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56470E" w:rsidRPr="003E4F53" w14:paraId="6628B69C" w14:textId="77777777">
        <w:tblPrEx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9699" w:type="dxa"/>
            <w:vAlign w:val="center"/>
          </w:tcPr>
          <w:p w14:paraId="14ADAF3F" w14:textId="24F2CB84" w:rsidR="0056470E" w:rsidRPr="003E4F53" w:rsidRDefault="00A810C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DD4C09C" wp14:editId="2C3268FF">
                      <wp:simplePos x="0" y="0"/>
                      <wp:positionH relativeFrom="column">
                        <wp:posOffset>4177665</wp:posOffset>
                      </wp:positionH>
                      <wp:positionV relativeFrom="paragraph">
                        <wp:posOffset>217170</wp:posOffset>
                      </wp:positionV>
                      <wp:extent cx="1915160" cy="304800"/>
                      <wp:effectExtent l="0" t="0" r="0" b="0"/>
                      <wp:wrapNone/>
                      <wp:docPr id="529014628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516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A34F32" w14:textId="77777777" w:rsidR="00086F14" w:rsidRPr="00375E17" w:rsidRDefault="00086F14" w:rsidP="00086F14">
                                  <w:pPr>
                                    <w:jc w:val="right"/>
                                    <w:rPr>
                                      <w:rFonts w:ascii="맑은 고딕" w:eastAsia="맑은 고딕" w:hAnsi="맑은 고딕" w:cs="맑은 고딕" w:hint="eastAsi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375E17">
                                    <w:rPr>
                                      <w:rFonts w:ascii="맑은 고딕" w:eastAsia="맑은 고딕" w:hAnsi="맑은 고딕" w:cs="맑은 고딕" w:hint="eastAsia"/>
                                      <w:b/>
                                      <w:sz w:val="18"/>
                                      <w:szCs w:val="18"/>
                                    </w:rPr>
                                    <w:t>근</w:t>
                                  </w:r>
                                  <w:r w:rsidRPr="00375E17">
                                    <w:rPr>
                                      <w:rFonts w:ascii="맑은 고딕" w:eastAsia="맑은 고딕" w:hAnsi="맑은 고딕" w:cs="맑은 고딕"/>
                                      <w:b/>
                                      <w:sz w:val="18"/>
                                      <w:szCs w:val="18"/>
                                    </w:rPr>
                                    <w:t>무가능일</w:t>
                                  </w:r>
                                  <w:r w:rsidRPr="00375E17">
                                    <w:rPr>
                                      <w:rFonts w:ascii="맑은 고딕" w:eastAsia="맑은 고딕" w:hAnsi="맑은 고딕" w:cs="맑은 고딕" w:hint="eastAsia"/>
                                      <w:b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 w:rsidR="000E46FB">
                                    <w:rPr>
                                      <w:rFonts w:ascii="맑은 고딕" w:eastAsia="맑은 고딕" w:hAnsi="맑은 고딕" w:cs="맑은 고딕"/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375E17">
                                    <w:rPr>
                                      <w:rFonts w:ascii="맑은 고딕" w:eastAsia="맑은 고딕" w:hAnsi="맑은 고딕" w:cs="맑은 고딕" w:hint="eastAsia"/>
                                      <w:b/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Pr="00375E17">
                                    <w:rPr>
                                      <w:rFonts w:ascii="맑은 고딕" w:eastAsia="맑은 고딕" w:hAnsi="맑은 고딕" w:cs="맑은 고딕"/>
                                      <w:b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="00DD65ED">
                                    <w:rPr>
                                      <w:rFonts w:ascii="맑은 고딕" w:eastAsia="맑은 고딕" w:hAnsi="맑은 고딕" w:cs="맑은 고딕" w:hint="eastAsia"/>
                                      <w:b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Pr="00375E17">
                                    <w:rPr>
                                      <w:rFonts w:ascii="맑은 고딕" w:eastAsia="맑은 고딕" w:hAnsi="맑은 고딕" w:cs="맑은 고딕"/>
                                      <w:b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="00636275">
                                    <w:rPr>
                                      <w:rFonts w:ascii="맑은 고딕" w:eastAsia="맑은 고딕" w:hAnsi="맑은 고딕" w:cs="맑은 고딕"/>
                                      <w:b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="00DD65ED">
                                    <w:rPr>
                                      <w:rFonts w:ascii="맑은 고딕" w:eastAsia="맑은 고딕" w:hAnsi="맑은 고딕" w:cs="맑은 고딕" w:hint="eastAsia"/>
                                      <w:b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D4C0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" o:spid="_x0000_s1026" type="#_x0000_t202" style="position:absolute;left:0;text-align:left;margin-left:328.95pt;margin-top:17.1pt;width:150.8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" o:allowincell="f" filled="f" stroked="f">
                      <v:textbox>
                        <w:txbxContent>
                          <w:p w14:paraId="0EA34F32" w14:textId="77777777" w:rsidR="00086F14" w:rsidRPr="00375E17" w:rsidRDefault="00086F14" w:rsidP="00086F14">
                            <w:pPr>
                              <w:jc w:val="right"/>
                              <w:rPr>
                                <w:rFonts w:ascii="맑은 고딕" w:eastAsia="맑은 고딕" w:hAnsi="맑은 고딕" w:cs="맑은 고딕"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375E17">
                              <w:rPr>
                                <w:rFonts w:ascii="맑은 고딕" w:eastAsia="맑은 고딕" w:hAnsi="맑은 고딕" w:cs="맑은 고딕" w:hint="eastAsia"/>
                                <w:b/>
                                <w:sz w:val="18"/>
                                <w:szCs w:val="18"/>
                              </w:rPr>
                              <w:t>근</w:t>
                            </w:r>
                            <w:r w:rsidRPr="00375E17">
                              <w:rPr>
                                <w:rFonts w:ascii="맑은 고딕" w:eastAsia="맑은 고딕" w:hAnsi="맑은 고딕" w:cs="맑은 고딕"/>
                                <w:b/>
                                <w:sz w:val="18"/>
                                <w:szCs w:val="18"/>
                              </w:rPr>
                              <w:t>무가능일</w:t>
                            </w:r>
                            <w:r w:rsidRPr="00375E17">
                              <w:rPr>
                                <w:rFonts w:ascii="맑은 고딕" w:eastAsia="맑은 고딕" w:hAnsi="맑은 고딕" w:cs="맑은 고딕" w:hint="eastAsia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="000E46FB">
                              <w:rPr>
                                <w:rFonts w:ascii="맑은 고딕" w:eastAsia="맑은 고딕" w:hAnsi="맑은 고딕" w:cs="맑은 고딕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5E17">
                              <w:rPr>
                                <w:rFonts w:ascii="맑은 고딕" w:eastAsia="맑은 고딕" w:hAnsi="맑은 고딕" w:cs="맑은 고딕" w:hint="eastAsia"/>
                                <w:b/>
                                <w:sz w:val="18"/>
                                <w:szCs w:val="18"/>
                              </w:rPr>
                              <w:t>20</w:t>
                            </w:r>
                            <w:r w:rsidRPr="00375E17">
                              <w:rPr>
                                <w:rFonts w:ascii="맑은 고딕" w:eastAsia="맑은 고딕" w:hAnsi="맑은 고딕" w:cs="맑은 고딕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  <w:r w:rsidR="00DD65ED">
                              <w:rPr>
                                <w:rFonts w:ascii="맑은 고딕" w:eastAsia="맑은 고딕" w:hAnsi="맑은 고딕" w:cs="맑은 고딕" w:hint="eastAsia"/>
                                <w:b/>
                                <w:sz w:val="18"/>
                                <w:szCs w:val="18"/>
                              </w:rPr>
                              <w:t>4</w:t>
                            </w:r>
                            <w:r w:rsidRPr="00375E17">
                              <w:rPr>
                                <w:rFonts w:ascii="맑은 고딕" w:eastAsia="맑은 고딕" w:hAnsi="맑은 고딕" w:cs="맑은 고딕"/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="00636275">
                              <w:rPr>
                                <w:rFonts w:ascii="맑은 고딕" w:eastAsia="맑은 고딕" w:hAnsi="맑은 고딕" w:cs="맑은 고딕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 w:rsidR="00DD65ED">
                              <w:rPr>
                                <w:rFonts w:ascii="맑은 고딕" w:eastAsia="맑은 고딕" w:hAnsi="맑은 고딕" w:cs="맑은 고딕" w:hint="eastAsia"/>
                                <w:b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470E" w:rsidRPr="003E4F53">
              <w:rPr>
                <w:rFonts w:ascii="맑은 고딕" w:eastAsia="맑은 고딕" w:hAnsi="맑은 고딕" w:hint="eastAsia"/>
                <w:b/>
                <w:sz w:val="35"/>
              </w:rPr>
              <w:t>개</w:t>
            </w:r>
            <w:r w:rsidR="0056470E" w:rsidRPr="003E4F53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="0056470E" w:rsidRPr="003E4F53">
              <w:rPr>
                <w:rFonts w:ascii="맑은 고딕" w:eastAsia="맑은 고딕" w:hAnsi="맑은 고딕" w:hint="eastAsia"/>
                <w:b/>
                <w:sz w:val="35"/>
              </w:rPr>
              <w:t>인</w:t>
            </w:r>
            <w:r w:rsidR="0056470E" w:rsidRPr="003E4F53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="0056470E" w:rsidRPr="003E4F53">
              <w:rPr>
                <w:rFonts w:ascii="맑은 고딕" w:eastAsia="맑은 고딕" w:hAnsi="맑은 고딕" w:hint="eastAsia"/>
                <w:b/>
                <w:sz w:val="35"/>
              </w:rPr>
              <w:t>이</w:t>
            </w:r>
            <w:r w:rsidR="0056470E" w:rsidRPr="003E4F53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="0056470E" w:rsidRPr="003E4F53">
              <w:rPr>
                <w:rFonts w:ascii="맑은 고딕" w:eastAsia="맑은 고딕" w:hAnsi="맑은 고딕" w:hint="eastAsia"/>
                <w:b/>
                <w:sz w:val="35"/>
              </w:rPr>
              <w:t>력</w:t>
            </w:r>
            <w:r w:rsidR="0056470E" w:rsidRPr="003E4F53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="0056470E" w:rsidRPr="003E4F53">
              <w:rPr>
                <w:rFonts w:ascii="맑은 고딕" w:eastAsia="맑은 고딕" w:hAnsi="맑은 고딕" w:hint="eastAsia"/>
                <w:b/>
                <w:sz w:val="35"/>
              </w:rPr>
              <w:t>카</w:t>
            </w:r>
            <w:r w:rsidR="0056470E" w:rsidRPr="003E4F53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="0056470E" w:rsidRPr="003E4F53">
              <w:rPr>
                <w:rFonts w:ascii="맑은 고딕" w:eastAsia="맑은 고딕" w:hAnsi="맑은 고딕" w:hint="eastAsia"/>
                <w:b/>
                <w:sz w:val="35"/>
              </w:rPr>
              <w:t>드</w:t>
            </w:r>
          </w:p>
        </w:tc>
      </w:tr>
    </w:tbl>
    <w:p w14:paraId="42F27DC0" w14:textId="77777777" w:rsidR="00743D45" w:rsidRDefault="00743D45">
      <w:pPr>
        <w:ind w:right="-594"/>
        <w:rPr>
          <w:rFonts w:ascii="맑은 고딕" w:eastAsia="맑은 고딕" w:hAnsi="맑은 고딕"/>
        </w:rPr>
      </w:pPr>
    </w:p>
    <w:p w14:paraId="6BCF0AFC" w14:textId="77777777" w:rsidR="0056470E" w:rsidRPr="003E4F53" w:rsidRDefault="0056470E">
      <w:pPr>
        <w:ind w:right="-594"/>
        <w:rPr>
          <w:rFonts w:ascii="맑은 고딕" w:eastAsia="맑은 고딕" w:hAnsi="맑은 고딕" w:hint="eastAsia"/>
        </w:rPr>
      </w:pPr>
      <w:r w:rsidRPr="003E4F53">
        <w:rPr>
          <w:rFonts w:ascii="맑은 고딕" w:eastAsia="맑은 고딕" w:hAnsi="맑은 고딕" w:hint="eastAsia"/>
        </w:rPr>
        <w:t>1.신상기록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1512"/>
        <w:gridCol w:w="200"/>
        <w:gridCol w:w="462"/>
        <w:gridCol w:w="1038"/>
        <w:gridCol w:w="300"/>
        <w:gridCol w:w="745"/>
        <w:gridCol w:w="1701"/>
        <w:gridCol w:w="709"/>
        <w:gridCol w:w="48"/>
        <w:gridCol w:w="1900"/>
      </w:tblGrid>
      <w:tr w:rsidR="0056470E" w:rsidRPr="003E4F53" w14:paraId="7EBCDD71" w14:textId="77777777" w:rsidTr="00FC530A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087" w:type="dxa"/>
            <w:vAlign w:val="center"/>
          </w:tcPr>
          <w:p w14:paraId="00E55665" w14:textId="77777777" w:rsidR="0056470E" w:rsidRPr="003E4F53" w:rsidRDefault="0056470E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성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명</w:t>
            </w:r>
          </w:p>
        </w:tc>
        <w:tc>
          <w:tcPr>
            <w:tcW w:w="1712" w:type="dxa"/>
            <w:gridSpan w:val="2"/>
            <w:vAlign w:val="center"/>
          </w:tcPr>
          <w:p w14:paraId="79300315" w14:textId="77777777" w:rsidR="0056470E" w:rsidRPr="003E4F53" w:rsidRDefault="003F6F29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sz w:val="19"/>
              </w:rPr>
              <w:t>송성일</w:t>
            </w:r>
          </w:p>
        </w:tc>
        <w:tc>
          <w:tcPr>
            <w:tcW w:w="1800" w:type="dxa"/>
            <w:gridSpan w:val="3"/>
            <w:vAlign w:val="center"/>
          </w:tcPr>
          <w:p w14:paraId="41F324C8" w14:textId="77777777" w:rsidR="0056470E" w:rsidRPr="003E4F53" w:rsidRDefault="0056470E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</w:rPr>
            </w:pPr>
            <w:r w:rsidRPr="003E4F53">
              <w:rPr>
                <w:rFonts w:ascii="맑은 고딕" w:eastAsia="맑은 고딕" w:hAnsi="맑은 고딕" w:hint="eastAsia"/>
                <w:b/>
              </w:rPr>
              <w:t>주민등록번호</w:t>
            </w:r>
          </w:p>
        </w:tc>
        <w:tc>
          <w:tcPr>
            <w:tcW w:w="2446" w:type="dxa"/>
            <w:gridSpan w:val="2"/>
            <w:vAlign w:val="center"/>
          </w:tcPr>
          <w:p w14:paraId="27D6DE1B" w14:textId="77777777" w:rsidR="0056470E" w:rsidRPr="003E4F53" w:rsidRDefault="003F6F29" w:rsidP="005548A6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760206</w:t>
            </w:r>
            <w:r w:rsidR="001D1221" w:rsidRPr="003E4F53">
              <w:rPr>
                <w:rFonts w:ascii="맑은 고딕" w:eastAsia="맑은 고딕" w:hAnsi="맑은 고딕" w:hint="eastAsia"/>
              </w:rPr>
              <w:t>-</w:t>
            </w:r>
            <w:r w:rsidR="005548A6">
              <w:rPr>
                <w:rFonts w:ascii="맑은 고딕" w:eastAsia="맑은 고딕" w:hAnsi="맑은 고딕"/>
              </w:rPr>
              <w:t>1</w:t>
            </w:r>
            <w:r w:rsidR="001D1221" w:rsidRPr="003E4F53">
              <w:rPr>
                <w:rFonts w:ascii="맑은 고딕" w:eastAsia="맑은 고딕" w:hAnsi="맑은 고딕" w:hint="eastAsia"/>
              </w:rPr>
              <w:t>******</w:t>
            </w:r>
          </w:p>
        </w:tc>
        <w:tc>
          <w:tcPr>
            <w:tcW w:w="709" w:type="dxa"/>
            <w:vAlign w:val="center"/>
          </w:tcPr>
          <w:p w14:paraId="7913764A" w14:textId="77777777" w:rsidR="0056470E" w:rsidRPr="003E4F53" w:rsidRDefault="0056470E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성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별</w:t>
            </w:r>
          </w:p>
        </w:tc>
        <w:tc>
          <w:tcPr>
            <w:tcW w:w="1948" w:type="dxa"/>
            <w:gridSpan w:val="2"/>
            <w:vAlign w:val="center"/>
          </w:tcPr>
          <w:p w14:paraId="7AADF5D5" w14:textId="77777777" w:rsidR="0056470E" w:rsidRPr="003E4F53" w:rsidRDefault="0056470E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sz w:val="19"/>
              </w:rPr>
              <w:t>남</w:t>
            </w:r>
          </w:p>
        </w:tc>
      </w:tr>
      <w:tr w:rsidR="0056470E" w:rsidRPr="003E4F53" w14:paraId="7B82C36A" w14:textId="77777777" w:rsidTr="00FC530A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087" w:type="dxa"/>
            <w:vAlign w:val="center"/>
          </w:tcPr>
          <w:p w14:paraId="2E883C00" w14:textId="77777777" w:rsidR="0056470E" w:rsidRPr="003E4F53" w:rsidRDefault="0056470E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소속회사</w:t>
            </w:r>
          </w:p>
        </w:tc>
        <w:tc>
          <w:tcPr>
            <w:tcW w:w="4257" w:type="dxa"/>
            <w:gridSpan w:val="6"/>
            <w:vAlign w:val="center"/>
          </w:tcPr>
          <w:p w14:paraId="3B72A0E5" w14:textId="77777777" w:rsidR="0056470E" w:rsidRPr="003E4F53" w:rsidRDefault="0056470E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1701" w:type="dxa"/>
            <w:vAlign w:val="center"/>
          </w:tcPr>
          <w:p w14:paraId="37934350" w14:textId="77777777" w:rsidR="0056470E" w:rsidRPr="003E4F53" w:rsidRDefault="0056470E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입사일</w:t>
            </w:r>
          </w:p>
        </w:tc>
        <w:tc>
          <w:tcPr>
            <w:tcW w:w="2657" w:type="dxa"/>
            <w:gridSpan w:val="3"/>
            <w:vAlign w:val="center"/>
          </w:tcPr>
          <w:p w14:paraId="278A30E7" w14:textId="77777777" w:rsidR="0056470E" w:rsidRPr="003E4F53" w:rsidRDefault="0056470E" w:rsidP="003F6F29">
            <w:pPr>
              <w:rPr>
                <w:rFonts w:ascii="맑은 고딕" w:eastAsia="맑은 고딕" w:hAnsi="맑은 고딕" w:hint="eastAsia"/>
                <w:b/>
              </w:rPr>
            </w:pP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  </w:t>
            </w:r>
          </w:p>
        </w:tc>
      </w:tr>
      <w:tr w:rsidR="0056470E" w:rsidRPr="003E4F53" w14:paraId="79694282" w14:textId="77777777" w:rsidTr="00FC530A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087" w:type="dxa"/>
            <w:vAlign w:val="center"/>
          </w:tcPr>
          <w:p w14:paraId="628FADDF" w14:textId="77777777" w:rsidR="0056470E" w:rsidRPr="003E4F53" w:rsidRDefault="0056470E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부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서</w:t>
            </w:r>
          </w:p>
        </w:tc>
        <w:tc>
          <w:tcPr>
            <w:tcW w:w="1512" w:type="dxa"/>
            <w:vAlign w:val="center"/>
          </w:tcPr>
          <w:p w14:paraId="3D0E214C" w14:textId="77777777" w:rsidR="0056470E" w:rsidRPr="003E4F53" w:rsidRDefault="0056470E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sz w:val="19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62203FEB" w14:textId="77777777" w:rsidR="0056470E" w:rsidRPr="003E4F53" w:rsidRDefault="0056470E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직위</w:t>
            </w:r>
          </w:p>
        </w:tc>
        <w:tc>
          <w:tcPr>
            <w:tcW w:w="1038" w:type="dxa"/>
            <w:vAlign w:val="center"/>
          </w:tcPr>
          <w:p w14:paraId="0A40F603" w14:textId="77777777" w:rsidR="0056470E" w:rsidRPr="003E4F53" w:rsidRDefault="0056470E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9"/>
              </w:rPr>
            </w:pPr>
          </w:p>
        </w:tc>
        <w:tc>
          <w:tcPr>
            <w:tcW w:w="1045" w:type="dxa"/>
            <w:gridSpan w:val="2"/>
            <w:vAlign w:val="center"/>
          </w:tcPr>
          <w:p w14:paraId="792A8A2F" w14:textId="77777777" w:rsidR="0056470E" w:rsidRPr="003E4F53" w:rsidRDefault="0056470E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병적</w:t>
            </w:r>
          </w:p>
        </w:tc>
        <w:tc>
          <w:tcPr>
            <w:tcW w:w="1701" w:type="dxa"/>
            <w:vAlign w:val="center"/>
          </w:tcPr>
          <w:p w14:paraId="700416A5" w14:textId="77777777" w:rsidR="0056470E" w:rsidRPr="003E4F53" w:rsidRDefault="003A56FF">
            <w:pPr>
              <w:pStyle w:val="a3"/>
              <w:spacing w:line="192" w:lineRule="exact"/>
              <w:ind w:firstLine="220"/>
              <w:jc w:val="both"/>
              <w:rPr>
                <w:rFonts w:ascii="맑은 고딕" w:eastAsia="맑은 고딕" w:hAnsi="맑은 고딕"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sz w:val="19"/>
              </w:rPr>
              <w:t>육군</w:t>
            </w:r>
          </w:p>
        </w:tc>
        <w:tc>
          <w:tcPr>
            <w:tcW w:w="757" w:type="dxa"/>
            <w:gridSpan w:val="2"/>
            <w:vAlign w:val="center"/>
          </w:tcPr>
          <w:p w14:paraId="67E5B598" w14:textId="77777777" w:rsidR="0056470E" w:rsidRPr="003E4F53" w:rsidRDefault="0056470E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역 종</w:t>
            </w:r>
          </w:p>
        </w:tc>
        <w:tc>
          <w:tcPr>
            <w:tcW w:w="1900" w:type="dxa"/>
            <w:vAlign w:val="center"/>
          </w:tcPr>
          <w:p w14:paraId="72747995" w14:textId="77777777" w:rsidR="0056470E" w:rsidRPr="003E4F53" w:rsidRDefault="003A56F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sz w:val="19"/>
              </w:rPr>
              <w:t>현역만기제대</w:t>
            </w:r>
          </w:p>
        </w:tc>
      </w:tr>
      <w:tr w:rsidR="0056470E" w:rsidRPr="003E4F53" w14:paraId="2E883749" w14:textId="77777777" w:rsidTr="00FC530A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087" w:type="dxa"/>
            <w:vAlign w:val="center"/>
          </w:tcPr>
          <w:p w14:paraId="56297F52" w14:textId="77777777" w:rsidR="0056470E" w:rsidRPr="003E4F53" w:rsidRDefault="0056470E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주   소</w:t>
            </w:r>
          </w:p>
        </w:tc>
        <w:tc>
          <w:tcPr>
            <w:tcW w:w="3212" w:type="dxa"/>
            <w:gridSpan w:val="4"/>
            <w:vAlign w:val="center"/>
          </w:tcPr>
          <w:p w14:paraId="11063DA4" w14:textId="77777777" w:rsidR="0056470E" w:rsidRPr="003E4F53" w:rsidRDefault="00F33646" w:rsidP="000B1A8F">
            <w:pPr>
              <w:pStyle w:val="a3"/>
              <w:spacing w:line="192" w:lineRule="exact"/>
              <w:jc w:val="both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경</w:t>
            </w:r>
            <w:r w:rsidRPr="006C02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기도 </w:t>
            </w:r>
            <w:r w:rsidR="003F6F29" w:rsidRPr="006C02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성남시 중원구 여수동</w:t>
            </w:r>
            <w:r w:rsidR="006C02FA" w:rsidRPr="006C02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328</w:t>
            </w:r>
          </w:p>
        </w:tc>
        <w:tc>
          <w:tcPr>
            <w:tcW w:w="1045" w:type="dxa"/>
            <w:gridSpan w:val="2"/>
            <w:vAlign w:val="center"/>
          </w:tcPr>
          <w:p w14:paraId="37776FAE" w14:textId="77777777" w:rsidR="0056470E" w:rsidRPr="003E4F53" w:rsidRDefault="0056470E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전화번호</w:t>
            </w:r>
          </w:p>
        </w:tc>
        <w:tc>
          <w:tcPr>
            <w:tcW w:w="1701" w:type="dxa"/>
            <w:vAlign w:val="center"/>
          </w:tcPr>
          <w:p w14:paraId="7C043B67" w14:textId="77777777" w:rsidR="003F6F29" w:rsidRPr="003E4F53" w:rsidRDefault="001D1221" w:rsidP="003F6F29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sz w:val="19"/>
              </w:rPr>
              <w:t>010-</w:t>
            </w:r>
            <w:r w:rsidR="003F6F29">
              <w:rPr>
                <w:rFonts w:ascii="맑은 고딕" w:eastAsia="맑은 고딕" w:hAnsi="맑은 고딕"/>
                <w:sz w:val="19"/>
              </w:rPr>
              <w:t>3805</w:t>
            </w:r>
            <w:r w:rsidRPr="003E4F53">
              <w:rPr>
                <w:rFonts w:ascii="맑은 고딕" w:eastAsia="맑은 고딕" w:hAnsi="맑은 고딕" w:hint="eastAsia"/>
                <w:sz w:val="19"/>
              </w:rPr>
              <w:t>-</w:t>
            </w:r>
            <w:r w:rsidR="003F6F29">
              <w:rPr>
                <w:rFonts w:ascii="맑은 고딕" w:eastAsia="맑은 고딕" w:hAnsi="맑은 고딕"/>
                <w:sz w:val="19"/>
              </w:rPr>
              <w:t>0206</w:t>
            </w:r>
          </w:p>
        </w:tc>
        <w:tc>
          <w:tcPr>
            <w:tcW w:w="757" w:type="dxa"/>
            <w:gridSpan w:val="2"/>
            <w:vAlign w:val="center"/>
          </w:tcPr>
          <w:p w14:paraId="4967CC6A" w14:textId="77777777" w:rsidR="0056470E" w:rsidRPr="003E4F53" w:rsidRDefault="003F6F29" w:rsidP="003F6F29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sz w:val="19"/>
              </w:rPr>
              <w:t>메 일</w:t>
            </w:r>
          </w:p>
        </w:tc>
        <w:tc>
          <w:tcPr>
            <w:tcW w:w="1900" w:type="dxa"/>
            <w:vAlign w:val="center"/>
          </w:tcPr>
          <w:p w14:paraId="2E19CADC" w14:textId="77777777" w:rsidR="0056470E" w:rsidRPr="003F6F29" w:rsidRDefault="003F6F29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3F6F29">
              <w:rPr>
                <w:rFonts w:ascii="맑은 고딕" w:eastAsia="맑은 고딕" w:hAnsi="맑은 고딕" w:hint="eastAsia"/>
                <w:sz w:val="16"/>
                <w:szCs w:val="16"/>
              </w:rPr>
              <w:t>illeesam@gmail.com</w:t>
            </w:r>
          </w:p>
        </w:tc>
      </w:tr>
    </w:tbl>
    <w:p w14:paraId="3ABDAB6F" w14:textId="77777777" w:rsidR="0056470E" w:rsidRPr="003E4F53" w:rsidRDefault="0056470E">
      <w:pPr>
        <w:rPr>
          <w:rFonts w:ascii="맑은 고딕" w:eastAsia="맑은 고딕" w:hAnsi="맑은 고딕" w:hint="eastAsia"/>
        </w:rPr>
      </w:pPr>
    </w:p>
    <w:p w14:paraId="196698D8" w14:textId="77777777" w:rsidR="0056470E" w:rsidRPr="003E4F53" w:rsidRDefault="0056470E">
      <w:pPr>
        <w:rPr>
          <w:rFonts w:ascii="맑은 고딕" w:eastAsia="맑은 고딕" w:hAnsi="맑은 고딕" w:hint="eastAsia"/>
        </w:rPr>
      </w:pPr>
      <w:r w:rsidRPr="003E4F53">
        <w:rPr>
          <w:rFonts w:ascii="맑은 고딕" w:eastAsia="맑은 고딕" w:hAnsi="맑은 고딕" w:hint="eastAsia"/>
        </w:rPr>
        <w:t xml:space="preserve">2.학력사항                                                 </w:t>
      </w:r>
      <w:r w:rsidRPr="003E4F53">
        <w:rPr>
          <w:rFonts w:ascii="맑은 고딕" w:eastAsia="맑은 고딕" w:hAnsi="맑은 고딕" w:hint="eastAsia"/>
          <w:color w:val="000000"/>
        </w:rPr>
        <w:t>3. 자격증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99"/>
        <w:gridCol w:w="300"/>
        <w:gridCol w:w="2400"/>
        <w:gridCol w:w="1300"/>
      </w:tblGrid>
      <w:tr w:rsidR="0056470E" w:rsidRPr="003E4F53" w14:paraId="177658CA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10024FF1" w14:textId="77777777" w:rsidR="0056470E" w:rsidRPr="003E4F53" w:rsidRDefault="003F6F29" w:rsidP="003F6F29">
            <w:pPr>
              <w:pStyle w:val="a3"/>
              <w:spacing w:line="192" w:lineRule="exact"/>
              <w:ind w:firstLine="761"/>
              <w:jc w:val="right"/>
              <w:rPr>
                <w:rFonts w:ascii="맑은 고딕" w:eastAsia="맑은 고딕" w:hAnsi="맑은 고딕"/>
                <w:bCs/>
                <w:sz w:val="19"/>
              </w:rPr>
            </w:pPr>
            <w:r>
              <w:rPr>
                <w:rFonts w:ascii="맑은 고딕" w:eastAsia="맑은 고딕" w:hAnsi="맑은 고딕" w:hint="eastAsia"/>
                <w:bCs/>
                <w:sz w:val="19"/>
              </w:rPr>
              <w:t>낙생</w:t>
            </w:r>
            <w:r w:rsidR="001D1221" w:rsidRPr="003E4F53">
              <w:rPr>
                <w:rFonts w:ascii="맑은 고딕" w:eastAsia="맑은 고딕" w:hAnsi="맑은 고딕" w:hint="eastAsia"/>
                <w:bCs/>
                <w:sz w:val="19"/>
              </w:rPr>
              <w:t xml:space="preserve"> </w:t>
            </w:r>
            <w:r w:rsidR="0056470E" w:rsidRPr="003E4F53">
              <w:rPr>
                <w:rFonts w:ascii="맑은 고딕" w:eastAsia="맑은 고딕" w:hAnsi="맑은 고딕" w:hint="eastAsia"/>
                <w:bCs/>
                <w:sz w:val="19"/>
              </w:rPr>
              <w:t>고</w:t>
            </w:r>
            <w:r w:rsidR="0056470E" w:rsidRPr="003E4F53">
              <w:rPr>
                <w:rFonts w:ascii="맑은 고딕" w:eastAsia="맑은 고딕" w:hAnsi="맑은 고딕"/>
                <w:bCs/>
                <w:sz w:val="19"/>
              </w:rPr>
              <w:t xml:space="preserve">  </w:t>
            </w:r>
            <w:r w:rsidR="0056470E" w:rsidRPr="003E4F53">
              <w:rPr>
                <w:rFonts w:ascii="맑은 고딕" w:eastAsia="맑은 고딕" w:hAnsi="맑은 고딕" w:hint="eastAsia"/>
                <w:bCs/>
                <w:sz w:val="19"/>
              </w:rPr>
              <w:t xml:space="preserve">  </w:t>
            </w:r>
            <w:r w:rsidR="00E94A69" w:rsidRPr="003E4F53">
              <w:rPr>
                <w:rFonts w:ascii="맑은 고딕" w:eastAsia="맑은 고딕" w:hAnsi="맑은 고딕" w:hint="eastAsia"/>
                <w:bCs/>
                <w:sz w:val="19"/>
              </w:rPr>
              <w:t xml:space="preserve">  </w:t>
            </w:r>
            <w:r w:rsidR="0056470E" w:rsidRPr="003E4F53">
              <w:rPr>
                <w:rFonts w:ascii="맑은 고딕" w:eastAsia="맑은 고딕" w:hAnsi="맑은 고딕" w:hint="eastAsia"/>
                <w:bCs/>
                <w:sz w:val="19"/>
              </w:rPr>
              <w:t xml:space="preserve">    과</w:t>
            </w:r>
            <w:r w:rsidR="0056470E" w:rsidRPr="003E4F53">
              <w:rPr>
                <w:rFonts w:ascii="맑은 고딕" w:eastAsia="맑은 고딕" w:hAnsi="맑은 고딕"/>
                <w:bCs/>
                <w:sz w:val="19"/>
              </w:rPr>
              <w:t xml:space="preserve"> </w:t>
            </w:r>
            <w:r w:rsidR="0056470E" w:rsidRPr="003E4F53">
              <w:rPr>
                <w:rFonts w:ascii="맑은 고딕" w:eastAsia="맑은 고딕" w:hAnsi="맑은 고딕" w:hint="eastAsia"/>
                <w:bCs/>
                <w:sz w:val="19"/>
              </w:rPr>
              <w:t>졸업</w:t>
            </w:r>
            <w:r w:rsidR="00E94A69" w:rsidRPr="003E4F53">
              <w:rPr>
                <w:rFonts w:ascii="맑은 고딕" w:eastAsia="맑은 고딕" w:hAnsi="맑은 고딕" w:hint="eastAsia"/>
                <w:bCs/>
                <w:sz w:val="19"/>
              </w:rPr>
              <w:t xml:space="preserve">    </w:t>
            </w:r>
            <w:r w:rsidR="0056470E" w:rsidRPr="003E4F53">
              <w:rPr>
                <w:rFonts w:ascii="맑은 고딕" w:eastAsia="맑은 고딕" w:hAnsi="맑은 고딕"/>
                <w:bCs/>
                <w:sz w:val="19"/>
              </w:rPr>
              <w:t xml:space="preserve"> </w:t>
            </w:r>
            <w:r w:rsidR="001D1221" w:rsidRPr="003E4F53">
              <w:rPr>
                <w:rFonts w:ascii="맑은 고딕" w:eastAsia="맑은 고딕" w:hAnsi="맑은 고딕" w:hint="eastAsia"/>
                <w:bCs/>
                <w:sz w:val="19"/>
              </w:rPr>
              <w:t>199</w:t>
            </w:r>
            <w:r>
              <w:rPr>
                <w:rFonts w:ascii="맑은 고딕" w:eastAsia="맑은 고딕" w:hAnsi="맑은 고딕"/>
                <w:bCs/>
                <w:sz w:val="19"/>
              </w:rPr>
              <w:t>4</w:t>
            </w:r>
            <w:r w:rsidR="001D1221" w:rsidRPr="003E4F53">
              <w:rPr>
                <w:rFonts w:ascii="맑은 고딕" w:eastAsia="맑은 고딕" w:hAnsi="맑은 고딕" w:hint="eastAsia"/>
                <w:bCs/>
                <w:sz w:val="19"/>
              </w:rPr>
              <w:t xml:space="preserve"> </w:t>
            </w:r>
            <w:r w:rsidR="0056470E" w:rsidRPr="003E4F53">
              <w:rPr>
                <w:rFonts w:ascii="맑은 고딕" w:eastAsia="맑은 고딕" w:hAnsi="맑은 고딕" w:hint="eastAsia"/>
                <w:bCs/>
                <w:sz w:val="19"/>
              </w:rPr>
              <w:t>년</w:t>
            </w:r>
            <w:r w:rsidR="00E94A69" w:rsidRPr="003E4F53">
              <w:rPr>
                <w:rFonts w:ascii="맑은 고딕" w:eastAsia="맑은 고딕" w:hAnsi="맑은 고딕" w:hint="eastAsia"/>
                <w:bCs/>
                <w:sz w:val="19"/>
              </w:rPr>
              <w:t xml:space="preserve">  </w:t>
            </w:r>
            <w:r w:rsidR="001D1221" w:rsidRPr="003E4F53">
              <w:rPr>
                <w:rFonts w:ascii="맑은 고딕" w:eastAsia="맑은 고딕" w:hAnsi="맑은 고딕" w:hint="eastAsia"/>
                <w:bCs/>
                <w:sz w:val="19"/>
              </w:rPr>
              <w:t>2</w:t>
            </w:r>
            <w:r w:rsidR="0056470E" w:rsidRPr="003E4F53">
              <w:rPr>
                <w:rFonts w:ascii="맑은 고딕" w:eastAsia="맑은 고딕" w:hAnsi="맑은 고딕"/>
                <w:bCs/>
                <w:sz w:val="19"/>
              </w:rPr>
              <w:t xml:space="preserve"> </w:t>
            </w:r>
            <w:r w:rsidR="0056470E" w:rsidRPr="003E4F53">
              <w:rPr>
                <w:rFonts w:ascii="맑은 고딕" w:eastAsia="맑은 고딕" w:hAnsi="맑은 고딕" w:hint="eastAsia"/>
                <w:bCs/>
                <w:sz w:val="19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43C1903D" w14:textId="77777777" w:rsidR="0056470E" w:rsidRPr="003E4F53" w:rsidRDefault="0056470E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400" w:type="dxa"/>
            <w:shd w:val="clear" w:color="auto" w:fill="E0E0E0"/>
            <w:vAlign w:val="center"/>
          </w:tcPr>
          <w:p w14:paraId="73C75D22" w14:textId="77777777" w:rsidR="0056470E" w:rsidRPr="003E4F53" w:rsidRDefault="0056470E">
            <w:pPr>
              <w:jc w:val="center"/>
              <w:rPr>
                <w:rFonts w:ascii="맑은 고딕" w:eastAsia="맑은 고딕" w:hAnsi="맑은 고딕" w:hint="eastAsia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자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격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증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명</w:t>
            </w:r>
          </w:p>
        </w:tc>
        <w:tc>
          <w:tcPr>
            <w:tcW w:w="1300" w:type="dxa"/>
            <w:shd w:val="clear" w:color="auto" w:fill="E0E0E0"/>
            <w:vAlign w:val="center"/>
          </w:tcPr>
          <w:p w14:paraId="424CCD8C" w14:textId="77777777" w:rsidR="0056470E" w:rsidRPr="003E4F53" w:rsidRDefault="0056470E">
            <w:pPr>
              <w:jc w:val="center"/>
              <w:rPr>
                <w:rFonts w:ascii="맑은 고딕" w:eastAsia="맑은 고딕" w:hAnsi="맑은 고딕" w:hint="eastAsia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취득일</w:t>
            </w:r>
          </w:p>
        </w:tc>
      </w:tr>
      <w:tr w:rsidR="00992BD4" w:rsidRPr="003E4F53" w14:paraId="14BA05E0" w14:textId="77777777" w:rsidTr="0014067D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32390A8F" w14:textId="77777777" w:rsidR="00992BD4" w:rsidRPr="003E4F53" w:rsidRDefault="00992BD4" w:rsidP="00992BD4">
            <w:pPr>
              <w:pStyle w:val="a3"/>
              <w:spacing w:line="192" w:lineRule="exact"/>
              <w:jc w:val="right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</w:rPr>
              <w:t>전산원         과 졸업     년   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5156ED3C" w14:textId="77777777" w:rsidR="00992BD4" w:rsidRPr="003E4F53" w:rsidRDefault="00992BD4" w:rsidP="00992BD4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400" w:type="dxa"/>
          </w:tcPr>
          <w:p w14:paraId="0ED7F61C" w14:textId="77777777" w:rsidR="00992BD4" w:rsidRDefault="00992BD4" w:rsidP="00992BD4">
            <w:pPr>
              <w:autoSpaceDE w:val="0"/>
              <w:autoSpaceDN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정보처리기사</w:t>
            </w:r>
            <w:r>
              <w:rPr>
                <w:rFonts w:ascii="바탕체" w:eastAsia="굴림체" w:hAnsi="Arial" w:hint="eastAsia"/>
                <w:color w:val="000000"/>
              </w:rPr>
              <w:t xml:space="preserve"> 1</w:t>
            </w:r>
            <w:r>
              <w:rPr>
                <w:rFonts w:ascii="바탕체" w:eastAsia="굴림체" w:hAnsi="Arial" w:hint="eastAsia"/>
                <w:color w:val="000000"/>
              </w:rPr>
              <w:t>급</w:t>
            </w:r>
          </w:p>
        </w:tc>
        <w:tc>
          <w:tcPr>
            <w:tcW w:w="1300" w:type="dxa"/>
          </w:tcPr>
          <w:p w14:paraId="0E094573" w14:textId="77777777" w:rsidR="00992BD4" w:rsidRDefault="00992BD4" w:rsidP="00992BD4">
            <w:pPr>
              <w:autoSpaceDE w:val="0"/>
              <w:autoSpaceDN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2000/5/29</w:t>
            </w:r>
          </w:p>
        </w:tc>
      </w:tr>
      <w:tr w:rsidR="00992BD4" w:rsidRPr="003E4F53" w14:paraId="08E1872B" w14:textId="77777777" w:rsidTr="0014067D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3F802596" w14:textId="77777777" w:rsidR="00992BD4" w:rsidRPr="003E4F53" w:rsidRDefault="00992BD4" w:rsidP="00992BD4">
            <w:pPr>
              <w:pStyle w:val="a3"/>
              <w:spacing w:line="192" w:lineRule="exact"/>
              <w:jc w:val="right"/>
              <w:rPr>
                <w:rFonts w:ascii="맑은 고딕" w:eastAsia="맑은 고딕" w:hAnsi="맑은 고딕" w:hint="eastAsia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</w:rPr>
              <w:t>대학         과 졸업     년   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322EC2B6" w14:textId="77777777" w:rsidR="00992BD4" w:rsidRPr="003E4F53" w:rsidRDefault="00992BD4" w:rsidP="00992BD4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400" w:type="dxa"/>
          </w:tcPr>
          <w:p w14:paraId="46F08414" w14:textId="77777777" w:rsidR="00992BD4" w:rsidRDefault="00992BD4" w:rsidP="00992BD4">
            <w:pPr>
              <w:autoSpaceDE w:val="0"/>
              <w:autoSpaceDN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워드프로세서</w:t>
            </w:r>
            <w:r>
              <w:rPr>
                <w:rFonts w:ascii="바탕체" w:eastAsia="굴림체" w:hAnsi="Arial" w:hint="eastAsia"/>
                <w:color w:val="000000"/>
              </w:rPr>
              <w:t xml:space="preserve"> 2</w:t>
            </w:r>
            <w:r>
              <w:rPr>
                <w:rFonts w:ascii="바탕체" w:eastAsia="굴림체" w:hAnsi="Arial" w:hint="eastAsia"/>
                <w:color w:val="000000"/>
              </w:rPr>
              <w:t>급</w:t>
            </w:r>
          </w:p>
        </w:tc>
        <w:tc>
          <w:tcPr>
            <w:tcW w:w="1300" w:type="dxa"/>
          </w:tcPr>
          <w:p w14:paraId="1407C371" w14:textId="77777777" w:rsidR="00992BD4" w:rsidRDefault="00992BD4" w:rsidP="00992BD4">
            <w:pPr>
              <w:autoSpaceDE w:val="0"/>
              <w:autoSpaceDN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1999/11/1</w:t>
            </w:r>
          </w:p>
        </w:tc>
      </w:tr>
      <w:tr w:rsidR="00992BD4" w:rsidRPr="003E4F53" w14:paraId="04D3EBB4" w14:textId="77777777" w:rsidTr="0014067D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4F0B2A2D" w14:textId="77777777" w:rsidR="00992BD4" w:rsidRPr="003E4F53" w:rsidRDefault="00992BD4" w:rsidP="00992BD4">
            <w:pPr>
              <w:pStyle w:val="a3"/>
              <w:spacing w:line="192" w:lineRule="exact"/>
              <w:jc w:val="right"/>
              <w:rPr>
                <w:rFonts w:ascii="맑은 고딕" w:eastAsia="맑은 고딕" w:hAnsi="맑은 고딕"/>
                <w:b/>
                <w:sz w:val="19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충주 </w:t>
            </w:r>
            <w:r w:rsidRPr="003E4F53">
              <w:rPr>
                <w:rFonts w:ascii="맑은 고딕" w:eastAsia="맑은 고딕" w:hAnsi="맑은 고딕" w:cs="굴림" w:hint="eastAsia"/>
                <w:sz w:val="18"/>
                <w:szCs w:val="18"/>
              </w:rPr>
              <w:t>대학교</w:t>
            </w:r>
            <w:r>
              <w:rPr>
                <w:rFonts w:ascii="맑은 고딕" w:eastAsia="맑은 고딕" w:hAnsi="맑은 고딕" w:cs="굴림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제어계측학</w:t>
            </w:r>
            <w:r w:rsidRPr="003E4F53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과 </w:t>
            </w:r>
            <w:r w:rsidRPr="003E4F53">
              <w:rPr>
                <w:rFonts w:ascii="맑은 고딕" w:eastAsia="맑은 고딕" w:hAnsi="맑은 고딕" w:hint="eastAsia"/>
              </w:rPr>
              <w:t>졸업    2001 년  2 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7A5DEAF8" w14:textId="77777777" w:rsidR="00992BD4" w:rsidRPr="003E4F53" w:rsidRDefault="00992BD4" w:rsidP="00992BD4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400" w:type="dxa"/>
          </w:tcPr>
          <w:p w14:paraId="000C1825" w14:textId="77777777" w:rsidR="00992BD4" w:rsidRDefault="00992BD4" w:rsidP="00992BD4">
            <w:pPr>
              <w:autoSpaceDE w:val="0"/>
              <w:autoSpaceDN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1300" w:type="dxa"/>
          </w:tcPr>
          <w:p w14:paraId="6B06F438" w14:textId="77777777" w:rsidR="00992BD4" w:rsidRDefault="00992BD4" w:rsidP="00992BD4">
            <w:pPr>
              <w:autoSpaceDE w:val="0"/>
              <w:autoSpaceDN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</w:tr>
      <w:tr w:rsidR="0056470E" w:rsidRPr="003E4F53" w14:paraId="48E9BB7A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5106141C" w14:textId="77777777" w:rsidR="0056470E" w:rsidRPr="003E4F53" w:rsidRDefault="0056470E">
            <w:pPr>
              <w:pStyle w:val="a3"/>
              <w:spacing w:line="192" w:lineRule="exact"/>
              <w:jc w:val="right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</w:rPr>
              <w:t>대학교(원)       과 졸업     년   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713E4717" w14:textId="77777777" w:rsidR="0056470E" w:rsidRPr="003E4F53" w:rsidRDefault="0056470E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400" w:type="dxa"/>
            <w:vAlign w:val="center"/>
          </w:tcPr>
          <w:p w14:paraId="7D3A4426" w14:textId="77777777" w:rsidR="0056470E" w:rsidRPr="003E4F53" w:rsidRDefault="0056470E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300" w:type="dxa"/>
            <w:vAlign w:val="center"/>
          </w:tcPr>
          <w:p w14:paraId="3F555D51" w14:textId="77777777" w:rsidR="0056470E" w:rsidRPr="003E4F53" w:rsidRDefault="0056470E" w:rsidP="00965BA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</w:tr>
    </w:tbl>
    <w:p w14:paraId="49CA02FF" w14:textId="77777777" w:rsidR="0056470E" w:rsidRPr="003E4F53" w:rsidRDefault="0056470E">
      <w:pPr>
        <w:rPr>
          <w:rFonts w:ascii="맑은 고딕" w:eastAsia="맑은 고딕" w:hAnsi="맑은 고딕" w:hint="eastAsia"/>
          <w:color w:val="000000"/>
        </w:rPr>
      </w:pPr>
    </w:p>
    <w:p w14:paraId="65E1DC02" w14:textId="77777777" w:rsidR="0056470E" w:rsidRPr="003E4F53" w:rsidRDefault="0056470E">
      <w:pPr>
        <w:rPr>
          <w:rFonts w:ascii="맑은 고딕" w:eastAsia="맑은 고딕" w:hAnsi="맑은 고딕" w:hint="eastAsia"/>
        </w:rPr>
      </w:pPr>
      <w:r w:rsidRPr="003E4F53">
        <w:rPr>
          <w:rFonts w:ascii="맑은 고딕" w:eastAsia="맑은 고딕" w:hAnsi="맑은 고딕" w:hint="eastAsia"/>
          <w:color w:val="000000"/>
        </w:rPr>
        <w:t>4. 경  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900"/>
        <w:gridCol w:w="1400"/>
        <w:gridCol w:w="2600"/>
      </w:tblGrid>
      <w:tr w:rsidR="0056470E" w:rsidRPr="003E4F53" w14:paraId="467B280F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shd w:val="clear" w:color="auto" w:fill="E0E0E0"/>
            <w:vAlign w:val="center"/>
          </w:tcPr>
          <w:p w14:paraId="24C21DBB" w14:textId="77777777" w:rsidR="0056470E" w:rsidRPr="003E4F53" w:rsidRDefault="0056470E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회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사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명</w:t>
            </w:r>
          </w:p>
        </w:tc>
        <w:tc>
          <w:tcPr>
            <w:tcW w:w="2900" w:type="dxa"/>
            <w:shd w:val="clear" w:color="auto" w:fill="E0E0E0"/>
            <w:vAlign w:val="center"/>
          </w:tcPr>
          <w:p w14:paraId="45FB6314" w14:textId="77777777" w:rsidR="0056470E" w:rsidRPr="003E4F53" w:rsidRDefault="0056470E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기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  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간</w:t>
            </w:r>
          </w:p>
        </w:tc>
        <w:tc>
          <w:tcPr>
            <w:tcW w:w="1400" w:type="dxa"/>
            <w:shd w:val="clear" w:color="auto" w:fill="E0E0E0"/>
            <w:vAlign w:val="center"/>
          </w:tcPr>
          <w:p w14:paraId="5814CF6E" w14:textId="77777777" w:rsidR="0056470E" w:rsidRPr="003E4F53" w:rsidRDefault="0056470E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직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  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위</w:t>
            </w:r>
          </w:p>
        </w:tc>
        <w:tc>
          <w:tcPr>
            <w:tcW w:w="2600" w:type="dxa"/>
            <w:shd w:val="clear" w:color="auto" w:fill="E0E0E0"/>
            <w:vAlign w:val="center"/>
          </w:tcPr>
          <w:p w14:paraId="31668EA5" w14:textId="77777777" w:rsidR="0056470E" w:rsidRPr="003E4F53" w:rsidRDefault="0056470E">
            <w:pPr>
              <w:jc w:val="center"/>
              <w:rPr>
                <w:rFonts w:ascii="맑은 고딕" w:eastAsia="맑은 고딕" w:hAnsi="맑은 고딕" w:hint="eastAsia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담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당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업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무</w:t>
            </w:r>
          </w:p>
        </w:tc>
      </w:tr>
      <w:tr w:rsidR="003F6F29" w:rsidRPr="003E4F53" w14:paraId="195D543F" w14:textId="77777777" w:rsidTr="0014067D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7DBC924D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세동데이타시스템</w:t>
            </w:r>
          </w:p>
        </w:tc>
        <w:tc>
          <w:tcPr>
            <w:tcW w:w="2900" w:type="dxa"/>
          </w:tcPr>
          <w:p w14:paraId="46457F6B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2000.08 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–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2002.05</w:t>
            </w:r>
          </w:p>
        </w:tc>
        <w:tc>
          <w:tcPr>
            <w:tcW w:w="1400" w:type="dxa"/>
          </w:tcPr>
          <w:p w14:paraId="733617FD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사원</w:t>
            </w:r>
          </w:p>
        </w:tc>
        <w:tc>
          <w:tcPr>
            <w:tcW w:w="2600" w:type="dxa"/>
          </w:tcPr>
          <w:p w14:paraId="7D43493B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</w:tr>
      <w:tr w:rsidR="003F6F29" w:rsidRPr="003E4F53" w14:paraId="1C7FFDC2" w14:textId="77777777" w:rsidTr="0014067D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2C75B973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마음정보</w:t>
            </w:r>
          </w:p>
        </w:tc>
        <w:tc>
          <w:tcPr>
            <w:tcW w:w="2900" w:type="dxa"/>
          </w:tcPr>
          <w:p w14:paraId="3B582BF9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2002.05 - 2002.10</w:t>
            </w:r>
          </w:p>
        </w:tc>
        <w:tc>
          <w:tcPr>
            <w:tcW w:w="1400" w:type="dxa"/>
          </w:tcPr>
          <w:p w14:paraId="409BB5F7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사원</w:t>
            </w:r>
          </w:p>
        </w:tc>
        <w:tc>
          <w:tcPr>
            <w:tcW w:w="2600" w:type="dxa"/>
          </w:tcPr>
          <w:p w14:paraId="30A09BA6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</w:tr>
      <w:tr w:rsidR="003F6F29" w:rsidRPr="003E4F53" w14:paraId="5450485F" w14:textId="77777777" w:rsidTr="0014067D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7536B5C5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C&amp;SP</w:t>
            </w:r>
          </w:p>
        </w:tc>
        <w:tc>
          <w:tcPr>
            <w:tcW w:w="2900" w:type="dxa"/>
          </w:tcPr>
          <w:p w14:paraId="4EE82C8B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2003.08 - 2005.02</w:t>
            </w:r>
          </w:p>
        </w:tc>
        <w:tc>
          <w:tcPr>
            <w:tcW w:w="1400" w:type="dxa"/>
          </w:tcPr>
          <w:p w14:paraId="3C01B294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대리</w:t>
            </w:r>
          </w:p>
        </w:tc>
        <w:tc>
          <w:tcPr>
            <w:tcW w:w="2600" w:type="dxa"/>
          </w:tcPr>
          <w:p w14:paraId="282CA8B1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제안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/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설계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/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</w:tr>
      <w:tr w:rsidR="003F6F29" w:rsidRPr="003E4F53" w14:paraId="7B5FFE00" w14:textId="77777777" w:rsidTr="0014067D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26F53596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삼지넷</w:t>
            </w:r>
          </w:p>
        </w:tc>
        <w:tc>
          <w:tcPr>
            <w:tcW w:w="2900" w:type="dxa"/>
          </w:tcPr>
          <w:p w14:paraId="28158380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2005.02 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–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2005.03</w:t>
            </w:r>
          </w:p>
        </w:tc>
        <w:tc>
          <w:tcPr>
            <w:tcW w:w="1400" w:type="dxa"/>
          </w:tcPr>
          <w:p w14:paraId="5C628E54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과장</w:t>
            </w:r>
          </w:p>
        </w:tc>
        <w:tc>
          <w:tcPr>
            <w:tcW w:w="2600" w:type="dxa"/>
          </w:tcPr>
          <w:p w14:paraId="4BFB1BA2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설계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/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</w:tr>
      <w:tr w:rsidR="003F6F29" w:rsidRPr="003E4F53" w14:paraId="6C191333" w14:textId="77777777" w:rsidTr="0014067D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2CA03246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탑앤와이즈</w:t>
            </w:r>
          </w:p>
        </w:tc>
        <w:tc>
          <w:tcPr>
            <w:tcW w:w="2900" w:type="dxa"/>
          </w:tcPr>
          <w:p w14:paraId="18B56D0A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2005.03 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–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2005.06</w:t>
            </w:r>
          </w:p>
        </w:tc>
        <w:tc>
          <w:tcPr>
            <w:tcW w:w="1400" w:type="dxa"/>
          </w:tcPr>
          <w:p w14:paraId="0324E8A9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과장</w:t>
            </w:r>
          </w:p>
        </w:tc>
        <w:tc>
          <w:tcPr>
            <w:tcW w:w="2600" w:type="dxa"/>
          </w:tcPr>
          <w:p w14:paraId="39FE4E92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</w:tr>
      <w:tr w:rsidR="003F6F29" w:rsidRPr="003E4F53" w14:paraId="2A2831B0" w14:textId="77777777" w:rsidTr="0014067D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19028C68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위드IT</w:t>
            </w:r>
          </w:p>
        </w:tc>
        <w:tc>
          <w:tcPr>
            <w:tcW w:w="2900" w:type="dxa"/>
          </w:tcPr>
          <w:p w14:paraId="11D13572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2005.06 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–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2006.06</w:t>
            </w:r>
          </w:p>
        </w:tc>
        <w:tc>
          <w:tcPr>
            <w:tcW w:w="1400" w:type="dxa"/>
          </w:tcPr>
          <w:p w14:paraId="21FC0AB7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선임</w:t>
            </w:r>
          </w:p>
        </w:tc>
        <w:tc>
          <w:tcPr>
            <w:tcW w:w="2600" w:type="dxa"/>
          </w:tcPr>
          <w:p w14:paraId="5D33E013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</w:tr>
      <w:tr w:rsidR="003F6F29" w:rsidRPr="003E4F53" w14:paraId="1A56C744" w14:textId="77777777" w:rsidTr="0014067D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6306FF48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태광시스템즈</w:t>
            </w:r>
          </w:p>
        </w:tc>
        <w:tc>
          <w:tcPr>
            <w:tcW w:w="2900" w:type="dxa"/>
          </w:tcPr>
          <w:p w14:paraId="1E7C5EE6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2006.06 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–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2007.11</w:t>
            </w:r>
          </w:p>
        </w:tc>
        <w:tc>
          <w:tcPr>
            <w:tcW w:w="1400" w:type="dxa"/>
          </w:tcPr>
          <w:p w14:paraId="24516D0E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대리</w:t>
            </w:r>
          </w:p>
        </w:tc>
        <w:tc>
          <w:tcPr>
            <w:tcW w:w="2600" w:type="dxa"/>
          </w:tcPr>
          <w:p w14:paraId="62D18135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</w:tr>
      <w:tr w:rsidR="003F6F29" w:rsidRPr="003E4F53" w14:paraId="6183EC4D" w14:textId="77777777" w:rsidTr="0014067D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0E273C98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예술과기술</w:t>
            </w:r>
          </w:p>
        </w:tc>
        <w:tc>
          <w:tcPr>
            <w:tcW w:w="2900" w:type="dxa"/>
          </w:tcPr>
          <w:p w14:paraId="124C523D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2007.11 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–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2008.10</w:t>
            </w:r>
          </w:p>
        </w:tc>
        <w:tc>
          <w:tcPr>
            <w:tcW w:w="1400" w:type="dxa"/>
          </w:tcPr>
          <w:p w14:paraId="14FB986C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과장</w:t>
            </w:r>
          </w:p>
        </w:tc>
        <w:tc>
          <w:tcPr>
            <w:tcW w:w="2600" w:type="dxa"/>
          </w:tcPr>
          <w:p w14:paraId="13132BCC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설계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/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</w:tr>
      <w:tr w:rsidR="003F6F29" w:rsidRPr="003E4F53" w14:paraId="156DA73D" w14:textId="77777777" w:rsidTr="0014067D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1D0D32D9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워커스</w:t>
            </w:r>
          </w:p>
        </w:tc>
        <w:tc>
          <w:tcPr>
            <w:tcW w:w="2900" w:type="dxa"/>
          </w:tcPr>
          <w:p w14:paraId="1E645F63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2008.10 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–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2009.07</w:t>
            </w:r>
          </w:p>
        </w:tc>
        <w:tc>
          <w:tcPr>
            <w:tcW w:w="1400" w:type="dxa"/>
          </w:tcPr>
          <w:p w14:paraId="0BAC276B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과장</w:t>
            </w:r>
          </w:p>
        </w:tc>
        <w:tc>
          <w:tcPr>
            <w:tcW w:w="2600" w:type="dxa"/>
          </w:tcPr>
          <w:p w14:paraId="6670EE2A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설계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/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</w:tr>
      <w:tr w:rsidR="003F6F29" w:rsidRPr="003E4F53" w14:paraId="466F3E11" w14:textId="77777777" w:rsidTr="0014067D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2AB58ACE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DPS</w:t>
            </w:r>
          </w:p>
        </w:tc>
        <w:tc>
          <w:tcPr>
            <w:tcW w:w="2900" w:type="dxa"/>
          </w:tcPr>
          <w:p w14:paraId="119ACACB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2009.07 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–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2009.12</w:t>
            </w:r>
          </w:p>
        </w:tc>
        <w:tc>
          <w:tcPr>
            <w:tcW w:w="1400" w:type="dxa"/>
          </w:tcPr>
          <w:p w14:paraId="7A628BEF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과장</w:t>
            </w:r>
          </w:p>
        </w:tc>
        <w:tc>
          <w:tcPr>
            <w:tcW w:w="2600" w:type="dxa"/>
          </w:tcPr>
          <w:p w14:paraId="319F46E3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설계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/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</w:tr>
      <w:tr w:rsidR="003F6F29" w:rsidRPr="003E4F53" w14:paraId="3D8D38FE" w14:textId="77777777" w:rsidTr="0014067D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34ACF695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라크</w:t>
            </w:r>
          </w:p>
        </w:tc>
        <w:tc>
          <w:tcPr>
            <w:tcW w:w="2900" w:type="dxa"/>
          </w:tcPr>
          <w:p w14:paraId="6A7C74E3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2009.12 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–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2013.08</w:t>
            </w:r>
          </w:p>
        </w:tc>
        <w:tc>
          <w:tcPr>
            <w:tcW w:w="1400" w:type="dxa"/>
          </w:tcPr>
          <w:p w14:paraId="439D2299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과장</w:t>
            </w:r>
          </w:p>
        </w:tc>
        <w:tc>
          <w:tcPr>
            <w:tcW w:w="2600" w:type="dxa"/>
          </w:tcPr>
          <w:p w14:paraId="7E452444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설계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/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</w:tr>
      <w:tr w:rsidR="003F6F29" w:rsidRPr="003E4F53" w14:paraId="3A786572" w14:textId="77777777" w:rsidTr="0014067D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6DD03E83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윌비솔루션</w:t>
            </w:r>
          </w:p>
        </w:tc>
        <w:tc>
          <w:tcPr>
            <w:tcW w:w="2900" w:type="dxa"/>
          </w:tcPr>
          <w:p w14:paraId="68FB2A6A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2013.09 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–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2014.06</w:t>
            </w:r>
          </w:p>
        </w:tc>
        <w:tc>
          <w:tcPr>
            <w:tcW w:w="1400" w:type="dxa"/>
          </w:tcPr>
          <w:p w14:paraId="0697040C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과장</w:t>
            </w:r>
          </w:p>
        </w:tc>
        <w:tc>
          <w:tcPr>
            <w:tcW w:w="2600" w:type="dxa"/>
          </w:tcPr>
          <w:p w14:paraId="6A82E42C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</w:tr>
      <w:tr w:rsidR="003F6F29" w:rsidRPr="003E4F53" w14:paraId="32F7D7DD" w14:textId="77777777" w:rsidTr="0014067D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37D88AC0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예스커뮤니케이션</w:t>
            </w:r>
          </w:p>
        </w:tc>
        <w:tc>
          <w:tcPr>
            <w:tcW w:w="2900" w:type="dxa"/>
          </w:tcPr>
          <w:p w14:paraId="094FB468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2014.07 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–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201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6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.0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00" w:type="dxa"/>
          </w:tcPr>
          <w:p w14:paraId="51C8A64A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차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장</w:t>
            </w:r>
          </w:p>
        </w:tc>
        <w:tc>
          <w:tcPr>
            <w:tcW w:w="2600" w:type="dxa"/>
          </w:tcPr>
          <w:p w14:paraId="19A03AAE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/컨설팅</w:t>
            </w:r>
          </w:p>
        </w:tc>
      </w:tr>
      <w:tr w:rsidR="003F6F29" w:rsidRPr="003E4F53" w14:paraId="6B2BEFF8" w14:textId="77777777" w:rsidTr="0014067D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69210B08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포스풀</w:t>
            </w:r>
          </w:p>
        </w:tc>
        <w:tc>
          <w:tcPr>
            <w:tcW w:w="2900" w:type="dxa"/>
          </w:tcPr>
          <w:p w14:paraId="33B11244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201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6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.0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2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–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201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6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.12</w:t>
            </w:r>
          </w:p>
        </w:tc>
        <w:tc>
          <w:tcPr>
            <w:tcW w:w="1400" w:type="dxa"/>
          </w:tcPr>
          <w:p w14:paraId="2B1684CF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차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장</w:t>
            </w:r>
          </w:p>
        </w:tc>
        <w:tc>
          <w:tcPr>
            <w:tcW w:w="2600" w:type="dxa"/>
          </w:tcPr>
          <w:p w14:paraId="19F1C554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/유지보수</w:t>
            </w:r>
          </w:p>
        </w:tc>
      </w:tr>
      <w:tr w:rsidR="003F6F29" w:rsidRPr="003E4F53" w14:paraId="56DE085C" w14:textId="77777777" w:rsidTr="0014067D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0FA1EFBD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lastRenderedPageBreak/>
              <w:t>㈜ 디투엘</w:t>
            </w:r>
          </w:p>
        </w:tc>
        <w:tc>
          <w:tcPr>
            <w:tcW w:w="2900" w:type="dxa"/>
          </w:tcPr>
          <w:p w14:paraId="5276D5D7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2017.01 – 2017.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0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00" w:type="dxa"/>
          </w:tcPr>
          <w:p w14:paraId="33F66B14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차장</w:t>
            </w:r>
          </w:p>
        </w:tc>
        <w:tc>
          <w:tcPr>
            <w:tcW w:w="2600" w:type="dxa"/>
          </w:tcPr>
          <w:p w14:paraId="0F76AD2B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</w:tr>
      <w:tr w:rsidR="003F6F29" w:rsidRPr="003E4F53" w14:paraId="1C325C56" w14:textId="77777777" w:rsidTr="0014067D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1EF3A50A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㈜ 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엔키아</w:t>
            </w:r>
          </w:p>
        </w:tc>
        <w:tc>
          <w:tcPr>
            <w:tcW w:w="2900" w:type="dxa"/>
          </w:tcPr>
          <w:p w14:paraId="040F2E87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2017.0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6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– 201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9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09</w:t>
            </w:r>
          </w:p>
        </w:tc>
        <w:tc>
          <w:tcPr>
            <w:tcW w:w="1400" w:type="dxa"/>
          </w:tcPr>
          <w:p w14:paraId="5578A5DE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차장</w:t>
            </w:r>
          </w:p>
        </w:tc>
        <w:tc>
          <w:tcPr>
            <w:tcW w:w="2600" w:type="dxa"/>
          </w:tcPr>
          <w:p w14:paraId="108011AA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설계/개발</w:t>
            </w:r>
          </w:p>
        </w:tc>
      </w:tr>
      <w:tr w:rsidR="003F6F29" w:rsidRPr="003E4F53" w14:paraId="6E34DFEE" w14:textId="77777777" w:rsidTr="0014067D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530CFDD9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㈜ 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아이셋디에이</w:t>
            </w:r>
          </w:p>
        </w:tc>
        <w:tc>
          <w:tcPr>
            <w:tcW w:w="2900" w:type="dxa"/>
          </w:tcPr>
          <w:p w14:paraId="347346EC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2019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1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0 – 20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20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="003743C8"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02</w:t>
            </w:r>
          </w:p>
        </w:tc>
        <w:tc>
          <w:tcPr>
            <w:tcW w:w="1400" w:type="dxa"/>
          </w:tcPr>
          <w:p w14:paraId="4574A473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차장</w:t>
            </w:r>
          </w:p>
        </w:tc>
        <w:tc>
          <w:tcPr>
            <w:tcW w:w="2600" w:type="dxa"/>
          </w:tcPr>
          <w:p w14:paraId="26D5AC04" w14:textId="77777777" w:rsidR="003F6F29" w:rsidRPr="00DE58F5" w:rsidRDefault="003F6F29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</w:tr>
      <w:tr w:rsidR="003E2E65" w:rsidRPr="003E4F53" w14:paraId="6BC1B7B5" w14:textId="77777777" w:rsidTr="0014067D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7D7F9C6D" w14:textId="77777777" w:rsidR="003E2E65" w:rsidRPr="00DE58F5" w:rsidRDefault="003E2E65" w:rsidP="003C34C8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㈜ </w:t>
            </w:r>
            <w:r w:rsidR="003253E6"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엔키아</w:t>
            </w:r>
          </w:p>
        </w:tc>
        <w:tc>
          <w:tcPr>
            <w:tcW w:w="2900" w:type="dxa"/>
          </w:tcPr>
          <w:p w14:paraId="23A10240" w14:textId="77777777" w:rsidR="003E2E65" w:rsidRPr="00DE58F5" w:rsidRDefault="003E2E65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20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.0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3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–</w:t>
            </w:r>
            <w:r w:rsidR="008154CB"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</w:t>
            </w:r>
            <w:r w:rsidR="008154CB"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21</w:t>
            </w:r>
            <w:r w:rsidR="008154CB"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.0</w:t>
            </w:r>
            <w:r w:rsidR="008154CB"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0" w:type="dxa"/>
          </w:tcPr>
          <w:p w14:paraId="72E02671" w14:textId="77777777" w:rsidR="003E2E65" w:rsidRPr="00DE58F5" w:rsidRDefault="003E2E65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차장</w:t>
            </w:r>
          </w:p>
        </w:tc>
        <w:tc>
          <w:tcPr>
            <w:tcW w:w="2600" w:type="dxa"/>
          </w:tcPr>
          <w:p w14:paraId="1C2FAB0C" w14:textId="77777777" w:rsidR="003E2E65" w:rsidRPr="00DE58F5" w:rsidRDefault="003E2E65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개발</w:t>
            </w:r>
          </w:p>
        </w:tc>
      </w:tr>
      <w:tr w:rsidR="008154CB" w:rsidRPr="003E4F53" w14:paraId="0A5F06C4" w14:textId="77777777" w:rsidTr="0014067D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01B19E7B" w14:textId="77777777" w:rsidR="008154CB" w:rsidRPr="00DE58F5" w:rsidRDefault="008154CB" w:rsidP="003C34C8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㈜ 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스토미시스템</w:t>
            </w:r>
          </w:p>
        </w:tc>
        <w:tc>
          <w:tcPr>
            <w:tcW w:w="2900" w:type="dxa"/>
          </w:tcPr>
          <w:p w14:paraId="161994C0" w14:textId="77777777" w:rsidR="008154CB" w:rsidRPr="00DE58F5" w:rsidRDefault="008154CB" w:rsidP="00DE297B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21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.0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3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–</w:t>
            </w:r>
            <w:r w:rsidR="00DE297B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</w:t>
            </w:r>
            <w:r w:rsidR="00DE297B">
              <w:rPr>
                <w:rFonts w:ascii="굴림체" w:eastAsia="굴림체" w:hAnsi="굴림체"/>
                <w:color w:val="000000"/>
                <w:sz w:val="18"/>
                <w:szCs w:val="18"/>
              </w:rPr>
              <w:t>021.09</w:t>
            </w:r>
          </w:p>
        </w:tc>
        <w:tc>
          <w:tcPr>
            <w:tcW w:w="1400" w:type="dxa"/>
          </w:tcPr>
          <w:p w14:paraId="6E6C48D7" w14:textId="77777777" w:rsidR="008154CB" w:rsidRPr="00DE58F5" w:rsidRDefault="008154CB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차장</w:t>
            </w:r>
          </w:p>
        </w:tc>
        <w:tc>
          <w:tcPr>
            <w:tcW w:w="2600" w:type="dxa"/>
          </w:tcPr>
          <w:p w14:paraId="4B334EB3" w14:textId="77777777" w:rsidR="008154CB" w:rsidRPr="00DE58F5" w:rsidRDefault="008154CB" w:rsidP="003C34C8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개발</w:t>
            </w:r>
          </w:p>
        </w:tc>
      </w:tr>
      <w:tr w:rsidR="00DE297B" w:rsidRPr="003E4F53" w14:paraId="315F856D" w14:textId="77777777" w:rsidTr="0014067D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7A934998" w14:textId="77777777" w:rsidR="00DE297B" w:rsidRPr="00DE58F5" w:rsidRDefault="00DE297B" w:rsidP="00DE297B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컨넥티드</w:t>
            </w:r>
          </w:p>
        </w:tc>
        <w:tc>
          <w:tcPr>
            <w:tcW w:w="2900" w:type="dxa"/>
          </w:tcPr>
          <w:p w14:paraId="7F7B357D" w14:textId="77777777" w:rsidR="00DE297B" w:rsidRPr="00DE58F5" w:rsidRDefault="00DE297B" w:rsidP="00DE297B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21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1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0 –</w:t>
            </w:r>
            <w:r w:rsidR="00DD65ED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</w:t>
            </w:r>
            <w:r w:rsidR="00DD65ED">
              <w:rPr>
                <w:rFonts w:ascii="굴림체" w:eastAsia="굴림체" w:hAnsi="굴림체"/>
                <w:color w:val="000000"/>
                <w:sz w:val="18"/>
                <w:szCs w:val="18"/>
              </w:rPr>
              <w:t>0</w:t>
            </w:r>
            <w:r w:rsidR="00DD65ED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22</w:t>
            </w:r>
            <w:r w:rsidR="00DD65ED">
              <w:rPr>
                <w:rFonts w:ascii="굴림체" w:eastAsia="굴림체" w:hAnsi="굴림체"/>
                <w:color w:val="000000"/>
                <w:sz w:val="18"/>
                <w:szCs w:val="18"/>
              </w:rPr>
              <w:t>.0</w:t>
            </w:r>
            <w:r w:rsidR="00DD65ED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00" w:type="dxa"/>
          </w:tcPr>
          <w:p w14:paraId="34C0048E" w14:textId="77777777" w:rsidR="00DE297B" w:rsidRPr="00DE58F5" w:rsidRDefault="00DE297B" w:rsidP="00DE297B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차장</w:t>
            </w:r>
          </w:p>
        </w:tc>
        <w:tc>
          <w:tcPr>
            <w:tcW w:w="2600" w:type="dxa"/>
          </w:tcPr>
          <w:p w14:paraId="457B9713" w14:textId="77777777" w:rsidR="00DE297B" w:rsidRPr="00DE58F5" w:rsidRDefault="00DE297B" w:rsidP="00DE297B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개발</w:t>
            </w:r>
          </w:p>
        </w:tc>
      </w:tr>
      <w:tr w:rsidR="00DD65ED" w:rsidRPr="003E4F53" w14:paraId="6FB6B349" w14:textId="77777777" w:rsidTr="0014067D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388E720D" w14:textId="77777777" w:rsidR="00DD65ED" w:rsidRDefault="00DD65ED" w:rsidP="00DE297B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젠원</w:t>
            </w:r>
          </w:p>
        </w:tc>
        <w:tc>
          <w:tcPr>
            <w:tcW w:w="2900" w:type="dxa"/>
          </w:tcPr>
          <w:p w14:paraId="4BBA3331" w14:textId="77777777" w:rsidR="00DD65ED" w:rsidRPr="00DE58F5" w:rsidRDefault="00DD65ED" w:rsidP="00DE297B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2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04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–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02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.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00" w:type="dxa"/>
          </w:tcPr>
          <w:p w14:paraId="414AA9CE" w14:textId="77777777" w:rsidR="00DD65ED" w:rsidRPr="00DE58F5" w:rsidRDefault="00DD65ED" w:rsidP="00DE297B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차장</w:t>
            </w:r>
          </w:p>
        </w:tc>
        <w:tc>
          <w:tcPr>
            <w:tcW w:w="2600" w:type="dxa"/>
          </w:tcPr>
          <w:p w14:paraId="686116DB" w14:textId="77777777" w:rsidR="00DD65ED" w:rsidRPr="00DE58F5" w:rsidRDefault="00DD65ED" w:rsidP="00DE297B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개발</w:t>
            </w:r>
          </w:p>
        </w:tc>
      </w:tr>
      <w:tr w:rsidR="00DD65ED" w:rsidRPr="003E4F53" w14:paraId="5284D07D" w14:textId="77777777" w:rsidTr="0014067D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4F08EEA8" w14:textId="77777777" w:rsidR="00DD65ED" w:rsidRDefault="000D36E1" w:rsidP="00DD65ED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고</w:t>
            </w:r>
            <w:r w:rsidR="00DD65ED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스트코어</w:t>
            </w:r>
          </w:p>
        </w:tc>
        <w:tc>
          <w:tcPr>
            <w:tcW w:w="2900" w:type="dxa"/>
          </w:tcPr>
          <w:p w14:paraId="24B875AE" w14:textId="77777777" w:rsidR="00DD65ED" w:rsidRPr="00DE58F5" w:rsidRDefault="00DD65ED" w:rsidP="00DD65ED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2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11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–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02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.0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0" w:type="dxa"/>
          </w:tcPr>
          <w:p w14:paraId="53875519" w14:textId="77777777" w:rsidR="00DD65ED" w:rsidRPr="00DE58F5" w:rsidRDefault="00DD65ED" w:rsidP="00DD65ED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차장</w:t>
            </w:r>
          </w:p>
        </w:tc>
        <w:tc>
          <w:tcPr>
            <w:tcW w:w="2600" w:type="dxa"/>
          </w:tcPr>
          <w:p w14:paraId="09D88577" w14:textId="77777777" w:rsidR="00DD65ED" w:rsidRDefault="00DD65ED" w:rsidP="00DD65ED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개발</w:t>
            </w:r>
          </w:p>
        </w:tc>
      </w:tr>
      <w:tr w:rsidR="00DD65ED" w:rsidRPr="003E4F53" w14:paraId="771E4813" w14:textId="77777777" w:rsidTr="0014067D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4C3F3655" w14:textId="77777777" w:rsidR="00DD65ED" w:rsidRDefault="00DD65ED" w:rsidP="00DD65ED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아이디룩</w:t>
            </w:r>
          </w:p>
        </w:tc>
        <w:tc>
          <w:tcPr>
            <w:tcW w:w="2900" w:type="dxa"/>
          </w:tcPr>
          <w:p w14:paraId="30143C70" w14:textId="77777777" w:rsidR="00DD65ED" w:rsidRPr="00DE58F5" w:rsidRDefault="00DD65ED" w:rsidP="00DD65ED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</w:t>
            </w:r>
            <w:r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2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3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03</w:t>
            </w: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–</w:t>
            </w:r>
            <w:r w:rsidR="00135541"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</w:t>
            </w:r>
            <w:r w:rsidR="00135541" w:rsidRPr="00DE58F5">
              <w:rPr>
                <w:rFonts w:ascii="굴림체" w:eastAsia="굴림체" w:hAnsi="굴림체"/>
                <w:color w:val="000000"/>
                <w:sz w:val="18"/>
                <w:szCs w:val="18"/>
              </w:rPr>
              <w:t>2</w:t>
            </w:r>
            <w:r w:rsidR="00135541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4</w:t>
            </w:r>
            <w:r w:rsidR="00135541"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="00135541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00" w:type="dxa"/>
          </w:tcPr>
          <w:p w14:paraId="135F5B33" w14:textId="77777777" w:rsidR="00DD65ED" w:rsidRPr="00DE58F5" w:rsidRDefault="00DD65ED" w:rsidP="00DD65ED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차장</w:t>
            </w:r>
          </w:p>
        </w:tc>
        <w:tc>
          <w:tcPr>
            <w:tcW w:w="2600" w:type="dxa"/>
          </w:tcPr>
          <w:p w14:paraId="4C3A6415" w14:textId="77777777" w:rsidR="00DD65ED" w:rsidRPr="00DE58F5" w:rsidRDefault="00DD65ED" w:rsidP="00DD65ED">
            <w:pPr>
              <w:autoSpaceDE w:val="0"/>
              <w:autoSpaceDN w:val="0"/>
              <w:snapToGrid w:val="0"/>
              <w:spacing w:line="360" w:lineRule="exac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DE58F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개발</w:t>
            </w:r>
          </w:p>
        </w:tc>
      </w:tr>
    </w:tbl>
    <w:p w14:paraId="5FC007EC" w14:textId="77777777" w:rsidR="0056470E" w:rsidRPr="003E4F53" w:rsidRDefault="0056470E">
      <w:pPr>
        <w:rPr>
          <w:rFonts w:ascii="맑은 고딕" w:eastAsia="맑은 고딕" w:hAnsi="맑은 고딕" w:hint="eastAsia"/>
        </w:rPr>
      </w:pPr>
    </w:p>
    <w:p w14:paraId="64FCCEDC" w14:textId="77777777" w:rsidR="0056470E" w:rsidRPr="003E4F53" w:rsidRDefault="0056470E">
      <w:pPr>
        <w:rPr>
          <w:rFonts w:ascii="맑은 고딕" w:eastAsia="맑은 고딕" w:hAnsi="맑은 고딕" w:hint="eastAsia"/>
        </w:rPr>
      </w:pPr>
      <w:r w:rsidRPr="003E4F53">
        <w:rPr>
          <w:rFonts w:ascii="맑은 고딕" w:eastAsia="맑은 고딕" w:hAnsi="맑은 고딕" w:hint="eastAsia"/>
        </w:rPr>
        <w:t>5. 교  육                                                   6. 보유기술</w:t>
      </w: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0"/>
        <w:gridCol w:w="1100"/>
        <w:gridCol w:w="1100"/>
        <w:gridCol w:w="2000"/>
        <w:gridCol w:w="300"/>
        <w:gridCol w:w="2400"/>
        <w:gridCol w:w="1300"/>
      </w:tblGrid>
      <w:tr w:rsidR="0056470E" w:rsidRPr="003E4F53" w14:paraId="42CE41AA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500" w:type="dxa"/>
            <w:shd w:val="clear" w:color="auto" w:fill="E0E0E0"/>
            <w:vAlign w:val="center"/>
          </w:tcPr>
          <w:p w14:paraId="5198BDDD" w14:textId="77777777" w:rsidR="0056470E" w:rsidRPr="003E4F53" w:rsidRDefault="0056470E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교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육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명</w:t>
            </w:r>
          </w:p>
        </w:tc>
        <w:tc>
          <w:tcPr>
            <w:tcW w:w="1100" w:type="dxa"/>
            <w:shd w:val="clear" w:color="auto" w:fill="E0E0E0"/>
            <w:vAlign w:val="center"/>
          </w:tcPr>
          <w:p w14:paraId="6BB8AF5C" w14:textId="77777777" w:rsidR="0056470E" w:rsidRPr="003E4F53" w:rsidRDefault="0056470E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시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작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일</w:t>
            </w:r>
          </w:p>
        </w:tc>
        <w:tc>
          <w:tcPr>
            <w:tcW w:w="1100" w:type="dxa"/>
            <w:shd w:val="clear" w:color="auto" w:fill="E0E0E0"/>
            <w:vAlign w:val="center"/>
          </w:tcPr>
          <w:p w14:paraId="272C41BA" w14:textId="77777777" w:rsidR="0056470E" w:rsidRPr="003E4F53" w:rsidRDefault="0056470E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종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료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일</w:t>
            </w:r>
          </w:p>
        </w:tc>
        <w:tc>
          <w:tcPr>
            <w:tcW w:w="2000" w:type="dxa"/>
            <w:shd w:val="clear" w:color="auto" w:fill="E0E0E0"/>
            <w:vAlign w:val="center"/>
          </w:tcPr>
          <w:p w14:paraId="67E24639" w14:textId="77777777" w:rsidR="0056470E" w:rsidRPr="003E4F53" w:rsidRDefault="0056470E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기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  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6EACE7C0" w14:textId="77777777" w:rsidR="0056470E" w:rsidRPr="003E4F53" w:rsidRDefault="0056470E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400" w:type="dxa"/>
            <w:shd w:val="clear" w:color="auto" w:fill="E0E0E0"/>
            <w:vAlign w:val="center"/>
          </w:tcPr>
          <w:p w14:paraId="7A4391EE" w14:textId="77777777" w:rsidR="0056470E" w:rsidRPr="003E4F53" w:rsidRDefault="0056470E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특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수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기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술</w:t>
            </w:r>
          </w:p>
        </w:tc>
        <w:tc>
          <w:tcPr>
            <w:tcW w:w="1300" w:type="dxa"/>
            <w:shd w:val="clear" w:color="auto" w:fill="E0E0E0"/>
            <w:vAlign w:val="center"/>
          </w:tcPr>
          <w:p w14:paraId="0D4247EF" w14:textId="77777777" w:rsidR="0056470E" w:rsidRPr="003E4F53" w:rsidRDefault="0056470E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숙련도</w:t>
            </w:r>
          </w:p>
        </w:tc>
      </w:tr>
      <w:tr w:rsidR="003F6F29" w:rsidRPr="003E4F53" w14:paraId="4F50ECF5" w14:textId="77777777" w:rsidTr="005010B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500" w:type="dxa"/>
          </w:tcPr>
          <w:p w14:paraId="7DB9E62E" w14:textId="77777777" w:rsidR="003F6F29" w:rsidRDefault="003F6F29" w:rsidP="00464203">
            <w:pPr>
              <w:autoSpaceDE w:val="0"/>
              <w:autoSpaceDN w:val="0"/>
              <w:spacing w:line="360" w:lineRule="atLeast"/>
              <w:jc w:val="left"/>
              <w:rPr>
                <w:rFonts w:ascii="맑은 고딕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JEUS (개발자과정)</w:t>
            </w:r>
          </w:p>
        </w:tc>
        <w:tc>
          <w:tcPr>
            <w:tcW w:w="1100" w:type="dxa"/>
          </w:tcPr>
          <w:p w14:paraId="5FC0613B" w14:textId="77777777" w:rsidR="003F6F29" w:rsidRDefault="003F6F29" w:rsidP="00464203">
            <w:pPr>
              <w:autoSpaceDE w:val="0"/>
              <w:autoSpaceDN w:val="0"/>
              <w:spacing w:line="360" w:lineRule="atLeast"/>
              <w:jc w:val="right"/>
              <w:rPr>
                <w:rFonts w:ascii="맑은 고딕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2004.01</w:t>
            </w:r>
          </w:p>
        </w:tc>
        <w:tc>
          <w:tcPr>
            <w:tcW w:w="1100" w:type="dxa"/>
          </w:tcPr>
          <w:p w14:paraId="725EEB46" w14:textId="77777777" w:rsidR="003F6F29" w:rsidRDefault="003F6F29" w:rsidP="00464203">
            <w:pPr>
              <w:autoSpaceDE w:val="0"/>
              <w:autoSpaceDN w:val="0"/>
              <w:spacing w:line="360" w:lineRule="atLeast"/>
              <w:jc w:val="right"/>
              <w:rPr>
                <w:rFonts w:ascii="맑은 고딕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2004.01</w:t>
            </w:r>
          </w:p>
        </w:tc>
        <w:tc>
          <w:tcPr>
            <w:tcW w:w="2000" w:type="dxa"/>
          </w:tcPr>
          <w:p w14:paraId="3E74CA46" w14:textId="77777777" w:rsidR="003F6F29" w:rsidRDefault="003F6F29" w:rsidP="00464203">
            <w:pPr>
              <w:autoSpaceDE w:val="0"/>
              <w:autoSpaceDN w:val="0"/>
              <w:spacing w:line="360" w:lineRule="atLeast"/>
              <w:jc w:val="right"/>
              <w:rPr>
                <w:rFonts w:ascii="맑은 고딕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TMAX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2180C45C" w14:textId="77777777" w:rsidR="003F6F29" w:rsidRPr="003E4F53" w:rsidRDefault="003F6F29" w:rsidP="003F6F29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400" w:type="dxa"/>
          </w:tcPr>
          <w:p w14:paraId="63F9CA99" w14:textId="77777777" w:rsidR="00AD2056" w:rsidRPr="00AD2056" w:rsidRDefault="00AD2056" w:rsidP="00340243">
            <w:pPr>
              <w:autoSpaceDE w:val="0"/>
              <w:autoSpaceDN w:val="0"/>
              <w:spacing w:line="360" w:lineRule="atLeast"/>
              <w:rPr>
                <w:rFonts w:ascii="굴림체" w:eastAsia="굴림체" w:hAnsi="굴림체"/>
                <w:b/>
                <w:bCs/>
                <w:color w:val="000000"/>
              </w:rPr>
            </w:pPr>
            <w:r w:rsidRPr="00AD2056">
              <w:rPr>
                <w:rFonts w:ascii="굴림체" w:eastAsia="굴림체" w:hAnsi="굴림체" w:hint="eastAsia"/>
                <w:b/>
                <w:bCs/>
                <w:color w:val="000000"/>
              </w:rPr>
              <w:t>[FRONTEND]</w:t>
            </w:r>
          </w:p>
          <w:p w14:paraId="00DE2CDF" w14:textId="77777777" w:rsidR="00340243" w:rsidRDefault="00813E3E" w:rsidP="00340243">
            <w:pPr>
              <w:autoSpaceDE w:val="0"/>
              <w:autoSpaceDN w:val="0"/>
              <w:spacing w:line="360" w:lineRule="atLeas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v</w:t>
            </w:r>
            <w:r w:rsidR="00AD2056">
              <w:rPr>
                <w:rFonts w:ascii="굴림체" w:eastAsia="굴림체" w:hAnsi="굴림체" w:hint="eastAsia"/>
                <w:color w:val="000000"/>
              </w:rPr>
              <w:t>uejs (nuxtjs)</w:t>
            </w:r>
          </w:p>
          <w:p w14:paraId="666C1FF5" w14:textId="77777777" w:rsidR="003F6F29" w:rsidRDefault="0047666C" w:rsidP="00340243">
            <w:pPr>
              <w:autoSpaceDE w:val="0"/>
              <w:autoSpaceDN w:val="0"/>
              <w:spacing w:line="360" w:lineRule="atLeas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r</w:t>
            </w:r>
            <w:r w:rsidR="00AD2056">
              <w:rPr>
                <w:rFonts w:ascii="굴림체" w:eastAsia="굴림체" w:hAnsi="굴림체" w:hint="eastAsia"/>
                <w:color w:val="000000"/>
              </w:rPr>
              <w:t>eact (nextjs)</w:t>
            </w:r>
          </w:p>
        </w:tc>
        <w:tc>
          <w:tcPr>
            <w:tcW w:w="1300" w:type="dxa"/>
          </w:tcPr>
          <w:p w14:paraId="5D12D5A4" w14:textId="77777777" w:rsidR="00AD2056" w:rsidRDefault="00AD2056" w:rsidP="003F6F29">
            <w:pPr>
              <w:autoSpaceDE w:val="0"/>
              <w:autoSpaceDN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  <w:p w14:paraId="369ADF80" w14:textId="77777777" w:rsidR="003F6F29" w:rsidRDefault="0042147B" w:rsidP="003F6F29">
            <w:pPr>
              <w:autoSpaceDE w:val="0"/>
              <w:autoSpaceDN w:val="0"/>
              <w:spacing w:line="360" w:lineRule="atLeast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상</w:t>
            </w:r>
          </w:p>
          <w:p w14:paraId="6E7D130E" w14:textId="77777777" w:rsidR="00AD2056" w:rsidRDefault="00AD2056" w:rsidP="003F6F29">
            <w:pPr>
              <w:autoSpaceDE w:val="0"/>
              <w:autoSpaceDN w:val="0"/>
              <w:spacing w:line="360" w:lineRule="atLeast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중</w:t>
            </w:r>
          </w:p>
        </w:tc>
      </w:tr>
      <w:tr w:rsidR="00AD2056" w:rsidRPr="003E4F53" w14:paraId="3C5710DB" w14:textId="77777777" w:rsidTr="005010B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500" w:type="dxa"/>
          </w:tcPr>
          <w:p w14:paraId="6E9F49FE" w14:textId="77777777" w:rsidR="00AD2056" w:rsidRDefault="00AD2056" w:rsidP="00AD2056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Miplatform v3.2</w:t>
            </w:r>
          </w:p>
        </w:tc>
        <w:tc>
          <w:tcPr>
            <w:tcW w:w="1100" w:type="dxa"/>
          </w:tcPr>
          <w:p w14:paraId="6FE6910D" w14:textId="77777777" w:rsidR="00AD2056" w:rsidRDefault="00AD2056" w:rsidP="00AD2056">
            <w:pPr>
              <w:autoSpaceDE w:val="0"/>
              <w:autoSpaceDN w:val="0"/>
              <w:spacing w:line="360" w:lineRule="atLeast"/>
              <w:jc w:val="righ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2005.04</w:t>
            </w:r>
          </w:p>
        </w:tc>
        <w:tc>
          <w:tcPr>
            <w:tcW w:w="1100" w:type="dxa"/>
          </w:tcPr>
          <w:p w14:paraId="7B57A29E" w14:textId="77777777" w:rsidR="00AD2056" w:rsidRDefault="00AD2056" w:rsidP="00AD2056">
            <w:pPr>
              <w:autoSpaceDE w:val="0"/>
              <w:autoSpaceDN w:val="0"/>
              <w:spacing w:line="360" w:lineRule="atLeast"/>
              <w:jc w:val="righ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2005.04</w:t>
            </w:r>
          </w:p>
        </w:tc>
        <w:tc>
          <w:tcPr>
            <w:tcW w:w="2000" w:type="dxa"/>
          </w:tcPr>
          <w:p w14:paraId="6C069430" w14:textId="77777777" w:rsidR="00AD2056" w:rsidRDefault="00AD2056" w:rsidP="00AD2056">
            <w:pPr>
              <w:autoSpaceDE w:val="0"/>
              <w:autoSpaceDN w:val="0"/>
              <w:spacing w:line="360" w:lineRule="atLeast"/>
              <w:jc w:val="righ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Tobe Soft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36FDAF7" w14:textId="77777777" w:rsidR="00AD2056" w:rsidRPr="003E4F53" w:rsidRDefault="00AD2056" w:rsidP="00AD2056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400" w:type="dxa"/>
          </w:tcPr>
          <w:p w14:paraId="0530145E" w14:textId="77777777" w:rsidR="00AD2056" w:rsidRPr="00AD2056" w:rsidRDefault="00AD2056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 w:hint="eastAsia"/>
                <w:b/>
                <w:bCs/>
                <w:color w:val="000000"/>
              </w:rPr>
            </w:pPr>
            <w:r w:rsidRPr="00AD2056">
              <w:rPr>
                <w:rFonts w:ascii="굴림체" w:eastAsia="굴림체" w:hAnsi="굴림체" w:hint="eastAsia"/>
                <w:b/>
                <w:bCs/>
                <w:color w:val="000000"/>
              </w:rPr>
              <w:t>[BACKEND]</w:t>
            </w:r>
          </w:p>
          <w:p w14:paraId="208A1D70" w14:textId="77777777" w:rsidR="00AD2056" w:rsidRDefault="00AD2056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/>
                <w:color w:val="000000"/>
              </w:rPr>
              <w:t>J</w:t>
            </w:r>
            <w:r>
              <w:rPr>
                <w:rFonts w:ascii="굴림체" w:eastAsia="굴림체" w:hAnsi="굴림체" w:hint="eastAsia"/>
                <w:color w:val="000000"/>
              </w:rPr>
              <w:t>ava</w:t>
            </w:r>
          </w:p>
          <w:p w14:paraId="6D980982" w14:textId="77777777" w:rsidR="00AD2056" w:rsidRDefault="00AD2056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.net</w:t>
            </w:r>
          </w:p>
          <w:p w14:paraId="7CB1A66D" w14:textId="77777777" w:rsidR="00AD2056" w:rsidRDefault="008D4C0A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e</w:t>
            </w:r>
            <w:r w:rsidR="00AD2056">
              <w:rPr>
                <w:rFonts w:ascii="굴림체" w:eastAsia="굴림체" w:hAnsi="굴림체" w:hint="eastAsia"/>
                <w:color w:val="000000"/>
              </w:rPr>
              <w:t>xpress</w:t>
            </w:r>
          </w:p>
          <w:p w14:paraId="464A9A82" w14:textId="77777777" w:rsidR="00AD2056" w:rsidRDefault="00AD2056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nestjs</w:t>
            </w:r>
          </w:p>
        </w:tc>
        <w:tc>
          <w:tcPr>
            <w:tcW w:w="1300" w:type="dxa"/>
          </w:tcPr>
          <w:p w14:paraId="37165142" w14:textId="77777777" w:rsidR="00AD2056" w:rsidRDefault="00AD2056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 w:hint="eastAsia"/>
                <w:color w:val="000000"/>
              </w:rPr>
            </w:pPr>
          </w:p>
          <w:p w14:paraId="6E381742" w14:textId="77777777" w:rsidR="00AD2056" w:rsidRDefault="00AD2056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/>
                <w:color w:val="000000"/>
              </w:rPr>
              <w:t>상</w:t>
            </w:r>
          </w:p>
          <w:p w14:paraId="78E12759" w14:textId="77777777" w:rsidR="00AD2056" w:rsidRDefault="00530D21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중</w:t>
            </w:r>
          </w:p>
          <w:p w14:paraId="70AF8295" w14:textId="77777777" w:rsidR="00AD2056" w:rsidRDefault="00AD2056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중</w:t>
            </w:r>
          </w:p>
          <w:p w14:paraId="183174B5" w14:textId="77777777" w:rsidR="00AD2056" w:rsidRDefault="00AD2056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초</w:t>
            </w:r>
          </w:p>
        </w:tc>
      </w:tr>
      <w:tr w:rsidR="00AD2056" w:rsidRPr="003E4F53" w14:paraId="5E8A99C0" w14:textId="77777777" w:rsidTr="005010B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500" w:type="dxa"/>
          </w:tcPr>
          <w:p w14:paraId="732E77E0" w14:textId="77777777" w:rsidR="00AD2056" w:rsidRDefault="00AD2056" w:rsidP="00AD2056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DB# Designer, Modeler (DA#  v3.2)</w:t>
            </w:r>
          </w:p>
        </w:tc>
        <w:tc>
          <w:tcPr>
            <w:tcW w:w="1100" w:type="dxa"/>
          </w:tcPr>
          <w:p w14:paraId="58B9AFCE" w14:textId="77777777" w:rsidR="00AD2056" w:rsidRDefault="00AD2056" w:rsidP="00AD2056">
            <w:pPr>
              <w:autoSpaceDE w:val="0"/>
              <w:autoSpaceDN w:val="0"/>
              <w:spacing w:line="360" w:lineRule="atLeast"/>
              <w:jc w:val="righ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2008.07</w:t>
            </w:r>
          </w:p>
        </w:tc>
        <w:tc>
          <w:tcPr>
            <w:tcW w:w="1100" w:type="dxa"/>
          </w:tcPr>
          <w:p w14:paraId="669A4D2C" w14:textId="77777777" w:rsidR="00AD2056" w:rsidRDefault="00AD2056" w:rsidP="00AD2056">
            <w:pPr>
              <w:autoSpaceDE w:val="0"/>
              <w:autoSpaceDN w:val="0"/>
              <w:spacing w:line="360" w:lineRule="atLeast"/>
              <w:jc w:val="righ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2008.07</w:t>
            </w:r>
          </w:p>
        </w:tc>
        <w:tc>
          <w:tcPr>
            <w:tcW w:w="2000" w:type="dxa"/>
          </w:tcPr>
          <w:p w14:paraId="488F7AEF" w14:textId="77777777" w:rsidR="00AD2056" w:rsidRDefault="00AD2056" w:rsidP="00AD2056">
            <w:pPr>
              <w:autoSpaceDE w:val="0"/>
              <w:autoSpaceDN w:val="0"/>
              <w:spacing w:line="360" w:lineRule="atLeast"/>
              <w:jc w:val="righ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엔코아 컨설팅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436BF685" w14:textId="77777777" w:rsidR="00AD2056" w:rsidRPr="003E4F53" w:rsidRDefault="00AD2056" w:rsidP="00AD2056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400" w:type="dxa"/>
          </w:tcPr>
          <w:p w14:paraId="1FDD2209" w14:textId="77777777" w:rsidR="00AD2056" w:rsidRPr="00AD2056" w:rsidRDefault="00AD2056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 w:hint="eastAsia"/>
                <w:b/>
                <w:bCs/>
                <w:color w:val="000000"/>
              </w:rPr>
            </w:pPr>
            <w:r w:rsidRPr="00AD2056">
              <w:rPr>
                <w:rFonts w:ascii="굴림체" w:eastAsia="굴림체" w:hAnsi="굴림체" w:hint="eastAsia"/>
                <w:b/>
                <w:bCs/>
                <w:color w:val="000000"/>
              </w:rPr>
              <w:t>[X-internet]</w:t>
            </w:r>
          </w:p>
          <w:p w14:paraId="016F8552" w14:textId="77777777" w:rsidR="00AD2056" w:rsidRDefault="00AD2056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Miplatform</w:t>
            </w:r>
            <w:r>
              <w:rPr>
                <w:rFonts w:ascii="굴림체" w:eastAsia="굴림체" w:hAnsi="굴림체"/>
                <w:color w:val="000000"/>
              </w:rPr>
              <w:t xml:space="preserve"> 3</w:t>
            </w:r>
          </w:p>
          <w:p w14:paraId="2E5A4A4C" w14:textId="77777777" w:rsidR="00AD2056" w:rsidRDefault="00AD2056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XPlatform</w:t>
            </w:r>
            <w:r>
              <w:rPr>
                <w:rFonts w:ascii="굴림체" w:eastAsia="굴림체" w:hAnsi="굴림체"/>
                <w:color w:val="000000"/>
              </w:rPr>
              <w:t xml:space="preserve"> 9</w:t>
            </w:r>
          </w:p>
          <w:p w14:paraId="58E0FF3B" w14:textId="77777777" w:rsidR="00B359B1" w:rsidRDefault="00B359B1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Nexacro 14</w:t>
            </w:r>
          </w:p>
          <w:p w14:paraId="4AAC538F" w14:textId="77777777" w:rsidR="00AD2056" w:rsidRDefault="00AD2056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Trustforms</w:t>
            </w:r>
            <w:r>
              <w:rPr>
                <w:rFonts w:ascii="굴림체" w:eastAsia="굴림체" w:hAnsi="굴림체"/>
                <w:color w:val="000000"/>
              </w:rPr>
              <w:t xml:space="preserve"> 4</w:t>
            </w:r>
          </w:p>
          <w:p w14:paraId="500E844B" w14:textId="77777777" w:rsidR="009A163B" w:rsidRDefault="009A163B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인젠트 4</w:t>
            </w:r>
          </w:p>
          <w:p w14:paraId="57F607F0" w14:textId="77777777" w:rsidR="009A163B" w:rsidRDefault="009A163B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FLEX 4</w:t>
            </w:r>
          </w:p>
        </w:tc>
        <w:tc>
          <w:tcPr>
            <w:tcW w:w="1300" w:type="dxa"/>
          </w:tcPr>
          <w:p w14:paraId="149B6219" w14:textId="77777777" w:rsidR="00AD2056" w:rsidRDefault="00AD2056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  <w:p w14:paraId="280F1FBE" w14:textId="77777777" w:rsidR="00AD2056" w:rsidRDefault="00B359B1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상</w:t>
            </w:r>
          </w:p>
          <w:p w14:paraId="67417A83" w14:textId="77777777" w:rsidR="00AD2056" w:rsidRDefault="00B359B1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상</w:t>
            </w:r>
          </w:p>
          <w:p w14:paraId="5605E029" w14:textId="77777777" w:rsidR="00AD2056" w:rsidRDefault="00AD2056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중</w:t>
            </w:r>
          </w:p>
          <w:p w14:paraId="3A75664D" w14:textId="77777777" w:rsidR="00B359B1" w:rsidRDefault="00B359B1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중</w:t>
            </w:r>
          </w:p>
          <w:p w14:paraId="44E276E8" w14:textId="77777777" w:rsidR="009A163B" w:rsidRDefault="009A163B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중</w:t>
            </w:r>
          </w:p>
          <w:p w14:paraId="3EF88171" w14:textId="77777777" w:rsidR="009A163B" w:rsidRDefault="009A163B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중</w:t>
            </w:r>
          </w:p>
        </w:tc>
      </w:tr>
      <w:tr w:rsidR="00AD2056" w:rsidRPr="003E4F53" w14:paraId="68793604" w14:textId="77777777" w:rsidTr="005010B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500" w:type="dxa"/>
          </w:tcPr>
          <w:p w14:paraId="06394274" w14:textId="77777777" w:rsidR="00AD2056" w:rsidRDefault="00AD2056" w:rsidP="00AD2056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1100" w:type="dxa"/>
          </w:tcPr>
          <w:p w14:paraId="5DB71E9A" w14:textId="77777777" w:rsidR="00AD2056" w:rsidRDefault="00AD2056" w:rsidP="00AD2056">
            <w:pPr>
              <w:autoSpaceDE w:val="0"/>
              <w:autoSpaceDN w:val="0"/>
              <w:spacing w:line="360" w:lineRule="atLeast"/>
              <w:jc w:val="right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1100" w:type="dxa"/>
          </w:tcPr>
          <w:p w14:paraId="551DD834" w14:textId="77777777" w:rsidR="00AD2056" w:rsidRDefault="00AD2056" w:rsidP="00AD2056">
            <w:pPr>
              <w:autoSpaceDE w:val="0"/>
              <w:autoSpaceDN w:val="0"/>
              <w:spacing w:line="360" w:lineRule="atLeast"/>
              <w:jc w:val="right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2000" w:type="dxa"/>
          </w:tcPr>
          <w:p w14:paraId="74FC300F" w14:textId="77777777" w:rsidR="00AD2056" w:rsidRDefault="00AD2056" w:rsidP="00AD2056">
            <w:pPr>
              <w:autoSpaceDE w:val="0"/>
              <w:autoSpaceDN w:val="0"/>
              <w:spacing w:line="360" w:lineRule="atLeast"/>
              <w:jc w:val="right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9CCA23E" w14:textId="77777777" w:rsidR="00AD2056" w:rsidRPr="003E4F53" w:rsidRDefault="00AD2056" w:rsidP="00AD2056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400" w:type="dxa"/>
          </w:tcPr>
          <w:p w14:paraId="0A78E27E" w14:textId="77777777" w:rsidR="00AD2056" w:rsidRDefault="00D429E7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j</w:t>
            </w:r>
            <w:r w:rsidR="009A163B">
              <w:rPr>
                <w:rFonts w:ascii="굴림체" w:eastAsia="굴림체" w:hAnsi="굴림체" w:hint="eastAsia"/>
                <w:color w:val="000000"/>
              </w:rPr>
              <w:t>sp</w:t>
            </w:r>
          </w:p>
          <w:p w14:paraId="5A95B791" w14:textId="77777777" w:rsidR="009A163B" w:rsidRDefault="00E655F6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/>
                <w:color w:val="000000"/>
              </w:rPr>
              <w:t>J</w:t>
            </w:r>
            <w:r w:rsidR="009A163B">
              <w:rPr>
                <w:rFonts w:ascii="굴림체" w:eastAsia="굴림체" w:hAnsi="굴림체" w:hint="eastAsia"/>
                <w:color w:val="000000"/>
              </w:rPr>
              <w:t>query</w:t>
            </w:r>
          </w:p>
          <w:p w14:paraId="3CB00D91" w14:textId="77777777" w:rsidR="00E655F6" w:rsidRDefault="00E655F6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ejs</w:t>
            </w:r>
          </w:p>
        </w:tc>
        <w:tc>
          <w:tcPr>
            <w:tcW w:w="1300" w:type="dxa"/>
          </w:tcPr>
          <w:p w14:paraId="49054FFD" w14:textId="77777777" w:rsidR="00AD2056" w:rsidRDefault="009A163B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상</w:t>
            </w:r>
          </w:p>
          <w:p w14:paraId="6BDA6E5B" w14:textId="77777777" w:rsidR="009A163B" w:rsidRDefault="009A163B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상</w:t>
            </w:r>
          </w:p>
          <w:p w14:paraId="35C883E8" w14:textId="77777777" w:rsidR="00E655F6" w:rsidRDefault="00E655F6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상</w:t>
            </w:r>
          </w:p>
        </w:tc>
      </w:tr>
      <w:tr w:rsidR="00AD2056" w:rsidRPr="003E4F53" w14:paraId="478B2A83" w14:textId="77777777" w:rsidTr="005010B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500" w:type="dxa"/>
          </w:tcPr>
          <w:p w14:paraId="0D1A3663" w14:textId="77777777" w:rsidR="00AD2056" w:rsidRDefault="00AD2056" w:rsidP="00AD2056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1100" w:type="dxa"/>
          </w:tcPr>
          <w:p w14:paraId="41A51BE7" w14:textId="77777777" w:rsidR="00AD2056" w:rsidRDefault="00AD2056" w:rsidP="00AD2056">
            <w:pPr>
              <w:autoSpaceDE w:val="0"/>
              <w:autoSpaceDN w:val="0"/>
              <w:spacing w:line="360" w:lineRule="atLeast"/>
              <w:jc w:val="right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1100" w:type="dxa"/>
          </w:tcPr>
          <w:p w14:paraId="762C3FA3" w14:textId="77777777" w:rsidR="00AD2056" w:rsidRDefault="00AD2056" w:rsidP="00AD2056">
            <w:pPr>
              <w:autoSpaceDE w:val="0"/>
              <w:autoSpaceDN w:val="0"/>
              <w:spacing w:line="360" w:lineRule="atLeast"/>
              <w:jc w:val="right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2000" w:type="dxa"/>
          </w:tcPr>
          <w:p w14:paraId="1A923E70" w14:textId="77777777" w:rsidR="00AD2056" w:rsidRDefault="00AD2056" w:rsidP="00AD2056">
            <w:pPr>
              <w:autoSpaceDE w:val="0"/>
              <w:autoSpaceDN w:val="0"/>
              <w:spacing w:line="360" w:lineRule="atLeast"/>
              <w:jc w:val="right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77209A7" w14:textId="77777777" w:rsidR="00AD2056" w:rsidRPr="003E4F53" w:rsidRDefault="00AD2056" w:rsidP="00AD2056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400" w:type="dxa"/>
          </w:tcPr>
          <w:p w14:paraId="6CE949FF" w14:textId="77777777" w:rsidR="00AD2056" w:rsidRDefault="00AD2056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1300" w:type="dxa"/>
          </w:tcPr>
          <w:p w14:paraId="4CC89F11" w14:textId="77777777" w:rsidR="00AD2056" w:rsidRDefault="00AD2056" w:rsidP="00AD2056">
            <w:pPr>
              <w:autoSpaceDE w:val="0"/>
              <w:autoSpaceDN w:val="0"/>
              <w:spacing w:line="360" w:lineRule="atLeast"/>
              <w:rPr>
                <w:rFonts w:ascii="굴림체" w:eastAsia="굴림체" w:hAnsi="굴림체" w:hint="eastAsia"/>
                <w:color w:val="000000"/>
              </w:rPr>
            </w:pPr>
          </w:p>
        </w:tc>
      </w:tr>
    </w:tbl>
    <w:p w14:paraId="40EACD8A" w14:textId="77777777" w:rsidR="0056470E" w:rsidRDefault="0056470E">
      <w:pPr>
        <w:rPr>
          <w:rFonts w:ascii="맑은 고딕" w:eastAsia="맑은 고딕" w:hAnsi="맑은 고딕"/>
        </w:rPr>
      </w:pPr>
    </w:p>
    <w:p w14:paraId="0ADBFAD5" w14:textId="77777777" w:rsidR="00AD2056" w:rsidRPr="003E4F53" w:rsidRDefault="00AD2056">
      <w:pPr>
        <w:rPr>
          <w:rFonts w:ascii="맑은 고딕" w:eastAsia="맑은 고딕" w:hAnsi="맑은 고딕" w:hint="eastAsia"/>
        </w:rPr>
        <w:sectPr w:rsidR="00AD2056" w:rsidRPr="003E4F53">
          <w:pgSz w:w="11907" w:h="16840" w:code="9"/>
          <w:pgMar w:top="1458" w:right="1207" w:bottom="1094" w:left="1100" w:header="851" w:footer="992" w:gutter="0"/>
          <w:cols w:space="425"/>
          <w:docGrid w:type="lines" w:linePitch="365"/>
        </w:sectPr>
      </w:pPr>
    </w:p>
    <w:tbl>
      <w:tblPr>
        <w:tblW w:w="0" w:type="auto"/>
        <w:tblInd w:w="1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00"/>
      </w:tblGrid>
      <w:tr w:rsidR="0056470E" w:rsidRPr="003E4F53" w14:paraId="0D823A59" w14:textId="77777777">
        <w:tblPrEx>
          <w:tblCellMar>
            <w:top w:w="0" w:type="dxa"/>
            <w:bottom w:w="0" w:type="dxa"/>
          </w:tblCellMar>
        </w:tblPrEx>
        <w:trPr>
          <w:trHeight w:val="723"/>
        </w:trPr>
        <w:tc>
          <w:tcPr>
            <w:tcW w:w="15400" w:type="dxa"/>
            <w:vAlign w:val="center"/>
          </w:tcPr>
          <w:p w14:paraId="34326CBC" w14:textId="28880493" w:rsidR="0056470E" w:rsidRPr="003E4F53" w:rsidRDefault="00A810C3">
            <w:pPr>
              <w:pStyle w:val="1"/>
              <w:rPr>
                <w:rFonts w:ascii="맑은 고딕" w:eastAsia="맑은 고딕" w:hAnsi="맑은 고딕" w:hint="eastAsia"/>
              </w:rPr>
            </w:pPr>
            <w:r w:rsidRPr="003E4F53">
              <w:rPr>
                <w:rFonts w:ascii="맑은 고딕" w:eastAsia="맑은 고딕" w:hAnsi="맑은 고딕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65EE0CB7" wp14:editId="5E5CC896">
                      <wp:simplePos x="0" y="0"/>
                      <wp:positionH relativeFrom="column">
                        <wp:posOffset>8632190</wp:posOffset>
                      </wp:positionH>
                      <wp:positionV relativeFrom="paragraph">
                        <wp:posOffset>210185</wp:posOffset>
                      </wp:positionV>
                      <wp:extent cx="1210310" cy="304800"/>
                      <wp:effectExtent l="0" t="0" r="0" b="0"/>
                      <wp:wrapNone/>
                      <wp:docPr id="1182207131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031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FCBCDE" w14:textId="77777777" w:rsidR="002A757A" w:rsidRDefault="0056470E" w:rsidP="00CA6664">
                                  <w:pPr>
                                    <w:jc w:val="right"/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작성자</w:t>
                                  </w: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:</w:t>
                                  </w:r>
                                  <w:r w:rsidR="004009BF"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송성일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E0CB7" id="Text Box 28" o:spid="_x0000_s1027" type="#_x0000_t202" style="position:absolute;left:0;text-align:left;margin-left:679.7pt;margin-top:16.55pt;width:95.3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" o:allowincell="f" filled="f" stroked="f">
                      <v:textbox>
                        <w:txbxContent>
                          <w:p w14:paraId="70FCBCDE" w14:textId="77777777" w:rsidR="002A757A" w:rsidRDefault="0056470E" w:rsidP="00CA6664">
                            <w:pPr>
                              <w:jc w:val="right"/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작성자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:</w:t>
                            </w:r>
                            <w:r w:rsidR="004009BF"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송성일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470E" w:rsidRPr="003E4F53">
              <w:rPr>
                <w:rFonts w:ascii="맑은 고딕" w:eastAsia="맑은 고딕" w:hAnsi="맑은 고딕"/>
              </w:rPr>
              <w:t>SKILL INVENTORY</w:t>
            </w:r>
          </w:p>
        </w:tc>
      </w:tr>
    </w:tbl>
    <w:p w14:paraId="580517D6" w14:textId="77777777" w:rsidR="0056470E" w:rsidRPr="003E4F53" w:rsidRDefault="0056470E">
      <w:pPr>
        <w:ind w:left="-700"/>
        <w:rPr>
          <w:rFonts w:ascii="맑은 고딕" w:eastAsia="맑은 고딕" w:hAnsi="맑은 고딕" w:hint="eastAsia"/>
        </w:rPr>
      </w:pPr>
    </w:p>
    <w:tbl>
      <w:tblPr>
        <w:tblW w:w="0" w:type="auto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0"/>
        <w:gridCol w:w="1052"/>
        <w:gridCol w:w="1148"/>
        <w:gridCol w:w="1300"/>
        <w:gridCol w:w="670"/>
        <w:gridCol w:w="811"/>
        <w:gridCol w:w="919"/>
        <w:gridCol w:w="900"/>
        <w:gridCol w:w="1219"/>
        <w:gridCol w:w="1254"/>
        <w:gridCol w:w="1181"/>
        <w:gridCol w:w="1218"/>
        <w:gridCol w:w="1148"/>
        <w:gridCol w:w="1180"/>
      </w:tblGrid>
      <w:tr w:rsidR="0056470E" w:rsidRPr="003E4F53" w14:paraId="79517A7E" w14:textId="77777777" w:rsidTr="005F0ED9">
        <w:tblPrEx>
          <w:tblCellMar>
            <w:top w:w="0" w:type="dxa"/>
            <w:bottom w:w="0" w:type="dxa"/>
          </w:tblCellMar>
        </w:tblPrEx>
        <w:trPr>
          <w:cantSplit/>
          <w:trHeight w:val="555"/>
        </w:trPr>
        <w:tc>
          <w:tcPr>
            <w:tcW w:w="1400" w:type="dxa"/>
            <w:vMerge w:val="restart"/>
            <w:shd w:val="clear" w:color="auto" w:fill="E0E0E0"/>
            <w:vAlign w:val="center"/>
          </w:tcPr>
          <w:p w14:paraId="56704CB9" w14:textId="77777777" w:rsidR="0056470E" w:rsidRPr="003E4F53" w:rsidRDefault="0056470E" w:rsidP="000644E7">
            <w:pPr>
              <w:pStyle w:val="a3"/>
              <w:spacing w:line="307" w:lineRule="atLeas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프로젝트명</w:t>
            </w:r>
          </w:p>
          <w:p w14:paraId="2D3C4933" w14:textId="77777777" w:rsidR="0056470E" w:rsidRPr="003E4F53" w:rsidRDefault="0056470E" w:rsidP="000644E7">
            <w:pPr>
              <w:jc w:val="center"/>
              <w:rPr>
                <w:rFonts w:ascii="맑은 고딕" w:eastAsia="맑은 고딕" w:hAnsi="맑은 고딕" w:hint="eastAsia"/>
              </w:rPr>
            </w:pP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(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업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무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명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)</w:t>
            </w:r>
          </w:p>
        </w:tc>
        <w:tc>
          <w:tcPr>
            <w:tcW w:w="1052" w:type="dxa"/>
            <w:vMerge w:val="restart"/>
            <w:shd w:val="clear" w:color="auto" w:fill="E0E0E0"/>
            <w:vAlign w:val="center"/>
          </w:tcPr>
          <w:p w14:paraId="7CD0E3E5" w14:textId="77777777" w:rsidR="0056470E" w:rsidRPr="003E4F53" w:rsidRDefault="0056470E" w:rsidP="000644E7">
            <w:pPr>
              <w:jc w:val="center"/>
              <w:rPr>
                <w:rFonts w:ascii="맑은 고딕" w:eastAsia="맑은 고딕" w:hAnsi="맑은 고딕" w:hint="eastAsia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참여기간</w:t>
            </w:r>
          </w:p>
        </w:tc>
        <w:tc>
          <w:tcPr>
            <w:tcW w:w="1148" w:type="dxa"/>
            <w:vMerge w:val="restart"/>
            <w:shd w:val="clear" w:color="auto" w:fill="E0E0E0"/>
            <w:vAlign w:val="center"/>
          </w:tcPr>
          <w:p w14:paraId="74C3B522" w14:textId="77777777" w:rsidR="0056470E" w:rsidRPr="003E4F53" w:rsidRDefault="0056470E" w:rsidP="000644E7">
            <w:pPr>
              <w:jc w:val="center"/>
              <w:rPr>
                <w:rFonts w:ascii="맑은 고딕" w:eastAsia="맑은 고딕" w:hAnsi="맑은 고딕" w:hint="eastAsia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고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객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사</w:t>
            </w:r>
          </w:p>
        </w:tc>
        <w:tc>
          <w:tcPr>
            <w:tcW w:w="1300" w:type="dxa"/>
            <w:vMerge w:val="restart"/>
            <w:shd w:val="clear" w:color="auto" w:fill="E0E0E0"/>
            <w:vAlign w:val="center"/>
          </w:tcPr>
          <w:p w14:paraId="1308DDC1" w14:textId="77777777" w:rsidR="0056470E" w:rsidRPr="003E4F53" w:rsidRDefault="0056470E" w:rsidP="000644E7">
            <w:pPr>
              <w:jc w:val="center"/>
              <w:rPr>
                <w:rFonts w:ascii="맑은 고딕" w:eastAsia="맑은 고딕" w:hAnsi="맑은 고딕" w:hint="eastAsia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근무회사</w:t>
            </w:r>
          </w:p>
        </w:tc>
        <w:tc>
          <w:tcPr>
            <w:tcW w:w="1481" w:type="dxa"/>
            <w:gridSpan w:val="2"/>
            <w:shd w:val="clear" w:color="auto" w:fill="E0E0E0"/>
            <w:vAlign w:val="center"/>
          </w:tcPr>
          <w:p w14:paraId="562FE717" w14:textId="77777777" w:rsidR="0056470E" w:rsidRPr="003E4F53" w:rsidRDefault="0056470E" w:rsidP="000644E7">
            <w:pPr>
              <w:jc w:val="center"/>
              <w:rPr>
                <w:rFonts w:ascii="맑은 고딕" w:eastAsia="맑은 고딕" w:hAnsi="맑은 고딕" w:hint="eastAsia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개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발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분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야</w:t>
            </w:r>
          </w:p>
        </w:tc>
        <w:tc>
          <w:tcPr>
            <w:tcW w:w="919" w:type="dxa"/>
            <w:vMerge w:val="restart"/>
            <w:shd w:val="clear" w:color="auto" w:fill="E0E0E0"/>
            <w:vAlign w:val="center"/>
          </w:tcPr>
          <w:p w14:paraId="06C13D1E" w14:textId="77777777" w:rsidR="0056470E" w:rsidRPr="003E4F53" w:rsidRDefault="0056470E" w:rsidP="00F97752">
            <w:pPr>
              <w:jc w:val="center"/>
              <w:rPr>
                <w:rFonts w:ascii="맑은 고딕" w:eastAsia="맑은 고딕" w:hAnsi="맑은 고딕" w:hint="eastAsia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역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할</w:t>
            </w:r>
          </w:p>
        </w:tc>
        <w:tc>
          <w:tcPr>
            <w:tcW w:w="8100" w:type="dxa"/>
            <w:gridSpan w:val="7"/>
            <w:shd w:val="clear" w:color="auto" w:fill="E0E0E0"/>
            <w:vAlign w:val="center"/>
          </w:tcPr>
          <w:p w14:paraId="3E52609F" w14:textId="77777777" w:rsidR="0056470E" w:rsidRPr="003E4F53" w:rsidRDefault="0056470E" w:rsidP="000644E7">
            <w:pPr>
              <w:jc w:val="center"/>
              <w:rPr>
                <w:rFonts w:ascii="맑은 고딕" w:eastAsia="맑은 고딕" w:hAnsi="맑은 고딕" w:hint="eastAsia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개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 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발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 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환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 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경</w:t>
            </w:r>
          </w:p>
        </w:tc>
      </w:tr>
      <w:tr w:rsidR="0056470E" w:rsidRPr="003E4F53" w14:paraId="73FD0EC6" w14:textId="77777777" w:rsidTr="003005DC">
        <w:tblPrEx>
          <w:tblCellMar>
            <w:top w:w="0" w:type="dxa"/>
            <w:bottom w:w="0" w:type="dxa"/>
          </w:tblCellMar>
        </w:tblPrEx>
        <w:trPr>
          <w:cantSplit/>
          <w:trHeight w:val="555"/>
        </w:trPr>
        <w:tc>
          <w:tcPr>
            <w:tcW w:w="1400" w:type="dxa"/>
            <w:vMerge/>
            <w:shd w:val="clear" w:color="auto" w:fill="E0E0E0"/>
            <w:vAlign w:val="center"/>
          </w:tcPr>
          <w:p w14:paraId="45D51F98" w14:textId="77777777" w:rsidR="0056470E" w:rsidRPr="003E4F53" w:rsidRDefault="0056470E" w:rsidP="000644E7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052" w:type="dxa"/>
            <w:vMerge/>
            <w:shd w:val="clear" w:color="auto" w:fill="E0E0E0"/>
            <w:vAlign w:val="center"/>
          </w:tcPr>
          <w:p w14:paraId="1C29F2BF" w14:textId="77777777" w:rsidR="0056470E" w:rsidRPr="003E4F53" w:rsidRDefault="0056470E" w:rsidP="000644E7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148" w:type="dxa"/>
            <w:vMerge/>
            <w:shd w:val="clear" w:color="auto" w:fill="E0E0E0"/>
            <w:vAlign w:val="center"/>
          </w:tcPr>
          <w:p w14:paraId="10524BC7" w14:textId="77777777" w:rsidR="0056470E" w:rsidRPr="003E4F53" w:rsidRDefault="0056470E" w:rsidP="000644E7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300" w:type="dxa"/>
            <w:vMerge/>
            <w:shd w:val="clear" w:color="auto" w:fill="E0E0E0"/>
            <w:vAlign w:val="center"/>
          </w:tcPr>
          <w:p w14:paraId="4031C239" w14:textId="77777777" w:rsidR="0056470E" w:rsidRPr="003E4F53" w:rsidRDefault="0056470E" w:rsidP="000644E7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670" w:type="dxa"/>
            <w:shd w:val="clear" w:color="auto" w:fill="E0E0E0"/>
            <w:vAlign w:val="center"/>
          </w:tcPr>
          <w:p w14:paraId="4FF4CFA2" w14:textId="77777777" w:rsidR="0056470E" w:rsidRPr="003E4F53" w:rsidRDefault="0056470E" w:rsidP="003D58E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산업</w:t>
            </w:r>
          </w:p>
        </w:tc>
        <w:tc>
          <w:tcPr>
            <w:tcW w:w="811" w:type="dxa"/>
            <w:shd w:val="clear" w:color="auto" w:fill="E0E0E0"/>
            <w:vAlign w:val="center"/>
          </w:tcPr>
          <w:p w14:paraId="7DCE6C43" w14:textId="77777777" w:rsidR="0056470E" w:rsidRPr="003E4F53" w:rsidRDefault="0056470E" w:rsidP="003D58E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응용</w:t>
            </w:r>
          </w:p>
        </w:tc>
        <w:tc>
          <w:tcPr>
            <w:tcW w:w="919" w:type="dxa"/>
            <w:vMerge/>
            <w:shd w:val="clear" w:color="auto" w:fill="E0E0E0"/>
            <w:vAlign w:val="center"/>
          </w:tcPr>
          <w:p w14:paraId="731C548D" w14:textId="77777777" w:rsidR="0056470E" w:rsidRPr="003E4F53" w:rsidRDefault="0056470E" w:rsidP="00F97752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900" w:type="dxa"/>
            <w:shd w:val="clear" w:color="auto" w:fill="E0E0E0"/>
            <w:vAlign w:val="center"/>
          </w:tcPr>
          <w:p w14:paraId="20E49C23" w14:textId="77777777" w:rsidR="0056470E" w:rsidRPr="003E4F53" w:rsidRDefault="0056470E" w:rsidP="000644E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O/S</w:t>
            </w:r>
          </w:p>
        </w:tc>
        <w:tc>
          <w:tcPr>
            <w:tcW w:w="1219" w:type="dxa"/>
            <w:shd w:val="clear" w:color="auto" w:fill="E0E0E0"/>
            <w:vAlign w:val="center"/>
          </w:tcPr>
          <w:p w14:paraId="7D46A861" w14:textId="77777777" w:rsidR="0056470E" w:rsidRPr="003E4F53" w:rsidRDefault="0056470E" w:rsidP="000644E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기 종</w:t>
            </w:r>
          </w:p>
        </w:tc>
        <w:tc>
          <w:tcPr>
            <w:tcW w:w="1254" w:type="dxa"/>
            <w:shd w:val="clear" w:color="auto" w:fill="E0E0E0"/>
            <w:vAlign w:val="center"/>
          </w:tcPr>
          <w:p w14:paraId="1AB67DE3" w14:textId="77777777" w:rsidR="0056470E" w:rsidRPr="003E4F53" w:rsidRDefault="0056470E" w:rsidP="000644E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언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어</w:t>
            </w:r>
          </w:p>
        </w:tc>
        <w:tc>
          <w:tcPr>
            <w:tcW w:w="1181" w:type="dxa"/>
            <w:shd w:val="clear" w:color="auto" w:fill="E0E0E0"/>
            <w:vAlign w:val="center"/>
          </w:tcPr>
          <w:p w14:paraId="66082FA0" w14:textId="77777777" w:rsidR="0056470E" w:rsidRPr="003E4F53" w:rsidRDefault="0056470E" w:rsidP="000644E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/>
                <w:b/>
                <w:sz w:val="19"/>
              </w:rPr>
              <w:t>DBMS</w:t>
            </w:r>
          </w:p>
        </w:tc>
        <w:tc>
          <w:tcPr>
            <w:tcW w:w="1218" w:type="dxa"/>
            <w:shd w:val="clear" w:color="auto" w:fill="E0E0E0"/>
            <w:vAlign w:val="center"/>
          </w:tcPr>
          <w:p w14:paraId="6317F5DF" w14:textId="77777777" w:rsidR="0056470E" w:rsidRPr="003E4F53" w:rsidRDefault="0056470E" w:rsidP="000644E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/>
                <w:b/>
                <w:sz w:val="19"/>
              </w:rPr>
              <w:t>TOOL</w:t>
            </w:r>
          </w:p>
        </w:tc>
        <w:tc>
          <w:tcPr>
            <w:tcW w:w="1148" w:type="dxa"/>
            <w:shd w:val="clear" w:color="auto" w:fill="E0E0E0"/>
            <w:vAlign w:val="center"/>
          </w:tcPr>
          <w:p w14:paraId="294069AB" w14:textId="77777777" w:rsidR="0056470E" w:rsidRPr="003E4F53" w:rsidRDefault="0056470E" w:rsidP="000644E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통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신</w:t>
            </w:r>
          </w:p>
        </w:tc>
        <w:tc>
          <w:tcPr>
            <w:tcW w:w="1180" w:type="dxa"/>
            <w:shd w:val="clear" w:color="auto" w:fill="E0E0E0"/>
            <w:vAlign w:val="center"/>
          </w:tcPr>
          <w:p w14:paraId="2722900D" w14:textId="77777777" w:rsidR="0056470E" w:rsidRPr="003E4F53" w:rsidRDefault="0056470E" w:rsidP="000644E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기</w:t>
            </w:r>
            <w:r w:rsidRPr="003E4F53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3E4F53">
              <w:rPr>
                <w:rFonts w:ascii="맑은 고딕" w:eastAsia="맑은 고딕" w:hAnsi="맑은 고딕" w:hint="eastAsia"/>
                <w:b/>
                <w:sz w:val="19"/>
              </w:rPr>
              <w:t>타</w:t>
            </w:r>
          </w:p>
        </w:tc>
      </w:tr>
      <w:tr w:rsidR="00CA2F31" w:rsidRPr="003E4F53" w14:paraId="5AE90C16" w14:textId="77777777" w:rsidTr="003005D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400" w:type="dxa"/>
          </w:tcPr>
          <w:p w14:paraId="4E2CA9C8" w14:textId="77777777" w:rsidR="00CA2F31" w:rsidRPr="004B7EF8" w:rsidRDefault="00CA2F31" w:rsidP="00BE4214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아이디룩</w:t>
            </w:r>
            <w:r w:rsidR="00403A5E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몰 </w:t>
            </w:r>
            <w:r w:rsidR="00746E94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운영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052" w:type="dxa"/>
          </w:tcPr>
          <w:p w14:paraId="227A2E35" w14:textId="77777777" w:rsidR="00CA2F31" w:rsidRPr="004B7EF8" w:rsidRDefault="00CA2F31" w:rsidP="00E46322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23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.0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3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~ </w:t>
            </w:r>
            <w:r w:rsidR="002822C8"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</w:t>
            </w:r>
            <w:r w:rsidR="002822C8">
              <w:rPr>
                <w:rFonts w:ascii="굴림체" w:eastAsia="굴림체" w:hAnsi="굴림체"/>
                <w:color w:val="000000"/>
                <w:sz w:val="18"/>
                <w:szCs w:val="18"/>
              </w:rPr>
              <w:t>24</w:t>
            </w:r>
            <w:r w:rsidR="002822C8"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="002822C8">
              <w:rPr>
                <w:rFonts w:ascii="굴림체" w:eastAsia="굴림체" w:hAnsi="굴림체"/>
                <w:color w:val="000000"/>
                <w:sz w:val="18"/>
                <w:szCs w:val="18"/>
              </w:rPr>
              <w:t>1</w:t>
            </w:r>
            <w:r w:rsidR="0009680D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48" w:type="dxa"/>
          </w:tcPr>
          <w:p w14:paraId="444B64D8" w14:textId="77777777" w:rsidR="00CA2F31" w:rsidRPr="004B7EF8" w:rsidRDefault="00CA2F31" w:rsidP="00CA2F31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아이디룩</w:t>
            </w:r>
          </w:p>
        </w:tc>
        <w:tc>
          <w:tcPr>
            <w:tcW w:w="1300" w:type="dxa"/>
          </w:tcPr>
          <w:p w14:paraId="1B689826" w14:textId="77777777" w:rsidR="00CA2F31" w:rsidRPr="004B7EF8" w:rsidRDefault="00CA2F31" w:rsidP="00CA2F31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아이디룩</w:t>
            </w:r>
          </w:p>
        </w:tc>
        <w:tc>
          <w:tcPr>
            <w:tcW w:w="670" w:type="dxa"/>
          </w:tcPr>
          <w:p w14:paraId="16A1AFF1" w14:textId="77777777" w:rsidR="00CA2F31" w:rsidRPr="004B7EF8" w:rsidRDefault="00CA2F31" w:rsidP="00CA2F31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53E764A0" w14:textId="77777777" w:rsidR="00CA2F31" w:rsidRPr="004B7EF8" w:rsidRDefault="00CA2F31" w:rsidP="00CA2F31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6F0C312D" w14:textId="77777777" w:rsidR="00CA2F31" w:rsidRPr="004B7EF8" w:rsidRDefault="00CA2F31" w:rsidP="00CF07A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41C7907F" w14:textId="77777777" w:rsidR="00CA2F31" w:rsidRPr="004B7EF8" w:rsidRDefault="00CA2F31" w:rsidP="00CA2F31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1FFF2970" w14:textId="77777777" w:rsidR="00CA2F31" w:rsidRPr="004B7EF8" w:rsidRDefault="00CA2F31" w:rsidP="00CA2F31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Windows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server</w:t>
            </w:r>
          </w:p>
        </w:tc>
        <w:tc>
          <w:tcPr>
            <w:tcW w:w="1254" w:type="dxa"/>
          </w:tcPr>
          <w:p w14:paraId="1AE5643D" w14:textId="77777777" w:rsidR="00CA2F31" w:rsidRDefault="00CA2F31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</w:t>
            </w:r>
            <w:r w:rsidR="00FC35E0">
              <w:rPr>
                <w:rFonts w:ascii="굴림체" w:eastAsia="굴림체" w:hAnsi="굴림체"/>
                <w:color w:val="000000"/>
                <w:sz w:val="18"/>
                <w:szCs w:val="18"/>
              </w:rPr>
              <w:t>(msa)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 w:rsidR="00FC35E0">
              <w:rPr>
                <w:rFonts w:ascii="굴림체" w:eastAsia="굴림체" w:hAnsi="굴림체"/>
                <w:color w:val="000000"/>
                <w:sz w:val="18"/>
                <w:szCs w:val="18"/>
              </w:rPr>
              <w:t>,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 w:rsidR="00FC35E0">
              <w:rPr>
                <w:rFonts w:ascii="굴림체" w:eastAsia="굴림체" w:hAnsi="굴림체"/>
                <w:color w:val="000000"/>
                <w:sz w:val="18"/>
                <w:szCs w:val="18"/>
              </w:rPr>
              <w:t>vuejs(cdn)</w:t>
            </w:r>
          </w:p>
          <w:p w14:paraId="6D4334A0" w14:textId="77777777" w:rsidR="00634395" w:rsidRPr="004B7EF8" w:rsidRDefault="00634395" w:rsidP="003D02FC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, nestjs</w:t>
            </w:r>
          </w:p>
        </w:tc>
        <w:tc>
          <w:tcPr>
            <w:tcW w:w="1181" w:type="dxa"/>
          </w:tcPr>
          <w:p w14:paraId="4646CE5E" w14:textId="77777777" w:rsidR="00CA2F31" w:rsidRPr="004B7EF8" w:rsidRDefault="00FC35E0" w:rsidP="00CA2F31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postgresql</w:t>
            </w:r>
          </w:p>
        </w:tc>
        <w:tc>
          <w:tcPr>
            <w:tcW w:w="1218" w:type="dxa"/>
          </w:tcPr>
          <w:p w14:paraId="2567C9E3" w14:textId="77777777" w:rsidR="00CA2F31" w:rsidRPr="004B7EF8" w:rsidRDefault="00CA2F31" w:rsidP="00CA2F31">
            <w:pPr>
              <w:autoSpaceDE w:val="0"/>
              <w:autoSpaceDN w:val="0"/>
              <w:snapToGrid w:val="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intelliJ</w:t>
            </w:r>
          </w:p>
        </w:tc>
        <w:tc>
          <w:tcPr>
            <w:tcW w:w="1148" w:type="dxa"/>
          </w:tcPr>
          <w:p w14:paraId="19B8C5DC" w14:textId="77777777" w:rsidR="00CA2F31" w:rsidRPr="004B7EF8" w:rsidRDefault="00CA2F31" w:rsidP="00CA2F31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608B4BD5" w14:textId="77777777" w:rsidR="00CA2F31" w:rsidRPr="004B7EF8" w:rsidRDefault="00BE4214" w:rsidP="00BE4214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AWS, MSA</w:t>
            </w:r>
            <w:r w:rsidR="00453DFC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ncloud</w:t>
            </w:r>
          </w:p>
        </w:tc>
      </w:tr>
      <w:tr w:rsidR="00FC35E0" w:rsidRPr="003E4F53" w14:paraId="34513B36" w14:textId="77777777" w:rsidTr="003005D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400" w:type="dxa"/>
          </w:tcPr>
          <w:p w14:paraId="39817C7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한섬몰 리뉴얼 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FO_PC_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상품상세</w:t>
            </w:r>
          </w:p>
        </w:tc>
        <w:tc>
          <w:tcPr>
            <w:tcW w:w="1052" w:type="dxa"/>
          </w:tcPr>
          <w:p w14:paraId="378FA35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2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11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~ 20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3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02</w:t>
            </w:r>
          </w:p>
        </w:tc>
        <w:tc>
          <w:tcPr>
            <w:tcW w:w="1148" w:type="dxa"/>
          </w:tcPr>
          <w:p w14:paraId="1C7AF5F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한섬</w:t>
            </w:r>
          </w:p>
        </w:tc>
        <w:tc>
          <w:tcPr>
            <w:tcW w:w="1300" w:type="dxa"/>
          </w:tcPr>
          <w:p w14:paraId="343B9E2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고스트코어</w:t>
            </w:r>
          </w:p>
        </w:tc>
        <w:tc>
          <w:tcPr>
            <w:tcW w:w="670" w:type="dxa"/>
          </w:tcPr>
          <w:p w14:paraId="6E2F6E0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2C9CC1E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14C8BB14" w14:textId="77777777" w:rsidR="00FC35E0" w:rsidRPr="004B7EF8" w:rsidRDefault="00FC35E0" w:rsidP="00FC35E0">
            <w:pPr>
              <w:ind w:left="90" w:hangingChars="50" w:hanging="9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(frontend)</w:t>
            </w:r>
          </w:p>
        </w:tc>
        <w:tc>
          <w:tcPr>
            <w:tcW w:w="900" w:type="dxa"/>
          </w:tcPr>
          <w:p w14:paraId="73BDAC2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4E8255B8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1254" w:type="dxa"/>
          </w:tcPr>
          <w:p w14:paraId="791F4FE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(msa)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,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vuejs(nuxt, npm)</w:t>
            </w:r>
          </w:p>
        </w:tc>
        <w:tc>
          <w:tcPr>
            <w:tcW w:w="1181" w:type="dxa"/>
          </w:tcPr>
          <w:p w14:paraId="414A405E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postgresql</w:t>
            </w:r>
          </w:p>
        </w:tc>
        <w:tc>
          <w:tcPr>
            <w:tcW w:w="1218" w:type="dxa"/>
          </w:tcPr>
          <w:p w14:paraId="589426F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vscode</w:t>
            </w:r>
          </w:p>
        </w:tc>
        <w:tc>
          <w:tcPr>
            <w:tcW w:w="1148" w:type="dxa"/>
          </w:tcPr>
          <w:p w14:paraId="46A8DE1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575D60A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Tomcat,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nginx</w:t>
            </w:r>
          </w:p>
        </w:tc>
      </w:tr>
      <w:tr w:rsidR="00FC35E0" w:rsidRPr="003E4F53" w14:paraId="627F864D" w14:textId="77777777" w:rsidTr="003005D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400" w:type="dxa"/>
          </w:tcPr>
          <w:p w14:paraId="2B5952F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한화기계 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PMS(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bryntum 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gantt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적용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구축</w:t>
            </w:r>
          </w:p>
        </w:tc>
        <w:tc>
          <w:tcPr>
            <w:tcW w:w="1052" w:type="dxa"/>
          </w:tcPr>
          <w:p w14:paraId="1CD0D17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2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02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~ 20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2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1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8" w:type="dxa"/>
          </w:tcPr>
          <w:p w14:paraId="1200356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한화기계</w:t>
            </w:r>
          </w:p>
        </w:tc>
        <w:tc>
          <w:tcPr>
            <w:tcW w:w="1300" w:type="dxa"/>
          </w:tcPr>
          <w:p w14:paraId="2D0E216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젠원</w:t>
            </w:r>
          </w:p>
        </w:tc>
        <w:tc>
          <w:tcPr>
            <w:tcW w:w="670" w:type="dxa"/>
          </w:tcPr>
          <w:p w14:paraId="1223B2C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7E8F222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541E67DE" w14:textId="77777777" w:rsidR="00FC35E0" w:rsidRPr="004B7EF8" w:rsidRDefault="00FC35E0" w:rsidP="00FC35E0">
            <w:pPr>
              <w:ind w:left="90" w:hangingChars="50" w:hanging="9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(frontend)</w:t>
            </w:r>
          </w:p>
        </w:tc>
        <w:tc>
          <w:tcPr>
            <w:tcW w:w="900" w:type="dxa"/>
          </w:tcPr>
          <w:p w14:paraId="2D839BE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2D017245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1254" w:type="dxa"/>
          </w:tcPr>
          <w:p w14:paraId="2B898A20" w14:textId="77777777" w:rsidR="00FC35E0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D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otnetcore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6</w:t>
            </w:r>
          </w:p>
          <w:p w14:paraId="5684A4E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, </w:t>
            </w:r>
            <w:r w:rsidR="00BB341F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react</w:t>
            </w:r>
          </w:p>
        </w:tc>
        <w:tc>
          <w:tcPr>
            <w:tcW w:w="1181" w:type="dxa"/>
          </w:tcPr>
          <w:p w14:paraId="39B7CD8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postgresql</w:t>
            </w:r>
          </w:p>
        </w:tc>
        <w:tc>
          <w:tcPr>
            <w:tcW w:w="1218" w:type="dxa"/>
          </w:tcPr>
          <w:p w14:paraId="5B5454B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vscode</w:t>
            </w:r>
          </w:p>
        </w:tc>
        <w:tc>
          <w:tcPr>
            <w:tcW w:w="1148" w:type="dxa"/>
          </w:tcPr>
          <w:p w14:paraId="4D42AB7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11B832B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Tomcat,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nginx</w:t>
            </w:r>
          </w:p>
        </w:tc>
      </w:tr>
      <w:tr w:rsidR="00FC35E0" w:rsidRPr="003E4F53" w14:paraId="2EA0A2BC" w14:textId="77777777" w:rsidTr="003005D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400" w:type="dxa"/>
          </w:tcPr>
          <w:p w14:paraId="51502BA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차세대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MIS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구축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(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계약관리)</w:t>
            </w:r>
          </w:p>
          <w:p w14:paraId="0BA7DD9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052" w:type="dxa"/>
          </w:tcPr>
          <w:p w14:paraId="41EDCD7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21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03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~ 20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2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0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8" w:type="dxa"/>
          </w:tcPr>
          <w:p w14:paraId="5AF02A9E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SK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CC</w:t>
            </w:r>
          </w:p>
        </w:tc>
        <w:tc>
          <w:tcPr>
            <w:tcW w:w="1300" w:type="dxa"/>
          </w:tcPr>
          <w:p w14:paraId="4A9FC7D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스토미시스템</w:t>
            </w:r>
          </w:p>
        </w:tc>
        <w:tc>
          <w:tcPr>
            <w:tcW w:w="670" w:type="dxa"/>
          </w:tcPr>
          <w:p w14:paraId="6EC15D4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0B24BAD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1B20DE17" w14:textId="77777777" w:rsidR="00FC35E0" w:rsidRPr="004B7EF8" w:rsidRDefault="00FC35E0" w:rsidP="00FC35E0">
            <w:pPr>
              <w:ind w:left="90" w:hangingChars="50" w:hanging="9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(frontend)</w:t>
            </w:r>
          </w:p>
        </w:tc>
        <w:tc>
          <w:tcPr>
            <w:tcW w:w="900" w:type="dxa"/>
          </w:tcPr>
          <w:p w14:paraId="56F4E83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0C7DEB0A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Windows </w:t>
            </w:r>
          </w:p>
        </w:tc>
        <w:tc>
          <w:tcPr>
            <w:tcW w:w="1254" w:type="dxa"/>
          </w:tcPr>
          <w:p w14:paraId="55AE9CA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,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vuejs(cdn)</w:t>
            </w:r>
          </w:p>
        </w:tc>
        <w:tc>
          <w:tcPr>
            <w:tcW w:w="1181" w:type="dxa"/>
          </w:tcPr>
          <w:p w14:paraId="26BD5B9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postgresql</w:t>
            </w:r>
          </w:p>
        </w:tc>
        <w:tc>
          <w:tcPr>
            <w:tcW w:w="1218" w:type="dxa"/>
          </w:tcPr>
          <w:p w14:paraId="4970437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vscode,IntelliJ</w:t>
            </w:r>
          </w:p>
        </w:tc>
        <w:tc>
          <w:tcPr>
            <w:tcW w:w="1148" w:type="dxa"/>
          </w:tcPr>
          <w:p w14:paraId="72D822B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68B97A9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Tomcat,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nginx</w:t>
            </w:r>
          </w:p>
        </w:tc>
      </w:tr>
      <w:tr w:rsidR="00FC35E0" w:rsidRPr="003E4F53" w14:paraId="587F5A30" w14:textId="77777777" w:rsidTr="003005D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400" w:type="dxa"/>
          </w:tcPr>
          <w:p w14:paraId="638FE2C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에큐온 저축은행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ITSM</w:t>
            </w:r>
          </w:p>
        </w:tc>
        <w:tc>
          <w:tcPr>
            <w:tcW w:w="1052" w:type="dxa"/>
          </w:tcPr>
          <w:p w14:paraId="21FB0BD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20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11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~ 20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21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02</w:t>
            </w:r>
          </w:p>
        </w:tc>
        <w:tc>
          <w:tcPr>
            <w:tcW w:w="1148" w:type="dxa"/>
          </w:tcPr>
          <w:p w14:paraId="3702D98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에큐온 저축은행</w:t>
            </w:r>
          </w:p>
        </w:tc>
        <w:tc>
          <w:tcPr>
            <w:tcW w:w="1300" w:type="dxa"/>
          </w:tcPr>
          <w:p w14:paraId="035FEB6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엔키아</w:t>
            </w:r>
          </w:p>
        </w:tc>
        <w:tc>
          <w:tcPr>
            <w:tcW w:w="670" w:type="dxa"/>
          </w:tcPr>
          <w:p w14:paraId="11D5D23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52ED4F2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7501A111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5A8D019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6E82AD6F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Windows </w:t>
            </w:r>
          </w:p>
        </w:tc>
        <w:tc>
          <w:tcPr>
            <w:tcW w:w="1254" w:type="dxa"/>
          </w:tcPr>
          <w:p w14:paraId="2644624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JAVA, </w:t>
            </w:r>
          </w:p>
          <w:p w14:paraId="287B0773" w14:textId="77777777" w:rsidR="00FC35E0" w:rsidRPr="004B7EF8" w:rsidRDefault="003F7F7F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react</w:t>
            </w:r>
          </w:p>
        </w:tc>
        <w:tc>
          <w:tcPr>
            <w:tcW w:w="1181" w:type="dxa"/>
          </w:tcPr>
          <w:p w14:paraId="12D98F7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Tibero 6</w:t>
            </w:r>
          </w:p>
        </w:tc>
        <w:tc>
          <w:tcPr>
            <w:tcW w:w="1218" w:type="dxa"/>
          </w:tcPr>
          <w:p w14:paraId="3F615CB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1148" w:type="dxa"/>
          </w:tcPr>
          <w:p w14:paraId="152D95F8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10DF104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JEUS5</w:t>
            </w:r>
          </w:p>
        </w:tc>
      </w:tr>
      <w:tr w:rsidR="00FC35E0" w:rsidRPr="003E4F53" w14:paraId="0175826D" w14:textId="77777777" w:rsidTr="003005D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400" w:type="dxa"/>
          </w:tcPr>
          <w:p w14:paraId="28B3D5B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K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G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동부제철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ITSM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모바일</w:t>
            </w:r>
          </w:p>
        </w:tc>
        <w:tc>
          <w:tcPr>
            <w:tcW w:w="1052" w:type="dxa"/>
          </w:tcPr>
          <w:p w14:paraId="161A344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20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10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~ 20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21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02</w:t>
            </w:r>
          </w:p>
        </w:tc>
        <w:tc>
          <w:tcPr>
            <w:tcW w:w="1148" w:type="dxa"/>
          </w:tcPr>
          <w:p w14:paraId="06556CF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K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G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동부제철</w:t>
            </w:r>
          </w:p>
        </w:tc>
        <w:tc>
          <w:tcPr>
            <w:tcW w:w="1300" w:type="dxa"/>
          </w:tcPr>
          <w:p w14:paraId="1642881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엔키아</w:t>
            </w:r>
          </w:p>
        </w:tc>
        <w:tc>
          <w:tcPr>
            <w:tcW w:w="670" w:type="dxa"/>
          </w:tcPr>
          <w:p w14:paraId="116BA8F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6A3D873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5579E688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408DD22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1BC4582C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Windows </w:t>
            </w:r>
          </w:p>
        </w:tc>
        <w:tc>
          <w:tcPr>
            <w:tcW w:w="1254" w:type="dxa"/>
          </w:tcPr>
          <w:p w14:paraId="56774B5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node-express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,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</w:t>
            </w:r>
            <w:r w:rsidR="00715558">
              <w:rPr>
                <w:rFonts w:ascii="굴림체" w:eastAsia="굴림체" w:hAnsi="굴림체"/>
                <w:color w:val="000000"/>
                <w:sz w:val="18"/>
                <w:szCs w:val="18"/>
              </w:rPr>
              <w:t>vue</w:t>
            </w:r>
            <w:r w:rsidR="00715558"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js</w:t>
            </w:r>
            <w:r w:rsidR="0071555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</w:t>
            </w:r>
            <w:r w:rsidR="00E413FD">
              <w:rPr>
                <w:rFonts w:ascii="굴림체" w:eastAsia="굴림체" w:hAnsi="굴림체"/>
                <w:color w:val="000000"/>
                <w:sz w:val="18"/>
                <w:szCs w:val="18"/>
              </w:rPr>
              <w:t>(npm)</w:t>
            </w:r>
          </w:p>
        </w:tc>
        <w:tc>
          <w:tcPr>
            <w:tcW w:w="1181" w:type="dxa"/>
          </w:tcPr>
          <w:p w14:paraId="3991A9F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Tibero 6</w:t>
            </w:r>
          </w:p>
        </w:tc>
        <w:tc>
          <w:tcPr>
            <w:tcW w:w="1218" w:type="dxa"/>
          </w:tcPr>
          <w:p w14:paraId="2432110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1148" w:type="dxa"/>
          </w:tcPr>
          <w:p w14:paraId="2FC4A23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258F31C8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Tomcat</w:t>
            </w:r>
          </w:p>
        </w:tc>
      </w:tr>
      <w:tr w:rsidR="00FC35E0" w:rsidRPr="003E4F53" w14:paraId="17F982C3" w14:textId="77777777" w:rsidTr="003005D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400" w:type="dxa"/>
          </w:tcPr>
          <w:p w14:paraId="14194EF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연세의료원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ITSM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모바일</w:t>
            </w:r>
          </w:p>
        </w:tc>
        <w:tc>
          <w:tcPr>
            <w:tcW w:w="1052" w:type="dxa"/>
          </w:tcPr>
          <w:p w14:paraId="29F80D0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20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05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~ 20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20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09</w:t>
            </w:r>
          </w:p>
        </w:tc>
        <w:tc>
          <w:tcPr>
            <w:tcW w:w="1148" w:type="dxa"/>
          </w:tcPr>
          <w:p w14:paraId="2C180DE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연세의료원</w:t>
            </w:r>
          </w:p>
        </w:tc>
        <w:tc>
          <w:tcPr>
            <w:tcW w:w="1300" w:type="dxa"/>
          </w:tcPr>
          <w:p w14:paraId="31DA6F5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엔키아</w:t>
            </w:r>
          </w:p>
        </w:tc>
        <w:tc>
          <w:tcPr>
            <w:tcW w:w="670" w:type="dxa"/>
          </w:tcPr>
          <w:p w14:paraId="23EEF81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21B0A6D8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10FD80CE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68430FE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6FC4ECEF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Windows </w:t>
            </w:r>
          </w:p>
        </w:tc>
        <w:tc>
          <w:tcPr>
            <w:tcW w:w="1254" w:type="dxa"/>
          </w:tcPr>
          <w:p w14:paraId="70C28C33" w14:textId="77777777" w:rsidR="00FC35E0" w:rsidRPr="004B7EF8" w:rsidRDefault="00FC35E0" w:rsidP="00E413FD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node-express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,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</w:t>
            </w:r>
            <w:r w:rsidR="00E413FD">
              <w:rPr>
                <w:rFonts w:ascii="굴림체" w:eastAsia="굴림체" w:hAnsi="굴림체"/>
                <w:color w:val="000000"/>
                <w:sz w:val="18"/>
                <w:szCs w:val="18"/>
              </w:rPr>
              <w:t>vue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js</w:t>
            </w:r>
            <w:r w:rsidR="00E413FD">
              <w:rPr>
                <w:rFonts w:ascii="굴림체" w:eastAsia="굴림체" w:hAnsi="굴림체"/>
                <w:color w:val="000000"/>
                <w:sz w:val="18"/>
                <w:szCs w:val="18"/>
              </w:rPr>
              <w:t>(npm)</w:t>
            </w:r>
          </w:p>
        </w:tc>
        <w:tc>
          <w:tcPr>
            <w:tcW w:w="1181" w:type="dxa"/>
          </w:tcPr>
          <w:p w14:paraId="728978A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Tibero 6</w:t>
            </w:r>
          </w:p>
        </w:tc>
        <w:tc>
          <w:tcPr>
            <w:tcW w:w="1218" w:type="dxa"/>
          </w:tcPr>
          <w:p w14:paraId="1EE5E5A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1148" w:type="dxa"/>
          </w:tcPr>
          <w:p w14:paraId="74A7E27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67A74B1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node-express</w:t>
            </w:r>
          </w:p>
        </w:tc>
      </w:tr>
      <w:tr w:rsidR="00FC35E0" w:rsidRPr="003E4F53" w14:paraId="09CB9CBE" w14:textId="77777777" w:rsidTr="003005D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400" w:type="dxa"/>
          </w:tcPr>
          <w:p w14:paraId="5A1A238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lastRenderedPageBreak/>
              <w:t>LG U+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ITSM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개발 (작업통제시스템)</w:t>
            </w:r>
          </w:p>
        </w:tc>
        <w:tc>
          <w:tcPr>
            <w:tcW w:w="1052" w:type="dxa"/>
          </w:tcPr>
          <w:p w14:paraId="37D267E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20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03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~ 20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20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04</w:t>
            </w:r>
          </w:p>
        </w:tc>
        <w:tc>
          <w:tcPr>
            <w:tcW w:w="1148" w:type="dxa"/>
          </w:tcPr>
          <w:p w14:paraId="1DE8218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LG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유플러스</w:t>
            </w:r>
          </w:p>
        </w:tc>
        <w:tc>
          <w:tcPr>
            <w:tcW w:w="1300" w:type="dxa"/>
          </w:tcPr>
          <w:p w14:paraId="6D5AABA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엔키아</w:t>
            </w:r>
          </w:p>
        </w:tc>
        <w:tc>
          <w:tcPr>
            <w:tcW w:w="670" w:type="dxa"/>
          </w:tcPr>
          <w:p w14:paraId="4A790D2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20FB3E9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619D902E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74B126A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4B259F40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Windows </w:t>
            </w:r>
          </w:p>
        </w:tc>
        <w:tc>
          <w:tcPr>
            <w:tcW w:w="1254" w:type="dxa"/>
          </w:tcPr>
          <w:p w14:paraId="7D5B435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JAVA, </w:t>
            </w:r>
          </w:p>
          <w:p w14:paraId="31348DA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eGovFramwWork</w:t>
            </w:r>
          </w:p>
        </w:tc>
        <w:tc>
          <w:tcPr>
            <w:tcW w:w="1181" w:type="dxa"/>
          </w:tcPr>
          <w:p w14:paraId="482ACFC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 11g</w:t>
            </w:r>
          </w:p>
        </w:tc>
        <w:tc>
          <w:tcPr>
            <w:tcW w:w="1218" w:type="dxa"/>
          </w:tcPr>
          <w:p w14:paraId="2D71E128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1148" w:type="dxa"/>
          </w:tcPr>
          <w:p w14:paraId="04D7898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5BC4039E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JEUS5</w:t>
            </w:r>
          </w:p>
        </w:tc>
      </w:tr>
      <w:tr w:rsidR="00FC35E0" w:rsidRPr="003E4F53" w14:paraId="2BA46489" w14:textId="77777777" w:rsidTr="003005D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400" w:type="dxa"/>
          </w:tcPr>
          <w:p w14:paraId="6348DE6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하이닉스 hess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(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품질규격)</w:t>
            </w:r>
          </w:p>
        </w:tc>
        <w:tc>
          <w:tcPr>
            <w:tcW w:w="1052" w:type="dxa"/>
          </w:tcPr>
          <w:p w14:paraId="7D898DF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201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9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10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~ 20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20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02</w:t>
            </w:r>
          </w:p>
        </w:tc>
        <w:tc>
          <w:tcPr>
            <w:tcW w:w="1148" w:type="dxa"/>
          </w:tcPr>
          <w:p w14:paraId="2117B6B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SK하이닉스</w:t>
            </w:r>
          </w:p>
        </w:tc>
        <w:tc>
          <w:tcPr>
            <w:tcW w:w="1300" w:type="dxa"/>
          </w:tcPr>
          <w:p w14:paraId="25CA361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아이셋디에이</w:t>
            </w:r>
          </w:p>
        </w:tc>
        <w:tc>
          <w:tcPr>
            <w:tcW w:w="670" w:type="dxa"/>
          </w:tcPr>
          <w:p w14:paraId="598B055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4559091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03BF78F4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638FCCD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1EB1D6F5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Windows </w:t>
            </w:r>
          </w:p>
        </w:tc>
        <w:tc>
          <w:tcPr>
            <w:tcW w:w="1254" w:type="dxa"/>
          </w:tcPr>
          <w:p w14:paraId="279024B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JAVA, </w:t>
            </w:r>
          </w:p>
          <w:p w14:paraId="5FDE0ED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Nexcore</w:t>
            </w:r>
          </w:p>
        </w:tc>
        <w:tc>
          <w:tcPr>
            <w:tcW w:w="1181" w:type="dxa"/>
          </w:tcPr>
          <w:p w14:paraId="64EB75E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MsSQL</w:t>
            </w:r>
          </w:p>
        </w:tc>
        <w:tc>
          <w:tcPr>
            <w:tcW w:w="1218" w:type="dxa"/>
          </w:tcPr>
          <w:p w14:paraId="381773D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1148" w:type="dxa"/>
          </w:tcPr>
          <w:p w14:paraId="76C4C7A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762CB18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Tomcat</w:t>
            </w:r>
          </w:p>
        </w:tc>
      </w:tr>
      <w:tr w:rsidR="00FC35E0" w:rsidRPr="003E4F53" w14:paraId="011E85E8" w14:textId="77777777" w:rsidTr="003005D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400" w:type="dxa"/>
          </w:tcPr>
          <w:p w14:paraId="5CB1AE6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스마일게이트 IT Service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포탈 구축</w:t>
            </w:r>
          </w:p>
        </w:tc>
        <w:tc>
          <w:tcPr>
            <w:tcW w:w="1052" w:type="dxa"/>
          </w:tcPr>
          <w:p w14:paraId="277CFFC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201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9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03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~ 201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9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09</w:t>
            </w:r>
          </w:p>
        </w:tc>
        <w:tc>
          <w:tcPr>
            <w:tcW w:w="1148" w:type="dxa"/>
          </w:tcPr>
          <w:p w14:paraId="016C9AD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스마일게이트</w:t>
            </w:r>
          </w:p>
        </w:tc>
        <w:tc>
          <w:tcPr>
            <w:tcW w:w="1300" w:type="dxa"/>
          </w:tcPr>
          <w:p w14:paraId="3E7D942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엔키아</w:t>
            </w:r>
          </w:p>
        </w:tc>
        <w:tc>
          <w:tcPr>
            <w:tcW w:w="670" w:type="dxa"/>
          </w:tcPr>
          <w:p w14:paraId="72AA93A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14EE9AE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20B841F1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PL</w:t>
            </w:r>
          </w:p>
        </w:tc>
        <w:tc>
          <w:tcPr>
            <w:tcW w:w="900" w:type="dxa"/>
          </w:tcPr>
          <w:p w14:paraId="57C687B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7651C7DA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Windows </w:t>
            </w:r>
          </w:p>
        </w:tc>
        <w:tc>
          <w:tcPr>
            <w:tcW w:w="1254" w:type="dxa"/>
          </w:tcPr>
          <w:p w14:paraId="3A6CFBDE" w14:textId="77777777" w:rsidR="00FC35E0" w:rsidRPr="004B7EF8" w:rsidRDefault="00715558" w:rsidP="00715558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vue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js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(cdn)</w:t>
            </w:r>
          </w:p>
        </w:tc>
        <w:tc>
          <w:tcPr>
            <w:tcW w:w="1181" w:type="dxa"/>
          </w:tcPr>
          <w:p w14:paraId="02074F4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 11g</w:t>
            </w:r>
          </w:p>
        </w:tc>
        <w:tc>
          <w:tcPr>
            <w:tcW w:w="1218" w:type="dxa"/>
          </w:tcPr>
          <w:p w14:paraId="6D7982F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1148" w:type="dxa"/>
          </w:tcPr>
          <w:p w14:paraId="69A29A6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1E0A02E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Tomcat</w:t>
            </w:r>
          </w:p>
        </w:tc>
      </w:tr>
      <w:tr w:rsidR="00FC35E0" w:rsidRPr="003E4F53" w14:paraId="591C1BB9" w14:textId="77777777" w:rsidTr="003005D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400" w:type="dxa"/>
          </w:tcPr>
          <w:p w14:paraId="0B03BFE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한국고용정보원 전산개발요청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ITSM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052" w:type="dxa"/>
          </w:tcPr>
          <w:p w14:paraId="29E65B6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201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9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01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~ 201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9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02</w:t>
            </w:r>
          </w:p>
        </w:tc>
        <w:tc>
          <w:tcPr>
            <w:tcW w:w="1148" w:type="dxa"/>
          </w:tcPr>
          <w:p w14:paraId="054DA39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한국고용정보원</w:t>
            </w:r>
          </w:p>
        </w:tc>
        <w:tc>
          <w:tcPr>
            <w:tcW w:w="1300" w:type="dxa"/>
          </w:tcPr>
          <w:p w14:paraId="0E89FB9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엔키아</w:t>
            </w:r>
          </w:p>
        </w:tc>
        <w:tc>
          <w:tcPr>
            <w:tcW w:w="670" w:type="dxa"/>
          </w:tcPr>
          <w:p w14:paraId="5E867BC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684688C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74F9D411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2F497C9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313DCD21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Windows </w:t>
            </w:r>
          </w:p>
        </w:tc>
        <w:tc>
          <w:tcPr>
            <w:tcW w:w="1254" w:type="dxa"/>
          </w:tcPr>
          <w:p w14:paraId="2AF332C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JAVA, </w:t>
            </w:r>
          </w:p>
          <w:p w14:paraId="4EEF89D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eGovFramwWork</w:t>
            </w:r>
          </w:p>
        </w:tc>
        <w:tc>
          <w:tcPr>
            <w:tcW w:w="1181" w:type="dxa"/>
          </w:tcPr>
          <w:p w14:paraId="56886BA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 11g</w:t>
            </w:r>
          </w:p>
        </w:tc>
        <w:tc>
          <w:tcPr>
            <w:tcW w:w="1218" w:type="dxa"/>
          </w:tcPr>
          <w:p w14:paraId="4A97B2E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1148" w:type="dxa"/>
          </w:tcPr>
          <w:p w14:paraId="38B60BD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3AF160D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Tomcat</w:t>
            </w:r>
          </w:p>
        </w:tc>
      </w:tr>
      <w:tr w:rsidR="00FC35E0" w:rsidRPr="003E4F53" w14:paraId="440AF99A" w14:textId="77777777" w:rsidTr="003005D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400" w:type="dxa"/>
          </w:tcPr>
          <w:p w14:paraId="2660745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하이닉스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SW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자산관리 개발</w:t>
            </w:r>
          </w:p>
        </w:tc>
        <w:tc>
          <w:tcPr>
            <w:tcW w:w="1052" w:type="dxa"/>
          </w:tcPr>
          <w:p w14:paraId="5D5B987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201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8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09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~ 201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8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48" w:type="dxa"/>
          </w:tcPr>
          <w:p w14:paraId="1DF5519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SK하이닉스</w:t>
            </w:r>
          </w:p>
        </w:tc>
        <w:tc>
          <w:tcPr>
            <w:tcW w:w="1300" w:type="dxa"/>
          </w:tcPr>
          <w:p w14:paraId="6748F74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엔키아</w:t>
            </w:r>
          </w:p>
        </w:tc>
        <w:tc>
          <w:tcPr>
            <w:tcW w:w="670" w:type="dxa"/>
          </w:tcPr>
          <w:p w14:paraId="7544748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5E374F4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0AE98142" w14:textId="77777777" w:rsidR="00FC35E0" w:rsidRPr="004B7EF8" w:rsidRDefault="00FC35E0" w:rsidP="00FC35E0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3B107D5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02A6686D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Windows </w:t>
            </w:r>
          </w:p>
        </w:tc>
        <w:tc>
          <w:tcPr>
            <w:tcW w:w="1254" w:type="dxa"/>
          </w:tcPr>
          <w:p w14:paraId="4500D8F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JAVA, </w:t>
            </w:r>
          </w:p>
          <w:p w14:paraId="4C8F69F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eGovFramwWork</w:t>
            </w:r>
          </w:p>
        </w:tc>
        <w:tc>
          <w:tcPr>
            <w:tcW w:w="1181" w:type="dxa"/>
          </w:tcPr>
          <w:p w14:paraId="34E2415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 11g</w:t>
            </w:r>
          </w:p>
        </w:tc>
        <w:tc>
          <w:tcPr>
            <w:tcW w:w="1218" w:type="dxa"/>
          </w:tcPr>
          <w:p w14:paraId="66F0868E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1148" w:type="dxa"/>
          </w:tcPr>
          <w:p w14:paraId="3466F66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6D07170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JEUS5</w:t>
            </w:r>
          </w:p>
        </w:tc>
      </w:tr>
      <w:tr w:rsidR="00FC35E0" w:rsidRPr="003E4F53" w14:paraId="686FDD6C" w14:textId="77777777" w:rsidTr="003005D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400" w:type="dxa"/>
          </w:tcPr>
          <w:p w14:paraId="74165A3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LG U+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ITSM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개발 (작업통제시스템)</w:t>
            </w:r>
          </w:p>
        </w:tc>
        <w:tc>
          <w:tcPr>
            <w:tcW w:w="1052" w:type="dxa"/>
          </w:tcPr>
          <w:p w14:paraId="1890D97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201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8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07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~ 201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8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08</w:t>
            </w:r>
          </w:p>
        </w:tc>
        <w:tc>
          <w:tcPr>
            <w:tcW w:w="1148" w:type="dxa"/>
          </w:tcPr>
          <w:p w14:paraId="07F25A2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LG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유플러스</w:t>
            </w:r>
          </w:p>
        </w:tc>
        <w:tc>
          <w:tcPr>
            <w:tcW w:w="1300" w:type="dxa"/>
          </w:tcPr>
          <w:p w14:paraId="77797A68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엔키아</w:t>
            </w:r>
          </w:p>
        </w:tc>
        <w:tc>
          <w:tcPr>
            <w:tcW w:w="670" w:type="dxa"/>
          </w:tcPr>
          <w:p w14:paraId="0A59EBB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36B539D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61784C23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5F0DB78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2C477816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Windows </w:t>
            </w:r>
          </w:p>
        </w:tc>
        <w:tc>
          <w:tcPr>
            <w:tcW w:w="1254" w:type="dxa"/>
          </w:tcPr>
          <w:p w14:paraId="4CD6B1FE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JAVA, </w:t>
            </w:r>
          </w:p>
          <w:p w14:paraId="63773A7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eGovFramwWork</w:t>
            </w:r>
          </w:p>
        </w:tc>
        <w:tc>
          <w:tcPr>
            <w:tcW w:w="1181" w:type="dxa"/>
          </w:tcPr>
          <w:p w14:paraId="700B7F6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 11g</w:t>
            </w:r>
          </w:p>
        </w:tc>
        <w:tc>
          <w:tcPr>
            <w:tcW w:w="1218" w:type="dxa"/>
          </w:tcPr>
          <w:p w14:paraId="0422D8B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1148" w:type="dxa"/>
          </w:tcPr>
          <w:p w14:paraId="47E1107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204093B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JEUS5</w:t>
            </w:r>
          </w:p>
        </w:tc>
      </w:tr>
      <w:tr w:rsidR="00FC35E0" w:rsidRPr="003E4F53" w14:paraId="220CBF67" w14:textId="77777777" w:rsidTr="003005D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400" w:type="dxa"/>
          </w:tcPr>
          <w:p w14:paraId="268E617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인천공항 기능점수산정개발</w:t>
            </w:r>
          </w:p>
        </w:tc>
        <w:tc>
          <w:tcPr>
            <w:tcW w:w="1052" w:type="dxa"/>
          </w:tcPr>
          <w:p w14:paraId="3F3CBA1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201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8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01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~ 201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8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06</w:t>
            </w:r>
          </w:p>
        </w:tc>
        <w:tc>
          <w:tcPr>
            <w:tcW w:w="1148" w:type="dxa"/>
          </w:tcPr>
          <w:p w14:paraId="17BAD06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인천공항</w:t>
            </w:r>
          </w:p>
        </w:tc>
        <w:tc>
          <w:tcPr>
            <w:tcW w:w="1300" w:type="dxa"/>
          </w:tcPr>
          <w:p w14:paraId="74D8E78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엔키아</w:t>
            </w:r>
          </w:p>
        </w:tc>
        <w:tc>
          <w:tcPr>
            <w:tcW w:w="670" w:type="dxa"/>
          </w:tcPr>
          <w:p w14:paraId="40376BD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2931786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69E55BC3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1EFE3F3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1ACB6EEE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Windows </w:t>
            </w:r>
          </w:p>
        </w:tc>
        <w:tc>
          <w:tcPr>
            <w:tcW w:w="1254" w:type="dxa"/>
          </w:tcPr>
          <w:p w14:paraId="096B6D6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JAVA, </w:t>
            </w:r>
          </w:p>
          <w:p w14:paraId="795143E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eGovFramwWork</w:t>
            </w:r>
          </w:p>
        </w:tc>
        <w:tc>
          <w:tcPr>
            <w:tcW w:w="1181" w:type="dxa"/>
          </w:tcPr>
          <w:p w14:paraId="3DA6472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 11g</w:t>
            </w:r>
          </w:p>
        </w:tc>
        <w:tc>
          <w:tcPr>
            <w:tcW w:w="1218" w:type="dxa"/>
          </w:tcPr>
          <w:p w14:paraId="2F03E44E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1148" w:type="dxa"/>
          </w:tcPr>
          <w:p w14:paraId="435A4EF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7A94304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JEUS5</w:t>
            </w:r>
          </w:p>
        </w:tc>
      </w:tr>
      <w:tr w:rsidR="00FC35E0" w:rsidRPr="003E4F53" w14:paraId="51A46E29" w14:textId="77777777" w:rsidTr="003005D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400" w:type="dxa"/>
          </w:tcPr>
          <w:p w14:paraId="5E17A17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하이닉스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ITAM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고도화</w:t>
            </w:r>
          </w:p>
        </w:tc>
        <w:tc>
          <w:tcPr>
            <w:tcW w:w="1052" w:type="dxa"/>
          </w:tcPr>
          <w:p w14:paraId="4B9A444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201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7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07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~ 201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7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48" w:type="dxa"/>
          </w:tcPr>
          <w:p w14:paraId="7839F66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SK하이닉스</w:t>
            </w:r>
          </w:p>
        </w:tc>
        <w:tc>
          <w:tcPr>
            <w:tcW w:w="1300" w:type="dxa"/>
          </w:tcPr>
          <w:p w14:paraId="62B00BB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엔키아</w:t>
            </w:r>
          </w:p>
        </w:tc>
        <w:tc>
          <w:tcPr>
            <w:tcW w:w="670" w:type="dxa"/>
          </w:tcPr>
          <w:p w14:paraId="16BD597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791D439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72B66472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5A3867F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40F966FE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Windows </w:t>
            </w:r>
          </w:p>
        </w:tc>
        <w:tc>
          <w:tcPr>
            <w:tcW w:w="1254" w:type="dxa"/>
          </w:tcPr>
          <w:p w14:paraId="3AF0E63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JAVA, </w:t>
            </w:r>
          </w:p>
          <w:p w14:paraId="46BC411E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eGovFramwWork</w:t>
            </w:r>
          </w:p>
        </w:tc>
        <w:tc>
          <w:tcPr>
            <w:tcW w:w="1181" w:type="dxa"/>
          </w:tcPr>
          <w:p w14:paraId="3F1AE8C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 11g</w:t>
            </w:r>
          </w:p>
        </w:tc>
        <w:tc>
          <w:tcPr>
            <w:tcW w:w="1218" w:type="dxa"/>
          </w:tcPr>
          <w:p w14:paraId="0660DBB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1148" w:type="dxa"/>
          </w:tcPr>
          <w:p w14:paraId="4CD9782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4DE47D3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JEUS5</w:t>
            </w:r>
          </w:p>
        </w:tc>
      </w:tr>
      <w:tr w:rsidR="00FC35E0" w:rsidRPr="003E4F53" w14:paraId="58507BEB" w14:textId="77777777" w:rsidTr="003005D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400" w:type="dxa"/>
          </w:tcPr>
          <w:p w14:paraId="2C230A2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SKT Tmembership 웹 (주문, 결제) 리뉴얼구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lastRenderedPageBreak/>
              <w:t>축</w:t>
            </w:r>
          </w:p>
        </w:tc>
        <w:tc>
          <w:tcPr>
            <w:tcW w:w="1052" w:type="dxa"/>
          </w:tcPr>
          <w:p w14:paraId="5749BCF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lastRenderedPageBreak/>
              <w:t>201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7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01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~ 201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7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.06</w:t>
            </w:r>
          </w:p>
        </w:tc>
        <w:tc>
          <w:tcPr>
            <w:tcW w:w="1148" w:type="dxa"/>
          </w:tcPr>
          <w:p w14:paraId="42E3CD3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SKT</w:t>
            </w:r>
          </w:p>
        </w:tc>
        <w:tc>
          <w:tcPr>
            <w:tcW w:w="1300" w:type="dxa"/>
          </w:tcPr>
          <w:p w14:paraId="38447D4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디투엘</w:t>
            </w:r>
          </w:p>
        </w:tc>
        <w:tc>
          <w:tcPr>
            <w:tcW w:w="670" w:type="dxa"/>
          </w:tcPr>
          <w:p w14:paraId="36865BB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5B79564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58F05AC7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17D774D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3FAA08D7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Windows </w:t>
            </w:r>
          </w:p>
        </w:tc>
        <w:tc>
          <w:tcPr>
            <w:tcW w:w="1254" w:type="dxa"/>
          </w:tcPr>
          <w:p w14:paraId="7921E47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JAVA, </w:t>
            </w:r>
          </w:p>
          <w:p w14:paraId="24458FB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Nexore, Spring</w:t>
            </w:r>
          </w:p>
        </w:tc>
        <w:tc>
          <w:tcPr>
            <w:tcW w:w="1181" w:type="dxa"/>
          </w:tcPr>
          <w:p w14:paraId="1BA6BF5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 11g</w:t>
            </w:r>
          </w:p>
        </w:tc>
        <w:tc>
          <w:tcPr>
            <w:tcW w:w="1218" w:type="dxa"/>
          </w:tcPr>
          <w:p w14:paraId="6707230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1148" w:type="dxa"/>
          </w:tcPr>
          <w:p w14:paraId="17D6B24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2281601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Weblogic</w:t>
            </w:r>
          </w:p>
        </w:tc>
      </w:tr>
      <w:tr w:rsidR="00FC35E0" w:rsidRPr="003E4F53" w14:paraId="6AE31F0E" w14:textId="77777777" w:rsidTr="003005D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400" w:type="dxa"/>
          </w:tcPr>
          <w:p w14:paraId="22AEC23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NS홈쇼핑 KT TvPay  결제연동중계기구축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(주문, 대금) 및 개발</w:t>
            </w:r>
          </w:p>
        </w:tc>
        <w:tc>
          <w:tcPr>
            <w:tcW w:w="1052" w:type="dxa"/>
          </w:tcPr>
          <w:p w14:paraId="255E45C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2016.01~ 2016.12</w:t>
            </w:r>
          </w:p>
        </w:tc>
        <w:tc>
          <w:tcPr>
            <w:tcW w:w="1148" w:type="dxa"/>
          </w:tcPr>
          <w:p w14:paraId="2CA8805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NS홈쇼핑</w:t>
            </w:r>
          </w:p>
        </w:tc>
        <w:tc>
          <w:tcPr>
            <w:tcW w:w="1300" w:type="dxa"/>
          </w:tcPr>
          <w:p w14:paraId="574FA22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㈜포스풀</w:t>
            </w:r>
          </w:p>
        </w:tc>
        <w:tc>
          <w:tcPr>
            <w:tcW w:w="670" w:type="dxa"/>
          </w:tcPr>
          <w:p w14:paraId="250BABC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4BC89D78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6A4DF1B0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4B3DD8C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1EB172EE" w14:textId="77777777" w:rsidR="00FC35E0" w:rsidRPr="004B7EF8" w:rsidRDefault="00FC35E0" w:rsidP="00FC35E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Windows </w:t>
            </w:r>
          </w:p>
        </w:tc>
        <w:tc>
          <w:tcPr>
            <w:tcW w:w="1254" w:type="dxa"/>
          </w:tcPr>
          <w:p w14:paraId="1892CFE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JAVA, </w:t>
            </w:r>
          </w:p>
          <w:p w14:paraId="533DC62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eGovFramwWork</w:t>
            </w:r>
          </w:p>
        </w:tc>
        <w:tc>
          <w:tcPr>
            <w:tcW w:w="1181" w:type="dxa"/>
          </w:tcPr>
          <w:p w14:paraId="03E790B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 11g</w:t>
            </w:r>
          </w:p>
        </w:tc>
        <w:tc>
          <w:tcPr>
            <w:tcW w:w="1218" w:type="dxa"/>
          </w:tcPr>
          <w:p w14:paraId="65A7D8C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1148" w:type="dxa"/>
          </w:tcPr>
          <w:p w14:paraId="733446B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378B024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JEUS5</w:t>
            </w:r>
          </w:p>
        </w:tc>
      </w:tr>
      <w:tr w:rsidR="00FC35E0" w:rsidRPr="003E4F53" w14:paraId="6D36DD45" w14:textId="77777777" w:rsidTr="003005D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400" w:type="dxa"/>
          </w:tcPr>
          <w:p w14:paraId="262B3DF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SK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하이닉스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GSCM (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담당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: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수요파트 샘플관리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52" w:type="dxa"/>
          </w:tcPr>
          <w:p w14:paraId="63F4291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2015.12~ 201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6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0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8" w:type="dxa"/>
          </w:tcPr>
          <w:p w14:paraId="28D8DF0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SK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하이닉스</w:t>
            </w:r>
          </w:p>
        </w:tc>
        <w:tc>
          <w:tcPr>
            <w:tcW w:w="1300" w:type="dxa"/>
          </w:tcPr>
          <w:p w14:paraId="22EFCAB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㈜예스커뮤니케이션</w:t>
            </w:r>
          </w:p>
        </w:tc>
        <w:tc>
          <w:tcPr>
            <w:tcW w:w="670" w:type="dxa"/>
          </w:tcPr>
          <w:p w14:paraId="6440551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130C932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6475B2B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125683EE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1C100CB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Windows </w:t>
            </w:r>
          </w:p>
        </w:tc>
        <w:tc>
          <w:tcPr>
            <w:tcW w:w="1254" w:type="dxa"/>
          </w:tcPr>
          <w:p w14:paraId="2EC3A3D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JAVA, Nexacro v14</w:t>
            </w:r>
          </w:p>
          <w:p w14:paraId="22722CA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Nexacore</w:t>
            </w:r>
          </w:p>
        </w:tc>
        <w:tc>
          <w:tcPr>
            <w:tcW w:w="1181" w:type="dxa"/>
          </w:tcPr>
          <w:p w14:paraId="1127D49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 11g</w:t>
            </w:r>
          </w:p>
        </w:tc>
        <w:tc>
          <w:tcPr>
            <w:tcW w:w="1218" w:type="dxa"/>
          </w:tcPr>
          <w:p w14:paraId="4012869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Nexacro v14</w:t>
            </w:r>
          </w:p>
          <w:p w14:paraId="21C2D089" w14:textId="77777777" w:rsidR="00FC35E0" w:rsidRPr="004B7EF8" w:rsidRDefault="00FC35E0" w:rsidP="00FC35E0">
            <w:pPr>
              <w:autoSpaceDE w:val="0"/>
              <w:autoSpaceDN w:val="0"/>
              <w:snapToGrid w:val="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48" w:type="dxa"/>
          </w:tcPr>
          <w:p w14:paraId="49C6E4A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6E3E75B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Tomcat</w:t>
            </w:r>
          </w:p>
        </w:tc>
      </w:tr>
      <w:tr w:rsidR="00FC35E0" w:rsidRPr="003E4F53" w14:paraId="6AA6FE44" w14:textId="77777777" w:rsidTr="003005D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400" w:type="dxa"/>
          </w:tcPr>
          <w:p w14:paraId="6CD3A09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아마존 구매대행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담당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: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쇼핑몰 내부업무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52" w:type="dxa"/>
          </w:tcPr>
          <w:p w14:paraId="0DC3C84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2015.05~ 2015.11</w:t>
            </w:r>
          </w:p>
        </w:tc>
        <w:tc>
          <w:tcPr>
            <w:tcW w:w="1148" w:type="dxa"/>
          </w:tcPr>
          <w:p w14:paraId="2AE7DB8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예스커뮤니케이션</w:t>
            </w:r>
          </w:p>
        </w:tc>
        <w:tc>
          <w:tcPr>
            <w:tcW w:w="1300" w:type="dxa"/>
          </w:tcPr>
          <w:p w14:paraId="1BDECF8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㈜예스커뮤니케이션</w:t>
            </w:r>
          </w:p>
        </w:tc>
        <w:tc>
          <w:tcPr>
            <w:tcW w:w="670" w:type="dxa"/>
          </w:tcPr>
          <w:p w14:paraId="4DCC019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2666341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39E8D9E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34FB54D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28F1CC1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Windows </w:t>
            </w:r>
          </w:p>
        </w:tc>
        <w:tc>
          <w:tcPr>
            <w:tcW w:w="1254" w:type="dxa"/>
          </w:tcPr>
          <w:p w14:paraId="5F2F52F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JAVA, </w:t>
            </w:r>
          </w:p>
          <w:p w14:paraId="358F9C7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eGovFramwWork</w:t>
            </w:r>
          </w:p>
          <w:p w14:paraId="6171371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Spring</w:t>
            </w:r>
          </w:p>
        </w:tc>
        <w:tc>
          <w:tcPr>
            <w:tcW w:w="1181" w:type="dxa"/>
          </w:tcPr>
          <w:p w14:paraId="4F5AAB3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 11g</w:t>
            </w:r>
          </w:p>
        </w:tc>
        <w:tc>
          <w:tcPr>
            <w:tcW w:w="1218" w:type="dxa"/>
          </w:tcPr>
          <w:p w14:paraId="6466681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1148" w:type="dxa"/>
          </w:tcPr>
          <w:p w14:paraId="47B42CC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6626696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Tomcat</w:t>
            </w:r>
          </w:p>
        </w:tc>
      </w:tr>
      <w:tr w:rsidR="00FC35E0" w:rsidRPr="003E4F53" w14:paraId="08ADC96F" w14:textId="77777777" w:rsidTr="003005D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400" w:type="dxa"/>
          </w:tcPr>
          <w:p w14:paraId="2375731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MG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새마을금고 차세대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담당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: UI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컨버터 컨설턴트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52" w:type="dxa"/>
          </w:tcPr>
          <w:p w14:paraId="6BCCDA8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2015.01~ 2015.04</w:t>
            </w:r>
          </w:p>
        </w:tc>
        <w:tc>
          <w:tcPr>
            <w:tcW w:w="1148" w:type="dxa"/>
          </w:tcPr>
          <w:p w14:paraId="2CE9189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새마을금고</w:t>
            </w:r>
          </w:p>
        </w:tc>
        <w:tc>
          <w:tcPr>
            <w:tcW w:w="1300" w:type="dxa"/>
          </w:tcPr>
          <w:p w14:paraId="0561D3F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㈜예스커뮤니케이션</w:t>
            </w:r>
          </w:p>
        </w:tc>
        <w:tc>
          <w:tcPr>
            <w:tcW w:w="670" w:type="dxa"/>
          </w:tcPr>
          <w:p w14:paraId="150C9208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1E4AE95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3AE67D6E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컨설팅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&amp;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3766C21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7C310A7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Windows </w:t>
            </w:r>
          </w:p>
        </w:tc>
        <w:tc>
          <w:tcPr>
            <w:tcW w:w="1254" w:type="dxa"/>
          </w:tcPr>
          <w:p w14:paraId="006AE80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JAVA, XPlatform v9.2</w:t>
            </w:r>
          </w:p>
          <w:p w14:paraId="2053E69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Devon</w:t>
            </w:r>
          </w:p>
        </w:tc>
        <w:tc>
          <w:tcPr>
            <w:tcW w:w="1181" w:type="dxa"/>
          </w:tcPr>
          <w:p w14:paraId="4DC2732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 11g</w:t>
            </w:r>
          </w:p>
        </w:tc>
        <w:tc>
          <w:tcPr>
            <w:tcW w:w="1218" w:type="dxa"/>
          </w:tcPr>
          <w:p w14:paraId="37C91A11" w14:textId="77777777" w:rsidR="00FC35E0" w:rsidRPr="004B7EF8" w:rsidRDefault="00FC35E0" w:rsidP="00FC35E0">
            <w:pPr>
              <w:autoSpaceDE w:val="0"/>
              <w:autoSpaceDN w:val="0"/>
              <w:snapToGrid w:val="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XPlatform v9.2</w:t>
            </w:r>
          </w:p>
        </w:tc>
        <w:tc>
          <w:tcPr>
            <w:tcW w:w="1148" w:type="dxa"/>
          </w:tcPr>
          <w:p w14:paraId="38F9CD7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624B955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JEUS5</w:t>
            </w:r>
          </w:p>
        </w:tc>
      </w:tr>
      <w:tr w:rsidR="00FC35E0" w:rsidRPr="003E4F53" w14:paraId="1CD65B87" w14:textId="77777777" w:rsidTr="003005D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400" w:type="dxa"/>
          </w:tcPr>
          <w:p w14:paraId="0E15671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솔루션개발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UI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컨버터 개발</w:t>
            </w:r>
          </w:p>
          <w:p w14:paraId="6620A6E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052" w:type="dxa"/>
          </w:tcPr>
          <w:p w14:paraId="0DB106E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2014.07~ 2014.12</w:t>
            </w:r>
          </w:p>
          <w:p w14:paraId="5B628AD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48" w:type="dxa"/>
          </w:tcPr>
          <w:p w14:paraId="6E75E39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예스커뮤니케이션</w:t>
            </w:r>
          </w:p>
          <w:p w14:paraId="3BA86D7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</w:tcPr>
          <w:p w14:paraId="477B8FB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㈜예스커뮤니케이션</w:t>
            </w:r>
          </w:p>
          <w:p w14:paraId="6A466A5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</w:tcPr>
          <w:p w14:paraId="2A6AE1F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  <w:p w14:paraId="616C012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0774D3A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  <w:p w14:paraId="27E8F7D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2F78360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  <w:p w14:paraId="31BDF60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F95111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  <w:p w14:paraId="74BD53F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1E4AA51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Windows </w:t>
            </w:r>
          </w:p>
          <w:p w14:paraId="30AD0B8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54" w:type="dxa"/>
          </w:tcPr>
          <w:p w14:paraId="79A0D4A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JAVA, XPlatform v9.2</w:t>
            </w:r>
          </w:p>
          <w:p w14:paraId="2A0BAA0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Spring</w:t>
            </w:r>
          </w:p>
        </w:tc>
        <w:tc>
          <w:tcPr>
            <w:tcW w:w="1181" w:type="dxa"/>
          </w:tcPr>
          <w:p w14:paraId="1C864C1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 11g</w:t>
            </w:r>
          </w:p>
          <w:p w14:paraId="6721289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8" w:type="dxa"/>
          </w:tcPr>
          <w:p w14:paraId="7E1F8285" w14:textId="77777777" w:rsidR="00FC35E0" w:rsidRPr="004B7EF8" w:rsidRDefault="00FC35E0" w:rsidP="00FC35E0">
            <w:pPr>
              <w:autoSpaceDE w:val="0"/>
              <w:autoSpaceDN w:val="0"/>
              <w:snapToGrid w:val="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XPlatform v9.2</w:t>
            </w:r>
          </w:p>
        </w:tc>
        <w:tc>
          <w:tcPr>
            <w:tcW w:w="1148" w:type="dxa"/>
          </w:tcPr>
          <w:p w14:paraId="19DF1BB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1F36BE1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Tomcat</w:t>
            </w:r>
          </w:p>
          <w:p w14:paraId="1227D30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</w:tr>
      <w:tr w:rsidR="00FC35E0" w:rsidRPr="003E4F53" w14:paraId="6DD3F04E" w14:textId="77777777" w:rsidTr="003005DC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400" w:type="dxa"/>
          </w:tcPr>
          <w:p w14:paraId="66820A2E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기업은행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POST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차세대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담당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: 고객파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트)</w:t>
            </w:r>
          </w:p>
        </w:tc>
        <w:tc>
          <w:tcPr>
            <w:tcW w:w="1052" w:type="dxa"/>
          </w:tcPr>
          <w:p w14:paraId="25CD732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2013.09~ 2014.06</w:t>
            </w:r>
          </w:p>
        </w:tc>
        <w:tc>
          <w:tcPr>
            <w:tcW w:w="1148" w:type="dxa"/>
          </w:tcPr>
          <w:p w14:paraId="55C6B2D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IBK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기업은행</w:t>
            </w:r>
          </w:p>
        </w:tc>
        <w:tc>
          <w:tcPr>
            <w:tcW w:w="1300" w:type="dxa"/>
          </w:tcPr>
          <w:p w14:paraId="42C7097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㈜윌비솔루션</w:t>
            </w:r>
          </w:p>
        </w:tc>
        <w:tc>
          <w:tcPr>
            <w:tcW w:w="670" w:type="dxa"/>
          </w:tcPr>
          <w:p w14:paraId="68C2F8A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1AC9805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3F4CB45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7CAF2C5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674420E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Sun, UNIX</w:t>
            </w:r>
          </w:p>
        </w:tc>
        <w:tc>
          <w:tcPr>
            <w:tcW w:w="1254" w:type="dxa"/>
          </w:tcPr>
          <w:p w14:paraId="3BAF12F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인젠트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v4 &amp; JAVA</w:t>
            </w:r>
          </w:p>
          <w:p w14:paraId="4677476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AnyFramework</w:t>
            </w:r>
          </w:p>
        </w:tc>
        <w:tc>
          <w:tcPr>
            <w:tcW w:w="1181" w:type="dxa"/>
          </w:tcPr>
          <w:p w14:paraId="68FBF53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Oracle </w:t>
            </w:r>
          </w:p>
        </w:tc>
        <w:tc>
          <w:tcPr>
            <w:tcW w:w="1218" w:type="dxa"/>
          </w:tcPr>
          <w:p w14:paraId="24FA356A" w14:textId="77777777" w:rsidR="00FC35E0" w:rsidRPr="004B7EF8" w:rsidRDefault="00FC35E0" w:rsidP="00FC35E0">
            <w:pPr>
              <w:autoSpaceDE w:val="0"/>
              <w:autoSpaceDN w:val="0"/>
              <w:snapToGrid w:val="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인젠트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48" w:type="dxa"/>
          </w:tcPr>
          <w:p w14:paraId="2DDFEA7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0232B19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AIX</w:t>
            </w:r>
          </w:p>
        </w:tc>
      </w:tr>
      <w:tr w:rsidR="00FC35E0" w:rsidRPr="003E4F53" w14:paraId="5228A7CD" w14:textId="77777777" w:rsidTr="003005DC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400" w:type="dxa"/>
          </w:tcPr>
          <w:p w14:paraId="76B6C33E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lastRenderedPageBreak/>
              <w:t>국민연금 차세대 자산운용시스템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기금운용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리스크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위탁운용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52" w:type="dxa"/>
          </w:tcPr>
          <w:p w14:paraId="5C6D097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2013.07~ 2013.08</w:t>
            </w:r>
          </w:p>
        </w:tc>
        <w:tc>
          <w:tcPr>
            <w:tcW w:w="1148" w:type="dxa"/>
          </w:tcPr>
          <w:p w14:paraId="5E105838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국민연금</w:t>
            </w:r>
          </w:p>
        </w:tc>
        <w:tc>
          <w:tcPr>
            <w:tcW w:w="1300" w:type="dxa"/>
          </w:tcPr>
          <w:p w14:paraId="3415353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㈜라크</w:t>
            </w:r>
          </w:p>
        </w:tc>
        <w:tc>
          <w:tcPr>
            <w:tcW w:w="670" w:type="dxa"/>
          </w:tcPr>
          <w:p w14:paraId="2CA71C6E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11" w:type="dxa"/>
          </w:tcPr>
          <w:p w14:paraId="21FA6A3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19" w:type="dxa"/>
          </w:tcPr>
          <w:p w14:paraId="1EC8EFE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공통파트 UI PL</w:t>
            </w:r>
          </w:p>
        </w:tc>
        <w:tc>
          <w:tcPr>
            <w:tcW w:w="900" w:type="dxa"/>
          </w:tcPr>
          <w:p w14:paraId="1DA7844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219" w:type="dxa"/>
          </w:tcPr>
          <w:p w14:paraId="3E8A3CB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Sun, UNIX</w:t>
            </w:r>
          </w:p>
        </w:tc>
        <w:tc>
          <w:tcPr>
            <w:tcW w:w="1254" w:type="dxa"/>
          </w:tcPr>
          <w:p w14:paraId="5848C0D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Proframe C, XPlatform v9.2</w:t>
            </w:r>
          </w:p>
        </w:tc>
        <w:tc>
          <w:tcPr>
            <w:tcW w:w="1181" w:type="dxa"/>
          </w:tcPr>
          <w:p w14:paraId="7A1A584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 11i</w:t>
            </w:r>
          </w:p>
        </w:tc>
        <w:tc>
          <w:tcPr>
            <w:tcW w:w="1218" w:type="dxa"/>
          </w:tcPr>
          <w:p w14:paraId="5FB8D49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XPlatform v9.2</w:t>
            </w:r>
          </w:p>
        </w:tc>
        <w:tc>
          <w:tcPr>
            <w:tcW w:w="1148" w:type="dxa"/>
          </w:tcPr>
          <w:p w14:paraId="50C14F98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80" w:type="dxa"/>
          </w:tcPr>
          <w:p w14:paraId="23175BC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Tmax</w:t>
            </w:r>
          </w:p>
        </w:tc>
      </w:tr>
      <w:tr w:rsidR="00FC35E0" w:rsidRPr="003E4F53" w14:paraId="613AD70D" w14:textId="77777777" w:rsidTr="003005DC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400" w:type="dxa"/>
          </w:tcPr>
          <w:p w14:paraId="7CBA3A6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EX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한국도로공사 영업소관리시스템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영업소관리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통행료수납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평가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52" w:type="dxa"/>
          </w:tcPr>
          <w:p w14:paraId="0F5EDCC8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2013.01~ 2013.06</w:t>
            </w:r>
          </w:p>
        </w:tc>
        <w:tc>
          <w:tcPr>
            <w:tcW w:w="1148" w:type="dxa"/>
          </w:tcPr>
          <w:p w14:paraId="45489F0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한국도로공사</w:t>
            </w:r>
          </w:p>
        </w:tc>
        <w:tc>
          <w:tcPr>
            <w:tcW w:w="1300" w:type="dxa"/>
          </w:tcPr>
          <w:p w14:paraId="0E09962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㈜라크</w:t>
            </w:r>
          </w:p>
        </w:tc>
        <w:tc>
          <w:tcPr>
            <w:tcW w:w="670" w:type="dxa"/>
          </w:tcPr>
          <w:p w14:paraId="20D1278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12E596E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0CDB9668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설계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5F25CFD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48A491C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Windows </w:t>
            </w:r>
          </w:p>
        </w:tc>
        <w:tc>
          <w:tcPr>
            <w:tcW w:w="1254" w:type="dxa"/>
          </w:tcPr>
          <w:p w14:paraId="6C794B1E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JAVA, XPlatform v9.2</w:t>
            </w:r>
          </w:p>
          <w:p w14:paraId="0443B73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EgovFramework</w:t>
            </w:r>
          </w:p>
        </w:tc>
        <w:tc>
          <w:tcPr>
            <w:tcW w:w="1181" w:type="dxa"/>
          </w:tcPr>
          <w:p w14:paraId="34D8491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 9i</w:t>
            </w:r>
          </w:p>
        </w:tc>
        <w:tc>
          <w:tcPr>
            <w:tcW w:w="1218" w:type="dxa"/>
          </w:tcPr>
          <w:p w14:paraId="6878D337" w14:textId="77777777" w:rsidR="00FC35E0" w:rsidRPr="004B7EF8" w:rsidRDefault="00FC35E0" w:rsidP="00FC35E0">
            <w:pPr>
              <w:autoSpaceDE w:val="0"/>
              <w:autoSpaceDN w:val="0"/>
              <w:snapToGrid w:val="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XPlatform v9.2</w:t>
            </w:r>
          </w:p>
        </w:tc>
        <w:tc>
          <w:tcPr>
            <w:tcW w:w="1148" w:type="dxa"/>
          </w:tcPr>
          <w:p w14:paraId="7E4BD95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3EDDE22E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JEUS5</w:t>
            </w:r>
          </w:p>
        </w:tc>
      </w:tr>
      <w:tr w:rsidR="00FC35E0" w:rsidRPr="003E4F53" w14:paraId="0801D736" w14:textId="77777777" w:rsidTr="003005DC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400" w:type="dxa"/>
          </w:tcPr>
          <w:p w14:paraId="2958ED7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200" w:hanging="2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비바메디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SCM</w:t>
            </w:r>
          </w:p>
          <w:p w14:paraId="539B66C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약품물류 공급망관리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52" w:type="dxa"/>
          </w:tcPr>
          <w:p w14:paraId="0BC25A4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2012.05~ 2012.12</w:t>
            </w:r>
          </w:p>
        </w:tc>
        <w:tc>
          <w:tcPr>
            <w:tcW w:w="1148" w:type="dxa"/>
          </w:tcPr>
          <w:p w14:paraId="3A0F016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비바메디</w:t>
            </w:r>
          </w:p>
        </w:tc>
        <w:tc>
          <w:tcPr>
            <w:tcW w:w="1300" w:type="dxa"/>
          </w:tcPr>
          <w:p w14:paraId="6CB6C16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㈜라크</w:t>
            </w:r>
          </w:p>
        </w:tc>
        <w:tc>
          <w:tcPr>
            <w:tcW w:w="670" w:type="dxa"/>
          </w:tcPr>
          <w:p w14:paraId="3A26BAE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7ADDF19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2F89D90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565739E8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6B554FB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Sun, UNIX</w:t>
            </w:r>
          </w:p>
        </w:tc>
        <w:tc>
          <w:tcPr>
            <w:tcW w:w="1254" w:type="dxa"/>
          </w:tcPr>
          <w:p w14:paraId="42E143C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FLEX v4, JAVA, Eclipse</w:t>
            </w:r>
          </w:p>
          <w:p w14:paraId="56F1163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81" w:type="dxa"/>
          </w:tcPr>
          <w:p w14:paraId="79EDD9F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8" w:type="dxa"/>
          </w:tcPr>
          <w:p w14:paraId="34CF324B" w14:textId="77777777" w:rsidR="00FC35E0" w:rsidRPr="004B7EF8" w:rsidRDefault="00FC35E0" w:rsidP="00FC35E0">
            <w:pPr>
              <w:autoSpaceDE w:val="0"/>
              <w:autoSpaceDN w:val="0"/>
              <w:snapToGrid w:val="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FLEX v4</w:t>
            </w:r>
          </w:p>
        </w:tc>
        <w:tc>
          <w:tcPr>
            <w:tcW w:w="1148" w:type="dxa"/>
          </w:tcPr>
          <w:p w14:paraId="0BC93A3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41CA469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Weblogic11</w:t>
            </w:r>
          </w:p>
        </w:tc>
      </w:tr>
      <w:tr w:rsidR="00FC35E0" w:rsidRPr="003E4F53" w14:paraId="2DD69773" w14:textId="77777777" w:rsidTr="003005DC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400" w:type="dxa"/>
          </w:tcPr>
          <w:p w14:paraId="49A9DE6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200" w:hanging="2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SKT M2M OpenAPI</w:t>
            </w:r>
          </w:p>
          <w:p w14:paraId="14C4E5B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단말기관리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TCP/IP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서버프로그램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52" w:type="dxa"/>
          </w:tcPr>
          <w:p w14:paraId="60AD52F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2012.01~ 2012.04</w:t>
            </w:r>
          </w:p>
        </w:tc>
        <w:tc>
          <w:tcPr>
            <w:tcW w:w="1148" w:type="dxa"/>
          </w:tcPr>
          <w:p w14:paraId="7455352E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SKT</w:t>
            </w:r>
          </w:p>
        </w:tc>
        <w:tc>
          <w:tcPr>
            <w:tcW w:w="1300" w:type="dxa"/>
          </w:tcPr>
          <w:p w14:paraId="03E6294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㈜라크</w:t>
            </w:r>
          </w:p>
        </w:tc>
        <w:tc>
          <w:tcPr>
            <w:tcW w:w="670" w:type="dxa"/>
          </w:tcPr>
          <w:p w14:paraId="2FCAADD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0D7CB0A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0392E24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35004458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664AA96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Windows 2003</w:t>
            </w:r>
          </w:p>
        </w:tc>
        <w:tc>
          <w:tcPr>
            <w:tcW w:w="1254" w:type="dxa"/>
          </w:tcPr>
          <w:p w14:paraId="5952A30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 &amp; JSP, NETTY</w:t>
            </w:r>
          </w:p>
        </w:tc>
        <w:tc>
          <w:tcPr>
            <w:tcW w:w="1181" w:type="dxa"/>
          </w:tcPr>
          <w:p w14:paraId="5245E52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 9i</w:t>
            </w:r>
          </w:p>
        </w:tc>
        <w:tc>
          <w:tcPr>
            <w:tcW w:w="1218" w:type="dxa"/>
          </w:tcPr>
          <w:p w14:paraId="5E74717D" w14:textId="77777777" w:rsidR="00FC35E0" w:rsidRPr="004B7EF8" w:rsidRDefault="00FC35E0" w:rsidP="00FC35E0">
            <w:pPr>
              <w:autoSpaceDE w:val="0"/>
              <w:autoSpaceDN w:val="0"/>
              <w:snapToGrid w:val="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Eclipse3.3,</w:t>
            </w:r>
          </w:p>
        </w:tc>
        <w:tc>
          <w:tcPr>
            <w:tcW w:w="1148" w:type="dxa"/>
          </w:tcPr>
          <w:p w14:paraId="3432B95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18FC9B18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Tomcat 6</w:t>
            </w:r>
          </w:p>
        </w:tc>
      </w:tr>
      <w:tr w:rsidR="00FC35E0" w:rsidRPr="003E4F53" w14:paraId="107C8D9F" w14:textId="77777777" w:rsidTr="003005DC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400" w:type="dxa"/>
          </w:tcPr>
          <w:p w14:paraId="1C7CE54E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400" w:hanging="4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LGCNS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금융솔루션 신보험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신계약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고객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상품신청변경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52" w:type="dxa"/>
          </w:tcPr>
          <w:p w14:paraId="7E75A298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2011.01~ 2011.12</w:t>
            </w:r>
          </w:p>
        </w:tc>
        <w:tc>
          <w:tcPr>
            <w:tcW w:w="1148" w:type="dxa"/>
          </w:tcPr>
          <w:p w14:paraId="01EBA97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LGCNS</w:t>
            </w:r>
          </w:p>
        </w:tc>
        <w:tc>
          <w:tcPr>
            <w:tcW w:w="1300" w:type="dxa"/>
          </w:tcPr>
          <w:p w14:paraId="48D01038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㈜라크</w:t>
            </w:r>
          </w:p>
        </w:tc>
        <w:tc>
          <w:tcPr>
            <w:tcW w:w="670" w:type="dxa"/>
          </w:tcPr>
          <w:p w14:paraId="710B08B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4F5A333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526AA90E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60E4582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3316906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Sun, UNIX</w:t>
            </w:r>
          </w:p>
        </w:tc>
        <w:tc>
          <w:tcPr>
            <w:tcW w:w="1254" w:type="dxa"/>
          </w:tcPr>
          <w:p w14:paraId="03ADCCA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IBM RSA, Miplatform &amp; JAVA, Devon </w:t>
            </w:r>
          </w:p>
        </w:tc>
        <w:tc>
          <w:tcPr>
            <w:tcW w:w="1181" w:type="dxa"/>
          </w:tcPr>
          <w:p w14:paraId="3D900BD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 11i</w:t>
            </w:r>
          </w:p>
        </w:tc>
        <w:tc>
          <w:tcPr>
            <w:tcW w:w="1218" w:type="dxa"/>
          </w:tcPr>
          <w:p w14:paraId="5A22F84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Eclipse3.3, </w:t>
            </w:r>
          </w:p>
        </w:tc>
        <w:tc>
          <w:tcPr>
            <w:tcW w:w="1148" w:type="dxa"/>
          </w:tcPr>
          <w:p w14:paraId="0A9C302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24EF6ED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Websphere6.1</w:t>
            </w:r>
          </w:p>
        </w:tc>
      </w:tr>
      <w:tr w:rsidR="00FC35E0" w:rsidRPr="003E4F53" w14:paraId="2745AA0A" w14:textId="77777777" w:rsidTr="003005DC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400" w:type="dxa"/>
          </w:tcPr>
          <w:p w14:paraId="1551B9D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200" w:hanging="2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lastRenderedPageBreak/>
              <w:t>LH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한국토지주택공사 시스템통합 연말정산 개발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&amp;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인사전표통합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및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고도화</w:t>
            </w:r>
          </w:p>
          <w:p w14:paraId="7B5460D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200" w:hanging="2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052" w:type="dxa"/>
          </w:tcPr>
          <w:p w14:paraId="6F135D0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2009.12~ 2010.12</w:t>
            </w:r>
          </w:p>
          <w:p w14:paraId="54E6038E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48" w:type="dxa"/>
          </w:tcPr>
          <w:p w14:paraId="1723493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한국토지공사</w:t>
            </w:r>
          </w:p>
          <w:p w14:paraId="3FBC624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</w:tcPr>
          <w:p w14:paraId="3913FAF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㈜라크</w:t>
            </w:r>
          </w:p>
          <w:p w14:paraId="4E8FAB2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</w:tcPr>
          <w:p w14:paraId="78A5AD5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  <w:p w14:paraId="06F7C8F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6AE53DA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  <w:p w14:paraId="777A7FD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31881F9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설계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  <w:p w14:paraId="4E31E49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6B1C2A4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  <w:p w14:paraId="328FF948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585B1E3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Sun, UNIX</w:t>
            </w:r>
          </w:p>
          <w:p w14:paraId="3AA3F74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54" w:type="dxa"/>
          </w:tcPr>
          <w:p w14:paraId="3F51646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 &amp; Trustforms, MVC, Rexport</w:t>
            </w:r>
          </w:p>
          <w:p w14:paraId="3086DEC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Spring, </w:t>
            </w:r>
          </w:p>
          <w:p w14:paraId="411D33B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Jgarnet</w:t>
            </w:r>
          </w:p>
        </w:tc>
        <w:tc>
          <w:tcPr>
            <w:tcW w:w="1181" w:type="dxa"/>
          </w:tcPr>
          <w:p w14:paraId="1855A888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 10g</w:t>
            </w:r>
          </w:p>
          <w:p w14:paraId="292F33F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8" w:type="dxa"/>
          </w:tcPr>
          <w:p w14:paraId="12E933F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Eclips, Trustform, </w:t>
            </w:r>
          </w:p>
          <w:p w14:paraId="177A7AA5" w14:textId="77777777" w:rsidR="00FC35E0" w:rsidRPr="004B7EF8" w:rsidRDefault="00FC35E0" w:rsidP="00FC35E0">
            <w:pPr>
              <w:autoSpaceDE w:val="0"/>
              <w:autoSpaceDN w:val="0"/>
              <w:snapToGrid w:val="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48" w:type="dxa"/>
          </w:tcPr>
          <w:p w14:paraId="50BFDA7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6B2CEED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Weblogic8 </w:t>
            </w:r>
          </w:p>
          <w:p w14:paraId="35D4296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</w:tr>
      <w:tr w:rsidR="00FC35E0" w:rsidRPr="003E4F53" w14:paraId="70DFE05C" w14:textId="77777777" w:rsidTr="003005DC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400" w:type="dxa"/>
          </w:tcPr>
          <w:p w14:paraId="3699160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대법원 전자소송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1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차 특허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전자소송파트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</w:p>
          <w:p w14:paraId="29EDEC1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052" w:type="dxa"/>
          </w:tcPr>
          <w:p w14:paraId="278641D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2009.07~ 2009.11</w:t>
            </w:r>
          </w:p>
        </w:tc>
        <w:tc>
          <w:tcPr>
            <w:tcW w:w="1148" w:type="dxa"/>
          </w:tcPr>
          <w:p w14:paraId="64996E2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대법원</w:t>
            </w:r>
          </w:p>
        </w:tc>
        <w:tc>
          <w:tcPr>
            <w:tcW w:w="1300" w:type="dxa"/>
          </w:tcPr>
          <w:p w14:paraId="6D24018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DPS</w:t>
            </w:r>
          </w:p>
        </w:tc>
        <w:tc>
          <w:tcPr>
            <w:tcW w:w="670" w:type="dxa"/>
          </w:tcPr>
          <w:p w14:paraId="195C2BD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000B3BDE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4A0455D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설계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235D062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42C2A5E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Windows 2003</w:t>
            </w:r>
          </w:p>
        </w:tc>
        <w:tc>
          <w:tcPr>
            <w:tcW w:w="1254" w:type="dxa"/>
          </w:tcPr>
          <w:p w14:paraId="406308D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JSP &amp; JAVA &amp; EJB, Ajax, Devon </w:t>
            </w:r>
          </w:p>
        </w:tc>
        <w:tc>
          <w:tcPr>
            <w:tcW w:w="1181" w:type="dxa"/>
          </w:tcPr>
          <w:p w14:paraId="325751B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 9i</w:t>
            </w:r>
          </w:p>
        </w:tc>
        <w:tc>
          <w:tcPr>
            <w:tcW w:w="1218" w:type="dxa"/>
          </w:tcPr>
          <w:p w14:paraId="5AE59325" w14:textId="77777777" w:rsidR="00FC35E0" w:rsidRPr="004B7EF8" w:rsidRDefault="00FC35E0" w:rsidP="00FC35E0">
            <w:pPr>
              <w:autoSpaceDE w:val="0"/>
              <w:autoSpaceDN w:val="0"/>
              <w:snapToGrid w:val="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Eclipse3.3, </w:t>
            </w:r>
          </w:p>
        </w:tc>
        <w:tc>
          <w:tcPr>
            <w:tcW w:w="1148" w:type="dxa"/>
          </w:tcPr>
          <w:p w14:paraId="344AD3D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35AE0AC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100" w:hanging="1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Websphere6.1</w:t>
            </w:r>
          </w:p>
        </w:tc>
      </w:tr>
      <w:tr w:rsidR="00FC35E0" w:rsidRPr="003E4F53" w14:paraId="13A6F163" w14:textId="77777777" w:rsidTr="003005DC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400" w:type="dxa"/>
          </w:tcPr>
          <w:p w14:paraId="57AF1D7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200" w:hanging="2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카자흐스탄 우편물류시스템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(Miplatform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공통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공통업무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,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ESB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연계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) </w:t>
            </w:r>
          </w:p>
        </w:tc>
        <w:tc>
          <w:tcPr>
            <w:tcW w:w="1052" w:type="dxa"/>
          </w:tcPr>
          <w:p w14:paraId="740B05D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2008.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07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~ 2009.07</w:t>
            </w:r>
          </w:p>
        </w:tc>
        <w:tc>
          <w:tcPr>
            <w:tcW w:w="1148" w:type="dxa"/>
          </w:tcPr>
          <w:p w14:paraId="65EB391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카자흐스탄 우정국</w:t>
            </w:r>
          </w:p>
        </w:tc>
        <w:tc>
          <w:tcPr>
            <w:tcW w:w="1300" w:type="dxa"/>
          </w:tcPr>
          <w:p w14:paraId="0BF9B4C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㈜워커스</w:t>
            </w:r>
          </w:p>
        </w:tc>
        <w:tc>
          <w:tcPr>
            <w:tcW w:w="670" w:type="dxa"/>
          </w:tcPr>
          <w:p w14:paraId="0598B0C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11" w:type="dxa"/>
          </w:tcPr>
          <w:p w14:paraId="4DC17EA8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19" w:type="dxa"/>
          </w:tcPr>
          <w:p w14:paraId="1324C2C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설계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04504A2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219" w:type="dxa"/>
          </w:tcPr>
          <w:p w14:paraId="173933B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Windows 2003</w:t>
            </w:r>
          </w:p>
        </w:tc>
        <w:tc>
          <w:tcPr>
            <w:tcW w:w="1254" w:type="dxa"/>
          </w:tcPr>
          <w:p w14:paraId="0882289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Miplatform, </w:t>
            </w:r>
          </w:p>
          <w:p w14:paraId="045BB6F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Report, Nexcore4, Mina, iBatis, ESB, </w:t>
            </w:r>
          </w:p>
        </w:tc>
        <w:tc>
          <w:tcPr>
            <w:tcW w:w="1181" w:type="dxa"/>
          </w:tcPr>
          <w:p w14:paraId="4D861B1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 9i</w:t>
            </w:r>
          </w:p>
        </w:tc>
        <w:tc>
          <w:tcPr>
            <w:tcW w:w="1218" w:type="dxa"/>
          </w:tcPr>
          <w:p w14:paraId="2CC9E52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Eclipse3.3, Miplatform3</w:t>
            </w:r>
          </w:p>
        </w:tc>
        <w:tc>
          <w:tcPr>
            <w:tcW w:w="1148" w:type="dxa"/>
          </w:tcPr>
          <w:p w14:paraId="58699C1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80" w:type="dxa"/>
          </w:tcPr>
          <w:p w14:paraId="669595F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Websphere6.1</w:t>
            </w:r>
          </w:p>
        </w:tc>
      </w:tr>
      <w:tr w:rsidR="00FC35E0" w:rsidRPr="003E4F53" w14:paraId="6E4342C9" w14:textId="77777777" w:rsidTr="003005DC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400" w:type="dxa"/>
          </w:tcPr>
          <w:p w14:paraId="06870F7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200" w:hanging="2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한국토지공사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MIS (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자금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세무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채권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) </w:t>
            </w:r>
          </w:p>
          <w:p w14:paraId="06696AC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200" w:hanging="2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052" w:type="dxa"/>
          </w:tcPr>
          <w:p w14:paraId="153120C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2007.1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2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~ 2008.03</w:t>
            </w:r>
          </w:p>
        </w:tc>
        <w:tc>
          <w:tcPr>
            <w:tcW w:w="1148" w:type="dxa"/>
          </w:tcPr>
          <w:p w14:paraId="18C2D0F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한국토지공사</w:t>
            </w:r>
          </w:p>
        </w:tc>
        <w:tc>
          <w:tcPr>
            <w:tcW w:w="1300" w:type="dxa"/>
          </w:tcPr>
          <w:p w14:paraId="04D6DAA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㈜예술과 기술</w:t>
            </w:r>
          </w:p>
        </w:tc>
        <w:tc>
          <w:tcPr>
            <w:tcW w:w="670" w:type="dxa"/>
          </w:tcPr>
          <w:p w14:paraId="418E695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0F6B3AE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1FC011D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2678BE4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012919A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Sun, UNIX</w:t>
            </w:r>
          </w:p>
        </w:tc>
        <w:tc>
          <w:tcPr>
            <w:tcW w:w="1254" w:type="dxa"/>
          </w:tcPr>
          <w:p w14:paraId="20C96C9E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 &amp; Trustforms, MVC, Rexport Designer</w:t>
            </w:r>
          </w:p>
          <w:p w14:paraId="6A589A2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Spring, Jgarnet</w:t>
            </w:r>
          </w:p>
        </w:tc>
        <w:tc>
          <w:tcPr>
            <w:tcW w:w="1181" w:type="dxa"/>
          </w:tcPr>
          <w:p w14:paraId="641F9F3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 10g</w:t>
            </w:r>
          </w:p>
        </w:tc>
        <w:tc>
          <w:tcPr>
            <w:tcW w:w="1218" w:type="dxa"/>
          </w:tcPr>
          <w:p w14:paraId="2C2B70C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Eclipse3.2, Trustform, Rexport</w:t>
            </w:r>
          </w:p>
        </w:tc>
        <w:tc>
          <w:tcPr>
            <w:tcW w:w="1148" w:type="dxa"/>
          </w:tcPr>
          <w:p w14:paraId="199312F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3A4B1A78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Weblogic8 </w:t>
            </w:r>
          </w:p>
        </w:tc>
      </w:tr>
      <w:tr w:rsidR="00FC35E0" w:rsidRPr="003E4F53" w14:paraId="21993DDC" w14:textId="77777777" w:rsidTr="003005DC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400" w:type="dxa"/>
          </w:tcPr>
          <w:p w14:paraId="2566070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200" w:hanging="2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lastRenderedPageBreak/>
              <w:t>티브로드 통신시스템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(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고객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접수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상담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작업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해지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),</w:t>
            </w:r>
          </w:p>
        </w:tc>
        <w:tc>
          <w:tcPr>
            <w:tcW w:w="1052" w:type="dxa"/>
          </w:tcPr>
          <w:p w14:paraId="5627F0CE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2006.06~</w:t>
            </w:r>
          </w:p>
          <w:p w14:paraId="554DEC3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2007.12</w:t>
            </w:r>
          </w:p>
        </w:tc>
        <w:tc>
          <w:tcPr>
            <w:tcW w:w="1148" w:type="dxa"/>
          </w:tcPr>
          <w:p w14:paraId="296B207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티브로드</w:t>
            </w:r>
          </w:p>
        </w:tc>
        <w:tc>
          <w:tcPr>
            <w:tcW w:w="1300" w:type="dxa"/>
          </w:tcPr>
          <w:p w14:paraId="0DC8669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㈜태광시스템즈</w:t>
            </w:r>
          </w:p>
        </w:tc>
        <w:tc>
          <w:tcPr>
            <w:tcW w:w="670" w:type="dxa"/>
          </w:tcPr>
          <w:p w14:paraId="5C13A88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7934694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6AB7B1C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개발 </w:t>
            </w:r>
          </w:p>
          <w:p w14:paraId="242B987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운영</w:t>
            </w:r>
          </w:p>
        </w:tc>
        <w:tc>
          <w:tcPr>
            <w:tcW w:w="900" w:type="dxa"/>
          </w:tcPr>
          <w:p w14:paraId="378545D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0ED5AB9E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HP-UX B.11.11 U 9000/800 (ta)</w:t>
            </w:r>
          </w:p>
        </w:tc>
        <w:tc>
          <w:tcPr>
            <w:tcW w:w="1254" w:type="dxa"/>
          </w:tcPr>
          <w:p w14:paraId="362583B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 &amp; JSP</w:t>
            </w:r>
          </w:p>
          <w:p w14:paraId="583A1F7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MVC,</w:t>
            </w:r>
          </w:p>
        </w:tc>
        <w:tc>
          <w:tcPr>
            <w:tcW w:w="1181" w:type="dxa"/>
          </w:tcPr>
          <w:p w14:paraId="48D56C2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 9i</w:t>
            </w:r>
          </w:p>
        </w:tc>
        <w:tc>
          <w:tcPr>
            <w:tcW w:w="1218" w:type="dxa"/>
          </w:tcPr>
          <w:p w14:paraId="3EA3B55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Eclipse3.2, Miplatform3.2,</w:t>
            </w:r>
          </w:p>
        </w:tc>
        <w:tc>
          <w:tcPr>
            <w:tcW w:w="1148" w:type="dxa"/>
          </w:tcPr>
          <w:p w14:paraId="296FBC6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3E9B2B9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Webtob &amp; JEUS4.2</w:t>
            </w:r>
          </w:p>
          <w:p w14:paraId="61E4CCF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</w:tr>
      <w:tr w:rsidR="00FC35E0" w:rsidRPr="003E4F53" w14:paraId="06F597BA" w14:textId="77777777" w:rsidTr="003005DC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400" w:type="dxa"/>
          </w:tcPr>
          <w:p w14:paraId="0EE6F7FE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삼성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SDS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솔루션 기술지원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시스템</w:t>
            </w:r>
          </w:p>
        </w:tc>
        <w:tc>
          <w:tcPr>
            <w:tcW w:w="1052" w:type="dxa"/>
          </w:tcPr>
          <w:p w14:paraId="4DC4814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2005.07~</w:t>
            </w:r>
          </w:p>
          <w:p w14:paraId="06A1190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2006.06</w:t>
            </w:r>
          </w:p>
        </w:tc>
        <w:tc>
          <w:tcPr>
            <w:tcW w:w="1148" w:type="dxa"/>
          </w:tcPr>
          <w:p w14:paraId="6D49E1E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삼성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SDS</w:t>
            </w:r>
          </w:p>
        </w:tc>
        <w:tc>
          <w:tcPr>
            <w:tcW w:w="1300" w:type="dxa"/>
          </w:tcPr>
          <w:p w14:paraId="466C5C3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㈜위드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IT</w:t>
            </w:r>
          </w:p>
        </w:tc>
        <w:tc>
          <w:tcPr>
            <w:tcW w:w="670" w:type="dxa"/>
          </w:tcPr>
          <w:p w14:paraId="461BA42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2D74EF5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7A0DC20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  <w:p w14:paraId="7CD96AF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운영</w:t>
            </w:r>
          </w:p>
        </w:tc>
        <w:tc>
          <w:tcPr>
            <w:tcW w:w="900" w:type="dxa"/>
          </w:tcPr>
          <w:p w14:paraId="3BE8AF0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688FE67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Windows2000 Server</w:t>
            </w:r>
          </w:p>
        </w:tc>
        <w:tc>
          <w:tcPr>
            <w:tcW w:w="1254" w:type="dxa"/>
          </w:tcPr>
          <w:p w14:paraId="7389B9F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 &amp; JSP</w:t>
            </w:r>
          </w:p>
          <w:p w14:paraId="05B075A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MVC</w:t>
            </w:r>
          </w:p>
        </w:tc>
        <w:tc>
          <w:tcPr>
            <w:tcW w:w="1181" w:type="dxa"/>
          </w:tcPr>
          <w:p w14:paraId="5D9D51D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MSSQL2000</w:t>
            </w:r>
          </w:p>
        </w:tc>
        <w:tc>
          <w:tcPr>
            <w:tcW w:w="1218" w:type="dxa"/>
          </w:tcPr>
          <w:p w14:paraId="77589ED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Eclipse3.2.1</w:t>
            </w:r>
          </w:p>
        </w:tc>
        <w:tc>
          <w:tcPr>
            <w:tcW w:w="1148" w:type="dxa"/>
          </w:tcPr>
          <w:p w14:paraId="1DD23E6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25B0B3F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Tomcat</w:t>
            </w:r>
          </w:p>
        </w:tc>
      </w:tr>
      <w:tr w:rsidR="00FC35E0" w:rsidRPr="003E4F53" w14:paraId="4796EF6D" w14:textId="77777777" w:rsidTr="003005DC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400" w:type="dxa"/>
          </w:tcPr>
          <w:p w14:paraId="16CA717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200" w:hanging="2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파워콤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고객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접수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작업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52" w:type="dxa"/>
          </w:tcPr>
          <w:p w14:paraId="6F70CE1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2005.03~</w:t>
            </w:r>
          </w:p>
          <w:p w14:paraId="559ED74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2005.07</w:t>
            </w:r>
          </w:p>
        </w:tc>
        <w:tc>
          <w:tcPr>
            <w:tcW w:w="1148" w:type="dxa"/>
          </w:tcPr>
          <w:p w14:paraId="49B52B3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파워콤</w:t>
            </w:r>
          </w:p>
        </w:tc>
        <w:tc>
          <w:tcPr>
            <w:tcW w:w="1300" w:type="dxa"/>
          </w:tcPr>
          <w:p w14:paraId="46488D5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㈜탑앤와이즈</w:t>
            </w:r>
          </w:p>
        </w:tc>
        <w:tc>
          <w:tcPr>
            <w:tcW w:w="670" w:type="dxa"/>
          </w:tcPr>
          <w:p w14:paraId="686315B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3C445EB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25F2D23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6F77A79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5C64AE8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Sun, UNIX</w:t>
            </w:r>
          </w:p>
        </w:tc>
        <w:tc>
          <w:tcPr>
            <w:tcW w:w="1254" w:type="dxa"/>
          </w:tcPr>
          <w:p w14:paraId="1D897D0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 &amp; JSP</w:t>
            </w:r>
          </w:p>
          <w:p w14:paraId="3E8EC15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MVC</w:t>
            </w:r>
          </w:p>
        </w:tc>
        <w:tc>
          <w:tcPr>
            <w:tcW w:w="1181" w:type="dxa"/>
          </w:tcPr>
          <w:p w14:paraId="059C4F9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 9i</w:t>
            </w:r>
          </w:p>
        </w:tc>
        <w:tc>
          <w:tcPr>
            <w:tcW w:w="1218" w:type="dxa"/>
          </w:tcPr>
          <w:p w14:paraId="58A55E8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Eclipse3.0.1</w:t>
            </w:r>
          </w:p>
        </w:tc>
        <w:tc>
          <w:tcPr>
            <w:tcW w:w="1148" w:type="dxa"/>
          </w:tcPr>
          <w:p w14:paraId="5B27DCE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235323F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Webtob &amp; JEUS4.2</w:t>
            </w:r>
          </w:p>
        </w:tc>
      </w:tr>
      <w:tr w:rsidR="00FC35E0" w:rsidRPr="003E4F53" w14:paraId="0C2335B9" w14:textId="77777777" w:rsidTr="003005DC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400" w:type="dxa"/>
          </w:tcPr>
          <w:p w14:paraId="046C13C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HFMS2004</w:t>
            </w:r>
          </w:p>
          <w:p w14:paraId="413E567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ind w:left="200" w:hanging="200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한국도로공사 시설물관리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52" w:type="dxa"/>
          </w:tcPr>
          <w:p w14:paraId="0F88B38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2004.05~</w:t>
            </w:r>
          </w:p>
          <w:p w14:paraId="0A5D26A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2005.02</w:t>
            </w:r>
          </w:p>
        </w:tc>
        <w:tc>
          <w:tcPr>
            <w:tcW w:w="1148" w:type="dxa"/>
          </w:tcPr>
          <w:p w14:paraId="329FB26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고속도로정보통신</w:t>
            </w:r>
          </w:p>
        </w:tc>
        <w:tc>
          <w:tcPr>
            <w:tcW w:w="1300" w:type="dxa"/>
          </w:tcPr>
          <w:p w14:paraId="338AD61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C &amp; SP</w:t>
            </w:r>
          </w:p>
        </w:tc>
        <w:tc>
          <w:tcPr>
            <w:tcW w:w="670" w:type="dxa"/>
          </w:tcPr>
          <w:p w14:paraId="7043A8D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6EB1F9D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3CCA283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설계</w:t>
            </w:r>
          </w:p>
          <w:p w14:paraId="3276672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035F34F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767F57E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Sun, UNIX</w:t>
            </w:r>
          </w:p>
        </w:tc>
        <w:tc>
          <w:tcPr>
            <w:tcW w:w="1254" w:type="dxa"/>
          </w:tcPr>
          <w:p w14:paraId="0E5CC61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 &amp; JSP(MVC)</w:t>
            </w:r>
          </w:p>
        </w:tc>
        <w:tc>
          <w:tcPr>
            <w:tcW w:w="1181" w:type="dxa"/>
          </w:tcPr>
          <w:p w14:paraId="182718A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Oracle/8i</w:t>
            </w:r>
          </w:p>
        </w:tc>
        <w:tc>
          <w:tcPr>
            <w:tcW w:w="1218" w:type="dxa"/>
          </w:tcPr>
          <w:p w14:paraId="2EEA558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Eclipse3.0.1</w:t>
            </w:r>
          </w:p>
        </w:tc>
        <w:tc>
          <w:tcPr>
            <w:tcW w:w="1148" w:type="dxa"/>
          </w:tcPr>
          <w:p w14:paraId="6EE0DE9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43C8DF1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JEUS4x</w:t>
            </w:r>
          </w:p>
        </w:tc>
      </w:tr>
      <w:tr w:rsidR="00FC35E0" w:rsidRPr="003E4F53" w14:paraId="55C47E85" w14:textId="77777777" w:rsidTr="003005DC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400" w:type="dxa"/>
          </w:tcPr>
          <w:p w14:paraId="3DD0AEC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FTMS2003</w:t>
            </w:r>
          </w:p>
          <w:p w14:paraId="09CF024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한국도로공사 교통관리시스템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52" w:type="dxa"/>
          </w:tcPr>
          <w:p w14:paraId="659852A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2003.08~ 2004.04</w:t>
            </w:r>
          </w:p>
        </w:tc>
        <w:tc>
          <w:tcPr>
            <w:tcW w:w="1148" w:type="dxa"/>
          </w:tcPr>
          <w:p w14:paraId="1FA70B1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한국도로공사</w:t>
            </w:r>
          </w:p>
        </w:tc>
        <w:tc>
          <w:tcPr>
            <w:tcW w:w="1300" w:type="dxa"/>
          </w:tcPr>
          <w:p w14:paraId="6660221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C &amp; SP</w:t>
            </w:r>
          </w:p>
        </w:tc>
        <w:tc>
          <w:tcPr>
            <w:tcW w:w="670" w:type="dxa"/>
          </w:tcPr>
          <w:p w14:paraId="11092F9E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287470A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16128F9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611C1E7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0EC9064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Sun</w:t>
            </w:r>
          </w:p>
          <w:p w14:paraId="5101DBB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1254" w:type="dxa"/>
          </w:tcPr>
          <w:p w14:paraId="4F567E6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 (MVC (Laf-J)), Javascript</w:t>
            </w:r>
          </w:p>
        </w:tc>
        <w:tc>
          <w:tcPr>
            <w:tcW w:w="1181" w:type="dxa"/>
          </w:tcPr>
          <w:p w14:paraId="443C127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Oracle7/8i/9i</w:t>
            </w:r>
          </w:p>
        </w:tc>
        <w:tc>
          <w:tcPr>
            <w:tcW w:w="1218" w:type="dxa"/>
          </w:tcPr>
          <w:p w14:paraId="4F9DC31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Eclipse2,0,2</w:t>
            </w:r>
          </w:p>
        </w:tc>
        <w:tc>
          <w:tcPr>
            <w:tcW w:w="1148" w:type="dxa"/>
          </w:tcPr>
          <w:p w14:paraId="72520AF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507C909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JEUS4x</w:t>
            </w:r>
          </w:p>
        </w:tc>
      </w:tr>
      <w:tr w:rsidR="00FC35E0" w:rsidRPr="003E4F53" w14:paraId="5BB1E06D" w14:textId="77777777" w:rsidTr="003005DC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400" w:type="dxa"/>
          </w:tcPr>
          <w:p w14:paraId="6E36A9F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홈페이지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쇼핑몰</w:t>
            </w:r>
          </w:p>
        </w:tc>
        <w:tc>
          <w:tcPr>
            <w:tcW w:w="1052" w:type="dxa"/>
          </w:tcPr>
          <w:p w14:paraId="4222D63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2002.09~ 2003.07</w:t>
            </w:r>
          </w:p>
        </w:tc>
        <w:tc>
          <w:tcPr>
            <w:tcW w:w="1148" w:type="dxa"/>
          </w:tcPr>
          <w:p w14:paraId="4D8127C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㈜코리아텀</w:t>
            </w:r>
          </w:p>
        </w:tc>
        <w:tc>
          <w:tcPr>
            <w:tcW w:w="1300" w:type="dxa"/>
          </w:tcPr>
          <w:p w14:paraId="6EE05D7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㈜프리렌서</w:t>
            </w:r>
          </w:p>
        </w:tc>
        <w:tc>
          <w:tcPr>
            <w:tcW w:w="670" w:type="dxa"/>
          </w:tcPr>
          <w:p w14:paraId="306EFD2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2CF2369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63259AB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설계</w:t>
            </w:r>
          </w:p>
          <w:p w14:paraId="34AC75F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573602EE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4E1B56E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웹 호스팅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254" w:type="dxa"/>
          </w:tcPr>
          <w:p w14:paraId="09E0B73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ASP.NET(C#)</w:t>
            </w:r>
          </w:p>
        </w:tc>
        <w:tc>
          <w:tcPr>
            <w:tcW w:w="1181" w:type="dxa"/>
          </w:tcPr>
          <w:p w14:paraId="0CE1FC7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MS-SQL2000</w:t>
            </w:r>
          </w:p>
        </w:tc>
        <w:tc>
          <w:tcPr>
            <w:tcW w:w="1218" w:type="dxa"/>
          </w:tcPr>
          <w:p w14:paraId="549F5D9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Visual Studio .NET</w:t>
            </w:r>
          </w:p>
        </w:tc>
        <w:tc>
          <w:tcPr>
            <w:tcW w:w="1148" w:type="dxa"/>
          </w:tcPr>
          <w:p w14:paraId="00D7179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56B0E79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IIS</w:t>
            </w:r>
          </w:p>
        </w:tc>
      </w:tr>
      <w:tr w:rsidR="00FC35E0" w:rsidRPr="003E4F53" w14:paraId="58106ACE" w14:textId="77777777" w:rsidTr="003005DC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400" w:type="dxa"/>
          </w:tcPr>
          <w:p w14:paraId="51FBA6F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영업관리 그룹웨어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메일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전자결재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, 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메신저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52" w:type="dxa"/>
          </w:tcPr>
          <w:p w14:paraId="3E4124C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2002.05~ 2002.09</w:t>
            </w:r>
          </w:p>
        </w:tc>
        <w:tc>
          <w:tcPr>
            <w:tcW w:w="1148" w:type="dxa"/>
          </w:tcPr>
          <w:p w14:paraId="642BBD7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LG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생명공학</w:t>
            </w:r>
          </w:p>
        </w:tc>
        <w:tc>
          <w:tcPr>
            <w:tcW w:w="1300" w:type="dxa"/>
          </w:tcPr>
          <w:p w14:paraId="7D10E87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㈜마음정보</w:t>
            </w:r>
          </w:p>
        </w:tc>
        <w:tc>
          <w:tcPr>
            <w:tcW w:w="670" w:type="dxa"/>
          </w:tcPr>
          <w:p w14:paraId="0CB2A30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3C24106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4E959A8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5C57055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1174A69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Sun</w:t>
            </w:r>
          </w:p>
        </w:tc>
        <w:tc>
          <w:tcPr>
            <w:tcW w:w="1254" w:type="dxa"/>
          </w:tcPr>
          <w:p w14:paraId="4327830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JAVA, Javascript, Lotus Script</w:t>
            </w:r>
          </w:p>
        </w:tc>
        <w:tc>
          <w:tcPr>
            <w:tcW w:w="1181" w:type="dxa"/>
          </w:tcPr>
          <w:p w14:paraId="5DD9DE9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Oracle8i, Domino</w:t>
            </w:r>
          </w:p>
        </w:tc>
        <w:tc>
          <w:tcPr>
            <w:tcW w:w="1218" w:type="dxa"/>
          </w:tcPr>
          <w:p w14:paraId="0A3DDC5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Lotus Notes 5.8</w:t>
            </w:r>
          </w:p>
        </w:tc>
        <w:tc>
          <w:tcPr>
            <w:tcW w:w="1148" w:type="dxa"/>
          </w:tcPr>
          <w:p w14:paraId="0239DA8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008060D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Domino5.8</w:t>
            </w:r>
          </w:p>
        </w:tc>
      </w:tr>
      <w:tr w:rsidR="00FC35E0" w:rsidRPr="003E4F53" w14:paraId="7B3F7EB8" w14:textId="77777777" w:rsidTr="003005DC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400" w:type="dxa"/>
          </w:tcPr>
          <w:p w14:paraId="08DE48F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중앙대학교 종합정보 시스템 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사무자동화시스템</w:t>
            </w: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52" w:type="dxa"/>
          </w:tcPr>
          <w:p w14:paraId="52A29E5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2001.05~2002.04</w:t>
            </w:r>
          </w:p>
        </w:tc>
        <w:tc>
          <w:tcPr>
            <w:tcW w:w="1148" w:type="dxa"/>
          </w:tcPr>
          <w:p w14:paraId="43A19C0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중앙대학교</w:t>
            </w:r>
          </w:p>
        </w:tc>
        <w:tc>
          <w:tcPr>
            <w:tcW w:w="1300" w:type="dxa"/>
          </w:tcPr>
          <w:p w14:paraId="29EB1D9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㈜세동데이타시스템</w:t>
            </w:r>
          </w:p>
          <w:p w14:paraId="3BDA34E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</w:tcPr>
          <w:p w14:paraId="3D2BFA4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</w:tcPr>
          <w:p w14:paraId="5B2D3B6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714CAE7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25CCFE98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444FC318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Sun</w:t>
            </w:r>
          </w:p>
        </w:tc>
        <w:tc>
          <w:tcPr>
            <w:tcW w:w="1254" w:type="dxa"/>
          </w:tcPr>
          <w:p w14:paraId="42FC3A3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JAVA, Javascript, Lotus Notes</w:t>
            </w:r>
          </w:p>
        </w:tc>
        <w:tc>
          <w:tcPr>
            <w:tcW w:w="1181" w:type="dxa"/>
          </w:tcPr>
          <w:p w14:paraId="61517F2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 8i, Domino</w:t>
            </w:r>
          </w:p>
        </w:tc>
        <w:tc>
          <w:tcPr>
            <w:tcW w:w="1218" w:type="dxa"/>
          </w:tcPr>
          <w:p w14:paraId="0E87159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Lotus Notes 5.0</w:t>
            </w:r>
          </w:p>
        </w:tc>
        <w:tc>
          <w:tcPr>
            <w:tcW w:w="1148" w:type="dxa"/>
          </w:tcPr>
          <w:p w14:paraId="6F5329D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64786EC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Domino5.0</w:t>
            </w:r>
          </w:p>
        </w:tc>
      </w:tr>
      <w:tr w:rsidR="00FC35E0" w:rsidRPr="003E4F53" w14:paraId="1868E161" w14:textId="77777777" w:rsidTr="003005DC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400" w:type="dxa"/>
          </w:tcPr>
          <w:p w14:paraId="4DED474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lastRenderedPageBreak/>
              <w:t>대학원대학교 학사행정 시스템</w:t>
            </w:r>
          </w:p>
        </w:tc>
        <w:tc>
          <w:tcPr>
            <w:tcW w:w="1052" w:type="dxa"/>
          </w:tcPr>
          <w:p w14:paraId="22D4B1D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2000.08~2001.05</w:t>
            </w:r>
          </w:p>
        </w:tc>
        <w:tc>
          <w:tcPr>
            <w:tcW w:w="1148" w:type="dxa"/>
          </w:tcPr>
          <w:p w14:paraId="54B70AF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베뢰아대학원대학교</w:t>
            </w:r>
          </w:p>
        </w:tc>
        <w:tc>
          <w:tcPr>
            <w:tcW w:w="1300" w:type="dxa"/>
          </w:tcPr>
          <w:p w14:paraId="0D2BEC9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㈜세동데이타시스템</w:t>
            </w:r>
          </w:p>
        </w:tc>
        <w:tc>
          <w:tcPr>
            <w:tcW w:w="670" w:type="dxa"/>
          </w:tcPr>
          <w:p w14:paraId="691F137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  <w:vAlign w:val="center"/>
          </w:tcPr>
          <w:p w14:paraId="6839F30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122D1BA1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00" w:type="dxa"/>
          </w:tcPr>
          <w:p w14:paraId="678998E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24BC80B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Windows2000</w:t>
            </w:r>
          </w:p>
        </w:tc>
        <w:tc>
          <w:tcPr>
            <w:tcW w:w="1254" w:type="dxa"/>
          </w:tcPr>
          <w:p w14:paraId="6EA36E7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Power Builder6.5 </w:t>
            </w:r>
          </w:p>
        </w:tc>
        <w:tc>
          <w:tcPr>
            <w:tcW w:w="1181" w:type="dxa"/>
          </w:tcPr>
          <w:p w14:paraId="0ED1674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 8</w:t>
            </w:r>
          </w:p>
        </w:tc>
        <w:tc>
          <w:tcPr>
            <w:tcW w:w="1218" w:type="dxa"/>
          </w:tcPr>
          <w:p w14:paraId="1273000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B7EF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Power Builder 6.5</w:t>
            </w:r>
          </w:p>
        </w:tc>
        <w:tc>
          <w:tcPr>
            <w:tcW w:w="1148" w:type="dxa"/>
          </w:tcPr>
          <w:p w14:paraId="60D5F1F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0AAFE17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</w:tr>
      <w:tr w:rsidR="00FC35E0" w:rsidRPr="003E4F53" w14:paraId="12964AB1" w14:textId="77777777" w:rsidTr="003005DC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400" w:type="dxa"/>
          </w:tcPr>
          <w:p w14:paraId="0A9B0F99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052" w:type="dxa"/>
          </w:tcPr>
          <w:p w14:paraId="79B20D6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48" w:type="dxa"/>
          </w:tcPr>
          <w:p w14:paraId="3EB880A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</w:tcPr>
          <w:p w14:paraId="472B8F75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</w:tcPr>
          <w:p w14:paraId="6D2B55B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  <w:vAlign w:val="center"/>
          </w:tcPr>
          <w:p w14:paraId="328441F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16E49880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ABB1734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5676024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54" w:type="dxa"/>
          </w:tcPr>
          <w:p w14:paraId="0842363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81" w:type="dxa"/>
          </w:tcPr>
          <w:p w14:paraId="6F2675F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8" w:type="dxa"/>
          </w:tcPr>
          <w:p w14:paraId="3188F926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48" w:type="dxa"/>
          </w:tcPr>
          <w:p w14:paraId="6ECAEE0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7A1BABA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</w:tr>
      <w:tr w:rsidR="00FC35E0" w:rsidRPr="003E4F53" w14:paraId="046667C5" w14:textId="77777777" w:rsidTr="003005DC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400" w:type="dxa"/>
          </w:tcPr>
          <w:p w14:paraId="2ABC345B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052" w:type="dxa"/>
          </w:tcPr>
          <w:p w14:paraId="1131488D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48" w:type="dxa"/>
          </w:tcPr>
          <w:p w14:paraId="2AB8F34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</w:tcPr>
          <w:p w14:paraId="145900F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</w:tcPr>
          <w:p w14:paraId="3587FE3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  <w:vAlign w:val="center"/>
          </w:tcPr>
          <w:p w14:paraId="3D2F898C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 w14:paraId="63BCA157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6866C82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</w:tcPr>
          <w:p w14:paraId="7DFD9243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54" w:type="dxa"/>
          </w:tcPr>
          <w:p w14:paraId="03E108C8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81" w:type="dxa"/>
          </w:tcPr>
          <w:p w14:paraId="6B1A9E9F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218" w:type="dxa"/>
          </w:tcPr>
          <w:p w14:paraId="77441BE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48" w:type="dxa"/>
          </w:tcPr>
          <w:p w14:paraId="0AEFDE6A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</w:tcPr>
          <w:p w14:paraId="2F344C78" w14:textId="77777777" w:rsidR="00FC35E0" w:rsidRPr="004B7EF8" w:rsidRDefault="00FC35E0" w:rsidP="00FC35E0">
            <w:pPr>
              <w:autoSpaceDE w:val="0"/>
              <w:autoSpaceDN w:val="0"/>
              <w:snapToGrid w:val="0"/>
              <w:spacing w:line="360" w:lineRule="exac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</w:tr>
    </w:tbl>
    <w:p w14:paraId="67A7B1AD" w14:textId="77777777" w:rsidR="0056470E" w:rsidRDefault="0056470E">
      <w:pPr>
        <w:rPr>
          <w:rFonts w:ascii="맑은 고딕" w:eastAsia="맑은 고딕" w:hAnsi="맑은 고딕"/>
        </w:rPr>
      </w:pPr>
    </w:p>
    <w:p w14:paraId="27583422" w14:textId="77777777" w:rsidR="003F6F29" w:rsidRPr="003E4F53" w:rsidRDefault="003F6F29">
      <w:pPr>
        <w:rPr>
          <w:rFonts w:ascii="맑은 고딕" w:eastAsia="맑은 고딕" w:hAnsi="맑은 고딕" w:hint="eastAsia"/>
        </w:rPr>
      </w:pPr>
    </w:p>
    <w:sectPr w:rsidR="003F6F29" w:rsidRPr="003E4F53">
      <w:pgSz w:w="16840" w:h="11907" w:orient="landscape" w:code="9"/>
      <w:pgMar w:top="1094" w:right="540" w:bottom="365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8C697" w14:textId="77777777" w:rsidR="00F81D3B" w:rsidRDefault="00F81D3B" w:rsidP="005C1F03">
      <w:r>
        <w:separator/>
      </w:r>
    </w:p>
  </w:endnote>
  <w:endnote w:type="continuationSeparator" w:id="0">
    <w:p w14:paraId="3A01EF43" w14:textId="77777777" w:rsidR="00F81D3B" w:rsidRDefault="00F81D3B" w:rsidP="005C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2B627" w14:textId="77777777" w:rsidR="00F81D3B" w:rsidRDefault="00F81D3B" w:rsidP="005C1F03">
      <w:r>
        <w:separator/>
      </w:r>
    </w:p>
  </w:footnote>
  <w:footnote w:type="continuationSeparator" w:id="0">
    <w:p w14:paraId="73519047" w14:textId="77777777" w:rsidR="00F81D3B" w:rsidRDefault="00F81D3B" w:rsidP="005C1F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C3"/>
    <w:rsid w:val="00057404"/>
    <w:rsid w:val="000644E7"/>
    <w:rsid w:val="00086F14"/>
    <w:rsid w:val="0009680D"/>
    <w:rsid w:val="000A35BA"/>
    <w:rsid w:val="000A4575"/>
    <w:rsid w:val="000A61A2"/>
    <w:rsid w:val="000B0401"/>
    <w:rsid w:val="000B10CC"/>
    <w:rsid w:val="000B1A8F"/>
    <w:rsid w:val="000B5EAD"/>
    <w:rsid w:val="000C0950"/>
    <w:rsid w:val="000D0412"/>
    <w:rsid w:val="000D34E4"/>
    <w:rsid w:val="000D36E1"/>
    <w:rsid w:val="000E46FB"/>
    <w:rsid w:val="00106120"/>
    <w:rsid w:val="00112421"/>
    <w:rsid w:val="00116BA8"/>
    <w:rsid w:val="00135541"/>
    <w:rsid w:val="001402F5"/>
    <w:rsid w:val="0014067D"/>
    <w:rsid w:val="00144EE3"/>
    <w:rsid w:val="00167B9C"/>
    <w:rsid w:val="0018448D"/>
    <w:rsid w:val="00190DEB"/>
    <w:rsid w:val="001A67DE"/>
    <w:rsid w:val="001B258C"/>
    <w:rsid w:val="001B27C3"/>
    <w:rsid w:val="001C000F"/>
    <w:rsid w:val="001D1221"/>
    <w:rsid w:val="001D48A0"/>
    <w:rsid w:val="001E0CEF"/>
    <w:rsid w:val="001E3613"/>
    <w:rsid w:val="001E43A1"/>
    <w:rsid w:val="0020101A"/>
    <w:rsid w:val="00227BF0"/>
    <w:rsid w:val="002474A7"/>
    <w:rsid w:val="00260204"/>
    <w:rsid w:val="0027602A"/>
    <w:rsid w:val="002822C8"/>
    <w:rsid w:val="00291D9D"/>
    <w:rsid w:val="0029299F"/>
    <w:rsid w:val="002A757A"/>
    <w:rsid w:val="002D059F"/>
    <w:rsid w:val="002D4C61"/>
    <w:rsid w:val="003005DC"/>
    <w:rsid w:val="00317A25"/>
    <w:rsid w:val="00321788"/>
    <w:rsid w:val="003253E6"/>
    <w:rsid w:val="00340243"/>
    <w:rsid w:val="00343D5E"/>
    <w:rsid w:val="0035327B"/>
    <w:rsid w:val="00364BC5"/>
    <w:rsid w:val="003653A4"/>
    <w:rsid w:val="0036598D"/>
    <w:rsid w:val="003743C8"/>
    <w:rsid w:val="00375E17"/>
    <w:rsid w:val="00377DD8"/>
    <w:rsid w:val="003A2F08"/>
    <w:rsid w:val="003A56FF"/>
    <w:rsid w:val="003C34C8"/>
    <w:rsid w:val="003D02FC"/>
    <w:rsid w:val="003D2A4E"/>
    <w:rsid w:val="003D58E6"/>
    <w:rsid w:val="003E2E65"/>
    <w:rsid w:val="003E4F53"/>
    <w:rsid w:val="003E5B2C"/>
    <w:rsid w:val="003F6817"/>
    <w:rsid w:val="003F6F29"/>
    <w:rsid w:val="003F7F7F"/>
    <w:rsid w:val="004009BF"/>
    <w:rsid w:val="00403A5E"/>
    <w:rsid w:val="0042147B"/>
    <w:rsid w:val="00453DFC"/>
    <w:rsid w:val="00464203"/>
    <w:rsid w:val="0047666C"/>
    <w:rsid w:val="00483B6D"/>
    <w:rsid w:val="004A1C92"/>
    <w:rsid w:val="004B7EF8"/>
    <w:rsid w:val="004E32C6"/>
    <w:rsid w:val="004E6655"/>
    <w:rsid w:val="005010B7"/>
    <w:rsid w:val="00502737"/>
    <w:rsid w:val="00530D21"/>
    <w:rsid w:val="00543FF7"/>
    <w:rsid w:val="00553C38"/>
    <w:rsid w:val="005548A6"/>
    <w:rsid w:val="00561D1F"/>
    <w:rsid w:val="0056470E"/>
    <w:rsid w:val="005661AC"/>
    <w:rsid w:val="00592897"/>
    <w:rsid w:val="005A2753"/>
    <w:rsid w:val="005A4082"/>
    <w:rsid w:val="005B23FC"/>
    <w:rsid w:val="005C1F03"/>
    <w:rsid w:val="005E3ECB"/>
    <w:rsid w:val="005F0ED9"/>
    <w:rsid w:val="005F293E"/>
    <w:rsid w:val="00610BC8"/>
    <w:rsid w:val="0063130B"/>
    <w:rsid w:val="00634395"/>
    <w:rsid w:val="00636275"/>
    <w:rsid w:val="006712C5"/>
    <w:rsid w:val="00685B6C"/>
    <w:rsid w:val="00687EAB"/>
    <w:rsid w:val="006B7F03"/>
    <w:rsid w:val="006C02FA"/>
    <w:rsid w:val="006E02E8"/>
    <w:rsid w:val="006E26B5"/>
    <w:rsid w:val="006E7E5C"/>
    <w:rsid w:val="0070196E"/>
    <w:rsid w:val="00715558"/>
    <w:rsid w:val="00716E73"/>
    <w:rsid w:val="00723293"/>
    <w:rsid w:val="00723C29"/>
    <w:rsid w:val="00743836"/>
    <w:rsid w:val="00743D45"/>
    <w:rsid w:val="00746E94"/>
    <w:rsid w:val="00760478"/>
    <w:rsid w:val="00763CB1"/>
    <w:rsid w:val="007719AA"/>
    <w:rsid w:val="007B42F1"/>
    <w:rsid w:val="007D7759"/>
    <w:rsid w:val="008007F2"/>
    <w:rsid w:val="00801BCA"/>
    <w:rsid w:val="00803267"/>
    <w:rsid w:val="00813E3E"/>
    <w:rsid w:val="008140B5"/>
    <w:rsid w:val="008154CB"/>
    <w:rsid w:val="00824558"/>
    <w:rsid w:val="00824BA0"/>
    <w:rsid w:val="00830CDC"/>
    <w:rsid w:val="008356DA"/>
    <w:rsid w:val="008456F9"/>
    <w:rsid w:val="008622A2"/>
    <w:rsid w:val="008932AE"/>
    <w:rsid w:val="008A650D"/>
    <w:rsid w:val="008C0FDD"/>
    <w:rsid w:val="008C6A15"/>
    <w:rsid w:val="008D4C0A"/>
    <w:rsid w:val="0091573C"/>
    <w:rsid w:val="0093692A"/>
    <w:rsid w:val="009423BA"/>
    <w:rsid w:val="00963396"/>
    <w:rsid w:val="00965BAD"/>
    <w:rsid w:val="00971C54"/>
    <w:rsid w:val="009838CF"/>
    <w:rsid w:val="009864B3"/>
    <w:rsid w:val="009917EA"/>
    <w:rsid w:val="00992BD4"/>
    <w:rsid w:val="009A163B"/>
    <w:rsid w:val="009A1812"/>
    <w:rsid w:val="009A1CC6"/>
    <w:rsid w:val="00A06DBB"/>
    <w:rsid w:val="00A12E6B"/>
    <w:rsid w:val="00A16210"/>
    <w:rsid w:val="00A35C0E"/>
    <w:rsid w:val="00A53AFB"/>
    <w:rsid w:val="00A8029C"/>
    <w:rsid w:val="00A810C3"/>
    <w:rsid w:val="00AB6703"/>
    <w:rsid w:val="00AD2056"/>
    <w:rsid w:val="00AD5B61"/>
    <w:rsid w:val="00B167CB"/>
    <w:rsid w:val="00B359B1"/>
    <w:rsid w:val="00B84932"/>
    <w:rsid w:val="00BA71AD"/>
    <w:rsid w:val="00BB341F"/>
    <w:rsid w:val="00BC48D2"/>
    <w:rsid w:val="00BD04B9"/>
    <w:rsid w:val="00BD3A04"/>
    <w:rsid w:val="00BE4214"/>
    <w:rsid w:val="00BF498C"/>
    <w:rsid w:val="00C05373"/>
    <w:rsid w:val="00C1509C"/>
    <w:rsid w:val="00C20323"/>
    <w:rsid w:val="00C36282"/>
    <w:rsid w:val="00C36A56"/>
    <w:rsid w:val="00C36F9C"/>
    <w:rsid w:val="00C57669"/>
    <w:rsid w:val="00C90736"/>
    <w:rsid w:val="00C93044"/>
    <w:rsid w:val="00C932BC"/>
    <w:rsid w:val="00CA2F31"/>
    <w:rsid w:val="00CA6664"/>
    <w:rsid w:val="00CC3529"/>
    <w:rsid w:val="00CE4998"/>
    <w:rsid w:val="00CF07A0"/>
    <w:rsid w:val="00D15548"/>
    <w:rsid w:val="00D429E7"/>
    <w:rsid w:val="00D66BB0"/>
    <w:rsid w:val="00D676B8"/>
    <w:rsid w:val="00DD63E5"/>
    <w:rsid w:val="00DD65ED"/>
    <w:rsid w:val="00DE297B"/>
    <w:rsid w:val="00DE58F5"/>
    <w:rsid w:val="00DF1A47"/>
    <w:rsid w:val="00DF3453"/>
    <w:rsid w:val="00E413FD"/>
    <w:rsid w:val="00E46322"/>
    <w:rsid w:val="00E655F6"/>
    <w:rsid w:val="00E915F7"/>
    <w:rsid w:val="00E945E5"/>
    <w:rsid w:val="00E94A69"/>
    <w:rsid w:val="00EB1831"/>
    <w:rsid w:val="00EB2BC3"/>
    <w:rsid w:val="00EE1C11"/>
    <w:rsid w:val="00F06F2C"/>
    <w:rsid w:val="00F26B1A"/>
    <w:rsid w:val="00F328B5"/>
    <w:rsid w:val="00F33646"/>
    <w:rsid w:val="00F62F34"/>
    <w:rsid w:val="00F70D46"/>
    <w:rsid w:val="00F80D2C"/>
    <w:rsid w:val="00F81D3B"/>
    <w:rsid w:val="00F828AF"/>
    <w:rsid w:val="00F8396C"/>
    <w:rsid w:val="00F97752"/>
    <w:rsid w:val="00FA5D65"/>
    <w:rsid w:val="00FB7A55"/>
    <w:rsid w:val="00FC35E0"/>
    <w:rsid w:val="00FC52B4"/>
    <w:rsid w:val="00FC530A"/>
    <w:rsid w:val="00FC5DCB"/>
    <w:rsid w:val="00FD0391"/>
    <w:rsid w:val="00FD12DE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42958"/>
  <w15:chartTrackingRefBased/>
  <w15:docId w15:val="{025C2192-DB95-4BEE-BC86-A142FB80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paragraph" w:styleId="2">
    <w:name w:val="heading 2"/>
    <w:basedOn w:val="a"/>
    <w:next w:val="a"/>
    <w:qFormat/>
    <w:pPr>
      <w:keepNext/>
      <w:spacing w:line="220" w:lineRule="exact"/>
      <w:jc w:val="center"/>
      <w:outlineLvl w:val="1"/>
    </w:pPr>
    <w:rPr>
      <w:rFonts w:ascii="굴림체" w:eastAsia="굴림체" w:hAnsi="굴림체"/>
      <w:b/>
      <w:bCs/>
      <w:sz w:val="1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9">
    <w:name w:val="9"/>
    <w:basedOn w:val="a"/>
    <w:pPr>
      <w:jc w:val="center"/>
    </w:pPr>
    <w:rPr>
      <w:rFonts w:ascii="굴림" w:eastAsia="굴림체"/>
      <w:sz w:val="18"/>
    </w:rPr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paragraph" w:styleId="a6">
    <w:name w:val="Body Text Indent"/>
    <w:basedOn w:val="a"/>
    <w:pPr>
      <w:adjustRightInd w:val="0"/>
      <w:spacing w:line="220" w:lineRule="exact"/>
      <w:ind w:firstLine="180"/>
      <w:textAlignment w:val="baseline"/>
    </w:pPr>
    <w:rPr>
      <w:rFonts w:ascii="굴림체" w:eastAsia="굴림체" w:hAnsi="굴림체"/>
      <w:kern w:val="0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Arial" w:eastAsia="돋움체" w:hAnsi="Arial"/>
    </w:rPr>
  </w:style>
  <w:style w:type="paragraph" w:styleId="a8">
    <w:name w:val="header"/>
    <w:basedOn w:val="a"/>
    <w:link w:val="Char"/>
    <w:rsid w:val="005C1F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sid w:val="005C1F03"/>
    <w:rPr>
      <w:kern w:val="2"/>
    </w:rPr>
  </w:style>
  <w:style w:type="paragraph" w:styleId="a9">
    <w:name w:val="footer"/>
    <w:basedOn w:val="a"/>
    <w:link w:val="Char0"/>
    <w:rsid w:val="005C1F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9"/>
    <w:rsid w:val="005C1F03"/>
    <w:rPr>
      <w:kern w:val="2"/>
    </w:rPr>
  </w:style>
  <w:style w:type="paragraph" w:customStyle="1" w:styleId="s0">
    <w:name w:val="s0"/>
    <w:rsid w:val="001D1221"/>
    <w:pPr>
      <w:widowControl w:val="0"/>
      <w:autoSpaceDE w:val="0"/>
      <w:autoSpaceDN w:val="0"/>
      <w:adjustRightInd w:val="0"/>
    </w:pPr>
    <w:rPr>
      <w:rFonts w:ascii="바탕" w:eastAsia="바탕" w:hAnsi="맑은 고딕"/>
      <w:sz w:val="24"/>
      <w:szCs w:val="24"/>
    </w:rPr>
  </w:style>
  <w:style w:type="paragraph" w:styleId="aa">
    <w:name w:val="Normal (Web)"/>
    <w:basedOn w:val="a"/>
    <w:uiPriority w:val="99"/>
    <w:unhideWhenUsed/>
    <w:rsid w:val="001D1221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7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시니</dc:creator>
  <cp:keywords/>
  <cp:lastModifiedBy>손승연</cp:lastModifiedBy>
  <cp:revision>2</cp:revision>
  <cp:lastPrinted>2002-08-02T01:58:00Z</cp:lastPrinted>
  <dcterms:created xsi:type="dcterms:W3CDTF">2025-03-13T02:27:00Z</dcterms:created>
  <dcterms:modified xsi:type="dcterms:W3CDTF">2025-03-13T02:27:00Z</dcterms:modified>
</cp:coreProperties>
</file>