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99"/>
  <w:body>
    <w:tbl>
      <w:tblPr>
        <w:tblW w:w="0" w:type="auto"/>
        <w:tblInd w:w="99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shd w:val="clear" w:color="auto" w:fill="D9D9D9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19"/>
      </w:tblGrid>
      <w:tr w:rsidR="004D06C8" w:rsidRPr="007B4B00" w14:paraId="21284470" w14:textId="77777777" w:rsidTr="00426290">
        <w:trPr>
          <w:trHeight w:val="667"/>
        </w:trPr>
        <w:tc>
          <w:tcPr>
            <w:tcW w:w="10019" w:type="dxa"/>
            <w:shd w:val="clear" w:color="auto" w:fill="D9D9D9"/>
          </w:tcPr>
          <w:p w14:paraId="5798EF7C" w14:textId="77777777" w:rsidR="004D06C8" w:rsidRPr="007B4B00" w:rsidRDefault="004D06C8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Theme="minorEastAsia" w:eastAsiaTheme="minorEastAsia" w:hAnsiTheme="minorEastAsia"/>
                <w:color w:val="000000"/>
                <w:sz w:val="32"/>
                <w:szCs w:val="32"/>
              </w:rPr>
            </w:pPr>
            <w:r w:rsidRPr="007B4B00">
              <w:rPr>
                <w:rFonts w:asciiTheme="minorEastAsia" w:eastAsiaTheme="minorEastAsia" w:hAnsiTheme="minorEastAsia" w:hint="eastAsia"/>
                <w:color w:val="000000"/>
                <w:sz w:val="32"/>
                <w:szCs w:val="32"/>
              </w:rPr>
              <w:t>개 인 이 력 카 드</w:t>
            </w:r>
          </w:p>
        </w:tc>
      </w:tr>
    </w:tbl>
    <w:p w14:paraId="53CBEF63" w14:textId="5E79558A" w:rsidR="00A14D55" w:rsidRPr="00E623F3" w:rsidRDefault="00A14D55">
      <w:pPr>
        <w:autoSpaceDE w:val="0"/>
        <w:autoSpaceDN w:val="0"/>
        <w:adjustRightInd w:val="0"/>
        <w:spacing w:line="320" w:lineRule="atLeast"/>
        <w:rPr>
          <w:rFonts w:asciiTheme="minorEastAsia" w:eastAsiaTheme="minorEastAsia" w:hAnsiTheme="minorEastAsia" w:hint="eastAsia"/>
          <w:b/>
          <w:color w:val="000000"/>
          <w:sz w:val="18"/>
          <w:szCs w:val="18"/>
          <w:u w:val="single"/>
        </w:rPr>
      </w:pPr>
      <w:r w:rsidRPr="007B4B00">
        <w:rPr>
          <w:rFonts w:asciiTheme="minorEastAsia" w:eastAsiaTheme="minorEastAsia" w:hAnsiTheme="minorEastAsia" w:hint="eastAsia"/>
          <w:b/>
          <w:sz w:val="18"/>
          <w:szCs w:val="18"/>
        </w:rPr>
        <w:t>※</w:t>
      </w:r>
      <w:r w:rsidR="003A6C1B" w:rsidRPr="007B4B00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 w:rsidRPr="007B4B00">
        <w:rPr>
          <w:rFonts w:asciiTheme="minorEastAsia" w:eastAsiaTheme="minorEastAsia" w:hAnsiTheme="minorEastAsia" w:hint="eastAsia"/>
          <w:b/>
          <w:sz w:val="18"/>
          <w:szCs w:val="18"/>
        </w:rPr>
        <w:t xml:space="preserve">원활한 진행을 위해 아래 내용을 </w:t>
      </w:r>
      <w:r w:rsidRPr="007B4B00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>빠짐없이 기재하여</w:t>
      </w:r>
      <w:r w:rsidR="00EF4732" w:rsidRPr="007B4B00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 xml:space="preserve"> </w:t>
      </w:r>
      <w:r w:rsidRPr="007B4B00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>주시기 바랍니다.</w:t>
      </w:r>
    </w:p>
    <w:p w14:paraId="51AB83ED" w14:textId="77777777" w:rsidR="004D06C8" w:rsidRPr="007B4B00" w:rsidRDefault="004D06C8">
      <w:pPr>
        <w:autoSpaceDE w:val="0"/>
        <w:autoSpaceDN w:val="0"/>
        <w:adjustRightInd w:val="0"/>
        <w:spacing w:line="360" w:lineRule="atLeast"/>
        <w:rPr>
          <w:rFonts w:asciiTheme="minorEastAsia" w:eastAsiaTheme="minorEastAsia" w:hAnsiTheme="minorEastAsia"/>
          <w:b/>
          <w:color w:val="000000"/>
        </w:rPr>
      </w:pPr>
      <w:r w:rsidRPr="007B4B00">
        <w:rPr>
          <w:rFonts w:asciiTheme="minorEastAsia" w:eastAsiaTheme="minorEastAsia" w:hAnsiTheme="minorEastAsia" w:hint="eastAsia"/>
          <w:b/>
          <w:color w:val="000000"/>
        </w:rPr>
        <w:t>1. 신상기록</w:t>
      </w:r>
      <w:r w:rsidR="005E2DEF" w:rsidRPr="007B4B00">
        <w:rPr>
          <w:rFonts w:asciiTheme="minorEastAsia" w:eastAsiaTheme="minorEastAsia" w:hAnsiTheme="minorEastAsia" w:hint="eastAsia"/>
          <w:b/>
          <w:color w:val="000000"/>
        </w:rPr>
        <w:t xml:space="preserve">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0"/>
        <w:gridCol w:w="1394"/>
        <w:gridCol w:w="606"/>
        <w:gridCol w:w="953"/>
        <w:gridCol w:w="447"/>
        <w:gridCol w:w="1254"/>
        <w:gridCol w:w="1134"/>
        <w:gridCol w:w="1134"/>
        <w:gridCol w:w="1637"/>
      </w:tblGrid>
      <w:tr w:rsidR="0086648E" w:rsidRPr="007B4B00" w14:paraId="15C27E65" w14:textId="77777777" w:rsidTr="00E623F3">
        <w:trPr>
          <w:cantSplit/>
          <w:trHeight w:val="450"/>
        </w:trPr>
        <w:tc>
          <w:tcPr>
            <w:tcW w:w="1300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3BF10892" w14:textId="77777777" w:rsidR="0086648E" w:rsidRPr="007B4B00" w:rsidRDefault="0086648E" w:rsidP="00E74112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성</w:t>
            </w:r>
            <w:r w:rsidRPr="007B4B00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</w:t>
            </w: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1394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8E28AFA" w14:textId="63531804" w:rsidR="0086648E" w:rsidRPr="007B4B00" w:rsidRDefault="00B91940" w:rsidP="00DB65EA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송은정</w:t>
            </w:r>
          </w:p>
        </w:tc>
        <w:tc>
          <w:tcPr>
            <w:tcW w:w="1559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15FA6CAB" w14:textId="7C0BA819" w:rsidR="0086648E" w:rsidRPr="007B4B00" w:rsidRDefault="0086648E" w:rsidP="00426290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주민등록번호</w:t>
            </w:r>
          </w:p>
        </w:tc>
        <w:tc>
          <w:tcPr>
            <w:tcW w:w="2835" w:type="dxa"/>
            <w:gridSpan w:val="3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327996A" w14:textId="601DC628" w:rsidR="0086648E" w:rsidRPr="007B4B00" w:rsidRDefault="0086648E" w:rsidP="0086648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 w:rsidR="00B91940">
              <w:rPr>
                <w:rFonts w:asciiTheme="minorEastAsia" w:eastAsiaTheme="minorEastAsia" w:hAnsiTheme="minorEastAsia" w:hint="eastAsia"/>
              </w:rPr>
              <w:t>40519</w:t>
            </w:r>
            <w:r>
              <w:rPr>
                <w:rFonts w:asciiTheme="minorEastAsia" w:eastAsiaTheme="minorEastAsia" w:hAnsiTheme="minorEastAsia"/>
              </w:rPr>
              <w:t xml:space="preserve"> -</w:t>
            </w:r>
            <w:r w:rsidR="00B91940">
              <w:rPr>
                <w:rFonts w:asciiTheme="minorEastAsia" w:eastAsiaTheme="minorEastAsia" w:hAnsiTheme="minorEastAsia" w:hint="eastAsia"/>
              </w:rPr>
              <w:t xml:space="preserve"> 2</w:t>
            </w:r>
          </w:p>
        </w:tc>
        <w:tc>
          <w:tcPr>
            <w:tcW w:w="1134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6135414F" w14:textId="6CF2BD5E" w:rsidR="0086648E" w:rsidRPr="007B4B00" w:rsidRDefault="0086648E" w:rsidP="00DB65EA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성</w:t>
            </w:r>
            <w:r w:rsidRPr="007B4B00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</w:t>
            </w: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별</w:t>
            </w:r>
          </w:p>
        </w:tc>
        <w:tc>
          <w:tcPr>
            <w:tcW w:w="1637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5A554EF2" w14:textId="5A46CDB1" w:rsidR="0086648E" w:rsidRPr="007B4B00" w:rsidRDefault="00B91940" w:rsidP="0086648E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여</w:t>
            </w:r>
          </w:p>
        </w:tc>
      </w:tr>
      <w:tr w:rsidR="00102914" w:rsidRPr="007B4B00" w14:paraId="2649F779" w14:textId="77777777" w:rsidTr="00E623F3">
        <w:trPr>
          <w:cantSplit/>
          <w:trHeight w:val="450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6177B26B" w14:textId="6072ABB5" w:rsidR="00102914" w:rsidRPr="007B4B00" w:rsidRDefault="00E623F3" w:rsidP="00E74112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투입가능</w:t>
            </w:r>
          </w:p>
        </w:tc>
        <w:tc>
          <w:tcPr>
            <w:tcW w:w="4654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804A8E2" w14:textId="2AF39A75" w:rsidR="00102914" w:rsidRPr="007B4B00" w:rsidRDefault="00E623F3" w:rsidP="00DB65EA">
            <w:pPr>
              <w:wordWrap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6월 2일</w:t>
            </w:r>
          </w:p>
        </w:tc>
        <w:tc>
          <w:tcPr>
            <w:tcW w:w="113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75CFC329" w14:textId="4DAA2C94" w:rsidR="00102914" w:rsidRPr="007B4B00" w:rsidRDefault="00E623F3" w:rsidP="00DB65EA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희망단가</w:t>
            </w:r>
          </w:p>
        </w:tc>
        <w:tc>
          <w:tcPr>
            <w:tcW w:w="277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3E7EECA9" w14:textId="000F8969" w:rsidR="00102914" w:rsidRPr="007B4B00" w:rsidRDefault="00E623F3" w:rsidP="00DB65EA">
            <w:pPr>
              <w:wordWrap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700만원</w:t>
            </w:r>
          </w:p>
        </w:tc>
      </w:tr>
      <w:tr w:rsidR="00102914" w:rsidRPr="007B4B00" w14:paraId="787A3CC4" w14:textId="77777777" w:rsidTr="00E623F3">
        <w:trPr>
          <w:trHeight w:val="535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7EA79BE5" w14:textId="77777777" w:rsidR="00102914" w:rsidRPr="007B4B00" w:rsidRDefault="00102914" w:rsidP="00426290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직  위</w:t>
            </w:r>
          </w:p>
        </w:tc>
        <w:tc>
          <w:tcPr>
            <w:tcW w:w="13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F149035" w14:textId="0C46657C" w:rsidR="00102914" w:rsidRPr="007B4B00" w:rsidRDefault="00C76472" w:rsidP="00C76472">
            <w:pPr>
              <w:pStyle w:val="a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차장</w:t>
            </w:r>
          </w:p>
        </w:tc>
        <w:tc>
          <w:tcPr>
            <w:tcW w:w="6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2ED305F" w14:textId="3B605C83" w:rsidR="00102914" w:rsidRPr="007B4B00" w:rsidRDefault="00102914" w:rsidP="00DB65EA">
            <w:pPr>
              <w:pStyle w:val="a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경력</w:t>
            </w:r>
          </w:p>
        </w:tc>
        <w:tc>
          <w:tcPr>
            <w:tcW w:w="1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06594BC" w14:textId="6E95B842" w:rsidR="00102914" w:rsidRPr="007B4B00" w:rsidRDefault="00B91940" w:rsidP="007B4B00">
            <w:pPr>
              <w:pStyle w:val="a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21</w:t>
            </w:r>
            <w:r w:rsidR="00102914" w:rsidRPr="007B4B00">
              <w:rPr>
                <w:rFonts w:asciiTheme="minorEastAsia" w:eastAsiaTheme="minorEastAsia" w:hAnsiTheme="minorEastAsia" w:hint="eastAsia"/>
                <w:bCs/>
              </w:rPr>
              <w:t xml:space="preserve">년 </w:t>
            </w:r>
            <w:r>
              <w:rPr>
                <w:rFonts w:asciiTheme="minorEastAsia" w:eastAsiaTheme="minorEastAsia" w:hAnsiTheme="minorEastAsia" w:hint="eastAsia"/>
                <w:bCs/>
              </w:rPr>
              <w:t>8</w:t>
            </w:r>
            <w:r w:rsidR="007B4B00" w:rsidRPr="007B4B00">
              <w:rPr>
                <w:rFonts w:asciiTheme="minorEastAsia" w:eastAsiaTheme="minorEastAsia" w:hAnsiTheme="minorEastAsia" w:hint="eastAsia"/>
                <w:bCs/>
              </w:rPr>
              <w:t>개</w:t>
            </w:r>
            <w:r w:rsidR="00102914" w:rsidRPr="007B4B00">
              <w:rPr>
                <w:rFonts w:asciiTheme="minorEastAsia" w:eastAsiaTheme="minorEastAsia" w:hAnsiTheme="minorEastAsia" w:hint="eastAsia"/>
                <w:bCs/>
              </w:rPr>
              <w:t>월</w:t>
            </w:r>
          </w:p>
        </w:tc>
        <w:tc>
          <w:tcPr>
            <w:tcW w:w="12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0407E38A" w14:textId="77777777" w:rsidR="00102914" w:rsidRPr="007B4B00" w:rsidRDefault="00102914" w:rsidP="00DB65EA">
            <w:pPr>
              <w:pStyle w:val="a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기술등급</w:t>
            </w:r>
          </w:p>
        </w:tc>
        <w:tc>
          <w:tcPr>
            <w:tcW w:w="113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DB0E6B2" w14:textId="3E6B0EF6" w:rsidR="00102914" w:rsidRPr="007B4B00" w:rsidRDefault="0062399A" w:rsidP="00DB65EA">
            <w:pPr>
              <w:pStyle w:val="a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고급</w:t>
            </w:r>
          </w:p>
        </w:tc>
        <w:tc>
          <w:tcPr>
            <w:tcW w:w="113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468F1208" w14:textId="77777777" w:rsidR="00102914" w:rsidRPr="007B4B00" w:rsidRDefault="00102914" w:rsidP="00DB65EA">
            <w:pPr>
              <w:pStyle w:val="a6"/>
              <w:spacing w:line="240" w:lineRule="auto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역종(병역)</w:t>
            </w:r>
          </w:p>
        </w:tc>
        <w:tc>
          <w:tcPr>
            <w:tcW w:w="163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79B38ECD" w14:textId="33669437" w:rsidR="00102914" w:rsidRPr="007B4B00" w:rsidRDefault="00102914" w:rsidP="009E43CD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102914" w:rsidRPr="007B4B00" w14:paraId="0AC7B0BB" w14:textId="77777777" w:rsidTr="008664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047A136F" w14:textId="77777777" w:rsidR="00102914" w:rsidRPr="007B4B00" w:rsidRDefault="00102914" w:rsidP="00E74112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휴대폰</w:t>
            </w:r>
          </w:p>
        </w:tc>
        <w:tc>
          <w:tcPr>
            <w:tcW w:w="3400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A482FE9" w14:textId="37F8AC63" w:rsidR="00102914" w:rsidRPr="007B4B00" w:rsidRDefault="00901C7D" w:rsidP="00102914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010-</w:t>
            </w:r>
            <w:r w:rsidR="00B91940">
              <w:rPr>
                <w:rFonts w:asciiTheme="minorEastAsia" w:eastAsiaTheme="minorEastAsia" w:hAnsiTheme="minorEastAsia" w:hint="eastAsia"/>
                <w:sz w:val="20"/>
                <w:szCs w:val="20"/>
              </w:rPr>
              <w:t>9895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="00B91940">
              <w:rPr>
                <w:rFonts w:asciiTheme="minorEastAsia" w:eastAsiaTheme="minorEastAsia" w:hAnsiTheme="minorEastAsia" w:hint="eastAsia"/>
                <w:sz w:val="20"/>
                <w:szCs w:val="20"/>
              </w:rPr>
              <w:t>3031</w:t>
            </w:r>
          </w:p>
        </w:tc>
        <w:tc>
          <w:tcPr>
            <w:tcW w:w="125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1E62EC64" w14:textId="77777777" w:rsidR="00102914" w:rsidRPr="007B4B00" w:rsidRDefault="007B4B00" w:rsidP="007B4B00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e-Mail</w:t>
            </w:r>
          </w:p>
        </w:tc>
        <w:tc>
          <w:tcPr>
            <w:tcW w:w="3905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54137DA3" w14:textId="351CEFDD" w:rsidR="00102914" w:rsidRPr="007B4B00" w:rsidRDefault="00B91940" w:rsidP="00DB65EA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frogy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93</w:t>
            </w:r>
            <w:r w:rsidR="00901C7D">
              <w:rPr>
                <w:rFonts w:asciiTheme="minorEastAsia" w:eastAsiaTheme="minorEastAsia" w:hAnsiTheme="minorEastAsia" w:hint="eastAsia"/>
                <w:sz w:val="20"/>
                <w:szCs w:val="20"/>
              </w:rPr>
              <w:t>@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naver</w:t>
            </w:r>
            <w:r w:rsidR="00901C7D">
              <w:rPr>
                <w:rFonts w:asciiTheme="minorEastAsia" w:eastAsiaTheme="minorEastAsia" w:hAnsiTheme="minorEastAsia" w:hint="eastAsia"/>
                <w:sz w:val="20"/>
                <w:szCs w:val="20"/>
              </w:rPr>
              <w:t>.com</w:t>
            </w:r>
          </w:p>
        </w:tc>
      </w:tr>
      <w:tr w:rsidR="00102914" w:rsidRPr="00364FA1" w14:paraId="6ED76DB2" w14:textId="77777777" w:rsidTr="008664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29D3B998" w14:textId="77777777" w:rsidR="00102914" w:rsidRPr="007B4B00" w:rsidRDefault="00102914" w:rsidP="00E74112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주  소</w:t>
            </w:r>
          </w:p>
        </w:tc>
        <w:tc>
          <w:tcPr>
            <w:tcW w:w="8559" w:type="dxa"/>
            <w:gridSpan w:val="8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A83D6E2" w14:textId="437FF941" w:rsidR="00102914" w:rsidRPr="00901C7D" w:rsidRDefault="00B91940" w:rsidP="00901C7D">
            <w:pPr>
              <w:wordWrap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경기도 수원시 팔달구 일월로 18번길 4.-26</w:t>
            </w:r>
            <w:r w:rsidR="006B4645">
              <w:rPr>
                <w:rFonts w:asciiTheme="minorEastAsia" w:eastAsiaTheme="minorEastAsia" w:hAnsiTheme="minorEastAsia" w:hint="eastAsia"/>
              </w:rPr>
              <w:t xml:space="preserve"> 코오롱 아파트 174동 406호</w:t>
            </w:r>
          </w:p>
        </w:tc>
      </w:tr>
    </w:tbl>
    <w:p w14:paraId="59983E72" w14:textId="77777777" w:rsidR="007B4B00" w:rsidRPr="007B4B00" w:rsidRDefault="007B4B00">
      <w:pPr>
        <w:autoSpaceDE w:val="0"/>
        <w:autoSpaceDN w:val="0"/>
        <w:adjustRightInd w:val="0"/>
        <w:spacing w:line="360" w:lineRule="atLeast"/>
        <w:rPr>
          <w:rFonts w:asciiTheme="minorEastAsia" w:eastAsiaTheme="minorEastAsia" w:hAnsiTheme="minorEastAsia"/>
          <w:b/>
          <w:color w:val="000000"/>
        </w:rPr>
      </w:pPr>
    </w:p>
    <w:p w14:paraId="40A09420" w14:textId="77777777" w:rsidR="004D06C8" w:rsidRPr="007B4B00" w:rsidRDefault="004D06C8">
      <w:pPr>
        <w:autoSpaceDE w:val="0"/>
        <w:autoSpaceDN w:val="0"/>
        <w:adjustRightInd w:val="0"/>
        <w:spacing w:line="360" w:lineRule="atLeast"/>
        <w:rPr>
          <w:rFonts w:asciiTheme="minorEastAsia" w:eastAsiaTheme="minorEastAsia" w:hAnsiTheme="minorEastAsia"/>
          <w:b/>
          <w:color w:val="000000"/>
        </w:rPr>
      </w:pPr>
      <w:r w:rsidRPr="007B4B00">
        <w:rPr>
          <w:rFonts w:asciiTheme="minorEastAsia" w:eastAsiaTheme="minorEastAsia" w:hAnsiTheme="minorEastAsia" w:hint="eastAsia"/>
          <w:b/>
          <w:color w:val="000000"/>
        </w:rPr>
        <w:t xml:space="preserve">2. 학  력                              </w:t>
      </w:r>
      <w:r w:rsidR="00EB2E91" w:rsidRPr="007B4B00">
        <w:rPr>
          <w:rFonts w:asciiTheme="minorEastAsia" w:eastAsiaTheme="minorEastAsia" w:hAnsiTheme="minorEastAsia" w:hint="eastAsia"/>
          <w:b/>
          <w:color w:val="000000"/>
        </w:rPr>
        <w:t xml:space="preserve">                 </w:t>
      </w:r>
      <w:r w:rsidRPr="007B4B00">
        <w:rPr>
          <w:rFonts w:asciiTheme="minorEastAsia" w:eastAsiaTheme="minorEastAsia" w:hAnsiTheme="minorEastAsia" w:hint="eastAsia"/>
          <w:b/>
          <w:color w:val="000000"/>
        </w:rPr>
        <w:t xml:space="preserve">            3. 자격증</w:t>
      </w:r>
    </w:p>
    <w:tbl>
      <w:tblPr>
        <w:tblW w:w="10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200"/>
        <w:gridCol w:w="800"/>
        <w:gridCol w:w="1078"/>
        <w:gridCol w:w="675"/>
        <w:gridCol w:w="398"/>
        <w:gridCol w:w="498"/>
        <w:gridCol w:w="451"/>
        <w:gridCol w:w="300"/>
        <w:gridCol w:w="1600"/>
        <w:gridCol w:w="1600"/>
      </w:tblGrid>
      <w:tr w:rsidR="007E3491" w:rsidRPr="007B4B00" w14:paraId="7D2574F2" w14:textId="77777777" w:rsidTr="00426290"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6B5F5B00" w14:textId="6CDD2A33" w:rsidR="007E3491" w:rsidRPr="007B4B00" w:rsidRDefault="00B91940" w:rsidP="00136A9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과천여자</w:t>
            </w: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43304DD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고등학교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44E617B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DFEABA8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2E0C5587" w14:textId="4D2AF4D9" w:rsidR="007E3491" w:rsidRPr="007B4B00" w:rsidRDefault="00B91940" w:rsidP="00136A9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1993</w:t>
            </w: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2A39DB82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08A6DE4D" w14:textId="77777777" w:rsidR="007E3491" w:rsidRPr="007B4B00" w:rsidRDefault="00102914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02</w:t>
            </w: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04AADBCF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29BF51A4" w14:textId="77777777" w:rsidR="007E3491" w:rsidRPr="007B4B00" w:rsidRDefault="007E3491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0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2BABD852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자격증명</w:t>
            </w:r>
          </w:p>
        </w:tc>
        <w:tc>
          <w:tcPr>
            <w:tcW w:w="16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shd w:val="clear" w:color="auto" w:fill="D9D9D9"/>
            <w:vAlign w:val="center"/>
          </w:tcPr>
          <w:p w14:paraId="7A969029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취득일</w:t>
            </w:r>
          </w:p>
        </w:tc>
      </w:tr>
      <w:tr w:rsidR="007E3491" w:rsidRPr="007B4B00" w14:paraId="2BF0AF6B" w14:textId="77777777" w:rsidTr="00136A98">
        <w:trPr>
          <w:cantSplit/>
        </w:trPr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21045217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3DCDFEAB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전문대학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22AFB672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9F70277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24265AE9" w14:textId="6C9C0574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6E7A61A7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680128AB" w14:textId="254B91E6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0F8222A2" w14:textId="77777777" w:rsidR="007E3491" w:rsidRPr="007B4B00" w:rsidRDefault="007E3491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0E7753A8" w14:textId="77777777" w:rsidR="007E3491" w:rsidRPr="007B4B00" w:rsidRDefault="007E3491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</w:tcPr>
          <w:p w14:paraId="12D10D5B" w14:textId="5689D534" w:rsidR="007E3491" w:rsidRPr="007B4B00" w:rsidRDefault="00B91940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SCJP Sun</w:t>
            </w: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78FA0DCF" w14:textId="6C67A8BA" w:rsidR="007E3491" w:rsidRPr="007B4B00" w:rsidRDefault="00B91940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1999</w:t>
            </w:r>
            <w:r w:rsidR="00102914" w:rsidRPr="007B4B00">
              <w:rPr>
                <w:rFonts w:asciiTheme="minorEastAsia" w:eastAsiaTheme="minorEastAsia" w:hAnsiTheme="minorEastAsia" w:hint="eastAsia"/>
              </w:rPr>
              <w:t>.0</w:t>
            </w: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</w:tr>
      <w:tr w:rsidR="00F051C6" w:rsidRPr="007B4B00" w14:paraId="535332E3" w14:textId="77777777" w:rsidTr="00136A98">
        <w:trPr>
          <w:cantSplit/>
        </w:trPr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4B866108" w14:textId="15900C3D" w:rsidR="00F051C6" w:rsidRPr="007B4B00" w:rsidRDefault="00B91940" w:rsidP="00136A9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한신</w:t>
            </w: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D453C7B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대</w:t>
            </w:r>
            <w:r w:rsidR="00136A98" w:rsidRPr="007B4B00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B4B00">
              <w:rPr>
                <w:rFonts w:asciiTheme="minorEastAsia" w:eastAsiaTheme="minorEastAsia" w:hAnsiTheme="minorEastAsia" w:hint="eastAsia"/>
              </w:rPr>
              <w:t>학</w:t>
            </w:r>
            <w:r w:rsidR="00136A98" w:rsidRPr="007B4B00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B4B00">
              <w:rPr>
                <w:rFonts w:asciiTheme="minorEastAsia" w:eastAsiaTheme="minorEastAsia" w:hAnsiTheme="minorEastAsia" w:hint="eastAsia"/>
              </w:rPr>
              <w:t>교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642E2CF3" w14:textId="658F7EE1" w:rsidR="00F051C6" w:rsidRPr="007B4B00" w:rsidRDefault="00B91940" w:rsidP="00136A9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수학</w:t>
            </w: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A7F4044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ED1504F" w14:textId="7B462B30" w:rsidR="00F051C6" w:rsidRPr="007B4B00" w:rsidRDefault="00B91940" w:rsidP="006835C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1998</w:t>
            </w: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1F02DE36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C138C97" w14:textId="3E6D0BA3" w:rsidR="00F051C6" w:rsidRPr="007B4B00" w:rsidRDefault="00102914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0</w:t>
            </w:r>
            <w:r w:rsidR="00B91940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250567EE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5B70DE97" w14:textId="77777777" w:rsidR="00F051C6" w:rsidRPr="007B4B00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</w:tcPr>
          <w:p w14:paraId="14182B7D" w14:textId="77777777" w:rsidR="00F051C6" w:rsidRPr="007B4B00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7E490BB6" w14:textId="77777777" w:rsidR="00F051C6" w:rsidRPr="007B4B00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F051C6" w:rsidRPr="007B4B00" w14:paraId="49EAD3F1" w14:textId="77777777" w:rsidTr="00136A98"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39D40C5A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16EAA307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대</w:t>
            </w:r>
            <w:r w:rsidR="00136A98" w:rsidRPr="007B4B00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B4B00">
              <w:rPr>
                <w:rFonts w:asciiTheme="minorEastAsia" w:eastAsiaTheme="minorEastAsia" w:hAnsiTheme="minorEastAsia" w:hint="eastAsia"/>
              </w:rPr>
              <w:t>학</w:t>
            </w:r>
            <w:r w:rsidR="00136A98" w:rsidRPr="007B4B00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B4B00">
              <w:rPr>
                <w:rFonts w:asciiTheme="minorEastAsia" w:eastAsiaTheme="minorEastAsia" w:hAnsiTheme="minorEastAsia" w:hint="eastAsia"/>
              </w:rPr>
              <w:t>원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27CFE36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0314013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0C73E64F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5570A2A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072DC035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013367A8" w14:textId="77777777" w:rsidR="00F051C6" w:rsidRPr="007B4B00" w:rsidRDefault="00F051C6" w:rsidP="00136A98">
            <w:pPr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2C1C4690" w14:textId="77777777" w:rsidR="00F051C6" w:rsidRPr="007B4B00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</w:tcPr>
          <w:p w14:paraId="53CBD46F" w14:textId="77777777" w:rsidR="00F051C6" w:rsidRPr="007B4B00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</w:tcPr>
          <w:p w14:paraId="4DA18EA9" w14:textId="77777777" w:rsidR="00F051C6" w:rsidRPr="007B4B00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50D1A9A1" w14:textId="77777777" w:rsidR="007B4B00" w:rsidRPr="007B4B00" w:rsidRDefault="007B4B00" w:rsidP="002B50FF">
      <w:pPr>
        <w:autoSpaceDE w:val="0"/>
        <w:autoSpaceDN w:val="0"/>
        <w:adjustRightInd w:val="0"/>
        <w:spacing w:line="360" w:lineRule="atLeast"/>
        <w:rPr>
          <w:rFonts w:asciiTheme="minorEastAsia" w:eastAsiaTheme="minorEastAsia" w:hAnsiTheme="minorEastAsia"/>
          <w:b/>
          <w:color w:val="000000"/>
        </w:rPr>
      </w:pPr>
    </w:p>
    <w:p w14:paraId="1665609B" w14:textId="7540708B" w:rsidR="004D06C8" w:rsidRPr="007B4B00" w:rsidRDefault="004D06C8" w:rsidP="002B50FF">
      <w:pPr>
        <w:autoSpaceDE w:val="0"/>
        <w:autoSpaceDN w:val="0"/>
        <w:adjustRightInd w:val="0"/>
        <w:spacing w:line="360" w:lineRule="atLeast"/>
        <w:rPr>
          <w:rFonts w:asciiTheme="minorEastAsia" w:eastAsiaTheme="minorEastAsia" w:hAnsiTheme="minorEastAsia"/>
          <w:b/>
          <w:color w:val="000000"/>
        </w:rPr>
      </w:pPr>
      <w:r w:rsidRPr="007B4B00">
        <w:rPr>
          <w:rFonts w:asciiTheme="minorEastAsia" w:eastAsiaTheme="minorEastAsia" w:hAnsiTheme="minorEastAsia" w:hint="eastAsia"/>
          <w:b/>
          <w:color w:val="000000"/>
        </w:rPr>
        <w:t>4. 경  력</w:t>
      </w:r>
    </w:p>
    <w:tbl>
      <w:tblPr>
        <w:tblW w:w="0" w:type="auto"/>
        <w:tblInd w:w="99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00"/>
        <w:gridCol w:w="3212"/>
        <w:gridCol w:w="1418"/>
        <w:gridCol w:w="2770"/>
      </w:tblGrid>
      <w:tr w:rsidR="004D06C8" w:rsidRPr="007B4B00" w14:paraId="7919572D" w14:textId="77777777" w:rsidTr="0002065F">
        <w:trPr>
          <w:trHeight w:val="366"/>
        </w:trPr>
        <w:tc>
          <w:tcPr>
            <w:tcW w:w="2600" w:type="dxa"/>
            <w:tcBorders>
              <w:top w:val="single" w:sz="2" w:space="0" w:color="333333"/>
              <w:bottom w:val="single" w:sz="6" w:space="0" w:color="333333"/>
            </w:tcBorders>
            <w:shd w:val="clear" w:color="FFFF00" w:fill="D9D9D9"/>
            <w:vAlign w:val="center"/>
          </w:tcPr>
          <w:p w14:paraId="4A37C8FD" w14:textId="77777777" w:rsidR="004D06C8" w:rsidRPr="007B4B00" w:rsidRDefault="004D06C8" w:rsidP="009A24BA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회 사 명</w:t>
            </w:r>
          </w:p>
        </w:tc>
        <w:tc>
          <w:tcPr>
            <w:tcW w:w="3212" w:type="dxa"/>
            <w:tcBorders>
              <w:top w:val="single" w:sz="2" w:space="0" w:color="333333"/>
              <w:bottom w:val="single" w:sz="6" w:space="0" w:color="333333"/>
            </w:tcBorders>
            <w:shd w:val="clear" w:color="FFFF00" w:fill="D9D9D9"/>
            <w:vAlign w:val="center"/>
          </w:tcPr>
          <w:p w14:paraId="592671F8" w14:textId="77777777" w:rsidR="004D06C8" w:rsidRPr="007B4B00" w:rsidRDefault="004D06C8" w:rsidP="009A24BA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기 간</w:t>
            </w:r>
          </w:p>
        </w:tc>
        <w:tc>
          <w:tcPr>
            <w:tcW w:w="1418" w:type="dxa"/>
            <w:tcBorders>
              <w:top w:val="single" w:sz="2" w:space="0" w:color="333333"/>
              <w:bottom w:val="single" w:sz="6" w:space="0" w:color="333333"/>
            </w:tcBorders>
            <w:shd w:val="clear" w:color="FFFF00" w:fill="D9D9D9"/>
            <w:vAlign w:val="center"/>
          </w:tcPr>
          <w:p w14:paraId="32EF0BB0" w14:textId="77777777" w:rsidR="004D06C8" w:rsidRPr="007B4B00" w:rsidRDefault="004D06C8" w:rsidP="009A24BA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직위</w:t>
            </w:r>
          </w:p>
        </w:tc>
        <w:tc>
          <w:tcPr>
            <w:tcW w:w="2770" w:type="dxa"/>
            <w:tcBorders>
              <w:top w:val="single" w:sz="2" w:space="0" w:color="333333"/>
              <w:bottom w:val="single" w:sz="6" w:space="0" w:color="333333"/>
            </w:tcBorders>
            <w:shd w:val="clear" w:color="FFFF00" w:fill="D9D9D9"/>
            <w:vAlign w:val="center"/>
          </w:tcPr>
          <w:p w14:paraId="17A03B8D" w14:textId="77777777" w:rsidR="004D06C8" w:rsidRPr="007B4B00" w:rsidRDefault="004D06C8" w:rsidP="009A24BA">
            <w:pPr>
              <w:pStyle w:val="a6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담 당 업 무</w:t>
            </w:r>
          </w:p>
        </w:tc>
      </w:tr>
      <w:tr w:rsidR="00A603CD" w:rsidRPr="007B4B00" w14:paraId="0C95A9E1" w14:textId="77777777" w:rsidTr="00901C7D">
        <w:trPr>
          <w:trHeight w:val="487"/>
        </w:trPr>
        <w:tc>
          <w:tcPr>
            <w:tcW w:w="2600" w:type="dxa"/>
            <w:tcBorders>
              <w:top w:val="single" w:sz="6" w:space="0" w:color="333333"/>
            </w:tcBorders>
            <w:vAlign w:val="center"/>
          </w:tcPr>
          <w:p w14:paraId="5C325A13" w14:textId="6ABD638C" w:rsidR="00A603CD" w:rsidRPr="007B4B00" w:rsidRDefault="00B91940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CSPI</w:t>
            </w:r>
          </w:p>
        </w:tc>
        <w:tc>
          <w:tcPr>
            <w:tcW w:w="3212" w:type="dxa"/>
            <w:tcBorders>
              <w:top w:val="single" w:sz="6" w:space="0" w:color="333333"/>
            </w:tcBorders>
            <w:vAlign w:val="center"/>
          </w:tcPr>
          <w:p w14:paraId="12B66724" w14:textId="22C27583" w:rsidR="00A603CD" w:rsidRPr="007B4B00" w:rsidRDefault="00A603CD" w:rsidP="00102914">
            <w:pPr>
              <w:pStyle w:val="a6"/>
              <w:spacing w:line="192" w:lineRule="exact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20</w:t>
            </w:r>
            <w:r w:rsidR="00B91940">
              <w:rPr>
                <w:rFonts w:asciiTheme="minorEastAsia" w:eastAsiaTheme="minorEastAsia" w:hAnsiTheme="minorEastAsia" w:hint="eastAsia"/>
              </w:rPr>
              <w:t>18</w:t>
            </w:r>
            <w:r w:rsidRPr="007B4B00">
              <w:rPr>
                <w:rFonts w:asciiTheme="minorEastAsia" w:eastAsiaTheme="minorEastAsia" w:hAnsiTheme="minorEastAsia" w:hint="eastAsia"/>
              </w:rPr>
              <w:t>.</w:t>
            </w:r>
            <w:r w:rsidR="00102914" w:rsidRPr="007B4B00">
              <w:rPr>
                <w:rFonts w:asciiTheme="minorEastAsia" w:eastAsiaTheme="minorEastAsia" w:hAnsiTheme="minorEastAsia" w:hint="eastAsia"/>
              </w:rPr>
              <w:t>02</w:t>
            </w:r>
            <w:r w:rsidRPr="007B4B00">
              <w:rPr>
                <w:rFonts w:asciiTheme="minorEastAsia" w:eastAsiaTheme="minorEastAsia" w:hAnsiTheme="minorEastAsia" w:hint="eastAsia"/>
              </w:rPr>
              <w:t xml:space="preserve"> ~ 20</w:t>
            </w:r>
            <w:r w:rsidR="00B91940">
              <w:rPr>
                <w:rFonts w:asciiTheme="minorEastAsia" w:eastAsiaTheme="minorEastAsia" w:hAnsiTheme="minorEastAsia" w:hint="eastAsia"/>
              </w:rPr>
              <w:t>25</w:t>
            </w:r>
            <w:r w:rsidRPr="007B4B00">
              <w:rPr>
                <w:rFonts w:asciiTheme="minorEastAsia" w:eastAsiaTheme="minorEastAsia" w:hAnsiTheme="minorEastAsia" w:hint="eastAsia"/>
              </w:rPr>
              <w:t>.</w:t>
            </w:r>
            <w:r w:rsidR="00102914" w:rsidRPr="007B4B00">
              <w:rPr>
                <w:rFonts w:asciiTheme="minorEastAsia" w:eastAsiaTheme="minorEastAsia" w:hAnsiTheme="minorEastAsia" w:hint="eastAsia"/>
              </w:rPr>
              <w:t>0</w:t>
            </w:r>
            <w:r w:rsidR="00B91940">
              <w:rPr>
                <w:rFonts w:asciiTheme="minorEastAsia" w:eastAsiaTheme="minorEastAsia" w:hAnsiTheme="minorEastAsia" w:hint="eastAsia"/>
              </w:rPr>
              <w:t>3</w:t>
            </w:r>
            <w:r w:rsidRPr="007B4B00">
              <w:rPr>
                <w:rFonts w:asciiTheme="minorEastAsia" w:eastAsiaTheme="minorEastAsia" w:hAnsiTheme="minorEastAsia" w:hint="eastAsia"/>
              </w:rPr>
              <w:t xml:space="preserve"> (</w:t>
            </w:r>
            <w:r w:rsidR="00B91940">
              <w:rPr>
                <w:rFonts w:asciiTheme="minorEastAsia" w:eastAsiaTheme="minorEastAsia" w:hAnsiTheme="minorEastAsia" w:hint="eastAsia"/>
              </w:rPr>
              <w:t>7년</w:t>
            </w:r>
            <w:r w:rsidRPr="007B4B00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91940">
              <w:rPr>
                <w:rFonts w:asciiTheme="minorEastAsia" w:eastAsiaTheme="minorEastAsia" w:hAnsiTheme="minorEastAsia" w:hint="eastAsia"/>
              </w:rPr>
              <w:t>2</w:t>
            </w:r>
            <w:r w:rsidRPr="007B4B00">
              <w:rPr>
                <w:rFonts w:asciiTheme="minorEastAsia" w:eastAsiaTheme="minorEastAsia" w:hAnsiTheme="minorEastAsia" w:hint="eastAsia"/>
              </w:rPr>
              <w:t>개월)</w:t>
            </w:r>
          </w:p>
        </w:tc>
        <w:tc>
          <w:tcPr>
            <w:tcW w:w="1418" w:type="dxa"/>
            <w:tcBorders>
              <w:top w:val="single" w:sz="6" w:space="0" w:color="333333"/>
            </w:tcBorders>
            <w:vAlign w:val="center"/>
          </w:tcPr>
          <w:p w14:paraId="7A9F9A8E" w14:textId="43F32ABE" w:rsidR="00A603CD" w:rsidRPr="007B4B00" w:rsidRDefault="00B91940" w:rsidP="00C045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차장</w:t>
            </w:r>
          </w:p>
        </w:tc>
        <w:tc>
          <w:tcPr>
            <w:tcW w:w="2770" w:type="dxa"/>
            <w:tcBorders>
              <w:top w:val="single" w:sz="6" w:space="0" w:color="333333"/>
            </w:tcBorders>
            <w:vAlign w:val="center"/>
          </w:tcPr>
          <w:p w14:paraId="57F9288E" w14:textId="6FDE4F30" w:rsidR="00A603CD" w:rsidRPr="007B4B00" w:rsidRDefault="00901C7D" w:rsidP="00C045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개발</w:t>
            </w:r>
            <w:r w:rsidR="00B91940">
              <w:rPr>
                <w:rFonts w:asciiTheme="minorEastAsia" w:eastAsiaTheme="minorEastAsia" w:hAnsiTheme="minorEastAsia" w:hint="eastAsia"/>
                <w:sz w:val="18"/>
              </w:rPr>
              <w:t xml:space="preserve"> 및 운영</w:t>
            </w:r>
          </w:p>
        </w:tc>
      </w:tr>
      <w:tr w:rsidR="00A603CD" w:rsidRPr="007B4B00" w14:paraId="73D16C5A" w14:textId="77777777" w:rsidTr="00901C7D">
        <w:trPr>
          <w:trHeight w:val="487"/>
        </w:trPr>
        <w:tc>
          <w:tcPr>
            <w:tcW w:w="2600" w:type="dxa"/>
            <w:vAlign w:val="center"/>
          </w:tcPr>
          <w:p w14:paraId="64A2CB7E" w14:textId="10997ADB" w:rsidR="00A603CD" w:rsidRPr="007B4B00" w:rsidRDefault="00B91940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</w:rPr>
              <w:t>아이비리더스</w:t>
            </w:r>
          </w:p>
        </w:tc>
        <w:tc>
          <w:tcPr>
            <w:tcW w:w="3212" w:type="dxa"/>
            <w:vAlign w:val="center"/>
          </w:tcPr>
          <w:p w14:paraId="546587CD" w14:textId="5ACF4256" w:rsidR="00A603CD" w:rsidRPr="007B4B00" w:rsidRDefault="00A603CD" w:rsidP="00102914">
            <w:pPr>
              <w:pStyle w:val="a6"/>
              <w:spacing w:line="192" w:lineRule="exact"/>
              <w:jc w:val="center"/>
              <w:rPr>
                <w:rFonts w:asciiTheme="minorEastAsia" w:eastAsiaTheme="minorEastAsia" w:hAnsiTheme="minorEastAsia"/>
              </w:rPr>
            </w:pPr>
            <w:r w:rsidRPr="007B4B00">
              <w:rPr>
                <w:rFonts w:asciiTheme="minorEastAsia" w:eastAsiaTheme="minorEastAsia" w:hAnsiTheme="minorEastAsia" w:hint="eastAsia"/>
              </w:rPr>
              <w:t>20</w:t>
            </w:r>
            <w:r w:rsidR="00102914" w:rsidRPr="007B4B00">
              <w:rPr>
                <w:rFonts w:asciiTheme="minorEastAsia" w:eastAsiaTheme="minorEastAsia" w:hAnsiTheme="minorEastAsia" w:hint="eastAsia"/>
              </w:rPr>
              <w:t>1</w:t>
            </w:r>
            <w:r w:rsidR="00B91940">
              <w:rPr>
                <w:rFonts w:asciiTheme="minorEastAsia" w:eastAsiaTheme="minorEastAsia" w:hAnsiTheme="minorEastAsia" w:hint="eastAsia"/>
              </w:rPr>
              <w:t>6</w:t>
            </w:r>
            <w:r w:rsidRPr="007B4B00">
              <w:rPr>
                <w:rFonts w:asciiTheme="minorEastAsia" w:eastAsiaTheme="minorEastAsia" w:hAnsiTheme="minorEastAsia" w:hint="eastAsia"/>
              </w:rPr>
              <w:t>.</w:t>
            </w:r>
            <w:r w:rsidR="00B91940">
              <w:rPr>
                <w:rFonts w:asciiTheme="minorEastAsia" w:eastAsiaTheme="minorEastAsia" w:hAnsiTheme="minorEastAsia" w:hint="eastAsia"/>
              </w:rPr>
              <w:t>09</w:t>
            </w:r>
            <w:r w:rsidRPr="007B4B00">
              <w:rPr>
                <w:rFonts w:asciiTheme="minorEastAsia" w:eastAsiaTheme="minorEastAsia" w:hAnsiTheme="minorEastAsia" w:hint="eastAsia"/>
              </w:rPr>
              <w:t xml:space="preserve"> ~ 20</w:t>
            </w:r>
            <w:r w:rsidR="00B91940">
              <w:rPr>
                <w:rFonts w:asciiTheme="minorEastAsia" w:eastAsiaTheme="minorEastAsia" w:hAnsiTheme="minorEastAsia" w:hint="eastAsia"/>
              </w:rPr>
              <w:t>17</w:t>
            </w:r>
            <w:r w:rsidRPr="007B4B00">
              <w:rPr>
                <w:rFonts w:asciiTheme="minorEastAsia" w:eastAsiaTheme="minorEastAsia" w:hAnsiTheme="minorEastAsia" w:hint="eastAsia"/>
              </w:rPr>
              <w:t>.</w:t>
            </w:r>
            <w:r w:rsidR="00B91940">
              <w:rPr>
                <w:rFonts w:asciiTheme="minorEastAsia" w:eastAsiaTheme="minorEastAsia" w:hAnsiTheme="minorEastAsia" w:hint="eastAsia"/>
              </w:rPr>
              <w:t>1</w:t>
            </w:r>
            <w:r w:rsidR="00102914" w:rsidRPr="007B4B00">
              <w:rPr>
                <w:rFonts w:asciiTheme="minorEastAsia" w:eastAsiaTheme="minorEastAsia" w:hAnsiTheme="minorEastAsia" w:hint="eastAsia"/>
              </w:rPr>
              <w:t>2</w:t>
            </w:r>
            <w:r w:rsidRPr="007B4B00">
              <w:rPr>
                <w:rFonts w:asciiTheme="minorEastAsia" w:eastAsiaTheme="minorEastAsia" w:hAnsiTheme="minorEastAsia" w:hint="eastAsia"/>
              </w:rPr>
              <w:t xml:space="preserve"> (</w:t>
            </w:r>
            <w:r w:rsidR="00B91940">
              <w:rPr>
                <w:rFonts w:asciiTheme="minorEastAsia" w:eastAsiaTheme="minorEastAsia" w:hAnsiTheme="minorEastAsia" w:hint="eastAsia"/>
              </w:rPr>
              <w:t>1년 4</w:t>
            </w:r>
            <w:r w:rsidRPr="007B4B00">
              <w:rPr>
                <w:rFonts w:asciiTheme="minorEastAsia" w:eastAsiaTheme="minorEastAsia" w:hAnsiTheme="minorEastAsia" w:hint="eastAsia"/>
              </w:rPr>
              <w:t>개월)</w:t>
            </w:r>
          </w:p>
        </w:tc>
        <w:tc>
          <w:tcPr>
            <w:tcW w:w="1418" w:type="dxa"/>
            <w:vAlign w:val="center"/>
          </w:tcPr>
          <w:p w14:paraId="561793F2" w14:textId="2949201D" w:rsidR="00A603CD" w:rsidRPr="007B4B00" w:rsidRDefault="00B91940" w:rsidP="00C045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차장</w:t>
            </w:r>
          </w:p>
        </w:tc>
        <w:tc>
          <w:tcPr>
            <w:tcW w:w="2770" w:type="dxa"/>
            <w:vAlign w:val="center"/>
          </w:tcPr>
          <w:p w14:paraId="619387E6" w14:textId="11BA7BB3" w:rsidR="00A603CD" w:rsidRPr="007B4B00" w:rsidRDefault="0002065F" w:rsidP="00C045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PL/</w:t>
            </w:r>
            <w:r w:rsidR="00102914" w:rsidRPr="007B4B00">
              <w:rPr>
                <w:rFonts w:asciiTheme="minorEastAsia" w:eastAsiaTheme="minorEastAsia" w:hAnsiTheme="minorEastAsia" w:hint="eastAsia"/>
                <w:sz w:val="18"/>
              </w:rPr>
              <w:t>개발</w:t>
            </w:r>
          </w:p>
        </w:tc>
      </w:tr>
      <w:tr w:rsidR="00A603CD" w:rsidRPr="007B4B00" w14:paraId="08166587" w14:textId="77777777" w:rsidTr="00901C7D">
        <w:trPr>
          <w:trHeight w:val="523"/>
        </w:trPr>
        <w:tc>
          <w:tcPr>
            <w:tcW w:w="2600" w:type="dxa"/>
            <w:vAlign w:val="center"/>
          </w:tcPr>
          <w:p w14:paraId="4436A4D1" w14:textId="5663193F" w:rsidR="00A603CD" w:rsidRPr="007B4B00" w:rsidRDefault="00B91940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대경 ENC</w:t>
            </w:r>
          </w:p>
        </w:tc>
        <w:tc>
          <w:tcPr>
            <w:tcW w:w="3212" w:type="dxa"/>
            <w:vAlign w:val="center"/>
          </w:tcPr>
          <w:p w14:paraId="7F5DC3F5" w14:textId="3D4915B6" w:rsidR="00A603CD" w:rsidRPr="007B4B00" w:rsidRDefault="00B91940" w:rsidP="00102914">
            <w:pPr>
              <w:pStyle w:val="a6"/>
              <w:spacing w:line="192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2016.05 ~ 2016.08</w:t>
            </w:r>
            <w:r w:rsidR="008F6D7F">
              <w:rPr>
                <w:rFonts w:asciiTheme="minorEastAsia" w:eastAsiaTheme="minorEastAsia" w:hAnsiTheme="minorEastAsia" w:hint="eastAsia"/>
              </w:rPr>
              <w:t xml:space="preserve"> (4개월)</w:t>
            </w:r>
          </w:p>
        </w:tc>
        <w:tc>
          <w:tcPr>
            <w:tcW w:w="1418" w:type="dxa"/>
            <w:vAlign w:val="center"/>
          </w:tcPr>
          <w:p w14:paraId="4B338CA2" w14:textId="1A54FC7B" w:rsidR="00A603CD" w:rsidRPr="007B4B00" w:rsidRDefault="00B91940" w:rsidP="00B91940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차장</w:t>
            </w:r>
          </w:p>
        </w:tc>
        <w:tc>
          <w:tcPr>
            <w:tcW w:w="2770" w:type="dxa"/>
            <w:vAlign w:val="center"/>
          </w:tcPr>
          <w:p w14:paraId="13A6FBCB" w14:textId="55A95828" w:rsidR="00A603CD" w:rsidRPr="007B4B00" w:rsidRDefault="00B91940" w:rsidP="00C045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개발</w:t>
            </w:r>
          </w:p>
        </w:tc>
      </w:tr>
      <w:tr w:rsidR="00CA24AF" w:rsidRPr="007B4B00" w14:paraId="536D83AD" w14:textId="77777777" w:rsidTr="00901C7D">
        <w:trPr>
          <w:trHeight w:val="523"/>
        </w:trPr>
        <w:tc>
          <w:tcPr>
            <w:tcW w:w="2600" w:type="dxa"/>
            <w:vAlign w:val="center"/>
          </w:tcPr>
          <w:p w14:paraId="5E41AA28" w14:textId="4BD79F2A" w:rsidR="00CA24AF" w:rsidRPr="007B4B00" w:rsidRDefault="008F6D7F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닷솔루션즈</w:t>
            </w:r>
          </w:p>
        </w:tc>
        <w:tc>
          <w:tcPr>
            <w:tcW w:w="3212" w:type="dxa"/>
            <w:vAlign w:val="center"/>
          </w:tcPr>
          <w:p w14:paraId="1829B0A0" w14:textId="3268487F" w:rsidR="00CA24AF" w:rsidRPr="007B4B00" w:rsidRDefault="008F6D7F" w:rsidP="00CA24AF">
            <w:pPr>
              <w:pStyle w:val="a6"/>
              <w:spacing w:line="192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2015.07 ~ 2016.04 (10개월)</w:t>
            </w:r>
          </w:p>
        </w:tc>
        <w:tc>
          <w:tcPr>
            <w:tcW w:w="1418" w:type="dxa"/>
            <w:vAlign w:val="center"/>
          </w:tcPr>
          <w:p w14:paraId="1269B9C7" w14:textId="63746D96" w:rsidR="00CA24AF" w:rsidRPr="007B4B00" w:rsidRDefault="008F6D7F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차장</w:t>
            </w:r>
          </w:p>
        </w:tc>
        <w:tc>
          <w:tcPr>
            <w:tcW w:w="2770" w:type="dxa"/>
            <w:vAlign w:val="center"/>
          </w:tcPr>
          <w:p w14:paraId="7D08BDFD" w14:textId="2E3CD175" w:rsidR="00CA24AF" w:rsidRPr="007B4B00" w:rsidRDefault="008F6D7F" w:rsidP="008F6D7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PL/개발</w:t>
            </w:r>
          </w:p>
        </w:tc>
      </w:tr>
      <w:tr w:rsidR="006835CD" w:rsidRPr="007B4B00" w14:paraId="30E373A5" w14:textId="77777777" w:rsidTr="00901C7D">
        <w:trPr>
          <w:trHeight w:val="523"/>
        </w:trPr>
        <w:tc>
          <w:tcPr>
            <w:tcW w:w="2600" w:type="dxa"/>
            <w:vAlign w:val="center"/>
          </w:tcPr>
          <w:p w14:paraId="2B616BED" w14:textId="4EF92374" w:rsidR="006835CD" w:rsidRPr="007B4B00" w:rsidRDefault="008F6D7F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내담 C&amp;C</w:t>
            </w:r>
          </w:p>
        </w:tc>
        <w:tc>
          <w:tcPr>
            <w:tcW w:w="3212" w:type="dxa"/>
            <w:vAlign w:val="center"/>
          </w:tcPr>
          <w:p w14:paraId="53762209" w14:textId="4C407B8B" w:rsidR="006835CD" w:rsidRPr="007B4B00" w:rsidRDefault="008F6D7F" w:rsidP="00167615">
            <w:pPr>
              <w:pStyle w:val="a6"/>
              <w:spacing w:line="192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2013.01 ~ 2015.03 (2년 3개월)</w:t>
            </w:r>
          </w:p>
        </w:tc>
        <w:tc>
          <w:tcPr>
            <w:tcW w:w="1418" w:type="dxa"/>
            <w:vAlign w:val="center"/>
          </w:tcPr>
          <w:p w14:paraId="7604A349" w14:textId="629838BC" w:rsidR="006835CD" w:rsidRPr="007B4B00" w:rsidRDefault="008F6D7F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과장</w:t>
            </w:r>
          </w:p>
        </w:tc>
        <w:tc>
          <w:tcPr>
            <w:tcW w:w="2770" w:type="dxa"/>
            <w:vAlign w:val="center"/>
          </w:tcPr>
          <w:p w14:paraId="2AF91691" w14:textId="317F1E53" w:rsidR="006835CD" w:rsidRPr="007B4B00" w:rsidRDefault="0002065F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PL/</w:t>
            </w:r>
            <w:r w:rsidR="008F6D7F">
              <w:rPr>
                <w:rFonts w:asciiTheme="minorEastAsia" w:eastAsiaTheme="minorEastAsia" w:hAnsiTheme="minorEastAsia" w:hint="eastAsia"/>
                <w:sz w:val="18"/>
              </w:rPr>
              <w:t>개발</w:t>
            </w:r>
          </w:p>
        </w:tc>
      </w:tr>
      <w:tr w:rsidR="00D72B47" w:rsidRPr="007B4B00" w14:paraId="1A7C3225" w14:textId="77777777" w:rsidTr="00901C7D">
        <w:trPr>
          <w:trHeight w:val="523"/>
        </w:trPr>
        <w:tc>
          <w:tcPr>
            <w:tcW w:w="2600" w:type="dxa"/>
            <w:vAlign w:val="center"/>
          </w:tcPr>
          <w:p w14:paraId="2D335573" w14:textId="78D3C068" w:rsidR="00D72B47" w:rsidRDefault="00D72B47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펜타크리드</w:t>
            </w:r>
          </w:p>
        </w:tc>
        <w:tc>
          <w:tcPr>
            <w:tcW w:w="3212" w:type="dxa"/>
            <w:vAlign w:val="center"/>
          </w:tcPr>
          <w:p w14:paraId="2561F2B9" w14:textId="6C1FFC40" w:rsidR="00D72B47" w:rsidRDefault="00D72B47" w:rsidP="00167615">
            <w:pPr>
              <w:pStyle w:val="a6"/>
              <w:spacing w:line="192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>2010.09 ~ 2012.10 (2년2개월)</w:t>
            </w:r>
          </w:p>
        </w:tc>
        <w:tc>
          <w:tcPr>
            <w:tcW w:w="1418" w:type="dxa"/>
            <w:vAlign w:val="center"/>
          </w:tcPr>
          <w:p w14:paraId="39A963CC" w14:textId="0727FC47" w:rsidR="00D72B47" w:rsidRDefault="00D72B47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과장</w:t>
            </w:r>
          </w:p>
        </w:tc>
        <w:tc>
          <w:tcPr>
            <w:tcW w:w="2770" w:type="dxa"/>
            <w:vAlign w:val="center"/>
          </w:tcPr>
          <w:p w14:paraId="3266529D" w14:textId="0D36ED56" w:rsidR="00D72B47" w:rsidRDefault="00D72B47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개발</w:t>
            </w:r>
          </w:p>
        </w:tc>
      </w:tr>
      <w:tr w:rsidR="0002065F" w:rsidRPr="007B4B00" w14:paraId="411DA716" w14:textId="77777777" w:rsidTr="00901C7D">
        <w:trPr>
          <w:trHeight w:val="523"/>
        </w:trPr>
        <w:tc>
          <w:tcPr>
            <w:tcW w:w="2600" w:type="dxa"/>
            <w:vAlign w:val="center"/>
          </w:tcPr>
          <w:p w14:paraId="7EFD7F69" w14:textId="4714E233" w:rsidR="0002065F" w:rsidRDefault="0002065F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엔위즈</w:t>
            </w:r>
          </w:p>
        </w:tc>
        <w:tc>
          <w:tcPr>
            <w:tcW w:w="3212" w:type="dxa"/>
            <w:vAlign w:val="center"/>
          </w:tcPr>
          <w:p w14:paraId="5E0DC8CB" w14:textId="5AFC154C" w:rsidR="0002065F" w:rsidRDefault="0002065F" w:rsidP="00167615">
            <w:pPr>
              <w:pStyle w:val="a6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2007.04 ~ 2009.12(2년 8개월)</w:t>
            </w:r>
          </w:p>
        </w:tc>
        <w:tc>
          <w:tcPr>
            <w:tcW w:w="1418" w:type="dxa"/>
            <w:vAlign w:val="center"/>
          </w:tcPr>
          <w:p w14:paraId="51DCF214" w14:textId="5D58CF53" w:rsidR="0002065F" w:rsidRDefault="0002065F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과장</w:t>
            </w:r>
          </w:p>
        </w:tc>
        <w:tc>
          <w:tcPr>
            <w:tcW w:w="2770" w:type="dxa"/>
            <w:vAlign w:val="center"/>
          </w:tcPr>
          <w:p w14:paraId="243FDD68" w14:textId="47B65709" w:rsidR="0002065F" w:rsidRDefault="0002065F" w:rsidP="00CA24AF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개발</w:t>
            </w:r>
          </w:p>
        </w:tc>
      </w:tr>
    </w:tbl>
    <w:p w14:paraId="20D858E9" w14:textId="77777777" w:rsidR="007B4B00" w:rsidRPr="007B4B00" w:rsidRDefault="007B4B00">
      <w:pPr>
        <w:autoSpaceDE w:val="0"/>
        <w:autoSpaceDN w:val="0"/>
        <w:adjustRightInd w:val="0"/>
        <w:spacing w:line="360" w:lineRule="atLeast"/>
        <w:rPr>
          <w:rFonts w:asciiTheme="minorEastAsia" w:eastAsiaTheme="minorEastAsia" w:hAnsiTheme="minorEastAsia"/>
          <w:b/>
          <w:color w:val="000000"/>
        </w:rPr>
      </w:pPr>
    </w:p>
    <w:p w14:paraId="26D79F90" w14:textId="77777777" w:rsidR="004D06C8" w:rsidRPr="007B4B00" w:rsidRDefault="004D06C8">
      <w:pPr>
        <w:autoSpaceDE w:val="0"/>
        <w:autoSpaceDN w:val="0"/>
        <w:adjustRightInd w:val="0"/>
        <w:spacing w:line="360" w:lineRule="atLeast"/>
        <w:rPr>
          <w:rFonts w:asciiTheme="minorEastAsia" w:eastAsiaTheme="minorEastAsia" w:hAnsiTheme="minorEastAsia"/>
          <w:b/>
          <w:color w:val="000000"/>
        </w:rPr>
      </w:pPr>
      <w:r w:rsidRPr="007B4B00">
        <w:rPr>
          <w:rFonts w:asciiTheme="minorEastAsia" w:eastAsiaTheme="minorEastAsia" w:hAnsiTheme="minorEastAsia" w:hint="eastAsia"/>
          <w:b/>
          <w:color w:val="000000"/>
        </w:rPr>
        <w:t>5. 교  육   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1100"/>
        <w:gridCol w:w="1100"/>
        <w:gridCol w:w="1512"/>
        <w:gridCol w:w="218"/>
        <w:gridCol w:w="2475"/>
        <w:gridCol w:w="1495"/>
      </w:tblGrid>
      <w:tr w:rsidR="004D06C8" w:rsidRPr="007B4B00" w14:paraId="31CA7073" w14:textId="77777777" w:rsidTr="00ED6755">
        <w:trPr>
          <w:trHeight w:val="542"/>
        </w:trPr>
        <w:tc>
          <w:tcPr>
            <w:tcW w:w="2100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FFFF00" w:fill="D9D9D9"/>
            <w:vAlign w:val="center"/>
          </w:tcPr>
          <w:p w14:paraId="391124A4" w14:textId="77777777" w:rsidR="004D06C8" w:rsidRPr="007B4B00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color w:val="000000"/>
              </w:rPr>
              <w:t>교육명</w:t>
            </w:r>
          </w:p>
        </w:tc>
        <w:tc>
          <w:tcPr>
            <w:tcW w:w="11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FFFF00" w:fill="D9D9D9"/>
            <w:vAlign w:val="center"/>
          </w:tcPr>
          <w:p w14:paraId="61B76C6F" w14:textId="77777777" w:rsidR="004D06C8" w:rsidRPr="007B4B00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color w:val="000000"/>
              </w:rPr>
              <w:t>시작일</w:t>
            </w:r>
          </w:p>
        </w:tc>
        <w:tc>
          <w:tcPr>
            <w:tcW w:w="11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FFFF00" w:fill="D9D9D9"/>
            <w:vAlign w:val="center"/>
          </w:tcPr>
          <w:p w14:paraId="54C7DBC1" w14:textId="77777777" w:rsidR="004D06C8" w:rsidRPr="007B4B00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color w:val="000000"/>
              </w:rPr>
              <w:t>종료일</w:t>
            </w:r>
          </w:p>
        </w:tc>
        <w:tc>
          <w:tcPr>
            <w:tcW w:w="1512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shd w:val="clear" w:color="FFFF00" w:fill="D9D9D9"/>
            <w:vAlign w:val="center"/>
          </w:tcPr>
          <w:p w14:paraId="12465781" w14:textId="77777777" w:rsidR="004D06C8" w:rsidRPr="007B4B00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color w:val="000000"/>
              </w:rPr>
              <w:t>기 관</w:t>
            </w: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  <w:vAlign w:val="center"/>
          </w:tcPr>
          <w:p w14:paraId="2F97A1EB" w14:textId="77777777" w:rsidR="004D06C8" w:rsidRPr="007B4B00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475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FFFF00" w:fill="D9D9D9"/>
            <w:vAlign w:val="center"/>
          </w:tcPr>
          <w:p w14:paraId="672B74BC" w14:textId="77777777" w:rsidR="004D06C8" w:rsidRPr="007B4B00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color w:val="000000"/>
              </w:rPr>
              <w:t>특수기술</w:t>
            </w:r>
          </w:p>
        </w:tc>
        <w:tc>
          <w:tcPr>
            <w:tcW w:w="1495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shd w:val="clear" w:color="FFFF00" w:fill="D9D9D9"/>
            <w:vAlign w:val="center"/>
          </w:tcPr>
          <w:p w14:paraId="092A2B43" w14:textId="77777777" w:rsidR="004D06C8" w:rsidRPr="007B4B00" w:rsidRDefault="004D06C8" w:rsidP="001E723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color w:val="000000"/>
              </w:rPr>
              <w:t>숙련도</w:t>
            </w:r>
            <w:r w:rsidR="001E7236" w:rsidRPr="007B4B00">
              <w:rPr>
                <w:rFonts w:asciiTheme="minorEastAsia" w:eastAsiaTheme="minorEastAsia" w:hAnsiTheme="minorEastAsia" w:hint="eastAsia"/>
                <w:b/>
                <w:color w:val="000000"/>
              </w:rPr>
              <w:t>(A,B,C)</w:t>
            </w:r>
          </w:p>
        </w:tc>
      </w:tr>
      <w:tr w:rsidR="008F6D7F" w:rsidRPr="007B4B00" w14:paraId="7F5BAAE5" w14:textId="77777777" w:rsidTr="0002065F">
        <w:trPr>
          <w:trHeight w:val="506"/>
        </w:trPr>
        <w:tc>
          <w:tcPr>
            <w:tcW w:w="21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E48ADB7" w14:textId="0135E628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</w:rPr>
              <w:t>JAVA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53D1954" w14:textId="0C8C1F1F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  <w:sz w:val="18"/>
                <w:szCs w:val="18"/>
              </w:rPr>
              <w:t>2000.05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140168CF" w14:textId="741B047C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  <w:sz w:val="18"/>
                <w:szCs w:val="18"/>
              </w:rPr>
              <w:t>2000.09</w:t>
            </w:r>
          </w:p>
        </w:tc>
        <w:tc>
          <w:tcPr>
            <w:tcW w:w="15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151E9702" w14:textId="3C19F688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  <w:sz w:val="14"/>
                <w:szCs w:val="14"/>
              </w:rPr>
            </w:pPr>
            <w:r w:rsidRPr="008F6D7F">
              <w:rPr>
                <w:rFonts w:asciiTheme="minorHAnsi" w:eastAsiaTheme="minorHAnsi" w:hAnsiTheme="minorHAnsi" w:hint="eastAsia"/>
                <w:sz w:val="14"/>
                <w:szCs w:val="14"/>
              </w:rPr>
              <w:t>중앙전산 전문학교</w:t>
            </w: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5193D7FB" w14:textId="77777777" w:rsidR="008F6D7F" w:rsidRPr="007B4B00" w:rsidRDefault="008F6D7F" w:rsidP="008F6D7F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475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FD19120" w14:textId="35087E3F" w:rsidR="008F6D7F" w:rsidRPr="007B4B00" w:rsidRDefault="008F6D7F" w:rsidP="0002065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260" w:lineRule="atLeast"/>
              <w:jc w:val="center"/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rFonts w:asciiTheme="minorEastAsia" w:eastAsiaTheme="minorEastAsia" w:hAnsiTheme="minorEastAsia" w:hint="eastAsia"/>
                <w:kern w:val="2"/>
              </w:rPr>
              <w:t>J</w:t>
            </w:r>
            <w:r>
              <w:rPr>
                <w:rFonts w:asciiTheme="minorEastAsia" w:eastAsiaTheme="minorEastAsia" w:hAnsiTheme="minorEastAsia"/>
                <w:kern w:val="2"/>
              </w:rPr>
              <w:t>ava, Jsp, Javascript</w:t>
            </w:r>
            <w:r w:rsidR="00D72B47">
              <w:rPr>
                <w:rFonts w:asciiTheme="minorEastAsia" w:eastAsiaTheme="minorEastAsia" w:hAnsiTheme="minorEastAsia" w:hint="eastAsia"/>
                <w:kern w:val="2"/>
              </w:rPr>
              <w:t>,jquery</w:t>
            </w:r>
          </w:p>
        </w:tc>
        <w:tc>
          <w:tcPr>
            <w:tcW w:w="149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15B94368" w14:textId="2E91EFB0" w:rsidR="008F6D7F" w:rsidRPr="007B4B00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rFonts w:asciiTheme="minorEastAsia" w:eastAsiaTheme="minorEastAsia" w:hAnsiTheme="minorEastAsia" w:hint="eastAsia"/>
                <w:kern w:val="2"/>
              </w:rPr>
              <w:t>A</w:t>
            </w:r>
          </w:p>
        </w:tc>
      </w:tr>
      <w:tr w:rsidR="008F6D7F" w:rsidRPr="007B4B00" w14:paraId="3E4488F4" w14:textId="77777777" w:rsidTr="00ED6755">
        <w:tc>
          <w:tcPr>
            <w:tcW w:w="21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AB80348" w14:textId="4F14B5A3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Infomix </w:t>
            </w:r>
            <w:r w:rsidRPr="008F6D7F">
              <w:rPr>
                <w:rFonts w:asciiTheme="minorHAnsi" w:eastAsiaTheme="minorHAnsi" w:hAnsiTheme="minorHAnsi" w:hint="eastAsia"/>
                <w:sz w:val="12"/>
                <w:szCs w:val="12"/>
              </w:rPr>
              <w:t>(RDB Design)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062D72C" w14:textId="688910F8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  <w:sz w:val="18"/>
                <w:szCs w:val="18"/>
              </w:rPr>
              <w:t>2001.10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AE569C1" w14:textId="6D5CE35E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  <w:sz w:val="18"/>
                <w:szCs w:val="18"/>
              </w:rPr>
              <w:t>2001.10</w:t>
            </w:r>
          </w:p>
        </w:tc>
        <w:tc>
          <w:tcPr>
            <w:tcW w:w="15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7E1708D9" w14:textId="1F8B6EDB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</w:rPr>
              <w:t>Infomix</w:t>
            </w: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54BB5F19" w14:textId="77777777" w:rsidR="008F6D7F" w:rsidRPr="007B4B00" w:rsidRDefault="008F6D7F" w:rsidP="008F6D7F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475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33C1C12" w14:textId="466FBC2C" w:rsidR="008F6D7F" w:rsidRPr="007B4B00" w:rsidRDefault="008F6D7F" w:rsidP="0002065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240" w:lineRule="atLeast"/>
              <w:jc w:val="center"/>
              <w:rPr>
                <w:rFonts w:asciiTheme="minorEastAsia" w:eastAsiaTheme="minorEastAsia" w:hAnsiTheme="minorEastAsia"/>
                <w:kern w:val="2"/>
              </w:rPr>
            </w:pPr>
            <w:r w:rsidRPr="008F6D7F">
              <w:rPr>
                <w:rFonts w:asciiTheme="minorEastAsia" w:eastAsiaTheme="minorEastAsia" w:hAnsiTheme="minorEastAsia" w:hint="eastAsia"/>
                <w:kern w:val="2"/>
              </w:rPr>
              <w:t>Oracle,Infomix,Mysql,MS-SQL</w:t>
            </w:r>
            <w:r>
              <w:rPr>
                <w:rFonts w:asciiTheme="minorEastAsia" w:eastAsiaTheme="minorEastAsia" w:hAnsiTheme="minorEastAsia" w:hint="eastAsia"/>
                <w:kern w:val="2"/>
              </w:rPr>
              <w:t>,티베로</w:t>
            </w:r>
          </w:p>
        </w:tc>
        <w:tc>
          <w:tcPr>
            <w:tcW w:w="149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240DBE26" w14:textId="7AEEC87C" w:rsidR="008F6D7F" w:rsidRPr="007B4B00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rFonts w:asciiTheme="minorEastAsia" w:eastAsiaTheme="minorEastAsia" w:hAnsiTheme="minorEastAsia" w:hint="eastAsia"/>
                <w:kern w:val="2"/>
              </w:rPr>
              <w:t>A</w:t>
            </w:r>
          </w:p>
        </w:tc>
      </w:tr>
      <w:tr w:rsidR="008F6D7F" w:rsidRPr="007B4B00" w14:paraId="6D6ABB24" w14:textId="77777777" w:rsidTr="00ED6755">
        <w:tc>
          <w:tcPr>
            <w:tcW w:w="21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F2EBDCB" w14:textId="18DDBF4D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</w:rPr>
              <w:t>프로젝트 관리1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F340F41" w14:textId="0E00BC7A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  <w:sz w:val="18"/>
                <w:szCs w:val="18"/>
              </w:rPr>
              <w:t>2003.06</w:t>
            </w: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B3A09DA" w14:textId="4D4B3D15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  <w:sz w:val="18"/>
                <w:szCs w:val="18"/>
              </w:rPr>
              <w:t>2003.06</w:t>
            </w:r>
          </w:p>
        </w:tc>
        <w:tc>
          <w:tcPr>
            <w:tcW w:w="151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0C98D6DA" w14:textId="5A732146" w:rsidR="008F6D7F" w:rsidRPr="008F6D7F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8F6D7F">
              <w:rPr>
                <w:rFonts w:asciiTheme="minorHAnsi" w:eastAsiaTheme="minorHAnsi" w:hAnsiTheme="minorHAnsi" w:hint="eastAsia"/>
              </w:rPr>
              <w:t>IBM</w:t>
            </w: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5E7716D3" w14:textId="77777777" w:rsidR="008F6D7F" w:rsidRPr="007B4B00" w:rsidRDefault="008F6D7F" w:rsidP="008F6D7F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475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19B38E3F" w14:textId="2CB84766" w:rsidR="008F6D7F" w:rsidRPr="007B4B00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rFonts w:asciiTheme="minorEastAsia" w:eastAsiaTheme="minorEastAsia" w:hAnsiTheme="minorEastAsia"/>
                <w:kern w:val="2"/>
              </w:rPr>
              <w:t>Spring, e-Gov</w:t>
            </w:r>
          </w:p>
        </w:tc>
        <w:tc>
          <w:tcPr>
            <w:tcW w:w="149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1864C874" w14:textId="400A8458" w:rsidR="008F6D7F" w:rsidRPr="007B4B00" w:rsidRDefault="008F6D7F" w:rsidP="008F6D7F">
            <w:pPr>
              <w:pStyle w:val="a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rFonts w:asciiTheme="minorEastAsia" w:eastAsiaTheme="minorEastAsia" w:hAnsiTheme="minorEastAsia"/>
                <w:kern w:val="2"/>
              </w:rPr>
              <w:t>A</w:t>
            </w:r>
          </w:p>
        </w:tc>
      </w:tr>
    </w:tbl>
    <w:p w14:paraId="6646C79D" w14:textId="77777777" w:rsidR="004D06C8" w:rsidRPr="007B4B00" w:rsidRDefault="004D06C8">
      <w:pPr>
        <w:rPr>
          <w:rFonts w:asciiTheme="minorEastAsia" w:eastAsiaTheme="minorEastAsia" w:hAnsiTheme="minorEastAsia"/>
        </w:rPr>
        <w:sectPr w:rsidR="004D06C8" w:rsidRPr="007B4B00" w:rsidSect="00E74112">
          <w:pgSz w:w="11906" w:h="16838" w:code="9"/>
          <w:pgMar w:top="1134" w:right="964" w:bottom="1134" w:left="964" w:header="851" w:footer="851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shd w:val="clear" w:color="auto" w:fill="D9D9D9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00"/>
      </w:tblGrid>
      <w:tr w:rsidR="00396861" w:rsidRPr="007B4B00" w14:paraId="67B7A44D" w14:textId="77777777" w:rsidTr="00426290">
        <w:trPr>
          <w:trHeight w:val="548"/>
        </w:trPr>
        <w:tc>
          <w:tcPr>
            <w:tcW w:w="15200" w:type="dxa"/>
            <w:shd w:val="clear" w:color="auto" w:fill="D9D9D9"/>
          </w:tcPr>
          <w:p w14:paraId="4464BD1C" w14:textId="72587029" w:rsidR="00396861" w:rsidRPr="007B4B00" w:rsidRDefault="00396861" w:rsidP="00396861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Theme="minorEastAsia" w:eastAsiaTheme="minorEastAsia" w:hAnsiTheme="minorEastAsia"/>
                <w:b/>
                <w:color w:val="000000"/>
                <w:sz w:val="28"/>
                <w:szCs w:val="28"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  <w:color w:val="000000"/>
                <w:sz w:val="28"/>
                <w:szCs w:val="28"/>
              </w:rPr>
              <w:lastRenderedPageBreak/>
              <w:t>SKILL INVENTORY</w:t>
            </w:r>
          </w:p>
        </w:tc>
      </w:tr>
    </w:tbl>
    <w:p w14:paraId="0B27029B" w14:textId="0CB36E71" w:rsidR="00396861" w:rsidRPr="007B4B00" w:rsidRDefault="00396861" w:rsidP="0044498D">
      <w:pPr>
        <w:autoSpaceDE w:val="0"/>
        <w:autoSpaceDN w:val="0"/>
        <w:adjustRightInd w:val="0"/>
        <w:spacing w:line="360" w:lineRule="atLeast"/>
        <w:rPr>
          <w:rFonts w:asciiTheme="minorEastAsia" w:eastAsiaTheme="minorEastAsia" w:hAnsiTheme="minorEastAsia"/>
          <w:b/>
          <w:color w:val="000000"/>
          <w:sz w:val="18"/>
          <w:szCs w:val="18"/>
        </w:rPr>
      </w:pPr>
      <w:r w:rsidRPr="007B4B00">
        <w:rPr>
          <w:rFonts w:asciiTheme="minorEastAsia" w:eastAsiaTheme="minorEastAsia" w:hAnsiTheme="minorEastAsia" w:hint="eastAsia"/>
          <w:b/>
          <w:sz w:val="18"/>
          <w:szCs w:val="18"/>
        </w:rPr>
        <w:t>* 고객사 및 근무회사는 필수 기재</w:t>
      </w:r>
      <w:r w:rsidRPr="007B4B00"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Pr="007B4B00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>기간은 0000년 0월 ~ 0000년 0월 형식으로 기재.</w:t>
      </w:r>
    </w:p>
    <w:tbl>
      <w:tblPr>
        <w:tblW w:w="0" w:type="auto"/>
        <w:tblInd w:w="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2"/>
        <w:gridCol w:w="1320"/>
        <w:gridCol w:w="1276"/>
        <w:gridCol w:w="1276"/>
        <w:gridCol w:w="1701"/>
        <w:gridCol w:w="992"/>
        <w:gridCol w:w="851"/>
        <w:gridCol w:w="850"/>
        <w:gridCol w:w="1276"/>
        <w:gridCol w:w="992"/>
        <w:gridCol w:w="992"/>
        <w:gridCol w:w="709"/>
        <w:gridCol w:w="885"/>
      </w:tblGrid>
      <w:tr w:rsidR="00396861" w:rsidRPr="007B4B00" w14:paraId="269BA408" w14:textId="77777777" w:rsidTr="00364FA1">
        <w:trPr>
          <w:cantSplit/>
          <w:trHeight w:val="84"/>
          <w:tblHeader/>
        </w:trPr>
        <w:tc>
          <w:tcPr>
            <w:tcW w:w="2082" w:type="dxa"/>
            <w:vMerge w:val="restart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729BA59C" w14:textId="77777777" w:rsidR="00396861" w:rsidRPr="007B4B00" w:rsidRDefault="00D726DE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프로젝트</w:t>
            </w:r>
            <w:r w:rsidR="00396861" w:rsidRPr="007B4B00">
              <w:rPr>
                <w:rFonts w:asciiTheme="minorEastAsia" w:eastAsiaTheme="minorEastAsia" w:hAnsiTheme="minorEastAsia" w:hint="eastAsia"/>
                <w:b/>
              </w:rPr>
              <w:t>명</w:t>
            </w:r>
          </w:p>
        </w:tc>
        <w:tc>
          <w:tcPr>
            <w:tcW w:w="1320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82D3F71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참여기간</w:t>
            </w:r>
          </w:p>
        </w:tc>
        <w:tc>
          <w:tcPr>
            <w:tcW w:w="1276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AE7AFEF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고객사</w:t>
            </w:r>
          </w:p>
        </w:tc>
        <w:tc>
          <w:tcPr>
            <w:tcW w:w="1276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05555485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근무회사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35982CFC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수행업무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2A02A201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역할</w:t>
            </w:r>
          </w:p>
        </w:tc>
        <w:tc>
          <w:tcPr>
            <w:tcW w:w="6555" w:type="dxa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20DCDC4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개발환경</w:t>
            </w:r>
          </w:p>
        </w:tc>
      </w:tr>
      <w:tr w:rsidR="00396861" w:rsidRPr="007B4B00" w14:paraId="44CB5E07" w14:textId="77777777" w:rsidTr="00D72B47">
        <w:trPr>
          <w:cantSplit/>
          <w:trHeight w:val="50"/>
          <w:tblHeader/>
        </w:trPr>
        <w:tc>
          <w:tcPr>
            <w:tcW w:w="2082" w:type="dxa"/>
            <w:vMerge/>
            <w:tcBorders>
              <w:top w:val="single" w:sz="6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3BF099DA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320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184B1CF6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14A2B7E7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4175C4AD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E06FDAF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4D3EFE70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04B3DCB1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기종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03262927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6A056F25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언어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6D85BE33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DBMS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3EDEA09D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TOOL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7DC48B10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통신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7817D175" w14:textId="77777777" w:rsidR="00396861" w:rsidRPr="007B4B00" w:rsidRDefault="00396861" w:rsidP="004C20A1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4B00">
              <w:rPr>
                <w:rFonts w:asciiTheme="minorEastAsia" w:eastAsiaTheme="minorEastAsia" w:hAnsiTheme="minorEastAsia" w:hint="eastAsia"/>
                <w:b/>
              </w:rPr>
              <w:t>기타</w:t>
            </w:r>
          </w:p>
        </w:tc>
      </w:tr>
      <w:tr w:rsidR="00396861" w:rsidRPr="007B4B00" w14:paraId="33E5339E" w14:textId="77777777" w:rsidTr="00D72B47">
        <w:trPr>
          <w:trHeight w:val="2102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48E31B5E" w14:textId="6D833AA7" w:rsidR="008F6D7F" w:rsidRPr="008F6D7F" w:rsidRDefault="008F6D7F" w:rsidP="00037DA1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현대/기아/제네시스 디지털키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B9DC368" w14:textId="62075DA7" w:rsidR="00396861" w:rsidRPr="007B4B00" w:rsidRDefault="00102914" w:rsidP="006835C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B00">
              <w:rPr>
                <w:rFonts w:asciiTheme="minorEastAsia" w:eastAsiaTheme="minorEastAsia" w:hAnsiTheme="minorEastAsia" w:hint="eastAsia"/>
                <w:sz w:val="18"/>
              </w:rPr>
              <w:t>201</w:t>
            </w:r>
            <w:r w:rsidR="00BC77A1">
              <w:rPr>
                <w:rFonts w:asciiTheme="minorEastAsia" w:eastAsiaTheme="minorEastAsia" w:hAnsiTheme="minorEastAsia" w:hint="eastAsia"/>
                <w:sz w:val="18"/>
              </w:rPr>
              <w:t>9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 w:rsidR="00BC77A1">
              <w:rPr>
                <w:rFonts w:asciiTheme="minorEastAsia" w:eastAsiaTheme="minorEastAsia" w:hAnsiTheme="minorEastAsia" w:hint="eastAsia"/>
                <w:sz w:val="18"/>
              </w:rPr>
              <w:t>05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 xml:space="preserve"> ~ 20</w:t>
            </w:r>
            <w:r w:rsidR="00BC77A1">
              <w:rPr>
                <w:rFonts w:asciiTheme="minorEastAsia" w:eastAsiaTheme="minorEastAsia" w:hAnsiTheme="minorEastAsia" w:hint="eastAsia"/>
                <w:sz w:val="18"/>
              </w:rPr>
              <w:t>25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 w:rsidR="006835CD" w:rsidRPr="007B4B00">
              <w:rPr>
                <w:rFonts w:asciiTheme="minorEastAsia" w:eastAsiaTheme="minorEastAsia" w:hAnsiTheme="minorEastAsia" w:hint="eastAsia"/>
                <w:sz w:val="18"/>
              </w:rPr>
              <w:t>0</w:t>
            </w:r>
            <w:r w:rsidR="00BC77A1"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5E59F3" w14:textId="2B97F794" w:rsidR="00396861" w:rsidRPr="007B4B00" w:rsidRDefault="00BC77A1" w:rsidP="00037D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현대 자동차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4ADB212" w14:textId="21D8D657" w:rsidR="00396861" w:rsidRPr="007B4B00" w:rsidRDefault="00BC77A1" w:rsidP="00037D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CSPI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F0AF3FD" w14:textId="77777777" w:rsidR="003E1256" w:rsidRDefault="00BC77A1" w:rsidP="00037DA1">
            <w:pPr>
              <w:pStyle w:val="a7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디지털키 백엔드 서버 운영 및 개발</w:t>
            </w:r>
          </w:p>
          <w:p w14:paraId="16951A82" w14:textId="4E3C3178" w:rsidR="00747DF6" w:rsidRPr="00747DF6" w:rsidRDefault="00747DF6" w:rsidP="00037DA1">
            <w:pPr>
              <w:pStyle w:val="a7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VOC 처리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126A904" w14:textId="5971B38B" w:rsidR="00396861" w:rsidRPr="00554A12" w:rsidRDefault="00BC77A1" w:rsidP="004479F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개발</w:t>
            </w:r>
            <w:r w:rsidR="00554A12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2EFCB4" w14:textId="2FF3EA58" w:rsidR="00396861" w:rsidRPr="007B4B00" w:rsidRDefault="00102914" w:rsidP="00037D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B00">
              <w:rPr>
                <w:rFonts w:asciiTheme="minorEastAsia" w:eastAsiaTheme="minorEastAsia" w:hAnsiTheme="minorEastAsia"/>
                <w:sz w:val="18"/>
              </w:rPr>
              <w:t>I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ntel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A18823" w14:textId="07179B65" w:rsidR="00396861" w:rsidRPr="007B4B00" w:rsidRDefault="00BC77A1" w:rsidP="003E125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Linux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BF0A592" w14:textId="04AE00FC" w:rsidR="006D452D" w:rsidRPr="006D452D" w:rsidRDefault="000F1076" w:rsidP="006D452D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B00">
              <w:rPr>
                <w:rFonts w:asciiTheme="minorEastAsia" w:eastAsiaTheme="minorEastAsia" w:hAnsiTheme="minorEastAsia"/>
                <w:sz w:val="18"/>
              </w:rPr>
              <w:t>J</w:t>
            </w:r>
            <w:r w:rsidR="00E00B98" w:rsidRPr="007B4B00">
              <w:rPr>
                <w:rFonts w:asciiTheme="minorEastAsia" w:eastAsiaTheme="minorEastAsia" w:hAnsiTheme="minorEastAsia" w:hint="eastAsia"/>
                <w:sz w:val="18"/>
              </w:rPr>
              <w:t>ava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  <w:r w:rsidR="00102914" w:rsidRPr="007B4B00">
              <w:rPr>
                <w:rFonts w:asciiTheme="minorEastAsia" w:eastAsiaTheme="minorEastAsia" w:hAnsiTheme="minorEastAsia" w:hint="eastAsia"/>
                <w:sz w:val="18"/>
              </w:rPr>
              <w:t>javascript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  <w:r w:rsidR="00102914" w:rsidRPr="007B4B00">
              <w:rPr>
                <w:rFonts w:asciiTheme="minorEastAsia" w:eastAsiaTheme="minorEastAsia" w:hAnsiTheme="minorEastAsia" w:hint="eastAsia"/>
                <w:sz w:val="18"/>
              </w:rPr>
              <w:t>jquery</w:t>
            </w:r>
            <w:r w:rsidR="006D452D">
              <w:rPr>
                <w:rFonts w:asciiTheme="minorEastAsia" w:eastAsiaTheme="minorEastAsia" w:hAnsiTheme="minorEastAsia" w:hint="eastAsia"/>
                <w:sz w:val="18"/>
              </w:rPr>
              <w:t>, jqgrid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ACAB439" w14:textId="49DC5BE2" w:rsidR="00396861" w:rsidRDefault="00BC77A1" w:rsidP="00037D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티베로</w:t>
            </w:r>
          </w:p>
          <w:p w14:paraId="2A0C9973" w14:textId="659CCFCA" w:rsidR="00C92EAB" w:rsidRPr="007B4B00" w:rsidRDefault="00C92EAB" w:rsidP="00037D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L/SQL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0678839" w14:textId="4342495A" w:rsidR="00CB4F17" w:rsidRPr="00BC77A1" w:rsidRDefault="00D72B47" w:rsidP="00BC77A1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Able Framwork</w:t>
            </w:r>
            <w:r w:rsidRPr="007B4B00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, </w:t>
            </w:r>
            <w:r w:rsidR="00CB4F17" w:rsidRPr="007B4B00">
              <w:rPr>
                <w:rFonts w:asciiTheme="minorEastAsia" w:eastAsiaTheme="minorEastAsia" w:hAnsiTheme="minorEastAsia"/>
                <w:sz w:val="18"/>
              </w:rPr>
              <w:t>E</w:t>
            </w:r>
            <w:r w:rsidR="00E00B98" w:rsidRPr="007B4B00">
              <w:rPr>
                <w:rFonts w:asciiTheme="minorEastAsia" w:eastAsiaTheme="minorEastAsia" w:hAnsiTheme="minorEastAsia" w:hint="eastAsia"/>
                <w:sz w:val="18"/>
              </w:rPr>
              <w:t>clipse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EE1DC6E" w14:textId="1577D794" w:rsidR="00396861" w:rsidRPr="0056282A" w:rsidRDefault="00BF421B" w:rsidP="00037DA1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  <w:r w:rsidRPr="0056282A">
              <w:rPr>
                <w:rFonts w:asciiTheme="minorEastAsia" w:eastAsiaTheme="minorEastAsia" w:hAnsiTheme="minorEastAsia" w:hint="eastAsia"/>
                <w:b w:val="0"/>
                <w:bCs/>
                <w:sz w:val="18"/>
              </w:rPr>
              <w:t>rest</w:t>
            </w:r>
            <w:r w:rsidR="00AE1647">
              <w:rPr>
                <w:rFonts w:asciiTheme="minorEastAsia" w:eastAsiaTheme="minorEastAsia" w:hAnsiTheme="minorEastAsia" w:hint="eastAsia"/>
                <w:b w:val="0"/>
                <w:bCs/>
                <w:sz w:val="18"/>
              </w:rPr>
              <w:t>f</w:t>
            </w:r>
            <w:r w:rsidR="00AE1647">
              <w:rPr>
                <w:rFonts w:asciiTheme="minorEastAsia" w:eastAsiaTheme="minorEastAsia" w:hAnsiTheme="minorEastAsia"/>
                <w:b w:val="0"/>
                <w:bCs/>
                <w:sz w:val="18"/>
              </w:rPr>
              <w:t>ul</w:t>
            </w:r>
            <w:r w:rsidRPr="0056282A">
              <w:rPr>
                <w:rFonts w:asciiTheme="minorEastAsia" w:eastAsiaTheme="minorEastAsia" w:hAnsiTheme="minorEastAsia" w:hint="eastAsia"/>
                <w:b w:val="0"/>
                <w:bCs/>
                <w:sz w:val="18"/>
              </w:rPr>
              <w:t xml:space="preserve"> api</w:t>
            </w:r>
          </w:p>
        </w:tc>
        <w:tc>
          <w:tcPr>
            <w:tcW w:w="885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19D24D1E" w14:textId="41774D80" w:rsidR="00396861" w:rsidRPr="007B4B00" w:rsidRDefault="00BC77A1" w:rsidP="00037DA1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br/>
            </w:r>
            <w:r w:rsidR="0046394B" w:rsidRPr="007B4B00">
              <w:rPr>
                <w:rFonts w:asciiTheme="minorEastAsia" w:eastAsiaTheme="minorEastAsia" w:hAnsiTheme="minorEastAsia"/>
                <w:sz w:val="16"/>
                <w:szCs w:val="16"/>
              </w:rPr>
              <w:t>S</w:t>
            </w:r>
            <w:r w:rsidR="0046394B" w:rsidRPr="007B4B00">
              <w:rPr>
                <w:rFonts w:asciiTheme="minorEastAsia" w:eastAsiaTheme="minorEastAsia" w:hAnsiTheme="minorEastAsia" w:hint="eastAsia"/>
                <w:sz w:val="16"/>
                <w:szCs w:val="16"/>
              </w:rPr>
              <w:t>pring,maven,svn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/git/jira</w:t>
            </w:r>
            <w:r w:rsidR="00751AD9" w:rsidRPr="007B4B00">
              <w:rPr>
                <w:rFonts w:asciiTheme="minorEastAsia" w:eastAsiaTheme="minorEastAsia" w:hAnsiTheme="minorEastAsia" w:hint="eastAsia"/>
                <w:sz w:val="16"/>
                <w:szCs w:val="16"/>
              </w:rPr>
              <w:t>,</w:t>
            </w:r>
            <w:r w:rsidR="000F107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="00751AD9" w:rsidRPr="007B4B00">
              <w:rPr>
                <w:rFonts w:asciiTheme="minorEastAsia" w:eastAsiaTheme="minorEastAsia" w:hAnsiTheme="minorEastAsia" w:hint="eastAsia"/>
                <w:sz w:val="16"/>
                <w:szCs w:val="16"/>
              </w:rPr>
              <w:t>mybatis</w:t>
            </w:r>
          </w:p>
        </w:tc>
      </w:tr>
      <w:tr w:rsidR="006835CD" w:rsidRPr="007B4B00" w14:paraId="3F00F1C8" w14:textId="77777777" w:rsidTr="00D72B47">
        <w:trPr>
          <w:trHeight w:val="1821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7AFA0551" w14:textId="4E825CBA" w:rsidR="006835CD" w:rsidRPr="007B4B00" w:rsidRDefault="00BC77A1" w:rsidP="000A08B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현대/기아/제네시스 디지털키 개발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AAFB38" w14:textId="13215BC7" w:rsidR="006835CD" w:rsidRPr="007B4B00" w:rsidRDefault="006835CD" w:rsidP="000A08B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B00">
              <w:rPr>
                <w:rFonts w:asciiTheme="minorEastAsia" w:eastAsiaTheme="minorEastAsia" w:hAnsiTheme="minorEastAsia" w:hint="eastAsia"/>
                <w:sz w:val="18"/>
              </w:rPr>
              <w:t>201</w:t>
            </w:r>
            <w:r w:rsidR="00BC77A1">
              <w:rPr>
                <w:rFonts w:asciiTheme="minorEastAsia" w:eastAsiaTheme="minorEastAsia" w:hAnsiTheme="minorEastAsia" w:hint="eastAsia"/>
                <w:sz w:val="18"/>
              </w:rPr>
              <w:t>8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 w:rsidR="00BC77A1">
              <w:rPr>
                <w:rFonts w:asciiTheme="minorEastAsia" w:eastAsiaTheme="minorEastAsia" w:hAnsiTheme="minorEastAsia" w:hint="eastAsia"/>
                <w:sz w:val="18"/>
              </w:rPr>
              <w:t>01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 xml:space="preserve"> ~ 201</w:t>
            </w:r>
            <w:r w:rsidR="00BC77A1">
              <w:rPr>
                <w:rFonts w:asciiTheme="minorEastAsia" w:eastAsiaTheme="minorEastAsia" w:hAnsiTheme="minorEastAsia" w:hint="eastAsia"/>
                <w:sz w:val="18"/>
              </w:rPr>
              <w:t>9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 w:rsidR="00BC77A1">
              <w:rPr>
                <w:rFonts w:asciiTheme="minorEastAsia" w:eastAsiaTheme="minorEastAsia" w:hAnsiTheme="minorEastAsia" w:hint="eastAsia"/>
                <w:sz w:val="18"/>
              </w:rPr>
              <w:t>04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748ADC" w14:textId="38CA9319" w:rsidR="006835CD" w:rsidRPr="007B4B00" w:rsidRDefault="00BC77A1" w:rsidP="000A08B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현대/기아 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2C936C" w14:textId="77777777" w:rsidR="006835CD" w:rsidRDefault="00BC77A1" w:rsidP="000A08B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CSPI</w:t>
            </w:r>
          </w:p>
          <w:p w14:paraId="27FFC289" w14:textId="0ECDB4BD" w:rsidR="00BC77A1" w:rsidRPr="007B4B00" w:rsidRDefault="00BC77A1" w:rsidP="000A08B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D6C67B" w14:textId="311F55EB" w:rsidR="006835CD" w:rsidRPr="007B4B00" w:rsidRDefault="00BC77A1" w:rsidP="000A08BD">
            <w:pPr>
              <w:pStyle w:val="a7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디지털키 백엔드/프론트엔드</w:t>
            </w:r>
            <w:r w:rsidR="0002065F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/인터페이스</w:t>
            </w: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개발 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8925D0" w14:textId="24CCFEDC" w:rsidR="006835CD" w:rsidRPr="007B4B00" w:rsidRDefault="00BC77A1" w:rsidP="004479F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7C8131" w14:textId="21B77050" w:rsidR="006835CD" w:rsidRPr="007B4B00" w:rsidRDefault="006835CD" w:rsidP="000A08B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B00">
              <w:rPr>
                <w:rFonts w:asciiTheme="minorEastAsia" w:eastAsiaTheme="minorEastAsia" w:hAnsiTheme="minorEastAsia"/>
                <w:sz w:val="18"/>
              </w:rPr>
              <w:t>I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ntel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750C77" w14:textId="54859DD7" w:rsidR="006835CD" w:rsidRPr="007B4B00" w:rsidRDefault="00364FA1" w:rsidP="003E125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Linux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6C1F00" w14:textId="02F5CC0E" w:rsidR="006835CD" w:rsidRPr="00BC77A1" w:rsidRDefault="000F1076" w:rsidP="00BC77A1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B00">
              <w:rPr>
                <w:rFonts w:asciiTheme="minorEastAsia" w:eastAsiaTheme="minorEastAsia" w:hAnsiTheme="minorEastAsia"/>
                <w:sz w:val="18"/>
              </w:rPr>
              <w:t>J</w:t>
            </w:r>
            <w:r w:rsidR="006835CD" w:rsidRPr="007B4B00">
              <w:rPr>
                <w:rFonts w:asciiTheme="minorEastAsia" w:eastAsiaTheme="minorEastAsia" w:hAnsiTheme="minorEastAsia" w:hint="eastAsia"/>
                <w:sz w:val="18"/>
              </w:rPr>
              <w:t>ava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  <w:r w:rsidR="006835CD" w:rsidRPr="007B4B00">
              <w:rPr>
                <w:rFonts w:asciiTheme="minorEastAsia" w:eastAsiaTheme="minorEastAsia" w:hAnsiTheme="minorEastAsia" w:hint="eastAsia"/>
                <w:sz w:val="18"/>
              </w:rPr>
              <w:t>javascript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  <w:r w:rsidR="006835CD" w:rsidRPr="007B4B00">
              <w:rPr>
                <w:rFonts w:asciiTheme="minorEastAsia" w:eastAsiaTheme="minorEastAsia" w:hAnsiTheme="minorEastAsia" w:hint="eastAsia"/>
                <w:sz w:val="18"/>
              </w:rPr>
              <w:t>jquery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EE20D0" w14:textId="1A7DDA2A" w:rsidR="006835CD" w:rsidRPr="007B4B00" w:rsidRDefault="00D72B47" w:rsidP="000A08B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Tibero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6D8EED" w14:textId="7C109DDF" w:rsidR="005339BD" w:rsidRPr="005339BD" w:rsidRDefault="00D72B47" w:rsidP="005339BD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Able Framwork</w:t>
            </w:r>
            <w:r w:rsidRPr="007B4B00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, </w:t>
            </w:r>
            <w:r w:rsidR="005339BD" w:rsidRPr="007B4B00">
              <w:rPr>
                <w:rFonts w:asciiTheme="minorEastAsia" w:eastAsiaTheme="minorEastAsia" w:hAnsiTheme="minorEastAsia"/>
                <w:sz w:val="18"/>
              </w:rPr>
              <w:t>E</w:t>
            </w:r>
            <w:r w:rsidR="006835CD" w:rsidRPr="007B4B00">
              <w:rPr>
                <w:rFonts w:asciiTheme="minorEastAsia" w:eastAsiaTheme="minorEastAsia" w:hAnsiTheme="minorEastAsia" w:hint="eastAsia"/>
                <w:sz w:val="18"/>
              </w:rPr>
              <w:t>clipse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110D8E3" w14:textId="56650F39" w:rsidR="006835CD" w:rsidRPr="0056282A" w:rsidRDefault="00BC77A1" w:rsidP="000A08BD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  <w:t>restful</w:t>
            </w:r>
            <w:r>
              <w:rPr>
                <w:rFonts w:asciiTheme="minorEastAsia" w:eastAsiaTheme="minorEastAsia" w:hAnsiTheme="minorEastAsia" w:hint="eastAsia"/>
                <w:b w:val="0"/>
                <w:bCs/>
                <w:sz w:val="18"/>
                <w:szCs w:val="18"/>
              </w:rPr>
              <w:t xml:space="preserve"> api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5E5D5E8B" w14:textId="1A06328D" w:rsidR="006835CD" w:rsidRPr="007B4B00" w:rsidRDefault="00BC77A1" w:rsidP="000A08B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B4B00">
              <w:rPr>
                <w:rFonts w:asciiTheme="minorEastAsia" w:eastAsiaTheme="minorEastAsia" w:hAnsiTheme="minorEastAsia"/>
                <w:sz w:val="16"/>
                <w:szCs w:val="16"/>
              </w:rPr>
              <w:t>S</w:t>
            </w:r>
            <w:r w:rsidRPr="007B4B00">
              <w:rPr>
                <w:rFonts w:asciiTheme="minorEastAsia" w:eastAsiaTheme="minorEastAsia" w:hAnsiTheme="minorEastAsia" w:hint="eastAsia"/>
                <w:sz w:val="16"/>
                <w:szCs w:val="16"/>
              </w:rPr>
              <w:t>pring,maven,svn,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7B4B00">
              <w:rPr>
                <w:rFonts w:asciiTheme="minorEastAsia" w:eastAsiaTheme="minorEastAsia" w:hAnsiTheme="minorEastAsia" w:hint="eastAsia"/>
                <w:sz w:val="16"/>
                <w:szCs w:val="16"/>
              </w:rPr>
              <w:t>mybatis</w:t>
            </w:r>
          </w:p>
        </w:tc>
      </w:tr>
      <w:tr w:rsidR="00BC77A1" w:rsidRPr="007B4B00" w14:paraId="400E44E7" w14:textId="77777777" w:rsidTr="00D72B47">
        <w:trPr>
          <w:trHeight w:val="1592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2486617" w14:textId="4E18E634" w:rsidR="00BC77A1" w:rsidRPr="00247DA3" w:rsidRDefault="00BC77A1" w:rsidP="00BC77A1">
            <w:pP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</w:pPr>
            <w:r>
              <w:rPr>
                <w:rFonts w:ascii="맑은 고딕" w:eastAsia="맑은 고딕" w:hAnsi="맑은 고딕" w:hint="eastAsia"/>
              </w:rPr>
              <w:t xml:space="preserve">경량항공기 안전성 인증 </w:t>
            </w:r>
            <w:r w:rsidR="00D72B47">
              <w:rPr>
                <w:rFonts w:ascii="맑은 고딕" w:eastAsia="맑은 고딕" w:hAnsi="맑은 고딕" w:hint="eastAsia"/>
              </w:rPr>
              <w:t xml:space="preserve">/ 항공정보통합관리(AIM) 시스템 </w:t>
            </w: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A3B83D" w14:textId="0494ABC7" w:rsidR="00BC77A1" w:rsidRDefault="00BC77A1" w:rsidP="00BC77A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2017.</w:t>
            </w:r>
            <w:r w:rsidR="00D72B47">
              <w:rPr>
                <w:rFonts w:ascii="맑은 고딕" w:eastAsia="맑은 고딕" w:hAnsi="맑은 고딕" w:hint="eastAsia"/>
              </w:rPr>
              <w:t>09</w:t>
            </w:r>
          </w:p>
          <w:p w14:paraId="4E81516D" w14:textId="72429819" w:rsidR="00BC77A1" w:rsidRPr="007B4B00" w:rsidRDefault="00BC77A1" w:rsidP="00BC77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~2017.1</w:t>
            </w: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21DB0F7" w14:textId="2C21BB2F" w:rsidR="00BC77A1" w:rsidRPr="007B4B00" w:rsidRDefault="00BC77A1" w:rsidP="00BC77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국토부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1AE2EC" w14:textId="2516C29B" w:rsidR="00BC77A1" w:rsidRPr="007B4B00" w:rsidRDefault="00BC77A1" w:rsidP="00BC77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아이비리더스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A8066DB" w14:textId="712EA9B1" w:rsidR="00BC77A1" w:rsidRPr="007B4B00" w:rsidRDefault="002C495E" w:rsidP="00BC77A1">
            <w:pPr>
              <w:pStyle w:val="a7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프론트엔드 개발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F6A158" w14:textId="75620C03" w:rsidR="00BC77A1" w:rsidRPr="007B4B00" w:rsidRDefault="00BC77A1" w:rsidP="00BC77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98993D" w14:textId="5DC969E0" w:rsidR="00BC77A1" w:rsidRPr="007B4B00" w:rsidRDefault="00BC77A1" w:rsidP="00BC77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3BA50E" w14:textId="272FBB78" w:rsidR="00BC77A1" w:rsidRPr="007B4B00" w:rsidRDefault="00D72B47" w:rsidP="00BC77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NT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237F982" w14:textId="7E2C9F39" w:rsidR="00BC77A1" w:rsidRPr="007B4B00" w:rsidRDefault="00D72B47" w:rsidP="00BC77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B00">
              <w:rPr>
                <w:rFonts w:asciiTheme="minorEastAsia" w:eastAsiaTheme="minorEastAsia" w:hAnsiTheme="minorEastAsia"/>
                <w:sz w:val="18"/>
              </w:rPr>
              <w:t>J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ava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javascript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jquery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BA786" w14:textId="6D0B4E9F" w:rsidR="00BC77A1" w:rsidRPr="007B4B00" w:rsidRDefault="00D72B47" w:rsidP="00BC77A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Tibero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2178A3" w14:textId="77777777" w:rsidR="00D72B47" w:rsidRDefault="00D72B47" w:rsidP="00D72B47">
            <w:pPr>
              <w:pStyle w:val="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Spring MVC, </w:t>
            </w:r>
          </w:p>
          <w:p w14:paraId="15069B79" w14:textId="301DCF52" w:rsidR="00BC77A1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전자정부프레임워크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98728A1" w14:textId="6EF42FC5" w:rsidR="00BC77A1" w:rsidRPr="0056282A" w:rsidRDefault="00BC77A1" w:rsidP="00BC77A1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55258E5" w14:textId="77777777" w:rsidR="00D72B47" w:rsidRDefault="00D72B47" w:rsidP="00D72B4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Z</w:t>
            </w:r>
            <w:r>
              <w:rPr>
                <w:rFonts w:ascii="맑은 고딕" w:eastAsia="맑은 고딕" w:hAnsi="맑은 고딕" w:hint="eastAsia"/>
              </w:rPr>
              <w:t>tree,</w:t>
            </w:r>
          </w:p>
          <w:p w14:paraId="112E80C2" w14:textId="032910FA" w:rsidR="00BC77A1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</w:rPr>
              <w:t>Google Map</w:t>
            </w:r>
          </w:p>
        </w:tc>
      </w:tr>
      <w:tr w:rsidR="00D72B47" w:rsidRPr="007B4B00" w14:paraId="178BE019" w14:textId="77777777" w:rsidTr="00D72B47">
        <w:trPr>
          <w:trHeight w:val="922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4CF380DD" w14:textId="77777777" w:rsidR="00D72B47" w:rsidRDefault="00D72B47" w:rsidP="00D72B4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항공안전감독</w:t>
            </w:r>
          </w:p>
          <w:p w14:paraId="3CB975E4" w14:textId="34A37B1F" w:rsidR="00D72B47" w:rsidRPr="007B4B00" w:rsidRDefault="00D72B47" w:rsidP="00D72B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관리 시스템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B7301F" w14:textId="00704CA6" w:rsidR="00D72B47" w:rsidRDefault="00D72B47" w:rsidP="00D72B4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2016.08</w:t>
            </w:r>
          </w:p>
          <w:p w14:paraId="31EC89F0" w14:textId="0D5FF48A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~2017.</w:t>
            </w:r>
            <w:r>
              <w:rPr>
                <w:rFonts w:ascii="맑은 고딕" w:eastAsia="맑은 고딕" w:hAnsi="맑은 고딕" w:hint="eastAsia"/>
              </w:rPr>
              <w:t>08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749B6C" w14:textId="19841C6A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국토부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7B52E7" w14:textId="7C42C773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아이비리더스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284B80" w14:textId="2D4038A5" w:rsidR="00D72B47" w:rsidRPr="007B4B00" w:rsidRDefault="00D72B47" w:rsidP="00D72B47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프론트엔드 개발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D4094DF" w14:textId="77777777" w:rsidR="00D72B47" w:rsidRDefault="00D72B47" w:rsidP="00D72B4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설계</w:t>
            </w:r>
          </w:p>
          <w:p w14:paraId="619C2998" w14:textId="77777777" w:rsidR="00D72B47" w:rsidRDefault="00D72B47" w:rsidP="00D72B4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  <w:p w14:paraId="18E53057" w14:textId="3EF48C5A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(P</w:t>
            </w:r>
            <w:r>
              <w:rPr>
                <w:rFonts w:ascii="맑은 고딕" w:eastAsia="맑은 고딕" w:hAnsi="맑은 고딕"/>
              </w:rPr>
              <w:t>L)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7C2DFB" w14:textId="48D746B6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FCCEBF" w14:textId="0BFF6FF6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NT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946A0C" w14:textId="442094E1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B00">
              <w:rPr>
                <w:rFonts w:asciiTheme="minorEastAsia" w:eastAsiaTheme="minorEastAsia" w:hAnsiTheme="minorEastAsia"/>
                <w:sz w:val="18"/>
              </w:rPr>
              <w:t>J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ava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javascript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, </w:t>
            </w:r>
            <w:r w:rsidRPr="007B4B00">
              <w:rPr>
                <w:rFonts w:asciiTheme="minorEastAsia" w:eastAsiaTheme="minorEastAsia" w:hAnsiTheme="minorEastAsia" w:hint="eastAsia"/>
                <w:sz w:val="18"/>
              </w:rPr>
              <w:t>jquery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B54771" w14:textId="30FC50DC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Tibero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B6C895" w14:textId="77777777" w:rsidR="00D72B47" w:rsidRDefault="00D72B47" w:rsidP="00D72B47">
            <w:pPr>
              <w:pStyle w:val="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Spring MVC, </w:t>
            </w:r>
          </w:p>
          <w:p w14:paraId="0B82A846" w14:textId="3139F2F7" w:rsidR="00D72B47" w:rsidRPr="00705DAE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="맑은 고딕" w:eastAsia="맑은 고딕" w:hAnsi="맑은 고딕" w:hint="eastAsia"/>
              </w:rPr>
              <w:t>전자정부프레임워크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7E4066" w14:textId="5FCEBFED" w:rsidR="00D72B47" w:rsidRPr="0056282A" w:rsidRDefault="00D72B47" w:rsidP="00D72B47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496D97E" w14:textId="77777777" w:rsidR="00D72B47" w:rsidRDefault="00D72B47" w:rsidP="00D72B4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IBSheet</w:t>
            </w:r>
          </w:p>
          <w:p w14:paraId="3C796105" w14:textId="55B6CDFA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</w:rPr>
              <w:t>IBChart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</w:p>
        </w:tc>
      </w:tr>
      <w:tr w:rsidR="00D72B47" w:rsidRPr="007B4B00" w14:paraId="03742D2D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461A3D01" w14:textId="1FEF072A" w:rsidR="00D72B47" w:rsidRPr="007B4B00" w:rsidRDefault="00D72B47" w:rsidP="00D72B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CRM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A32680" w14:textId="0E965233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 xml:space="preserve">2016.05 ~ </w:t>
            </w:r>
            <w:r>
              <w:rPr>
                <w:rFonts w:ascii="맑은 고딕" w:eastAsia="맑은 고딕" w:hAnsi="맑은 고딕"/>
              </w:rPr>
              <w:t>2016.08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90638" w14:textId="19CE733E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KT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4066C9" w14:textId="33A3014F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대경이앤드씨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42210" w14:textId="1B7EA9A4" w:rsidR="00D72B47" w:rsidRPr="007B4B00" w:rsidRDefault="00D72B47" w:rsidP="00D72B47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프론트엔드 개발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8B68CD" w14:textId="46B93442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설계,개발</w:t>
            </w:r>
            <w:r>
              <w:rPr>
                <w:rFonts w:ascii="맑은 고딕" w:eastAsia="맑은 고딕" w:hAnsi="맑은 고딕"/>
              </w:rPr>
              <w:br/>
              <w:t>(PL)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4041A8" w14:textId="65A52437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37B6240" w14:textId="77777777" w:rsidR="00D72B47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NT</w:t>
            </w:r>
          </w:p>
          <w:p w14:paraId="5F23CB48" w14:textId="768A0E28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3A7B45" w14:textId="4EC675CA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97F869" w14:textId="2EA1B8CD" w:rsidR="00D72B47" w:rsidRPr="007B4B00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Postr</w:t>
            </w: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A218ED1" w14:textId="76045E29" w:rsidR="00D72B47" w:rsidRPr="00B346C7" w:rsidRDefault="00D72B47" w:rsidP="00D72B47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="맑은 고딕" w:eastAsia="맑은 고딕" w:hAnsi="맑은 고딕" w:hint="eastAsia"/>
              </w:rPr>
              <w:t>Spring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70A405" w14:textId="32D9A9F1" w:rsidR="00D72B47" w:rsidRPr="0056282A" w:rsidRDefault="00D72B47" w:rsidP="00D72B47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0512138" w14:textId="6108C11E" w:rsidR="00D72B47" w:rsidRPr="007B4B00" w:rsidRDefault="00832826" w:rsidP="00D72B4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</w:rPr>
              <w:t>Spring Batch</w:t>
            </w:r>
          </w:p>
        </w:tc>
      </w:tr>
      <w:tr w:rsidR="00832826" w:rsidRPr="007B4B00" w14:paraId="37AF14A6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0C383994" w14:textId="5DCDCAA0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Small</w:t>
            </w:r>
            <w:r>
              <w:rPr>
                <w:rFonts w:ascii="맑은 고딕" w:eastAsia="맑은 고딕" w:hAnsi="맑은 고딕" w:hint="eastAsia"/>
              </w:rPr>
              <w:t xml:space="preserve"> MES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E35609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2016.03</w:t>
            </w:r>
          </w:p>
          <w:p w14:paraId="6405A97F" w14:textId="3E686A8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2016.04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4458F5" w14:textId="46CB1C3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그린에이피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159775" w14:textId="7906A17A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닷솔루션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601EEC" w14:textId="2798FD12" w:rsidR="00832826" w:rsidRDefault="00B91111" w:rsidP="00832826">
            <w:pPr>
              <w:pStyle w:val="a7"/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설계/프론트엔드개발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8F1F25" w14:textId="0E46015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설계,개발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AACADD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2353830" w14:textId="3EC678A7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EB929E2" w14:textId="5F0F667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0888F88" w14:textId="6CDA2410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F72961" w14:textId="07A6754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MVC, jqGrid, jstree, JSTL, jquery, AJAX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FB20F8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1A2C7C73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1E372D60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8706B7C" w14:textId="0E6DBF4F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KTh ERP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50E216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2015.11</w:t>
            </w:r>
          </w:p>
          <w:p w14:paraId="7BD84065" w14:textId="70FE3C2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2016.01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22B666B" w14:textId="6456C66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KTds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04D6EF" w14:textId="7005A78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닷솔루션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B67447" w14:textId="66BB2F11" w:rsidR="00832826" w:rsidRDefault="00B91111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프론트엔드개발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979F62" w14:textId="2EAF1ADD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CA5968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0D4A659" w14:textId="17EEA546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9473EE7" w14:textId="0EFE04E4" w:rsidR="00832826" w:rsidRDefault="00832826" w:rsidP="00832826">
            <w:pPr>
              <w:spacing w:line="36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  <w:p w14:paraId="58FE8DAE" w14:textId="7D4500E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JCO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8E34E3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8FB8CA" w14:textId="5B4087B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MVC, jqGrid, JSTL, jquery, AJAX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B0EC6F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46B2A01" w14:textId="4AEA09DA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SAP(JCO)</w:t>
            </w:r>
          </w:p>
        </w:tc>
      </w:tr>
      <w:tr w:rsidR="00832826" w:rsidRPr="007B4B00" w14:paraId="70C40779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0BC01046" w14:textId="23F968B3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문서관리 시스템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3CFC8F" w14:textId="32324F6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2015.07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B1DD74" w14:textId="4F1CFAF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DOT 솔루션즈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898D5F" w14:textId="25D563D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DOT 솔루션즈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01545F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00E98B4" w14:textId="0EA64E1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설계,개발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050337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5915F1" w14:textId="55A3639A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ABAAE5" w14:textId="7830E8E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C8060F" w14:textId="0763DD9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9D3263" w14:textId="1D3853C1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MVC, JSP, jqGrid, jstree, JSTL, jquery, AJAX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A2B7A4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706BC07A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0B860191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B5F903D" w14:textId="06644E8F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Coasia 그룹웨어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66571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2013.11</w:t>
            </w:r>
          </w:p>
          <w:p w14:paraId="0C2D4191" w14:textId="490E814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2015.05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8384B2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HNT</w:t>
            </w:r>
          </w:p>
          <w:p w14:paraId="3F38FD24" w14:textId="6C868810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COASIA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542107" w14:textId="001EC122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내담씨앤씨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3BFF1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675572" w14:textId="1D0F0FA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설계,개발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45C888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2B0C9B" w14:textId="14F1D68D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 / Unix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8F723F" w14:textId="1CC0A4F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EAFDC" w14:textId="25860F2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MSSQL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4D3DA7" w14:textId="22FFCFB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JAVA, JSP,JAME(메일엔진) , jqGrid, JSTL, jquery, AJAX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42E205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54E5B60D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59427802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5E1E576" w14:textId="36E3D772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금호타이어 글로벌 SCM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CFCB1" w14:textId="77777777" w:rsidR="00832826" w:rsidRDefault="00832826" w:rsidP="00832826">
            <w:pPr>
              <w:pStyle w:val="10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2013.10</w:t>
            </w:r>
          </w:p>
          <w:p w14:paraId="662CAC24" w14:textId="1C06F71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2013.10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D4DDD5" w14:textId="52419FD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금호타이어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34F1EC7" w14:textId="3A9EED2D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내담씨앤씨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D5C8F6E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F778AD" w14:textId="65D8CCE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DD7FA8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771EB5" w14:textId="4AD16292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E1D4F4" w14:textId="5DBF5DD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B36E42" w14:textId="1180FDE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9996BE" w14:textId="1C98F16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JAVA,JSP,SQL,VB,EJB,XML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938DCC7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557A8B65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7D4C4846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7DFDB5E7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네트워크 FMS</w:t>
            </w:r>
          </w:p>
          <w:p w14:paraId="6602C828" w14:textId="093867F7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시스템 구축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F92ABF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2013.01</w:t>
            </w:r>
          </w:p>
          <w:p w14:paraId="13C581CC" w14:textId="18E9CE2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2013.09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112BBB" w14:textId="5C97B10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삼성전자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C75662" w14:textId="426F05C0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㈜내담씨앤씨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49E950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885157" w14:textId="4939226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A5680B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956E5A" w14:textId="32724454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7B72C03" w14:textId="64B415A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06D91" w14:textId="6BB0221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Tbero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1844E4" w14:textId="5F1834C0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JAVA, jqGrid, JSTL, jquery, AJAX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17CA59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7DBAAB58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6A89072E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727DA8A0" w14:textId="383C7709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과제 관리 시스템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BB046D" w14:textId="02AF576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2012.07 2012.10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A59EA3" w14:textId="1BB9010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 종합기술원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C3D9A3" w14:textId="236957F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펜타크리드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8116F5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5A9F8E" w14:textId="2FE92ED2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A7C94C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E26A16" w14:textId="3EACA1B6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rFonts w:ascii="맑은 고딕" w:eastAsia="맑은 고딕" w:hAnsi="맑은 고딕" w:hint="eastAsia"/>
              </w:rPr>
              <w:t>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0CA309" w14:textId="7FC4958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7D77054" w14:textId="33A9A17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FD1B1D" w14:textId="0DA4B72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JAVA, jqGrid, JSTL, jquery, AJAX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05DDC9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F1A2EFA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37AAB71F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5E5722A" w14:textId="1B616BB7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Globla ERP 및 GMRP 개발 운영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6E070D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2010.09</w:t>
            </w:r>
          </w:p>
          <w:p w14:paraId="6E5971CC" w14:textId="2F1140B6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2011.05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86F9651" w14:textId="43EC486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</w:t>
            </w:r>
            <w:r>
              <w:rPr>
                <w:rFonts w:ascii="맑은 고딕" w:eastAsia="맑은 고딕" w:hAnsi="맑은 고딕"/>
              </w:rPr>
              <w:t>성</w:t>
            </w:r>
            <w:r>
              <w:rPr>
                <w:rFonts w:ascii="맑은 고딕" w:eastAsia="맑은 고딕" w:hAnsi="맑은 고딕" w:hint="eastAsia"/>
              </w:rPr>
              <w:t xml:space="preserve"> SDS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BE6A153" w14:textId="5AA3744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펜타크리드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C7EFC2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4589AA" w14:textId="1FB5F5A0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운영,개발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BF34B2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5566C1" w14:textId="03129030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 / Linux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53EF00" w14:textId="7A32261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004BAA0" w14:textId="70EBA04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786DFC" w14:textId="1A710B5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JAVA(JCO), jsp, Gauce, MIplatform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201890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255B391C" w14:textId="38D88FBA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SAP(JCO)</w:t>
            </w:r>
          </w:p>
        </w:tc>
      </w:tr>
      <w:tr w:rsidR="00832826" w:rsidRPr="007B4B00" w14:paraId="3D3F47AD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14EBE98A" w14:textId="29DCA1B8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Global ERP</w:t>
            </w:r>
            <w:r w:rsidR="0002065F">
              <w:rPr>
                <w:rFonts w:ascii="맑은 고딕" w:eastAsia="맑은 고딕" w:hAnsi="맑은 고딕" w:hint="eastAsia"/>
              </w:rPr>
              <w:t>/PLM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96AFF44" w14:textId="5C1723B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2007.04  2009.12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CFAD04" w14:textId="7EC20ED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 SDS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22D6013" w14:textId="75C0A632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엔위즈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CB88C7" w14:textId="53AB60BD" w:rsidR="00832826" w:rsidRDefault="0002065F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인테페이스 및 프론트엔드 개발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4B05E5" w14:textId="229CAB9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2E0699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BFDE57" w14:textId="7DCC6443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 / Linux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C1A9BE" w14:textId="252F5AD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999FD0" w14:textId="24BDF2A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94B479" w14:textId="2612E21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JAVA(JCO), PLSQL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7DC4B7D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948E9D4" w14:textId="51798ED2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SAP(JCO)</w:t>
            </w:r>
          </w:p>
        </w:tc>
      </w:tr>
      <w:tr w:rsidR="00832826" w:rsidRPr="007B4B00" w14:paraId="086131DA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7AB4C6AB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IPTV기반 사내방송</w:t>
            </w:r>
          </w:p>
          <w:p w14:paraId="3FAD93A3" w14:textId="04368DBA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솔루션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059B40" w14:textId="3BE7D8E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2006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11  2007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04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1A138" w14:textId="487A23C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 SDS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32B94F" w14:textId="10BBC37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리노스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FBFA72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3ACB9" w14:textId="6F7020CA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C60FB8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55EFDE" w14:textId="3D792629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2DFF250" w14:textId="6BB9D280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5FB8A8" w14:textId="52CD700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4EF224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JAVA,JSP,</w:t>
            </w:r>
          </w:p>
          <w:p w14:paraId="173BFDD2" w14:textId="25AC1AC2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AJAX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850D45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525B01CF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0661D17C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13C22EE5" w14:textId="0E477AB7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H.264인터넷 방송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8DD199" w14:textId="673B6BF6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2006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02  2006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AE9C39" w14:textId="6DA9A00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데이콤 MI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7ABEEAF" w14:textId="1F6CCFFD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리노스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F056FC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45F037" w14:textId="3BA6CA2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1D52AF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1F9E235" w14:textId="568B497C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67F4E7" w14:textId="388EFF0D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C++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2B201B" w14:textId="60DB69D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7B6BA6" w14:textId="5C7942D0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Borland C++, VC++,ActivX, 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DD8FDB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11E48227" w14:textId="49C642B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Installshield</w:t>
            </w:r>
          </w:p>
        </w:tc>
      </w:tr>
      <w:tr w:rsidR="00832826" w:rsidRPr="007B4B00" w14:paraId="31BC7330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C73CD3E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Window Media 10</w:t>
            </w:r>
          </w:p>
          <w:p w14:paraId="71AE482D" w14:textId="71957D11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기반 인터넷 방송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13E726" w14:textId="0EEBE23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2006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02  2006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11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977FF0" w14:textId="0A517D1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데이콤 MI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13D994" w14:textId="7338CEE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리노스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B8ECFDD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0C94DF7" w14:textId="08A66C9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C0E02A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646028" w14:textId="3305053F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C9C182" w14:textId="62A71A00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C++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11967C" w14:textId="3F9D633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C6C912" w14:textId="13F4206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Borland C++, VC++,PHP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1C8FF4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57CB6A5E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02BCD130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59BC684" w14:textId="6566047A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광고방송 솔루션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1B73C4" w14:textId="15C69BB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2005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06  2006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C3520CA" w14:textId="7F502AF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㈜리노스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D379F26" w14:textId="418E53F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리노스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E176BC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94BC93" w14:textId="73A0098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1328AC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0C1D15" w14:textId="178CE192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7C49D39" w14:textId="12B66E11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C++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D07172" w14:textId="7BA9355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9CDECE" w14:textId="257099D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Borland C++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1C6E1C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11B909E2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4A3ADE15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0B1C6C0" w14:textId="0C38617C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IMS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2282F3" w14:textId="6A00865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  <w:r>
              <w:rPr>
                <w:rFonts w:ascii="맑은 고딕" w:eastAsia="맑은 고딕" w:hAnsi="맑은 고딕" w:hint="eastAsia"/>
              </w:rPr>
              <w:t>5.03</w:t>
            </w:r>
            <w:r>
              <w:rPr>
                <w:rFonts w:ascii="맑은 고딕" w:eastAsia="맑은 고딕" w:hAnsi="맑은 고딕"/>
              </w:rPr>
              <w:t xml:space="preserve">  2005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06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0694E5" w14:textId="312ED5E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㈜리노스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8AEF41" w14:textId="6CD1DDE1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리노스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097730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2E5FE7" w14:textId="5D9AA73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21F73D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169C39" w14:textId="6BCB5094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743855" w14:textId="71DF3ECA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C++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3A1F7DB" w14:textId="1C78C37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7AE8ABD" w14:textId="5FF0993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Borland C++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0D4A00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EDCDDEF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35ABEE29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4F66B7AD" w14:textId="4A39F973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오디오 방송 솔루션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2A13ED7" w14:textId="2D237C3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2004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07  2005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02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F49385" w14:textId="4561B9E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CJ 미디어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CC5838" w14:textId="51259DE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리노스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5611C69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8BA73B" w14:textId="110D7F6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D9B8064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993CC4" w14:textId="2C325754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BD0D23" w14:textId="224CF986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C++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ADBAB4" w14:textId="7E0D5282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E04DB5" w14:textId="6023345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Borland C++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11C2B6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5067B587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0E7C61E4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1FDC66E0" w14:textId="2B2839C2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중국 지하철 자동화 시스템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6359E4" w14:textId="413C84D8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2004.02  2004.06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C1233E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삼성 SDS, </w:t>
            </w:r>
          </w:p>
          <w:p w14:paraId="2F7C7AB6" w14:textId="1171D406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비츠로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7C6DC2" w14:textId="56DF9D21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동신 S.I.G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18B9CEC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0FBD5D" w14:textId="4DDCB85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설계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AE05207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B7CE0E" w14:textId="419BFC32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8BE23" w14:textId="1826D70B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531065" w14:textId="2514826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A8B7B2" w14:textId="1EDBBF9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Java, JSP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9C3308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685E8E0C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0F5784C5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48B6919" w14:textId="5B9BE89B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수질관리 운영 시스템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4B9B15" w14:textId="0737788D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2003.10  2004.02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89348B" w14:textId="76185E76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수질관리공단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B19003" w14:textId="1FECB946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동신 S.I.G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EEA2EB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ED1DCA" w14:textId="27994829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9C9125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790C36" w14:textId="6F51448A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5D6504E" w14:textId="1BBF4FA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D38E43" w14:textId="15608F4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057696" w14:textId="3465015D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Java, JSP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A30E98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A73963E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20C9EE34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578C7531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선일금고 인터넷</w:t>
            </w:r>
          </w:p>
          <w:p w14:paraId="2B8D3A0B" w14:textId="4278AC92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구축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8139BA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2002.06 ~</w:t>
            </w:r>
          </w:p>
          <w:p w14:paraId="63F88A3A" w14:textId="3A90627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2003.09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DBCD8A" w14:textId="501F7861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선일금고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691009" w14:textId="6259FDB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선일금고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98E823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0E4968" w14:textId="3E722336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822C137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5B6226" w14:textId="21F22893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D13FB9" w14:textId="620B566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PHP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864F9C" w14:textId="67FFC1A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A8DE60" w14:textId="59B521F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PHP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67E662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6FE31D1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1DDD5CD7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31669B6A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모바일 모니터링</w:t>
            </w:r>
          </w:p>
          <w:p w14:paraId="7DC3FB1B" w14:textId="4864EDC0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시스템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01BA16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2001.12 ~</w:t>
            </w:r>
          </w:p>
          <w:p w14:paraId="6285402E" w14:textId="544CC7F1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2002.06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FC0AD7" w14:textId="209F3C3F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SK telecom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8A3AF" w14:textId="17D7129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웹링호스트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EC58A7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D11BD9C" w14:textId="3BBDB20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A3D353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EF0632" w14:textId="14E616EB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CD8D59" w14:textId="5A0A02B2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PHP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B4595D" w14:textId="4D1651E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D509F3" w14:textId="6C50488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Procomm, PHP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EB557D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0E3B8EAE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71AE4AC3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503F5D5A" w14:textId="30F1965B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C2C 사이트 개발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ED16D8" w14:textId="3F21F6ED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2001.06 ~ 2001.12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7922B72" w14:textId="150AC21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베스트나우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997920" w14:textId="58C46D41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베스트나우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C889C1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5995BE" w14:textId="7764519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D271B1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6605AB5" w14:textId="5EFB65CB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Window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84AF91" w14:textId="6D7CF53C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501109" w14:textId="6DD8EC7D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AA6B6C" w14:textId="35F5749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E7F052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4FB2459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2C90407E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46771247" w14:textId="02A0375A" w:rsidR="00832826" w:rsidRDefault="00832826" w:rsidP="008328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UMS 서비스 솔루션 (SMS,TTS)</w:t>
            </w: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104F5F2" w14:textId="577817EA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1999.09 ~  2001.09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5C420C" w14:textId="353A49E5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하나은행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5E86DF" w14:textId="1831B78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베스트나우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6901EA" w14:textId="77777777" w:rsidR="00832826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7B2CE0" w14:textId="5E9C23BE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75500F" w14:textId="77777777" w:rsidR="00832826" w:rsidRPr="007B4B00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8D4E1D" w14:textId="248798F5" w:rsidR="00832826" w:rsidRDefault="00832826" w:rsidP="0083282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FA9E1A" w14:textId="0103B464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90370B" w14:textId="062C1B73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Infomix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9C748A" w14:textId="6525CA51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2FC047" w14:textId="77777777" w:rsidR="00832826" w:rsidRPr="0056282A" w:rsidRDefault="00832826" w:rsidP="00832826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5F03E3B" w14:textId="77777777" w:rsidR="00832826" w:rsidRDefault="00832826" w:rsidP="0083282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5B099883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3506DA32" w14:textId="77777777" w:rsidR="00832826" w:rsidRDefault="00832826" w:rsidP="00D72B4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ED8162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8988E8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56133B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2CAE4E" w14:textId="77777777" w:rsidR="00832826" w:rsidRDefault="00832826" w:rsidP="00D72B47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27A114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5B65B0" w14:textId="77777777" w:rsidR="00832826" w:rsidRPr="007B4B00" w:rsidRDefault="00832826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590096" w14:textId="77777777" w:rsidR="00832826" w:rsidRDefault="00832826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678207B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982EC0C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A64845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2F7CF1" w14:textId="77777777" w:rsidR="00832826" w:rsidRPr="0056282A" w:rsidRDefault="00832826" w:rsidP="00D72B47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44D92FBF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7147F4BC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1A2CC989" w14:textId="77777777" w:rsidR="00832826" w:rsidRDefault="00832826" w:rsidP="00D72B4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3C4E7B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9BA9FC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DD51891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1C3B6F" w14:textId="77777777" w:rsidR="00832826" w:rsidRDefault="00832826" w:rsidP="00D72B47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20D31D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F4FC572" w14:textId="77777777" w:rsidR="00832826" w:rsidRPr="007B4B00" w:rsidRDefault="00832826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566BF3" w14:textId="77777777" w:rsidR="00832826" w:rsidRDefault="00832826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781255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164248A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DA9DEB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2E92DC4" w14:textId="77777777" w:rsidR="00832826" w:rsidRPr="0056282A" w:rsidRDefault="00832826" w:rsidP="00D72B47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68D9989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32826" w:rsidRPr="007B4B00" w14:paraId="43C68166" w14:textId="77777777" w:rsidTr="00D72B47">
        <w:trPr>
          <w:trHeight w:val="979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7084B393" w14:textId="77777777" w:rsidR="00832826" w:rsidRDefault="00832826" w:rsidP="00D72B4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DEA022B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61F787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A61A999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FB404DC" w14:textId="77777777" w:rsidR="00832826" w:rsidRDefault="00832826" w:rsidP="00D72B47">
            <w:pPr>
              <w:pStyle w:val="a7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2B4131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70C367" w14:textId="77777777" w:rsidR="00832826" w:rsidRPr="007B4B00" w:rsidRDefault="00832826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7050EA6" w14:textId="77777777" w:rsidR="00832826" w:rsidRDefault="00832826" w:rsidP="00D72B4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0FD40A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466664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1D2CD3E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187EDF" w14:textId="77777777" w:rsidR="00832826" w:rsidRPr="0056282A" w:rsidRDefault="00832826" w:rsidP="00D72B47">
            <w:pPr>
              <w:pStyle w:val="a7"/>
              <w:rPr>
                <w:rFonts w:asciiTheme="minorEastAsia" w:eastAsiaTheme="minorEastAsia" w:hAnsiTheme="minorEastAsia"/>
                <w:b w:val="0"/>
                <w:bCs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auto"/>
            </w:tcBorders>
            <w:vAlign w:val="center"/>
          </w:tcPr>
          <w:p w14:paraId="39C7DF18" w14:textId="77777777" w:rsidR="00832826" w:rsidRDefault="00832826" w:rsidP="00D72B47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1C73702E" w14:textId="3E17FBDC" w:rsidR="004D06C8" w:rsidRPr="007B4B00" w:rsidRDefault="004D06C8" w:rsidP="00C67729">
      <w:pPr>
        <w:rPr>
          <w:rFonts w:asciiTheme="minorEastAsia" w:eastAsiaTheme="minorEastAsia" w:hAnsiTheme="minorEastAsia"/>
          <w:b/>
          <w:sz w:val="18"/>
          <w:szCs w:val="18"/>
        </w:rPr>
      </w:pPr>
    </w:p>
    <w:sectPr w:rsidR="004D06C8" w:rsidRPr="007B4B00" w:rsidSect="00D726DE">
      <w:pgSz w:w="16840" w:h="11907" w:orient="landscape" w:code="9"/>
      <w:pgMar w:top="1418" w:right="851" w:bottom="567" w:left="85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52BE1" w14:textId="77777777" w:rsidR="00546919" w:rsidRDefault="00546919" w:rsidP="00AD5A9C">
      <w:r>
        <w:separator/>
      </w:r>
    </w:p>
  </w:endnote>
  <w:endnote w:type="continuationSeparator" w:id="0">
    <w:p w14:paraId="09D775A6" w14:textId="77777777" w:rsidR="00546919" w:rsidRDefault="00546919" w:rsidP="00AD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산돌고딕 M"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54708" w14:textId="77777777" w:rsidR="00546919" w:rsidRDefault="00546919" w:rsidP="00AD5A9C">
      <w:r>
        <w:separator/>
      </w:r>
    </w:p>
  </w:footnote>
  <w:footnote w:type="continuationSeparator" w:id="0">
    <w:p w14:paraId="5E4633E4" w14:textId="77777777" w:rsidR="00546919" w:rsidRDefault="00546919" w:rsidP="00AD5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AFA"/>
    <w:multiLevelType w:val="hybridMultilevel"/>
    <w:tmpl w:val="1ED2D5B0"/>
    <w:lvl w:ilvl="0" w:tplc="67128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산돌고딕 M" w:hAnsi="산돌고딕 M" w:hint="default"/>
      </w:rPr>
    </w:lvl>
    <w:lvl w:ilvl="1" w:tplc="3754F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산돌고딕 M" w:hAnsi="산돌고딕 M" w:hint="default"/>
      </w:rPr>
    </w:lvl>
    <w:lvl w:ilvl="2" w:tplc="98824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산돌고딕 M" w:hAnsi="산돌고딕 M" w:hint="default"/>
      </w:rPr>
    </w:lvl>
    <w:lvl w:ilvl="3" w:tplc="BB9A8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산돌고딕 M" w:hAnsi="산돌고딕 M" w:hint="default"/>
      </w:rPr>
    </w:lvl>
    <w:lvl w:ilvl="4" w:tplc="90849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산돌고딕 M" w:hAnsi="산돌고딕 M" w:hint="default"/>
      </w:rPr>
    </w:lvl>
    <w:lvl w:ilvl="5" w:tplc="735E5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산돌고딕 M" w:hAnsi="산돌고딕 M" w:hint="default"/>
      </w:rPr>
    </w:lvl>
    <w:lvl w:ilvl="6" w:tplc="8E7A5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산돌고딕 M" w:hAnsi="산돌고딕 M" w:hint="default"/>
      </w:rPr>
    </w:lvl>
    <w:lvl w:ilvl="7" w:tplc="7854A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산돌고딕 M" w:hAnsi="산돌고딕 M" w:hint="default"/>
      </w:rPr>
    </w:lvl>
    <w:lvl w:ilvl="8" w:tplc="0BAAD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산돌고딕 M" w:hAnsi="산돌고딕 M" w:hint="default"/>
      </w:rPr>
    </w:lvl>
  </w:abstractNum>
  <w:num w:numId="1" w16cid:durableId="31394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0C5"/>
    <w:rsid w:val="00012179"/>
    <w:rsid w:val="0001642D"/>
    <w:rsid w:val="0002065F"/>
    <w:rsid w:val="000227E7"/>
    <w:rsid w:val="00031CED"/>
    <w:rsid w:val="00037DA1"/>
    <w:rsid w:val="00044454"/>
    <w:rsid w:val="000625EC"/>
    <w:rsid w:val="00083E33"/>
    <w:rsid w:val="000942CB"/>
    <w:rsid w:val="00095B94"/>
    <w:rsid w:val="000A04B8"/>
    <w:rsid w:val="000A73B5"/>
    <w:rsid w:val="000B7FA4"/>
    <w:rsid w:val="000C02AD"/>
    <w:rsid w:val="000D2514"/>
    <w:rsid w:val="000E0CD0"/>
    <w:rsid w:val="000E3206"/>
    <w:rsid w:val="000E793E"/>
    <w:rsid w:val="000F1076"/>
    <w:rsid w:val="000F1776"/>
    <w:rsid w:val="00100585"/>
    <w:rsid w:val="0010085D"/>
    <w:rsid w:val="00102530"/>
    <w:rsid w:val="00102914"/>
    <w:rsid w:val="001041A7"/>
    <w:rsid w:val="001104BA"/>
    <w:rsid w:val="00110A32"/>
    <w:rsid w:val="00115A2E"/>
    <w:rsid w:val="00115CCA"/>
    <w:rsid w:val="00116527"/>
    <w:rsid w:val="0012084F"/>
    <w:rsid w:val="001255EB"/>
    <w:rsid w:val="00136A98"/>
    <w:rsid w:val="0013742A"/>
    <w:rsid w:val="0014361A"/>
    <w:rsid w:val="001517B9"/>
    <w:rsid w:val="00152E2C"/>
    <w:rsid w:val="00167615"/>
    <w:rsid w:val="00170CAF"/>
    <w:rsid w:val="00175DBB"/>
    <w:rsid w:val="00180385"/>
    <w:rsid w:val="00183092"/>
    <w:rsid w:val="00187742"/>
    <w:rsid w:val="0019170B"/>
    <w:rsid w:val="00192155"/>
    <w:rsid w:val="00195DF2"/>
    <w:rsid w:val="0019778D"/>
    <w:rsid w:val="00197FDE"/>
    <w:rsid w:val="001A1B17"/>
    <w:rsid w:val="001A4470"/>
    <w:rsid w:val="001A668C"/>
    <w:rsid w:val="001A7A85"/>
    <w:rsid w:val="001A7E7F"/>
    <w:rsid w:val="001B2C73"/>
    <w:rsid w:val="001C363D"/>
    <w:rsid w:val="001D0E58"/>
    <w:rsid w:val="001D2DDF"/>
    <w:rsid w:val="001D4AFB"/>
    <w:rsid w:val="001D617A"/>
    <w:rsid w:val="001E7236"/>
    <w:rsid w:val="00202E50"/>
    <w:rsid w:val="00204673"/>
    <w:rsid w:val="00205DEA"/>
    <w:rsid w:val="00210D3E"/>
    <w:rsid w:val="00227666"/>
    <w:rsid w:val="002311FC"/>
    <w:rsid w:val="002340C7"/>
    <w:rsid w:val="002365D8"/>
    <w:rsid w:val="0023692A"/>
    <w:rsid w:val="00243D52"/>
    <w:rsid w:val="00246665"/>
    <w:rsid w:val="00247DA3"/>
    <w:rsid w:val="00252D09"/>
    <w:rsid w:val="00260A3A"/>
    <w:rsid w:val="00267A0A"/>
    <w:rsid w:val="00270CF0"/>
    <w:rsid w:val="002734F2"/>
    <w:rsid w:val="00285948"/>
    <w:rsid w:val="002A2B9B"/>
    <w:rsid w:val="002A7742"/>
    <w:rsid w:val="002B34C8"/>
    <w:rsid w:val="002B50FF"/>
    <w:rsid w:val="002C495E"/>
    <w:rsid w:val="002C5D19"/>
    <w:rsid w:val="002D42FA"/>
    <w:rsid w:val="003056CF"/>
    <w:rsid w:val="00306119"/>
    <w:rsid w:val="0031240C"/>
    <w:rsid w:val="00312C51"/>
    <w:rsid w:val="00324964"/>
    <w:rsid w:val="00360CC7"/>
    <w:rsid w:val="00364FA1"/>
    <w:rsid w:val="00396861"/>
    <w:rsid w:val="003A6C1B"/>
    <w:rsid w:val="003C5BB6"/>
    <w:rsid w:val="003D1903"/>
    <w:rsid w:val="003E1256"/>
    <w:rsid w:val="003F442D"/>
    <w:rsid w:val="003F7B37"/>
    <w:rsid w:val="00400913"/>
    <w:rsid w:val="00402BE4"/>
    <w:rsid w:val="00411C9A"/>
    <w:rsid w:val="00412B75"/>
    <w:rsid w:val="00426290"/>
    <w:rsid w:val="004433C4"/>
    <w:rsid w:val="0044498D"/>
    <w:rsid w:val="004479FC"/>
    <w:rsid w:val="00453F03"/>
    <w:rsid w:val="0046394B"/>
    <w:rsid w:val="00467022"/>
    <w:rsid w:val="00473124"/>
    <w:rsid w:val="00482691"/>
    <w:rsid w:val="004A73A6"/>
    <w:rsid w:val="004B1BBD"/>
    <w:rsid w:val="004C07BF"/>
    <w:rsid w:val="004C20A1"/>
    <w:rsid w:val="004C507C"/>
    <w:rsid w:val="004D06C8"/>
    <w:rsid w:val="004D52F0"/>
    <w:rsid w:val="004E1AA3"/>
    <w:rsid w:val="004E56A1"/>
    <w:rsid w:val="004E57EE"/>
    <w:rsid w:val="004E6524"/>
    <w:rsid w:val="004E77E2"/>
    <w:rsid w:val="004E7AE7"/>
    <w:rsid w:val="004F4446"/>
    <w:rsid w:val="004F7120"/>
    <w:rsid w:val="00501DB9"/>
    <w:rsid w:val="00522539"/>
    <w:rsid w:val="0052581A"/>
    <w:rsid w:val="005339BD"/>
    <w:rsid w:val="00535142"/>
    <w:rsid w:val="0053634A"/>
    <w:rsid w:val="00546919"/>
    <w:rsid w:val="005545F8"/>
    <w:rsid w:val="00554A12"/>
    <w:rsid w:val="0056282A"/>
    <w:rsid w:val="00562B29"/>
    <w:rsid w:val="00566001"/>
    <w:rsid w:val="005730BD"/>
    <w:rsid w:val="0057796A"/>
    <w:rsid w:val="00583B6C"/>
    <w:rsid w:val="00591FCC"/>
    <w:rsid w:val="0059523E"/>
    <w:rsid w:val="005A0C9D"/>
    <w:rsid w:val="005A7BB8"/>
    <w:rsid w:val="005B2E13"/>
    <w:rsid w:val="005B3C3B"/>
    <w:rsid w:val="005D2ECC"/>
    <w:rsid w:val="005D5BFE"/>
    <w:rsid w:val="005E2DEF"/>
    <w:rsid w:val="0060126C"/>
    <w:rsid w:val="00603B73"/>
    <w:rsid w:val="00606DB2"/>
    <w:rsid w:val="0061475E"/>
    <w:rsid w:val="0062399A"/>
    <w:rsid w:val="006254B1"/>
    <w:rsid w:val="006618D8"/>
    <w:rsid w:val="00664307"/>
    <w:rsid w:val="006663A0"/>
    <w:rsid w:val="006835CD"/>
    <w:rsid w:val="00684CC4"/>
    <w:rsid w:val="00690AFA"/>
    <w:rsid w:val="006A6197"/>
    <w:rsid w:val="006B4645"/>
    <w:rsid w:val="006B6088"/>
    <w:rsid w:val="006D452D"/>
    <w:rsid w:val="006D7866"/>
    <w:rsid w:val="006E068B"/>
    <w:rsid w:val="006F5578"/>
    <w:rsid w:val="00705DAE"/>
    <w:rsid w:val="00710003"/>
    <w:rsid w:val="00716436"/>
    <w:rsid w:val="00722E77"/>
    <w:rsid w:val="007304F1"/>
    <w:rsid w:val="00735B6A"/>
    <w:rsid w:val="00747883"/>
    <w:rsid w:val="00747DF6"/>
    <w:rsid w:val="00751AD9"/>
    <w:rsid w:val="0075207C"/>
    <w:rsid w:val="0075555F"/>
    <w:rsid w:val="00773B9D"/>
    <w:rsid w:val="00777AFF"/>
    <w:rsid w:val="00783195"/>
    <w:rsid w:val="00783D9A"/>
    <w:rsid w:val="00786509"/>
    <w:rsid w:val="0079020A"/>
    <w:rsid w:val="00792720"/>
    <w:rsid w:val="007946A2"/>
    <w:rsid w:val="00794B15"/>
    <w:rsid w:val="00794F2C"/>
    <w:rsid w:val="00797628"/>
    <w:rsid w:val="007B00B6"/>
    <w:rsid w:val="007B14B7"/>
    <w:rsid w:val="007B4B00"/>
    <w:rsid w:val="007C3AF4"/>
    <w:rsid w:val="007D048B"/>
    <w:rsid w:val="007D2AAB"/>
    <w:rsid w:val="007D6493"/>
    <w:rsid w:val="007E3491"/>
    <w:rsid w:val="0081540E"/>
    <w:rsid w:val="00821C62"/>
    <w:rsid w:val="00824037"/>
    <w:rsid w:val="0082521E"/>
    <w:rsid w:val="00832826"/>
    <w:rsid w:val="008439BA"/>
    <w:rsid w:val="00843CBF"/>
    <w:rsid w:val="00845FBF"/>
    <w:rsid w:val="008571D7"/>
    <w:rsid w:val="00861A93"/>
    <w:rsid w:val="00861B3F"/>
    <w:rsid w:val="0086648E"/>
    <w:rsid w:val="00877D7B"/>
    <w:rsid w:val="00882E4A"/>
    <w:rsid w:val="008847E3"/>
    <w:rsid w:val="008A0C94"/>
    <w:rsid w:val="008C34AA"/>
    <w:rsid w:val="008C459D"/>
    <w:rsid w:val="008C7352"/>
    <w:rsid w:val="008D0410"/>
    <w:rsid w:val="008D1F54"/>
    <w:rsid w:val="008D1FB9"/>
    <w:rsid w:val="008D392E"/>
    <w:rsid w:val="008D3CCB"/>
    <w:rsid w:val="008E1E7B"/>
    <w:rsid w:val="008E2032"/>
    <w:rsid w:val="008F6D7F"/>
    <w:rsid w:val="00901C7D"/>
    <w:rsid w:val="00905704"/>
    <w:rsid w:val="00906ED1"/>
    <w:rsid w:val="00926AFA"/>
    <w:rsid w:val="00926F86"/>
    <w:rsid w:val="009349C4"/>
    <w:rsid w:val="00936033"/>
    <w:rsid w:val="00942204"/>
    <w:rsid w:val="00950691"/>
    <w:rsid w:val="009637E8"/>
    <w:rsid w:val="00984A36"/>
    <w:rsid w:val="00987992"/>
    <w:rsid w:val="009908AF"/>
    <w:rsid w:val="0099158B"/>
    <w:rsid w:val="00997B0B"/>
    <w:rsid w:val="009A24BA"/>
    <w:rsid w:val="009C4642"/>
    <w:rsid w:val="009E4308"/>
    <w:rsid w:val="009E43CD"/>
    <w:rsid w:val="009F67CD"/>
    <w:rsid w:val="00A04D70"/>
    <w:rsid w:val="00A04E0E"/>
    <w:rsid w:val="00A13269"/>
    <w:rsid w:val="00A14D55"/>
    <w:rsid w:val="00A153AC"/>
    <w:rsid w:val="00A23609"/>
    <w:rsid w:val="00A241D4"/>
    <w:rsid w:val="00A27D1F"/>
    <w:rsid w:val="00A32322"/>
    <w:rsid w:val="00A323D5"/>
    <w:rsid w:val="00A4510B"/>
    <w:rsid w:val="00A50F0C"/>
    <w:rsid w:val="00A539A8"/>
    <w:rsid w:val="00A54617"/>
    <w:rsid w:val="00A603CD"/>
    <w:rsid w:val="00A760B9"/>
    <w:rsid w:val="00A769BE"/>
    <w:rsid w:val="00A76D7D"/>
    <w:rsid w:val="00A76E40"/>
    <w:rsid w:val="00A81E94"/>
    <w:rsid w:val="00AA28D8"/>
    <w:rsid w:val="00AB4A9E"/>
    <w:rsid w:val="00AC402D"/>
    <w:rsid w:val="00AC5968"/>
    <w:rsid w:val="00AD5A9C"/>
    <w:rsid w:val="00AE1647"/>
    <w:rsid w:val="00AE4933"/>
    <w:rsid w:val="00B03F43"/>
    <w:rsid w:val="00B21C6D"/>
    <w:rsid w:val="00B225B5"/>
    <w:rsid w:val="00B346C7"/>
    <w:rsid w:val="00B358D5"/>
    <w:rsid w:val="00B45BFA"/>
    <w:rsid w:val="00B527AA"/>
    <w:rsid w:val="00B61443"/>
    <w:rsid w:val="00B67240"/>
    <w:rsid w:val="00B81A6E"/>
    <w:rsid w:val="00B91111"/>
    <w:rsid w:val="00B91940"/>
    <w:rsid w:val="00B96099"/>
    <w:rsid w:val="00BA71F7"/>
    <w:rsid w:val="00BC77A1"/>
    <w:rsid w:val="00BD54B2"/>
    <w:rsid w:val="00BE53E4"/>
    <w:rsid w:val="00BE5415"/>
    <w:rsid w:val="00BE6543"/>
    <w:rsid w:val="00BF1ED9"/>
    <w:rsid w:val="00BF421B"/>
    <w:rsid w:val="00BF740F"/>
    <w:rsid w:val="00C0303A"/>
    <w:rsid w:val="00C035BE"/>
    <w:rsid w:val="00C04529"/>
    <w:rsid w:val="00C119C4"/>
    <w:rsid w:val="00C1292B"/>
    <w:rsid w:val="00C22F30"/>
    <w:rsid w:val="00C34368"/>
    <w:rsid w:val="00C37629"/>
    <w:rsid w:val="00C44A49"/>
    <w:rsid w:val="00C50FB4"/>
    <w:rsid w:val="00C54B48"/>
    <w:rsid w:val="00C622E3"/>
    <w:rsid w:val="00C67729"/>
    <w:rsid w:val="00C7522E"/>
    <w:rsid w:val="00C75B32"/>
    <w:rsid w:val="00C76472"/>
    <w:rsid w:val="00C802DD"/>
    <w:rsid w:val="00C92EAB"/>
    <w:rsid w:val="00CA24AF"/>
    <w:rsid w:val="00CB1B74"/>
    <w:rsid w:val="00CB2946"/>
    <w:rsid w:val="00CB4F17"/>
    <w:rsid w:val="00CB7C85"/>
    <w:rsid w:val="00CC23F4"/>
    <w:rsid w:val="00CC3047"/>
    <w:rsid w:val="00CD3749"/>
    <w:rsid w:val="00CE166B"/>
    <w:rsid w:val="00CE42B3"/>
    <w:rsid w:val="00CF1711"/>
    <w:rsid w:val="00CF57CC"/>
    <w:rsid w:val="00D001C5"/>
    <w:rsid w:val="00D01E79"/>
    <w:rsid w:val="00D02E1A"/>
    <w:rsid w:val="00D04E85"/>
    <w:rsid w:val="00D1361E"/>
    <w:rsid w:val="00D162C9"/>
    <w:rsid w:val="00D24F29"/>
    <w:rsid w:val="00D25AAA"/>
    <w:rsid w:val="00D27508"/>
    <w:rsid w:val="00D3678A"/>
    <w:rsid w:val="00D461C1"/>
    <w:rsid w:val="00D46A63"/>
    <w:rsid w:val="00D56796"/>
    <w:rsid w:val="00D57235"/>
    <w:rsid w:val="00D726DE"/>
    <w:rsid w:val="00D72B47"/>
    <w:rsid w:val="00D73B10"/>
    <w:rsid w:val="00D76DD6"/>
    <w:rsid w:val="00D777B1"/>
    <w:rsid w:val="00D911EB"/>
    <w:rsid w:val="00D933F7"/>
    <w:rsid w:val="00D93441"/>
    <w:rsid w:val="00D94084"/>
    <w:rsid w:val="00DA2EED"/>
    <w:rsid w:val="00DB2FF7"/>
    <w:rsid w:val="00DB65EA"/>
    <w:rsid w:val="00DC4409"/>
    <w:rsid w:val="00DD0B70"/>
    <w:rsid w:val="00DE6052"/>
    <w:rsid w:val="00E00B98"/>
    <w:rsid w:val="00E0189F"/>
    <w:rsid w:val="00E11FF7"/>
    <w:rsid w:val="00E12FCB"/>
    <w:rsid w:val="00E14909"/>
    <w:rsid w:val="00E27143"/>
    <w:rsid w:val="00E31394"/>
    <w:rsid w:val="00E43522"/>
    <w:rsid w:val="00E623F3"/>
    <w:rsid w:val="00E73552"/>
    <w:rsid w:val="00E74112"/>
    <w:rsid w:val="00E8417B"/>
    <w:rsid w:val="00E8617C"/>
    <w:rsid w:val="00E87850"/>
    <w:rsid w:val="00E934CD"/>
    <w:rsid w:val="00EA0E2C"/>
    <w:rsid w:val="00EB2E91"/>
    <w:rsid w:val="00ED6755"/>
    <w:rsid w:val="00EF4732"/>
    <w:rsid w:val="00EF76D7"/>
    <w:rsid w:val="00F051C6"/>
    <w:rsid w:val="00F2257E"/>
    <w:rsid w:val="00F27DB9"/>
    <w:rsid w:val="00F348D9"/>
    <w:rsid w:val="00F35C6F"/>
    <w:rsid w:val="00F37133"/>
    <w:rsid w:val="00F64B57"/>
    <w:rsid w:val="00F66813"/>
    <w:rsid w:val="00F7062B"/>
    <w:rsid w:val="00F8594B"/>
    <w:rsid w:val="00F86C67"/>
    <w:rsid w:val="00F9718B"/>
    <w:rsid w:val="00FA5AB9"/>
    <w:rsid w:val="00FA72E2"/>
    <w:rsid w:val="00FB0B09"/>
    <w:rsid w:val="00FB23FB"/>
    <w:rsid w:val="00FB277A"/>
    <w:rsid w:val="00FC19B7"/>
    <w:rsid w:val="00FC20C5"/>
    <w:rsid w:val="00FD6366"/>
    <w:rsid w:val="00FE19AA"/>
    <w:rsid w:val="00FE2ABA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95BE26"/>
  <w15:docId w15:val="{270A8F75-F6B8-4213-B175-687F3FBE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autoSpaceDE w:val="0"/>
      <w:autoSpaceDN w:val="0"/>
      <w:snapToGrid w:val="0"/>
    </w:pPr>
    <w:rPr>
      <w:rFonts w:ascii="바탕" w:eastAsia="바탕"/>
      <w:szCs w:val="24"/>
    </w:rPr>
  </w:style>
  <w:style w:type="paragraph" w:styleId="a5">
    <w:name w:val="Body Text"/>
    <w:basedOn w:val="a"/>
    <w:rsid w:val="00783195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paragraph" w:customStyle="1" w:styleId="a6">
    <w:name w:val="표준 단락"/>
    <w:rsid w:val="00D46A63"/>
    <w:pPr>
      <w:widowControl w:val="0"/>
      <w:autoSpaceDE w:val="0"/>
      <w:autoSpaceDN w:val="0"/>
      <w:adjustRightInd w:val="0"/>
      <w:spacing w:line="307" w:lineRule="atLeast"/>
    </w:pPr>
    <w:rPr>
      <w:rFonts w:ascii="바탕" w:eastAsia="바탕" w:hAnsi="바탕" w:cs="바탕"/>
      <w:color w:val="000000"/>
      <w:sz w:val="19"/>
      <w:szCs w:val="19"/>
    </w:rPr>
  </w:style>
  <w:style w:type="paragraph" w:customStyle="1" w:styleId="2">
    <w:name w:val="제목2"/>
    <w:next w:val="a6"/>
    <w:rsid w:val="0031240C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 w:cs="바탕"/>
      <w:color w:val="000000"/>
      <w:sz w:val="27"/>
      <w:szCs w:val="27"/>
    </w:rPr>
  </w:style>
  <w:style w:type="paragraph" w:customStyle="1" w:styleId="1">
    <w:name w:val="제목1"/>
    <w:next w:val="a6"/>
    <w:rsid w:val="0031240C"/>
    <w:pPr>
      <w:widowControl w:val="0"/>
      <w:autoSpaceDE w:val="0"/>
      <w:autoSpaceDN w:val="0"/>
      <w:adjustRightInd w:val="0"/>
      <w:spacing w:line="422" w:lineRule="atLeast"/>
    </w:pPr>
    <w:rPr>
      <w:rFonts w:ascii="바탕" w:eastAsia="바탕" w:hAnsi="바탕" w:cs="바탕"/>
      <w:color w:val="000000"/>
      <w:sz w:val="31"/>
      <w:szCs w:val="31"/>
    </w:rPr>
  </w:style>
  <w:style w:type="paragraph" w:customStyle="1" w:styleId="9">
    <w:name w:val="9"/>
    <w:basedOn w:val="a"/>
    <w:rsid w:val="001A7A85"/>
    <w:pPr>
      <w:jc w:val="center"/>
    </w:pPr>
    <w:rPr>
      <w:rFonts w:ascii="굴림" w:eastAsia="굴림체"/>
      <w:sz w:val="18"/>
    </w:rPr>
  </w:style>
  <w:style w:type="paragraph" w:styleId="a7">
    <w:name w:val="Title"/>
    <w:basedOn w:val="a"/>
    <w:qFormat/>
    <w:rsid w:val="0099158B"/>
    <w:pPr>
      <w:jc w:val="center"/>
    </w:pPr>
    <w:rPr>
      <w:rFonts w:eastAsia="돋움체"/>
      <w:b/>
      <w:sz w:val="24"/>
    </w:rPr>
  </w:style>
  <w:style w:type="paragraph" w:styleId="a8">
    <w:name w:val="Balloon Text"/>
    <w:basedOn w:val="a"/>
    <w:semiHidden/>
    <w:rsid w:val="0099158B"/>
    <w:pPr>
      <w:adjustRightInd w:val="0"/>
      <w:spacing w:line="360" w:lineRule="atLeast"/>
      <w:textAlignment w:val="baseline"/>
    </w:pPr>
    <w:rPr>
      <w:rFonts w:ascii="Arial" w:eastAsia="돋움" w:hAnsi="Arial"/>
      <w:kern w:val="0"/>
      <w:sz w:val="18"/>
      <w:szCs w:val="18"/>
    </w:rPr>
  </w:style>
  <w:style w:type="paragraph" w:styleId="a9">
    <w:name w:val="footer"/>
    <w:basedOn w:val="a"/>
    <w:link w:val="Char0"/>
    <w:rsid w:val="00AD5A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AD5A9C"/>
    <w:rPr>
      <w:kern w:val="2"/>
    </w:rPr>
  </w:style>
  <w:style w:type="paragraph" w:customStyle="1" w:styleId="aa">
    <w:name w:val="바탕글"/>
    <w:rsid w:val="004A73A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/>
      <w:color w:val="000000"/>
    </w:rPr>
  </w:style>
  <w:style w:type="character" w:styleId="ab">
    <w:name w:val="Hyperlink"/>
    <w:rsid w:val="004D52F0"/>
    <w:rPr>
      <w:color w:val="0000FF"/>
      <w:u w:val="single"/>
    </w:rPr>
  </w:style>
  <w:style w:type="character" w:customStyle="1" w:styleId="Char">
    <w:name w:val="머리글 Char"/>
    <w:link w:val="a4"/>
    <w:rsid w:val="00102914"/>
    <w:rPr>
      <w:rFonts w:ascii="바탕" w:eastAsia="바탕"/>
      <w:kern w:val="2"/>
      <w:szCs w:val="24"/>
    </w:rPr>
  </w:style>
  <w:style w:type="character" w:customStyle="1" w:styleId="apple-converted-space">
    <w:name w:val="apple-converted-space"/>
    <w:rsid w:val="00102914"/>
  </w:style>
  <w:style w:type="paragraph" w:customStyle="1" w:styleId="10">
    <w:name w:val="일반 (웹)1"/>
    <w:basedOn w:val="a"/>
    <w:rsid w:val="00832826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협력회사등록신청서</vt:lpstr>
    </vt:vector>
  </TitlesOfParts>
  <Company>.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creator>shin</dc:creator>
  <cp:lastModifiedBy>은정 송</cp:lastModifiedBy>
  <cp:revision>92</cp:revision>
  <cp:lastPrinted>2013-02-21T10:16:00Z</cp:lastPrinted>
  <dcterms:created xsi:type="dcterms:W3CDTF">2017-06-28T08:15:00Z</dcterms:created>
  <dcterms:modified xsi:type="dcterms:W3CDTF">2025-05-19T09:48:00Z</dcterms:modified>
</cp:coreProperties>
</file>