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4663" w14:textId="77777777" w:rsidR="00A23D7D" w:rsidRDefault="00A23D7D">
      <w:pPr>
        <w:spacing w:line="160" w:lineRule="atLeast"/>
        <w:rPr>
          <w:rFonts w:ascii="Gulim" w:eastAsia="Gulim" w:hAnsi="Gulim"/>
          <w:color w:val="0000FF"/>
          <w:szCs w:val="20"/>
        </w:rPr>
      </w:pPr>
    </w:p>
    <w:tbl>
      <w:tblPr>
        <w:tblW w:w="15132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8"/>
        <w:gridCol w:w="179"/>
        <w:gridCol w:w="178"/>
        <w:gridCol w:w="1949"/>
        <w:gridCol w:w="572"/>
        <w:gridCol w:w="415"/>
        <w:gridCol w:w="1205"/>
        <w:gridCol w:w="391"/>
        <w:gridCol w:w="218"/>
        <w:gridCol w:w="651"/>
        <w:gridCol w:w="1255"/>
        <w:gridCol w:w="365"/>
        <w:gridCol w:w="339"/>
        <w:gridCol w:w="741"/>
        <w:gridCol w:w="477"/>
        <w:gridCol w:w="218"/>
        <w:gridCol w:w="2184"/>
        <w:gridCol w:w="180"/>
        <w:gridCol w:w="439"/>
        <w:gridCol w:w="1356"/>
        <w:gridCol w:w="12"/>
      </w:tblGrid>
      <w:tr w:rsidR="00A23D7D" w14:paraId="12F2E769" w14:textId="77777777">
        <w:trPr>
          <w:gridAfter w:val="1"/>
          <w:wAfter w:w="12" w:type="dxa"/>
          <w:cantSplit/>
          <w:trHeight w:val="519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510826" w14:textId="77777777" w:rsidR="00A23D7D" w:rsidRDefault="0027272E">
            <w:pPr>
              <w:ind w:leftChars="50" w:left="100" w:rightChars="50" w:right="1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이        름</w:t>
            </w:r>
          </w:p>
        </w:tc>
        <w:tc>
          <w:tcPr>
            <w:tcW w:w="2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27EE2" w14:textId="77777777" w:rsidR="00A23D7D" w:rsidRDefault="0027272E">
            <w:pPr>
              <w:ind w:leftChars="100" w:left="2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신지성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BA7F36" w14:textId="77777777" w:rsidR="00A23D7D" w:rsidRDefault="0027272E">
            <w:pPr>
              <w:ind w:leftChars="50" w:left="100" w:rightChars="50" w:right="1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2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F3606" w14:textId="77777777" w:rsidR="00A23D7D" w:rsidRDefault="0027272E">
            <w:pPr>
              <w:ind w:leftChars="100" w:left="2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1990.05.21</w:t>
            </w: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B8643D" w14:textId="77777777" w:rsidR="00A23D7D" w:rsidRDefault="0027272E">
            <w:pPr>
              <w:ind w:leftChars="50" w:left="100" w:rightChars="50" w:right="100"/>
              <w:jc w:val="distribute"/>
              <w:rPr>
                <w:rFonts w:ascii="Dotum" w:eastAsia="Dotum" w:hAnsi="Dotum"/>
                <w:b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sz w:val="22"/>
                <w:szCs w:val="22"/>
              </w:rPr>
              <w:t xml:space="preserve">자격증 </w:t>
            </w:r>
          </w:p>
        </w:tc>
        <w:tc>
          <w:tcPr>
            <w:tcW w:w="3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A4CC1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컴퓨터활용능력1급,</w:t>
            </w:r>
          </w:p>
          <w:p w14:paraId="688F64B9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사무자동화산업기사</w:t>
            </w:r>
          </w:p>
        </w:tc>
        <w:tc>
          <w:tcPr>
            <w:tcW w:w="17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7FA87" w14:textId="77777777" w:rsidR="00A23D7D" w:rsidRDefault="0027272E">
            <w:pPr>
              <w:jc w:val="center"/>
              <w:rPr>
                <w:rFonts w:ascii="Dotum" w:eastAsia="Dotum" w:hAnsi="Dotum"/>
                <w:sz w:val="18"/>
                <w:szCs w:val="18"/>
              </w:rPr>
            </w:pPr>
            <w:r>
              <w:rPr>
                <w:rFonts w:ascii="Dotum" w:eastAsia="Dotum" w:hAnsi="Dotum" w:hint="eastAsia"/>
                <w:noProof/>
                <w:sz w:val="18"/>
                <w:szCs w:val="18"/>
              </w:rPr>
              <w:drawing>
                <wp:inline distT="0" distB="0" distL="0" distR="0" wp14:anchorId="210487C2" wp14:editId="45D8D8AB">
                  <wp:extent cx="912495" cy="1301115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D7D" w14:paraId="06FF5B09" w14:textId="77777777">
        <w:trPr>
          <w:gridAfter w:val="1"/>
          <w:wAfter w:w="12" w:type="dxa"/>
          <w:cantSplit/>
          <w:trHeight w:val="527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A45CDF" w14:textId="77777777" w:rsidR="00A23D7D" w:rsidRDefault="0027272E">
            <w:pPr>
              <w:ind w:leftChars="50" w:left="100" w:rightChars="50" w:right="1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이   메   일</w:t>
            </w:r>
          </w:p>
        </w:tc>
        <w:tc>
          <w:tcPr>
            <w:tcW w:w="2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B938E" w14:textId="77777777" w:rsidR="00A23D7D" w:rsidRDefault="0027272E">
            <w:pPr>
              <w:ind w:leftChars="100" w:left="2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okzp0159@hanmail.net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A87F6E" w14:textId="77777777" w:rsidR="00A23D7D" w:rsidRDefault="0027272E">
            <w:pPr>
              <w:ind w:leftChars="50" w:left="100" w:rightChars="50" w:right="1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전        화</w:t>
            </w:r>
          </w:p>
        </w:tc>
        <w:tc>
          <w:tcPr>
            <w:tcW w:w="2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9EC9" w14:textId="77777777" w:rsidR="00A23D7D" w:rsidRDefault="0027272E">
            <w:pPr>
              <w:ind w:leftChars="100" w:left="2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010.8330.9902</w:t>
            </w: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318094" w14:textId="77777777" w:rsidR="00A23D7D" w:rsidRDefault="0027272E">
            <w:pPr>
              <w:ind w:leftChars="50" w:left="100" w:rightChars="50" w:right="100"/>
              <w:jc w:val="distribute"/>
              <w:rPr>
                <w:rFonts w:ascii="Dotum" w:eastAsia="Dotum" w:hAnsi="Dotum"/>
                <w:b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sz w:val="22"/>
                <w:szCs w:val="22"/>
              </w:rPr>
              <w:t>혼 인 여 부</w:t>
            </w:r>
          </w:p>
        </w:tc>
        <w:tc>
          <w:tcPr>
            <w:tcW w:w="3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7579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미혼</w:t>
            </w:r>
          </w:p>
        </w:tc>
        <w:tc>
          <w:tcPr>
            <w:tcW w:w="17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D7648" w14:textId="77777777" w:rsidR="00A23D7D" w:rsidRDefault="00A23D7D">
            <w:pPr>
              <w:ind w:firstLineChars="100" w:firstLine="220"/>
              <w:rPr>
                <w:rFonts w:ascii="Dotum" w:eastAsia="Dotum" w:hAnsi="Dotum"/>
                <w:sz w:val="22"/>
                <w:szCs w:val="22"/>
              </w:rPr>
            </w:pPr>
          </w:p>
        </w:tc>
      </w:tr>
      <w:tr w:rsidR="00A23D7D" w14:paraId="2FBD79B4" w14:textId="77777777">
        <w:trPr>
          <w:gridAfter w:val="1"/>
          <w:wAfter w:w="12" w:type="dxa"/>
          <w:cantSplit/>
          <w:trHeight w:val="507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542890" w14:textId="77777777" w:rsidR="00A23D7D" w:rsidRDefault="0027272E">
            <w:pPr>
              <w:ind w:leftChars="50" w:left="100" w:rightChars="50" w:right="1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현   주   소</w:t>
            </w:r>
          </w:p>
        </w:tc>
        <w:tc>
          <w:tcPr>
            <w:tcW w:w="57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4C9F1" w14:textId="77777777" w:rsidR="00A23D7D" w:rsidRDefault="0027272E">
            <w:pPr>
              <w:ind w:leftChars="100" w:left="200"/>
              <w:rPr>
                <w:rFonts w:ascii="Dotum" w:eastAsia="Dotum" w:hAnsi="Dotum"/>
                <w:sz w:val="22"/>
                <w:szCs w:val="22"/>
              </w:rPr>
            </w:pPr>
            <w:r>
              <w:rPr>
                <w:rFonts w:ascii="Dotum" w:eastAsia="Dotum" w:hAnsi="Dotum" w:hint="eastAsia"/>
                <w:sz w:val="22"/>
                <w:szCs w:val="22"/>
              </w:rPr>
              <w:t>경기도 화성시 안녕동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E41424" w14:textId="77777777" w:rsidR="00A23D7D" w:rsidRDefault="0027272E">
            <w:pPr>
              <w:ind w:leftChars="50" w:left="100" w:rightChars="50" w:right="100"/>
              <w:jc w:val="distribute"/>
              <w:rPr>
                <w:rFonts w:ascii="Dotum" w:eastAsia="Dotum" w:hAnsi="Dotum"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병     역</w:t>
            </w:r>
          </w:p>
        </w:tc>
        <w:tc>
          <w:tcPr>
            <w:tcW w:w="45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59101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군필</w:t>
            </w:r>
          </w:p>
        </w:tc>
        <w:tc>
          <w:tcPr>
            <w:tcW w:w="17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8AACF" w14:textId="77777777" w:rsidR="00A23D7D" w:rsidRDefault="00A23D7D">
            <w:pPr>
              <w:jc w:val="center"/>
              <w:rPr>
                <w:rFonts w:ascii="Dotum" w:eastAsia="Dotum" w:hAnsi="Dotum"/>
                <w:sz w:val="22"/>
                <w:szCs w:val="22"/>
              </w:rPr>
            </w:pPr>
          </w:p>
        </w:tc>
      </w:tr>
      <w:tr w:rsidR="00A23D7D" w14:paraId="302437DB" w14:textId="77777777">
        <w:trPr>
          <w:gridAfter w:val="1"/>
          <w:wAfter w:w="12" w:type="dxa"/>
          <w:cantSplit/>
          <w:trHeight w:val="515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F2B234" w14:textId="77777777" w:rsidR="00A23D7D" w:rsidRDefault="0027272E">
            <w:pPr>
              <w:ind w:leftChars="50" w:left="100" w:rightChars="50" w:right="1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출 근 가 능 일</w:t>
            </w:r>
          </w:p>
        </w:tc>
        <w:tc>
          <w:tcPr>
            <w:tcW w:w="2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B3722" w14:textId="77777777" w:rsidR="00A23D7D" w:rsidRDefault="0027272E">
            <w:pPr>
              <w:ind w:leftChars="100" w:left="2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즉시가능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6EB657" w14:textId="77777777" w:rsidR="00A23D7D" w:rsidRDefault="0027272E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출근가능지역</w:t>
            </w:r>
          </w:p>
        </w:tc>
        <w:tc>
          <w:tcPr>
            <w:tcW w:w="2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62123" w14:textId="77777777" w:rsidR="00A23D7D" w:rsidRDefault="0027272E">
            <w:pPr>
              <w:ind w:firstLineChars="100" w:firstLine="2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서울,경기,인천,충청</w:t>
            </w:r>
          </w:p>
        </w:tc>
        <w:tc>
          <w:tcPr>
            <w:tcW w:w="14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422D61" w14:textId="77777777" w:rsidR="00A23D7D" w:rsidRDefault="0027272E">
            <w:pPr>
              <w:ind w:leftChars="50" w:left="100" w:rightChars="50" w:right="100"/>
              <w:jc w:val="distribute"/>
              <w:rPr>
                <w:rFonts w:ascii="Dotum" w:eastAsia="Dotum" w:hAnsi="Dotum"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경력사항</w:t>
            </w:r>
          </w:p>
        </w:tc>
        <w:tc>
          <w:tcPr>
            <w:tcW w:w="3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3D122" w14:textId="0B24E32E" w:rsidR="00A23D7D" w:rsidRDefault="0027272E">
            <w:pPr>
              <w:ind w:firstLineChars="100" w:firstLine="2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3년</w:t>
            </w:r>
            <w:r w:rsidR="00770B2D">
              <w:rPr>
                <w:rFonts w:ascii="Dotum" w:eastAsia="Dotum" w:hAnsi="Dotum"/>
                <w:szCs w:val="20"/>
              </w:rPr>
              <w:t xml:space="preserve"> </w:t>
            </w:r>
            <w:r w:rsidR="00A37BAD">
              <w:rPr>
                <w:rFonts w:ascii="Dotum" w:eastAsia="Dotum" w:hAnsi="Dotum"/>
                <w:szCs w:val="20"/>
              </w:rPr>
              <w:t>7</w:t>
            </w:r>
            <w:r w:rsidR="00770B2D">
              <w:rPr>
                <w:rFonts w:ascii="Dotum" w:eastAsia="Dotum" w:hAnsi="Dotum"/>
                <w:szCs w:val="20"/>
              </w:rPr>
              <w:t>개월</w:t>
            </w:r>
          </w:p>
        </w:tc>
        <w:tc>
          <w:tcPr>
            <w:tcW w:w="17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AD898" w14:textId="77777777" w:rsidR="00A23D7D" w:rsidRDefault="00A23D7D">
            <w:pPr>
              <w:jc w:val="center"/>
              <w:rPr>
                <w:rFonts w:ascii="Dotum" w:eastAsia="Dotum" w:hAnsi="Dotum"/>
                <w:sz w:val="22"/>
                <w:szCs w:val="22"/>
              </w:rPr>
            </w:pPr>
          </w:p>
        </w:tc>
      </w:tr>
      <w:tr w:rsidR="00A23D7D" w14:paraId="048D9671" w14:textId="77777777">
        <w:trPr>
          <w:gridAfter w:val="1"/>
          <w:wAfter w:w="12" w:type="dxa"/>
          <w:cantSplit/>
          <w:trHeight w:val="161"/>
        </w:trPr>
        <w:tc>
          <w:tcPr>
            <w:tcW w:w="6697" w:type="dxa"/>
            <w:gridSpan w:val="8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787F90F7" w14:textId="77777777" w:rsidR="00A23D7D" w:rsidRDefault="00A23D7D">
            <w:pPr>
              <w:spacing w:line="80" w:lineRule="exact"/>
              <w:jc w:val="center"/>
              <w:rPr>
                <w:rFonts w:ascii="Dotum" w:eastAsia="Dotum" w:hAnsi="Dotum"/>
                <w:sz w:val="4"/>
                <w:szCs w:val="4"/>
              </w:rPr>
            </w:pP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0E94DB7" w14:textId="77777777" w:rsidR="00A23D7D" w:rsidRDefault="00A23D7D">
            <w:pPr>
              <w:spacing w:line="80" w:lineRule="exact"/>
              <w:jc w:val="center"/>
              <w:rPr>
                <w:rFonts w:ascii="Dotum" w:eastAsia="Dotum" w:hAnsi="Dotum"/>
                <w:sz w:val="4"/>
                <w:szCs w:val="4"/>
              </w:rPr>
            </w:pPr>
          </w:p>
        </w:tc>
        <w:tc>
          <w:tcPr>
            <w:tcW w:w="6410" w:type="dxa"/>
            <w:gridSpan w:val="9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2157343B" w14:textId="77777777" w:rsidR="00A23D7D" w:rsidRDefault="00A23D7D">
            <w:pPr>
              <w:spacing w:line="80" w:lineRule="exact"/>
              <w:jc w:val="center"/>
              <w:rPr>
                <w:rFonts w:ascii="Dotum" w:eastAsia="Dotum" w:hAnsi="Dotum"/>
                <w:sz w:val="4"/>
                <w:szCs w:val="4"/>
              </w:rPr>
            </w:pPr>
          </w:p>
        </w:tc>
        <w:tc>
          <w:tcPr>
            <w:tcW w:w="17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B919A" w14:textId="77777777" w:rsidR="00A23D7D" w:rsidRDefault="00A23D7D">
            <w:pPr>
              <w:spacing w:line="80" w:lineRule="exact"/>
              <w:jc w:val="center"/>
              <w:rPr>
                <w:rFonts w:ascii="Dotum" w:eastAsia="Dotum" w:hAnsi="Dotum"/>
                <w:sz w:val="4"/>
                <w:szCs w:val="4"/>
              </w:rPr>
            </w:pPr>
          </w:p>
        </w:tc>
      </w:tr>
      <w:tr w:rsidR="00A23D7D" w14:paraId="6892B483" w14:textId="77777777">
        <w:trPr>
          <w:gridAfter w:val="1"/>
          <w:wAfter w:w="12" w:type="dxa"/>
          <w:cantSplit/>
          <w:trHeight w:val="168"/>
        </w:trPr>
        <w:tc>
          <w:tcPr>
            <w:tcW w:w="6697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vAlign w:val="center"/>
          </w:tcPr>
          <w:p w14:paraId="46D12A31" w14:textId="77777777" w:rsidR="00A23D7D" w:rsidRDefault="00A23D7D">
            <w:pPr>
              <w:spacing w:line="80" w:lineRule="exact"/>
              <w:jc w:val="center"/>
              <w:rPr>
                <w:rFonts w:ascii="Dotum" w:eastAsia="Dotum" w:hAnsi="Dotum"/>
                <w:b/>
                <w:bCs/>
                <w:sz w:val="8"/>
                <w:szCs w:val="8"/>
              </w:rPr>
            </w:pPr>
          </w:p>
        </w:tc>
        <w:tc>
          <w:tcPr>
            <w:tcW w:w="2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614C7C08" w14:textId="77777777" w:rsidR="00A23D7D" w:rsidRDefault="00A23D7D">
            <w:pPr>
              <w:spacing w:line="80" w:lineRule="exact"/>
              <w:jc w:val="center"/>
              <w:rPr>
                <w:rFonts w:ascii="Dotum" w:eastAsia="Dotum" w:hAnsi="Dotum"/>
                <w:sz w:val="8"/>
                <w:szCs w:val="8"/>
              </w:rPr>
            </w:pPr>
          </w:p>
        </w:tc>
        <w:tc>
          <w:tcPr>
            <w:tcW w:w="6410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vAlign w:val="center"/>
          </w:tcPr>
          <w:p w14:paraId="4E3F1DC4" w14:textId="77777777" w:rsidR="00A23D7D" w:rsidRDefault="00A23D7D">
            <w:pPr>
              <w:spacing w:line="80" w:lineRule="exact"/>
              <w:jc w:val="center"/>
              <w:rPr>
                <w:rFonts w:ascii="Dotum" w:eastAsia="Dotum" w:hAnsi="Dotum"/>
                <w:sz w:val="8"/>
                <w:szCs w:val="8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vAlign w:val="center"/>
          </w:tcPr>
          <w:p w14:paraId="6665C064" w14:textId="77777777" w:rsidR="00A23D7D" w:rsidRDefault="00A23D7D">
            <w:pPr>
              <w:spacing w:line="80" w:lineRule="exact"/>
              <w:jc w:val="center"/>
              <w:rPr>
                <w:rFonts w:ascii="Dotum" w:eastAsia="Dotum" w:hAnsi="Dotum"/>
                <w:sz w:val="8"/>
                <w:szCs w:val="8"/>
              </w:rPr>
            </w:pPr>
          </w:p>
        </w:tc>
      </w:tr>
      <w:tr w:rsidR="00A23D7D" w14:paraId="7E79882A" w14:textId="77777777">
        <w:trPr>
          <w:gridAfter w:val="1"/>
          <w:wAfter w:w="12" w:type="dxa"/>
          <w:cantSplit/>
          <w:trHeight w:val="421"/>
        </w:trPr>
        <w:tc>
          <w:tcPr>
            <w:tcW w:w="66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3ECEA" w14:textId="77777777" w:rsidR="00A23D7D" w:rsidRDefault="0027272E">
            <w:pPr>
              <w:spacing w:line="240" w:lineRule="exact"/>
              <w:ind w:rightChars="150" w:right="300"/>
              <w:jc w:val="right"/>
              <w:rPr>
                <w:rFonts w:ascii="돋움체" w:eastAsia="돋움체" w:hAnsi="돋움체"/>
                <w:w w:val="90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b/>
                <w:bCs/>
                <w:w w:val="90"/>
                <w:sz w:val="22"/>
                <w:szCs w:val="22"/>
              </w:rPr>
              <w:t>수원고등학교 졸업     2009  년  02  월</w:t>
            </w:r>
          </w:p>
        </w:tc>
        <w:tc>
          <w:tcPr>
            <w:tcW w:w="21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044B95C" w14:textId="77777777" w:rsidR="00A23D7D" w:rsidRDefault="00A23D7D">
            <w:pPr>
              <w:rPr>
                <w:rFonts w:ascii="Dotum" w:eastAsia="Dotum" w:hAnsi="Dotum"/>
                <w:b/>
                <w:bCs/>
                <w:sz w:val="22"/>
                <w:szCs w:val="22"/>
              </w:rPr>
            </w:pP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87A48F" w14:textId="77777777" w:rsidR="00A23D7D" w:rsidRDefault="0027272E">
            <w:pPr>
              <w:ind w:leftChars="200" w:left="400" w:rightChars="200" w:right="4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교육기관</w:t>
            </w:r>
          </w:p>
        </w:tc>
        <w:tc>
          <w:tcPr>
            <w:tcW w:w="39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C0ED3F" w14:textId="77777777" w:rsidR="00A23D7D" w:rsidRDefault="0027272E">
            <w:pPr>
              <w:ind w:leftChars="350" w:left="700" w:rightChars="350" w:right="7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과 정 명</w:t>
            </w: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5A764F" w14:textId="77777777" w:rsidR="00A23D7D" w:rsidRDefault="0027272E">
            <w:pPr>
              <w:ind w:leftChars="200" w:left="400" w:rightChars="200" w:right="4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교육기간</w:t>
            </w:r>
          </w:p>
        </w:tc>
      </w:tr>
      <w:tr w:rsidR="00A23D7D" w14:paraId="77F11DF6" w14:textId="77777777">
        <w:trPr>
          <w:gridAfter w:val="1"/>
          <w:wAfter w:w="12" w:type="dxa"/>
          <w:cantSplit/>
          <w:trHeight w:val="415"/>
        </w:trPr>
        <w:tc>
          <w:tcPr>
            <w:tcW w:w="66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9C0CD" w14:textId="41C27D3D" w:rsidR="00A23D7D" w:rsidRDefault="00A37BAD">
            <w:pPr>
              <w:spacing w:line="240" w:lineRule="exact"/>
              <w:ind w:rightChars="150" w:right="300"/>
              <w:jc w:val="right"/>
              <w:rPr>
                <w:rFonts w:ascii="돋움체" w:eastAsia="돋움체" w:hAnsi="돋움체"/>
                <w:w w:val="90"/>
                <w:sz w:val="22"/>
                <w:szCs w:val="22"/>
              </w:rPr>
            </w:pPr>
            <w:r>
              <w:rPr>
                <w:rFonts w:ascii="돋움체" w:eastAsia="돋움체" w:hAnsi="돋움체"/>
                <w:b/>
                <w:bCs/>
                <w:w w:val="90"/>
                <w:sz w:val="22"/>
                <w:szCs w:val="22"/>
              </w:rPr>
              <w:t>국립</w:t>
            </w:r>
            <w:r w:rsidR="0027272E">
              <w:rPr>
                <w:rFonts w:ascii="돋움체" w:eastAsia="돋움체" w:hAnsi="돋움체" w:hint="eastAsia"/>
                <w:b/>
                <w:bCs/>
                <w:w w:val="90"/>
                <w:sz w:val="22"/>
                <w:szCs w:val="22"/>
              </w:rPr>
              <w:t xml:space="preserve">한국교통대학교 </w:t>
            </w:r>
            <w:r w:rsidR="0027272E">
              <w:rPr>
                <w:rFonts w:ascii="돋움체" w:eastAsia="돋움체" w:hAnsi="돋움체"/>
                <w:b/>
                <w:bCs/>
                <w:w w:val="90"/>
                <w:sz w:val="22"/>
                <w:szCs w:val="22"/>
              </w:rPr>
              <w:t xml:space="preserve">컴퓨터정보공학과 </w:t>
            </w:r>
            <w:r w:rsidR="0027272E">
              <w:rPr>
                <w:rFonts w:ascii="돋움체" w:eastAsia="돋움체" w:hAnsi="돋움체" w:hint="eastAsia"/>
                <w:b/>
                <w:bCs/>
                <w:w w:val="90"/>
                <w:sz w:val="22"/>
                <w:szCs w:val="22"/>
              </w:rPr>
              <w:t>졸업     2016</w:t>
            </w:r>
            <w:r w:rsidR="0027272E">
              <w:rPr>
                <w:rFonts w:ascii="돋움체" w:eastAsia="돋움체" w:hAnsi="돋움체" w:hint="eastAsia"/>
                <w:w w:val="90"/>
                <w:sz w:val="22"/>
                <w:szCs w:val="22"/>
              </w:rPr>
              <w:t xml:space="preserve">  </w:t>
            </w:r>
            <w:r w:rsidR="0027272E">
              <w:rPr>
                <w:rFonts w:ascii="돋움체" w:eastAsia="돋움체" w:hAnsi="돋움체" w:hint="eastAsia"/>
                <w:b/>
                <w:bCs/>
                <w:w w:val="90"/>
                <w:sz w:val="22"/>
                <w:szCs w:val="22"/>
              </w:rPr>
              <w:t>년  08  월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F163098" w14:textId="77777777" w:rsidR="00A23D7D" w:rsidRDefault="00A23D7D">
            <w:pPr>
              <w:rPr>
                <w:rFonts w:ascii="Dotum" w:eastAsia="Dotum" w:hAnsi="Dotum"/>
                <w:sz w:val="22"/>
                <w:szCs w:val="22"/>
              </w:rPr>
            </w:pP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312EF" w14:textId="77777777" w:rsidR="00A23D7D" w:rsidRDefault="00A23D7D">
            <w:pPr>
              <w:ind w:left="21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9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A1AE4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65BEC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2776D92A" w14:textId="77777777">
        <w:trPr>
          <w:gridAfter w:val="1"/>
          <w:wAfter w:w="12" w:type="dxa"/>
          <w:cantSplit/>
          <w:trHeight w:val="415"/>
        </w:trPr>
        <w:tc>
          <w:tcPr>
            <w:tcW w:w="66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74D2A" w14:textId="77777777" w:rsidR="00A23D7D" w:rsidRDefault="0027272E">
            <w:pPr>
              <w:spacing w:line="240" w:lineRule="exact"/>
              <w:ind w:rightChars="150" w:right="300"/>
              <w:jc w:val="right"/>
              <w:rPr>
                <w:rFonts w:ascii="돋움체" w:eastAsia="돋움체" w:hAnsi="돋움체"/>
                <w:w w:val="90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b/>
                <w:bCs/>
                <w:w w:val="90"/>
                <w:sz w:val="22"/>
                <w:szCs w:val="22"/>
              </w:rPr>
              <w:t>대학원              과 졸업        년</w:t>
            </w:r>
            <w:r>
              <w:rPr>
                <w:rFonts w:ascii="돋움체" w:eastAsia="돋움체" w:hAnsi="돋움체" w:hint="eastAsia"/>
                <w:w w:val="90"/>
                <w:sz w:val="22"/>
                <w:szCs w:val="22"/>
              </w:rPr>
              <w:t xml:space="preserve">     </w:t>
            </w:r>
            <w:r>
              <w:rPr>
                <w:rFonts w:ascii="돋움체" w:eastAsia="돋움체" w:hAnsi="돋움체" w:hint="eastAsia"/>
                <w:b/>
                <w:bCs/>
                <w:w w:val="90"/>
                <w:sz w:val="22"/>
                <w:szCs w:val="22"/>
              </w:rPr>
              <w:t>월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0F84C8E" w14:textId="77777777" w:rsidR="00A23D7D" w:rsidRDefault="00A23D7D">
            <w:pPr>
              <w:ind w:left="201"/>
              <w:rPr>
                <w:rFonts w:ascii="Dotum" w:eastAsia="Dotum" w:hAnsi="Dotum"/>
                <w:sz w:val="22"/>
                <w:szCs w:val="22"/>
              </w:rPr>
            </w:pP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DA6A6" w14:textId="77777777" w:rsidR="00A23D7D" w:rsidRDefault="00A23D7D">
            <w:pPr>
              <w:ind w:left="1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9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EF795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D01B3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39F26E9A" w14:textId="77777777">
        <w:trPr>
          <w:gridAfter w:val="1"/>
          <w:wAfter w:w="12" w:type="dxa"/>
          <w:cantSplit/>
          <w:trHeight w:val="342"/>
        </w:trPr>
        <w:tc>
          <w:tcPr>
            <w:tcW w:w="1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75EF63" w14:textId="77777777" w:rsidR="00A23D7D" w:rsidRDefault="0027272E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대학교 소재지</w:t>
            </w:r>
          </w:p>
        </w:tc>
        <w:tc>
          <w:tcPr>
            <w:tcW w:w="4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D553F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경기도 의왕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56C3923" w14:textId="77777777" w:rsidR="00A23D7D" w:rsidRDefault="00A23D7D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8D917" w14:textId="77777777" w:rsidR="00A23D7D" w:rsidRDefault="00A23D7D" w:rsidP="002428C5">
            <w:pPr>
              <w:rPr>
                <w:rFonts w:ascii="Dotum" w:eastAsia="Dotum" w:hAnsi="Dotum"/>
                <w:b/>
                <w:bCs/>
                <w:szCs w:val="20"/>
              </w:rPr>
            </w:pPr>
          </w:p>
        </w:tc>
        <w:tc>
          <w:tcPr>
            <w:tcW w:w="39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D3E58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D7A87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3EE0EF06" w14:textId="77777777">
        <w:trPr>
          <w:gridAfter w:val="1"/>
          <w:wAfter w:w="12" w:type="dxa"/>
          <w:cantSplit/>
          <w:trHeight w:val="342"/>
        </w:trPr>
        <w:tc>
          <w:tcPr>
            <w:tcW w:w="1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89D074" w14:textId="77777777" w:rsidR="00A23D7D" w:rsidRDefault="0027272E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대학교   분류</w:t>
            </w:r>
          </w:p>
        </w:tc>
        <w:tc>
          <w:tcPr>
            <w:tcW w:w="4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EC90E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국립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104412E7" w14:textId="77777777" w:rsidR="00A23D7D" w:rsidRDefault="00A23D7D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5E237" w14:textId="77777777" w:rsidR="00A23D7D" w:rsidRDefault="00A23D7D">
            <w:pPr>
              <w:jc w:val="center"/>
              <w:rPr>
                <w:rFonts w:ascii="Dotum" w:eastAsia="Dotum" w:hAnsi="Dotum"/>
                <w:b/>
                <w:bCs/>
                <w:szCs w:val="20"/>
              </w:rPr>
            </w:pPr>
          </w:p>
        </w:tc>
        <w:tc>
          <w:tcPr>
            <w:tcW w:w="39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41797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A0439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4CC71C41" w14:textId="77777777">
        <w:trPr>
          <w:gridAfter w:val="1"/>
          <w:wAfter w:w="12" w:type="dxa"/>
          <w:cantSplit/>
          <w:trHeight w:val="319"/>
        </w:trPr>
        <w:tc>
          <w:tcPr>
            <w:tcW w:w="6697" w:type="dxa"/>
            <w:gridSpan w:val="8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vAlign w:val="center"/>
          </w:tcPr>
          <w:p w14:paraId="563E9DBC" w14:textId="77777777" w:rsidR="00A23D7D" w:rsidRDefault="00A23D7D">
            <w:pPr>
              <w:jc w:val="center"/>
              <w:rPr>
                <w:rFonts w:ascii="Dotum" w:eastAsia="Dotum" w:hAnsi="Dotum"/>
                <w:sz w:val="8"/>
                <w:szCs w:val="8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3B3605FF" w14:textId="77777777" w:rsidR="00A23D7D" w:rsidRDefault="00A23D7D">
            <w:pPr>
              <w:jc w:val="center"/>
              <w:rPr>
                <w:rFonts w:ascii="Dotum" w:eastAsia="Dotum" w:hAnsi="Dotum"/>
                <w:sz w:val="8"/>
                <w:szCs w:val="8"/>
              </w:rPr>
            </w:pPr>
          </w:p>
        </w:tc>
        <w:tc>
          <w:tcPr>
            <w:tcW w:w="3828" w:type="dxa"/>
            <w:gridSpan w:val="6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vAlign w:val="center"/>
          </w:tcPr>
          <w:p w14:paraId="2290D32B" w14:textId="77777777" w:rsidR="00A23D7D" w:rsidRDefault="00A23D7D">
            <w:pPr>
              <w:jc w:val="center"/>
              <w:rPr>
                <w:rFonts w:ascii="Dotum" w:eastAsia="Dotum" w:hAnsi="Dotum"/>
                <w:sz w:val="8"/>
                <w:szCs w:val="8"/>
              </w:rPr>
            </w:pP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901CFB2" w14:textId="77777777" w:rsidR="00A23D7D" w:rsidRDefault="00A23D7D">
            <w:pPr>
              <w:jc w:val="center"/>
              <w:rPr>
                <w:rFonts w:ascii="Dotum" w:eastAsia="Dotum" w:hAnsi="Dotum"/>
                <w:sz w:val="8"/>
                <w:szCs w:val="8"/>
              </w:rPr>
            </w:pPr>
          </w:p>
        </w:tc>
        <w:tc>
          <w:tcPr>
            <w:tcW w:w="4159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  <w:tl2br w:val="single" w:sz="4" w:space="0" w:color="FFFFFF"/>
            </w:tcBorders>
            <w:shd w:val="clear" w:color="auto" w:fill="auto"/>
            <w:vAlign w:val="center"/>
          </w:tcPr>
          <w:p w14:paraId="4589A68C" w14:textId="77777777" w:rsidR="00A23D7D" w:rsidRDefault="00A23D7D">
            <w:pPr>
              <w:jc w:val="center"/>
              <w:rPr>
                <w:rFonts w:ascii="Dotum" w:eastAsia="Dotum" w:hAnsi="Dotum"/>
                <w:sz w:val="8"/>
                <w:szCs w:val="8"/>
              </w:rPr>
            </w:pPr>
          </w:p>
        </w:tc>
      </w:tr>
      <w:tr w:rsidR="00A23D7D" w14:paraId="2DB21EF0" w14:textId="77777777">
        <w:trPr>
          <w:cantSplit/>
          <w:trHeight w:val="312"/>
        </w:trPr>
        <w:tc>
          <w:tcPr>
            <w:tcW w:w="2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93C9D3" w14:textId="77777777" w:rsidR="00A23D7D" w:rsidRDefault="0027272E">
            <w:pPr>
              <w:ind w:leftChars="200" w:left="400" w:rightChars="200" w:right="4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회사명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B25FD1" w14:textId="77777777" w:rsidR="00A23D7D" w:rsidRDefault="0027272E">
            <w:pPr>
              <w:ind w:leftChars="200" w:left="400" w:rightChars="200" w:right="4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근무기간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12CFA8" w14:textId="77777777" w:rsidR="00A23D7D" w:rsidRDefault="0027272E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직위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B54E1A" w14:textId="77777777" w:rsidR="00A23D7D" w:rsidRDefault="0027272E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담당업무</w:t>
            </w:r>
          </w:p>
        </w:tc>
        <w:tc>
          <w:tcPr>
            <w:tcW w:w="21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5820EC3" w14:textId="77777777" w:rsidR="00A23D7D" w:rsidRDefault="00A23D7D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7D4E71" w14:textId="77777777" w:rsidR="00A23D7D" w:rsidRDefault="0027272E">
            <w:pPr>
              <w:ind w:leftChars="250" w:left="500" w:rightChars="250" w:right="5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사용기술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372BB3" w14:textId="77777777" w:rsidR="00A23D7D" w:rsidRDefault="0027272E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숙련도</w:t>
            </w:r>
          </w:p>
        </w:tc>
        <w:tc>
          <w:tcPr>
            <w:tcW w:w="21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A946C63" w14:textId="77777777" w:rsidR="00A23D7D" w:rsidRDefault="00A23D7D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0EDD32" w14:textId="77777777" w:rsidR="00A23D7D" w:rsidRDefault="0027272E">
            <w:pPr>
              <w:ind w:leftChars="250" w:left="500" w:rightChars="250" w:right="500"/>
              <w:jc w:val="distribute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사용기술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4888BA" w14:textId="77777777" w:rsidR="00A23D7D" w:rsidRDefault="0027272E">
            <w:pPr>
              <w:jc w:val="center"/>
              <w:rPr>
                <w:rFonts w:ascii="Dotum" w:eastAsia="Dotum" w:hAnsi="Dotum"/>
                <w:b/>
                <w:bCs/>
                <w:sz w:val="22"/>
                <w:szCs w:val="22"/>
              </w:rPr>
            </w:pPr>
            <w:r>
              <w:rPr>
                <w:rFonts w:ascii="Dotum" w:eastAsia="Dotum" w:hAnsi="Dotum" w:hint="eastAsia"/>
                <w:b/>
                <w:bCs/>
                <w:sz w:val="22"/>
                <w:szCs w:val="22"/>
              </w:rPr>
              <w:t>숙련도</w:t>
            </w:r>
          </w:p>
        </w:tc>
      </w:tr>
      <w:tr w:rsidR="00030ABA" w14:paraId="79F832CB" w14:textId="77777777">
        <w:trPr>
          <w:cantSplit/>
          <w:trHeight w:val="293"/>
        </w:trPr>
        <w:tc>
          <w:tcPr>
            <w:tcW w:w="2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64A27" w14:textId="091F87D3" w:rsidR="00030ABA" w:rsidRDefault="00030ABA" w:rsidP="006C5B96">
            <w:pPr>
              <w:ind w:firstLineChars="200" w:firstLine="4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    대법원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7AFF4" w14:textId="795A9E99" w:rsidR="00030ABA" w:rsidRDefault="00030ABA">
            <w:pPr>
              <w:ind w:leftChars="-55" w:left="-110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2025.01 ~ 2025.02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6122A" w14:textId="31ABDF2F" w:rsidR="00030ABA" w:rsidRDefault="00030ABA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프리랜서 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385BD" w14:textId="7667A6E7" w:rsidR="00030ABA" w:rsidRDefault="00030ABA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SW개발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8E6B25" w14:textId="77777777" w:rsidR="00030ABA" w:rsidRDefault="00030ABA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128DB" w14:textId="77777777" w:rsidR="00030ABA" w:rsidRDefault="00030ABA">
            <w:pPr>
              <w:ind w:leftChars="50" w:left="100"/>
              <w:rPr>
                <w:rFonts w:ascii="Dotum" w:eastAsia="Dotum" w:hAnsi="Dotum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93F29" w14:textId="77777777" w:rsidR="00030ABA" w:rsidRDefault="00030ABA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878F8E2" w14:textId="77777777" w:rsidR="00030ABA" w:rsidRDefault="00030ABA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0F302" w14:textId="77777777" w:rsidR="00030ABA" w:rsidRDefault="00030ABA">
            <w:pPr>
              <w:rPr>
                <w:rFonts w:ascii="Dotum" w:eastAsia="Dotum" w:hAnsi="Dotum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765C6" w14:textId="77777777" w:rsidR="00030ABA" w:rsidRDefault="00030ABA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6C5B96" w14:paraId="3CA8CDDB" w14:textId="77777777">
        <w:trPr>
          <w:cantSplit/>
          <w:trHeight w:val="293"/>
        </w:trPr>
        <w:tc>
          <w:tcPr>
            <w:tcW w:w="2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9E3F3" w14:textId="6AD8F7CE" w:rsidR="006C5B96" w:rsidRDefault="006C5B96" w:rsidP="006C5B96">
            <w:pPr>
              <w:ind w:firstLineChars="200" w:firstLine="4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   한전KDN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AA5C4" w14:textId="0683654C" w:rsidR="006C5B96" w:rsidRDefault="006C5B96">
            <w:pPr>
              <w:ind w:leftChars="-55" w:left="-110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2024.04 </w:t>
            </w:r>
            <w:r w:rsidR="00770B2D">
              <w:rPr>
                <w:rFonts w:ascii="Dotum" w:eastAsia="Dotum" w:hAnsi="Dotum"/>
                <w:szCs w:val="20"/>
              </w:rPr>
              <w:t>~ 2024.08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6046E" w14:textId="115C1575" w:rsidR="006C5B96" w:rsidRDefault="00770B2D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프리랜서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4BA97" w14:textId="3CDF19E8" w:rsidR="006C5B96" w:rsidRDefault="00770B2D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SW개발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0D70967" w14:textId="77777777" w:rsidR="006C5B96" w:rsidRDefault="006C5B96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06006" w14:textId="77777777" w:rsidR="006C5B96" w:rsidRDefault="006C5B96">
            <w:pPr>
              <w:ind w:leftChars="50" w:left="100"/>
              <w:rPr>
                <w:rFonts w:ascii="Dotum" w:eastAsia="Dotum" w:hAnsi="Dotum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0BB72" w14:textId="77777777" w:rsidR="006C5B96" w:rsidRDefault="006C5B96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9E3CD9F" w14:textId="77777777" w:rsidR="006C5B96" w:rsidRDefault="006C5B96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411FF" w14:textId="77777777" w:rsidR="006C5B96" w:rsidRDefault="006C5B96">
            <w:pPr>
              <w:rPr>
                <w:rFonts w:ascii="Dotum" w:eastAsia="Dotum" w:hAnsi="Dotum"/>
                <w:szCs w:val="20"/>
              </w:rPr>
            </w:pP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3372E" w14:textId="77777777" w:rsidR="006C5B96" w:rsidRDefault="006C5B96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579AD70A" w14:textId="77777777">
        <w:trPr>
          <w:cantSplit/>
          <w:trHeight w:val="293"/>
        </w:trPr>
        <w:tc>
          <w:tcPr>
            <w:tcW w:w="2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9AF16" w14:textId="1D7516D4" w:rsidR="00A23D7D" w:rsidRDefault="0027272E" w:rsidP="006C5B96">
            <w:pPr>
              <w:ind w:firstLineChars="200" w:firstLine="4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  </w:t>
            </w:r>
            <w:r w:rsidR="003F5D53">
              <w:rPr>
                <w:rFonts w:ascii="Dotum" w:eastAsia="Dotum" w:hAnsi="Dotum" w:hint="eastAsia"/>
                <w:szCs w:val="20"/>
              </w:rPr>
              <w:t xml:space="preserve"> </w:t>
            </w:r>
            <w:r>
              <w:rPr>
                <w:rFonts w:ascii="Dotum" w:eastAsia="Dotum" w:hAnsi="Dotum"/>
                <w:szCs w:val="20"/>
              </w:rPr>
              <w:t>삼성전자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EA6EC" w14:textId="77777777" w:rsidR="00A23D7D" w:rsidRDefault="0027272E">
            <w:pPr>
              <w:ind w:leftChars="-55" w:left="-110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2023.09 ~ 2023.11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693F5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프리랜서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71151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SW개발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5003F40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7203C" w14:textId="78D21731" w:rsidR="00A23D7D" w:rsidRDefault="002428C5" w:rsidP="002428C5">
            <w:pPr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 xml:space="preserve"> </w:t>
            </w:r>
            <w:r w:rsidR="0027272E">
              <w:rPr>
                <w:rFonts w:ascii="Dotum" w:eastAsia="Dotum" w:hAnsi="Dotum" w:hint="eastAsia"/>
                <w:szCs w:val="20"/>
              </w:rPr>
              <w:t>JAVA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CA185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B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FFD5199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00BBC" w14:textId="77777777" w:rsidR="00A23D7D" w:rsidRDefault="0027272E">
            <w:pPr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 xml:space="preserve"> MSSQL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F0B21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B</w:t>
            </w:r>
          </w:p>
        </w:tc>
      </w:tr>
      <w:tr w:rsidR="00A23D7D" w14:paraId="19B626B5" w14:textId="77777777">
        <w:trPr>
          <w:cantSplit/>
          <w:trHeight w:val="370"/>
        </w:trPr>
        <w:tc>
          <w:tcPr>
            <w:tcW w:w="2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8839B" w14:textId="77777777" w:rsidR="00A23D7D" w:rsidRDefault="0027272E">
            <w:pPr>
              <w:spacing w:line="260" w:lineRule="atLeast"/>
              <w:jc w:val="center"/>
              <w:rPr>
                <w:rFonts w:ascii="Dotum" w:eastAsia="Dotum" w:hAnsi="Dotum"/>
                <w:spacing w:val="-20"/>
                <w:sz w:val="18"/>
                <w:szCs w:val="18"/>
              </w:rPr>
            </w:pPr>
            <w:r>
              <w:rPr>
                <w:rFonts w:ascii="Dotum" w:eastAsia="Dotum" w:hAnsi="Dotum" w:hint="eastAsia"/>
                <w:szCs w:val="20"/>
              </w:rPr>
              <w:t>리드정보기술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DBD82" w14:textId="77777777" w:rsidR="00A23D7D" w:rsidRDefault="0027272E">
            <w:pPr>
              <w:ind w:leftChars="-55" w:left="-110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2022.05 ~ 2022.08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BE2CB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대리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852EC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SW개발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DD20505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77020" w14:textId="77777777" w:rsidR="00A23D7D" w:rsidRDefault="0027272E">
            <w:pPr>
              <w:ind w:leftChars="50" w:left="1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JAVASCRIPT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55742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B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46184CC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06FAF" w14:textId="77777777" w:rsidR="00A23D7D" w:rsidRDefault="0027272E">
            <w:pPr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 xml:space="preserve"> ORACLE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963CB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B</w:t>
            </w:r>
          </w:p>
        </w:tc>
      </w:tr>
      <w:tr w:rsidR="00A23D7D" w14:paraId="69767C2F" w14:textId="77777777">
        <w:trPr>
          <w:cantSplit/>
          <w:trHeight w:val="348"/>
        </w:trPr>
        <w:tc>
          <w:tcPr>
            <w:tcW w:w="2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7BDED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pacing w:val="-20"/>
                <w:sz w:val="18"/>
                <w:szCs w:val="18"/>
              </w:rPr>
              <w:t>대양씨아이에스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E1492" w14:textId="77777777" w:rsidR="00A23D7D" w:rsidRDefault="0027272E">
            <w:pPr>
              <w:ind w:leftChars="-55" w:left="-110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2021.03 ~ 2021.05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81F65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연구원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95748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SW개발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264D16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7F5FE" w14:textId="77777777" w:rsidR="00A23D7D" w:rsidRDefault="0027272E">
            <w:pPr>
              <w:ind w:firstLineChars="50" w:firstLine="1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C#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50988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B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55B94B4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47F40" w14:textId="2E1A4818" w:rsidR="00A23D7D" w:rsidRDefault="003E2019">
            <w:pPr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 xml:space="preserve"> JPA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2AD7E" w14:textId="414C808F" w:rsidR="00A23D7D" w:rsidRDefault="003E2019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B</w:t>
            </w:r>
          </w:p>
        </w:tc>
      </w:tr>
      <w:tr w:rsidR="00A23D7D" w14:paraId="0795B2FF" w14:textId="77777777">
        <w:trPr>
          <w:cantSplit/>
          <w:trHeight w:val="309"/>
        </w:trPr>
        <w:tc>
          <w:tcPr>
            <w:tcW w:w="2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706DF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아우라케어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F4CCA" w14:textId="77777777" w:rsidR="00A23D7D" w:rsidRDefault="0027272E">
            <w:pPr>
              <w:ind w:leftChars="-55" w:left="-110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2020.04 ~ 2020.10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1A891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연구원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C9716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SW개발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CDF00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3E772" w14:textId="77777777" w:rsidR="00A23D7D" w:rsidRDefault="0027272E">
            <w:pPr>
              <w:ind w:leftChars="50" w:left="1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JSP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2B384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B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FBDA425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F0D6F" w14:textId="722D2F3E" w:rsidR="00A23D7D" w:rsidRDefault="00E20736">
            <w:pPr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 </w:t>
            </w:r>
            <w:r w:rsidR="00A801FE">
              <w:rPr>
                <w:rFonts w:ascii="Dotum" w:eastAsia="Dotum" w:hAnsi="Dotum"/>
                <w:szCs w:val="20"/>
              </w:rPr>
              <w:t>Vue</w:t>
            </w:r>
            <w:r>
              <w:rPr>
                <w:rFonts w:ascii="Dotum" w:eastAsia="Dotum" w:hAnsi="Dotum"/>
                <w:szCs w:val="20"/>
              </w:rPr>
              <w:t>.js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34E0A" w14:textId="67A2AFEC" w:rsidR="00A23D7D" w:rsidRDefault="005736F7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B</w:t>
            </w:r>
          </w:p>
        </w:tc>
      </w:tr>
      <w:tr w:rsidR="00A23D7D" w14:paraId="1DFB48C1" w14:textId="77777777">
        <w:trPr>
          <w:cantSplit/>
          <w:trHeight w:val="340"/>
        </w:trPr>
        <w:tc>
          <w:tcPr>
            <w:tcW w:w="2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0A08E" w14:textId="77777777" w:rsidR="00A23D7D" w:rsidRDefault="0027272E">
            <w:pPr>
              <w:pStyle w:val="10"/>
              <w:widowControl w:val="0"/>
              <w:spacing w:line="240" w:lineRule="auto"/>
              <w:jc w:val="center"/>
              <w:rPr>
                <w:rFonts w:ascii="Dotum" w:eastAsia="Dotum" w:hAnsi="Dotum"/>
                <w:sz w:val="20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위트코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C18BD" w14:textId="77777777" w:rsidR="00A23D7D" w:rsidRDefault="0027272E">
            <w:pPr>
              <w:ind w:leftChars="-55" w:left="-110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2018.01 ~ 2019.03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DEA7E" w14:textId="77777777" w:rsidR="00A23D7D" w:rsidRDefault="0027272E">
            <w:pPr>
              <w:pStyle w:val="10"/>
              <w:widowControl w:val="0"/>
              <w:spacing w:line="240" w:lineRule="auto"/>
              <w:jc w:val="center"/>
              <w:rPr>
                <w:rFonts w:ascii="Dotum" w:eastAsia="Dotum" w:hAnsi="Dotum"/>
                <w:sz w:val="20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사원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9C9D3" w14:textId="77777777" w:rsidR="00A23D7D" w:rsidRDefault="0027272E">
            <w:pPr>
              <w:pStyle w:val="a6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</w:rPr>
              <w:t>SW개발</w:t>
            </w:r>
          </w:p>
        </w:tc>
        <w:tc>
          <w:tcPr>
            <w:tcW w:w="218" w:type="dxa"/>
            <w:vMerge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17D08CA1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FC253" w14:textId="77777777" w:rsidR="00A23D7D" w:rsidRDefault="0027272E">
            <w:pPr>
              <w:ind w:leftChars="50" w:left="1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SPRING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EA8B9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B</w:t>
            </w:r>
          </w:p>
        </w:tc>
        <w:tc>
          <w:tcPr>
            <w:tcW w:w="218" w:type="dxa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205B6806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2651A" w14:textId="028866E6" w:rsidR="00A23D7D" w:rsidRDefault="00007551">
            <w:pPr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 XFrame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D75C0" w14:textId="45E0417F" w:rsidR="00A23D7D" w:rsidRDefault="00007551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B</w:t>
            </w:r>
          </w:p>
        </w:tc>
      </w:tr>
      <w:tr w:rsidR="00A23D7D" w14:paraId="6998000C" w14:textId="77777777">
        <w:trPr>
          <w:cantSplit/>
          <w:trHeight w:val="340"/>
        </w:trPr>
        <w:tc>
          <w:tcPr>
            <w:tcW w:w="2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2CD48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이엘아이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A33B2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2017.06 ~ 2017.09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E2D1F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계약직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5E90A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</w:rPr>
              <w:t>SW개발</w:t>
            </w:r>
          </w:p>
        </w:tc>
        <w:tc>
          <w:tcPr>
            <w:tcW w:w="218" w:type="dxa"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2529D1E4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5E694" w14:textId="77777777" w:rsidR="00A23D7D" w:rsidRDefault="0027272E">
            <w:pPr>
              <w:ind w:leftChars="50" w:left="1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SPRINGBOOT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B91EE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C</w:t>
            </w: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1E2A5352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B2E01" w14:textId="196EABE2" w:rsidR="00A23D7D" w:rsidRDefault="00007551">
            <w:pPr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 XPLATFORM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0C591" w14:textId="45C4C568" w:rsidR="00A23D7D" w:rsidRDefault="00007551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B</w:t>
            </w:r>
          </w:p>
        </w:tc>
      </w:tr>
      <w:tr w:rsidR="00A23D7D" w14:paraId="220CD33A" w14:textId="77777777">
        <w:trPr>
          <w:cantSplit/>
          <w:trHeight w:val="360"/>
        </w:trPr>
        <w:tc>
          <w:tcPr>
            <w:tcW w:w="2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6CB4B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1A42F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471CB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66F7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76C0F30F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984DA" w14:textId="77777777" w:rsidR="00A23D7D" w:rsidRDefault="0027272E">
            <w:pPr>
              <w:ind w:leftChars="50" w:left="100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Mybatis</w:t>
            </w:r>
          </w:p>
        </w:tc>
        <w:tc>
          <w:tcPr>
            <w:tcW w:w="1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A8985" w14:textId="77777777" w:rsidR="00A23D7D" w:rsidRDefault="0027272E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B</w:t>
            </w: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vAlign w:val="center"/>
          </w:tcPr>
          <w:p w14:paraId="196A837E" w14:textId="77777777" w:rsidR="00A23D7D" w:rsidRDefault="00A23D7D">
            <w:pPr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339E3" w14:textId="6B5639D9" w:rsidR="00A23D7D" w:rsidRDefault="00CB1301">
            <w:pPr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 xml:space="preserve"> MIplatform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08D62" w14:textId="65F61F35" w:rsidR="00A23D7D" w:rsidRDefault="00CB1301">
            <w:pPr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B</w:t>
            </w:r>
          </w:p>
        </w:tc>
      </w:tr>
    </w:tbl>
    <w:p w14:paraId="61101DD4" w14:textId="77777777" w:rsidR="00A23D7D" w:rsidRDefault="0027272E">
      <w:pPr>
        <w:jc w:val="right"/>
        <w:rPr>
          <w:rFonts w:ascii="Dotum" w:eastAsia="Dotum" w:hAnsi="Dotum"/>
          <w:color w:val="333333"/>
          <w:sz w:val="18"/>
          <w:szCs w:val="18"/>
        </w:rPr>
      </w:pPr>
      <w:r>
        <w:rPr>
          <w:rFonts w:ascii="Dotum" w:eastAsia="Dotum" w:hAnsi="Dotum" w:hint="eastAsia"/>
          <w:color w:val="333333"/>
          <w:sz w:val="18"/>
          <w:szCs w:val="18"/>
        </w:rPr>
        <w:t xml:space="preserve">                                                                                                  숙련도 : A (능숙), B (보통), C (초급), D (교육 및 스터디)</w:t>
      </w:r>
    </w:p>
    <w:p w14:paraId="42552BFA" w14:textId="77777777" w:rsidR="00A23D7D" w:rsidRDefault="0027272E">
      <w:pPr>
        <w:rPr>
          <w:rFonts w:ascii="Dotum" w:eastAsia="Dotum" w:hAnsi="Dotum"/>
          <w:color w:val="0000FF"/>
          <w:szCs w:val="20"/>
        </w:rPr>
      </w:pPr>
      <w:r>
        <w:br w:type="page"/>
      </w:r>
    </w:p>
    <w:tbl>
      <w:tblPr>
        <w:tblW w:w="151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9"/>
        <w:gridCol w:w="1381"/>
        <w:gridCol w:w="1632"/>
        <w:gridCol w:w="1334"/>
        <w:gridCol w:w="1367"/>
        <w:gridCol w:w="3274"/>
        <w:gridCol w:w="1504"/>
        <w:gridCol w:w="1599"/>
        <w:gridCol w:w="30"/>
      </w:tblGrid>
      <w:tr w:rsidR="00315F70" w14:paraId="3B3710F3" w14:textId="77777777" w:rsidTr="00CB18F3">
        <w:trPr>
          <w:gridAfter w:val="1"/>
          <w:wAfter w:w="30" w:type="dxa"/>
          <w:trHeight w:val="535"/>
        </w:trPr>
        <w:tc>
          <w:tcPr>
            <w:tcW w:w="2999" w:type="dxa"/>
            <w:tcBorders>
              <w:top w:val="single" w:sz="12" w:space="0" w:color="000000"/>
              <w:left w:val="single" w:sz="12" w:space="0" w:color="000000"/>
              <w:bottom w:val="doub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5884E71E" w14:textId="77777777" w:rsidR="00A23D7D" w:rsidRDefault="0027272E">
            <w:pPr>
              <w:spacing w:line="240" w:lineRule="exact"/>
              <w:jc w:val="center"/>
              <w:rPr>
                <w:rFonts w:ascii="Dotum" w:eastAsia="Dotum" w:hAnsi="Dotum"/>
                <w:b/>
                <w:bCs/>
                <w:szCs w:val="20"/>
              </w:rPr>
            </w:pPr>
            <w:r>
              <w:rPr>
                <w:rFonts w:ascii="Dotum" w:eastAsia="Dotum" w:hAnsi="Dotum" w:hint="eastAsia"/>
                <w:b/>
                <w:bCs/>
                <w:szCs w:val="20"/>
              </w:rPr>
              <w:lastRenderedPageBreak/>
              <w:t>업 무 명 (프로젝트명)</w:t>
            </w:r>
          </w:p>
        </w:tc>
        <w:tc>
          <w:tcPr>
            <w:tcW w:w="1381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DA346CE" w14:textId="77777777" w:rsidR="00A23D7D" w:rsidRDefault="0027272E">
            <w:pPr>
              <w:spacing w:line="240" w:lineRule="exact"/>
              <w:jc w:val="center"/>
              <w:rPr>
                <w:rFonts w:ascii="Dotum" w:eastAsia="Dotum" w:hAnsi="Dotum"/>
                <w:b/>
                <w:bCs/>
                <w:szCs w:val="20"/>
              </w:rPr>
            </w:pPr>
            <w:r>
              <w:rPr>
                <w:rFonts w:ascii="Dotum" w:eastAsia="Dotum" w:hAnsi="Dotum" w:hint="eastAsia"/>
                <w:b/>
                <w:bCs/>
                <w:szCs w:val="20"/>
              </w:rPr>
              <w:t>참여기간</w:t>
            </w:r>
          </w:p>
          <w:p w14:paraId="7BE05607" w14:textId="77777777" w:rsidR="00A23D7D" w:rsidRDefault="0027272E">
            <w:pPr>
              <w:spacing w:line="240" w:lineRule="exact"/>
              <w:jc w:val="center"/>
              <w:rPr>
                <w:rFonts w:ascii="Dotum" w:eastAsia="Dotum" w:hAnsi="Dotum"/>
                <w:b/>
                <w:bCs/>
                <w:szCs w:val="20"/>
              </w:rPr>
            </w:pPr>
            <w:r>
              <w:rPr>
                <w:rFonts w:ascii="Dotum" w:eastAsia="Dotum" w:hAnsi="Dotum" w:hint="eastAsia"/>
                <w:b/>
                <w:bCs/>
                <w:szCs w:val="20"/>
              </w:rPr>
              <w:t>(YYYY.MM)</w:t>
            </w:r>
          </w:p>
        </w:tc>
        <w:tc>
          <w:tcPr>
            <w:tcW w:w="1632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8513ADC" w14:textId="77777777" w:rsidR="00A23D7D" w:rsidRDefault="0027272E">
            <w:pPr>
              <w:spacing w:line="240" w:lineRule="exact"/>
              <w:jc w:val="center"/>
              <w:rPr>
                <w:rFonts w:ascii="Dotum" w:eastAsia="Dotum" w:hAnsi="Dotum"/>
                <w:b/>
                <w:bCs/>
                <w:szCs w:val="20"/>
              </w:rPr>
            </w:pPr>
            <w:r>
              <w:rPr>
                <w:rFonts w:ascii="Dotum" w:eastAsia="Dotum" w:hAnsi="Dotum" w:hint="eastAsia"/>
                <w:b/>
                <w:bCs/>
                <w:szCs w:val="20"/>
              </w:rPr>
              <w:t>고객사(발주사)</w:t>
            </w:r>
          </w:p>
        </w:tc>
        <w:tc>
          <w:tcPr>
            <w:tcW w:w="1334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F4BEE8E" w14:textId="77777777" w:rsidR="00A23D7D" w:rsidRDefault="0027272E">
            <w:pPr>
              <w:spacing w:line="240" w:lineRule="exact"/>
              <w:jc w:val="center"/>
              <w:rPr>
                <w:rFonts w:ascii="Dotum" w:eastAsia="Dotum" w:hAnsi="Dotum"/>
                <w:b/>
                <w:bCs/>
                <w:szCs w:val="20"/>
              </w:rPr>
            </w:pPr>
            <w:r>
              <w:rPr>
                <w:rFonts w:ascii="Dotum" w:eastAsia="Dotum" w:hAnsi="Dotum" w:hint="eastAsia"/>
                <w:b/>
                <w:bCs/>
                <w:szCs w:val="20"/>
              </w:rPr>
              <w:t>본인역할</w:t>
            </w:r>
          </w:p>
        </w:tc>
        <w:tc>
          <w:tcPr>
            <w:tcW w:w="1367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F0B6EE3" w14:textId="77777777" w:rsidR="00A23D7D" w:rsidRDefault="0027272E">
            <w:pPr>
              <w:spacing w:line="240" w:lineRule="exact"/>
              <w:jc w:val="center"/>
              <w:rPr>
                <w:rFonts w:ascii="Dotum" w:eastAsia="Dotum" w:hAnsi="Dotum"/>
                <w:b/>
                <w:bCs/>
                <w:szCs w:val="20"/>
              </w:rPr>
            </w:pPr>
            <w:r>
              <w:rPr>
                <w:rFonts w:ascii="Dotum" w:eastAsia="Dotum" w:hAnsi="Dotum" w:hint="eastAsia"/>
                <w:b/>
                <w:bCs/>
                <w:szCs w:val="20"/>
              </w:rPr>
              <w:t>OS</w:t>
            </w:r>
          </w:p>
        </w:tc>
        <w:tc>
          <w:tcPr>
            <w:tcW w:w="3274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24A9E83D" w14:textId="77777777" w:rsidR="00A23D7D" w:rsidRDefault="0027272E">
            <w:pPr>
              <w:spacing w:line="240" w:lineRule="exact"/>
              <w:jc w:val="center"/>
              <w:rPr>
                <w:rFonts w:ascii="Dotum" w:eastAsia="Dotum" w:hAnsi="Dotum"/>
                <w:b/>
                <w:bCs/>
                <w:szCs w:val="20"/>
              </w:rPr>
            </w:pPr>
            <w:r>
              <w:rPr>
                <w:rFonts w:ascii="Dotum" w:eastAsia="Dotum" w:hAnsi="Dotum" w:hint="eastAsia"/>
                <w:b/>
                <w:bCs/>
                <w:szCs w:val="20"/>
              </w:rPr>
              <w:t>사용언어</w:t>
            </w:r>
          </w:p>
        </w:tc>
        <w:tc>
          <w:tcPr>
            <w:tcW w:w="1504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253F23AF" w14:textId="77777777" w:rsidR="00A23D7D" w:rsidRDefault="0027272E">
            <w:pPr>
              <w:spacing w:line="240" w:lineRule="exact"/>
              <w:jc w:val="center"/>
              <w:rPr>
                <w:rFonts w:ascii="Dotum" w:eastAsia="Dotum" w:hAnsi="Dotum"/>
                <w:b/>
                <w:bCs/>
                <w:szCs w:val="20"/>
              </w:rPr>
            </w:pPr>
            <w:r>
              <w:rPr>
                <w:rFonts w:ascii="Dotum" w:eastAsia="Dotum" w:hAnsi="Dotum" w:hint="eastAsia"/>
                <w:b/>
                <w:bCs/>
                <w:szCs w:val="20"/>
              </w:rPr>
              <w:t>사용DB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4" w:space="0" w:color="000000"/>
              <w:bottom w:val="double" w:sz="4" w:space="0" w:color="auto"/>
              <w:right w:val="single" w:sz="12" w:space="0" w:color="000000"/>
            </w:tcBorders>
            <w:shd w:val="clear" w:color="auto" w:fill="D9D9D9"/>
            <w:vAlign w:val="center"/>
          </w:tcPr>
          <w:p w14:paraId="0248BAE8" w14:textId="77777777" w:rsidR="00A23D7D" w:rsidRDefault="0027272E">
            <w:pPr>
              <w:spacing w:line="240" w:lineRule="exact"/>
              <w:jc w:val="center"/>
              <w:rPr>
                <w:rFonts w:ascii="Dotum" w:eastAsia="Dotum" w:hAnsi="Dotum"/>
                <w:b/>
                <w:bCs/>
                <w:szCs w:val="20"/>
              </w:rPr>
            </w:pPr>
            <w:r>
              <w:rPr>
                <w:rFonts w:ascii="Dotum" w:eastAsia="Dotum" w:hAnsi="Dotum" w:hint="eastAsia"/>
                <w:b/>
                <w:bCs/>
                <w:szCs w:val="20"/>
              </w:rPr>
              <w:t>기타</w:t>
            </w:r>
          </w:p>
        </w:tc>
      </w:tr>
      <w:tr w:rsidR="00C331F9" w14:paraId="5023283E" w14:textId="77777777" w:rsidTr="00CB18F3">
        <w:trPr>
          <w:trHeight w:val="520"/>
        </w:trPr>
        <w:tc>
          <w:tcPr>
            <w:tcW w:w="29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085C8AB5" w14:textId="2FF7DA62" w:rsidR="00C331F9" w:rsidRDefault="00C331F9" w:rsidP="00AC7103">
            <w:pPr>
              <w:wordWrap/>
              <w:spacing w:line="220" w:lineRule="exact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   대법원</w:t>
            </w:r>
            <w:r w:rsidR="00DC0610">
              <w:rPr>
                <w:rFonts w:ascii="Dotum" w:eastAsia="Dotum" w:hAnsi="Dotum"/>
                <w:szCs w:val="20"/>
              </w:rPr>
              <w:t xml:space="preserve"> </w:t>
            </w:r>
            <w:r>
              <w:rPr>
                <w:rFonts w:ascii="Dotum" w:eastAsia="Dotum" w:hAnsi="Dotum"/>
                <w:szCs w:val="20"/>
              </w:rPr>
              <w:t>인사시스템 고도화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6141F24E" w14:textId="0531321B" w:rsidR="00C331F9" w:rsidRDefault="00DC0610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2025.01 ~2025.02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39F98F26" w14:textId="2AFCB694" w:rsidR="00C331F9" w:rsidRDefault="00DC0610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대법원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35F58577" w14:textId="18BC443B" w:rsidR="00C331F9" w:rsidRDefault="00DC0610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백엔드 개발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270DE5D9" w14:textId="7FCA302E" w:rsidR="00C331F9" w:rsidRDefault="00A93E0C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WINDOW 10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5B377179" w14:textId="2E7C3250" w:rsidR="00C331F9" w:rsidRDefault="00CB18F3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JAVA,JAVASCRIPT,JSP,Spring, ibatis,xframe 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79091F45" w14:textId="38A0288D" w:rsidR="00C331F9" w:rsidRDefault="00A37BAD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MS SQL</w:t>
            </w:r>
          </w:p>
        </w:tc>
        <w:tc>
          <w:tcPr>
            <w:tcW w:w="1629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01A4FB" w14:textId="77777777" w:rsidR="00C331F9" w:rsidRDefault="00C331F9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315F70" w14:paraId="1F472095" w14:textId="77777777" w:rsidTr="00CB18F3">
        <w:trPr>
          <w:trHeight w:val="520"/>
        </w:trPr>
        <w:tc>
          <w:tcPr>
            <w:tcW w:w="29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AED0293" w14:textId="50C0F8FA" w:rsidR="00315F70" w:rsidRDefault="00763B63" w:rsidP="00AC7103">
            <w:pPr>
              <w:wordWrap/>
              <w:spacing w:line="220" w:lineRule="exact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     </w:t>
            </w:r>
            <w:r w:rsidR="00483DB6">
              <w:rPr>
                <w:rFonts w:ascii="Dotum" w:eastAsia="Dotum" w:hAnsi="Dotum"/>
                <w:szCs w:val="20"/>
              </w:rPr>
              <w:t xml:space="preserve">전력계통운영시스템 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10992E17" w14:textId="77777777" w:rsidR="00315F70" w:rsidRDefault="00483DB6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2024.0</w:t>
            </w:r>
            <w:r w:rsidR="00C27F97">
              <w:rPr>
                <w:rFonts w:ascii="Dotum" w:eastAsia="Dotum" w:hAnsi="Dotum"/>
                <w:szCs w:val="20"/>
              </w:rPr>
              <w:t>4 ~</w:t>
            </w:r>
          </w:p>
          <w:p w14:paraId="2188B791" w14:textId="3F9A2156" w:rsidR="00C27F97" w:rsidRDefault="00C27F97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2024.08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14F6FA63" w14:textId="0A91E7CE" w:rsidR="00315F70" w:rsidRDefault="00C27F97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한전KDN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61F07118" w14:textId="05C0F88C" w:rsidR="00315F70" w:rsidRDefault="00C27F97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백엔드 개발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02F8A59" w14:textId="23F57CF8" w:rsidR="00315F70" w:rsidRDefault="006C5907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WINDOW 10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1ADB5000" w14:textId="11CE61D9" w:rsidR="00315F70" w:rsidRDefault="006C5907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JAVA</w:t>
            </w:r>
            <w:r w:rsidR="00611F67">
              <w:rPr>
                <w:rFonts w:ascii="Dotum" w:eastAsia="Dotum" w:hAnsi="Dotum"/>
                <w:szCs w:val="20"/>
              </w:rPr>
              <w:t>,C#</w:t>
            </w:r>
            <w:r>
              <w:rPr>
                <w:rFonts w:ascii="Dotum" w:eastAsia="Dotum" w:hAnsi="Dotum"/>
                <w:szCs w:val="20"/>
              </w:rPr>
              <w:t xml:space="preserve">,JAVASCRIPT, JSP, Spring, </w:t>
            </w:r>
            <w:r w:rsidR="00187F13">
              <w:rPr>
                <w:rFonts w:ascii="Dotum" w:eastAsia="Dotum" w:hAnsi="Dotum"/>
                <w:szCs w:val="20"/>
              </w:rPr>
              <w:t>ibatis</w:t>
            </w:r>
            <w:r w:rsidR="0002752B">
              <w:rPr>
                <w:rFonts w:ascii="Dotum" w:eastAsia="Dotum" w:hAnsi="Dotum" w:hint="eastAsia"/>
                <w:szCs w:val="20"/>
              </w:rPr>
              <w:t>, Miplatform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6A98D768" w14:textId="4C653FC9" w:rsidR="00315F70" w:rsidRDefault="00187F13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ORACLE </w:t>
            </w:r>
          </w:p>
        </w:tc>
        <w:tc>
          <w:tcPr>
            <w:tcW w:w="1629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48C8E98" w14:textId="77777777" w:rsidR="00315F70" w:rsidRDefault="00315F70" w:rsidP="00AC710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6046C732" w14:textId="77777777" w:rsidTr="00CB18F3">
        <w:trPr>
          <w:gridAfter w:val="1"/>
          <w:wAfter w:w="30" w:type="dxa"/>
          <w:trHeight w:val="520"/>
        </w:trPr>
        <w:tc>
          <w:tcPr>
            <w:tcW w:w="2999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698701" w14:textId="2F9BB54C" w:rsidR="00A23D7D" w:rsidRDefault="00BC548E" w:rsidP="00BC548E">
            <w:pPr>
              <w:wordWrap/>
              <w:spacing w:line="220" w:lineRule="exact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   </w:t>
            </w:r>
            <w:r w:rsidR="0027272E">
              <w:rPr>
                <w:rFonts w:ascii="Dotum" w:eastAsia="Dotum" w:hAnsi="Dotum"/>
                <w:szCs w:val="20"/>
              </w:rPr>
              <w:t>GEMS 소프트웨어 개발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E6CF16E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2023.09 ~ 2023.11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2476C80D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삼성전자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7BE5724F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백엔드 개발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2C5F4DDE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WINDOW 10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5F3AF937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JAVA,JAVASCRIPT,JSP</w:t>
            </w:r>
            <w:r>
              <w:rPr>
                <w:rFonts w:ascii="Dotum" w:eastAsia="Dotum" w:hAnsi="Dotum"/>
                <w:szCs w:val="20"/>
              </w:rPr>
              <w:t>,Spring, ibatis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74779C54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MSSQL</w:t>
            </w:r>
          </w:p>
        </w:tc>
        <w:tc>
          <w:tcPr>
            <w:tcW w:w="1599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BB52B31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0C70F0DB" w14:textId="77777777" w:rsidTr="00CB18F3">
        <w:trPr>
          <w:gridAfter w:val="1"/>
          <w:wAfter w:w="30" w:type="dxa"/>
          <w:trHeight w:val="498"/>
        </w:trPr>
        <w:tc>
          <w:tcPr>
            <w:tcW w:w="2999" w:type="dxa"/>
            <w:tcBorders>
              <w:left w:val="single" w:sz="1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654C58C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t>차세대 LMS 시스템 개발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2B536A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t>2022. 05 ~ 2022. 08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2BF542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한국생산성본부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CA018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백엔드 개발</w:t>
            </w:r>
          </w:p>
        </w:tc>
        <w:tc>
          <w:tcPr>
            <w:tcW w:w="13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69E9F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WINDOW 10</w:t>
            </w:r>
          </w:p>
        </w:tc>
        <w:tc>
          <w:tcPr>
            <w:tcW w:w="32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4014CD" w14:textId="44BE6CCA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JAVA,JAVASCRIPT,JSP</w:t>
            </w:r>
            <w:r>
              <w:rPr>
                <w:rFonts w:ascii="Dotum" w:eastAsia="Dotum" w:hAnsi="Dotum"/>
                <w:szCs w:val="20"/>
              </w:rPr>
              <w:t>,</w:t>
            </w:r>
            <w:r w:rsidR="00126676">
              <w:rPr>
                <w:rFonts w:ascii="Dotum" w:eastAsia="Dotum" w:hAnsi="Dotum" w:hint="eastAsia"/>
                <w:szCs w:val="20"/>
              </w:rPr>
              <w:t>JPA,</w:t>
            </w:r>
            <w:r>
              <w:rPr>
                <w:rFonts w:ascii="Dotum" w:eastAsia="Dotum" w:hAnsi="Dotum"/>
                <w:szCs w:val="20"/>
              </w:rPr>
              <w:t>Spring, ibatis</w:t>
            </w:r>
            <w:r w:rsidR="00F47591">
              <w:rPr>
                <w:rFonts w:ascii="Dotum" w:eastAsia="Dotum" w:hAnsi="Dotum"/>
                <w:szCs w:val="20"/>
              </w:rPr>
              <w:t>,xplatform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6ACA8C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MSSQL</w:t>
            </w:r>
          </w:p>
        </w:tc>
        <w:tc>
          <w:tcPr>
            <w:tcW w:w="1599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1E9410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7D92F802" w14:textId="77777777" w:rsidTr="00CB18F3">
        <w:trPr>
          <w:gridAfter w:val="1"/>
          <w:wAfter w:w="30" w:type="dxa"/>
          <w:trHeight w:val="534"/>
        </w:trPr>
        <w:tc>
          <w:tcPr>
            <w:tcW w:w="2999" w:type="dxa"/>
            <w:tcBorders>
              <w:top w:val="single" w:sz="4" w:space="0" w:color="auto"/>
              <w:left w:val="single" w:sz="12" w:space="0" w:color="000000"/>
            </w:tcBorders>
            <w:shd w:val="clear" w:color="auto" w:fill="auto"/>
            <w:vAlign w:val="center"/>
          </w:tcPr>
          <w:p w14:paraId="63D4BB54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공공기관 수강신청 시스템 개발</w:t>
            </w:r>
          </w:p>
        </w:tc>
        <w:tc>
          <w:tcPr>
            <w:tcW w:w="13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236113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sz w:val="18"/>
                <w:szCs w:val="18"/>
              </w:rPr>
              <w:t>2021.03 ~ 2021.05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5014C2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화성남부체육센터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391DE2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백엔드 개발</w:t>
            </w:r>
          </w:p>
        </w:tc>
        <w:tc>
          <w:tcPr>
            <w:tcW w:w="13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3C44E9" w14:textId="77777777" w:rsidR="00A23D7D" w:rsidRDefault="0027272E">
            <w:pPr>
              <w:tabs>
                <w:tab w:val="left" w:pos="671"/>
              </w:tabs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WINDOW 10</w:t>
            </w:r>
          </w:p>
        </w:tc>
        <w:tc>
          <w:tcPr>
            <w:tcW w:w="3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2C885F" w14:textId="64E7B32A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JAVA,JAVASCRIPT,JSP</w:t>
            </w:r>
            <w:r>
              <w:rPr>
                <w:rFonts w:ascii="Dotum" w:eastAsia="Dotum" w:hAnsi="Dotum"/>
                <w:szCs w:val="20"/>
              </w:rPr>
              <w:t>,Spring, ibatis</w:t>
            </w:r>
            <w:r w:rsidR="0031236A">
              <w:rPr>
                <w:rFonts w:ascii="Dotum" w:eastAsia="Dotum" w:hAnsi="Dotum" w:hint="eastAsia"/>
                <w:szCs w:val="20"/>
              </w:rPr>
              <w:t>,Miplatform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78634D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MSSQL</w:t>
            </w:r>
          </w:p>
        </w:tc>
        <w:tc>
          <w:tcPr>
            <w:tcW w:w="1599" w:type="dxa"/>
            <w:tcBorders>
              <w:top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B86630E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53186EC6" w14:textId="77777777" w:rsidTr="00CB18F3">
        <w:trPr>
          <w:gridAfter w:val="1"/>
          <w:wAfter w:w="30" w:type="dxa"/>
          <w:trHeight w:val="514"/>
        </w:trPr>
        <w:tc>
          <w:tcPr>
            <w:tcW w:w="2999" w:type="dxa"/>
            <w:tcBorders>
              <w:left w:val="single" w:sz="1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A416276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t>의료 정보 시스템,PACS 서버 개발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6AF467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t>2020. 04 ~ 2020. 10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2EDB59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아우라케어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1CD90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백엔드 개발</w:t>
            </w:r>
          </w:p>
        </w:tc>
        <w:tc>
          <w:tcPr>
            <w:tcW w:w="13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7B3D3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WINDOW 10</w:t>
            </w:r>
          </w:p>
        </w:tc>
        <w:tc>
          <w:tcPr>
            <w:tcW w:w="32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9A8D6E" w14:textId="77CD8B75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JAVA,JAVASCRIPT,</w:t>
            </w:r>
            <w:r w:rsidR="007F3ED2">
              <w:rPr>
                <w:rFonts w:ascii="Dotum" w:eastAsia="Dotum" w:hAnsi="Dotum"/>
                <w:szCs w:val="20"/>
              </w:rPr>
              <w:t>VUE</w:t>
            </w:r>
            <w:r w:rsidR="00EC2B6D">
              <w:rPr>
                <w:rFonts w:ascii="Dotum" w:eastAsia="Dotum" w:hAnsi="Dotum"/>
                <w:szCs w:val="20"/>
              </w:rPr>
              <w:t>.</w:t>
            </w:r>
            <w:r w:rsidR="007F3ED2">
              <w:rPr>
                <w:rFonts w:ascii="Dotum" w:eastAsia="Dotum" w:hAnsi="Dotum"/>
                <w:szCs w:val="20"/>
              </w:rPr>
              <w:t>JS,</w:t>
            </w:r>
            <w:r>
              <w:rPr>
                <w:rFonts w:ascii="Dotum" w:eastAsia="Dotum" w:hAnsi="Dotum" w:hint="eastAsia"/>
                <w:szCs w:val="20"/>
              </w:rPr>
              <w:t>JSP</w:t>
            </w:r>
            <w:r>
              <w:rPr>
                <w:rFonts w:ascii="Dotum" w:eastAsia="Dotum" w:hAnsi="Dotum"/>
                <w:szCs w:val="20"/>
              </w:rPr>
              <w:t>,Spring, ibatis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307E65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MSSQL</w:t>
            </w:r>
          </w:p>
        </w:tc>
        <w:tc>
          <w:tcPr>
            <w:tcW w:w="1599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76D9C77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472A8D7F" w14:textId="77777777" w:rsidTr="00CB18F3">
        <w:trPr>
          <w:gridAfter w:val="1"/>
          <w:wAfter w:w="30" w:type="dxa"/>
          <w:trHeight w:val="537"/>
        </w:trPr>
        <w:tc>
          <w:tcPr>
            <w:tcW w:w="2999" w:type="dxa"/>
            <w:tcBorders>
              <w:top w:val="single" w:sz="4" w:space="0" w:color="auto"/>
              <w:left w:val="single" w:sz="12" w:space="0" w:color="000000"/>
            </w:tcBorders>
            <w:shd w:val="clear" w:color="auto" w:fill="auto"/>
            <w:vAlign w:val="center"/>
          </w:tcPr>
          <w:p w14:paraId="6B5E9132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t>자동차 관련 정보 시스템 (MES)개발</w:t>
            </w:r>
          </w:p>
        </w:tc>
        <w:tc>
          <w:tcPr>
            <w:tcW w:w="13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F52141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t>2018. 01 ~ 2019. 03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097847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현대자동차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582871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백엔드 개발</w:t>
            </w:r>
          </w:p>
        </w:tc>
        <w:tc>
          <w:tcPr>
            <w:tcW w:w="13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143911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WINDOW 10</w:t>
            </w:r>
          </w:p>
        </w:tc>
        <w:tc>
          <w:tcPr>
            <w:tcW w:w="3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DDF5A1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JAVA</w:t>
            </w:r>
            <w:r w:rsidR="00D047D0">
              <w:rPr>
                <w:rFonts w:ascii="Dotum" w:eastAsia="Dotum" w:hAnsi="Dotum" w:hint="eastAsia"/>
                <w:szCs w:val="20"/>
              </w:rPr>
              <w:t>,C#</w:t>
            </w:r>
            <w:r>
              <w:rPr>
                <w:rFonts w:ascii="Dotum" w:eastAsia="Dotum" w:hAnsi="Dotum" w:hint="eastAsia"/>
                <w:szCs w:val="20"/>
              </w:rPr>
              <w:t>,JAVASCRIPT,JSP</w:t>
            </w:r>
            <w:r>
              <w:rPr>
                <w:rFonts w:ascii="Dotum" w:eastAsia="Dotum" w:hAnsi="Dotum"/>
                <w:szCs w:val="20"/>
              </w:rPr>
              <w:t>,Spring, ibatis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24DAA9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ORACLE</w:t>
            </w:r>
          </w:p>
        </w:tc>
        <w:tc>
          <w:tcPr>
            <w:tcW w:w="1599" w:type="dxa"/>
            <w:tcBorders>
              <w:top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BE54F93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7FBECBCE" w14:textId="77777777" w:rsidTr="00CB18F3">
        <w:trPr>
          <w:gridAfter w:val="1"/>
          <w:wAfter w:w="30" w:type="dxa"/>
          <w:trHeight w:val="531"/>
        </w:trPr>
        <w:tc>
          <w:tcPr>
            <w:tcW w:w="2999" w:type="dxa"/>
            <w:tcBorders>
              <w:left w:val="single" w:sz="1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6832BD6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t xml:space="preserve">차세대 대표 </w:t>
            </w:r>
            <w:r w:rsidR="003F5D53">
              <w:rPr>
                <w:rFonts w:hint="eastAsia"/>
              </w:rPr>
              <w:t>홈페</w:t>
            </w:r>
            <w:r>
              <w:t>이지 시스템 개편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57D65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 xml:space="preserve">2017.06 ~ 2017.09 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85E8F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t xml:space="preserve">국가기술표준원 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0901A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/>
                <w:szCs w:val="20"/>
              </w:rPr>
              <w:t>백엔드 개발</w:t>
            </w:r>
          </w:p>
        </w:tc>
        <w:tc>
          <w:tcPr>
            <w:tcW w:w="13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D534E7" w14:textId="77777777" w:rsidR="00A23D7D" w:rsidRDefault="003F5D53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WINDOW 10</w:t>
            </w:r>
          </w:p>
        </w:tc>
        <w:tc>
          <w:tcPr>
            <w:tcW w:w="32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B3458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JAVA,JAVASCRIPT,JSP</w:t>
            </w:r>
            <w:r>
              <w:rPr>
                <w:rFonts w:ascii="Dotum" w:eastAsia="Dotum" w:hAnsi="Dotum"/>
                <w:szCs w:val="20"/>
              </w:rPr>
              <w:t>,Spring, ibatis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3F72C" w14:textId="77777777" w:rsidR="00A23D7D" w:rsidRDefault="0027272E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  <w:r>
              <w:rPr>
                <w:rFonts w:ascii="Dotum" w:eastAsia="Dotum" w:hAnsi="Dotum" w:hint="eastAsia"/>
                <w:szCs w:val="20"/>
              </w:rPr>
              <w:t>ORACLE</w:t>
            </w:r>
          </w:p>
        </w:tc>
        <w:tc>
          <w:tcPr>
            <w:tcW w:w="1599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95E3FB6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4C2037C5" w14:textId="77777777" w:rsidTr="00CB18F3">
        <w:trPr>
          <w:gridAfter w:val="1"/>
          <w:wAfter w:w="30" w:type="dxa"/>
          <w:trHeight w:val="525"/>
        </w:trPr>
        <w:tc>
          <w:tcPr>
            <w:tcW w:w="2999" w:type="dxa"/>
            <w:tcBorders>
              <w:top w:val="single" w:sz="4" w:space="0" w:color="auto"/>
              <w:left w:val="single" w:sz="12" w:space="0" w:color="000000"/>
            </w:tcBorders>
            <w:shd w:val="clear" w:color="auto" w:fill="auto"/>
            <w:vAlign w:val="center"/>
          </w:tcPr>
          <w:p w14:paraId="559DA1DC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5750B6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C01D25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2B1C24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342C1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84D05D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3A48FE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A0EFD83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3B12A30B" w14:textId="77777777" w:rsidTr="00CB18F3">
        <w:trPr>
          <w:gridAfter w:val="1"/>
          <w:wAfter w:w="30" w:type="dxa"/>
          <w:trHeight w:val="533"/>
        </w:trPr>
        <w:tc>
          <w:tcPr>
            <w:tcW w:w="2999" w:type="dxa"/>
            <w:tcBorders>
              <w:left w:val="single" w:sz="1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B086EB7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C1668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468E6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92694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C9F29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CDAEF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17C643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71DBE1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59EEFC0E" w14:textId="77777777" w:rsidTr="00CB18F3">
        <w:trPr>
          <w:gridAfter w:val="1"/>
          <w:wAfter w:w="30" w:type="dxa"/>
          <w:trHeight w:val="527"/>
        </w:trPr>
        <w:tc>
          <w:tcPr>
            <w:tcW w:w="299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505AE4B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C5028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9BF15C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8746A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AEC558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D595C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E03189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AD935B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03A3847C" w14:textId="77777777" w:rsidTr="00CB18F3">
        <w:trPr>
          <w:gridAfter w:val="1"/>
          <w:wAfter w:w="30" w:type="dxa"/>
          <w:trHeight w:val="540"/>
        </w:trPr>
        <w:tc>
          <w:tcPr>
            <w:tcW w:w="299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0489CF9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BAC7E9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940C1C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17F8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6A428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44FE5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A9FB53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E1B9802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33D3B638" w14:textId="77777777" w:rsidTr="00CB18F3">
        <w:trPr>
          <w:gridAfter w:val="1"/>
          <w:wAfter w:w="30" w:type="dxa"/>
          <w:trHeight w:val="520"/>
        </w:trPr>
        <w:tc>
          <w:tcPr>
            <w:tcW w:w="299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31E30FC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A0645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DF4CEC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6DAFE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5C1345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5C2579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16398B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1AA783D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66593D2D" w14:textId="77777777" w:rsidTr="00CB18F3">
        <w:trPr>
          <w:gridAfter w:val="1"/>
          <w:wAfter w:w="30" w:type="dxa"/>
          <w:trHeight w:val="520"/>
        </w:trPr>
        <w:tc>
          <w:tcPr>
            <w:tcW w:w="2999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025823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0FC0FB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0F44AAE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6E1D591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0CB0C24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89DB3A5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501905D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80C2E4E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74246FA1" w14:textId="77777777" w:rsidTr="00CB18F3">
        <w:trPr>
          <w:gridAfter w:val="1"/>
          <w:wAfter w:w="30" w:type="dxa"/>
          <w:trHeight w:val="525"/>
        </w:trPr>
        <w:tc>
          <w:tcPr>
            <w:tcW w:w="29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8CD532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DB9D95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391C5F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0227AD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8F668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D1D677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1D4F2C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7330D1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1340FC4A" w14:textId="77777777" w:rsidTr="00CB18F3">
        <w:trPr>
          <w:gridAfter w:val="1"/>
          <w:wAfter w:w="30" w:type="dxa"/>
          <w:trHeight w:val="520"/>
        </w:trPr>
        <w:tc>
          <w:tcPr>
            <w:tcW w:w="29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B6C0D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CCEC3D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8FBEDF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9A3B45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E079C4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C3AC8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57D7B0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CFA23ED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2E2A4574" w14:textId="77777777" w:rsidTr="00CB18F3">
        <w:trPr>
          <w:gridAfter w:val="1"/>
          <w:wAfter w:w="30" w:type="dxa"/>
          <w:trHeight w:val="520"/>
        </w:trPr>
        <w:tc>
          <w:tcPr>
            <w:tcW w:w="29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1B5768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F51749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8B1194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2E2E3D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B09AF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3620DD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97B964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BB01BDF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4F13FE83" w14:textId="77777777" w:rsidTr="00CB18F3">
        <w:trPr>
          <w:gridAfter w:val="1"/>
          <w:wAfter w:w="30" w:type="dxa"/>
          <w:trHeight w:val="520"/>
        </w:trPr>
        <w:tc>
          <w:tcPr>
            <w:tcW w:w="29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B74E55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4C887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CDBEFB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47827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224943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141B0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21FF8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F551BB1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  <w:tr w:rsidR="00A23D7D" w14:paraId="444C3895" w14:textId="77777777" w:rsidTr="00CB18F3">
        <w:trPr>
          <w:gridAfter w:val="1"/>
          <w:wAfter w:w="30" w:type="dxa"/>
          <w:trHeight w:val="520"/>
        </w:trPr>
        <w:tc>
          <w:tcPr>
            <w:tcW w:w="29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17BDAF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4B11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6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9AF3B5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84489C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E26B0E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32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31BE84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66C444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D84375A" w14:textId="77777777" w:rsidR="00A23D7D" w:rsidRDefault="00A23D7D">
            <w:pPr>
              <w:wordWrap/>
              <w:spacing w:line="220" w:lineRule="exact"/>
              <w:jc w:val="center"/>
              <w:rPr>
                <w:rFonts w:ascii="Dotum" w:eastAsia="Dotum" w:hAnsi="Dotum"/>
                <w:szCs w:val="20"/>
              </w:rPr>
            </w:pPr>
          </w:p>
        </w:tc>
      </w:tr>
    </w:tbl>
    <w:p w14:paraId="3B239182" w14:textId="77777777" w:rsidR="00A23D7D" w:rsidRDefault="00A23D7D"/>
    <w:p w14:paraId="5E91F8D9" w14:textId="77777777" w:rsidR="00A23D7D" w:rsidRDefault="00A23D7D"/>
    <w:sectPr w:rsidR="00A23D7D">
      <w:pgSz w:w="16838" w:h="11906" w:orient="landscape" w:code="9"/>
      <w:pgMar w:top="567" w:right="1134" w:bottom="567" w:left="567" w:header="567" w:footer="567" w:gutter="0"/>
      <w:cols w:space="720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revisionView w:inkAnnotations="0"/>
  <w:defaultTabStop w:val="800"/>
  <w:defaultTableStyle w:val="a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D7D"/>
    <w:rsid w:val="00007551"/>
    <w:rsid w:val="0002752B"/>
    <w:rsid w:val="00030ABA"/>
    <w:rsid w:val="00126676"/>
    <w:rsid w:val="00187F13"/>
    <w:rsid w:val="002428C5"/>
    <w:rsid w:val="0027272E"/>
    <w:rsid w:val="0031236A"/>
    <w:rsid w:val="00315F70"/>
    <w:rsid w:val="0033560D"/>
    <w:rsid w:val="003E2019"/>
    <w:rsid w:val="003F5D53"/>
    <w:rsid w:val="0045056D"/>
    <w:rsid w:val="00483DB6"/>
    <w:rsid w:val="004A480B"/>
    <w:rsid w:val="004D4796"/>
    <w:rsid w:val="00507CBB"/>
    <w:rsid w:val="00510776"/>
    <w:rsid w:val="005736F7"/>
    <w:rsid w:val="00597CC7"/>
    <w:rsid w:val="00611F67"/>
    <w:rsid w:val="006829BD"/>
    <w:rsid w:val="006A3A72"/>
    <w:rsid w:val="006C5907"/>
    <w:rsid w:val="006C5B96"/>
    <w:rsid w:val="00763B63"/>
    <w:rsid w:val="00770B2D"/>
    <w:rsid w:val="007F3ED2"/>
    <w:rsid w:val="007F558E"/>
    <w:rsid w:val="00804679"/>
    <w:rsid w:val="00877320"/>
    <w:rsid w:val="008A2660"/>
    <w:rsid w:val="008C39EC"/>
    <w:rsid w:val="00A23D7D"/>
    <w:rsid w:val="00A27AAF"/>
    <w:rsid w:val="00A37BAD"/>
    <w:rsid w:val="00A55112"/>
    <w:rsid w:val="00A801FE"/>
    <w:rsid w:val="00A93E0C"/>
    <w:rsid w:val="00BC548E"/>
    <w:rsid w:val="00BD16E0"/>
    <w:rsid w:val="00BE21BC"/>
    <w:rsid w:val="00BE4431"/>
    <w:rsid w:val="00C27F97"/>
    <w:rsid w:val="00C331F9"/>
    <w:rsid w:val="00CB1301"/>
    <w:rsid w:val="00CB18F3"/>
    <w:rsid w:val="00CC1CA9"/>
    <w:rsid w:val="00D047D0"/>
    <w:rsid w:val="00DC0610"/>
    <w:rsid w:val="00E20736"/>
    <w:rsid w:val="00E25394"/>
    <w:rsid w:val="00EC2B6D"/>
    <w:rsid w:val="00ED6DAC"/>
    <w:rsid w:val="00F475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83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rFonts w:ascii="Cambria" w:hAnsi="Cambria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  <w:rPr>
      <w:rFonts w:ascii="Cambria" w:hAnsi="Cambria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="Cambria" w:hAnsi="Cambria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Chars="500" w:left="500" w:hangingChars="200" w:hanging="200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풍선 도움말 텍스트 Char"/>
    <w:basedOn w:val="a0"/>
    <w:rPr>
      <w:rFonts w:ascii="Cambria" w:hAnsi="Cambria"/>
      <w:sz w:val="18"/>
      <w:szCs w:val="18"/>
    </w:rPr>
  </w:style>
  <w:style w:type="paragraph" w:styleId="a5">
    <w:name w:val="Balloon Text"/>
    <w:basedOn w:val="a"/>
    <w:rPr>
      <w:rFonts w:ascii="Cambria" w:hAnsi="Cambria"/>
      <w:sz w:val="18"/>
      <w:szCs w:val="18"/>
    </w:rPr>
  </w:style>
  <w:style w:type="character" w:customStyle="1" w:styleId="4Char">
    <w:name w:val="제목 4 Char"/>
    <w:basedOn w:val="a0"/>
    <w:rPr>
      <w:b/>
      <w:bCs/>
    </w:rPr>
  </w:style>
  <w:style w:type="character" w:customStyle="1" w:styleId="5Char">
    <w:name w:val="제목 5 Char"/>
    <w:basedOn w:val="a0"/>
    <w:rPr>
      <w:rFonts w:ascii="Cambria" w:hAnsi="Cambria"/>
    </w:rPr>
  </w:style>
  <w:style w:type="character" w:customStyle="1" w:styleId="6Char">
    <w:name w:val="제목 6 Char"/>
    <w:basedOn w:val="a0"/>
    <w:rPr>
      <w:b/>
      <w:bCs/>
    </w:rPr>
  </w:style>
  <w:style w:type="character" w:customStyle="1" w:styleId="3Char">
    <w:name w:val="제목 3 Char"/>
    <w:basedOn w:val="a0"/>
    <w:rPr>
      <w:rFonts w:ascii="Cambria" w:hAnsi="Cambria"/>
    </w:rPr>
  </w:style>
  <w:style w:type="character" w:customStyle="1" w:styleId="2Char">
    <w:name w:val="제목 2 Char"/>
    <w:basedOn w:val="a0"/>
    <w:rPr>
      <w:rFonts w:ascii="Cambria" w:hAnsi="Cambria"/>
    </w:rPr>
  </w:style>
  <w:style w:type="character" w:customStyle="1" w:styleId="1Char">
    <w:name w:val="제목 1 Char"/>
    <w:basedOn w:val="a0"/>
    <w:rPr>
      <w:rFonts w:ascii="Cambria" w:hAnsi="Cambria"/>
      <w:sz w:val="28"/>
      <w:szCs w:val="28"/>
    </w:rPr>
  </w:style>
  <w:style w:type="character" w:customStyle="1" w:styleId="8Char">
    <w:name w:val="제목 8 Char"/>
    <w:basedOn w:val="a0"/>
  </w:style>
  <w:style w:type="character" w:customStyle="1" w:styleId="9Char">
    <w:name w:val="제목 9 Char"/>
    <w:basedOn w:val="a0"/>
  </w:style>
  <w:style w:type="character" w:customStyle="1" w:styleId="7Char">
    <w:name w:val="제목 7 Char"/>
    <w:basedOn w:val="a0"/>
  </w:style>
  <w:style w:type="paragraph" w:customStyle="1" w:styleId="10">
    <w:name w:val="표준1"/>
    <w:pPr>
      <w:spacing w:line="276" w:lineRule="auto"/>
    </w:pPr>
    <w:rPr>
      <w:rFonts w:ascii="Arial" w:eastAsia="Malgun Gothic" w:hAnsi="Arial" w:cs="Arial"/>
      <w:color w:val="000000"/>
      <w:sz w:val="22"/>
      <w:szCs w:val="22"/>
    </w:rPr>
  </w:style>
  <w:style w:type="paragraph" w:customStyle="1" w:styleId="a6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hAnsi="Batang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1775</Characters>
  <Application>Microsoft Office Word</Application>
  <DocSecurity>0</DocSecurity>
  <Lines>14</Lines>
  <Paragraphs>4</Paragraphs>
  <ScaleCrop>false</ScaleCrop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2025-02-27T04:08:00Z</dcterms:created>
  <dcterms:modified xsi:type="dcterms:W3CDTF">2025-02-27T04:08:00Z</dcterms:modified>
  <cp:version>0900.0001.01</cp:version>
</cp:coreProperties>
</file>