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0"/>
      </w:tblGrid>
      <w:tr w:rsidR="00A62BA0" w14:paraId="0262B321" w14:textId="7777777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10800" w:type="dxa"/>
            <w:vAlign w:val="center"/>
          </w:tcPr>
          <w:p w14:paraId="7FD7519B" w14:textId="77777777" w:rsidR="00A62BA0" w:rsidRDefault="00A62BA0" w:rsidP="001051F9">
            <w:pPr>
              <w:ind w:leftChars="-1" w:hanging="2"/>
              <w:jc w:val="center"/>
              <w:rPr>
                <w:rFonts w:eastAsia="굴림체" w:hint="eastAsia"/>
                <w:b/>
                <w:sz w:val="32"/>
              </w:rPr>
            </w:pPr>
            <w:r>
              <w:rPr>
                <w:rFonts w:eastAsia="굴림체" w:hint="eastAsia"/>
                <w:b/>
                <w:sz w:val="32"/>
              </w:rPr>
              <w:t>개</w:t>
            </w:r>
            <w:r>
              <w:rPr>
                <w:rFonts w:eastAsia="굴림체" w:hint="eastAsia"/>
                <w:b/>
                <w:sz w:val="32"/>
              </w:rPr>
              <w:t xml:space="preserve"> </w:t>
            </w:r>
            <w:r>
              <w:rPr>
                <w:rFonts w:eastAsia="굴림체" w:hint="eastAsia"/>
                <w:b/>
                <w:sz w:val="32"/>
              </w:rPr>
              <w:t>인</w:t>
            </w:r>
            <w:r>
              <w:rPr>
                <w:rFonts w:eastAsia="굴림체" w:hint="eastAsia"/>
                <w:b/>
                <w:sz w:val="32"/>
              </w:rPr>
              <w:t xml:space="preserve"> </w:t>
            </w:r>
            <w:r>
              <w:rPr>
                <w:rFonts w:eastAsia="굴림체" w:hint="eastAsia"/>
                <w:b/>
                <w:sz w:val="32"/>
              </w:rPr>
              <w:t>이</w:t>
            </w:r>
            <w:r>
              <w:rPr>
                <w:rFonts w:eastAsia="굴림체" w:hint="eastAsia"/>
                <w:b/>
                <w:sz w:val="32"/>
              </w:rPr>
              <w:t xml:space="preserve"> </w:t>
            </w:r>
            <w:r>
              <w:rPr>
                <w:rFonts w:eastAsia="굴림체" w:hint="eastAsia"/>
                <w:b/>
                <w:sz w:val="32"/>
              </w:rPr>
              <w:t>력</w:t>
            </w:r>
            <w:r>
              <w:rPr>
                <w:rFonts w:eastAsia="굴림체" w:hint="eastAsia"/>
                <w:b/>
                <w:sz w:val="32"/>
              </w:rPr>
              <w:t xml:space="preserve"> </w:t>
            </w:r>
            <w:r>
              <w:rPr>
                <w:rFonts w:eastAsia="굴림체" w:hint="eastAsia"/>
                <w:b/>
                <w:sz w:val="32"/>
              </w:rPr>
              <w:t>카</w:t>
            </w:r>
            <w:r>
              <w:rPr>
                <w:rFonts w:eastAsia="굴림체" w:hint="eastAsia"/>
                <w:b/>
                <w:sz w:val="32"/>
              </w:rPr>
              <w:t xml:space="preserve"> </w:t>
            </w:r>
            <w:r>
              <w:rPr>
                <w:rFonts w:eastAsia="굴림체" w:hint="eastAsia"/>
                <w:b/>
                <w:sz w:val="32"/>
              </w:rPr>
              <w:t>드</w:t>
            </w:r>
          </w:p>
        </w:tc>
      </w:tr>
    </w:tbl>
    <w:p w14:paraId="1F7EAA5E" w14:textId="77777777" w:rsidR="00171E33" w:rsidRPr="001051F9" w:rsidRDefault="00171E33" w:rsidP="001051F9">
      <w:pPr>
        <w:wordWrap/>
        <w:ind w:leftChars="-1" w:hanging="2"/>
        <w:rPr>
          <w:rFonts w:ascii="굴림체" w:eastAsia="굴림체" w:hAnsi="굴림체" w:hint="eastAsia"/>
          <w:sz w:val="18"/>
          <w:szCs w:val="18"/>
        </w:rPr>
      </w:pPr>
    </w:p>
    <w:tbl>
      <w:tblPr>
        <w:tblW w:w="108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0"/>
        <w:gridCol w:w="1300"/>
        <w:gridCol w:w="1800"/>
        <w:gridCol w:w="600"/>
        <w:gridCol w:w="500"/>
        <w:gridCol w:w="2100"/>
        <w:gridCol w:w="1100"/>
        <w:gridCol w:w="1700"/>
      </w:tblGrid>
      <w:tr w:rsidR="005C47D6" w:rsidRPr="001051F9" w14:paraId="05B35360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8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5AA686" w14:textId="77777777" w:rsidR="005C47D6" w:rsidRPr="001051F9" w:rsidRDefault="005C47D6" w:rsidP="001051F9">
            <w:pPr>
              <w:wordWrap/>
              <w:spacing w:line="0" w:lineRule="atLeast"/>
              <w:ind w:leftChars="-1" w:hanging="2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1. 신상기록</w:t>
            </w:r>
          </w:p>
        </w:tc>
      </w:tr>
      <w:tr w:rsidR="005C47D6" w:rsidRPr="001051F9" w14:paraId="6AC49438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700" w:type="dxa"/>
            <w:vMerge w:val="restart"/>
            <w:tcBorders>
              <w:top w:val="single" w:sz="4" w:space="0" w:color="auto"/>
            </w:tcBorders>
            <w:vAlign w:val="center"/>
          </w:tcPr>
          <w:p w14:paraId="4B92448B" w14:textId="299743EA" w:rsidR="00580DA0" w:rsidRPr="001051F9" w:rsidRDefault="009B18BE" w:rsidP="001051F9">
            <w:pPr>
              <w:wordWrap/>
              <w:spacing w:line="0" w:lineRule="atLeast"/>
              <w:ind w:leftChars="-1" w:hanging="2"/>
              <w:textAlignment w:val="center"/>
              <w:rPr>
                <w:rFonts w:ascii="굴림체" w:eastAsia="굴림체" w:hAnsi="굴림체"/>
                <w:sz w:val="18"/>
                <w:szCs w:val="18"/>
              </w:rPr>
            </w:pPr>
            <w:r w:rsidRPr="000F7CF1">
              <w:rPr>
                <w:rFonts w:ascii="굴림체" w:eastAsia="굴림체" w:hAnsi="굴림체"/>
                <w:noProof/>
                <w:sz w:val="18"/>
                <w:szCs w:val="18"/>
              </w:rPr>
              <w:drawing>
                <wp:inline distT="0" distB="0" distL="0" distR="0" wp14:anchorId="618C1342" wp14:editId="2798C8E9">
                  <wp:extent cx="1082040" cy="14401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455C6AF4" w14:textId="77777777" w:rsidR="00580DA0" w:rsidRPr="001051F9" w:rsidRDefault="005C47D6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개인코드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057FE00C" w14:textId="77777777" w:rsidR="00580DA0" w:rsidRPr="001051F9" w:rsidRDefault="006A674E" w:rsidP="001051F9">
            <w:pPr>
              <w:wordWrap/>
              <w:spacing w:line="0" w:lineRule="atLeast"/>
              <w:ind w:leftChars="-1" w:hanging="2"/>
              <w:jc w:val="center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공란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15C2D1D4" w14:textId="77777777" w:rsidR="00580DA0" w:rsidRPr="001051F9" w:rsidRDefault="005C47D6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이름(한글)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85E98" w14:textId="77777777" w:rsidR="00580DA0" w:rsidRPr="001051F9" w:rsidRDefault="00F3421F" w:rsidP="001051F9">
            <w:pPr>
              <w:wordWrap/>
              <w:spacing w:line="0" w:lineRule="atLeast"/>
              <w:ind w:leftChars="-1" w:hanging="2"/>
              <w:jc w:val="center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 기 현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6C51F057" w14:textId="77777777" w:rsidR="00580DA0" w:rsidRPr="001051F9" w:rsidRDefault="005C47D6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이름(한문)</w:t>
            </w:r>
          </w:p>
        </w:tc>
        <w:tc>
          <w:tcPr>
            <w:tcW w:w="1700" w:type="dxa"/>
            <w:tcBorders>
              <w:top w:val="single" w:sz="4" w:space="0" w:color="auto"/>
            </w:tcBorders>
            <w:vAlign w:val="center"/>
          </w:tcPr>
          <w:p w14:paraId="1E7E3504" w14:textId="77777777" w:rsidR="00580DA0" w:rsidRPr="001051F9" w:rsidRDefault="00F3421F" w:rsidP="001051F9">
            <w:pPr>
              <w:wordWrap/>
              <w:spacing w:line="0" w:lineRule="atLeast"/>
              <w:ind w:leftChars="-1" w:hanging="2"/>
              <w:jc w:val="center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李 基 炫</w:t>
            </w:r>
          </w:p>
        </w:tc>
      </w:tr>
      <w:tr w:rsidR="005C47D6" w:rsidRPr="001051F9" w14:paraId="4DE4553F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700" w:type="dxa"/>
            <w:vMerge/>
            <w:vAlign w:val="center"/>
          </w:tcPr>
          <w:p w14:paraId="12772A46" w14:textId="77777777" w:rsidR="005C47D6" w:rsidRPr="001051F9" w:rsidRDefault="005C47D6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0E0E0"/>
            <w:vAlign w:val="center"/>
          </w:tcPr>
          <w:p w14:paraId="009D7190" w14:textId="77777777" w:rsidR="005C47D6" w:rsidRPr="001051F9" w:rsidRDefault="005C47D6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주민등록번호</w:t>
            </w:r>
          </w:p>
        </w:tc>
        <w:tc>
          <w:tcPr>
            <w:tcW w:w="1800" w:type="dxa"/>
            <w:vAlign w:val="center"/>
          </w:tcPr>
          <w:p w14:paraId="331A4248" w14:textId="77777777" w:rsidR="005C47D6" w:rsidRPr="001051F9" w:rsidRDefault="00F3421F" w:rsidP="00BA3958">
            <w:pPr>
              <w:wordWrap/>
              <w:spacing w:line="0" w:lineRule="atLeast"/>
              <w:ind w:leftChars="-1" w:hanging="2"/>
              <w:jc w:val="center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790821</w:t>
            </w:r>
          </w:p>
        </w:tc>
        <w:tc>
          <w:tcPr>
            <w:tcW w:w="1100" w:type="dxa"/>
            <w:gridSpan w:val="2"/>
            <w:shd w:val="clear" w:color="auto" w:fill="E0E0E0"/>
            <w:vAlign w:val="center"/>
          </w:tcPr>
          <w:p w14:paraId="116D9B01" w14:textId="77777777" w:rsidR="005C47D6" w:rsidRPr="001051F9" w:rsidRDefault="005C47D6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34E021FC" w14:textId="77777777" w:rsidR="005C47D6" w:rsidRPr="001051F9" w:rsidRDefault="00F3421F" w:rsidP="001051F9">
            <w:pPr>
              <w:wordWrap/>
              <w:spacing w:line="0" w:lineRule="atLeast"/>
              <w:ind w:leftChars="-1" w:hanging="2"/>
              <w:jc w:val="center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smartTag w:uri="urn:schemas-microsoft-com:office:smarttags" w:element="date">
              <w:smartTagPr>
                <w:attr w:uri="urn:schemas-microsoft-com:office:office" w:name="ls" w:val="trans"/>
                <w:attr w:name="Year" w:val="1979"/>
                <w:attr w:name="Month" w:val="8"/>
                <w:attr w:name="Day" w:val="21"/>
              </w:smartTagPr>
              <w:r>
                <w:rPr>
                  <w:rFonts w:ascii="굴림체" w:eastAsia="굴림체" w:hAnsi="굴림체" w:hint="eastAsia"/>
                  <w:sz w:val="18"/>
                  <w:szCs w:val="18"/>
                </w:rPr>
                <w:t>1979년 8월 21일</w:t>
              </w:r>
            </w:smartTag>
          </w:p>
        </w:tc>
        <w:tc>
          <w:tcPr>
            <w:tcW w:w="1100" w:type="dxa"/>
            <w:shd w:val="clear" w:color="auto" w:fill="E0E0E0"/>
            <w:vAlign w:val="center"/>
          </w:tcPr>
          <w:p w14:paraId="15848D9D" w14:textId="77777777" w:rsidR="005C47D6" w:rsidRPr="001051F9" w:rsidRDefault="00B5616C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이름(영문)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19397FB0" w14:textId="77777777" w:rsidR="005C47D6" w:rsidRPr="001051F9" w:rsidRDefault="00F3421F" w:rsidP="00F3421F">
            <w:pPr>
              <w:wordWrap/>
              <w:spacing w:line="0" w:lineRule="atLeast"/>
              <w:ind w:leftChars="-1" w:hanging="2"/>
              <w:jc w:val="center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Lee ki-hyun</w:t>
            </w:r>
          </w:p>
        </w:tc>
      </w:tr>
      <w:tr w:rsidR="00164402" w:rsidRPr="001051F9" w14:paraId="44EEEC8C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700" w:type="dxa"/>
            <w:vMerge/>
            <w:vAlign w:val="center"/>
          </w:tcPr>
          <w:p w14:paraId="4BA72CF6" w14:textId="77777777" w:rsidR="00164402" w:rsidRPr="001051F9" w:rsidRDefault="00164402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0E0E0"/>
            <w:vAlign w:val="center"/>
          </w:tcPr>
          <w:p w14:paraId="6774BE12" w14:textId="77777777" w:rsidR="00164402" w:rsidRPr="001051F9" w:rsidRDefault="00603290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본가</w:t>
            </w:r>
          </w:p>
        </w:tc>
        <w:tc>
          <w:tcPr>
            <w:tcW w:w="5000" w:type="dxa"/>
            <w:gridSpan w:val="4"/>
            <w:vAlign w:val="center"/>
          </w:tcPr>
          <w:p w14:paraId="04AC972D" w14:textId="77777777" w:rsidR="00164402" w:rsidRPr="001051F9" w:rsidRDefault="00164402" w:rsidP="001051F9">
            <w:pPr>
              <w:wordWrap/>
              <w:spacing w:line="0" w:lineRule="atLeast"/>
              <w:ind w:leftChars="-1" w:hanging="2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E0E0E0"/>
            <w:vAlign w:val="center"/>
          </w:tcPr>
          <w:p w14:paraId="6C305CA2" w14:textId="77777777" w:rsidR="00164402" w:rsidRPr="001051F9" w:rsidRDefault="00603290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전화번호</w:t>
            </w:r>
          </w:p>
        </w:tc>
        <w:tc>
          <w:tcPr>
            <w:tcW w:w="1700" w:type="dxa"/>
            <w:vAlign w:val="center"/>
          </w:tcPr>
          <w:p w14:paraId="165E910A" w14:textId="77777777" w:rsidR="00164402" w:rsidRPr="001051F9" w:rsidRDefault="00164402" w:rsidP="001051F9">
            <w:pPr>
              <w:wordWrap/>
              <w:spacing w:line="0" w:lineRule="atLeast"/>
              <w:ind w:leftChars="-1" w:hanging="2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603290" w:rsidRPr="001051F9" w14:paraId="0B41247F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700" w:type="dxa"/>
            <w:vMerge/>
            <w:vAlign w:val="center"/>
          </w:tcPr>
          <w:p w14:paraId="1CF58E61" w14:textId="77777777" w:rsidR="00603290" w:rsidRPr="001051F9" w:rsidRDefault="00603290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0E0E0"/>
            <w:vAlign w:val="center"/>
          </w:tcPr>
          <w:p w14:paraId="1363D8B6" w14:textId="77777777" w:rsidR="00603290" w:rsidRPr="001051F9" w:rsidRDefault="00603290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현주소</w:t>
            </w:r>
          </w:p>
        </w:tc>
        <w:tc>
          <w:tcPr>
            <w:tcW w:w="5000" w:type="dxa"/>
            <w:gridSpan w:val="4"/>
            <w:vAlign w:val="center"/>
          </w:tcPr>
          <w:p w14:paraId="787D7DCE" w14:textId="77777777" w:rsidR="00603290" w:rsidRPr="001051F9" w:rsidRDefault="00285923" w:rsidP="00215A7E">
            <w:pPr>
              <w:wordWrap/>
              <w:spacing w:line="0" w:lineRule="atLeast"/>
              <w:ind w:leftChars="-1" w:hanging="2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경기도 </w:t>
            </w:r>
            <w:r w:rsidR="002E1E91">
              <w:rPr>
                <w:rFonts w:ascii="굴림체" w:eastAsia="굴림체" w:hAnsi="굴림체" w:hint="eastAsia"/>
                <w:sz w:val="18"/>
                <w:szCs w:val="18"/>
              </w:rPr>
              <w:t xml:space="preserve">김포시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김포한강5로 417 109동 2104호</w:t>
            </w:r>
          </w:p>
        </w:tc>
        <w:tc>
          <w:tcPr>
            <w:tcW w:w="1100" w:type="dxa"/>
            <w:shd w:val="clear" w:color="auto" w:fill="E0E0E0"/>
            <w:vAlign w:val="center"/>
          </w:tcPr>
          <w:p w14:paraId="015030D1" w14:textId="77777777" w:rsidR="00603290" w:rsidRPr="001051F9" w:rsidRDefault="00603290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전화번호</w:t>
            </w:r>
          </w:p>
        </w:tc>
        <w:tc>
          <w:tcPr>
            <w:tcW w:w="1700" w:type="dxa"/>
            <w:vAlign w:val="center"/>
          </w:tcPr>
          <w:p w14:paraId="7C6D6178" w14:textId="77777777" w:rsidR="00603290" w:rsidRPr="001051F9" w:rsidRDefault="00603290" w:rsidP="00695C30">
            <w:pPr>
              <w:wordWrap/>
              <w:spacing w:line="0" w:lineRule="atLeast"/>
              <w:ind w:leftChars="-1" w:hanging="2"/>
              <w:jc w:val="center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B5616C" w:rsidRPr="001051F9" w14:paraId="60A216E8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700" w:type="dxa"/>
            <w:vMerge/>
            <w:vAlign w:val="center"/>
          </w:tcPr>
          <w:p w14:paraId="5D21CA5E" w14:textId="77777777" w:rsidR="00B5616C" w:rsidRPr="001051F9" w:rsidRDefault="00B5616C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E0E0E0"/>
            <w:vAlign w:val="center"/>
          </w:tcPr>
          <w:p w14:paraId="745D54C2" w14:textId="77777777" w:rsidR="00B5616C" w:rsidRPr="001051F9" w:rsidRDefault="00B5616C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연락처(HP)</w:t>
            </w:r>
          </w:p>
        </w:tc>
        <w:tc>
          <w:tcPr>
            <w:tcW w:w="1800" w:type="dxa"/>
            <w:vAlign w:val="center"/>
          </w:tcPr>
          <w:p w14:paraId="3B8983CC" w14:textId="77777777" w:rsidR="00B5616C" w:rsidRPr="001051F9" w:rsidRDefault="00F3421F" w:rsidP="009D31B8">
            <w:pPr>
              <w:wordWrap/>
              <w:spacing w:line="0" w:lineRule="atLeast"/>
              <w:ind w:leftChars="-1" w:hanging="2"/>
              <w:jc w:val="center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smartTag w:uri="urn:schemas-microsoft-com:office:smarttags" w:element="phone">
              <w:smartTagPr>
                <w:attr w:uri="urn:schemas-microsoft-com:office:office" w:name="ls" w:val="trans"/>
                <w:attr w:name="phonenumber" w:val="01028152365"/>
              </w:smartTagPr>
              <w:r>
                <w:rPr>
                  <w:rFonts w:ascii="굴림체" w:eastAsia="굴림체" w:hAnsi="굴림체" w:hint="eastAsia"/>
                  <w:sz w:val="18"/>
                  <w:szCs w:val="18"/>
                </w:rPr>
                <w:t>01</w:t>
              </w:r>
              <w:r w:rsidR="00B62D37">
                <w:rPr>
                  <w:rFonts w:ascii="굴림체" w:eastAsia="굴림체" w:hAnsi="굴림체" w:hint="eastAsia"/>
                  <w:sz w:val="18"/>
                  <w:szCs w:val="18"/>
                </w:rPr>
                <w:t>0</w:t>
              </w:r>
              <w:r>
                <w:rPr>
                  <w:rFonts w:ascii="굴림체" w:eastAsia="굴림체" w:hAnsi="굴림체" w:hint="eastAsia"/>
                  <w:sz w:val="18"/>
                  <w:szCs w:val="18"/>
                </w:rPr>
                <w:t>-</w:t>
              </w:r>
              <w:r w:rsidR="00B62D37">
                <w:rPr>
                  <w:rFonts w:ascii="굴림체" w:eastAsia="굴림체" w:hAnsi="굴림체" w:hint="eastAsia"/>
                  <w:sz w:val="18"/>
                  <w:szCs w:val="18"/>
                </w:rPr>
                <w:t>2815</w:t>
              </w:r>
              <w:r>
                <w:rPr>
                  <w:rFonts w:ascii="굴림체" w:eastAsia="굴림체" w:hAnsi="굴림체" w:hint="eastAsia"/>
                  <w:sz w:val="18"/>
                  <w:szCs w:val="18"/>
                </w:rPr>
                <w:t>-</w:t>
              </w:r>
              <w:r w:rsidR="00B62D37">
                <w:rPr>
                  <w:rFonts w:ascii="굴림체" w:eastAsia="굴림체" w:hAnsi="굴림체" w:hint="eastAsia"/>
                  <w:sz w:val="18"/>
                  <w:szCs w:val="18"/>
                </w:rPr>
                <w:t>2</w:t>
              </w:r>
              <w:r w:rsidR="009D31B8">
                <w:rPr>
                  <w:rFonts w:ascii="굴림체" w:eastAsia="굴림체" w:hAnsi="굴림체" w:hint="eastAsia"/>
                  <w:sz w:val="18"/>
                  <w:szCs w:val="18"/>
                </w:rPr>
                <w:t>3</w:t>
              </w:r>
              <w:r w:rsidR="00B62D37">
                <w:rPr>
                  <w:rFonts w:ascii="굴림체" w:eastAsia="굴림체" w:hAnsi="굴림체" w:hint="eastAsia"/>
                  <w:sz w:val="18"/>
                  <w:szCs w:val="18"/>
                </w:rPr>
                <w:t>65</w:t>
              </w:r>
            </w:smartTag>
          </w:p>
        </w:tc>
        <w:tc>
          <w:tcPr>
            <w:tcW w:w="600" w:type="dxa"/>
            <w:shd w:val="clear" w:color="auto" w:fill="E0E0E0"/>
            <w:vAlign w:val="center"/>
          </w:tcPr>
          <w:p w14:paraId="2592038D" w14:textId="77777777" w:rsidR="00B5616C" w:rsidRPr="001051F9" w:rsidRDefault="00B5616C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메일</w:t>
            </w:r>
          </w:p>
        </w:tc>
        <w:tc>
          <w:tcPr>
            <w:tcW w:w="2600" w:type="dxa"/>
            <w:gridSpan w:val="2"/>
            <w:vAlign w:val="center"/>
          </w:tcPr>
          <w:p w14:paraId="6D9EF4EA" w14:textId="77777777" w:rsidR="00B5616C" w:rsidRPr="001051F9" w:rsidRDefault="00215A7E" w:rsidP="00215A7E">
            <w:pPr>
              <w:wordWrap/>
              <w:spacing w:line="0" w:lineRule="atLeast"/>
              <w:ind w:leftChars="-1" w:hanging="2"/>
              <w:jc w:val="center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tiw</w:t>
            </w:r>
            <w:r w:rsidR="00F3421F">
              <w:rPr>
                <w:rFonts w:ascii="굴림체" w:eastAsia="굴림체" w:hAnsi="굴림체"/>
                <w:sz w:val="18"/>
                <w:szCs w:val="18"/>
              </w:rPr>
              <w:t>2</w:t>
            </w:r>
            <w:r w:rsidR="00F3421F">
              <w:rPr>
                <w:rFonts w:ascii="굴림체" w:eastAsia="굴림체" w:hAnsi="굴림체" w:hint="eastAsia"/>
                <w:sz w:val="18"/>
                <w:szCs w:val="18"/>
              </w:rPr>
              <w:t>718@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nate.com</w:t>
            </w:r>
          </w:p>
        </w:tc>
        <w:tc>
          <w:tcPr>
            <w:tcW w:w="1100" w:type="dxa"/>
            <w:shd w:val="clear" w:color="auto" w:fill="E0E0E0"/>
            <w:vAlign w:val="center"/>
          </w:tcPr>
          <w:p w14:paraId="062693CC" w14:textId="77777777" w:rsidR="00B5616C" w:rsidRPr="001051F9" w:rsidRDefault="00B5616C" w:rsidP="001051F9">
            <w:pPr>
              <w:wordWrap/>
              <w:spacing w:line="0" w:lineRule="atLeast"/>
              <w:ind w:leftChars="-1" w:hanging="2"/>
              <w:jc w:val="distribute"/>
              <w:textAlignment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결혼기념일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00A40C" w14:textId="77777777" w:rsidR="00B5616C" w:rsidRPr="001051F9" w:rsidRDefault="00B5616C" w:rsidP="001051F9">
            <w:pPr>
              <w:wordWrap/>
              <w:spacing w:line="0" w:lineRule="atLeast"/>
              <w:ind w:leftChars="-1" w:hanging="2"/>
              <w:jc w:val="center"/>
              <w:textAlignment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</w:tbl>
    <w:p w14:paraId="4555A51D" w14:textId="77777777" w:rsidR="00171E33" w:rsidRPr="001051F9" w:rsidRDefault="00171E33" w:rsidP="001051F9">
      <w:pPr>
        <w:wordWrap/>
        <w:spacing w:line="0" w:lineRule="atLeast"/>
        <w:ind w:leftChars="-1" w:hanging="2"/>
        <w:jc w:val="left"/>
        <w:rPr>
          <w:rFonts w:ascii="굴림체" w:eastAsia="굴림체" w:hAnsi="굴림체" w:hint="eastAsia"/>
          <w:b/>
          <w:sz w:val="18"/>
          <w:szCs w:val="18"/>
        </w:rPr>
      </w:pPr>
    </w:p>
    <w:tbl>
      <w:tblPr>
        <w:tblW w:w="108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0"/>
        <w:gridCol w:w="1100"/>
        <w:gridCol w:w="600"/>
        <w:gridCol w:w="2900"/>
        <w:gridCol w:w="1600"/>
        <w:gridCol w:w="2800"/>
        <w:gridCol w:w="1200"/>
      </w:tblGrid>
      <w:tr w:rsidR="007957A6" w:rsidRPr="001051F9" w14:paraId="4171A718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8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AC136B" w14:textId="77777777" w:rsidR="007957A6" w:rsidRPr="001051F9" w:rsidRDefault="007957A6" w:rsidP="00D81B27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2. </w:t>
            </w:r>
            <w:r w:rsidR="005C47D6"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가족관계</w:t>
            </w:r>
            <w:r w:rsidR="003C2314"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(</w:t>
            </w:r>
            <w:r w:rsidR="00C1489B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 </w:t>
            </w:r>
            <w:r w:rsidR="00D81B27">
              <w:rPr>
                <w:rFonts w:ascii="굴림체" w:eastAsia="굴림체" w:hAnsi="굴림체" w:hint="eastAsia"/>
                <w:b/>
                <w:sz w:val="18"/>
                <w:szCs w:val="18"/>
              </w:rPr>
              <w:t>2</w:t>
            </w:r>
            <w:r w:rsidR="00C1489B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3C2314"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남  </w:t>
            </w:r>
            <w:r w:rsidR="00D81B27">
              <w:rPr>
                <w:rFonts w:ascii="굴림체" w:eastAsia="굴림체" w:hAnsi="굴림체" w:hint="eastAsia"/>
                <w:b/>
                <w:sz w:val="18"/>
                <w:szCs w:val="18"/>
              </w:rPr>
              <w:t>0</w:t>
            </w:r>
            <w:r w:rsidR="00C1489B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3C2314"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녀 중 </w:t>
            </w:r>
            <w:r w:rsidR="00D81B27">
              <w:rPr>
                <w:rFonts w:ascii="굴림체" w:eastAsia="굴림체" w:hAnsi="굴림체" w:hint="eastAsia"/>
                <w:b/>
                <w:sz w:val="18"/>
                <w:szCs w:val="18"/>
              </w:rPr>
              <w:t>장남</w:t>
            </w:r>
            <w:r w:rsidR="003C2314"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)</w:t>
            </w:r>
          </w:p>
        </w:tc>
      </w:tr>
      <w:tr w:rsidR="00164402" w:rsidRPr="001051F9" w14:paraId="654DE8B4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00" w:type="dxa"/>
            <w:shd w:val="clear" w:color="auto" w:fill="E0E0E0"/>
            <w:vAlign w:val="center"/>
          </w:tcPr>
          <w:p w14:paraId="4024188A" w14:textId="77777777" w:rsidR="00164402" w:rsidRPr="001051F9" w:rsidRDefault="00164402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  <w:t>관계</w:t>
            </w:r>
          </w:p>
        </w:tc>
        <w:tc>
          <w:tcPr>
            <w:tcW w:w="1100" w:type="dxa"/>
            <w:shd w:val="clear" w:color="auto" w:fill="E0E0E0"/>
            <w:vAlign w:val="center"/>
          </w:tcPr>
          <w:p w14:paraId="43CE484A" w14:textId="77777777" w:rsidR="00164402" w:rsidRPr="001051F9" w:rsidRDefault="00164402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  <w:t>성 명</w:t>
            </w:r>
          </w:p>
        </w:tc>
        <w:tc>
          <w:tcPr>
            <w:tcW w:w="600" w:type="dxa"/>
            <w:shd w:val="clear" w:color="auto" w:fill="E0E0E0"/>
            <w:vAlign w:val="center"/>
          </w:tcPr>
          <w:p w14:paraId="5BB816C6" w14:textId="77777777" w:rsidR="00164402" w:rsidRPr="001051F9" w:rsidRDefault="00074190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  <w:t>년령</w:t>
            </w:r>
          </w:p>
        </w:tc>
        <w:tc>
          <w:tcPr>
            <w:tcW w:w="2900" w:type="dxa"/>
            <w:shd w:val="clear" w:color="auto" w:fill="E0E0E0"/>
            <w:vAlign w:val="center"/>
          </w:tcPr>
          <w:p w14:paraId="404E863E" w14:textId="77777777" w:rsidR="00164402" w:rsidRPr="001051F9" w:rsidRDefault="00164402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  <w:t>거  주  지</w:t>
            </w:r>
          </w:p>
        </w:tc>
        <w:tc>
          <w:tcPr>
            <w:tcW w:w="1600" w:type="dxa"/>
            <w:shd w:val="clear" w:color="auto" w:fill="E0E0E0"/>
            <w:vAlign w:val="center"/>
          </w:tcPr>
          <w:p w14:paraId="1F80C9F9" w14:textId="77777777" w:rsidR="00164402" w:rsidRPr="001051F9" w:rsidRDefault="00164402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  <w:t>직  업</w:t>
            </w:r>
          </w:p>
        </w:tc>
        <w:tc>
          <w:tcPr>
            <w:tcW w:w="2800" w:type="dxa"/>
            <w:shd w:val="clear" w:color="auto" w:fill="E0E0E0"/>
            <w:vAlign w:val="center"/>
          </w:tcPr>
          <w:p w14:paraId="2AD119F1" w14:textId="77777777" w:rsidR="00164402" w:rsidRPr="001051F9" w:rsidRDefault="00164402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  <w:t>직 장 명</w:t>
            </w:r>
          </w:p>
        </w:tc>
        <w:tc>
          <w:tcPr>
            <w:tcW w:w="1200" w:type="dxa"/>
            <w:shd w:val="clear" w:color="auto" w:fill="E0E0E0"/>
            <w:vAlign w:val="center"/>
          </w:tcPr>
          <w:p w14:paraId="32DD0D24" w14:textId="77777777" w:rsidR="00164402" w:rsidRPr="001051F9" w:rsidRDefault="00164402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  <w:t>부양여부</w:t>
            </w:r>
          </w:p>
        </w:tc>
      </w:tr>
      <w:tr w:rsidR="00215A7E" w:rsidRPr="001051F9" w14:paraId="46F64E5E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00" w:type="dxa"/>
            <w:shd w:val="clear" w:color="auto" w:fill="auto"/>
            <w:vAlign w:val="center"/>
          </w:tcPr>
          <w:p w14:paraId="78E53E4B" w14:textId="77777777" w:rsidR="00215A7E" w:rsidRPr="001051F9" w:rsidRDefault="00215A7E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처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D93BB96" w14:textId="77777777" w:rsidR="00215A7E" w:rsidRPr="001051F9" w:rsidRDefault="00215A7E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smartTag w:uri="urn:schemas-microsoft-com:office:smarttags" w:element="PersonName">
              <w:r>
                <w:rPr>
                  <w:rFonts w:ascii="굴림체" w:eastAsia="굴림체" w:hAnsi="굴림체" w:hint="eastAsia"/>
                  <w:color w:val="000000"/>
                  <w:sz w:val="18"/>
                  <w:szCs w:val="18"/>
                </w:rPr>
                <w:t>고미애</w:t>
              </w:r>
            </w:smartTag>
          </w:p>
        </w:tc>
        <w:tc>
          <w:tcPr>
            <w:tcW w:w="600" w:type="dxa"/>
            <w:shd w:val="clear" w:color="auto" w:fill="auto"/>
            <w:vAlign w:val="center"/>
          </w:tcPr>
          <w:p w14:paraId="7790122D" w14:textId="77777777" w:rsidR="00215A7E" w:rsidRPr="001051F9" w:rsidRDefault="00215A7E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1984</w:t>
            </w:r>
          </w:p>
        </w:tc>
        <w:tc>
          <w:tcPr>
            <w:tcW w:w="2900" w:type="dxa"/>
            <w:shd w:val="clear" w:color="auto" w:fill="auto"/>
            <w:vAlign w:val="center"/>
          </w:tcPr>
          <w:p w14:paraId="6D163A63" w14:textId="77777777" w:rsidR="00215A7E" w:rsidRPr="001051F9" w:rsidRDefault="00215A7E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상동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08CAD37E" w14:textId="77777777" w:rsidR="00215A7E" w:rsidRPr="001051F9" w:rsidRDefault="00215A7E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주부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68202F0F" w14:textId="77777777" w:rsidR="00215A7E" w:rsidRPr="001051F9" w:rsidRDefault="00215A7E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35BA4BAF" w14:textId="77777777" w:rsidR="00215A7E" w:rsidRPr="001051F9" w:rsidRDefault="00215A7E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</w:t>
            </w:r>
          </w:p>
        </w:tc>
      </w:tr>
      <w:tr w:rsidR="00215A7E" w:rsidRPr="001051F9" w14:paraId="0625D2EA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00" w:type="dxa"/>
            <w:shd w:val="clear" w:color="auto" w:fill="auto"/>
            <w:vAlign w:val="center"/>
          </w:tcPr>
          <w:p w14:paraId="72294529" w14:textId="77777777" w:rsidR="00215A7E" w:rsidRPr="001051F9" w:rsidRDefault="00215A7E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자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44F2E01" w14:textId="77777777" w:rsidR="00215A7E" w:rsidRPr="001051F9" w:rsidRDefault="00215A7E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smartTag w:uri="urn:schemas-microsoft-com:office:smarttags" w:element="PersonName">
              <w:r>
                <w:rPr>
                  <w:rFonts w:ascii="굴림체" w:eastAsia="굴림체" w:hAnsi="굴림체" w:hint="eastAsia"/>
                  <w:color w:val="000000"/>
                  <w:sz w:val="18"/>
                  <w:szCs w:val="18"/>
                </w:rPr>
                <w:t>이정민</w:t>
              </w:r>
            </w:smartTag>
          </w:p>
        </w:tc>
        <w:tc>
          <w:tcPr>
            <w:tcW w:w="600" w:type="dxa"/>
            <w:shd w:val="clear" w:color="auto" w:fill="auto"/>
            <w:vAlign w:val="center"/>
          </w:tcPr>
          <w:p w14:paraId="5CA4BCCB" w14:textId="77777777" w:rsidR="00215A7E" w:rsidRPr="001051F9" w:rsidRDefault="00215A7E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2900" w:type="dxa"/>
            <w:shd w:val="clear" w:color="auto" w:fill="auto"/>
            <w:vAlign w:val="center"/>
          </w:tcPr>
          <w:p w14:paraId="36EBAF2F" w14:textId="77777777" w:rsidR="00215A7E" w:rsidRPr="001051F9" w:rsidRDefault="00215A7E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상동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0AAC6615" w14:textId="77777777" w:rsidR="00215A7E" w:rsidRPr="001051F9" w:rsidRDefault="00B663E2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학생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12D4FC76" w14:textId="77777777" w:rsidR="00215A7E" w:rsidRPr="001051F9" w:rsidRDefault="00215A7E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0FE603A0" w14:textId="77777777" w:rsidR="00215A7E" w:rsidRPr="001051F9" w:rsidRDefault="00215A7E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</w:t>
            </w:r>
          </w:p>
        </w:tc>
      </w:tr>
      <w:tr w:rsidR="002C52CC" w:rsidRPr="001051F9" w14:paraId="4B0AFAE9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00" w:type="dxa"/>
            <w:shd w:val="clear" w:color="auto" w:fill="auto"/>
            <w:vAlign w:val="center"/>
          </w:tcPr>
          <w:p w14:paraId="741920EA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자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03109CE9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이하율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2F603956" w14:textId="77777777" w:rsidR="002C52CC" w:rsidRPr="001051F9" w:rsidRDefault="002C52CC" w:rsidP="00695C30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900" w:type="dxa"/>
            <w:shd w:val="clear" w:color="auto" w:fill="auto"/>
            <w:vAlign w:val="center"/>
          </w:tcPr>
          <w:p w14:paraId="198475E8" w14:textId="77777777" w:rsidR="002C52CC" w:rsidRPr="001051F9" w:rsidRDefault="002C52CC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상동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09AC11B6" w14:textId="77777777" w:rsidR="002C52CC" w:rsidRPr="001051F9" w:rsidRDefault="00B663E2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학생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29303116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38D7D4C9" w14:textId="77777777" w:rsidR="002C52CC" w:rsidRPr="001051F9" w:rsidRDefault="002C52CC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</w:t>
            </w:r>
          </w:p>
        </w:tc>
      </w:tr>
      <w:tr w:rsidR="002C52CC" w:rsidRPr="001051F9" w14:paraId="40C056F2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00" w:type="dxa"/>
            <w:shd w:val="clear" w:color="auto" w:fill="auto"/>
            <w:vAlign w:val="center"/>
          </w:tcPr>
          <w:p w14:paraId="7F4898F4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자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F20C074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이민하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4683E6B3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900" w:type="dxa"/>
            <w:shd w:val="clear" w:color="auto" w:fill="auto"/>
            <w:vAlign w:val="center"/>
          </w:tcPr>
          <w:p w14:paraId="4D364295" w14:textId="77777777" w:rsidR="002C52CC" w:rsidRPr="001051F9" w:rsidRDefault="002C52CC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상동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35A53B00" w14:textId="77777777" w:rsidR="002C52CC" w:rsidRPr="001051F9" w:rsidRDefault="00B663E2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학생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1ED545EB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76E816D1" w14:textId="77777777" w:rsidR="002C52CC" w:rsidRPr="001051F9" w:rsidRDefault="002C52CC" w:rsidP="00D661E1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O</w:t>
            </w:r>
          </w:p>
        </w:tc>
      </w:tr>
      <w:tr w:rsidR="002C52CC" w:rsidRPr="001051F9" w14:paraId="727D74AA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00" w:type="dxa"/>
            <w:shd w:val="clear" w:color="auto" w:fill="auto"/>
            <w:vAlign w:val="center"/>
          </w:tcPr>
          <w:p w14:paraId="2DD4680B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48A83793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7868EA7A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900" w:type="dxa"/>
            <w:shd w:val="clear" w:color="auto" w:fill="auto"/>
            <w:vAlign w:val="center"/>
          </w:tcPr>
          <w:p w14:paraId="6BF82F9F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2B47D6C8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shd w:val="clear" w:color="auto" w:fill="auto"/>
            <w:vAlign w:val="center"/>
          </w:tcPr>
          <w:p w14:paraId="7E077F68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00AFC74D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</w:tr>
      <w:tr w:rsidR="002C52CC" w:rsidRPr="001051F9" w14:paraId="21C83A0F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00" w:type="dxa"/>
            <w:shd w:val="clear" w:color="auto" w:fill="auto"/>
            <w:vAlign w:val="center"/>
          </w:tcPr>
          <w:p w14:paraId="51F19797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3C516E92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1B0BB467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900" w:type="dxa"/>
            <w:shd w:val="clear" w:color="auto" w:fill="auto"/>
            <w:vAlign w:val="center"/>
          </w:tcPr>
          <w:p w14:paraId="2B149355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4F64FB65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shd w:val="clear" w:color="auto" w:fill="auto"/>
            <w:vAlign w:val="center"/>
          </w:tcPr>
          <w:p w14:paraId="700D3186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4531C7BB" w14:textId="77777777" w:rsidR="002C52CC" w:rsidRPr="001051F9" w:rsidRDefault="002C52CC" w:rsidP="001051F9">
            <w:pPr>
              <w:wordWrap/>
              <w:autoSpaceDE w:val="0"/>
              <w:autoSpaceDN w:val="0"/>
              <w:adjustRightInd w:val="0"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</w:pPr>
          </w:p>
        </w:tc>
      </w:tr>
    </w:tbl>
    <w:p w14:paraId="19682539" w14:textId="77777777" w:rsidR="00171E33" w:rsidRPr="001051F9" w:rsidRDefault="00171E33" w:rsidP="001051F9">
      <w:pPr>
        <w:wordWrap/>
        <w:autoSpaceDE w:val="0"/>
        <w:autoSpaceDN w:val="0"/>
        <w:adjustRightInd w:val="0"/>
        <w:spacing w:line="0" w:lineRule="atLeast"/>
        <w:ind w:leftChars="-1" w:hanging="2"/>
        <w:rPr>
          <w:rFonts w:ascii="굴림체" w:eastAsia="굴림체" w:hAnsi="굴림체" w:hint="eastAsia"/>
          <w:color w:val="000000"/>
          <w:sz w:val="18"/>
          <w:szCs w:val="18"/>
        </w:rPr>
      </w:pPr>
    </w:p>
    <w:tbl>
      <w:tblPr>
        <w:tblW w:w="108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0"/>
        <w:gridCol w:w="1000"/>
        <w:gridCol w:w="1500"/>
        <w:gridCol w:w="400"/>
        <w:gridCol w:w="600"/>
        <w:gridCol w:w="400"/>
        <w:gridCol w:w="400"/>
        <w:gridCol w:w="982"/>
        <w:gridCol w:w="218"/>
        <w:gridCol w:w="2800"/>
        <w:gridCol w:w="1300"/>
      </w:tblGrid>
      <w:tr w:rsidR="00A62BA0" w:rsidRPr="001051F9" w14:paraId="2D2647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648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68B208" w14:textId="77777777" w:rsidR="00A62BA0" w:rsidRPr="001051F9" w:rsidRDefault="007957A6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noProof/>
                <w:sz w:val="18"/>
                <w:szCs w:val="18"/>
              </w:rPr>
              <w:t>3</w:t>
            </w:r>
            <w:r w:rsidR="00A62BA0" w:rsidRPr="001051F9">
              <w:rPr>
                <w:rFonts w:ascii="굴림체" w:eastAsia="굴림체" w:hAnsi="굴림체" w:hint="eastAsia"/>
                <w:b/>
                <w:bCs/>
                <w:noProof/>
                <w:sz w:val="18"/>
                <w:szCs w:val="18"/>
              </w:rPr>
              <w:t>. 학력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2AAD6" w14:textId="77777777" w:rsidR="00A62BA0" w:rsidRPr="001051F9" w:rsidRDefault="00A62BA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4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E0839F" w14:textId="77777777" w:rsidR="00A62BA0" w:rsidRPr="001051F9" w:rsidRDefault="007957A6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noProof/>
                <w:sz w:val="18"/>
                <w:szCs w:val="18"/>
              </w:rPr>
              <w:t>4</w:t>
            </w:r>
            <w:r w:rsidR="00A62BA0" w:rsidRPr="001051F9">
              <w:rPr>
                <w:rFonts w:ascii="굴림체" w:eastAsia="굴림체" w:hAnsi="굴림체" w:hint="eastAsia"/>
                <w:b/>
                <w:bCs/>
                <w:noProof/>
                <w:sz w:val="18"/>
                <w:szCs w:val="18"/>
              </w:rPr>
              <w:t>. 자격증</w:t>
            </w:r>
          </w:p>
        </w:tc>
      </w:tr>
      <w:tr w:rsidR="00074190" w:rsidRPr="001051F9" w14:paraId="363DC1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873518" w14:textId="77777777" w:rsidR="00074190" w:rsidRPr="001051F9" w:rsidRDefault="00F3421F" w:rsidP="001051F9">
            <w:pPr>
              <w:wordWrap/>
              <w:spacing w:before="80" w:after="80" w:line="0" w:lineRule="atLeast"/>
              <w:ind w:leftChars="-1" w:right="-91" w:hanging="2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인창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0C95F6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103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중학교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E1D9B4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129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69B858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7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D1B54C" w14:textId="77777777" w:rsidR="00074190" w:rsidRPr="001051F9" w:rsidRDefault="00285923" w:rsidP="001051F9">
            <w:pPr>
              <w:wordWrap/>
              <w:spacing w:before="80" w:after="80" w:line="0" w:lineRule="atLeast"/>
              <w:ind w:leftChars="-1" w:right="-79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</w:t>
            </w:r>
            <w:r w:rsidR="00F3421F">
              <w:rPr>
                <w:rFonts w:ascii="굴림체" w:eastAsia="굴림체" w:hAnsi="굴림체" w:hint="eastAsia"/>
                <w:sz w:val="18"/>
                <w:szCs w:val="18"/>
              </w:rPr>
              <w:t>95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520B0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79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년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3F85A" w14:textId="77777777" w:rsidR="00074190" w:rsidRPr="001051F9" w:rsidRDefault="00F3421F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B4432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월</w:t>
            </w:r>
            <w:r w:rsid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졸업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9B43884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61E8C74A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자격증명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3A324996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취득일</w:t>
            </w:r>
          </w:p>
        </w:tc>
      </w:tr>
      <w:tr w:rsidR="00074190" w:rsidRPr="001051F9" w14:paraId="20784C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468BE6" w14:textId="77777777" w:rsidR="00074190" w:rsidRPr="001051F9" w:rsidRDefault="00F3421F" w:rsidP="001051F9">
            <w:pPr>
              <w:wordWrap/>
              <w:spacing w:before="80" w:after="80" w:line="0" w:lineRule="atLeast"/>
              <w:ind w:leftChars="-1" w:right="-91" w:hanging="2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인창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71E3B9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103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고등학교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3A2312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129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6054EA" w14:textId="77777777" w:rsidR="00074190" w:rsidRPr="001051F9" w:rsidRDefault="004C61E6" w:rsidP="001051F9">
            <w:pPr>
              <w:wordWrap/>
              <w:spacing w:before="80" w:after="80" w:line="0" w:lineRule="atLeast"/>
              <w:ind w:leftChars="-1" w:right="-7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과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A653A5" w14:textId="77777777" w:rsidR="00074190" w:rsidRPr="001051F9" w:rsidRDefault="00285923" w:rsidP="001051F9">
            <w:pPr>
              <w:wordWrap/>
              <w:spacing w:before="80" w:after="80" w:line="0" w:lineRule="atLeast"/>
              <w:ind w:leftChars="-1" w:right="-79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</w:t>
            </w:r>
            <w:r w:rsidR="00F3421F">
              <w:rPr>
                <w:rFonts w:ascii="굴림체" w:eastAsia="굴림체" w:hAnsi="굴림체" w:hint="eastAsia"/>
                <w:sz w:val="18"/>
                <w:szCs w:val="18"/>
              </w:rPr>
              <w:t>98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E3DB73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79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년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66A405" w14:textId="77777777" w:rsidR="00074190" w:rsidRPr="001051F9" w:rsidRDefault="00F3421F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AF141B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월</w:t>
            </w:r>
            <w:r w:rsid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졸업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4A323CE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A16111" w14:textId="77777777" w:rsidR="00074190" w:rsidRPr="00BE3222" w:rsidRDefault="00BE3222" w:rsidP="001051F9">
            <w:pPr>
              <w:wordWrap/>
              <w:spacing w:before="80" w:after="80"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BE3222">
              <w:rPr>
                <w:rFonts w:ascii="굴림체" w:eastAsia="굴림체" w:hAnsi="굴림체" w:hint="eastAsia"/>
                <w:sz w:val="18"/>
                <w:szCs w:val="18"/>
              </w:rPr>
              <w:t>정보처리기사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158ABD" w14:textId="77777777" w:rsidR="00074190" w:rsidRPr="00BE3222" w:rsidRDefault="00BE3222" w:rsidP="00BE3222">
            <w:pPr>
              <w:wordWrap/>
              <w:spacing w:before="80" w:after="80"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smartTag w:uri="urn:schemas-microsoft-com:office:smarttags" w:element="date">
              <w:smartTagPr>
                <w:attr w:uri="urn:schemas-microsoft-com:office:office" w:name="ls" w:val="trans"/>
                <w:attr w:name="Year" w:val="2009"/>
                <w:attr w:name="Month" w:val="8"/>
                <w:attr w:name="Day" w:val="17"/>
              </w:smartTagPr>
              <w:r w:rsidRPr="00BE3222">
                <w:rPr>
                  <w:rFonts w:ascii="굴림체" w:eastAsia="굴림체" w:hAnsi="굴림체" w:hint="eastAsia"/>
                  <w:sz w:val="18"/>
                  <w:szCs w:val="18"/>
                </w:rPr>
                <w:t>2009</w:t>
              </w:r>
              <w:r>
                <w:rPr>
                  <w:rFonts w:ascii="굴림체" w:eastAsia="굴림체" w:hAnsi="굴림체" w:hint="eastAsia"/>
                  <w:sz w:val="18"/>
                  <w:szCs w:val="18"/>
                </w:rPr>
                <w:t>.</w:t>
              </w:r>
              <w:r w:rsidRPr="00BE3222">
                <w:rPr>
                  <w:rFonts w:ascii="굴림체" w:eastAsia="굴림체" w:hAnsi="굴림체" w:hint="eastAsia"/>
                  <w:sz w:val="18"/>
                  <w:szCs w:val="18"/>
                </w:rPr>
                <w:t>08</w:t>
              </w:r>
              <w:r>
                <w:rPr>
                  <w:rFonts w:ascii="굴림체" w:eastAsia="굴림체" w:hAnsi="굴림체" w:hint="eastAsia"/>
                  <w:sz w:val="18"/>
                  <w:szCs w:val="18"/>
                </w:rPr>
                <w:t>.</w:t>
              </w:r>
              <w:r w:rsidRPr="00BE3222">
                <w:rPr>
                  <w:rFonts w:ascii="굴림체" w:eastAsia="굴림체" w:hAnsi="굴림체" w:hint="eastAsia"/>
                  <w:sz w:val="18"/>
                  <w:szCs w:val="18"/>
                </w:rPr>
                <w:t>17</w:t>
              </w:r>
            </w:smartTag>
          </w:p>
        </w:tc>
      </w:tr>
      <w:tr w:rsidR="00074190" w:rsidRPr="001051F9" w14:paraId="20B2D2E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097A71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91" w:hanging="2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AB08FC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103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전산원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846D69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129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662206" w14:textId="77777777" w:rsidR="00074190" w:rsidRPr="001051F9" w:rsidRDefault="004C61E6" w:rsidP="001051F9">
            <w:pPr>
              <w:wordWrap/>
              <w:spacing w:before="80" w:after="80" w:line="0" w:lineRule="atLeast"/>
              <w:ind w:leftChars="-1" w:right="-7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과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340D0E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79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E5B9DE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79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년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181CB8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2729E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월</w:t>
            </w:r>
            <w:r w:rsid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졸업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C404F2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800" w:type="dxa"/>
            <w:vAlign w:val="center"/>
          </w:tcPr>
          <w:p w14:paraId="33FE80F8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45A687C1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074190" w:rsidRPr="001051F9" w14:paraId="7B3A7F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51AEF4" w14:textId="77777777" w:rsidR="00074190" w:rsidRPr="001051F9" w:rsidRDefault="00F3421F" w:rsidP="001051F9">
            <w:pPr>
              <w:wordWrap/>
              <w:spacing w:before="80" w:after="80" w:line="0" w:lineRule="atLeast"/>
              <w:ind w:leftChars="-1" w:right="-91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경원전문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B1819B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103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대학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C615A4" w14:textId="77777777" w:rsidR="00074190" w:rsidRPr="001051F9" w:rsidRDefault="00F3421F" w:rsidP="001051F9">
            <w:pPr>
              <w:wordWrap/>
              <w:spacing w:before="80" w:after="80" w:line="0" w:lineRule="atLeast"/>
              <w:ind w:leftChars="-1" w:right="-129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전산과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38F17E" w14:textId="77777777" w:rsidR="00074190" w:rsidRPr="001051F9" w:rsidRDefault="004C61E6" w:rsidP="001051F9">
            <w:pPr>
              <w:wordWrap/>
              <w:spacing w:before="80" w:after="80" w:line="0" w:lineRule="atLeast"/>
              <w:ind w:leftChars="-1" w:right="-7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과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956276" w14:textId="77777777" w:rsidR="00074190" w:rsidRPr="001051F9" w:rsidRDefault="00285923" w:rsidP="001051F9">
            <w:pPr>
              <w:wordWrap/>
              <w:spacing w:before="80" w:after="80" w:line="0" w:lineRule="atLeast"/>
              <w:ind w:leftChars="-1" w:right="-79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</w:t>
            </w:r>
            <w:r w:rsidR="00F3421F">
              <w:rPr>
                <w:rFonts w:ascii="굴림체" w:eastAsia="굴림체" w:hAnsi="굴림체" w:hint="eastAsia"/>
                <w:sz w:val="18"/>
                <w:szCs w:val="18"/>
              </w:rPr>
              <w:t>03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EF3417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79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년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E2D6C" w14:textId="77777777" w:rsidR="00074190" w:rsidRPr="001051F9" w:rsidRDefault="00F3421F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64A0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월</w:t>
            </w:r>
            <w:r w:rsid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졸업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B4E002C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800" w:type="dxa"/>
            <w:vAlign w:val="center"/>
          </w:tcPr>
          <w:p w14:paraId="7A69A512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41EEA4F1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074190" w:rsidRPr="001051F9" w14:paraId="3D97DD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41E12E" w14:textId="77777777" w:rsidR="00074190" w:rsidRPr="001051F9" w:rsidRDefault="00285923" w:rsidP="001051F9">
            <w:pPr>
              <w:wordWrap/>
              <w:spacing w:before="80" w:after="80" w:line="0" w:lineRule="atLeast"/>
              <w:ind w:leftChars="-1" w:right="-91" w:hanging="2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한양사이버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684B99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103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대학교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8F4AB" w14:textId="77777777" w:rsidR="00074190" w:rsidRPr="001051F9" w:rsidRDefault="00285923" w:rsidP="001051F9">
            <w:pPr>
              <w:wordWrap/>
              <w:spacing w:before="80" w:after="80" w:line="0" w:lineRule="atLeast"/>
              <w:ind w:leftChars="-1" w:right="-129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컴퓨터공학과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3EED8F" w14:textId="77777777" w:rsidR="00074190" w:rsidRPr="001051F9" w:rsidRDefault="004C61E6" w:rsidP="001051F9">
            <w:pPr>
              <w:wordWrap/>
              <w:spacing w:before="80" w:after="80" w:line="0" w:lineRule="atLeast"/>
              <w:ind w:leftChars="-1" w:right="-7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과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2C4B95" w14:textId="77777777" w:rsidR="00074190" w:rsidRPr="001051F9" w:rsidRDefault="00285923" w:rsidP="001051F9">
            <w:pPr>
              <w:wordWrap/>
              <w:spacing w:before="80" w:after="80" w:line="0" w:lineRule="atLeast"/>
              <w:ind w:leftChars="-1" w:right="-79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5C7BA7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79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년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009E7F" w14:textId="77777777" w:rsidR="00074190" w:rsidRPr="001051F9" w:rsidRDefault="00285923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D261D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월</w:t>
            </w:r>
            <w:r w:rsid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졸업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3BCDF3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800" w:type="dxa"/>
            <w:vAlign w:val="center"/>
          </w:tcPr>
          <w:p w14:paraId="7858AB95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7CBB6ED5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074190" w:rsidRPr="001051F9" w14:paraId="197820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14EA1F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91" w:hanging="2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6661DA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103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대학교(원)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C4EA0C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129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539FF6" w14:textId="77777777" w:rsidR="00074190" w:rsidRPr="001051F9" w:rsidRDefault="004C61E6" w:rsidP="001051F9">
            <w:pPr>
              <w:wordWrap/>
              <w:spacing w:before="80" w:after="80" w:line="0" w:lineRule="atLeast"/>
              <w:ind w:leftChars="-1" w:right="-7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과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2C4C6D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79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7CC3F1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79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년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75E64C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09ABF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월</w:t>
            </w:r>
            <w:r w:rsid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졸업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60D6084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800" w:type="dxa"/>
            <w:vAlign w:val="center"/>
          </w:tcPr>
          <w:p w14:paraId="4A3C5FB3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09303544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074190" w:rsidRPr="001051F9" w14:paraId="6269D9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70D04F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91" w:hanging="2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F42988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103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대학교(원)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EA4783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129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C61EDF" w14:textId="77777777" w:rsidR="00074190" w:rsidRPr="001051F9" w:rsidRDefault="004C61E6" w:rsidP="001051F9">
            <w:pPr>
              <w:wordWrap/>
              <w:spacing w:before="80" w:after="80" w:line="0" w:lineRule="atLeast"/>
              <w:ind w:leftChars="-1" w:right="-7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과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9AFFEB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79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58A8FA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right="-79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년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5720B0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DDDAD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월</w:t>
            </w:r>
            <w:r w:rsid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졸업</w:t>
            </w:r>
          </w:p>
        </w:tc>
        <w:tc>
          <w:tcPr>
            <w:tcW w:w="21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B7DFDB4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800" w:type="dxa"/>
            <w:vAlign w:val="center"/>
          </w:tcPr>
          <w:p w14:paraId="3B7AC3A6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6FB0884D" w14:textId="77777777" w:rsidR="00074190" w:rsidRPr="001051F9" w:rsidRDefault="00074190" w:rsidP="001051F9">
            <w:pPr>
              <w:wordWrap/>
              <w:spacing w:before="80" w:after="80"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</w:tbl>
    <w:p w14:paraId="11C504D4" w14:textId="77777777" w:rsidR="00171E33" w:rsidRPr="001051F9" w:rsidRDefault="00171E33" w:rsidP="001051F9">
      <w:pPr>
        <w:wordWrap/>
        <w:spacing w:line="0" w:lineRule="atLeast"/>
        <w:ind w:leftChars="-1" w:hanging="2"/>
        <w:jc w:val="left"/>
        <w:textAlignment w:val="center"/>
        <w:rPr>
          <w:rFonts w:ascii="굴림체" w:eastAsia="굴림체" w:hAnsi="굴림체" w:hint="eastAsia"/>
          <w:sz w:val="18"/>
          <w:szCs w:val="18"/>
        </w:rPr>
      </w:pPr>
    </w:p>
    <w:tbl>
      <w:tblPr>
        <w:tblW w:w="108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00"/>
        <w:gridCol w:w="1700"/>
        <w:gridCol w:w="1300"/>
        <w:gridCol w:w="2200"/>
        <w:gridCol w:w="2800"/>
      </w:tblGrid>
      <w:tr w:rsidR="00A62BA0" w:rsidRPr="001051F9" w14:paraId="7ADD6B5C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570165" w14:textId="77777777" w:rsidR="00A62BA0" w:rsidRPr="001051F9" w:rsidRDefault="007957A6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5</w:t>
            </w:r>
            <w:r w:rsidR="00A62BA0"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. 경력</w:t>
            </w:r>
          </w:p>
        </w:tc>
      </w:tr>
      <w:tr w:rsidR="00A62BA0" w:rsidRPr="001051F9" w14:paraId="5521EB49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8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1B6CA94D" w14:textId="77777777" w:rsidR="00A62BA0" w:rsidRPr="001051F9" w:rsidRDefault="00A62BA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회  사  명</w:t>
            </w:r>
          </w:p>
        </w:tc>
        <w:tc>
          <w:tcPr>
            <w:tcW w:w="17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32A7B2A2" w14:textId="77777777" w:rsidR="00A62BA0" w:rsidRPr="001051F9" w:rsidRDefault="00A62BA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기      간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667CCB83" w14:textId="77777777" w:rsidR="00A62BA0" w:rsidRPr="001051F9" w:rsidRDefault="00A62BA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직  위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5C98588C" w14:textId="77777777" w:rsidR="00A62BA0" w:rsidRPr="001051F9" w:rsidRDefault="00A62BA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담 당 업 무</w:t>
            </w:r>
          </w:p>
        </w:tc>
        <w:tc>
          <w:tcPr>
            <w:tcW w:w="28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5B89EBA4" w14:textId="77777777" w:rsidR="00A62BA0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년  봉</w:t>
            </w:r>
          </w:p>
        </w:tc>
      </w:tr>
      <w:tr w:rsidR="0083695E" w:rsidRPr="001051F9" w14:paraId="7F332E54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800" w:type="dxa"/>
            <w:vAlign w:val="center"/>
          </w:tcPr>
          <w:p w14:paraId="114C4144" w14:textId="77777777" w:rsidR="0083695E" w:rsidRPr="001051F9" w:rsidRDefault="0060786F" w:rsidP="001051F9">
            <w:pPr>
              <w:spacing w:before="80" w:after="80" w:line="12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65</w:t>
            </w:r>
            <w:r w:rsidR="00CD0365">
              <w:rPr>
                <w:rFonts w:ascii="굴림체" w:eastAsia="굴림체" w:hAnsi="굴림체" w:hint="eastAsia"/>
                <w:sz w:val="18"/>
                <w:szCs w:val="18"/>
              </w:rPr>
              <w:t>사단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183</w:t>
            </w:r>
            <w:r w:rsidR="00CD0365">
              <w:rPr>
                <w:rFonts w:ascii="굴림체" w:eastAsia="굴림체" w:hAnsi="굴림체" w:hint="eastAsia"/>
                <w:sz w:val="18"/>
                <w:szCs w:val="18"/>
              </w:rPr>
              <w:t>연대</w:t>
            </w:r>
            <w:r w:rsidR="003B1D7D">
              <w:rPr>
                <w:rFonts w:ascii="굴림체" w:eastAsia="굴림체" w:hAnsi="굴림체" w:hint="eastAsia"/>
                <w:sz w:val="18"/>
                <w:szCs w:val="18"/>
              </w:rPr>
              <w:t xml:space="preserve"> 인사과</w:t>
            </w:r>
          </w:p>
        </w:tc>
        <w:tc>
          <w:tcPr>
            <w:tcW w:w="1700" w:type="dxa"/>
            <w:vAlign w:val="center"/>
          </w:tcPr>
          <w:p w14:paraId="357076D7" w14:textId="77777777" w:rsidR="0083695E" w:rsidRPr="001051F9" w:rsidRDefault="0060786F" w:rsidP="00225232">
            <w:pPr>
              <w:spacing w:before="80" w:after="80" w:line="120" w:lineRule="atLeast"/>
              <w:ind w:leftChars="-1" w:hanging="2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1999.08~2001.10</w:t>
            </w:r>
          </w:p>
        </w:tc>
        <w:tc>
          <w:tcPr>
            <w:tcW w:w="1300" w:type="dxa"/>
            <w:vAlign w:val="center"/>
          </w:tcPr>
          <w:p w14:paraId="368BE53B" w14:textId="77777777" w:rsidR="0083695E" w:rsidRPr="001051F9" w:rsidRDefault="0083695E" w:rsidP="00EB7500">
            <w:pPr>
              <w:spacing w:before="80" w:after="80" w:line="12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200" w:type="dxa"/>
            <w:vAlign w:val="center"/>
          </w:tcPr>
          <w:p w14:paraId="2FE5DB15" w14:textId="77777777" w:rsidR="0083695E" w:rsidRPr="001051F9" w:rsidRDefault="000F00AA" w:rsidP="00AC539A">
            <w:pPr>
              <w:spacing w:before="80" w:after="80" w:line="12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인사과 </w:t>
            </w:r>
            <w:r w:rsidR="0060786F">
              <w:rPr>
                <w:rFonts w:ascii="굴림체" w:eastAsia="굴림체" w:hAnsi="굴림체" w:hint="eastAsia"/>
                <w:sz w:val="18"/>
                <w:szCs w:val="18"/>
              </w:rPr>
              <w:t>전산담당</w:t>
            </w:r>
          </w:p>
        </w:tc>
        <w:tc>
          <w:tcPr>
            <w:tcW w:w="2800" w:type="dxa"/>
            <w:vAlign w:val="center"/>
          </w:tcPr>
          <w:p w14:paraId="20127585" w14:textId="77777777" w:rsidR="0083695E" w:rsidRPr="001051F9" w:rsidRDefault="0083695E" w:rsidP="00EB7500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60786F" w:rsidRPr="001051F9" w14:paraId="060BD5BB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800" w:type="dxa"/>
            <w:vAlign w:val="center"/>
          </w:tcPr>
          <w:p w14:paraId="69854380" w14:textId="77777777" w:rsidR="0060786F" w:rsidRPr="001051F9" w:rsidRDefault="00113248" w:rsidP="0060786F">
            <w:pPr>
              <w:spacing w:before="80" w:after="80" w:line="12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지앤씨솔루션</w:t>
            </w:r>
          </w:p>
        </w:tc>
        <w:tc>
          <w:tcPr>
            <w:tcW w:w="1700" w:type="dxa"/>
            <w:vAlign w:val="center"/>
          </w:tcPr>
          <w:p w14:paraId="387B706C" w14:textId="77777777" w:rsidR="0060786F" w:rsidRPr="001051F9" w:rsidRDefault="00113248" w:rsidP="0060786F">
            <w:pPr>
              <w:spacing w:before="80" w:after="80" w:line="120" w:lineRule="atLeast"/>
              <w:ind w:leftChars="-1" w:hanging="2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2002.07~2005</w:t>
            </w:r>
            <w:r>
              <w:rPr>
                <w:rFonts w:ascii="굴림체" w:eastAsia="굴림체" w:hAnsi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07</w:t>
            </w:r>
          </w:p>
        </w:tc>
        <w:tc>
          <w:tcPr>
            <w:tcW w:w="1300" w:type="dxa"/>
            <w:vAlign w:val="center"/>
          </w:tcPr>
          <w:p w14:paraId="7294C0CA" w14:textId="77777777" w:rsidR="0060786F" w:rsidRPr="001051F9" w:rsidRDefault="00113248" w:rsidP="0060786F">
            <w:pPr>
              <w:spacing w:before="80" w:after="80" w:line="12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사원</w:t>
            </w:r>
          </w:p>
        </w:tc>
        <w:tc>
          <w:tcPr>
            <w:tcW w:w="2200" w:type="dxa"/>
            <w:vAlign w:val="center"/>
          </w:tcPr>
          <w:p w14:paraId="4FB4F241" w14:textId="77777777" w:rsidR="0060786F" w:rsidRPr="001051F9" w:rsidRDefault="00113248" w:rsidP="00113248">
            <w:pPr>
              <w:spacing w:before="80" w:after="80" w:line="12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M /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</w:p>
        </w:tc>
        <w:tc>
          <w:tcPr>
            <w:tcW w:w="2800" w:type="dxa"/>
            <w:vAlign w:val="center"/>
          </w:tcPr>
          <w:p w14:paraId="6BBE7E9A" w14:textId="77777777" w:rsidR="0060786F" w:rsidRPr="001051F9" w:rsidRDefault="0060786F" w:rsidP="00EB7500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60786F" w:rsidRPr="001051F9" w14:paraId="127656BD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800" w:type="dxa"/>
            <w:vAlign w:val="center"/>
          </w:tcPr>
          <w:p w14:paraId="0F131D1C" w14:textId="77777777" w:rsidR="0060786F" w:rsidRPr="001051F9" w:rsidRDefault="00113248" w:rsidP="0060786F">
            <w:pPr>
              <w:spacing w:before="80" w:after="80" w:line="12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프라임데이타시스템</w:t>
            </w:r>
          </w:p>
        </w:tc>
        <w:tc>
          <w:tcPr>
            <w:tcW w:w="1700" w:type="dxa"/>
            <w:vAlign w:val="center"/>
          </w:tcPr>
          <w:p w14:paraId="6B507B29" w14:textId="77777777" w:rsidR="0060786F" w:rsidRPr="001051F9" w:rsidRDefault="00113248" w:rsidP="00113248">
            <w:pPr>
              <w:spacing w:before="80" w:after="80" w:line="120" w:lineRule="atLeast"/>
              <w:ind w:leftChars="-1" w:hanging="2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2005.11~2006.</w:t>
            </w:r>
            <w:r>
              <w:rPr>
                <w:rFonts w:ascii="굴림체" w:eastAsia="굴림체" w:hAnsi="굴림체"/>
                <w:sz w:val="18"/>
                <w:szCs w:val="18"/>
              </w:rPr>
              <w:t>11</w:t>
            </w:r>
          </w:p>
        </w:tc>
        <w:tc>
          <w:tcPr>
            <w:tcW w:w="1300" w:type="dxa"/>
            <w:vAlign w:val="center"/>
          </w:tcPr>
          <w:p w14:paraId="0991B262" w14:textId="77777777" w:rsidR="0060786F" w:rsidRPr="001051F9" w:rsidRDefault="00113248" w:rsidP="0060786F">
            <w:pPr>
              <w:spacing w:before="80" w:after="80" w:line="12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사원</w:t>
            </w:r>
          </w:p>
        </w:tc>
        <w:tc>
          <w:tcPr>
            <w:tcW w:w="2200" w:type="dxa"/>
            <w:vAlign w:val="center"/>
          </w:tcPr>
          <w:p w14:paraId="35750F07" w14:textId="77777777" w:rsidR="0060786F" w:rsidRPr="001051F9" w:rsidRDefault="00113248" w:rsidP="00113248">
            <w:pPr>
              <w:spacing w:before="80" w:after="80" w:line="12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SI /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2800" w:type="dxa"/>
            <w:vAlign w:val="center"/>
          </w:tcPr>
          <w:p w14:paraId="66CE4693" w14:textId="77777777" w:rsidR="0060786F" w:rsidRPr="001051F9" w:rsidRDefault="0060786F" w:rsidP="00AC539A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60786F" w:rsidRPr="001051F9" w14:paraId="411434BF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800" w:type="dxa"/>
            <w:vAlign w:val="center"/>
          </w:tcPr>
          <w:p w14:paraId="60EA4243" w14:textId="77777777" w:rsidR="0060786F" w:rsidRPr="001051F9" w:rsidRDefault="00113248" w:rsidP="0060786F">
            <w:pPr>
              <w:spacing w:before="80" w:after="80" w:line="12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오메가정보통신</w:t>
            </w:r>
          </w:p>
        </w:tc>
        <w:tc>
          <w:tcPr>
            <w:tcW w:w="1700" w:type="dxa"/>
            <w:vAlign w:val="center"/>
          </w:tcPr>
          <w:p w14:paraId="15FCE79F" w14:textId="77777777" w:rsidR="0060786F" w:rsidRPr="001051F9" w:rsidRDefault="00113248" w:rsidP="0060786F">
            <w:pPr>
              <w:spacing w:before="80" w:after="80" w:line="120" w:lineRule="atLeast"/>
              <w:ind w:leftChars="-1" w:hanging="2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2006.11~</w:t>
            </w:r>
            <w:r>
              <w:rPr>
                <w:rFonts w:ascii="굴림체" w:eastAsia="굴림체" w:hAnsi="굴림체"/>
                <w:sz w:val="18"/>
                <w:szCs w:val="18"/>
              </w:rPr>
              <w:t>2007.05</w:t>
            </w:r>
          </w:p>
        </w:tc>
        <w:tc>
          <w:tcPr>
            <w:tcW w:w="1300" w:type="dxa"/>
            <w:vAlign w:val="center"/>
          </w:tcPr>
          <w:p w14:paraId="224E8C17" w14:textId="77777777" w:rsidR="0060786F" w:rsidRPr="001051F9" w:rsidRDefault="00113248" w:rsidP="0060786F">
            <w:pPr>
              <w:spacing w:before="80" w:after="80" w:line="12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대리</w:t>
            </w:r>
          </w:p>
        </w:tc>
        <w:tc>
          <w:tcPr>
            <w:tcW w:w="2200" w:type="dxa"/>
            <w:vAlign w:val="center"/>
          </w:tcPr>
          <w:p w14:paraId="3A611337" w14:textId="77777777" w:rsidR="0060786F" w:rsidRPr="001051F9" w:rsidRDefault="00113248" w:rsidP="0060786F">
            <w:pPr>
              <w:spacing w:before="80" w:after="80" w:line="12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SI /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2800" w:type="dxa"/>
            <w:vAlign w:val="center"/>
          </w:tcPr>
          <w:p w14:paraId="392AFC0C" w14:textId="77777777" w:rsidR="0060786F" w:rsidRPr="001051F9" w:rsidRDefault="0060786F" w:rsidP="00AC539A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60786F" w:rsidRPr="001051F9" w14:paraId="5D62B868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800" w:type="dxa"/>
            <w:tcBorders>
              <w:bottom w:val="single" w:sz="4" w:space="0" w:color="auto"/>
            </w:tcBorders>
            <w:vAlign w:val="center"/>
          </w:tcPr>
          <w:p w14:paraId="3F385BCD" w14:textId="77777777" w:rsidR="0060786F" w:rsidRPr="001051F9" w:rsidRDefault="00113248" w:rsidP="0060786F">
            <w:pPr>
              <w:spacing w:before="80" w:after="80" w:line="12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리드텍코리아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14:paraId="7026AE32" w14:textId="77777777" w:rsidR="0060786F" w:rsidRPr="001051F9" w:rsidRDefault="00113248" w:rsidP="0060786F">
            <w:pPr>
              <w:spacing w:before="80" w:after="80" w:line="120" w:lineRule="atLeast"/>
              <w:ind w:leftChars="-1" w:hanging="2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2007.05~2007.12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vAlign w:val="center"/>
          </w:tcPr>
          <w:p w14:paraId="16F5B57E" w14:textId="77777777" w:rsidR="0060786F" w:rsidRPr="001051F9" w:rsidRDefault="00113248" w:rsidP="0060786F">
            <w:pPr>
              <w:spacing w:before="80" w:after="80" w:line="12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대리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6B406A07" w14:textId="77777777" w:rsidR="0060786F" w:rsidRPr="001051F9" w:rsidRDefault="00113248" w:rsidP="0060786F">
            <w:pPr>
              <w:spacing w:before="80" w:after="80" w:line="12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SI /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vAlign w:val="center"/>
          </w:tcPr>
          <w:p w14:paraId="213084C8" w14:textId="77777777" w:rsidR="0060786F" w:rsidRPr="001051F9" w:rsidRDefault="0060786F" w:rsidP="00AC539A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60786F" w:rsidRPr="001051F9" w14:paraId="7C805D7A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800" w:type="dxa"/>
            <w:vAlign w:val="center"/>
          </w:tcPr>
          <w:p w14:paraId="2F496020" w14:textId="77777777" w:rsidR="0060786F" w:rsidRPr="001051F9" w:rsidRDefault="00113248" w:rsidP="0060786F">
            <w:pPr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폭스소프트</w:t>
            </w:r>
          </w:p>
        </w:tc>
        <w:tc>
          <w:tcPr>
            <w:tcW w:w="1700" w:type="dxa"/>
            <w:vAlign w:val="center"/>
          </w:tcPr>
          <w:p w14:paraId="2CF96625" w14:textId="77777777" w:rsidR="0060786F" w:rsidRPr="001051F9" w:rsidRDefault="00113248" w:rsidP="0060786F">
            <w:pPr>
              <w:spacing w:before="80" w:after="80" w:line="120" w:lineRule="atLeast"/>
              <w:ind w:leftChars="-1" w:hanging="2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2017.03~2018.05</w:t>
            </w:r>
          </w:p>
        </w:tc>
        <w:tc>
          <w:tcPr>
            <w:tcW w:w="1300" w:type="dxa"/>
            <w:vAlign w:val="center"/>
          </w:tcPr>
          <w:p w14:paraId="76D06DF5" w14:textId="77777777" w:rsidR="0060786F" w:rsidRPr="001051F9" w:rsidRDefault="00113248" w:rsidP="0060786F">
            <w:pPr>
              <w:spacing w:before="80" w:after="80" w:line="120" w:lineRule="atLeast"/>
              <w:ind w:leftChars="-1" w:hanging="2"/>
              <w:jc w:val="center"/>
              <w:rPr>
                <w:rFonts w:ascii="굴림체" w:eastAsia="굴림체" w:hAnsi="굴림체" w:hint="eastAsia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차장</w:t>
            </w:r>
          </w:p>
        </w:tc>
        <w:tc>
          <w:tcPr>
            <w:tcW w:w="2200" w:type="dxa"/>
            <w:vAlign w:val="center"/>
          </w:tcPr>
          <w:p w14:paraId="35174C03" w14:textId="77777777" w:rsidR="0060786F" w:rsidRPr="001051F9" w:rsidRDefault="00384C59" w:rsidP="0060786F">
            <w:pPr>
              <w:spacing w:before="80" w:after="80" w:line="12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PL</w:t>
            </w:r>
          </w:p>
        </w:tc>
        <w:tc>
          <w:tcPr>
            <w:tcW w:w="2800" w:type="dxa"/>
            <w:vAlign w:val="center"/>
          </w:tcPr>
          <w:p w14:paraId="59CBDA3E" w14:textId="77777777" w:rsidR="0060786F" w:rsidRPr="001051F9" w:rsidRDefault="0060786F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60786F" w:rsidRPr="001051F9" w14:paraId="4B9EA5BE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800" w:type="dxa"/>
            <w:tcBorders>
              <w:bottom w:val="single" w:sz="4" w:space="0" w:color="auto"/>
            </w:tcBorders>
            <w:vAlign w:val="center"/>
          </w:tcPr>
          <w:p w14:paraId="638F132B" w14:textId="77777777" w:rsidR="0060786F" w:rsidRPr="001051F9" w:rsidRDefault="0060786F" w:rsidP="001051F9">
            <w:pPr>
              <w:spacing w:before="80" w:after="80" w:line="120" w:lineRule="atLeast"/>
              <w:ind w:leftChars="-1" w:hanging="2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14:paraId="02DF5096" w14:textId="77777777" w:rsidR="0060786F" w:rsidRPr="001051F9" w:rsidRDefault="0060786F" w:rsidP="001051F9">
            <w:pPr>
              <w:spacing w:before="80" w:after="80" w:line="12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00" w:type="dxa"/>
            <w:tcBorders>
              <w:bottom w:val="single" w:sz="4" w:space="0" w:color="auto"/>
            </w:tcBorders>
            <w:vAlign w:val="center"/>
          </w:tcPr>
          <w:p w14:paraId="4C23368D" w14:textId="77777777" w:rsidR="0060786F" w:rsidRPr="001051F9" w:rsidRDefault="0060786F" w:rsidP="001051F9">
            <w:pPr>
              <w:spacing w:before="80" w:after="80" w:line="12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14:paraId="7DF09191" w14:textId="77777777" w:rsidR="0060786F" w:rsidRPr="001051F9" w:rsidRDefault="0060786F" w:rsidP="001051F9">
            <w:pPr>
              <w:spacing w:before="80" w:after="80" w:line="12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  <w:vAlign w:val="center"/>
          </w:tcPr>
          <w:p w14:paraId="110D706C" w14:textId="77777777" w:rsidR="0060786F" w:rsidRPr="001051F9" w:rsidRDefault="0060786F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</w:tbl>
    <w:p w14:paraId="204940F1" w14:textId="77777777" w:rsidR="00C97003" w:rsidRPr="001051F9" w:rsidRDefault="00C97003" w:rsidP="001051F9">
      <w:pPr>
        <w:wordWrap/>
        <w:spacing w:line="0" w:lineRule="atLeast"/>
        <w:ind w:leftChars="-1" w:hanging="2"/>
        <w:rPr>
          <w:rFonts w:ascii="굴림체" w:eastAsia="굴림체" w:hAnsi="굴림체" w:hint="eastAsia"/>
          <w:sz w:val="18"/>
          <w:szCs w:val="18"/>
        </w:rPr>
      </w:pPr>
    </w:p>
    <w:tbl>
      <w:tblPr>
        <w:tblW w:w="108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00"/>
        <w:gridCol w:w="1200"/>
        <w:gridCol w:w="1118"/>
        <w:gridCol w:w="2482"/>
        <w:gridCol w:w="218"/>
        <w:gridCol w:w="2300"/>
        <w:gridCol w:w="982"/>
      </w:tblGrid>
      <w:tr w:rsidR="00C97003" w:rsidRPr="001051F9" w14:paraId="1611D1D0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73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4D2C00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6. 교육</w:t>
            </w:r>
            <w:r w:rsidR="00074190"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/연수 사항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DDCA8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</w:p>
        </w:tc>
        <w:tc>
          <w:tcPr>
            <w:tcW w:w="3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6FF01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7. 특수기술(외국어 포함)</w:t>
            </w:r>
          </w:p>
        </w:tc>
      </w:tr>
      <w:tr w:rsidR="00C97003" w:rsidRPr="001051F9" w14:paraId="3D48EBB5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5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44AAC332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교  육  명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660F3C90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시작일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719353A0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종료일</w:t>
            </w:r>
          </w:p>
        </w:tc>
        <w:tc>
          <w:tcPr>
            <w:tcW w:w="2482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3BFC0FDF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기    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FF9A378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37011B0B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특수기술</w:t>
            </w:r>
          </w:p>
        </w:tc>
        <w:tc>
          <w:tcPr>
            <w:tcW w:w="982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407756C7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숙련도</w:t>
            </w:r>
          </w:p>
        </w:tc>
      </w:tr>
      <w:tr w:rsidR="00C97003" w:rsidRPr="001051F9" w14:paraId="11BA9D44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500" w:type="dxa"/>
            <w:vAlign w:val="center"/>
          </w:tcPr>
          <w:p w14:paraId="3187494F" w14:textId="77777777" w:rsidR="00C97003" w:rsidRPr="006253AC" w:rsidRDefault="006253AC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6253AC">
              <w:rPr>
                <w:rFonts w:ascii="굴림체" w:eastAsia="굴림체" w:hAnsi="굴림체"/>
                <w:color w:val="494949"/>
              </w:rPr>
              <w:t>Java &amp; EJB &amp; Mobile</w:t>
            </w:r>
          </w:p>
        </w:tc>
        <w:tc>
          <w:tcPr>
            <w:tcW w:w="1200" w:type="dxa"/>
            <w:vAlign w:val="center"/>
          </w:tcPr>
          <w:p w14:paraId="2E142B46" w14:textId="77777777" w:rsidR="00C97003" w:rsidRPr="001051F9" w:rsidRDefault="006253AC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2005.08</w:t>
            </w:r>
          </w:p>
        </w:tc>
        <w:tc>
          <w:tcPr>
            <w:tcW w:w="1118" w:type="dxa"/>
            <w:vAlign w:val="center"/>
          </w:tcPr>
          <w:p w14:paraId="56CCF285" w14:textId="77777777" w:rsidR="00C97003" w:rsidRPr="001051F9" w:rsidRDefault="006253AC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2006.11</w:t>
            </w:r>
          </w:p>
        </w:tc>
        <w:tc>
          <w:tcPr>
            <w:tcW w:w="2482" w:type="dxa"/>
            <w:vAlign w:val="center"/>
          </w:tcPr>
          <w:p w14:paraId="0F80CD35" w14:textId="77777777" w:rsidR="006253AC" w:rsidRDefault="006253AC" w:rsidP="006253AC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이대중앙정보처리학원</w:t>
            </w:r>
          </w:p>
          <w:p w14:paraId="5B4D2B84" w14:textId="77777777" w:rsidR="006253AC" w:rsidRPr="001051F9" w:rsidRDefault="006253AC" w:rsidP="006253AC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(중소기업청 주관)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A8B48CF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14:paraId="0C750F95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14:paraId="01E38D91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C97003" w:rsidRPr="001051F9" w14:paraId="7101BE21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500" w:type="dxa"/>
            <w:vAlign w:val="center"/>
          </w:tcPr>
          <w:p w14:paraId="3F2FE5EA" w14:textId="77777777" w:rsidR="00C97003" w:rsidRPr="001051F9" w:rsidRDefault="002C52CC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해킹 방어를 위한 보안코딩 실무</w:t>
            </w:r>
          </w:p>
        </w:tc>
        <w:tc>
          <w:tcPr>
            <w:tcW w:w="1200" w:type="dxa"/>
            <w:vAlign w:val="center"/>
          </w:tcPr>
          <w:p w14:paraId="2B9412EF" w14:textId="77777777" w:rsidR="00C97003" w:rsidRPr="001051F9" w:rsidRDefault="002C52CC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2014.11.24</w:t>
            </w:r>
          </w:p>
        </w:tc>
        <w:tc>
          <w:tcPr>
            <w:tcW w:w="1118" w:type="dxa"/>
            <w:vAlign w:val="center"/>
          </w:tcPr>
          <w:p w14:paraId="6AA714E4" w14:textId="77777777" w:rsidR="00C97003" w:rsidRPr="001051F9" w:rsidRDefault="002C52CC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2014.11</w:t>
            </w:r>
            <w:r w:rsidR="007D23F7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27</w:t>
            </w:r>
          </w:p>
        </w:tc>
        <w:tc>
          <w:tcPr>
            <w:tcW w:w="2482" w:type="dxa"/>
            <w:vAlign w:val="center"/>
          </w:tcPr>
          <w:p w14:paraId="26D96644" w14:textId="77777777" w:rsidR="00C97003" w:rsidRPr="001051F9" w:rsidRDefault="002C52CC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한국인터넷 진흥원(KISA)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D3506B5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14:paraId="764F3CF2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14:paraId="58E1FF08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C97003" w:rsidRPr="001051F9" w14:paraId="2B069005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500" w:type="dxa"/>
            <w:vAlign w:val="center"/>
          </w:tcPr>
          <w:p w14:paraId="6AE7EB3A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14:paraId="5E37F7FF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431C914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482" w:type="dxa"/>
            <w:vAlign w:val="center"/>
          </w:tcPr>
          <w:p w14:paraId="24FBDD22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D5F2529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14:paraId="76217E7E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14:paraId="7DFE977D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C97003" w:rsidRPr="001051F9" w14:paraId="280AA5E9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500" w:type="dxa"/>
            <w:vAlign w:val="center"/>
          </w:tcPr>
          <w:p w14:paraId="35CFE22A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14:paraId="032430A4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1E6AACB7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482" w:type="dxa"/>
            <w:vAlign w:val="center"/>
          </w:tcPr>
          <w:p w14:paraId="7D70B79B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8409EF5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14:paraId="121EFB57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14:paraId="499D0661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C97003" w:rsidRPr="001051F9" w14:paraId="687C7B33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500" w:type="dxa"/>
            <w:vAlign w:val="center"/>
          </w:tcPr>
          <w:p w14:paraId="3B8B99FC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14:paraId="759F372E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7814C95B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482" w:type="dxa"/>
            <w:vAlign w:val="center"/>
          </w:tcPr>
          <w:p w14:paraId="507DACC2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0595C55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14:paraId="7F37D1C9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14:paraId="1B7812F8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C97003" w:rsidRPr="001051F9" w14:paraId="3A804647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500" w:type="dxa"/>
            <w:vAlign w:val="center"/>
          </w:tcPr>
          <w:p w14:paraId="0A8F3BD5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14:paraId="33F707DD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26F56694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482" w:type="dxa"/>
            <w:vAlign w:val="center"/>
          </w:tcPr>
          <w:p w14:paraId="2F6D0592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47B88A9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14:paraId="12366DF9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14:paraId="4D25B43C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C97003" w:rsidRPr="001051F9" w14:paraId="6734453A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500" w:type="dxa"/>
            <w:vAlign w:val="center"/>
          </w:tcPr>
          <w:p w14:paraId="6614DB85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14:paraId="49367354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48F33A94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482" w:type="dxa"/>
            <w:vAlign w:val="center"/>
          </w:tcPr>
          <w:p w14:paraId="361B0A2C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661FB9F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14:paraId="37FEE119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14:paraId="480E49DC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B20DA1" w:rsidRPr="001051F9" w14:paraId="010AD060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500" w:type="dxa"/>
            <w:vAlign w:val="center"/>
          </w:tcPr>
          <w:p w14:paraId="5B50A6C6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14:paraId="401AD890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18" w:type="dxa"/>
            <w:vAlign w:val="center"/>
          </w:tcPr>
          <w:p w14:paraId="60F2F5F6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482" w:type="dxa"/>
            <w:vAlign w:val="center"/>
          </w:tcPr>
          <w:p w14:paraId="63D2BC8D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698536D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14:paraId="3CC54D25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14:paraId="782D6865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</w:tbl>
    <w:p w14:paraId="16E892B9" w14:textId="77777777" w:rsidR="005C47D6" w:rsidRPr="001051F9" w:rsidRDefault="005C47D6" w:rsidP="001051F9">
      <w:pPr>
        <w:wordWrap/>
        <w:spacing w:line="0" w:lineRule="atLeast"/>
        <w:ind w:leftChars="-1" w:hanging="2"/>
        <w:rPr>
          <w:rFonts w:ascii="굴림체" w:eastAsia="굴림체" w:hAnsi="굴림체" w:hint="eastAsia"/>
          <w:sz w:val="18"/>
          <w:szCs w:val="18"/>
        </w:rPr>
      </w:pPr>
    </w:p>
    <w:tbl>
      <w:tblPr>
        <w:tblW w:w="108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"/>
        <w:gridCol w:w="1900"/>
        <w:gridCol w:w="1500"/>
        <w:gridCol w:w="2682"/>
        <w:gridCol w:w="218"/>
        <w:gridCol w:w="1500"/>
        <w:gridCol w:w="2000"/>
      </w:tblGrid>
      <w:tr w:rsidR="00C97003" w:rsidRPr="001051F9" w14:paraId="2E12B786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70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517E40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8. 상벌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547B0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</w:p>
        </w:tc>
        <w:tc>
          <w:tcPr>
            <w:tcW w:w="35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7BF280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9. </w:t>
            </w:r>
            <w:r w:rsidR="00B20DA1"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기타사항</w:t>
            </w:r>
          </w:p>
        </w:tc>
      </w:tr>
      <w:tr w:rsidR="00C97003" w:rsidRPr="001051F9" w14:paraId="491850FA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1F174ACD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일</w:t>
            </w:r>
            <w:r w:rsidR="00B20DA1"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 </w:t>
            </w: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자</w:t>
            </w:r>
          </w:p>
        </w:tc>
        <w:tc>
          <w:tcPr>
            <w:tcW w:w="19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5B9D6583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상</w:t>
            </w:r>
            <w:r w:rsidR="00B20DA1"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 </w:t>
            </w: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벌</w:t>
            </w:r>
            <w:r w:rsidR="00B20DA1"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 </w:t>
            </w: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404C3C47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소</w:t>
            </w:r>
            <w:r w:rsidR="00B20DA1"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</w:t>
            </w: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속</w:t>
            </w:r>
            <w:r w:rsidR="00B20DA1"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회 사</w:t>
            </w:r>
          </w:p>
        </w:tc>
        <w:tc>
          <w:tcPr>
            <w:tcW w:w="2682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47B13E51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내 </w:t>
            </w:r>
            <w:r w:rsidR="00B20DA1"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  </w:t>
            </w: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용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5B0910C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11B98195" w14:textId="77777777" w:rsidR="00C97003" w:rsidRPr="001051F9" w:rsidRDefault="00B20DA1" w:rsidP="001051F9">
            <w:pPr>
              <w:wordWrap/>
              <w:spacing w:line="0" w:lineRule="atLeast"/>
              <w:ind w:leftChars="-1" w:hanging="2"/>
              <w:jc w:val="distribute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신장/체중</w:t>
            </w:r>
          </w:p>
        </w:tc>
        <w:tc>
          <w:tcPr>
            <w:tcW w:w="20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ACED4D" w14:textId="77777777" w:rsidR="00C97003" w:rsidRPr="001051F9" w:rsidRDefault="00C1489B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/</w:t>
            </w:r>
          </w:p>
        </w:tc>
      </w:tr>
      <w:tr w:rsidR="00C97003" w:rsidRPr="001051F9" w14:paraId="01B4CB28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00" w:type="dxa"/>
            <w:vAlign w:val="center"/>
          </w:tcPr>
          <w:p w14:paraId="44E774E4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14:paraId="7E7C2225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14:paraId="7B36E50A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682" w:type="dxa"/>
            <w:vAlign w:val="center"/>
          </w:tcPr>
          <w:p w14:paraId="03FDBDBA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8643D3F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E0E0E0"/>
            <w:vAlign w:val="center"/>
          </w:tcPr>
          <w:p w14:paraId="788E67F5" w14:textId="77777777" w:rsidR="00C97003" w:rsidRPr="001051F9" w:rsidRDefault="00B20DA1" w:rsidP="001051F9">
            <w:pPr>
              <w:wordWrap/>
              <w:spacing w:line="0" w:lineRule="atLeast"/>
              <w:ind w:leftChars="-1" w:hanging="2"/>
              <w:jc w:val="distribute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혈액형/종교</w:t>
            </w:r>
          </w:p>
        </w:tc>
        <w:tc>
          <w:tcPr>
            <w:tcW w:w="2000" w:type="dxa"/>
            <w:vAlign w:val="center"/>
          </w:tcPr>
          <w:p w14:paraId="0A372C8D" w14:textId="77777777" w:rsidR="00C97003" w:rsidRPr="001051F9" w:rsidRDefault="00C1489B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/</w:t>
            </w:r>
          </w:p>
        </w:tc>
      </w:tr>
      <w:tr w:rsidR="00C97003" w:rsidRPr="001051F9" w14:paraId="1A7CB39C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00" w:type="dxa"/>
            <w:vAlign w:val="center"/>
          </w:tcPr>
          <w:p w14:paraId="0FE27E46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14:paraId="7F12F482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14:paraId="153B0F19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682" w:type="dxa"/>
            <w:vAlign w:val="center"/>
          </w:tcPr>
          <w:p w14:paraId="15BEECE7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89323F2" w14:textId="77777777" w:rsidR="00C97003" w:rsidRPr="001051F9" w:rsidRDefault="00C97003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E0E0E0"/>
            <w:vAlign w:val="center"/>
          </w:tcPr>
          <w:p w14:paraId="1FD6E670" w14:textId="77777777" w:rsidR="00C97003" w:rsidRPr="001051F9" w:rsidRDefault="00B20DA1" w:rsidP="001051F9">
            <w:pPr>
              <w:wordWrap/>
              <w:spacing w:line="0" w:lineRule="atLeast"/>
              <w:ind w:leftChars="-1" w:hanging="2"/>
              <w:jc w:val="distribute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시력(좌/우)</w:t>
            </w:r>
          </w:p>
        </w:tc>
        <w:tc>
          <w:tcPr>
            <w:tcW w:w="2000" w:type="dxa"/>
            <w:vAlign w:val="center"/>
          </w:tcPr>
          <w:p w14:paraId="12532344" w14:textId="77777777" w:rsidR="00C97003" w:rsidRPr="001051F9" w:rsidRDefault="00C1489B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</w:p>
        </w:tc>
      </w:tr>
      <w:tr w:rsidR="00B20DA1" w:rsidRPr="001051F9" w14:paraId="47EE1EA6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00" w:type="dxa"/>
            <w:vAlign w:val="center"/>
          </w:tcPr>
          <w:p w14:paraId="3D031B39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14:paraId="3B383259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14:paraId="75F05599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682" w:type="dxa"/>
            <w:vAlign w:val="center"/>
          </w:tcPr>
          <w:p w14:paraId="2010C38C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E2A9A2A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E0E0E0"/>
            <w:vAlign w:val="center"/>
          </w:tcPr>
          <w:p w14:paraId="036921F7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jc w:val="distribute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특기</w:t>
            </w:r>
            <w:r w:rsidR="00603290"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/취미</w:t>
            </w:r>
          </w:p>
        </w:tc>
        <w:tc>
          <w:tcPr>
            <w:tcW w:w="2000" w:type="dxa"/>
            <w:vAlign w:val="center"/>
          </w:tcPr>
          <w:p w14:paraId="7348B900" w14:textId="77777777" w:rsidR="00B20DA1" w:rsidRPr="001051F9" w:rsidRDefault="00C1489B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</w:p>
        </w:tc>
      </w:tr>
      <w:tr w:rsidR="00B20DA1" w:rsidRPr="001051F9" w14:paraId="63B742D3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00" w:type="dxa"/>
            <w:vAlign w:val="center"/>
          </w:tcPr>
          <w:p w14:paraId="151AA4A4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14:paraId="3A2AF55B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14:paraId="1D136C5E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682" w:type="dxa"/>
            <w:vAlign w:val="center"/>
          </w:tcPr>
          <w:p w14:paraId="0D31107E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E526A0C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E0E0E0"/>
            <w:vAlign w:val="center"/>
          </w:tcPr>
          <w:p w14:paraId="2ABB11A6" w14:textId="77777777" w:rsidR="00B20DA1" w:rsidRPr="001051F9" w:rsidRDefault="00603290" w:rsidP="001051F9">
            <w:pPr>
              <w:wordWrap/>
              <w:spacing w:line="0" w:lineRule="atLeast"/>
              <w:ind w:leftChars="-1" w:hanging="2"/>
              <w:jc w:val="distribute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주량</w:t>
            </w:r>
          </w:p>
        </w:tc>
        <w:tc>
          <w:tcPr>
            <w:tcW w:w="2000" w:type="dxa"/>
            <w:vAlign w:val="center"/>
          </w:tcPr>
          <w:p w14:paraId="65A0C520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B20DA1" w:rsidRPr="001051F9" w14:paraId="4D186146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00" w:type="dxa"/>
            <w:vAlign w:val="center"/>
          </w:tcPr>
          <w:p w14:paraId="088B8F91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14:paraId="6D0F6B44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14:paraId="0392F563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682" w:type="dxa"/>
            <w:vAlign w:val="center"/>
          </w:tcPr>
          <w:p w14:paraId="37DC76CF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FC6C49C" w14:textId="77777777" w:rsidR="00B20DA1" w:rsidRPr="001051F9" w:rsidRDefault="00B20DA1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E0E0E0"/>
            <w:vAlign w:val="center"/>
          </w:tcPr>
          <w:p w14:paraId="27714D3F" w14:textId="77777777" w:rsidR="00B20DA1" w:rsidRPr="001051F9" w:rsidRDefault="00603290" w:rsidP="001051F9">
            <w:pPr>
              <w:wordWrap/>
              <w:spacing w:line="0" w:lineRule="atLeast"/>
              <w:ind w:leftChars="-1" w:hanging="2"/>
              <w:jc w:val="distribute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군별/계급</w:t>
            </w:r>
          </w:p>
        </w:tc>
        <w:tc>
          <w:tcPr>
            <w:tcW w:w="2000" w:type="dxa"/>
            <w:vAlign w:val="center"/>
          </w:tcPr>
          <w:p w14:paraId="40AD22AF" w14:textId="77777777" w:rsidR="00B20DA1" w:rsidRPr="001051F9" w:rsidRDefault="00C1489B" w:rsidP="00C1489B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/</w:t>
            </w:r>
          </w:p>
        </w:tc>
      </w:tr>
      <w:tr w:rsidR="00603290" w:rsidRPr="001051F9" w14:paraId="7F15E91D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00" w:type="dxa"/>
            <w:vAlign w:val="center"/>
          </w:tcPr>
          <w:p w14:paraId="3B58A222" w14:textId="77777777" w:rsidR="00603290" w:rsidRPr="001051F9" w:rsidRDefault="006032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14:paraId="5250B4D0" w14:textId="77777777" w:rsidR="00603290" w:rsidRPr="001051F9" w:rsidRDefault="006032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500" w:type="dxa"/>
            <w:vAlign w:val="center"/>
          </w:tcPr>
          <w:p w14:paraId="7D356DD2" w14:textId="77777777" w:rsidR="00603290" w:rsidRPr="001051F9" w:rsidRDefault="006032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682" w:type="dxa"/>
            <w:vAlign w:val="center"/>
          </w:tcPr>
          <w:p w14:paraId="05C2FE77" w14:textId="77777777" w:rsidR="00603290" w:rsidRPr="001051F9" w:rsidRDefault="006032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4A8C15F" w14:textId="77777777" w:rsidR="00603290" w:rsidRPr="001051F9" w:rsidRDefault="006032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E0E0E0"/>
            <w:vAlign w:val="center"/>
          </w:tcPr>
          <w:p w14:paraId="790F1E71" w14:textId="77777777" w:rsidR="00603290" w:rsidRPr="001051F9" w:rsidRDefault="00603290" w:rsidP="001051F9">
            <w:pPr>
              <w:wordWrap/>
              <w:spacing w:line="0" w:lineRule="atLeast"/>
              <w:ind w:leftChars="-1" w:hanging="2"/>
              <w:jc w:val="distribute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sz w:val="18"/>
                <w:szCs w:val="18"/>
              </w:rPr>
              <w:t>복무기간(사유)</w:t>
            </w:r>
          </w:p>
        </w:tc>
        <w:tc>
          <w:tcPr>
            <w:tcW w:w="2000" w:type="dxa"/>
            <w:vAlign w:val="center"/>
          </w:tcPr>
          <w:p w14:paraId="540FD973" w14:textId="77777777" w:rsidR="00603290" w:rsidRPr="001051F9" w:rsidRDefault="006032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</w:tbl>
    <w:p w14:paraId="069D03A9" w14:textId="77777777" w:rsidR="005C47D6" w:rsidRPr="001051F9" w:rsidRDefault="005C47D6" w:rsidP="001051F9">
      <w:pPr>
        <w:wordWrap/>
        <w:spacing w:line="0" w:lineRule="atLeast"/>
        <w:ind w:leftChars="-1" w:hanging="2"/>
        <w:rPr>
          <w:rFonts w:ascii="굴림체" w:eastAsia="굴림체" w:hAnsi="굴림체" w:hint="eastAsia"/>
          <w:sz w:val="18"/>
          <w:szCs w:val="18"/>
        </w:rPr>
      </w:pPr>
    </w:p>
    <w:p w14:paraId="50A22344" w14:textId="77777777" w:rsidR="00074190" w:rsidRPr="001051F9" w:rsidRDefault="00074190" w:rsidP="001051F9">
      <w:pPr>
        <w:wordWrap/>
        <w:spacing w:line="0" w:lineRule="atLeast"/>
        <w:ind w:leftChars="-1" w:hanging="2"/>
        <w:rPr>
          <w:rFonts w:ascii="굴림체" w:eastAsia="굴림체" w:hAnsi="굴림체" w:hint="eastAsia"/>
          <w:sz w:val="18"/>
          <w:szCs w:val="18"/>
        </w:rPr>
      </w:pPr>
    </w:p>
    <w:tbl>
      <w:tblPr>
        <w:tblW w:w="10800" w:type="dxa"/>
        <w:tblInd w:w="-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0"/>
        <w:gridCol w:w="1700"/>
        <w:gridCol w:w="700"/>
        <w:gridCol w:w="2781"/>
        <w:gridCol w:w="1609"/>
        <w:gridCol w:w="2810"/>
      </w:tblGrid>
      <w:tr w:rsidR="00074190" w:rsidRPr="001051F9" w14:paraId="7D5A6C17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08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2FBC5E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10. 지인</w:t>
            </w:r>
          </w:p>
        </w:tc>
      </w:tr>
      <w:tr w:rsidR="00074190" w:rsidRPr="001051F9" w14:paraId="7F24D7D9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10F197A2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관  계</w:t>
            </w:r>
          </w:p>
        </w:tc>
        <w:tc>
          <w:tcPr>
            <w:tcW w:w="17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1F52DD46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성  명</w:t>
            </w: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14:paraId="48FF7B7B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년 령</w:t>
            </w:r>
          </w:p>
        </w:tc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0C30E83E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근 무 처</w:t>
            </w:r>
          </w:p>
        </w:tc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4B4A3BBC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직  위</w:t>
            </w:r>
          </w:p>
        </w:tc>
        <w:tc>
          <w:tcPr>
            <w:tcW w:w="2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79E27163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비  고</w:t>
            </w:r>
          </w:p>
        </w:tc>
      </w:tr>
      <w:tr w:rsidR="00074190" w:rsidRPr="001051F9" w14:paraId="12FEC258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200" w:type="dxa"/>
            <w:vAlign w:val="center"/>
          </w:tcPr>
          <w:p w14:paraId="4379ADD2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700" w:type="dxa"/>
            <w:vAlign w:val="center"/>
          </w:tcPr>
          <w:p w14:paraId="2E0E3339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71CFD4B1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F72FA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AB138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D875D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074190" w:rsidRPr="001051F9" w14:paraId="71842D4A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200" w:type="dxa"/>
            <w:vAlign w:val="center"/>
          </w:tcPr>
          <w:p w14:paraId="52726F5A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700" w:type="dxa"/>
            <w:vAlign w:val="center"/>
          </w:tcPr>
          <w:p w14:paraId="0B26B12E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6667F140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EFF4A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487F5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D0A62F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074190" w:rsidRPr="001051F9" w14:paraId="35EE01A5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200" w:type="dxa"/>
            <w:vAlign w:val="center"/>
          </w:tcPr>
          <w:p w14:paraId="76CA7660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700" w:type="dxa"/>
            <w:vAlign w:val="center"/>
          </w:tcPr>
          <w:p w14:paraId="502C42E0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4D0E6AE8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836D3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CC0FBF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4FD16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6C2264" w:rsidRPr="001051F9" w14:paraId="29C43D6A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200" w:type="dxa"/>
            <w:vAlign w:val="center"/>
          </w:tcPr>
          <w:p w14:paraId="06C1E9D1" w14:textId="77777777" w:rsidR="006C2264" w:rsidRPr="001051F9" w:rsidRDefault="006C2264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700" w:type="dxa"/>
            <w:vAlign w:val="center"/>
          </w:tcPr>
          <w:p w14:paraId="5833A65B" w14:textId="77777777" w:rsidR="006C2264" w:rsidRPr="001051F9" w:rsidRDefault="006C2264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5081CA13" w14:textId="77777777" w:rsidR="006C2264" w:rsidRPr="001051F9" w:rsidRDefault="006C2264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20CA7" w14:textId="77777777" w:rsidR="006C2264" w:rsidRPr="001051F9" w:rsidRDefault="006C2264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C1CAB" w14:textId="77777777" w:rsidR="006C2264" w:rsidRPr="001051F9" w:rsidRDefault="006C2264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846FDD" w14:textId="77777777" w:rsidR="006C2264" w:rsidRPr="001051F9" w:rsidRDefault="006C2264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074190" w:rsidRPr="001051F9" w14:paraId="2BA56621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200" w:type="dxa"/>
            <w:vAlign w:val="center"/>
          </w:tcPr>
          <w:p w14:paraId="6874DF76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700" w:type="dxa"/>
            <w:vAlign w:val="center"/>
          </w:tcPr>
          <w:p w14:paraId="66ADB327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30BEDC4D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6367D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351BF2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DF824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074190" w:rsidRPr="001051F9" w14:paraId="6B37EB64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200" w:type="dxa"/>
            <w:vAlign w:val="center"/>
          </w:tcPr>
          <w:p w14:paraId="034BCCF2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700" w:type="dxa"/>
            <w:vAlign w:val="center"/>
          </w:tcPr>
          <w:p w14:paraId="0E0201EF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0" w:type="dxa"/>
            <w:vAlign w:val="center"/>
          </w:tcPr>
          <w:p w14:paraId="7E10F322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7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C50DE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6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C735AE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6336BF" w14:textId="77777777" w:rsidR="00074190" w:rsidRPr="001051F9" w:rsidRDefault="00074190" w:rsidP="001051F9">
            <w:pPr>
              <w:wordWrap/>
              <w:spacing w:line="0" w:lineRule="atLeast"/>
              <w:ind w:leftChars="-1" w:hanging="2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</w:tbl>
    <w:p w14:paraId="5B4E4965" w14:textId="77777777" w:rsidR="00074190" w:rsidRPr="001051F9" w:rsidRDefault="00074190" w:rsidP="001051F9">
      <w:pPr>
        <w:wordWrap/>
        <w:spacing w:line="0" w:lineRule="atLeast"/>
        <w:ind w:leftChars="-1" w:hanging="2"/>
        <w:rPr>
          <w:rFonts w:ascii="굴림체" w:eastAsia="굴림체" w:hAnsi="굴림체" w:hint="eastAsia"/>
          <w:sz w:val="18"/>
          <w:szCs w:val="18"/>
        </w:rPr>
      </w:pPr>
    </w:p>
    <w:p w14:paraId="6562A173" w14:textId="77777777" w:rsidR="00074190" w:rsidRPr="001051F9" w:rsidRDefault="00074190" w:rsidP="001051F9">
      <w:pPr>
        <w:wordWrap/>
        <w:spacing w:line="0" w:lineRule="atLeast"/>
        <w:ind w:leftChars="-1" w:hanging="2"/>
        <w:rPr>
          <w:rFonts w:ascii="굴림체" w:eastAsia="굴림체" w:hAnsi="굴림체" w:hint="eastAsia"/>
          <w:sz w:val="18"/>
          <w:szCs w:val="18"/>
        </w:rPr>
      </w:pPr>
    </w:p>
    <w:p w14:paraId="13D898FD" w14:textId="77777777" w:rsidR="005C47D6" w:rsidRPr="001051F9" w:rsidRDefault="005C47D6" w:rsidP="001051F9">
      <w:pPr>
        <w:wordWrap/>
        <w:spacing w:line="0" w:lineRule="atLeast"/>
        <w:ind w:leftChars="-1" w:hanging="2"/>
        <w:jc w:val="center"/>
        <w:rPr>
          <w:rFonts w:ascii="굴림체" w:eastAsia="굴림체" w:hAnsi="굴림체" w:hint="eastAsia"/>
          <w:sz w:val="18"/>
          <w:szCs w:val="18"/>
        </w:rPr>
      </w:pPr>
    </w:p>
    <w:p w14:paraId="7771DE13" w14:textId="77777777" w:rsidR="005C47D6" w:rsidRPr="001051F9" w:rsidRDefault="005C47D6" w:rsidP="001051F9">
      <w:pPr>
        <w:wordWrap/>
        <w:spacing w:line="0" w:lineRule="atLeast"/>
        <w:ind w:leftChars="-1" w:hanging="2"/>
        <w:jc w:val="center"/>
        <w:rPr>
          <w:rFonts w:ascii="굴림체" w:eastAsia="굴림체" w:hAnsi="굴림체" w:hint="eastAsia"/>
          <w:sz w:val="18"/>
          <w:szCs w:val="18"/>
        </w:rPr>
      </w:pPr>
    </w:p>
    <w:p w14:paraId="666179A2" w14:textId="77777777" w:rsidR="005C47D6" w:rsidRPr="001051F9" w:rsidRDefault="005C47D6" w:rsidP="001051F9">
      <w:pPr>
        <w:wordWrap/>
        <w:spacing w:line="0" w:lineRule="atLeast"/>
        <w:ind w:leftChars="-1" w:hanging="2"/>
        <w:jc w:val="center"/>
        <w:rPr>
          <w:rFonts w:ascii="굴림체" w:eastAsia="굴림체" w:hAnsi="굴림체" w:hint="eastAsia"/>
          <w:sz w:val="18"/>
          <w:szCs w:val="18"/>
        </w:rPr>
      </w:pPr>
    </w:p>
    <w:p w14:paraId="44842A12" w14:textId="77777777" w:rsidR="005C47D6" w:rsidRPr="001051F9" w:rsidRDefault="006F2DD5" w:rsidP="001051F9">
      <w:pPr>
        <w:wordWrap/>
        <w:spacing w:line="0" w:lineRule="atLeast"/>
        <w:ind w:leftChars="-1" w:hanging="2"/>
        <w:jc w:val="center"/>
        <w:rPr>
          <w:rFonts w:ascii="굴림체" w:eastAsia="굴림체" w:hAnsi="굴림체" w:hint="eastAsia"/>
          <w:sz w:val="18"/>
          <w:szCs w:val="18"/>
        </w:rPr>
      </w:pPr>
      <w:r w:rsidRPr="001051F9">
        <w:rPr>
          <w:rFonts w:ascii="굴림체" w:eastAsia="굴림체" w:hAnsi="굴림체" w:hint="eastAsia"/>
          <w:sz w:val="18"/>
          <w:szCs w:val="18"/>
        </w:rPr>
        <w:t>위 기재한 사항은 사실과 틀림없음</w:t>
      </w:r>
    </w:p>
    <w:p w14:paraId="1D4ED5CC" w14:textId="77777777" w:rsidR="006F2DD5" w:rsidRPr="001051F9" w:rsidRDefault="006F2DD5" w:rsidP="001051F9">
      <w:pPr>
        <w:wordWrap/>
        <w:spacing w:line="0" w:lineRule="atLeast"/>
        <w:ind w:leftChars="-1" w:hanging="2"/>
        <w:jc w:val="center"/>
        <w:rPr>
          <w:rFonts w:ascii="굴림체" w:eastAsia="굴림체" w:hAnsi="굴림체" w:hint="eastAsia"/>
          <w:sz w:val="18"/>
          <w:szCs w:val="18"/>
        </w:rPr>
      </w:pPr>
    </w:p>
    <w:p w14:paraId="746CC41B" w14:textId="77777777" w:rsidR="006F2DD5" w:rsidRPr="001051F9" w:rsidRDefault="006F2DD5" w:rsidP="001051F9">
      <w:pPr>
        <w:wordWrap/>
        <w:spacing w:line="0" w:lineRule="atLeast"/>
        <w:ind w:leftChars="-1" w:hanging="2"/>
        <w:jc w:val="center"/>
        <w:rPr>
          <w:rFonts w:ascii="굴림체" w:eastAsia="굴림체" w:hAnsi="굴림체" w:hint="eastAsia"/>
          <w:sz w:val="18"/>
          <w:szCs w:val="18"/>
        </w:rPr>
      </w:pPr>
      <w:r w:rsidRPr="001051F9">
        <w:rPr>
          <w:rFonts w:ascii="굴림체" w:eastAsia="굴림체" w:hAnsi="굴림체" w:hint="eastAsia"/>
          <w:sz w:val="18"/>
          <w:szCs w:val="18"/>
        </w:rPr>
        <w:t>20</w:t>
      </w:r>
      <w:r w:rsidR="00072A3B">
        <w:rPr>
          <w:rFonts w:ascii="굴림체" w:eastAsia="굴림체" w:hAnsi="굴림체"/>
          <w:sz w:val="18"/>
          <w:szCs w:val="18"/>
        </w:rPr>
        <w:t>2</w:t>
      </w:r>
      <w:r w:rsidRPr="001051F9">
        <w:rPr>
          <w:rFonts w:ascii="굴림체" w:eastAsia="굴림체" w:hAnsi="굴림체" w:hint="eastAsia"/>
          <w:sz w:val="18"/>
          <w:szCs w:val="18"/>
        </w:rPr>
        <w:t xml:space="preserve">  </w:t>
      </w:r>
      <w:r w:rsidR="000A2D27">
        <w:rPr>
          <w:rFonts w:ascii="굴림체" w:eastAsia="굴림체" w:hAnsi="굴림체" w:hint="eastAsia"/>
          <w:sz w:val="18"/>
          <w:szCs w:val="18"/>
        </w:rPr>
        <w:t xml:space="preserve"> </w:t>
      </w:r>
      <w:r w:rsidR="006C2264" w:rsidRPr="001051F9">
        <w:rPr>
          <w:rFonts w:ascii="굴림체" w:eastAsia="굴림체" w:hAnsi="굴림체" w:hint="eastAsia"/>
          <w:sz w:val="18"/>
          <w:szCs w:val="18"/>
        </w:rPr>
        <w:t xml:space="preserve">  </w:t>
      </w:r>
      <w:r w:rsidRPr="001051F9">
        <w:rPr>
          <w:rFonts w:ascii="굴림체" w:eastAsia="굴림체" w:hAnsi="굴림체" w:hint="eastAsia"/>
          <w:sz w:val="18"/>
          <w:szCs w:val="18"/>
        </w:rPr>
        <w:t xml:space="preserve">년 </w:t>
      </w:r>
      <w:r w:rsidR="006C2264" w:rsidRPr="001051F9">
        <w:rPr>
          <w:rFonts w:ascii="굴림체" w:eastAsia="굴림체" w:hAnsi="굴림체" w:hint="eastAsia"/>
          <w:sz w:val="18"/>
          <w:szCs w:val="18"/>
        </w:rPr>
        <w:t xml:space="preserve"> </w:t>
      </w:r>
      <w:r w:rsidRPr="001051F9">
        <w:rPr>
          <w:rFonts w:ascii="굴림체" w:eastAsia="굴림체" w:hAnsi="굴림체" w:hint="eastAsia"/>
          <w:sz w:val="18"/>
          <w:szCs w:val="18"/>
        </w:rPr>
        <w:t xml:space="preserve"> </w:t>
      </w:r>
      <w:r w:rsidR="000A2D27">
        <w:rPr>
          <w:rFonts w:ascii="굴림체" w:eastAsia="굴림체" w:hAnsi="굴림체" w:hint="eastAsia"/>
          <w:sz w:val="18"/>
          <w:szCs w:val="18"/>
        </w:rPr>
        <w:t xml:space="preserve">  </w:t>
      </w:r>
      <w:r w:rsidR="002C4F74">
        <w:rPr>
          <w:rFonts w:ascii="굴림체" w:eastAsia="굴림체" w:hAnsi="굴림체" w:hint="eastAsia"/>
          <w:sz w:val="18"/>
          <w:szCs w:val="18"/>
        </w:rPr>
        <w:t xml:space="preserve"> </w:t>
      </w:r>
      <w:r w:rsidRPr="001051F9">
        <w:rPr>
          <w:rFonts w:ascii="굴림체" w:eastAsia="굴림체" w:hAnsi="굴림체" w:hint="eastAsia"/>
          <w:sz w:val="18"/>
          <w:szCs w:val="18"/>
        </w:rPr>
        <w:t xml:space="preserve">월  </w:t>
      </w:r>
      <w:r w:rsidR="006C21B6">
        <w:rPr>
          <w:rFonts w:ascii="굴림체" w:eastAsia="굴림체" w:hAnsi="굴림체" w:hint="eastAsia"/>
          <w:sz w:val="18"/>
          <w:szCs w:val="18"/>
        </w:rPr>
        <w:t xml:space="preserve"> </w:t>
      </w:r>
      <w:r w:rsidR="000A2D27">
        <w:rPr>
          <w:rFonts w:ascii="굴림체" w:eastAsia="굴림체" w:hAnsi="굴림체" w:hint="eastAsia"/>
          <w:sz w:val="18"/>
          <w:szCs w:val="18"/>
        </w:rPr>
        <w:t xml:space="preserve"> </w:t>
      </w:r>
      <w:r w:rsidRPr="001051F9">
        <w:rPr>
          <w:rFonts w:ascii="굴림체" w:eastAsia="굴림체" w:hAnsi="굴림체" w:hint="eastAsia"/>
          <w:sz w:val="18"/>
          <w:szCs w:val="18"/>
        </w:rPr>
        <w:t xml:space="preserve"> 일</w:t>
      </w:r>
    </w:p>
    <w:p w14:paraId="0BAC2737" w14:textId="77777777" w:rsidR="006F2DD5" w:rsidRPr="001051F9" w:rsidRDefault="006F2DD5" w:rsidP="001051F9">
      <w:pPr>
        <w:wordWrap/>
        <w:spacing w:line="0" w:lineRule="atLeast"/>
        <w:ind w:leftChars="-1" w:hanging="2"/>
        <w:jc w:val="center"/>
        <w:rPr>
          <w:rFonts w:ascii="굴림체" w:eastAsia="굴림체" w:hAnsi="굴림체" w:hint="eastAsia"/>
          <w:sz w:val="18"/>
          <w:szCs w:val="18"/>
        </w:rPr>
      </w:pPr>
    </w:p>
    <w:p w14:paraId="66690F91" w14:textId="77777777" w:rsidR="006F2DD5" w:rsidRPr="001051F9" w:rsidRDefault="006F2DD5" w:rsidP="001051F9">
      <w:pPr>
        <w:wordWrap/>
        <w:spacing w:line="0" w:lineRule="atLeast"/>
        <w:ind w:leftChars="-1" w:hanging="2"/>
        <w:jc w:val="center"/>
        <w:rPr>
          <w:rFonts w:ascii="굴림체" w:eastAsia="굴림체" w:hAnsi="굴림체" w:hint="eastAsia"/>
          <w:sz w:val="18"/>
          <w:szCs w:val="18"/>
        </w:rPr>
      </w:pPr>
      <w:r w:rsidRPr="001051F9">
        <w:rPr>
          <w:rFonts w:ascii="굴림체" w:eastAsia="굴림체" w:hAnsi="굴림체" w:hint="eastAsia"/>
          <w:sz w:val="18"/>
          <w:szCs w:val="18"/>
        </w:rPr>
        <w:t xml:space="preserve">성명 :    </w:t>
      </w:r>
      <w:r w:rsidR="002C4F74">
        <w:rPr>
          <w:rFonts w:ascii="굴림체" w:eastAsia="굴림체" w:hAnsi="굴림체" w:hint="eastAsia"/>
          <w:sz w:val="18"/>
          <w:szCs w:val="18"/>
        </w:rPr>
        <w:t xml:space="preserve">  </w:t>
      </w:r>
      <w:r w:rsidR="006C21B6">
        <w:rPr>
          <w:rFonts w:ascii="굴림체" w:eastAsia="굴림체" w:hAnsi="굴림체" w:hint="eastAsia"/>
          <w:sz w:val="18"/>
          <w:szCs w:val="18"/>
        </w:rPr>
        <w:t xml:space="preserve"> </w:t>
      </w:r>
      <w:smartTag w:uri="urn:schemas-microsoft-com:office:smarttags" w:element="PersonName">
        <w:r w:rsidR="002C4F74">
          <w:rPr>
            <w:rFonts w:ascii="굴림체" w:eastAsia="굴림체" w:hAnsi="굴림체" w:hint="eastAsia"/>
            <w:sz w:val="18"/>
            <w:szCs w:val="18"/>
          </w:rPr>
          <w:t>이 기현</w:t>
        </w:r>
      </w:smartTag>
      <w:r w:rsidR="006C21B6">
        <w:rPr>
          <w:rFonts w:ascii="굴림체" w:eastAsia="굴림체" w:hAnsi="굴림체" w:hint="eastAsia"/>
          <w:sz w:val="18"/>
          <w:szCs w:val="18"/>
        </w:rPr>
        <w:t xml:space="preserve">  </w:t>
      </w:r>
      <w:r w:rsidRPr="001051F9">
        <w:rPr>
          <w:rFonts w:ascii="굴림체" w:eastAsia="굴림체" w:hAnsi="굴림체" w:hint="eastAsia"/>
          <w:sz w:val="18"/>
          <w:szCs w:val="18"/>
        </w:rPr>
        <w:t>(인)</w:t>
      </w:r>
    </w:p>
    <w:p w14:paraId="67871C6B" w14:textId="77777777" w:rsidR="005C47D6" w:rsidRPr="001051F9" w:rsidRDefault="005C47D6" w:rsidP="001051F9">
      <w:pPr>
        <w:wordWrap/>
        <w:spacing w:line="0" w:lineRule="atLeast"/>
        <w:ind w:leftChars="-1" w:hanging="2"/>
        <w:jc w:val="center"/>
        <w:rPr>
          <w:rFonts w:ascii="굴림체" w:eastAsia="굴림체" w:hAnsi="굴림체" w:hint="eastAsia"/>
          <w:sz w:val="18"/>
          <w:szCs w:val="18"/>
        </w:rPr>
      </w:pPr>
    </w:p>
    <w:p w14:paraId="455A208B" w14:textId="77777777" w:rsidR="005C47D6" w:rsidRPr="001051F9" w:rsidRDefault="005C47D6" w:rsidP="00164402">
      <w:pPr>
        <w:wordWrap/>
        <w:spacing w:line="0" w:lineRule="atLeast"/>
        <w:rPr>
          <w:rFonts w:ascii="굴림체" w:eastAsia="굴림체" w:hAnsi="굴림체" w:hint="eastAsia"/>
          <w:sz w:val="18"/>
          <w:szCs w:val="18"/>
        </w:rPr>
      </w:pPr>
    </w:p>
    <w:p w14:paraId="2D9F4F03" w14:textId="77777777" w:rsidR="005C47D6" w:rsidRDefault="005C47D6" w:rsidP="006F1F65">
      <w:pPr>
        <w:wordWrap/>
        <w:spacing w:line="0" w:lineRule="atLeast"/>
        <w:rPr>
          <w:rFonts w:eastAsia="굴림체" w:hint="eastAsia"/>
        </w:rPr>
        <w:sectPr w:rsidR="005C47D6" w:rsidSect="006307A1">
          <w:footerReference w:type="default" r:id="rId7"/>
          <w:pgSz w:w="11906" w:h="16838" w:code="9"/>
          <w:pgMar w:top="1438" w:right="606" w:bottom="899" w:left="800" w:header="851" w:footer="393" w:gutter="0"/>
          <w:cols w:space="425"/>
          <w:docGrid w:type="lines" w:linePitch="360"/>
        </w:sectPr>
      </w:pPr>
    </w:p>
    <w:tbl>
      <w:tblPr>
        <w:tblW w:w="15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99"/>
      </w:tblGrid>
      <w:tr w:rsidR="000A2D27" w14:paraId="4562456A" w14:textId="77777777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5099" w:type="dxa"/>
            <w:vAlign w:val="center"/>
          </w:tcPr>
          <w:p w14:paraId="53A6E9C0" w14:textId="28322A98" w:rsidR="000A2D27" w:rsidRDefault="009B18BE" w:rsidP="00752668">
            <w:pPr>
              <w:pStyle w:val="1"/>
              <w:rPr>
                <w:rFonts w:hint="eastAsia"/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55CBA4E4" wp14:editId="60BC05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032000" cy="328295"/>
                      <wp:effectExtent l="0" t="0" r="0" b="0"/>
                      <wp:wrapNone/>
                      <wp:docPr id="251314768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2000" cy="328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3E660C" w14:textId="77777777" w:rsidR="00AE12A9" w:rsidRDefault="00AE12A9" w:rsidP="000A2D27">
                                  <w:pPr>
                                    <w:spacing w:line="240" w:lineRule="atLeast"/>
                                    <w:textAlignment w:val="center"/>
                                    <w:rPr>
                                      <w:rFonts w:ascii="굴림체" w:eastAsia="굴림체" w:hAnsi="굴림체"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굴림체" w:eastAsia="굴림체" w:hAnsi="굴림체" w:hint="eastAsia"/>
                                      <w:sz w:val="18"/>
                                    </w:rPr>
                                    <w:t xml:space="preserve">성  명 : </w:t>
                                  </w:r>
                                  <w:smartTag w:uri="urn:schemas-microsoft-com:office:smarttags" w:element="PersonName">
                                    <w:smartTag w:uri="urn:schemas:contacts" w:element="Sn">
                                      <w:r>
                                        <w:rPr>
                                          <w:rFonts w:ascii="굴림체" w:eastAsia="굴림체" w:hAnsi="굴림체" w:hint="eastAsia"/>
                                          <w:sz w:val="18"/>
                                        </w:rPr>
                                        <w:t>이</w:t>
                                      </w:r>
                                    </w:smartTag>
                                    <w:r>
                                      <w:rPr>
                                        <w:rFonts w:ascii="굴림체" w:eastAsia="굴림체" w:hAnsi="굴림체" w:hint="eastAsia"/>
                                        <w:sz w:val="18"/>
                                      </w:rPr>
                                      <w:t xml:space="preserve"> </w:t>
                                    </w:r>
                                    <w:smartTag w:uri="urn:schemas:contacts" w:element="GivenName">
                                      <w:r>
                                        <w:rPr>
                                          <w:rFonts w:ascii="굴림체" w:eastAsia="굴림체" w:hAnsi="굴림체" w:hint="eastAsia"/>
                                          <w:sz w:val="18"/>
                                        </w:rPr>
                                        <w:t>기현</w:t>
                                      </w:r>
                                    </w:smartTag>
                                  </w:smartTag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CBA4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0;margin-top:0;width:160pt;height:2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" o:allowincell="f" filled="f" stroked="f">
                      <v:textbox>
                        <w:txbxContent>
                          <w:p w14:paraId="6E3E660C" w14:textId="77777777" w:rsidR="00AE12A9" w:rsidRDefault="00AE12A9" w:rsidP="000A2D27">
                            <w:pPr>
                              <w:spacing w:line="240" w:lineRule="atLeast"/>
                              <w:textAlignment w:val="center"/>
                              <w:rPr>
                                <w:rFonts w:ascii="굴림체" w:eastAsia="굴림체" w:hAnsi="굴림체" w:hint="eastAsia"/>
                                <w:sz w:val="18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  <w:sz w:val="18"/>
                              </w:rPr>
                              <w:t xml:space="preserve">성  명 : </w:t>
                            </w:r>
                            <w:smartTag w:uri="urn:schemas-microsoft-com:office:smarttags" w:element="PersonName">
                              <w:smartTag w:uri="urn:schemas:contacts" w:element="Sn">
                                <w:r>
                                  <w:rPr>
                                    <w:rFonts w:ascii="굴림체" w:eastAsia="굴림체" w:hAnsi="굴림체" w:hint="eastAsia"/>
                                    <w:sz w:val="18"/>
                                  </w:rPr>
                                  <w:t>이</w:t>
                                </w:r>
                              </w:smartTag>
                              <w:r>
                                <w:rPr>
                                  <w:rFonts w:ascii="굴림체" w:eastAsia="굴림체" w:hAnsi="굴림체" w:hint="eastAsia"/>
                                  <w:sz w:val="18"/>
                                </w:rPr>
                                <w:t xml:space="preserve"> </w:t>
                              </w:r>
                              <w:smartTag w:uri="urn:schemas:contacts" w:element="GivenName">
                                <w:r>
                                  <w:rPr>
                                    <w:rFonts w:ascii="굴림체" w:eastAsia="굴림체" w:hAnsi="굴림체" w:hint="eastAsia"/>
                                    <w:sz w:val="18"/>
                                  </w:rPr>
                                  <w:t>기현</w:t>
                                </w:r>
                              </w:smartTag>
                            </w:smartTag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2D27">
              <w:rPr>
                <w:rFonts w:hint="eastAsia"/>
                <w:b/>
                <w:bCs/>
              </w:rPr>
              <w:t>SKILL INVENTORY</w:t>
            </w:r>
          </w:p>
        </w:tc>
      </w:tr>
    </w:tbl>
    <w:p w14:paraId="660DC51A" w14:textId="77777777" w:rsidR="00A62BA0" w:rsidRDefault="00A62BA0" w:rsidP="00D81B27">
      <w:pPr>
        <w:rPr>
          <w:rFonts w:ascii="굴림체" w:eastAsia="굴림체" w:hAnsi="굴림체" w:hint="eastAsia"/>
          <w:sz w:val="18"/>
          <w:szCs w:val="18"/>
        </w:rPr>
      </w:pPr>
    </w:p>
    <w:tbl>
      <w:tblPr>
        <w:tblW w:w="15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1400"/>
        <w:gridCol w:w="1518"/>
        <w:gridCol w:w="1352"/>
        <w:gridCol w:w="567"/>
        <w:gridCol w:w="567"/>
        <w:gridCol w:w="709"/>
        <w:gridCol w:w="567"/>
        <w:gridCol w:w="992"/>
        <w:gridCol w:w="567"/>
        <w:gridCol w:w="851"/>
        <w:gridCol w:w="1134"/>
        <w:gridCol w:w="567"/>
        <w:gridCol w:w="2779"/>
      </w:tblGrid>
      <w:tr w:rsidR="00D81B27" w:rsidRPr="001051F9" w14:paraId="05FFC0AB" w14:textId="77777777" w:rsidTr="009844D2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499" w:type="dxa"/>
            <w:vMerge w:val="restart"/>
            <w:shd w:val="clear" w:color="auto" w:fill="E6E6E6"/>
            <w:vAlign w:val="center"/>
          </w:tcPr>
          <w:p w14:paraId="394F6F3B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프로젝트명</w:t>
            </w:r>
          </w:p>
          <w:p w14:paraId="376AFCC8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( 업무명 )</w:t>
            </w:r>
          </w:p>
        </w:tc>
        <w:tc>
          <w:tcPr>
            <w:tcW w:w="1400" w:type="dxa"/>
            <w:vMerge w:val="restart"/>
            <w:shd w:val="clear" w:color="auto" w:fill="E6E6E6"/>
            <w:vAlign w:val="center"/>
          </w:tcPr>
          <w:p w14:paraId="1E705009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참여</w:t>
            </w:r>
          </w:p>
          <w:p w14:paraId="55BB38C4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기간</w:t>
            </w:r>
          </w:p>
        </w:tc>
        <w:tc>
          <w:tcPr>
            <w:tcW w:w="1518" w:type="dxa"/>
            <w:vMerge w:val="restart"/>
            <w:shd w:val="clear" w:color="auto" w:fill="E6E6E6"/>
            <w:vAlign w:val="center"/>
          </w:tcPr>
          <w:p w14:paraId="0A7DACB2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고 객 사</w:t>
            </w:r>
          </w:p>
        </w:tc>
        <w:tc>
          <w:tcPr>
            <w:tcW w:w="1352" w:type="dxa"/>
            <w:vMerge w:val="restart"/>
            <w:shd w:val="clear" w:color="auto" w:fill="E6E6E6"/>
            <w:vAlign w:val="center"/>
          </w:tcPr>
          <w:p w14:paraId="1256D4F3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근무회사</w:t>
            </w:r>
          </w:p>
        </w:tc>
        <w:tc>
          <w:tcPr>
            <w:tcW w:w="1134" w:type="dxa"/>
            <w:gridSpan w:val="2"/>
            <w:shd w:val="clear" w:color="auto" w:fill="E6E6E6"/>
            <w:vAlign w:val="center"/>
          </w:tcPr>
          <w:p w14:paraId="28342F2B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개발분야</w:t>
            </w:r>
          </w:p>
        </w:tc>
        <w:tc>
          <w:tcPr>
            <w:tcW w:w="709" w:type="dxa"/>
            <w:vMerge w:val="restart"/>
            <w:shd w:val="clear" w:color="auto" w:fill="E6E6E6"/>
            <w:vAlign w:val="center"/>
          </w:tcPr>
          <w:p w14:paraId="750243A2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역할</w:t>
            </w:r>
          </w:p>
        </w:tc>
        <w:tc>
          <w:tcPr>
            <w:tcW w:w="7457" w:type="dxa"/>
            <w:gridSpan w:val="7"/>
            <w:shd w:val="clear" w:color="auto" w:fill="E6E6E6"/>
            <w:vAlign w:val="center"/>
          </w:tcPr>
          <w:p w14:paraId="72E994D6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개  발  환  경</w:t>
            </w:r>
          </w:p>
        </w:tc>
      </w:tr>
      <w:tr w:rsidR="00D81B27" w:rsidRPr="001051F9" w14:paraId="65330280" w14:textId="77777777" w:rsidTr="009844D2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1499" w:type="dxa"/>
            <w:vMerge/>
            <w:shd w:val="clear" w:color="auto" w:fill="E6E6E6"/>
            <w:vAlign w:val="center"/>
          </w:tcPr>
          <w:p w14:paraId="3F8F1B64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</w:p>
        </w:tc>
        <w:tc>
          <w:tcPr>
            <w:tcW w:w="1400" w:type="dxa"/>
            <w:vMerge/>
            <w:shd w:val="clear" w:color="auto" w:fill="E6E6E6"/>
            <w:vAlign w:val="center"/>
          </w:tcPr>
          <w:p w14:paraId="701A98CD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</w:p>
        </w:tc>
        <w:tc>
          <w:tcPr>
            <w:tcW w:w="1518" w:type="dxa"/>
            <w:vMerge/>
            <w:shd w:val="clear" w:color="auto" w:fill="E6E6E6"/>
            <w:vAlign w:val="center"/>
          </w:tcPr>
          <w:p w14:paraId="4764E9A2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vMerge/>
            <w:shd w:val="clear" w:color="auto" w:fill="E6E6E6"/>
            <w:vAlign w:val="center"/>
          </w:tcPr>
          <w:p w14:paraId="0563BAC1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5E003BDA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산업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A050DCF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응용</w:t>
            </w:r>
          </w:p>
        </w:tc>
        <w:tc>
          <w:tcPr>
            <w:tcW w:w="709" w:type="dxa"/>
            <w:vMerge/>
            <w:shd w:val="clear" w:color="auto" w:fill="E6E6E6"/>
            <w:vAlign w:val="center"/>
          </w:tcPr>
          <w:p w14:paraId="3EEFA274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0A381755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기종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24E3CD88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O . 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2508FFB" w14:textId="77777777" w:rsidR="00D81B27" w:rsidRPr="001051F9" w:rsidRDefault="00D81B27" w:rsidP="00BB721C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언어</w:t>
            </w:r>
          </w:p>
        </w:tc>
        <w:tc>
          <w:tcPr>
            <w:tcW w:w="851" w:type="dxa"/>
            <w:shd w:val="clear" w:color="auto" w:fill="E6E6E6"/>
            <w:vAlign w:val="center"/>
          </w:tcPr>
          <w:p w14:paraId="77B06526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DBMS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45256242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TOOL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3756C4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통신</w:t>
            </w:r>
          </w:p>
        </w:tc>
        <w:tc>
          <w:tcPr>
            <w:tcW w:w="2779" w:type="dxa"/>
            <w:shd w:val="clear" w:color="auto" w:fill="E6E6E6"/>
            <w:vAlign w:val="center"/>
          </w:tcPr>
          <w:p w14:paraId="54088068" w14:textId="77777777" w:rsidR="00D81B27" w:rsidRPr="001051F9" w:rsidRDefault="00D81B27" w:rsidP="00085B97">
            <w:pPr>
              <w:jc w:val="center"/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 w:rsidRPr="001051F9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기타</w:t>
            </w:r>
          </w:p>
        </w:tc>
      </w:tr>
      <w:tr w:rsidR="00D81B27" w:rsidRPr="001051F9" w14:paraId="2428CA51" w14:textId="77777777" w:rsidTr="009844D2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1499" w:type="dxa"/>
            <w:vAlign w:val="center"/>
          </w:tcPr>
          <w:p w14:paraId="70F3D7D7" w14:textId="77777777" w:rsidR="000760DA" w:rsidRDefault="00613ED7" w:rsidP="000760D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홈페이지</w:t>
            </w:r>
            <w:r w:rsidR="000760DA">
              <w:rPr>
                <w:rFonts w:ascii="굴림체" w:eastAsia="굴림체" w:hAnsi="굴림체" w:hint="eastAsia"/>
                <w:sz w:val="18"/>
                <w:szCs w:val="18"/>
              </w:rPr>
              <w:t xml:space="preserve"> 및</w:t>
            </w:r>
          </w:p>
          <w:p w14:paraId="55AC5029" w14:textId="77777777" w:rsidR="000760DA" w:rsidRDefault="000760DA" w:rsidP="000760D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사내그룹웨어</w:t>
            </w:r>
          </w:p>
          <w:p w14:paraId="4E8C14E1" w14:textId="77777777" w:rsidR="00613ED7" w:rsidRPr="001051F9" w:rsidRDefault="00EB5B4F" w:rsidP="000760D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관리</w:t>
            </w:r>
          </w:p>
        </w:tc>
        <w:tc>
          <w:tcPr>
            <w:tcW w:w="1400" w:type="dxa"/>
            <w:vAlign w:val="center"/>
          </w:tcPr>
          <w:p w14:paraId="6F09C95D" w14:textId="77777777" w:rsidR="00D81B27" w:rsidRDefault="0083695E" w:rsidP="00085B9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</w:t>
            </w:r>
            <w:r w:rsidR="00AD6E93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 w:rsidR="00DB03C7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="00FA20AB">
              <w:rPr>
                <w:rFonts w:ascii="굴림체" w:eastAsia="굴림체" w:hAnsi="굴림체" w:hint="eastAsia"/>
                <w:sz w:val="18"/>
                <w:szCs w:val="18"/>
              </w:rPr>
              <w:t>07</w:t>
            </w:r>
            <w:r w:rsidR="00DB03C7">
              <w:rPr>
                <w:rFonts w:ascii="굴림체" w:eastAsia="굴림체" w:hAnsi="굴림체" w:hint="eastAsia"/>
                <w:sz w:val="18"/>
                <w:szCs w:val="18"/>
              </w:rPr>
              <w:t>.01</w:t>
            </w:r>
          </w:p>
          <w:p w14:paraId="657ED584" w14:textId="77777777" w:rsidR="0083695E" w:rsidRPr="001051F9" w:rsidRDefault="00AD6E93" w:rsidP="00DB03C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~2003</w:t>
            </w:r>
            <w:r w:rsidR="00DB03C7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07</w:t>
            </w:r>
            <w:r w:rsidR="00DB03C7">
              <w:rPr>
                <w:rFonts w:ascii="굴림체" w:eastAsia="굴림체" w:hAnsi="굴림체" w:hint="eastAsia"/>
                <w:sz w:val="18"/>
                <w:szCs w:val="18"/>
              </w:rPr>
              <w:t>.31</w:t>
            </w:r>
          </w:p>
        </w:tc>
        <w:tc>
          <w:tcPr>
            <w:tcW w:w="1518" w:type="dxa"/>
            <w:vAlign w:val="center"/>
          </w:tcPr>
          <w:p w14:paraId="4DD215F9" w14:textId="77777777" w:rsidR="00D81B27" w:rsidRPr="00AD6E93" w:rsidRDefault="00AD6E93" w:rsidP="00085B97">
            <w:pP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시큐리티코리아</w:t>
            </w:r>
          </w:p>
        </w:tc>
        <w:tc>
          <w:tcPr>
            <w:tcW w:w="1352" w:type="dxa"/>
            <w:vAlign w:val="center"/>
          </w:tcPr>
          <w:p w14:paraId="0FA1D650" w14:textId="77777777" w:rsidR="000760DA" w:rsidRPr="001051F9" w:rsidRDefault="000760DA" w:rsidP="000760D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지앤씨솔루션</w:t>
            </w:r>
          </w:p>
        </w:tc>
        <w:tc>
          <w:tcPr>
            <w:tcW w:w="567" w:type="dxa"/>
            <w:vAlign w:val="center"/>
          </w:tcPr>
          <w:p w14:paraId="4EA78145" w14:textId="77777777" w:rsidR="00D81B27" w:rsidRPr="001051F9" w:rsidRDefault="00D81B27" w:rsidP="00085B9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B17157A" w14:textId="77777777" w:rsidR="00D81B27" w:rsidRPr="001051F9" w:rsidRDefault="00D81B27" w:rsidP="00085B97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F9FA1E5" w14:textId="77777777" w:rsidR="00D81B27" w:rsidRPr="001051F9" w:rsidRDefault="004F25E1" w:rsidP="00085B9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SM</w:t>
            </w:r>
          </w:p>
        </w:tc>
        <w:tc>
          <w:tcPr>
            <w:tcW w:w="567" w:type="dxa"/>
            <w:vAlign w:val="center"/>
          </w:tcPr>
          <w:p w14:paraId="7A1286FC" w14:textId="77777777" w:rsidR="00D81B27" w:rsidRPr="001051F9" w:rsidRDefault="00D81B27" w:rsidP="00085B9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3D1659D" w14:textId="77777777" w:rsidR="00D81B27" w:rsidRPr="001051F9" w:rsidRDefault="004F25E1" w:rsidP="00085B9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567" w:type="dxa"/>
            <w:vAlign w:val="center"/>
          </w:tcPr>
          <w:p w14:paraId="0333F974" w14:textId="77777777" w:rsidR="00D81B27" w:rsidRPr="001051F9" w:rsidRDefault="00AD6E93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ASP</w:t>
            </w:r>
          </w:p>
        </w:tc>
        <w:tc>
          <w:tcPr>
            <w:tcW w:w="851" w:type="dxa"/>
            <w:vAlign w:val="center"/>
          </w:tcPr>
          <w:p w14:paraId="7BF57A34" w14:textId="77777777" w:rsidR="00D81B27" w:rsidRPr="001051F9" w:rsidRDefault="001F2CA6" w:rsidP="00085B9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D370E2"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</w:p>
        </w:tc>
        <w:tc>
          <w:tcPr>
            <w:tcW w:w="1134" w:type="dxa"/>
            <w:vAlign w:val="center"/>
          </w:tcPr>
          <w:p w14:paraId="135E1D66" w14:textId="77777777" w:rsidR="00D81B27" w:rsidRPr="001051F9" w:rsidRDefault="00D81B27" w:rsidP="00085B9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C9A89E1" w14:textId="77777777" w:rsidR="00D81B27" w:rsidRPr="001051F9" w:rsidRDefault="00D81B27" w:rsidP="00085B9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6FA83C93" w14:textId="77777777" w:rsidR="00D81B27" w:rsidRPr="001051F9" w:rsidRDefault="00D81B27" w:rsidP="00085B9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AD6E93" w:rsidRPr="001051F9" w14:paraId="43C311EC" w14:textId="77777777" w:rsidTr="009844D2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499" w:type="dxa"/>
            <w:vAlign w:val="center"/>
          </w:tcPr>
          <w:p w14:paraId="4BE64317" w14:textId="77777777" w:rsidR="000760DA" w:rsidRDefault="000760DA" w:rsidP="000760D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사내그룹웨어</w:t>
            </w:r>
          </w:p>
          <w:p w14:paraId="5BA8B600" w14:textId="77777777" w:rsidR="00AD6E93" w:rsidRPr="001051F9" w:rsidRDefault="00AD6E93" w:rsidP="000760D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관리</w:t>
            </w:r>
          </w:p>
        </w:tc>
        <w:tc>
          <w:tcPr>
            <w:tcW w:w="1400" w:type="dxa"/>
            <w:vAlign w:val="center"/>
          </w:tcPr>
          <w:p w14:paraId="725B065F" w14:textId="77777777" w:rsidR="00AD6E93" w:rsidRDefault="00AD6E93" w:rsidP="00ED76C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2003</w:t>
            </w:r>
            <w:r w:rsidR="00DB03C7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08</w:t>
            </w:r>
            <w:r w:rsidR="00DB03C7">
              <w:rPr>
                <w:rFonts w:ascii="굴림체" w:eastAsia="굴림체" w:hAnsi="굴림체" w:hint="eastAsia"/>
                <w:sz w:val="18"/>
                <w:szCs w:val="18"/>
              </w:rPr>
              <w:t>.01</w:t>
            </w:r>
          </w:p>
          <w:p w14:paraId="29106BB1" w14:textId="77777777" w:rsidR="00AD6E93" w:rsidRPr="001051F9" w:rsidRDefault="00AD6E93" w:rsidP="00DB03C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~200</w:t>
            </w:r>
            <w:r w:rsidR="00DB03C7">
              <w:rPr>
                <w:rFonts w:ascii="굴림체" w:eastAsia="굴림체" w:hAnsi="굴림체" w:hint="eastAsia"/>
                <w:sz w:val="18"/>
                <w:szCs w:val="18"/>
              </w:rPr>
              <w:t>5.07.31</w:t>
            </w:r>
          </w:p>
        </w:tc>
        <w:tc>
          <w:tcPr>
            <w:tcW w:w="1518" w:type="dxa"/>
            <w:vAlign w:val="center"/>
          </w:tcPr>
          <w:p w14:paraId="76001E78" w14:textId="77777777" w:rsidR="00AD6E93" w:rsidRPr="00D370E2" w:rsidRDefault="00AD6E93" w:rsidP="00ED76C4">
            <w:pP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CSP</w:t>
            </w:r>
          </w:p>
        </w:tc>
        <w:tc>
          <w:tcPr>
            <w:tcW w:w="1352" w:type="dxa"/>
            <w:vAlign w:val="center"/>
          </w:tcPr>
          <w:p w14:paraId="7D9DD222" w14:textId="77777777" w:rsidR="00AD6E93" w:rsidRPr="001051F9" w:rsidRDefault="000760DA" w:rsidP="00ED76C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지앤씨솔루션</w:t>
            </w:r>
          </w:p>
        </w:tc>
        <w:tc>
          <w:tcPr>
            <w:tcW w:w="567" w:type="dxa"/>
            <w:vAlign w:val="center"/>
          </w:tcPr>
          <w:p w14:paraId="2A935BF6" w14:textId="77777777" w:rsidR="00AD6E93" w:rsidRPr="001051F9" w:rsidRDefault="00AD6E93" w:rsidP="00ED76C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23BBEB6" w14:textId="77777777" w:rsidR="00AD6E93" w:rsidRPr="001051F9" w:rsidRDefault="00AD6E93" w:rsidP="00ED76C4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9103DDB" w14:textId="77777777" w:rsidR="00AD6E93" w:rsidRPr="001051F9" w:rsidRDefault="00AD6E93" w:rsidP="00ED76C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SM</w:t>
            </w:r>
          </w:p>
        </w:tc>
        <w:tc>
          <w:tcPr>
            <w:tcW w:w="567" w:type="dxa"/>
            <w:vAlign w:val="center"/>
          </w:tcPr>
          <w:p w14:paraId="7F21F091" w14:textId="77777777" w:rsidR="00AD6E93" w:rsidRPr="001051F9" w:rsidRDefault="00AD6E93" w:rsidP="00ED76C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416EE2D" w14:textId="77777777" w:rsidR="00AD6E93" w:rsidRPr="001051F9" w:rsidRDefault="00AD6E93" w:rsidP="00ED76C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567" w:type="dxa"/>
            <w:vAlign w:val="center"/>
          </w:tcPr>
          <w:p w14:paraId="0EBC05CC" w14:textId="77777777" w:rsidR="00AD6E93" w:rsidRPr="001051F9" w:rsidRDefault="00AD6E93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PHP</w:t>
            </w:r>
          </w:p>
        </w:tc>
        <w:tc>
          <w:tcPr>
            <w:tcW w:w="851" w:type="dxa"/>
            <w:vAlign w:val="center"/>
          </w:tcPr>
          <w:p w14:paraId="5E372798" w14:textId="77777777" w:rsidR="00AD6E93" w:rsidRPr="001051F9" w:rsidRDefault="00AD6E93" w:rsidP="00ED76C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4F6CCD0" w14:textId="77777777" w:rsidR="00AD6E93" w:rsidRPr="001051F9" w:rsidRDefault="00AD6E93" w:rsidP="00ED76C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B1BEBD5" w14:textId="77777777" w:rsidR="00AD6E93" w:rsidRPr="001051F9" w:rsidRDefault="00AD6E93" w:rsidP="00ED76C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4932FA8F" w14:textId="77777777" w:rsidR="00AD6E93" w:rsidRPr="001051F9" w:rsidRDefault="00AD6E93" w:rsidP="00ED76C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AD6E93" w:rsidRPr="001051F9" w14:paraId="119F766B" w14:textId="77777777" w:rsidTr="009844D2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1499" w:type="dxa"/>
            <w:vAlign w:val="center"/>
          </w:tcPr>
          <w:p w14:paraId="2D9359A3" w14:textId="77777777" w:rsidR="00AD6E93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영상저작물</w:t>
            </w:r>
          </w:p>
          <w:p w14:paraId="08E27FF6" w14:textId="77777777" w:rsidR="00AD6E93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불법유통관리</w:t>
            </w:r>
          </w:p>
          <w:p w14:paraId="7453A741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시스템 구축</w:t>
            </w:r>
          </w:p>
        </w:tc>
        <w:tc>
          <w:tcPr>
            <w:tcW w:w="1400" w:type="dxa"/>
            <w:vAlign w:val="center"/>
          </w:tcPr>
          <w:p w14:paraId="48444CDE" w14:textId="77777777" w:rsidR="00AD6E93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2005</w:t>
            </w:r>
            <w:r w:rsidR="00273BE1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11</w:t>
            </w:r>
            <w:r w:rsidR="00273BE1">
              <w:rPr>
                <w:rFonts w:ascii="굴림체" w:eastAsia="굴림체" w:hAnsi="굴림체" w:hint="eastAsia"/>
                <w:sz w:val="18"/>
                <w:szCs w:val="18"/>
              </w:rPr>
              <w:t>.01</w:t>
            </w:r>
          </w:p>
          <w:p w14:paraId="7F45BBFC" w14:textId="77777777" w:rsidR="00AD6E93" w:rsidRPr="001051F9" w:rsidRDefault="00AD6E93" w:rsidP="00273BE1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~2006</w:t>
            </w:r>
            <w:r w:rsidR="00273BE1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273BE1">
              <w:rPr>
                <w:rFonts w:ascii="굴림체" w:eastAsia="굴림체" w:hAnsi="굴림체" w:hint="eastAsia"/>
                <w:sz w:val="18"/>
                <w:szCs w:val="18"/>
              </w:rPr>
              <w:t>7.31</w:t>
            </w:r>
          </w:p>
        </w:tc>
        <w:tc>
          <w:tcPr>
            <w:tcW w:w="1518" w:type="dxa"/>
            <w:vAlign w:val="center"/>
          </w:tcPr>
          <w:p w14:paraId="31499C7F" w14:textId="77777777" w:rsidR="00AD6E93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저작권심의조정</w:t>
            </w:r>
          </w:p>
          <w:p w14:paraId="700587FB" w14:textId="77777777" w:rsidR="00AD6E93" w:rsidRPr="001051F9" w:rsidRDefault="00AD6E93" w:rsidP="00AC539A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위원회</w:t>
            </w:r>
          </w:p>
        </w:tc>
        <w:tc>
          <w:tcPr>
            <w:tcW w:w="1352" w:type="dxa"/>
            <w:vAlign w:val="center"/>
          </w:tcPr>
          <w:p w14:paraId="1F3E8BD7" w14:textId="77777777" w:rsidR="00AD6E93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프라임데이타</w:t>
            </w:r>
          </w:p>
          <w:p w14:paraId="3D87810F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시스템</w:t>
            </w:r>
          </w:p>
        </w:tc>
        <w:tc>
          <w:tcPr>
            <w:tcW w:w="567" w:type="dxa"/>
            <w:vAlign w:val="center"/>
          </w:tcPr>
          <w:p w14:paraId="126F0102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7865410" w14:textId="77777777" w:rsidR="00AD6E93" w:rsidRPr="001051F9" w:rsidRDefault="00AD6E93" w:rsidP="00AC539A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0753B558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3160A80B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41B74E0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W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indow</w:t>
            </w:r>
          </w:p>
        </w:tc>
        <w:tc>
          <w:tcPr>
            <w:tcW w:w="567" w:type="dxa"/>
            <w:vAlign w:val="center"/>
          </w:tcPr>
          <w:p w14:paraId="0C5FAF23" w14:textId="77777777" w:rsidR="00AD6E93" w:rsidRPr="001051F9" w:rsidRDefault="00AD6E93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4DCE8B8F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07CCCF7C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5740760D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5EFDBECA" w14:textId="77777777" w:rsidR="00AD6E93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S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truts, VO/DAO사용</w:t>
            </w:r>
          </w:p>
          <w:p w14:paraId="478D4511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CVS</w:t>
            </w:r>
          </w:p>
        </w:tc>
      </w:tr>
      <w:tr w:rsidR="00AD6E93" w:rsidRPr="001051F9" w14:paraId="224E20DE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2D8EA729" w14:textId="77777777" w:rsidR="00AD6E93" w:rsidRPr="009814BE" w:rsidRDefault="00AD6E93" w:rsidP="004B1DF5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금융정보</w:t>
            </w:r>
            <w:r w:rsidR="004B1DF5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교환망</w:t>
            </w:r>
            <w:r w:rsidR="004B1DF5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시스템</w:t>
            </w:r>
            <w:r w:rsidR="004B1DF5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기능개선</w:t>
            </w:r>
          </w:p>
        </w:tc>
        <w:tc>
          <w:tcPr>
            <w:tcW w:w="1400" w:type="dxa"/>
            <w:vAlign w:val="center"/>
          </w:tcPr>
          <w:p w14:paraId="54AFA3E3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2006</w:t>
            </w:r>
            <w:r w:rsidR="007D5912" w:rsidRPr="009814BE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="008E7F17" w:rsidRPr="009814BE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8</w:t>
            </w:r>
            <w:r w:rsidR="007D5912" w:rsidRPr="009814BE">
              <w:rPr>
                <w:rFonts w:ascii="굴림체" w:eastAsia="굴림체" w:hAnsi="굴림체" w:hint="eastAsia"/>
                <w:sz w:val="18"/>
                <w:szCs w:val="18"/>
              </w:rPr>
              <w:t>.01</w:t>
            </w:r>
          </w:p>
          <w:p w14:paraId="712F2D0E" w14:textId="77777777" w:rsidR="00AD6E93" w:rsidRPr="009814BE" w:rsidRDefault="00AD6E93" w:rsidP="007D5912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~2006</w:t>
            </w:r>
            <w:r w:rsidR="007D5912" w:rsidRPr="009814BE">
              <w:rPr>
                <w:rFonts w:ascii="굴림체" w:eastAsia="굴림체" w:hAnsi="굴림체" w:hint="eastAsia"/>
                <w:sz w:val="18"/>
                <w:szCs w:val="18"/>
              </w:rPr>
              <w:t>.11.12</w:t>
            </w:r>
          </w:p>
        </w:tc>
        <w:tc>
          <w:tcPr>
            <w:tcW w:w="1518" w:type="dxa"/>
            <w:vAlign w:val="center"/>
          </w:tcPr>
          <w:p w14:paraId="39E05A03" w14:textId="77777777" w:rsidR="00AD6E93" w:rsidRPr="009814BE" w:rsidRDefault="00AD6E93" w:rsidP="00AC539A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금융감독원</w:t>
            </w:r>
          </w:p>
        </w:tc>
        <w:tc>
          <w:tcPr>
            <w:tcW w:w="1352" w:type="dxa"/>
            <w:vAlign w:val="center"/>
          </w:tcPr>
          <w:p w14:paraId="6EE9FC87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프라임데이타</w:t>
            </w:r>
          </w:p>
          <w:p w14:paraId="2189C646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시스템</w:t>
            </w:r>
          </w:p>
        </w:tc>
        <w:tc>
          <w:tcPr>
            <w:tcW w:w="567" w:type="dxa"/>
            <w:vAlign w:val="center"/>
          </w:tcPr>
          <w:p w14:paraId="3D882F64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C8EDF81" w14:textId="77777777" w:rsidR="00AD6E93" w:rsidRPr="009814BE" w:rsidRDefault="00AD6E93" w:rsidP="00AC539A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709" w:type="dxa"/>
            <w:vAlign w:val="center"/>
          </w:tcPr>
          <w:p w14:paraId="002118FB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10C802BE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41DF748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/>
                <w:sz w:val="18"/>
                <w:szCs w:val="18"/>
              </w:rPr>
              <w:t>W</w:t>
            </w: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indow,</w:t>
            </w:r>
          </w:p>
          <w:p w14:paraId="6CA47F91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7DBEDE19" w14:textId="77777777" w:rsidR="00AD6E93" w:rsidRPr="009814BE" w:rsidRDefault="00AD6E93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1E5B722D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3537DD06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JBuilder</w:t>
            </w:r>
          </w:p>
        </w:tc>
        <w:tc>
          <w:tcPr>
            <w:tcW w:w="567" w:type="dxa"/>
            <w:vAlign w:val="center"/>
          </w:tcPr>
          <w:p w14:paraId="3B26FD41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61CE8ACA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VO/DAO사용</w:t>
            </w:r>
          </w:p>
          <w:p w14:paraId="4BAF61F7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CVS</w:t>
            </w:r>
          </w:p>
        </w:tc>
      </w:tr>
      <w:tr w:rsidR="00AD6E93" w:rsidRPr="001051F9" w14:paraId="0FD7A68A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2A4F99D9" w14:textId="77777777" w:rsidR="00AD6E93" w:rsidRPr="009814BE" w:rsidRDefault="00F94957" w:rsidP="00AC539A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94957">
              <w:rPr>
                <w:rFonts w:ascii="굴림체" w:eastAsia="굴림체" w:hAnsi="굴림체" w:hint="eastAsia"/>
                <w:sz w:val="18"/>
                <w:szCs w:val="18"/>
              </w:rPr>
              <w:t>통합 신정보 물류시스템 구축</w:t>
            </w:r>
          </w:p>
        </w:tc>
        <w:tc>
          <w:tcPr>
            <w:tcW w:w="1400" w:type="dxa"/>
            <w:vAlign w:val="center"/>
          </w:tcPr>
          <w:p w14:paraId="4ACDF252" w14:textId="77777777" w:rsidR="00AD6E93" w:rsidRPr="009814BE" w:rsidRDefault="00AD6E93" w:rsidP="00AC539A">
            <w:pPr>
              <w:ind w:leftChars="-9" w:left="2" w:hangingChars="11" w:hanging="20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2006</w:t>
            </w:r>
            <w:r w:rsidR="007D5912" w:rsidRPr="009814BE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7D5912" w:rsidRPr="009814BE">
              <w:rPr>
                <w:rFonts w:ascii="굴림체" w:eastAsia="굴림체" w:hAnsi="굴림체" w:hint="eastAsia"/>
                <w:sz w:val="18"/>
                <w:szCs w:val="18"/>
              </w:rPr>
              <w:t>1.13</w:t>
            </w:r>
          </w:p>
          <w:p w14:paraId="59D6217C" w14:textId="77777777" w:rsidR="00AD6E93" w:rsidRPr="009814BE" w:rsidRDefault="00AD6E93" w:rsidP="007D5912">
            <w:pPr>
              <w:ind w:leftChars="-9" w:left="2" w:hangingChars="11" w:hanging="20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~2007</w:t>
            </w:r>
            <w:r w:rsidR="007D5912" w:rsidRPr="009814BE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05</w:t>
            </w:r>
            <w:r w:rsidR="007D5912" w:rsidRPr="009814BE">
              <w:rPr>
                <w:rFonts w:ascii="굴림체" w:eastAsia="굴림체" w:hAnsi="굴림체" w:hint="eastAsia"/>
                <w:sz w:val="18"/>
                <w:szCs w:val="18"/>
              </w:rPr>
              <w:t>.15</w:t>
            </w:r>
          </w:p>
        </w:tc>
        <w:tc>
          <w:tcPr>
            <w:tcW w:w="1518" w:type="dxa"/>
            <w:vAlign w:val="center"/>
          </w:tcPr>
          <w:p w14:paraId="06CF68E5" w14:textId="77777777" w:rsidR="00AD6E93" w:rsidRPr="009814BE" w:rsidRDefault="00AD6E93" w:rsidP="00AC539A">
            <w:pPr>
              <w:wordWrap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CJ 홈쇼핑</w:t>
            </w:r>
          </w:p>
        </w:tc>
        <w:tc>
          <w:tcPr>
            <w:tcW w:w="1352" w:type="dxa"/>
            <w:vAlign w:val="center"/>
          </w:tcPr>
          <w:p w14:paraId="5DF7BA4F" w14:textId="77777777" w:rsidR="00AD6E93" w:rsidRPr="009814BE" w:rsidRDefault="00AD6E93" w:rsidP="0007621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오메가</w:t>
            </w:r>
            <w:r w:rsidR="0007621B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정보통신</w:t>
            </w:r>
          </w:p>
        </w:tc>
        <w:tc>
          <w:tcPr>
            <w:tcW w:w="567" w:type="dxa"/>
            <w:vAlign w:val="center"/>
          </w:tcPr>
          <w:p w14:paraId="03B34D7B" w14:textId="77777777" w:rsidR="00AD6E93" w:rsidRPr="009814BE" w:rsidRDefault="00AD6E93" w:rsidP="00AC539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0B026ED" w14:textId="77777777" w:rsidR="00AD6E93" w:rsidRPr="009814BE" w:rsidRDefault="00AD6E93" w:rsidP="00AC539A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709" w:type="dxa"/>
            <w:vAlign w:val="center"/>
          </w:tcPr>
          <w:p w14:paraId="50D21143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25ED15E7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6DFB3D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/>
                <w:sz w:val="18"/>
                <w:szCs w:val="18"/>
              </w:rPr>
              <w:t>W</w:t>
            </w: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indow</w:t>
            </w:r>
          </w:p>
        </w:tc>
        <w:tc>
          <w:tcPr>
            <w:tcW w:w="567" w:type="dxa"/>
            <w:vAlign w:val="center"/>
          </w:tcPr>
          <w:p w14:paraId="7D4C0F19" w14:textId="77777777" w:rsidR="00AD6E93" w:rsidRPr="009814BE" w:rsidRDefault="00AD6E93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69EC3E45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271DD793" w14:textId="77777777" w:rsidR="00AD6E93" w:rsidRPr="009814BE" w:rsidRDefault="00AD6E93" w:rsidP="0047443C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3EE3FB91" w14:textId="77777777" w:rsidR="00AD6E93" w:rsidRPr="009814BE" w:rsidRDefault="00AD6E93" w:rsidP="00AC539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4B36C95C" w14:textId="77777777" w:rsidR="00AD6E93" w:rsidRPr="009814BE" w:rsidRDefault="00AD6E93" w:rsidP="00F16FA4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 xml:space="preserve">Accenture(Struts + Spring +iBatis), EJB, </w:t>
            </w:r>
            <w:r w:rsidR="008071F9" w:rsidRPr="005A177B">
              <w:rPr>
                <w:rFonts w:ascii="굴림체" w:eastAsia="굴림체" w:hAnsi="굴림체" w:hint="eastAsia"/>
                <w:sz w:val="18"/>
                <w:szCs w:val="18"/>
              </w:rPr>
              <w:t>M</w:t>
            </w:r>
            <w:r w:rsidR="008071F9" w:rsidRPr="005A177B">
              <w:rPr>
                <w:rFonts w:ascii="굴림체" w:eastAsia="굴림체" w:hAnsi="굴림체"/>
                <w:sz w:val="18"/>
                <w:szCs w:val="18"/>
              </w:rPr>
              <w:t>iplatform</w:t>
            </w: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, OZ</w:t>
            </w:r>
            <w:r w:rsidR="0007621B">
              <w:rPr>
                <w:rFonts w:ascii="굴림체" w:eastAsia="굴림체" w:hAnsi="굴림체" w:hint="eastAsia"/>
                <w:sz w:val="18"/>
                <w:szCs w:val="18"/>
              </w:rPr>
              <w:t>Report</w:t>
            </w: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, Clear Case</w:t>
            </w:r>
          </w:p>
        </w:tc>
      </w:tr>
      <w:tr w:rsidR="00AD6E93" w:rsidRPr="001051F9" w14:paraId="5AA142F1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5F1CC6FC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롯데카드 IC</w:t>
            </w:r>
          </w:p>
          <w:p w14:paraId="6E0A9CFE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신속발급</w:t>
            </w:r>
          </w:p>
        </w:tc>
        <w:tc>
          <w:tcPr>
            <w:tcW w:w="1400" w:type="dxa"/>
            <w:vAlign w:val="center"/>
          </w:tcPr>
          <w:p w14:paraId="2835A83F" w14:textId="77777777" w:rsidR="00AD6E93" w:rsidRPr="009814BE" w:rsidRDefault="00AD6E93" w:rsidP="00AC539A">
            <w:pPr>
              <w:ind w:leftChars="-9" w:left="2" w:hangingChars="11" w:hanging="20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2007년 05월</w:t>
            </w:r>
          </w:p>
          <w:p w14:paraId="2D8448FD" w14:textId="77777777" w:rsidR="00AD6E93" w:rsidRPr="009814BE" w:rsidRDefault="00AD6E93" w:rsidP="00AC539A">
            <w:pPr>
              <w:ind w:leftChars="-9" w:left="2" w:hangingChars="11" w:hanging="20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~2007년11월</w:t>
            </w:r>
          </w:p>
        </w:tc>
        <w:tc>
          <w:tcPr>
            <w:tcW w:w="1518" w:type="dxa"/>
            <w:vAlign w:val="center"/>
          </w:tcPr>
          <w:p w14:paraId="46F0CC0E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롯데카드</w:t>
            </w:r>
          </w:p>
        </w:tc>
        <w:tc>
          <w:tcPr>
            <w:tcW w:w="1352" w:type="dxa"/>
            <w:vAlign w:val="center"/>
          </w:tcPr>
          <w:p w14:paraId="1ED10D21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리드텍코리아</w:t>
            </w:r>
          </w:p>
        </w:tc>
        <w:tc>
          <w:tcPr>
            <w:tcW w:w="567" w:type="dxa"/>
            <w:vAlign w:val="center"/>
          </w:tcPr>
          <w:p w14:paraId="54F16EDF" w14:textId="77777777" w:rsidR="00AD6E93" w:rsidRPr="009814BE" w:rsidRDefault="00AD6E93" w:rsidP="00AC539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D375094" w14:textId="77777777" w:rsidR="00AD6E93" w:rsidRPr="009814BE" w:rsidRDefault="00AD6E93" w:rsidP="00AC539A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709" w:type="dxa"/>
            <w:vAlign w:val="center"/>
          </w:tcPr>
          <w:p w14:paraId="5E1B295C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530EA854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45C8CA8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/>
                <w:sz w:val="18"/>
                <w:szCs w:val="18"/>
              </w:rPr>
              <w:t>W</w:t>
            </w: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indow</w:t>
            </w:r>
          </w:p>
        </w:tc>
        <w:tc>
          <w:tcPr>
            <w:tcW w:w="567" w:type="dxa"/>
            <w:vAlign w:val="center"/>
          </w:tcPr>
          <w:p w14:paraId="1D8D09B0" w14:textId="77777777" w:rsidR="00AD6E93" w:rsidRPr="009814BE" w:rsidRDefault="00AD6E93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46B953C5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  <w:p w14:paraId="4ECF7433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MY-SQL</w:t>
            </w:r>
          </w:p>
        </w:tc>
        <w:tc>
          <w:tcPr>
            <w:tcW w:w="1134" w:type="dxa"/>
            <w:vAlign w:val="center"/>
          </w:tcPr>
          <w:p w14:paraId="07A994E2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0FC1591A" w14:textId="77777777" w:rsidR="00AD6E93" w:rsidRPr="009814BE" w:rsidRDefault="00AD6E93" w:rsidP="00AC539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0783FA5D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Struts, Spring, Hibernate,</w:t>
            </w:r>
          </w:p>
          <w:p w14:paraId="6D2872F0" w14:textId="77777777" w:rsidR="00AD6E93" w:rsidRPr="009814BE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XdoClet, Acegi, JSTL, jdom</w:t>
            </w:r>
          </w:p>
          <w:p w14:paraId="43CE4105" w14:textId="77777777" w:rsidR="00AD6E93" w:rsidRPr="009814BE" w:rsidRDefault="00AD6E93" w:rsidP="00AC539A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9814BE">
              <w:rPr>
                <w:rFonts w:ascii="굴림체" w:eastAsia="굴림체" w:hAnsi="굴림체" w:hint="eastAsia"/>
                <w:sz w:val="18"/>
                <w:szCs w:val="18"/>
              </w:rPr>
              <w:t>VO/DAO사용, CVS</w:t>
            </w:r>
          </w:p>
        </w:tc>
      </w:tr>
      <w:tr w:rsidR="00AD6E93" w:rsidRPr="001051F9" w14:paraId="18AAFDE8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7792077E" w14:textId="77777777" w:rsidR="00AD6E93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대법원 CAST</w:t>
            </w:r>
          </w:p>
          <w:p w14:paraId="383654DA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등기 프로젝트</w:t>
            </w:r>
          </w:p>
        </w:tc>
        <w:tc>
          <w:tcPr>
            <w:tcW w:w="1400" w:type="dxa"/>
            <w:vAlign w:val="center"/>
          </w:tcPr>
          <w:p w14:paraId="1761EE36" w14:textId="77777777" w:rsidR="00AD6E93" w:rsidRDefault="00AD6E93" w:rsidP="00AC539A">
            <w:pPr>
              <w:ind w:leftChars="-9" w:left="2" w:hangingChars="11" w:hanging="20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2007년12월</w:t>
            </w:r>
          </w:p>
          <w:p w14:paraId="22FC5E3E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~2007년12월</w:t>
            </w:r>
          </w:p>
        </w:tc>
        <w:tc>
          <w:tcPr>
            <w:tcW w:w="1518" w:type="dxa"/>
            <w:vAlign w:val="center"/>
          </w:tcPr>
          <w:p w14:paraId="46B83515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대법원</w:t>
            </w:r>
          </w:p>
        </w:tc>
        <w:tc>
          <w:tcPr>
            <w:tcW w:w="1352" w:type="dxa"/>
            <w:vAlign w:val="center"/>
          </w:tcPr>
          <w:p w14:paraId="23D94830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리드텍코리아</w:t>
            </w:r>
          </w:p>
        </w:tc>
        <w:tc>
          <w:tcPr>
            <w:tcW w:w="567" w:type="dxa"/>
            <w:vAlign w:val="center"/>
          </w:tcPr>
          <w:p w14:paraId="61B31FF1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FDD5DD5" w14:textId="77777777" w:rsidR="00AD6E93" w:rsidRPr="001051F9" w:rsidRDefault="00AD6E93" w:rsidP="00AC539A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5A6582D4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0358DFAD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389AF77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W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indow</w:t>
            </w:r>
          </w:p>
        </w:tc>
        <w:tc>
          <w:tcPr>
            <w:tcW w:w="567" w:type="dxa"/>
            <w:vAlign w:val="center"/>
          </w:tcPr>
          <w:p w14:paraId="541D23DF" w14:textId="77777777" w:rsidR="00AD6E93" w:rsidRPr="001051F9" w:rsidRDefault="00AD6E93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7CF61253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072A0513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72115462" w14:textId="77777777" w:rsidR="00AD6E93" w:rsidRPr="001051F9" w:rsidRDefault="00AD6E93" w:rsidP="00AC539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1DDF336F" w14:textId="77777777" w:rsidR="00EB1680" w:rsidRDefault="00EB1680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/JSP JDF, jdom,</w:t>
            </w:r>
          </w:p>
          <w:p w14:paraId="16C4D84F" w14:textId="77777777" w:rsidR="00AD6E93" w:rsidRPr="00AF5701" w:rsidRDefault="00AD6E93" w:rsidP="00AC539A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VO/DAO사용</w:t>
            </w:r>
          </w:p>
        </w:tc>
      </w:tr>
      <w:tr w:rsidR="00AD6E93" w:rsidRPr="001051F9" w14:paraId="30E80D96" w14:textId="77777777" w:rsidTr="009844D2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499" w:type="dxa"/>
            <w:vAlign w:val="center"/>
          </w:tcPr>
          <w:p w14:paraId="72DB7163" w14:textId="77777777" w:rsidR="00AD6E93" w:rsidRPr="001051F9" w:rsidRDefault="00AD6E93" w:rsidP="009B2EE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직원훈련</w:t>
            </w:r>
            <w:r w:rsidR="009B2EE0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정보망</w:t>
            </w:r>
          </w:p>
        </w:tc>
        <w:tc>
          <w:tcPr>
            <w:tcW w:w="1400" w:type="dxa"/>
            <w:vAlign w:val="center"/>
          </w:tcPr>
          <w:p w14:paraId="6799E770" w14:textId="77777777" w:rsidR="00AD6E93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2008</w:t>
            </w:r>
            <w:r w:rsidR="00361D7C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F14FDB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="00361D7C">
              <w:rPr>
                <w:rFonts w:ascii="굴림체" w:eastAsia="굴림체" w:hAnsi="굴림체" w:hint="eastAsia"/>
                <w:sz w:val="18"/>
                <w:szCs w:val="18"/>
              </w:rPr>
              <w:t>.02</w:t>
            </w:r>
          </w:p>
          <w:p w14:paraId="165092ED" w14:textId="77777777" w:rsidR="00AD6E93" w:rsidRPr="001051F9" w:rsidRDefault="00AD6E93" w:rsidP="00361D7C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~2008</w:t>
            </w:r>
            <w:r w:rsidR="00361D7C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361D7C">
              <w:rPr>
                <w:rFonts w:ascii="굴림체" w:eastAsia="굴림체" w:hAnsi="굴림체" w:hint="eastAsia"/>
                <w:sz w:val="18"/>
                <w:szCs w:val="18"/>
              </w:rPr>
              <w:t>7.01</w:t>
            </w:r>
          </w:p>
        </w:tc>
        <w:tc>
          <w:tcPr>
            <w:tcW w:w="1518" w:type="dxa"/>
            <w:vAlign w:val="center"/>
          </w:tcPr>
          <w:p w14:paraId="2C213C68" w14:textId="77777777" w:rsidR="00AD6E93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한국 고용</w:t>
            </w:r>
          </w:p>
          <w:p w14:paraId="12171F00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정보원</w:t>
            </w:r>
          </w:p>
        </w:tc>
        <w:tc>
          <w:tcPr>
            <w:tcW w:w="1352" w:type="dxa"/>
            <w:vAlign w:val="center"/>
          </w:tcPr>
          <w:p w14:paraId="1C0D05D7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두민넷</w:t>
            </w:r>
          </w:p>
        </w:tc>
        <w:tc>
          <w:tcPr>
            <w:tcW w:w="567" w:type="dxa"/>
            <w:vAlign w:val="center"/>
          </w:tcPr>
          <w:p w14:paraId="3AA5BD7B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362F041" w14:textId="77777777" w:rsidR="00AD6E93" w:rsidRPr="001051F9" w:rsidRDefault="00AD6E93" w:rsidP="00AC539A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05A7958E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092114F2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52D4FC5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W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indow</w:t>
            </w:r>
          </w:p>
        </w:tc>
        <w:tc>
          <w:tcPr>
            <w:tcW w:w="567" w:type="dxa"/>
            <w:vAlign w:val="center"/>
          </w:tcPr>
          <w:p w14:paraId="465A19D3" w14:textId="77777777" w:rsidR="00AD6E93" w:rsidRPr="001051F9" w:rsidRDefault="00AD6E93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099D84A7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7AF6BBB4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668BDBB4" w14:textId="77777777" w:rsidR="00AD6E93" w:rsidRPr="001051F9" w:rsidRDefault="00AD6E93" w:rsidP="00AC539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1E787736" w14:textId="77777777" w:rsidR="00EB1680" w:rsidRDefault="00EB1680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/JSP </w:t>
            </w:r>
            <w:r w:rsidR="00AD6E93">
              <w:rPr>
                <w:rFonts w:ascii="굴림체" w:eastAsia="굴림체" w:hAnsi="굴림체" w:hint="eastAsia"/>
                <w:sz w:val="18"/>
                <w:szCs w:val="18"/>
              </w:rPr>
              <w:t>SK-CNC(J-GarNet),</w:t>
            </w:r>
          </w:p>
          <w:p w14:paraId="0E821EE6" w14:textId="77777777" w:rsidR="00AD6E93" w:rsidRPr="001051F9" w:rsidRDefault="00AD6E93" w:rsidP="00EB168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ML레포트</w:t>
            </w:r>
            <w:r w:rsidR="00EB1680">
              <w:rPr>
                <w:rFonts w:ascii="굴림체" w:eastAsia="굴림체" w:hAnsi="굴림체" w:hint="eastAsia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CVS</w:t>
            </w:r>
          </w:p>
        </w:tc>
      </w:tr>
      <w:tr w:rsidR="00AD6E93" w:rsidRPr="001051F9" w14:paraId="3C1ECD3F" w14:textId="77777777" w:rsidTr="009844D2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1499" w:type="dxa"/>
            <w:vAlign w:val="center"/>
          </w:tcPr>
          <w:p w14:paraId="515DF787" w14:textId="77777777" w:rsidR="00AD6E93" w:rsidRPr="001051F9" w:rsidRDefault="00800ED2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증권거래소 </w:t>
            </w:r>
            <w:r w:rsidR="00AD6E93">
              <w:rPr>
                <w:rFonts w:ascii="굴림체" w:eastAsia="굴림체" w:hAnsi="굴림체" w:hint="eastAsia"/>
                <w:sz w:val="18"/>
                <w:szCs w:val="18"/>
              </w:rPr>
              <w:t xml:space="preserve">코스탐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고도화</w:t>
            </w:r>
          </w:p>
        </w:tc>
        <w:tc>
          <w:tcPr>
            <w:tcW w:w="1400" w:type="dxa"/>
            <w:vAlign w:val="center"/>
          </w:tcPr>
          <w:p w14:paraId="1CEDCD30" w14:textId="77777777" w:rsidR="00AD6E93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2008</w:t>
            </w:r>
            <w:r w:rsidR="00361D7C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361D7C">
              <w:rPr>
                <w:rFonts w:ascii="굴림체" w:eastAsia="굴림체" w:hAnsi="굴림체" w:hint="eastAsia"/>
                <w:sz w:val="18"/>
                <w:szCs w:val="18"/>
              </w:rPr>
              <w:t>7.02</w:t>
            </w:r>
          </w:p>
          <w:p w14:paraId="69E5676D" w14:textId="77777777" w:rsidR="00AD6E93" w:rsidRPr="001051F9" w:rsidRDefault="00AD6E93" w:rsidP="00361D7C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~2008</w:t>
            </w:r>
            <w:r w:rsidR="00361D7C">
              <w:rPr>
                <w:rFonts w:ascii="굴림체" w:eastAsia="굴림체" w:hAnsi="굴림체" w:hint="eastAsia"/>
                <w:sz w:val="18"/>
                <w:szCs w:val="18"/>
              </w:rPr>
              <w:t>.09.01</w:t>
            </w:r>
          </w:p>
        </w:tc>
        <w:tc>
          <w:tcPr>
            <w:tcW w:w="1518" w:type="dxa"/>
            <w:vAlign w:val="center"/>
          </w:tcPr>
          <w:p w14:paraId="20BDBB42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코스콤</w:t>
            </w:r>
          </w:p>
        </w:tc>
        <w:tc>
          <w:tcPr>
            <w:tcW w:w="1352" w:type="dxa"/>
            <w:vAlign w:val="center"/>
          </w:tcPr>
          <w:p w14:paraId="29C593B7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두민넷</w:t>
            </w:r>
          </w:p>
        </w:tc>
        <w:tc>
          <w:tcPr>
            <w:tcW w:w="567" w:type="dxa"/>
            <w:vAlign w:val="center"/>
          </w:tcPr>
          <w:p w14:paraId="1BC0AAED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969F899" w14:textId="77777777" w:rsidR="00AD6E93" w:rsidRPr="001051F9" w:rsidRDefault="00AD6E93" w:rsidP="00AC539A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0172EFC2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3164A7B7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D82E0D5" w14:textId="77777777" w:rsidR="00AD6E93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W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indow</w:t>
            </w:r>
          </w:p>
          <w:p w14:paraId="20F8506B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7131CC7E" w14:textId="77777777" w:rsidR="00AD6E93" w:rsidRPr="001051F9" w:rsidRDefault="00AD6E93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1E7F03BF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09BF878A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13BF61BF" w14:textId="77777777" w:rsidR="00AD6E93" w:rsidRPr="001051F9" w:rsidRDefault="00AD6E93" w:rsidP="00AC539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3015A119" w14:textId="77777777" w:rsidR="00AD6E93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TELSK(자체 프레임웍), </w:t>
            </w:r>
          </w:p>
          <w:p w14:paraId="48D20536" w14:textId="77777777" w:rsidR="00AD6E93" w:rsidRPr="001051F9" w:rsidRDefault="00AD6E93" w:rsidP="009F6E91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PHP, </w:t>
            </w:r>
            <w:r w:rsidR="00EB1680" w:rsidRPr="00A62383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EB1680">
              <w:rPr>
                <w:rFonts w:ascii="굴림체" w:eastAsia="굴림체" w:hAnsi="굴림체" w:hint="eastAsia"/>
                <w:sz w:val="18"/>
                <w:szCs w:val="18"/>
              </w:rPr>
              <w:t>/JSP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 CVS, Remedy</w:t>
            </w:r>
          </w:p>
        </w:tc>
      </w:tr>
      <w:tr w:rsidR="00AD6E93" w:rsidRPr="001051F9" w14:paraId="559961CD" w14:textId="77777777" w:rsidTr="009844D2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1499" w:type="dxa"/>
            <w:vAlign w:val="center"/>
          </w:tcPr>
          <w:p w14:paraId="04B4C18F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8E748E">
              <w:rPr>
                <w:rFonts w:ascii="굴림체" w:eastAsia="굴림체" w:hAnsi="굴림체" w:hint="eastAsia"/>
                <w:sz w:val="18"/>
                <w:szCs w:val="18"/>
              </w:rPr>
              <w:t>IT자산관리 솔루션 재개발 프로젝트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(ITSM)</w:t>
            </w:r>
          </w:p>
        </w:tc>
        <w:tc>
          <w:tcPr>
            <w:tcW w:w="1400" w:type="dxa"/>
            <w:vAlign w:val="center"/>
          </w:tcPr>
          <w:p w14:paraId="25722BFF" w14:textId="77777777" w:rsidR="00AD6E93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2008</w:t>
            </w:r>
            <w:r w:rsidR="0092390B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09</w:t>
            </w:r>
            <w:r w:rsidR="0092390B">
              <w:rPr>
                <w:rFonts w:ascii="굴림체" w:eastAsia="굴림체" w:hAnsi="굴림체" w:hint="eastAsia"/>
                <w:sz w:val="18"/>
                <w:szCs w:val="18"/>
              </w:rPr>
              <w:t>.02</w:t>
            </w:r>
          </w:p>
          <w:p w14:paraId="280E8D16" w14:textId="77777777" w:rsidR="00AD6E93" w:rsidRPr="001051F9" w:rsidRDefault="00AD6E93" w:rsidP="0092390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~200</w:t>
            </w:r>
            <w:r w:rsidR="0092390B">
              <w:rPr>
                <w:rFonts w:ascii="굴림체" w:eastAsia="굴림체" w:hAnsi="굴림체" w:hint="eastAsia"/>
                <w:sz w:val="18"/>
                <w:szCs w:val="18"/>
              </w:rPr>
              <w:t>9.03.01</w:t>
            </w:r>
          </w:p>
        </w:tc>
        <w:tc>
          <w:tcPr>
            <w:tcW w:w="1518" w:type="dxa"/>
            <w:vAlign w:val="center"/>
          </w:tcPr>
          <w:p w14:paraId="5147485A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국민은행</w:t>
            </w:r>
          </w:p>
        </w:tc>
        <w:tc>
          <w:tcPr>
            <w:tcW w:w="1352" w:type="dxa"/>
            <w:vAlign w:val="center"/>
          </w:tcPr>
          <w:p w14:paraId="36AF89D9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두민넷</w:t>
            </w:r>
          </w:p>
        </w:tc>
        <w:tc>
          <w:tcPr>
            <w:tcW w:w="567" w:type="dxa"/>
            <w:vAlign w:val="center"/>
          </w:tcPr>
          <w:p w14:paraId="07482BEB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6C980ED" w14:textId="77777777" w:rsidR="00AD6E93" w:rsidRPr="001051F9" w:rsidRDefault="00AD6E93" w:rsidP="00AC539A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2B640AE5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3802C457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D330C94" w14:textId="77777777" w:rsidR="00AD6E93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W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indow</w:t>
            </w:r>
            <w:r w:rsidR="00E569F9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</w:p>
          <w:p w14:paraId="0A7674D7" w14:textId="77777777" w:rsidR="00E569F9" w:rsidRPr="001051F9" w:rsidRDefault="00E569F9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7D6D253B" w14:textId="77777777" w:rsidR="00AD6E93" w:rsidRPr="001051F9" w:rsidRDefault="00AD6E93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5F3A536D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5B9F5456" w14:textId="77777777" w:rsidR="00AD6E93" w:rsidRPr="001051F9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0A735BFC" w14:textId="77777777" w:rsidR="00AD6E93" w:rsidRPr="001051F9" w:rsidRDefault="00AD6E93" w:rsidP="00AC539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069C85E0" w14:textId="77777777" w:rsidR="00AD6E93" w:rsidRDefault="00AD6E93" w:rsidP="00AC539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TELSK(자체 프레임웍), </w:t>
            </w:r>
          </w:p>
          <w:p w14:paraId="3DC8A61C" w14:textId="77777777" w:rsidR="00AD6E93" w:rsidRPr="001051F9" w:rsidRDefault="00AD6E93" w:rsidP="009F6E91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ASP, </w:t>
            </w:r>
            <w:r w:rsidR="00EB1680" w:rsidRPr="00A62383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EB1680">
              <w:rPr>
                <w:rFonts w:ascii="굴림체" w:eastAsia="굴림체" w:hAnsi="굴림체" w:hint="eastAsia"/>
                <w:sz w:val="18"/>
                <w:szCs w:val="18"/>
              </w:rPr>
              <w:t>/JSP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 CVS, Remedy</w:t>
            </w:r>
          </w:p>
        </w:tc>
      </w:tr>
      <w:tr w:rsidR="00A9693B" w:rsidRPr="001051F9" w14:paraId="2285716A" w14:textId="77777777" w:rsidTr="009844D2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1499" w:type="dxa"/>
            <w:vAlign w:val="center"/>
          </w:tcPr>
          <w:p w14:paraId="7849E94F" w14:textId="77777777" w:rsidR="00A9693B" w:rsidRDefault="00A9693B" w:rsidP="00F159D4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CJ</w:t>
            </w:r>
            <w:r w:rsidR="00EF1E30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EF1E30">
              <w:rPr>
                <w:rFonts w:ascii="굴림체" w:eastAsia="굴림체" w:hAnsi="굴림체" w:hint="eastAsia"/>
                <w:sz w:val="18"/>
                <w:szCs w:val="18"/>
              </w:rPr>
              <w:t>오쇼핑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보험몰</w:t>
            </w:r>
            <w:r w:rsidR="00EF1E30">
              <w:rPr>
                <w:rFonts w:ascii="굴림체" w:eastAsia="굴림체" w:hAnsi="굴림체" w:hint="eastAsia"/>
                <w:sz w:val="18"/>
                <w:szCs w:val="18"/>
              </w:rPr>
              <w:t xml:space="preserve"> 운영</w:t>
            </w:r>
          </w:p>
          <w:p w14:paraId="468874DC" w14:textId="77777777" w:rsidR="00FA06CB" w:rsidRPr="001051F9" w:rsidRDefault="00FA06CB" w:rsidP="00F159D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(보험료계산/</w:t>
            </w:r>
            <w:r w:rsidR="0066208B">
              <w:rPr>
                <w:rFonts w:ascii="굴림체" w:eastAsia="굴림체" w:hAnsi="굴림체" w:hint="eastAsia"/>
                <w:sz w:val="18"/>
                <w:szCs w:val="18"/>
              </w:rPr>
              <w:t>가입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/설계)</w:t>
            </w:r>
          </w:p>
        </w:tc>
        <w:tc>
          <w:tcPr>
            <w:tcW w:w="1400" w:type="dxa"/>
            <w:vAlign w:val="center"/>
          </w:tcPr>
          <w:p w14:paraId="7BF7EAD1" w14:textId="77777777" w:rsidR="00A9693B" w:rsidRDefault="00A9693B" w:rsidP="00F159D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2009</w:t>
            </w:r>
            <w:r w:rsidR="0092390B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01</w:t>
            </w:r>
            <w:r w:rsidR="0092390B">
              <w:rPr>
                <w:rFonts w:ascii="굴림체" w:eastAsia="굴림체" w:hAnsi="굴림체" w:hint="eastAsia"/>
                <w:sz w:val="18"/>
                <w:szCs w:val="18"/>
              </w:rPr>
              <w:t>.12</w:t>
            </w:r>
          </w:p>
          <w:p w14:paraId="70F85E64" w14:textId="77777777" w:rsidR="00A9693B" w:rsidRPr="001051F9" w:rsidRDefault="0092390B" w:rsidP="0092390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~2010.01.11</w:t>
            </w:r>
          </w:p>
        </w:tc>
        <w:tc>
          <w:tcPr>
            <w:tcW w:w="1518" w:type="dxa"/>
            <w:vAlign w:val="center"/>
          </w:tcPr>
          <w:p w14:paraId="034A15F2" w14:textId="77777777" w:rsidR="00A9693B" w:rsidRPr="001051F9" w:rsidRDefault="00A9693B" w:rsidP="007D5912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CJ </w:t>
            </w:r>
            <w:r w:rsidR="007D5912">
              <w:rPr>
                <w:rFonts w:ascii="굴림체" w:eastAsia="굴림체" w:hAnsi="굴림체" w:hint="eastAsia"/>
                <w:sz w:val="18"/>
                <w:szCs w:val="18"/>
              </w:rPr>
              <w:t>오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쇼핑</w:t>
            </w:r>
          </w:p>
        </w:tc>
        <w:tc>
          <w:tcPr>
            <w:tcW w:w="1352" w:type="dxa"/>
            <w:vAlign w:val="center"/>
          </w:tcPr>
          <w:p w14:paraId="4C38A2E1" w14:textId="77777777" w:rsidR="00A9693B" w:rsidRPr="001051F9" w:rsidRDefault="00A9693B" w:rsidP="00F159D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엑스컨텍</w:t>
            </w:r>
          </w:p>
        </w:tc>
        <w:tc>
          <w:tcPr>
            <w:tcW w:w="567" w:type="dxa"/>
            <w:vAlign w:val="center"/>
          </w:tcPr>
          <w:p w14:paraId="33CD73E6" w14:textId="77777777" w:rsidR="00A9693B" w:rsidRPr="001051F9" w:rsidRDefault="00A9693B" w:rsidP="00F159D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BE40715" w14:textId="77777777" w:rsidR="00A9693B" w:rsidRPr="001051F9" w:rsidRDefault="00A9693B" w:rsidP="00F159D4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25F0AA3D" w14:textId="77777777" w:rsidR="00A9693B" w:rsidRPr="001051F9" w:rsidRDefault="00A9693B" w:rsidP="0085197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1CBFB882" w14:textId="77777777" w:rsidR="00A9693B" w:rsidRPr="001051F9" w:rsidRDefault="00A9693B" w:rsidP="00F159D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161E9C" w14:textId="77777777" w:rsidR="00A9693B" w:rsidRDefault="00A9693B" w:rsidP="00F159D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  <w:r w:rsidR="00E569F9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</w:p>
          <w:p w14:paraId="25A0EFCF" w14:textId="77777777" w:rsidR="00A9693B" w:rsidRPr="001051F9" w:rsidRDefault="00A9693B" w:rsidP="00F159D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2A1CA754" w14:textId="77777777" w:rsidR="00A9693B" w:rsidRPr="001051F9" w:rsidRDefault="00A9693B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284C04CE" w14:textId="77777777" w:rsidR="00A9693B" w:rsidRPr="001051F9" w:rsidRDefault="00A9693B" w:rsidP="00F159D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07610AA9" w14:textId="77777777" w:rsidR="00A9693B" w:rsidRPr="001051F9" w:rsidRDefault="00A9693B" w:rsidP="00F159D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30E2B53C" w14:textId="77777777" w:rsidR="00A9693B" w:rsidRPr="001051F9" w:rsidRDefault="00A9693B" w:rsidP="00F159D4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044F8F59" w14:textId="77777777" w:rsidR="00A9693B" w:rsidRDefault="00EB1680" w:rsidP="00F159D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/JSP</w:t>
            </w:r>
            <w:r w:rsidR="00A9693B" w:rsidRPr="00C308F4">
              <w:rPr>
                <w:rFonts w:ascii="굴림체" w:eastAsia="굴림체" w:hAnsi="굴림체"/>
                <w:sz w:val="18"/>
                <w:szCs w:val="18"/>
              </w:rPr>
              <w:t xml:space="preserve">, EJB, </w:t>
            </w:r>
          </w:p>
          <w:p w14:paraId="7B3B06EB" w14:textId="77777777" w:rsidR="00A9693B" w:rsidRPr="001051F9" w:rsidRDefault="00A9693B" w:rsidP="00F159D4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C308F4">
              <w:rPr>
                <w:rFonts w:ascii="굴림체" w:eastAsia="굴림체" w:hAnsi="굴림체"/>
                <w:sz w:val="18"/>
                <w:szCs w:val="18"/>
              </w:rPr>
              <w:t>ClearCase, Weblogic, DWR</w:t>
            </w:r>
          </w:p>
        </w:tc>
      </w:tr>
      <w:tr w:rsidR="005832BC" w:rsidRPr="001051F9" w14:paraId="647B9591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745CB5B6" w14:textId="77777777" w:rsidR="005832BC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현대해상 RFID</w:t>
            </w:r>
          </w:p>
          <w:p w14:paraId="23B40EE4" w14:textId="77777777" w:rsidR="005832BC" w:rsidRPr="001051F9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자산관리시스템</w:t>
            </w:r>
          </w:p>
        </w:tc>
        <w:tc>
          <w:tcPr>
            <w:tcW w:w="1400" w:type="dxa"/>
            <w:vAlign w:val="center"/>
          </w:tcPr>
          <w:p w14:paraId="4DABF966" w14:textId="77777777" w:rsidR="005832BC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2009</w:t>
            </w:r>
            <w:r w:rsidR="0092390B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07</w:t>
            </w:r>
            <w:r w:rsidR="0092390B">
              <w:rPr>
                <w:rFonts w:ascii="굴림체" w:eastAsia="굴림체" w:hAnsi="굴림체" w:hint="eastAsia"/>
                <w:sz w:val="18"/>
                <w:szCs w:val="18"/>
              </w:rPr>
              <w:t>.20</w:t>
            </w:r>
          </w:p>
          <w:p w14:paraId="598B9D36" w14:textId="77777777" w:rsidR="005832BC" w:rsidRPr="001051F9" w:rsidRDefault="005832BC" w:rsidP="00FB19A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~2009</w:t>
            </w:r>
            <w:r w:rsidR="00FB19A4">
              <w:rPr>
                <w:rFonts w:ascii="굴림체" w:eastAsia="굴림체" w:hAnsi="굴림체" w:hint="eastAsia"/>
                <w:sz w:val="18"/>
                <w:szCs w:val="18"/>
              </w:rPr>
              <w:t>.08.31</w:t>
            </w:r>
          </w:p>
        </w:tc>
        <w:tc>
          <w:tcPr>
            <w:tcW w:w="1518" w:type="dxa"/>
            <w:vAlign w:val="center"/>
          </w:tcPr>
          <w:p w14:paraId="5C1B14AE" w14:textId="77777777" w:rsidR="005832BC" w:rsidRPr="001051F9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현대해상</w:t>
            </w:r>
          </w:p>
        </w:tc>
        <w:tc>
          <w:tcPr>
            <w:tcW w:w="1352" w:type="dxa"/>
            <w:vAlign w:val="center"/>
          </w:tcPr>
          <w:p w14:paraId="15F53EEA" w14:textId="77777777" w:rsidR="005832BC" w:rsidRPr="001051F9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대신NS</w:t>
            </w:r>
          </w:p>
        </w:tc>
        <w:tc>
          <w:tcPr>
            <w:tcW w:w="567" w:type="dxa"/>
            <w:vAlign w:val="center"/>
          </w:tcPr>
          <w:p w14:paraId="7C7B5977" w14:textId="77777777" w:rsidR="005832BC" w:rsidRPr="001051F9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3242EDB" w14:textId="77777777" w:rsidR="005832BC" w:rsidRPr="001051F9" w:rsidRDefault="005832BC" w:rsidP="00694E04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3E264E84" w14:textId="77777777" w:rsidR="005832BC" w:rsidRPr="001051F9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5E9EF851" w14:textId="77777777" w:rsidR="005832BC" w:rsidRPr="001051F9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A91784" w14:textId="77777777" w:rsidR="005832BC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  <w:p w14:paraId="58F7DF7E" w14:textId="77777777" w:rsidR="00E569F9" w:rsidRPr="001051F9" w:rsidRDefault="00E569F9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3845DBFC" w14:textId="77777777" w:rsidR="005832BC" w:rsidRPr="001051F9" w:rsidRDefault="005832BC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6B152C02" w14:textId="77777777" w:rsidR="005832BC" w:rsidRPr="001051F9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26464449" w14:textId="77777777" w:rsidR="005832BC" w:rsidRPr="001051F9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70B66C39" w14:textId="77777777" w:rsidR="005832BC" w:rsidRPr="001051F9" w:rsidRDefault="005832BC" w:rsidP="00694E04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2162C065" w14:textId="77777777" w:rsidR="005832BC" w:rsidRPr="001051F9" w:rsidRDefault="00A62383" w:rsidP="00A62383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r w:rsidR="005832BC">
              <w:rPr>
                <w:rFonts w:ascii="굴림체" w:eastAsia="굴림체" w:hAnsi="굴림체" w:hint="eastAsia"/>
                <w:sz w:val="18"/>
                <w:szCs w:val="18"/>
              </w:rPr>
              <w:t xml:space="preserve">JSP, </w:t>
            </w:r>
            <w:r w:rsidR="005832BC">
              <w:rPr>
                <w:rFonts w:ascii="굴림체" w:eastAsia="굴림체" w:hAnsi="굴림체"/>
                <w:sz w:val="18"/>
                <w:szCs w:val="18"/>
              </w:rPr>
              <w:t>S</w:t>
            </w:r>
            <w:r w:rsidR="005832BC">
              <w:rPr>
                <w:rFonts w:ascii="굴림체" w:eastAsia="굴림체" w:hAnsi="굴림체" w:hint="eastAsia"/>
                <w:sz w:val="18"/>
                <w:szCs w:val="18"/>
              </w:rPr>
              <w:t xml:space="preserve">pring, </w:t>
            </w:r>
            <w:r w:rsidR="005B691D" w:rsidRPr="00A62383">
              <w:rPr>
                <w:rFonts w:ascii="굴림체" w:eastAsia="굴림체" w:hAnsi="굴림체" w:hint="eastAsia"/>
                <w:sz w:val="18"/>
                <w:szCs w:val="18"/>
              </w:rPr>
              <w:t>iBatis</w:t>
            </w:r>
          </w:p>
        </w:tc>
      </w:tr>
      <w:tr w:rsidR="005832BC" w:rsidRPr="001051F9" w14:paraId="3939687A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7425C253" w14:textId="77777777" w:rsidR="005832BC" w:rsidRPr="00E805A2" w:rsidRDefault="005832BC" w:rsidP="008040C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동부화재</w:t>
            </w:r>
            <w:r w:rsidR="008040CD" w:rsidRPr="00E805A2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GWP 광장</w:t>
            </w:r>
            <w:r w:rsidR="008040CD" w:rsidRPr="00E805A2">
              <w:rPr>
                <w:rFonts w:ascii="굴림체" w:eastAsia="굴림체" w:hAnsi="굴림체" w:hint="eastAsia"/>
                <w:sz w:val="18"/>
                <w:szCs w:val="18"/>
              </w:rPr>
              <w:t xml:space="preserve"> 구축</w:t>
            </w:r>
          </w:p>
        </w:tc>
        <w:tc>
          <w:tcPr>
            <w:tcW w:w="1400" w:type="dxa"/>
            <w:vAlign w:val="center"/>
          </w:tcPr>
          <w:p w14:paraId="679CE482" w14:textId="77777777" w:rsidR="005832BC" w:rsidRPr="00E805A2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2009</w:t>
            </w:r>
            <w:r w:rsidR="00FB19A4" w:rsidRPr="00E805A2">
              <w:rPr>
                <w:rFonts w:ascii="굴림체" w:eastAsia="굴림체" w:hAnsi="굴림체" w:hint="eastAsia"/>
                <w:sz w:val="18"/>
                <w:szCs w:val="18"/>
              </w:rPr>
              <w:t>.09.01</w:t>
            </w:r>
          </w:p>
          <w:p w14:paraId="08F740E5" w14:textId="77777777" w:rsidR="005832BC" w:rsidRPr="00E805A2" w:rsidRDefault="00D14190" w:rsidP="00FB19A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~2009</w:t>
            </w:r>
            <w:r w:rsidR="00FB19A4" w:rsidRPr="00E805A2">
              <w:rPr>
                <w:rFonts w:ascii="굴림체" w:eastAsia="굴림체" w:hAnsi="굴림체" w:hint="eastAsia"/>
                <w:sz w:val="18"/>
                <w:szCs w:val="18"/>
              </w:rPr>
              <w:t>.10.31</w:t>
            </w:r>
          </w:p>
        </w:tc>
        <w:tc>
          <w:tcPr>
            <w:tcW w:w="1518" w:type="dxa"/>
            <w:vAlign w:val="center"/>
          </w:tcPr>
          <w:p w14:paraId="108159BA" w14:textId="77777777" w:rsidR="005832BC" w:rsidRPr="00E805A2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동부화재</w:t>
            </w:r>
          </w:p>
        </w:tc>
        <w:tc>
          <w:tcPr>
            <w:tcW w:w="1352" w:type="dxa"/>
            <w:vAlign w:val="center"/>
          </w:tcPr>
          <w:p w14:paraId="4D5BE174" w14:textId="77777777" w:rsidR="005832BC" w:rsidRPr="00E805A2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아우데이타</w:t>
            </w:r>
          </w:p>
          <w:p w14:paraId="58E4F169" w14:textId="77777777" w:rsidR="005832BC" w:rsidRPr="00E805A2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베이스</w:t>
            </w:r>
          </w:p>
        </w:tc>
        <w:tc>
          <w:tcPr>
            <w:tcW w:w="567" w:type="dxa"/>
            <w:vAlign w:val="center"/>
          </w:tcPr>
          <w:p w14:paraId="620E33EA" w14:textId="77777777" w:rsidR="005832BC" w:rsidRPr="00E805A2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5EA91FD" w14:textId="77777777" w:rsidR="005832BC" w:rsidRPr="00E805A2" w:rsidRDefault="005832BC" w:rsidP="00694E04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22EF8C06" w14:textId="77777777" w:rsidR="005832BC" w:rsidRPr="00E805A2" w:rsidRDefault="009844D2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분석/설계/</w:t>
            </w:r>
          </w:p>
          <w:p w14:paraId="5ADB9859" w14:textId="77777777" w:rsidR="005832BC" w:rsidRPr="00E805A2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357063D4" w14:textId="77777777" w:rsidR="005832BC" w:rsidRPr="001051F9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3B27928" w14:textId="77777777" w:rsidR="00E569F9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  <w:r w:rsidR="00E569F9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</w:p>
          <w:p w14:paraId="60DED5C3" w14:textId="77777777" w:rsidR="00E569F9" w:rsidRPr="001051F9" w:rsidRDefault="00E569F9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5FBB78B3" w14:textId="77777777" w:rsidR="005832BC" w:rsidRPr="001051F9" w:rsidRDefault="005832BC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36124338" w14:textId="77777777" w:rsidR="005832BC" w:rsidRPr="001051F9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75A98D2A" w14:textId="77777777" w:rsidR="005832BC" w:rsidRPr="001051F9" w:rsidRDefault="005832BC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04996B96" w14:textId="77777777" w:rsidR="005832BC" w:rsidRPr="001051F9" w:rsidRDefault="005832BC" w:rsidP="00694E04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0CC11F8E" w14:textId="77777777" w:rsidR="00A62383" w:rsidRDefault="00A62383" w:rsidP="00694E04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/JSP</w:t>
            </w:r>
            <w:r w:rsidR="005832BC">
              <w:rPr>
                <w:rFonts w:ascii="굴림체" w:eastAsia="굴림체" w:hAnsi="굴림체" w:hint="eastAsia"/>
                <w:sz w:val="18"/>
                <w:szCs w:val="18"/>
              </w:rPr>
              <w:t xml:space="preserve">, </w:t>
            </w:r>
            <w:r w:rsidR="005832BC">
              <w:rPr>
                <w:rFonts w:ascii="굴림체" w:eastAsia="굴림체" w:hAnsi="굴림체"/>
                <w:sz w:val="18"/>
                <w:szCs w:val="18"/>
              </w:rPr>
              <w:t>S</w:t>
            </w:r>
            <w:r w:rsidR="005832BC">
              <w:rPr>
                <w:rFonts w:ascii="굴림체" w:eastAsia="굴림체" w:hAnsi="굴림체" w:hint="eastAsia"/>
                <w:sz w:val="18"/>
                <w:szCs w:val="18"/>
              </w:rPr>
              <w:t xml:space="preserve">pring, </w:t>
            </w:r>
            <w:r w:rsidR="00A471A3">
              <w:rPr>
                <w:rFonts w:ascii="굴림체" w:eastAsia="굴림체" w:hAnsi="굴림체" w:hint="eastAsia"/>
                <w:sz w:val="18"/>
                <w:szCs w:val="18"/>
              </w:rPr>
              <w:t>Freemaker,</w:t>
            </w:r>
          </w:p>
          <w:p w14:paraId="67E437B1" w14:textId="77777777" w:rsidR="005832BC" w:rsidRPr="00C308F4" w:rsidRDefault="005832BC" w:rsidP="00694E04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S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truts, </w:t>
            </w:r>
            <w:r w:rsidR="005B691D" w:rsidRPr="00A62383">
              <w:rPr>
                <w:rFonts w:ascii="굴림체" w:eastAsia="굴림체" w:hAnsi="굴림체" w:hint="eastAsia"/>
                <w:sz w:val="18"/>
                <w:szCs w:val="18"/>
              </w:rPr>
              <w:t>iBatis</w:t>
            </w:r>
            <w:r w:rsidR="005B691D">
              <w:rPr>
                <w:rFonts w:ascii="굴림체" w:eastAsia="굴림체" w:hAnsi="굴림체" w:hint="eastAsia"/>
                <w:sz w:val="18"/>
                <w:szCs w:val="18"/>
              </w:rPr>
              <w:t>, Junit</w:t>
            </w:r>
          </w:p>
        </w:tc>
      </w:tr>
      <w:tr w:rsidR="00E569F9" w:rsidRPr="001051F9" w14:paraId="7510BFD3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6A69EEBA" w14:textId="77777777" w:rsidR="00E569F9" w:rsidRPr="00E805A2" w:rsidRDefault="00B53FEB" w:rsidP="00E569F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 xml:space="preserve">삼성 </w:t>
            </w:r>
            <w:r w:rsidR="00E569F9" w:rsidRPr="00E805A2">
              <w:rPr>
                <w:rFonts w:ascii="굴림체" w:eastAsia="굴림체" w:hAnsi="굴림체" w:hint="eastAsia"/>
                <w:sz w:val="18"/>
                <w:szCs w:val="18"/>
              </w:rPr>
              <w:t>OSP개발</w:t>
            </w:r>
          </w:p>
        </w:tc>
        <w:tc>
          <w:tcPr>
            <w:tcW w:w="1400" w:type="dxa"/>
            <w:vAlign w:val="center"/>
          </w:tcPr>
          <w:p w14:paraId="7CF850AD" w14:textId="77777777" w:rsidR="00E569F9" w:rsidRPr="00E805A2" w:rsidRDefault="00E569F9" w:rsidP="00E569F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2009</w:t>
            </w:r>
            <w:r w:rsidR="00051393" w:rsidRPr="00E805A2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11</w:t>
            </w:r>
            <w:r w:rsidR="00051393" w:rsidRPr="00E805A2">
              <w:rPr>
                <w:rFonts w:ascii="굴림체" w:eastAsia="굴림체" w:hAnsi="굴림체" w:hint="eastAsia"/>
                <w:sz w:val="18"/>
                <w:szCs w:val="18"/>
              </w:rPr>
              <w:t>.01</w:t>
            </w:r>
          </w:p>
          <w:p w14:paraId="5D3BE765" w14:textId="77777777" w:rsidR="00E569F9" w:rsidRPr="00E805A2" w:rsidRDefault="00E569F9" w:rsidP="0005139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~2010</w:t>
            </w:r>
            <w:r w:rsidR="00051393" w:rsidRPr="00E805A2">
              <w:rPr>
                <w:rFonts w:ascii="굴림체" w:eastAsia="굴림체" w:hAnsi="굴림체" w:hint="eastAsia"/>
                <w:sz w:val="18"/>
                <w:szCs w:val="18"/>
              </w:rPr>
              <w:t>.02.28</w:t>
            </w:r>
          </w:p>
        </w:tc>
        <w:tc>
          <w:tcPr>
            <w:tcW w:w="1518" w:type="dxa"/>
            <w:vAlign w:val="center"/>
          </w:tcPr>
          <w:p w14:paraId="5E28F2EB" w14:textId="77777777" w:rsidR="00E569F9" w:rsidRPr="00E805A2" w:rsidRDefault="00E569F9" w:rsidP="00E569F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삼성전자</w:t>
            </w:r>
          </w:p>
        </w:tc>
        <w:tc>
          <w:tcPr>
            <w:tcW w:w="1352" w:type="dxa"/>
            <w:vAlign w:val="center"/>
          </w:tcPr>
          <w:p w14:paraId="63FC0A6B" w14:textId="77777777" w:rsidR="00E569F9" w:rsidRPr="00E805A2" w:rsidRDefault="00E569F9" w:rsidP="00E569F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WebSync</w:t>
            </w:r>
          </w:p>
        </w:tc>
        <w:tc>
          <w:tcPr>
            <w:tcW w:w="567" w:type="dxa"/>
            <w:vAlign w:val="center"/>
          </w:tcPr>
          <w:p w14:paraId="57289E09" w14:textId="77777777" w:rsidR="00E569F9" w:rsidRPr="00E805A2" w:rsidRDefault="00E569F9" w:rsidP="00E569F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C43A014" w14:textId="77777777" w:rsidR="00E569F9" w:rsidRPr="00E805A2" w:rsidRDefault="00E569F9" w:rsidP="00E569F9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5960ECD1" w14:textId="77777777" w:rsidR="00E569F9" w:rsidRPr="00E805A2" w:rsidRDefault="00E569F9" w:rsidP="00E569F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7669E7B0" w14:textId="77777777" w:rsidR="00E569F9" w:rsidRPr="001051F9" w:rsidRDefault="00E569F9" w:rsidP="00E569F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7EA3C01" w14:textId="77777777" w:rsidR="00E569F9" w:rsidRPr="001051F9" w:rsidRDefault="00E569F9" w:rsidP="00E569F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</w:tc>
        <w:tc>
          <w:tcPr>
            <w:tcW w:w="567" w:type="dxa"/>
            <w:vAlign w:val="center"/>
          </w:tcPr>
          <w:p w14:paraId="500CCFF3" w14:textId="77777777" w:rsidR="00E569F9" w:rsidRPr="001051F9" w:rsidRDefault="00E569F9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16927219" w14:textId="77777777" w:rsidR="00E569F9" w:rsidRPr="001051F9" w:rsidRDefault="00E569F9" w:rsidP="00E569F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0B2FF43D" w14:textId="77777777" w:rsidR="00E569F9" w:rsidRPr="001051F9" w:rsidRDefault="00E569F9" w:rsidP="00E569F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49B982C1" w14:textId="77777777" w:rsidR="00E569F9" w:rsidRPr="001051F9" w:rsidRDefault="00E569F9" w:rsidP="00E569F9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6CDA0199" w14:textId="77777777" w:rsidR="00E569F9" w:rsidRDefault="00E569F9" w:rsidP="00E569F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/JSP</w:t>
            </w: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 xml:space="preserve">, </w:t>
            </w:r>
            <w:r w:rsidRPr="00E569F9">
              <w:rPr>
                <w:rFonts w:ascii="굴림체" w:eastAsia="굴림체" w:hAnsi="굴림체"/>
                <w:sz w:val="18"/>
                <w:szCs w:val="18"/>
              </w:rPr>
              <w:t>Weblogic</w:t>
            </w: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, P4,</w:t>
            </w:r>
          </w:p>
          <w:p w14:paraId="027C4279" w14:textId="77777777" w:rsidR="00E569F9" w:rsidRDefault="00E569F9" w:rsidP="00E569F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Spring,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Jdom, iBatis,</w:t>
            </w:r>
            <w:r w:rsidR="005B691D">
              <w:rPr>
                <w:rFonts w:ascii="굴림체" w:eastAsia="굴림체" w:hAnsi="굴림체" w:hint="eastAsia"/>
                <w:sz w:val="18"/>
                <w:szCs w:val="18"/>
              </w:rPr>
              <w:t xml:space="preserve"> Junit,</w:t>
            </w:r>
          </w:p>
          <w:p w14:paraId="740EC10B" w14:textId="77777777" w:rsidR="00E569F9" w:rsidRPr="00C308F4" w:rsidRDefault="00051393" w:rsidP="00E569F9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UML,</w:t>
            </w:r>
            <w:r w:rsidR="00E569F9" w:rsidRPr="00A62383">
              <w:rPr>
                <w:rFonts w:ascii="굴림체" w:eastAsia="굴림체" w:hAnsi="굴림체" w:hint="eastAsia"/>
                <w:sz w:val="18"/>
                <w:szCs w:val="18"/>
              </w:rPr>
              <w:t>Rest통신</w:t>
            </w:r>
          </w:p>
        </w:tc>
      </w:tr>
      <w:tr w:rsidR="009278FA" w:rsidRPr="001051F9" w14:paraId="4D18C2A5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1E9C0A19" w14:textId="77777777" w:rsidR="00E569F9" w:rsidRPr="00E805A2" w:rsidRDefault="00E569F9" w:rsidP="0001064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 xml:space="preserve">승용차요일제 </w:t>
            </w:r>
          </w:p>
          <w:p w14:paraId="633C3214" w14:textId="77777777" w:rsidR="00E569F9" w:rsidRPr="00E805A2" w:rsidRDefault="00E569F9" w:rsidP="0001064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 xml:space="preserve">자동차보험 </w:t>
            </w:r>
          </w:p>
          <w:p w14:paraId="175A10AB" w14:textId="77777777" w:rsidR="009278FA" w:rsidRPr="00E805A2" w:rsidRDefault="00E569F9" w:rsidP="0001064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공동관리시스템</w:t>
            </w:r>
          </w:p>
        </w:tc>
        <w:tc>
          <w:tcPr>
            <w:tcW w:w="1400" w:type="dxa"/>
            <w:vAlign w:val="center"/>
          </w:tcPr>
          <w:p w14:paraId="753E3D12" w14:textId="77777777" w:rsidR="009278FA" w:rsidRPr="00E805A2" w:rsidRDefault="009278FA" w:rsidP="0001064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20</w:t>
            </w:r>
            <w:r w:rsidR="00E569F9" w:rsidRPr="00E805A2">
              <w:rPr>
                <w:rFonts w:ascii="굴림체" w:eastAsia="굴림체" w:hAnsi="굴림체" w:hint="eastAsia"/>
                <w:sz w:val="18"/>
                <w:szCs w:val="18"/>
              </w:rPr>
              <w:t>10</w:t>
            </w:r>
            <w:r w:rsidR="00851970" w:rsidRPr="00E805A2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="00E569F9" w:rsidRPr="00E805A2">
              <w:rPr>
                <w:rFonts w:ascii="굴림체" w:eastAsia="굴림체" w:hAnsi="굴림체" w:hint="eastAsia"/>
                <w:sz w:val="18"/>
                <w:szCs w:val="18"/>
              </w:rPr>
              <w:t>03</w:t>
            </w:r>
            <w:r w:rsidR="00851970" w:rsidRPr="00E805A2">
              <w:rPr>
                <w:rFonts w:ascii="굴림체" w:eastAsia="굴림체" w:hAnsi="굴림체" w:hint="eastAsia"/>
                <w:sz w:val="18"/>
                <w:szCs w:val="18"/>
              </w:rPr>
              <w:t>.02</w:t>
            </w:r>
          </w:p>
          <w:p w14:paraId="6FB9CA48" w14:textId="77777777" w:rsidR="009278FA" w:rsidRPr="00E805A2" w:rsidRDefault="009278FA" w:rsidP="0085197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~2010</w:t>
            </w:r>
            <w:r w:rsidR="00851970" w:rsidRPr="00E805A2">
              <w:rPr>
                <w:rFonts w:ascii="굴림체" w:eastAsia="굴림체" w:hAnsi="굴림체" w:hint="eastAsia"/>
                <w:sz w:val="18"/>
                <w:szCs w:val="18"/>
              </w:rPr>
              <w:t>.05.01</w:t>
            </w:r>
          </w:p>
        </w:tc>
        <w:tc>
          <w:tcPr>
            <w:tcW w:w="1518" w:type="dxa"/>
            <w:vAlign w:val="center"/>
          </w:tcPr>
          <w:p w14:paraId="459217FA" w14:textId="77777777" w:rsidR="009278FA" w:rsidRPr="00E805A2" w:rsidRDefault="00E569F9" w:rsidP="0001064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보험개발원</w:t>
            </w:r>
          </w:p>
        </w:tc>
        <w:tc>
          <w:tcPr>
            <w:tcW w:w="1352" w:type="dxa"/>
            <w:vAlign w:val="center"/>
          </w:tcPr>
          <w:p w14:paraId="10AEBA59" w14:textId="77777777" w:rsidR="009278FA" w:rsidRPr="00E805A2" w:rsidRDefault="00E569F9" w:rsidP="0001064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동양시스템즈</w:t>
            </w:r>
          </w:p>
        </w:tc>
        <w:tc>
          <w:tcPr>
            <w:tcW w:w="567" w:type="dxa"/>
            <w:vAlign w:val="center"/>
          </w:tcPr>
          <w:p w14:paraId="1A2FAAB9" w14:textId="77777777" w:rsidR="009278FA" w:rsidRPr="00E805A2" w:rsidRDefault="009278FA" w:rsidP="0001064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1B52C23" w14:textId="77777777" w:rsidR="009278FA" w:rsidRPr="00E805A2" w:rsidRDefault="009278FA" w:rsidP="0001064D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0E6B05A6" w14:textId="77777777" w:rsidR="009844D2" w:rsidRPr="00E805A2" w:rsidRDefault="009844D2" w:rsidP="009844D2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분석/설계/</w:t>
            </w:r>
          </w:p>
          <w:p w14:paraId="3AC456FF" w14:textId="77777777" w:rsidR="009278FA" w:rsidRPr="00E805A2" w:rsidRDefault="009844D2" w:rsidP="009844D2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194A3620" w14:textId="77777777" w:rsidR="009278FA" w:rsidRPr="001051F9" w:rsidRDefault="009278FA" w:rsidP="0001064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F0B3A06" w14:textId="77777777" w:rsidR="009278FA" w:rsidRDefault="009278FA" w:rsidP="0001064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  <w:p w14:paraId="7CBDCE32" w14:textId="77777777" w:rsidR="004D41B1" w:rsidRPr="001051F9" w:rsidRDefault="004D41B1" w:rsidP="0001064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189C4216" w14:textId="77777777" w:rsidR="009278FA" w:rsidRPr="001051F9" w:rsidRDefault="009278FA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3DA00B74" w14:textId="77777777" w:rsidR="009278FA" w:rsidRPr="001051F9" w:rsidRDefault="009278FA" w:rsidP="0001064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3FE4233A" w14:textId="77777777" w:rsidR="009278FA" w:rsidRPr="001051F9" w:rsidRDefault="009278FA" w:rsidP="0001064D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2E2849DA" w14:textId="77777777" w:rsidR="009278FA" w:rsidRPr="001051F9" w:rsidRDefault="009278FA" w:rsidP="0001064D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5AA60B9B" w14:textId="77777777" w:rsidR="00A62383" w:rsidRDefault="00A62383" w:rsidP="009278F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/JSP</w:t>
            </w: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, JSP</w:t>
            </w:r>
            <w:r w:rsidR="00E569F9">
              <w:rPr>
                <w:rFonts w:ascii="굴림체" w:eastAsia="굴림체" w:hAnsi="굴림체" w:hint="eastAsia"/>
                <w:sz w:val="18"/>
                <w:szCs w:val="18"/>
              </w:rPr>
              <w:t>, Jeus, Struts</w:t>
            </w: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</w:p>
          <w:p w14:paraId="2F182A3A" w14:textId="77777777" w:rsidR="00A62383" w:rsidRPr="00C308F4" w:rsidRDefault="005B691D" w:rsidP="009278FA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Junit,</w:t>
            </w: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A62383" w:rsidRPr="00A62383">
              <w:rPr>
                <w:rFonts w:ascii="굴림체" w:eastAsia="굴림체" w:hAnsi="굴림체" w:hint="eastAsia"/>
                <w:sz w:val="18"/>
                <w:szCs w:val="18"/>
              </w:rPr>
              <w:t>iBatis</w:t>
            </w:r>
            <w:r w:rsidR="009C5FD9">
              <w:rPr>
                <w:rFonts w:ascii="굴림체" w:eastAsia="굴림체" w:hAnsi="굴림체" w:hint="eastAsia"/>
                <w:sz w:val="18"/>
                <w:szCs w:val="18"/>
              </w:rPr>
              <w:t>, Jdom</w:t>
            </w:r>
            <w:r w:rsidR="001131A7">
              <w:rPr>
                <w:rFonts w:ascii="굴림체" w:eastAsia="굴림체" w:hAnsi="굴림체" w:hint="eastAsia"/>
                <w:sz w:val="18"/>
                <w:szCs w:val="18"/>
              </w:rPr>
              <w:t>, JQuery</w:t>
            </w:r>
          </w:p>
        </w:tc>
      </w:tr>
      <w:tr w:rsidR="00272EF8" w:rsidRPr="001051F9" w14:paraId="0594A282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49F00A09" w14:textId="77777777" w:rsidR="00272EF8" w:rsidRPr="00E805A2" w:rsidRDefault="00272EF8" w:rsidP="006C3A33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KT 올레마켓</w:t>
            </w:r>
          </w:p>
          <w:p w14:paraId="18BDC9CC" w14:textId="77777777" w:rsidR="00EF1E30" w:rsidRPr="00E805A2" w:rsidRDefault="00EF1E30" w:rsidP="006C3A3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(정산,과금,청구)</w:t>
            </w:r>
          </w:p>
        </w:tc>
        <w:tc>
          <w:tcPr>
            <w:tcW w:w="1400" w:type="dxa"/>
            <w:vAlign w:val="center"/>
          </w:tcPr>
          <w:p w14:paraId="43F3585F" w14:textId="77777777" w:rsidR="00272EF8" w:rsidRPr="00E805A2" w:rsidRDefault="00272EF8" w:rsidP="006C3A3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2010</w:t>
            </w:r>
            <w:r w:rsidR="00851970" w:rsidRPr="00E805A2">
              <w:rPr>
                <w:rFonts w:ascii="굴림체" w:eastAsia="굴림체" w:hAnsi="굴림체" w:hint="eastAsia"/>
                <w:sz w:val="18"/>
                <w:szCs w:val="18"/>
              </w:rPr>
              <w:t>.05.03</w:t>
            </w:r>
          </w:p>
          <w:p w14:paraId="6992165E" w14:textId="77777777" w:rsidR="00272EF8" w:rsidRPr="00E805A2" w:rsidRDefault="005B691D" w:rsidP="0085197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~2010</w:t>
            </w:r>
            <w:r w:rsidR="00851970" w:rsidRPr="00E805A2">
              <w:rPr>
                <w:rFonts w:ascii="굴림체" w:eastAsia="굴림체" w:hAnsi="굴림체" w:hint="eastAsia"/>
                <w:sz w:val="18"/>
                <w:szCs w:val="18"/>
              </w:rPr>
              <w:t>.09.15</w:t>
            </w:r>
          </w:p>
        </w:tc>
        <w:tc>
          <w:tcPr>
            <w:tcW w:w="1518" w:type="dxa"/>
            <w:vAlign w:val="center"/>
          </w:tcPr>
          <w:p w14:paraId="2470F688" w14:textId="77777777" w:rsidR="00272EF8" w:rsidRPr="00E805A2" w:rsidRDefault="00272EF8" w:rsidP="006C3A3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KT</w:t>
            </w:r>
          </w:p>
        </w:tc>
        <w:tc>
          <w:tcPr>
            <w:tcW w:w="1352" w:type="dxa"/>
            <w:vAlign w:val="center"/>
          </w:tcPr>
          <w:p w14:paraId="1CAE85D7" w14:textId="77777777" w:rsidR="00272EF8" w:rsidRPr="00E805A2" w:rsidRDefault="00272EF8" w:rsidP="006C3A3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디지털오션</w:t>
            </w:r>
          </w:p>
        </w:tc>
        <w:tc>
          <w:tcPr>
            <w:tcW w:w="567" w:type="dxa"/>
            <w:vAlign w:val="center"/>
          </w:tcPr>
          <w:p w14:paraId="6E51590D" w14:textId="77777777" w:rsidR="00272EF8" w:rsidRPr="00E805A2" w:rsidRDefault="00272EF8" w:rsidP="006C3A3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1D240A8" w14:textId="77777777" w:rsidR="00272EF8" w:rsidRPr="00E805A2" w:rsidRDefault="00272EF8" w:rsidP="006C3A33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3A074D77" w14:textId="77777777" w:rsidR="00272EF8" w:rsidRPr="00E805A2" w:rsidRDefault="009844D2" w:rsidP="006C3A3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분석/설계/</w:t>
            </w:r>
          </w:p>
          <w:p w14:paraId="45339F4E" w14:textId="77777777" w:rsidR="00272EF8" w:rsidRPr="00E805A2" w:rsidRDefault="00272EF8" w:rsidP="006C3A3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68733B57" w14:textId="77777777" w:rsidR="00272EF8" w:rsidRPr="001051F9" w:rsidRDefault="00272EF8" w:rsidP="006C3A3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7B867CD" w14:textId="77777777" w:rsidR="004D41B1" w:rsidRDefault="004D41B1" w:rsidP="004D41B1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  <w:p w14:paraId="6872EC3A" w14:textId="77777777" w:rsidR="00272EF8" w:rsidRPr="001051F9" w:rsidRDefault="009C5FD9" w:rsidP="006C3A3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1BDD5539" w14:textId="77777777" w:rsidR="00272EF8" w:rsidRPr="001051F9" w:rsidRDefault="00272EF8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151B319E" w14:textId="77777777" w:rsidR="00272EF8" w:rsidRPr="001051F9" w:rsidRDefault="00272EF8" w:rsidP="006C3A3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Mssql</w:t>
            </w:r>
          </w:p>
        </w:tc>
        <w:tc>
          <w:tcPr>
            <w:tcW w:w="1134" w:type="dxa"/>
            <w:vAlign w:val="center"/>
          </w:tcPr>
          <w:p w14:paraId="4F4B3FEE" w14:textId="77777777" w:rsidR="00272EF8" w:rsidRPr="001051F9" w:rsidRDefault="00272EF8" w:rsidP="006C3A3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14E07CE2" w14:textId="77777777" w:rsidR="00272EF8" w:rsidRPr="001051F9" w:rsidRDefault="00272EF8" w:rsidP="006C3A33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0323A167" w14:textId="77777777" w:rsidR="009C5FD9" w:rsidRDefault="00272EF8" w:rsidP="00272EF8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/JSP</w:t>
            </w: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Spring</w:t>
            </w: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iBatis</w:t>
            </w:r>
            <w:r w:rsidR="009C5FD9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</w:p>
          <w:p w14:paraId="08F3A1D8" w14:textId="77777777" w:rsidR="009C5FD9" w:rsidRPr="00C308F4" w:rsidRDefault="005B691D" w:rsidP="00272EF8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Junit, </w:t>
            </w:r>
            <w:r w:rsidR="009C5FD9">
              <w:rPr>
                <w:rFonts w:ascii="굴림체" w:eastAsia="굴림체" w:hAnsi="굴림체" w:hint="eastAsia"/>
                <w:sz w:val="18"/>
                <w:szCs w:val="18"/>
              </w:rPr>
              <w:t>Khub, Jdom</w:t>
            </w:r>
          </w:p>
        </w:tc>
      </w:tr>
      <w:tr w:rsidR="005B691D" w:rsidRPr="001051F9" w14:paraId="39131907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322B00D4" w14:textId="77777777" w:rsidR="005B691D" w:rsidRPr="00E805A2" w:rsidRDefault="006F2BC9" w:rsidP="006F2BC9">
            <w:pPr>
              <w:ind w:left="180" w:hangingChars="100" w:hanging="180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디지털 컨텐츠통합 2차</w:t>
            </w:r>
          </w:p>
        </w:tc>
        <w:tc>
          <w:tcPr>
            <w:tcW w:w="1400" w:type="dxa"/>
            <w:vAlign w:val="center"/>
          </w:tcPr>
          <w:p w14:paraId="36CB84A9" w14:textId="77777777" w:rsidR="005B691D" w:rsidRPr="00E805A2" w:rsidRDefault="005B691D" w:rsidP="00276B1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2010</w:t>
            </w:r>
            <w:r w:rsidR="00851970" w:rsidRPr="00E805A2">
              <w:rPr>
                <w:rFonts w:ascii="굴림체" w:eastAsia="굴림체" w:hAnsi="굴림체" w:hint="eastAsia"/>
                <w:sz w:val="18"/>
                <w:szCs w:val="18"/>
              </w:rPr>
              <w:t>.09.16</w:t>
            </w:r>
          </w:p>
          <w:p w14:paraId="38AD0A75" w14:textId="77777777" w:rsidR="005B691D" w:rsidRPr="00E805A2" w:rsidRDefault="0095343E" w:rsidP="0085197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~2011</w:t>
            </w:r>
            <w:r w:rsidR="00851970" w:rsidRPr="00E805A2">
              <w:rPr>
                <w:rFonts w:ascii="굴림체" w:eastAsia="굴림체" w:hAnsi="굴림체" w:hint="eastAsia"/>
                <w:sz w:val="18"/>
                <w:szCs w:val="18"/>
              </w:rPr>
              <w:t>.05.31</w:t>
            </w:r>
          </w:p>
        </w:tc>
        <w:tc>
          <w:tcPr>
            <w:tcW w:w="1518" w:type="dxa"/>
            <w:vAlign w:val="center"/>
          </w:tcPr>
          <w:p w14:paraId="6176F3C8" w14:textId="77777777" w:rsidR="005B691D" w:rsidRPr="00E805A2" w:rsidRDefault="00C7214A" w:rsidP="00782BE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교보문고</w:t>
            </w:r>
          </w:p>
        </w:tc>
        <w:tc>
          <w:tcPr>
            <w:tcW w:w="1352" w:type="dxa"/>
            <w:vAlign w:val="center"/>
          </w:tcPr>
          <w:p w14:paraId="2B733239" w14:textId="77777777" w:rsidR="005B691D" w:rsidRPr="00E805A2" w:rsidRDefault="005B691D" w:rsidP="00276B1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디비비젼</w:t>
            </w:r>
          </w:p>
        </w:tc>
        <w:tc>
          <w:tcPr>
            <w:tcW w:w="567" w:type="dxa"/>
            <w:vAlign w:val="center"/>
          </w:tcPr>
          <w:p w14:paraId="7D5A8421" w14:textId="77777777" w:rsidR="005B691D" w:rsidRPr="00E805A2" w:rsidRDefault="005B691D" w:rsidP="00276B1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48BD483" w14:textId="77777777" w:rsidR="005B691D" w:rsidRPr="00E805A2" w:rsidRDefault="005B691D" w:rsidP="00276B17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53645611" w14:textId="77777777" w:rsidR="005B691D" w:rsidRPr="00374E92" w:rsidRDefault="005B691D" w:rsidP="00276B1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374E92">
              <w:rPr>
                <w:rFonts w:ascii="굴림체" w:eastAsia="굴림체" w:hAnsi="굴림체" w:hint="eastAsia"/>
                <w:sz w:val="18"/>
                <w:szCs w:val="18"/>
              </w:rPr>
              <w:t>PL/</w:t>
            </w:r>
          </w:p>
          <w:p w14:paraId="4B46B805" w14:textId="77777777" w:rsidR="005B691D" w:rsidRPr="00E805A2" w:rsidRDefault="005B691D" w:rsidP="00276B1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730E7C98" w14:textId="77777777" w:rsidR="005B691D" w:rsidRPr="001051F9" w:rsidRDefault="005B691D" w:rsidP="00276B1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DCEB8D3" w14:textId="77777777" w:rsidR="005B691D" w:rsidRDefault="005B691D" w:rsidP="00276B1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  <w:p w14:paraId="4E9535D1" w14:textId="77777777" w:rsidR="005B691D" w:rsidRPr="001051F9" w:rsidRDefault="005B691D" w:rsidP="00276B1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4D3E717C" w14:textId="77777777" w:rsidR="005B691D" w:rsidRPr="001051F9" w:rsidRDefault="005B691D" w:rsidP="00BB721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6F9484BA" w14:textId="77777777" w:rsidR="005B691D" w:rsidRDefault="005B691D" w:rsidP="00276B1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  <w:p w14:paraId="2FB4B5E1" w14:textId="77777777" w:rsidR="005B691D" w:rsidRPr="001051F9" w:rsidRDefault="005B691D" w:rsidP="00276B1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Sybase</w:t>
            </w:r>
          </w:p>
        </w:tc>
        <w:tc>
          <w:tcPr>
            <w:tcW w:w="1134" w:type="dxa"/>
            <w:vAlign w:val="center"/>
          </w:tcPr>
          <w:p w14:paraId="42B23834" w14:textId="77777777" w:rsidR="005B691D" w:rsidRPr="001051F9" w:rsidRDefault="005B691D" w:rsidP="00276B1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4A22F6F6" w14:textId="77777777" w:rsidR="005B691D" w:rsidRPr="001051F9" w:rsidRDefault="005B691D" w:rsidP="00276B1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3A690D90" w14:textId="77777777" w:rsidR="005B691D" w:rsidRDefault="005B691D" w:rsidP="00276B1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/JSP</w:t>
            </w: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 xml:space="preserve">, </w:t>
            </w:r>
            <w:r w:rsidR="00A471A3">
              <w:rPr>
                <w:rFonts w:ascii="굴림체" w:eastAsia="굴림체" w:hAnsi="굴림체" w:hint="eastAsia"/>
                <w:sz w:val="18"/>
                <w:szCs w:val="18"/>
              </w:rPr>
              <w:t>F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reemaker,</w:t>
            </w:r>
          </w:p>
          <w:p w14:paraId="6B3A311D" w14:textId="77777777" w:rsidR="005B691D" w:rsidRDefault="005B691D" w:rsidP="00276B1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Junit, Spring</w:t>
            </w: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iBatis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</w:p>
          <w:p w14:paraId="327B23A4" w14:textId="77777777" w:rsidR="005B691D" w:rsidRPr="00C308F4" w:rsidRDefault="005B691D" w:rsidP="00276B17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Jdom</w:t>
            </w:r>
            <w:r w:rsidR="001131A7">
              <w:rPr>
                <w:rFonts w:ascii="굴림체" w:eastAsia="굴림체" w:hAnsi="굴림체" w:hint="eastAsia"/>
                <w:sz w:val="18"/>
                <w:szCs w:val="18"/>
              </w:rPr>
              <w:t>, JQuery</w:t>
            </w:r>
          </w:p>
        </w:tc>
      </w:tr>
      <w:tr w:rsidR="00A92210" w:rsidRPr="001051F9" w14:paraId="33E43CEC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2CB40234" w14:textId="77777777" w:rsidR="00574317" w:rsidRPr="00E805A2" w:rsidRDefault="00A9221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국가 기상관측</w:t>
            </w:r>
          </w:p>
          <w:p w14:paraId="10C54482" w14:textId="77777777" w:rsidR="00574317" w:rsidRPr="00E805A2" w:rsidRDefault="00A9221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자료 표준화 및</w:t>
            </w:r>
          </w:p>
          <w:p w14:paraId="7AE1EADE" w14:textId="77777777" w:rsidR="00574317" w:rsidRPr="00E805A2" w:rsidRDefault="00A9221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공동활용 체계</w:t>
            </w:r>
          </w:p>
          <w:p w14:paraId="47FC36F7" w14:textId="77777777" w:rsidR="00A92210" w:rsidRPr="00E805A2" w:rsidRDefault="00A9221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구축 3차 사업</w:t>
            </w:r>
          </w:p>
        </w:tc>
        <w:tc>
          <w:tcPr>
            <w:tcW w:w="1400" w:type="dxa"/>
            <w:vAlign w:val="center"/>
          </w:tcPr>
          <w:p w14:paraId="31D5865C" w14:textId="77777777" w:rsidR="00A92210" w:rsidRPr="00E805A2" w:rsidRDefault="00A92210" w:rsidP="00A9221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2011</w:t>
            </w:r>
            <w:r w:rsidR="00851970" w:rsidRPr="00E805A2">
              <w:rPr>
                <w:rFonts w:ascii="굴림체" w:eastAsia="굴림체" w:hAnsi="굴림체" w:hint="eastAsia"/>
                <w:sz w:val="18"/>
                <w:szCs w:val="18"/>
              </w:rPr>
              <w:t>.06.01</w:t>
            </w:r>
          </w:p>
          <w:p w14:paraId="67904F16" w14:textId="77777777" w:rsidR="00A92210" w:rsidRPr="00E805A2" w:rsidRDefault="00A92210" w:rsidP="0085197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~2011</w:t>
            </w:r>
            <w:r w:rsidR="00851970" w:rsidRPr="00E805A2">
              <w:rPr>
                <w:rFonts w:ascii="굴림체" w:eastAsia="굴림체" w:hAnsi="굴림체" w:hint="eastAsia"/>
                <w:sz w:val="18"/>
                <w:szCs w:val="18"/>
              </w:rPr>
              <w:t>.11.30</w:t>
            </w:r>
          </w:p>
        </w:tc>
        <w:tc>
          <w:tcPr>
            <w:tcW w:w="1518" w:type="dxa"/>
            <w:vAlign w:val="center"/>
          </w:tcPr>
          <w:p w14:paraId="2636ECC4" w14:textId="77777777" w:rsidR="00A92210" w:rsidRPr="00E805A2" w:rsidRDefault="00A9221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기상청</w:t>
            </w:r>
          </w:p>
        </w:tc>
        <w:tc>
          <w:tcPr>
            <w:tcW w:w="1352" w:type="dxa"/>
            <w:vAlign w:val="center"/>
          </w:tcPr>
          <w:p w14:paraId="2425D2A7" w14:textId="77777777" w:rsidR="00A92210" w:rsidRPr="00E805A2" w:rsidRDefault="00A9221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현대정보기술</w:t>
            </w:r>
          </w:p>
        </w:tc>
        <w:tc>
          <w:tcPr>
            <w:tcW w:w="567" w:type="dxa"/>
            <w:vAlign w:val="center"/>
          </w:tcPr>
          <w:p w14:paraId="5A0F1407" w14:textId="77777777" w:rsidR="00A92210" w:rsidRPr="00E805A2" w:rsidRDefault="00A9221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F8035B3" w14:textId="77777777" w:rsidR="00A92210" w:rsidRPr="00E805A2" w:rsidRDefault="00A92210" w:rsidP="00200479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4498CFBF" w14:textId="77777777" w:rsidR="00A92210" w:rsidRPr="00E805A2" w:rsidRDefault="00A9221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3566A34F" w14:textId="77777777" w:rsidR="00A92210" w:rsidRPr="001051F9" w:rsidRDefault="00A9221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93EE22" w14:textId="77777777" w:rsidR="00A92210" w:rsidRDefault="00A92210" w:rsidP="00A9221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  <w:p w14:paraId="6F235F6C" w14:textId="77777777" w:rsidR="00A92210" w:rsidRPr="001051F9" w:rsidRDefault="00A92210" w:rsidP="00A9221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3B10A09B" w14:textId="77777777" w:rsidR="00A92210" w:rsidRPr="001051F9" w:rsidRDefault="00A92210" w:rsidP="00200479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07EE2338" w14:textId="77777777" w:rsidR="00A92210" w:rsidRPr="001051F9" w:rsidRDefault="00A92210" w:rsidP="00A9221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55C9C4B4" w14:textId="77777777" w:rsidR="00A92210" w:rsidRPr="001051F9" w:rsidRDefault="00A9221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388C116C" w14:textId="77777777" w:rsidR="00A92210" w:rsidRPr="001051F9" w:rsidRDefault="00A92210" w:rsidP="00200479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70852284" w14:textId="77777777" w:rsidR="00A92210" w:rsidRDefault="00A9221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/JSP</w:t>
            </w: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 xml:space="preserve">,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Jstl,</w:t>
            </w:r>
          </w:p>
          <w:p w14:paraId="3E8A0A54" w14:textId="77777777" w:rsidR="00A92210" w:rsidRDefault="00A9221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Junit, Spring</w:t>
            </w: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A62383">
              <w:rPr>
                <w:rFonts w:ascii="굴림체" w:eastAsia="굴림체" w:hAnsi="굴림체" w:hint="eastAsia"/>
                <w:sz w:val="18"/>
                <w:szCs w:val="18"/>
              </w:rPr>
              <w:t>iBatis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</w:p>
          <w:p w14:paraId="50BB1367" w14:textId="77777777" w:rsidR="00A92210" w:rsidRPr="00C308F4" w:rsidRDefault="00A92210" w:rsidP="00A9221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JQuery, flash chart,</w:t>
            </w:r>
            <w: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J</w:t>
            </w:r>
            <w:r w:rsidRPr="00A92210">
              <w:rPr>
                <w:rFonts w:ascii="굴림체" w:eastAsia="굴림체" w:hAnsi="굴림체"/>
                <w:sz w:val="18"/>
                <w:szCs w:val="18"/>
              </w:rPr>
              <w:t>xls</w:t>
            </w:r>
          </w:p>
        </w:tc>
      </w:tr>
      <w:tr w:rsidR="00FD5C28" w:rsidRPr="001051F9" w14:paraId="3E28E7BA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5601EFCB" w14:textId="77777777" w:rsidR="00FD5C28" w:rsidRPr="00E805A2" w:rsidRDefault="00FD5C28" w:rsidP="0024619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KT</w:t>
            </w:r>
            <w:r w:rsidR="006541C2" w:rsidRPr="00E805A2">
              <w:rPr>
                <w:rFonts w:ascii="굴림체" w:eastAsia="굴림체" w:hAnsi="굴림체" w:hint="eastAsia"/>
                <w:sz w:val="18"/>
                <w:szCs w:val="18"/>
              </w:rPr>
              <w:t>금호렌트카</w:t>
            </w:r>
            <w:r w:rsidR="00246190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통합시스템</w:t>
            </w:r>
            <w:r w:rsidR="006541C2" w:rsidRPr="00E805A2">
              <w:rPr>
                <w:rFonts w:ascii="굴림체" w:eastAsia="굴림체" w:hAnsi="굴림체" w:hint="eastAsia"/>
                <w:sz w:val="18"/>
                <w:szCs w:val="18"/>
              </w:rPr>
              <w:t xml:space="preserve"> 운영</w:t>
            </w:r>
            <w:r w:rsidR="00056CC3" w:rsidRPr="00E805A2"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 w:rsidR="00687915" w:rsidRPr="00E805A2">
              <w:rPr>
                <w:rFonts w:ascii="굴림체" w:eastAsia="굴림체" w:hAnsi="굴림체" w:hint="eastAsia"/>
                <w:sz w:val="18"/>
                <w:szCs w:val="18"/>
              </w:rPr>
              <w:t>대외계 연계,</w:t>
            </w:r>
            <w:r w:rsidR="00056CC3" w:rsidRPr="00E805A2">
              <w:rPr>
                <w:rFonts w:ascii="굴림체" w:eastAsia="굴림체" w:hAnsi="굴림체" w:hint="eastAsia"/>
                <w:sz w:val="18"/>
                <w:szCs w:val="18"/>
              </w:rPr>
              <w:t>차량</w:t>
            </w:r>
            <w:r w:rsidR="001B3FDF" w:rsidRPr="00E805A2">
              <w:rPr>
                <w:rFonts w:ascii="굴림체" w:eastAsia="굴림체" w:hAnsi="굴림체" w:hint="eastAsia"/>
                <w:sz w:val="18"/>
                <w:szCs w:val="18"/>
              </w:rPr>
              <w:t>관리</w:t>
            </w:r>
            <w:r w:rsidR="00056CC3" w:rsidRPr="00E805A2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r w:rsidR="00320FCC" w:rsidRPr="00E805A2">
              <w:rPr>
                <w:rFonts w:ascii="굴림체" w:eastAsia="굴림체" w:hAnsi="굴림체" w:hint="eastAsia"/>
                <w:sz w:val="18"/>
                <w:szCs w:val="18"/>
              </w:rPr>
              <w:t>사고</w:t>
            </w:r>
            <w:r w:rsidR="00434B37">
              <w:rPr>
                <w:rFonts w:ascii="굴림체" w:eastAsia="굴림체" w:hAnsi="굴림체" w:hint="eastAsia"/>
                <w:sz w:val="18"/>
                <w:szCs w:val="18"/>
              </w:rPr>
              <w:t>/SCM</w:t>
            </w:r>
            <w:r w:rsidR="00320FCC" w:rsidRPr="00E805A2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  <w:r w:rsidR="00056CC3" w:rsidRPr="00E805A2">
              <w:rPr>
                <w:rFonts w:ascii="굴림체" w:eastAsia="굴림체" w:hAnsi="굴림체" w:hint="eastAsia"/>
                <w:sz w:val="18"/>
                <w:szCs w:val="18"/>
              </w:rPr>
              <w:t>단기렌트카)</w:t>
            </w:r>
          </w:p>
        </w:tc>
        <w:tc>
          <w:tcPr>
            <w:tcW w:w="1400" w:type="dxa"/>
            <w:vAlign w:val="center"/>
          </w:tcPr>
          <w:p w14:paraId="23591238" w14:textId="77777777" w:rsidR="00FD5C28" w:rsidRPr="00E805A2" w:rsidRDefault="00FD5C28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2011</w:t>
            </w:r>
            <w:r w:rsidR="00851970" w:rsidRPr="00E805A2">
              <w:rPr>
                <w:rFonts w:ascii="굴림체" w:eastAsia="굴림체" w:hAnsi="굴림체" w:hint="eastAsia"/>
                <w:sz w:val="18"/>
                <w:szCs w:val="18"/>
              </w:rPr>
              <w:t>.12.01</w:t>
            </w:r>
          </w:p>
          <w:p w14:paraId="2B1CAF29" w14:textId="77777777" w:rsidR="00FD5C28" w:rsidRPr="00E805A2" w:rsidRDefault="00F15F18" w:rsidP="0085197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~201</w:t>
            </w:r>
            <w:r w:rsidR="005E09DB" w:rsidRPr="00E805A2">
              <w:rPr>
                <w:rFonts w:ascii="굴림체" w:eastAsia="굴림체" w:hAnsi="굴림체" w:hint="eastAsia"/>
                <w:sz w:val="18"/>
                <w:szCs w:val="18"/>
              </w:rPr>
              <w:t>3</w:t>
            </w:r>
            <w:r w:rsidR="00851970" w:rsidRPr="00E805A2">
              <w:rPr>
                <w:rFonts w:ascii="굴림체" w:eastAsia="굴림체" w:hAnsi="굴림체" w:hint="eastAsia"/>
                <w:sz w:val="18"/>
                <w:szCs w:val="18"/>
              </w:rPr>
              <w:t>.12.31</w:t>
            </w:r>
          </w:p>
        </w:tc>
        <w:tc>
          <w:tcPr>
            <w:tcW w:w="1518" w:type="dxa"/>
            <w:vAlign w:val="center"/>
          </w:tcPr>
          <w:p w14:paraId="06786FF2" w14:textId="77777777" w:rsidR="00FD5C28" w:rsidRPr="00E805A2" w:rsidRDefault="00FD5C28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KT</w:t>
            </w:r>
            <w:r w:rsidR="006541C2" w:rsidRPr="00E805A2">
              <w:rPr>
                <w:rFonts w:ascii="굴림체" w:eastAsia="굴림체" w:hAnsi="굴림체" w:hint="eastAsia"/>
                <w:sz w:val="18"/>
                <w:szCs w:val="18"/>
              </w:rPr>
              <w:t>금호</w:t>
            </w: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렌</w:t>
            </w:r>
            <w:r w:rsidR="006541C2" w:rsidRPr="00E805A2">
              <w:rPr>
                <w:rFonts w:ascii="굴림체" w:eastAsia="굴림체" w:hAnsi="굴림체" w:hint="eastAsia"/>
                <w:sz w:val="18"/>
                <w:szCs w:val="18"/>
              </w:rPr>
              <w:t>트카</w:t>
            </w:r>
          </w:p>
        </w:tc>
        <w:tc>
          <w:tcPr>
            <w:tcW w:w="1352" w:type="dxa"/>
            <w:vAlign w:val="center"/>
          </w:tcPr>
          <w:p w14:paraId="556B454B" w14:textId="77777777" w:rsidR="00FD5C28" w:rsidRPr="00E805A2" w:rsidRDefault="00FD5C28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아이넥스트</w:t>
            </w:r>
          </w:p>
        </w:tc>
        <w:tc>
          <w:tcPr>
            <w:tcW w:w="567" w:type="dxa"/>
            <w:vAlign w:val="center"/>
          </w:tcPr>
          <w:p w14:paraId="0F4E38CC" w14:textId="77777777" w:rsidR="00FD5C28" w:rsidRPr="00E805A2" w:rsidRDefault="00FD5C28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6E5A8D3" w14:textId="77777777" w:rsidR="00FD5C28" w:rsidRPr="00E805A2" w:rsidRDefault="00FD5C28" w:rsidP="00E37FA8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바탕" w:eastAsia="바탕" w:hAnsi="바탕" w:hint="eastAsia"/>
              </w:rPr>
              <w:t>○</w:t>
            </w:r>
          </w:p>
        </w:tc>
        <w:tc>
          <w:tcPr>
            <w:tcW w:w="709" w:type="dxa"/>
            <w:vAlign w:val="center"/>
          </w:tcPr>
          <w:p w14:paraId="738A81C3" w14:textId="77777777" w:rsidR="00FD5C28" w:rsidRPr="00E805A2" w:rsidRDefault="00FD5C28" w:rsidP="00E37FA8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23A11140" w14:textId="77777777" w:rsidR="00FD5C28" w:rsidRPr="005A177B" w:rsidRDefault="00FD5C28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51F7E04" w14:textId="77777777" w:rsidR="00FD5C28" w:rsidRPr="005A177B" w:rsidRDefault="00FD5C28" w:rsidP="00E37FA8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A177B"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  <w:p w14:paraId="54326161" w14:textId="77777777" w:rsidR="00FD5C28" w:rsidRPr="005A177B" w:rsidRDefault="00FD5C28" w:rsidP="00E37FA8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A177B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2BCE9EE1" w14:textId="77777777" w:rsidR="00FD5C28" w:rsidRPr="005A177B" w:rsidRDefault="00FD5C28" w:rsidP="00E37FA8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 w:rsidRPr="005A177B"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30B1F302" w14:textId="77777777" w:rsidR="00FD5C28" w:rsidRPr="005A177B" w:rsidRDefault="00FD5C28" w:rsidP="00E37FA8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A177B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35C46254" w14:textId="77777777" w:rsidR="00FD5C28" w:rsidRPr="005A177B" w:rsidRDefault="00FD5C28" w:rsidP="00E37FA8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A177B"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49FCF8BF" w14:textId="77777777" w:rsidR="00FD5C28" w:rsidRPr="005A177B" w:rsidRDefault="00FD5C28" w:rsidP="00E37FA8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08DF9520" w14:textId="77777777" w:rsidR="00FD5C28" w:rsidRPr="005A177B" w:rsidRDefault="00FD5C28" w:rsidP="00E37FA8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A177B">
              <w:rPr>
                <w:rFonts w:ascii="굴림체" w:eastAsia="굴림체" w:hAnsi="굴림체" w:hint="eastAsia"/>
                <w:sz w:val="18"/>
                <w:szCs w:val="18"/>
              </w:rPr>
              <w:t>JAVA/M</w:t>
            </w:r>
            <w:r w:rsidRPr="005A177B">
              <w:rPr>
                <w:rFonts w:ascii="굴림체" w:eastAsia="굴림체" w:hAnsi="굴림체"/>
                <w:sz w:val="18"/>
                <w:szCs w:val="18"/>
              </w:rPr>
              <w:t>iplatform</w:t>
            </w:r>
            <w:r w:rsidRPr="005A177B">
              <w:rPr>
                <w:rFonts w:ascii="굴림체" w:eastAsia="굴림체" w:hAnsi="굴림체" w:hint="eastAsia"/>
                <w:sz w:val="18"/>
                <w:szCs w:val="18"/>
              </w:rPr>
              <w:t>, Proworks</w:t>
            </w:r>
            <w:r w:rsidR="004C7E6F" w:rsidRPr="005A177B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</w:p>
          <w:p w14:paraId="0468A905" w14:textId="77777777" w:rsidR="004C7E6F" w:rsidRPr="005A177B" w:rsidRDefault="004C7E6F" w:rsidP="004C7E6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A177B">
              <w:rPr>
                <w:rFonts w:ascii="굴림체" w:eastAsia="굴림체" w:hAnsi="굴림체" w:hint="eastAsia"/>
                <w:sz w:val="18"/>
                <w:szCs w:val="18"/>
              </w:rPr>
              <w:t>RD Report</w:t>
            </w:r>
            <w:r w:rsidR="00ED2EBF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="00ED2EBF">
              <w:rPr>
                <w:rFonts w:ascii="굴림체" w:eastAsia="굴림체" w:hAnsi="굴림체" w:hint="eastAsia"/>
                <w:sz w:val="18"/>
                <w:szCs w:val="18"/>
              </w:rPr>
              <w:t>PL/SQL</w:t>
            </w:r>
          </w:p>
        </w:tc>
      </w:tr>
      <w:tr w:rsidR="00851970" w:rsidRPr="001051F9" w14:paraId="75BEF179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424EAC47" w14:textId="77777777" w:rsidR="00851970" w:rsidRPr="00E805A2" w:rsidRDefault="00851970" w:rsidP="00B2352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차세대</w:t>
            </w:r>
            <w:r w:rsidR="00212FA9" w:rsidRPr="00E805A2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2A1F2D" w:rsidRPr="00E805A2">
              <w:rPr>
                <w:rFonts w:ascii="굴림체" w:eastAsia="굴림체" w:hAnsi="굴림체" w:hint="eastAsia"/>
                <w:sz w:val="18"/>
                <w:szCs w:val="18"/>
              </w:rPr>
              <w:t>제조</w:t>
            </w:r>
            <w:r w:rsidR="00212FA9" w:rsidRPr="00E805A2"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  <w:r w:rsidR="00212FA9" w:rsidRPr="00E805A2">
              <w:rPr>
                <w:rFonts w:ascii="굴림체" w:eastAsia="굴림체" w:hAnsi="굴림체"/>
                <w:sz w:val="18"/>
                <w:szCs w:val="18"/>
              </w:rPr>
              <w:t>BOM</w:t>
            </w:r>
            <w:r w:rsidR="002A1F2D" w:rsidRPr="00E805A2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</w:p>
        </w:tc>
        <w:tc>
          <w:tcPr>
            <w:tcW w:w="1400" w:type="dxa"/>
            <w:vAlign w:val="center"/>
          </w:tcPr>
          <w:p w14:paraId="5F33F43C" w14:textId="77777777" w:rsidR="00851970" w:rsidRPr="00E805A2" w:rsidRDefault="00A22F1B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2014.01.03</w:t>
            </w:r>
          </w:p>
          <w:p w14:paraId="672D96D5" w14:textId="77777777" w:rsidR="00851970" w:rsidRPr="00E805A2" w:rsidRDefault="0085197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  <w:r w:rsidR="00A22F1B" w:rsidRPr="00E805A2">
              <w:rPr>
                <w:rFonts w:ascii="굴림체" w:eastAsia="굴림체" w:hAnsi="굴림체"/>
                <w:sz w:val="18"/>
                <w:szCs w:val="18"/>
              </w:rPr>
              <w:t>2017.03.07</w:t>
            </w:r>
          </w:p>
        </w:tc>
        <w:tc>
          <w:tcPr>
            <w:tcW w:w="1518" w:type="dxa"/>
            <w:vAlign w:val="center"/>
          </w:tcPr>
          <w:p w14:paraId="5B005EF1" w14:textId="77777777" w:rsidR="00851970" w:rsidRPr="00E805A2" w:rsidRDefault="0085197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현대자동차</w:t>
            </w:r>
          </w:p>
        </w:tc>
        <w:tc>
          <w:tcPr>
            <w:tcW w:w="1352" w:type="dxa"/>
            <w:vAlign w:val="center"/>
          </w:tcPr>
          <w:p w14:paraId="38471D2A" w14:textId="77777777" w:rsidR="00851970" w:rsidRPr="00E805A2" w:rsidRDefault="0085197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인포젠</w:t>
            </w:r>
          </w:p>
        </w:tc>
        <w:tc>
          <w:tcPr>
            <w:tcW w:w="567" w:type="dxa"/>
            <w:vAlign w:val="center"/>
          </w:tcPr>
          <w:p w14:paraId="1B36B764" w14:textId="77777777" w:rsidR="00851970" w:rsidRPr="00E805A2" w:rsidRDefault="00851970" w:rsidP="0020047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D2636B8" w14:textId="77777777" w:rsidR="00851970" w:rsidRPr="00E805A2" w:rsidRDefault="00851970" w:rsidP="00D72EDF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5E0DFDF2" w14:textId="77777777" w:rsidR="00851970" w:rsidRPr="00E805A2" w:rsidRDefault="009844D2" w:rsidP="00D72ED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분석/설계/</w:t>
            </w:r>
            <w:r w:rsidR="00851970" w:rsidRPr="00E805A2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59D4033B" w14:textId="77777777" w:rsidR="00851970" w:rsidRPr="001051F9" w:rsidRDefault="00851970" w:rsidP="00D72ED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58CD1DD" w14:textId="77777777" w:rsidR="00851970" w:rsidRDefault="00851970" w:rsidP="00D72ED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  <w:p w14:paraId="765BE68B" w14:textId="77777777" w:rsidR="00851970" w:rsidRPr="001051F9" w:rsidRDefault="00851970" w:rsidP="00D72ED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3EA86BD7" w14:textId="77777777" w:rsidR="00851970" w:rsidRPr="001051F9" w:rsidRDefault="00851970" w:rsidP="00D72EDF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5E3DEEFF" w14:textId="77777777" w:rsidR="00851970" w:rsidRPr="001051F9" w:rsidRDefault="00851970" w:rsidP="00D72ED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090688F4" w14:textId="77777777" w:rsidR="00851970" w:rsidRPr="001051F9" w:rsidRDefault="00851970" w:rsidP="00D72ED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5AC0A3B9" w14:textId="77777777" w:rsidR="00851970" w:rsidRPr="001051F9" w:rsidRDefault="00851970" w:rsidP="00D72EDF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2B55DB0E" w14:textId="77777777" w:rsidR="008B439A" w:rsidRDefault="008B439A" w:rsidP="00D72EDF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FSP. </w:t>
            </w:r>
            <w:r w:rsidR="00851970" w:rsidRPr="00A62383"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851970">
              <w:rPr>
                <w:rFonts w:ascii="굴림체" w:eastAsia="굴림체" w:hAnsi="굴림체" w:hint="eastAsia"/>
                <w:sz w:val="18"/>
                <w:szCs w:val="18"/>
              </w:rPr>
              <w:t>/M</w:t>
            </w:r>
            <w:r w:rsidR="00851970" w:rsidRPr="00FD5C28">
              <w:rPr>
                <w:rFonts w:ascii="굴림체" w:eastAsia="굴림체" w:hAnsi="굴림체"/>
                <w:sz w:val="18"/>
                <w:szCs w:val="18"/>
              </w:rPr>
              <w:t>iplatform</w:t>
            </w:r>
            <w:r w:rsidR="00851970" w:rsidRPr="00A62383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</w:p>
          <w:p w14:paraId="17C182AD" w14:textId="77777777" w:rsidR="00851970" w:rsidRPr="00C308F4" w:rsidRDefault="00851970" w:rsidP="008B439A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PL/SQL,</w:t>
            </w:r>
            <w:r w:rsidR="008B439A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EAI</w:t>
            </w:r>
            <w:r w:rsidR="008B439A">
              <w:rPr>
                <w:rFonts w:ascii="굴림체" w:eastAsia="굴림체" w:hAnsi="굴림체" w:hint="eastAsia"/>
                <w:sz w:val="18"/>
                <w:szCs w:val="18"/>
              </w:rPr>
              <w:t>연계</w:t>
            </w:r>
            <w:r w:rsidR="001E71A4">
              <w:rPr>
                <w:rFonts w:ascii="굴림체" w:eastAsia="굴림체" w:hAnsi="굴림체"/>
                <w:sz w:val="18"/>
                <w:szCs w:val="18"/>
              </w:rPr>
              <w:t>, WebService</w:t>
            </w:r>
          </w:p>
        </w:tc>
      </w:tr>
      <w:tr w:rsidR="00F446E7" w:rsidRPr="001051F9" w14:paraId="0B9B8510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3942ABDD" w14:textId="77777777" w:rsidR="00F446E7" w:rsidRPr="00E805A2" w:rsidRDefault="00F446E7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대학입학전형종합지원시스템 유지보수 및 기능</w:t>
            </w:r>
            <w:r w:rsidR="00422288" w:rsidRPr="00E805A2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개선</w:t>
            </w:r>
          </w:p>
        </w:tc>
        <w:tc>
          <w:tcPr>
            <w:tcW w:w="1400" w:type="dxa"/>
            <w:vAlign w:val="center"/>
          </w:tcPr>
          <w:p w14:paraId="4DC80F55" w14:textId="77777777" w:rsidR="009D76AA" w:rsidRPr="00E805A2" w:rsidRDefault="009D76AA" w:rsidP="009D76A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E805A2">
              <w:rPr>
                <w:rFonts w:ascii="굴림체" w:eastAsia="굴림체" w:hAnsi="굴림체"/>
                <w:sz w:val="18"/>
                <w:szCs w:val="18"/>
              </w:rPr>
              <w:t>7</w:t>
            </w: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.0</w:t>
            </w:r>
            <w:r w:rsidRPr="00E805A2">
              <w:rPr>
                <w:rFonts w:ascii="굴림체" w:eastAsia="굴림체" w:hAnsi="굴림체"/>
                <w:sz w:val="18"/>
                <w:szCs w:val="18"/>
              </w:rPr>
              <w:t>3</w:t>
            </w: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.0</w:t>
            </w:r>
            <w:r w:rsidRPr="00E805A2">
              <w:rPr>
                <w:rFonts w:ascii="굴림체" w:eastAsia="굴림체" w:hAnsi="굴림체"/>
                <w:sz w:val="18"/>
                <w:szCs w:val="18"/>
              </w:rPr>
              <w:t>8</w:t>
            </w:r>
          </w:p>
          <w:p w14:paraId="0F0105C0" w14:textId="77777777" w:rsidR="00F446E7" w:rsidRPr="00E805A2" w:rsidRDefault="00F446E7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~</w:t>
            </w:r>
            <w:r w:rsidRPr="00E805A2">
              <w:rPr>
                <w:rFonts w:ascii="굴림체" w:eastAsia="굴림체" w:hAnsi="굴림체"/>
                <w:sz w:val="18"/>
                <w:szCs w:val="18"/>
              </w:rPr>
              <w:t>2018.05.31</w:t>
            </w:r>
          </w:p>
        </w:tc>
        <w:tc>
          <w:tcPr>
            <w:tcW w:w="1518" w:type="dxa"/>
            <w:vAlign w:val="center"/>
          </w:tcPr>
          <w:p w14:paraId="3546505F" w14:textId="77777777" w:rsidR="00F446E7" w:rsidRPr="00E805A2" w:rsidRDefault="00F446E7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(사)한국대학교육협의회</w:t>
            </w:r>
          </w:p>
        </w:tc>
        <w:tc>
          <w:tcPr>
            <w:tcW w:w="1352" w:type="dxa"/>
            <w:vAlign w:val="center"/>
          </w:tcPr>
          <w:p w14:paraId="65861A23" w14:textId="77777777" w:rsidR="00F446E7" w:rsidRPr="00E805A2" w:rsidRDefault="00F446E7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폭스소프트</w:t>
            </w:r>
          </w:p>
        </w:tc>
        <w:tc>
          <w:tcPr>
            <w:tcW w:w="567" w:type="dxa"/>
            <w:vAlign w:val="center"/>
          </w:tcPr>
          <w:p w14:paraId="64A59172" w14:textId="77777777" w:rsidR="00F446E7" w:rsidRPr="00E805A2" w:rsidRDefault="00F446E7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EC9AF5C" w14:textId="77777777" w:rsidR="00F446E7" w:rsidRPr="00E805A2" w:rsidRDefault="00F446E7" w:rsidP="00F446E7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5A593A4E" w14:textId="77777777" w:rsidR="00F446E7" w:rsidRPr="00E805A2" w:rsidRDefault="00F446E7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color w:val="FF0000"/>
                <w:sz w:val="18"/>
                <w:szCs w:val="18"/>
              </w:rPr>
              <w:t>PL</w:t>
            </w: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</w:p>
          <w:p w14:paraId="2C1EB308" w14:textId="77777777" w:rsidR="00F446E7" w:rsidRPr="00E805A2" w:rsidRDefault="00987D93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분석/설계/개발</w:t>
            </w:r>
          </w:p>
        </w:tc>
        <w:tc>
          <w:tcPr>
            <w:tcW w:w="567" w:type="dxa"/>
            <w:vAlign w:val="center"/>
          </w:tcPr>
          <w:p w14:paraId="30C6F494" w14:textId="77777777" w:rsidR="00F446E7" w:rsidRPr="001051F9" w:rsidRDefault="00F446E7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BA18DDB" w14:textId="77777777" w:rsidR="00F446E7" w:rsidRDefault="00F446E7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  <w:p w14:paraId="5FCBFE52" w14:textId="77777777" w:rsidR="00F446E7" w:rsidRPr="001051F9" w:rsidRDefault="00F446E7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2FE881FB" w14:textId="77777777" w:rsidR="00F446E7" w:rsidRPr="001051F9" w:rsidRDefault="00F446E7" w:rsidP="00F446E7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05CF4D22" w14:textId="77777777" w:rsidR="00F446E7" w:rsidRDefault="00F446E7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  <w:p w14:paraId="7CCEC7BF" w14:textId="77777777" w:rsidR="00F446E7" w:rsidRPr="001051F9" w:rsidRDefault="00F446E7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Sybase</w:t>
            </w:r>
          </w:p>
        </w:tc>
        <w:tc>
          <w:tcPr>
            <w:tcW w:w="1134" w:type="dxa"/>
            <w:vAlign w:val="center"/>
          </w:tcPr>
          <w:p w14:paraId="23D1E5A5" w14:textId="77777777" w:rsidR="00F446E7" w:rsidRPr="001051F9" w:rsidRDefault="00F446E7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4663BD23" w14:textId="77777777" w:rsidR="00F446E7" w:rsidRPr="001051F9" w:rsidRDefault="00F446E7" w:rsidP="00F446E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7B5BCB84" w14:textId="77777777" w:rsidR="00F446E7" w:rsidRPr="00C308F4" w:rsidRDefault="00F446E7" w:rsidP="00F446E7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446E7">
              <w:rPr>
                <w:rFonts w:ascii="굴림체" w:eastAsia="굴림체" w:hAnsi="굴림체" w:hint="eastAsia"/>
                <w:sz w:val="18"/>
                <w:szCs w:val="18"/>
              </w:rPr>
              <w:t>JAVA/JSP, 전자정부프레임웍3.0, Ubi Report, JQuery, XPlatform, Nexacro14</w:t>
            </w:r>
          </w:p>
        </w:tc>
      </w:tr>
      <w:tr w:rsidR="00663B10" w:rsidRPr="001051F9" w14:paraId="074266BC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684C5EE6" w14:textId="77777777" w:rsidR="00663B10" w:rsidRPr="00E805A2" w:rsidRDefault="00663B10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 xml:space="preserve">관사관리시스템 구축 및 e나라재산 </w:t>
            </w:r>
            <w:r w:rsidR="00F71427" w:rsidRPr="00E805A2">
              <w:rPr>
                <w:rFonts w:ascii="굴림체" w:eastAsia="굴림체" w:hAnsi="굴림체" w:hint="eastAsia"/>
                <w:sz w:val="18"/>
                <w:szCs w:val="18"/>
              </w:rPr>
              <w:t>기능</w:t>
            </w:r>
            <w:r w:rsidR="00A36E2B" w:rsidRPr="00E805A2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022FE5" w:rsidRPr="00E805A2">
              <w:rPr>
                <w:rFonts w:ascii="굴림체" w:eastAsia="굴림체" w:hAnsi="굴림체" w:hint="eastAsia"/>
                <w:sz w:val="18"/>
                <w:szCs w:val="18"/>
              </w:rPr>
              <w:t>개</w:t>
            </w: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선</w:t>
            </w:r>
          </w:p>
        </w:tc>
        <w:tc>
          <w:tcPr>
            <w:tcW w:w="1400" w:type="dxa"/>
            <w:vAlign w:val="center"/>
          </w:tcPr>
          <w:p w14:paraId="54E17E36" w14:textId="77777777" w:rsidR="00663B10" w:rsidRPr="00E805A2" w:rsidRDefault="00663B10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2018.06.07</w:t>
            </w:r>
          </w:p>
          <w:p w14:paraId="69B3C398" w14:textId="77777777" w:rsidR="00663B10" w:rsidRPr="00E805A2" w:rsidRDefault="00663B10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~2018.11.04</w:t>
            </w:r>
          </w:p>
        </w:tc>
        <w:tc>
          <w:tcPr>
            <w:tcW w:w="1518" w:type="dxa"/>
            <w:vAlign w:val="center"/>
          </w:tcPr>
          <w:p w14:paraId="3063803A" w14:textId="77777777" w:rsidR="00663B10" w:rsidRPr="00E805A2" w:rsidRDefault="00663B10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한국재정정보원</w:t>
            </w:r>
          </w:p>
        </w:tc>
        <w:tc>
          <w:tcPr>
            <w:tcW w:w="1352" w:type="dxa"/>
            <w:vAlign w:val="center"/>
          </w:tcPr>
          <w:p w14:paraId="743AFB06" w14:textId="77777777" w:rsidR="00663B10" w:rsidRPr="00E805A2" w:rsidRDefault="00663B10" w:rsidP="00663B1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아이티매이트</w:t>
            </w:r>
          </w:p>
        </w:tc>
        <w:tc>
          <w:tcPr>
            <w:tcW w:w="567" w:type="dxa"/>
            <w:vAlign w:val="center"/>
          </w:tcPr>
          <w:p w14:paraId="15BCF9BD" w14:textId="77777777" w:rsidR="00663B10" w:rsidRPr="00E805A2" w:rsidRDefault="00663B10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DC57226" w14:textId="77777777" w:rsidR="00663B10" w:rsidRPr="00E805A2" w:rsidRDefault="00663B10" w:rsidP="00F446E7">
            <w:pPr>
              <w:overflowPunct w:val="0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6AB8CEE7" w14:textId="77777777" w:rsidR="00663B10" w:rsidRPr="00E805A2" w:rsidRDefault="00547501" w:rsidP="00663B10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분석/설계/개발</w:t>
            </w:r>
          </w:p>
        </w:tc>
        <w:tc>
          <w:tcPr>
            <w:tcW w:w="567" w:type="dxa"/>
            <w:vAlign w:val="center"/>
          </w:tcPr>
          <w:p w14:paraId="4EE66F79" w14:textId="77777777" w:rsidR="00663B10" w:rsidRPr="001051F9" w:rsidRDefault="00663B10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94F62F3" w14:textId="77777777" w:rsidR="00663B10" w:rsidRDefault="00663B10" w:rsidP="00000E3C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  <w:p w14:paraId="7593F6FD" w14:textId="77777777" w:rsidR="00663B10" w:rsidRPr="001051F9" w:rsidRDefault="00663B10" w:rsidP="00000E3C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48774BB5" w14:textId="77777777" w:rsidR="00663B10" w:rsidRPr="001051F9" w:rsidRDefault="00663B10" w:rsidP="00000E3C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23A04C14" w14:textId="77777777" w:rsidR="00663B10" w:rsidRPr="001051F9" w:rsidRDefault="00663B10" w:rsidP="00000E3C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57934F44" w14:textId="77777777" w:rsidR="00663B10" w:rsidRPr="001051F9" w:rsidRDefault="00663B10" w:rsidP="00000E3C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4954BFCA" w14:textId="77777777" w:rsidR="00663B10" w:rsidRPr="001051F9" w:rsidRDefault="00663B10" w:rsidP="00000E3C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534E8B4A" w14:textId="77777777" w:rsidR="00663B10" w:rsidRPr="00C308F4" w:rsidRDefault="00663B10" w:rsidP="00663B1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446E7">
              <w:rPr>
                <w:rFonts w:ascii="굴림체" w:eastAsia="굴림체" w:hAnsi="굴림체" w:hint="eastAsia"/>
                <w:sz w:val="18"/>
                <w:szCs w:val="18"/>
              </w:rPr>
              <w:t xml:space="preserve">JAVA/JSP, 전자정부프레임웍3.0, XPlatform,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PL/SQL</w:t>
            </w:r>
          </w:p>
        </w:tc>
      </w:tr>
      <w:tr w:rsidR="002E1E91" w:rsidRPr="001051F9" w14:paraId="038E0998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196BED67" w14:textId="77777777" w:rsidR="002E1E91" w:rsidRPr="00E805A2" w:rsidRDefault="00422288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현대카드 A</w:t>
            </w:r>
            <w:r w:rsidRPr="00E805A2">
              <w:rPr>
                <w:rFonts w:ascii="굴림체" w:eastAsia="굴림체" w:hAnsi="굴림체"/>
                <w:sz w:val="18"/>
                <w:szCs w:val="18"/>
              </w:rPr>
              <w:t>M</w:t>
            </w:r>
            <w:r w:rsidR="002E1E91" w:rsidRPr="00E805A2">
              <w:rPr>
                <w:rFonts w:ascii="굴림체" w:eastAsia="굴림체" w:hAnsi="굴림체" w:hint="eastAsia"/>
                <w:sz w:val="18"/>
                <w:szCs w:val="18"/>
              </w:rPr>
              <w:t>L 시스템 기능 개선</w:t>
            </w:r>
          </w:p>
        </w:tc>
        <w:tc>
          <w:tcPr>
            <w:tcW w:w="1400" w:type="dxa"/>
            <w:vAlign w:val="center"/>
          </w:tcPr>
          <w:p w14:paraId="5C7F373F" w14:textId="77777777" w:rsidR="002E1E91" w:rsidRPr="00E805A2" w:rsidRDefault="002E1E91" w:rsidP="000B68B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2018.11.05</w:t>
            </w:r>
          </w:p>
          <w:p w14:paraId="177759E2" w14:textId="77777777" w:rsidR="002E1E91" w:rsidRPr="00E805A2" w:rsidRDefault="002E1E91" w:rsidP="002E1E91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~2019.04.04</w:t>
            </w:r>
          </w:p>
        </w:tc>
        <w:tc>
          <w:tcPr>
            <w:tcW w:w="1518" w:type="dxa"/>
            <w:vAlign w:val="center"/>
          </w:tcPr>
          <w:p w14:paraId="58BFFF74" w14:textId="77777777" w:rsidR="002E1E91" w:rsidRPr="00E805A2" w:rsidRDefault="002E1E91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현대카드</w:t>
            </w:r>
          </w:p>
        </w:tc>
        <w:tc>
          <w:tcPr>
            <w:tcW w:w="1352" w:type="dxa"/>
            <w:vAlign w:val="center"/>
          </w:tcPr>
          <w:p w14:paraId="58B7E280" w14:textId="77777777" w:rsidR="002E1E91" w:rsidRPr="00E805A2" w:rsidRDefault="002E1E91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솔로몬</w:t>
            </w:r>
          </w:p>
        </w:tc>
        <w:tc>
          <w:tcPr>
            <w:tcW w:w="567" w:type="dxa"/>
            <w:vAlign w:val="center"/>
          </w:tcPr>
          <w:p w14:paraId="21792EC8" w14:textId="77777777" w:rsidR="002E1E91" w:rsidRPr="00E805A2" w:rsidRDefault="002E1E91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1045FCF" w14:textId="77777777" w:rsidR="002E1E91" w:rsidRPr="00E805A2" w:rsidRDefault="002E1E91" w:rsidP="00F446E7">
            <w:pPr>
              <w:overflowPunct w:val="0"/>
              <w:jc w:val="center"/>
              <w:rPr>
                <w:rFonts w:ascii="바탕" w:eastAsia="바탕" w:hAnsi="바탕" w:hint="eastAsia"/>
                <w:color w:val="000000"/>
              </w:rPr>
            </w:pPr>
            <w:r w:rsidRPr="00E805A2"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5FDC6808" w14:textId="77777777" w:rsidR="002E1E91" w:rsidRPr="00E805A2" w:rsidRDefault="009A2161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분석/설계/개발</w:t>
            </w:r>
          </w:p>
        </w:tc>
        <w:tc>
          <w:tcPr>
            <w:tcW w:w="567" w:type="dxa"/>
            <w:vAlign w:val="center"/>
          </w:tcPr>
          <w:p w14:paraId="258FE0F6" w14:textId="77777777" w:rsidR="002E1E91" w:rsidRPr="001051F9" w:rsidRDefault="002E1E91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BB5FFFB" w14:textId="77777777" w:rsidR="002E1E91" w:rsidRDefault="002E1E91" w:rsidP="000B68B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  <w:p w14:paraId="302A0605" w14:textId="77777777" w:rsidR="002E1E91" w:rsidRPr="001051F9" w:rsidRDefault="002E1E91" w:rsidP="000B68B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5735AC61" w14:textId="77777777" w:rsidR="002E1E91" w:rsidRPr="001051F9" w:rsidRDefault="002E1E91" w:rsidP="000B68B7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4122F8C7" w14:textId="77777777" w:rsidR="002E1E91" w:rsidRPr="001051F9" w:rsidRDefault="002E1E91" w:rsidP="000B68B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75AEC793" w14:textId="77777777" w:rsidR="002E1E91" w:rsidRPr="001051F9" w:rsidRDefault="002E1E91" w:rsidP="000B68B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4D2B5813" w14:textId="77777777" w:rsidR="002E1E91" w:rsidRPr="001051F9" w:rsidRDefault="002E1E91" w:rsidP="00F446E7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12DEAC8B" w14:textId="77777777" w:rsidR="002E1E91" w:rsidRDefault="002E1E91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F446E7">
              <w:rPr>
                <w:rFonts w:ascii="굴림체" w:eastAsia="굴림체" w:hAnsi="굴림체" w:hint="eastAsia"/>
                <w:sz w:val="18"/>
                <w:szCs w:val="18"/>
              </w:rPr>
              <w:t>JAVA/JSP, XPlatform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 BXM</w:t>
            </w:r>
          </w:p>
        </w:tc>
      </w:tr>
      <w:tr w:rsidR="005C1D84" w:rsidRPr="001051F9" w14:paraId="56D345AA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7B12CF6D" w14:textId="77777777" w:rsidR="005C1D84" w:rsidRPr="00E805A2" w:rsidRDefault="005C1D84" w:rsidP="00F446E7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행정공제회 차세대 정보시스템구축</w:t>
            </w:r>
            <w:r w:rsidR="009442F5" w:rsidRPr="00E805A2">
              <w:rPr>
                <w:rFonts w:ascii="굴림체" w:eastAsia="굴림체" w:hAnsi="굴림체" w:hint="eastAsia"/>
                <w:sz w:val="18"/>
                <w:szCs w:val="18"/>
              </w:rPr>
              <w:t xml:space="preserve"> 인사시</w:t>
            </w:r>
            <w:r w:rsidR="009442F5" w:rsidRPr="00E805A2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스템</w:t>
            </w:r>
            <w:r w:rsidR="00E31865" w:rsidRPr="00E805A2">
              <w:rPr>
                <w:rFonts w:ascii="굴림체" w:eastAsia="굴림체" w:hAnsi="굴림체" w:hint="eastAsia"/>
                <w:sz w:val="18"/>
                <w:szCs w:val="18"/>
              </w:rPr>
              <w:t xml:space="preserve"> 및 데이터전환</w:t>
            </w:r>
          </w:p>
        </w:tc>
        <w:tc>
          <w:tcPr>
            <w:tcW w:w="1400" w:type="dxa"/>
            <w:vAlign w:val="center"/>
          </w:tcPr>
          <w:p w14:paraId="1BAC862E" w14:textId="77777777" w:rsidR="005C1D84" w:rsidRPr="00E805A2" w:rsidRDefault="005C1D84" w:rsidP="00207F5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2019.04.08</w:t>
            </w:r>
          </w:p>
          <w:p w14:paraId="44A456AC" w14:textId="77777777" w:rsidR="005C1D84" w:rsidRPr="00E805A2" w:rsidRDefault="005C1D84" w:rsidP="00E31865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~20</w:t>
            </w:r>
            <w:r w:rsidR="00FB00FD" w:rsidRPr="00E805A2">
              <w:rPr>
                <w:rFonts w:ascii="굴림체" w:eastAsia="굴림체" w:hAnsi="굴림체" w:hint="eastAsia"/>
                <w:sz w:val="18"/>
                <w:szCs w:val="18"/>
              </w:rPr>
              <w:t>20</w:t>
            </w: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="00FB00FD" w:rsidRPr="00E805A2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="00E31865" w:rsidRPr="00E805A2">
              <w:rPr>
                <w:rFonts w:ascii="굴림체" w:eastAsia="굴림체" w:hAnsi="굴림체" w:hint="eastAsia"/>
                <w:sz w:val="18"/>
                <w:szCs w:val="18"/>
              </w:rPr>
              <w:t>4</w:t>
            </w: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="00E31865" w:rsidRPr="00E805A2">
              <w:rPr>
                <w:rFonts w:ascii="굴림체" w:eastAsia="굴림체" w:hAnsi="굴림체" w:hint="eastAsia"/>
                <w:sz w:val="18"/>
                <w:szCs w:val="18"/>
              </w:rPr>
              <w:t>30</w:t>
            </w:r>
          </w:p>
        </w:tc>
        <w:tc>
          <w:tcPr>
            <w:tcW w:w="1518" w:type="dxa"/>
            <w:vAlign w:val="center"/>
          </w:tcPr>
          <w:p w14:paraId="6F9DD4A8" w14:textId="77777777" w:rsidR="005C1D84" w:rsidRPr="00E805A2" w:rsidRDefault="005C1D84" w:rsidP="00207F5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한국지방행정공제회</w:t>
            </w:r>
          </w:p>
        </w:tc>
        <w:tc>
          <w:tcPr>
            <w:tcW w:w="1352" w:type="dxa"/>
            <w:vAlign w:val="center"/>
          </w:tcPr>
          <w:p w14:paraId="14F41883" w14:textId="77777777" w:rsidR="005C1D84" w:rsidRPr="00E805A2" w:rsidRDefault="005C1D84" w:rsidP="00207F5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아이티메이트</w:t>
            </w:r>
          </w:p>
        </w:tc>
        <w:tc>
          <w:tcPr>
            <w:tcW w:w="567" w:type="dxa"/>
            <w:vAlign w:val="center"/>
          </w:tcPr>
          <w:p w14:paraId="735D0738" w14:textId="77777777" w:rsidR="005C1D84" w:rsidRPr="00E805A2" w:rsidRDefault="005C1D84" w:rsidP="00207F5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2EAE0EF" w14:textId="77777777" w:rsidR="005C1D84" w:rsidRPr="00E805A2" w:rsidRDefault="005C1D84" w:rsidP="00207F53">
            <w:pPr>
              <w:overflowPunct w:val="0"/>
              <w:jc w:val="center"/>
              <w:rPr>
                <w:rFonts w:ascii="바탕" w:eastAsia="바탕" w:hAnsi="바탕" w:hint="eastAsia"/>
                <w:color w:val="000000"/>
              </w:rPr>
            </w:pPr>
            <w:r w:rsidRPr="00E805A2"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17C418C1" w14:textId="77777777" w:rsidR="008D7F16" w:rsidRPr="00E805A2" w:rsidRDefault="008D7F16" w:rsidP="008D7F16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color w:val="FF0000"/>
                <w:sz w:val="18"/>
                <w:szCs w:val="18"/>
              </w:rPr>
              <w:t>PL</w:t>
            </w: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/</w:t>
            </w:r>
          </w:p>
          <w:p w14:paraId="58F6551D" w14:textId="77777777" w:rsidR="005C1D84" w:rsidRPr="00E805A2" w:rsidRDefault="008D7F16" w:rsidP="008D7F16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t>분석/설계/</w:t>
            </w:r>
            <w:r w:rsidRPr="00E805A2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개발</w:t>
            </w:r>
          </w:p>
        </w:tc>
        <w:tc>
          <w:tcPr>
            <w:tcW w:w="567" w:type="dxa"/>
            <w:vAlign w:val="center"/>
          </w:tcPr>
          <w:p w14:paraId="7D2C31CB" w14:textId="77777777" w:rsidR="005C1D84" w:rsidRPr="001051F9" w:rsidRDefault="005C1D84" w:rsidP="00207F5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37F270B" w14:textId="77777777" w:rsidR="005C1D84" w:rsidRDefault="005C1D84" w:rsidP="00207F5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  <w:p w14:paraId="600992DB" w14:textId="77777777" w:rsidR="005C1D84" w:rsidRPr="001051F9" w:rsidRDefault="005C1D84" w:rsidP="00207F5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6A53CECC" w14:textId="77777777" w:rsidR="005C1D84" w:rsidRPr="001051F9" w:rsidRDefault="005C1D84" w:rsidP="00207F53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2C314FE3" w14:textId="77777777" w:rsidR="005C1D84" w:rsidRPr="001051F9" w:rsidRDefault="005C1D84" w:rsidP="00207F5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7AD280E4" w14:textId="77777777" w:rsidR="005C1D84" w:rsidRPr="001051F9" w:rsidRDefault="005C1D84" w:rsidP="00207F5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78A7AB54" w14:textId="77777777" w:rsidR="005C1D84" w:rsidRPr="001051F9" w:rsidRDefault="005C1D84" w:rsidP="00207F53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5364A323" w14:textId="77777777" w:rsidR="000268F0" w:rsidRPr="00F16DDA" w:rsidRDefault="005C1D84" w:rsidP="008A77A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16DDA">
              <w:rPr>
                <w:rFonts w:ascii="굴림체" w:eastAsia="굴림체" w:hAnsi="굴림체" w:hint="eastAsia"/>
                <w:sz w:val="18"/>
                <w:szCs w:val="18"/>
              </w:rPr>
              <w:t xml:space="preserve">JAVA/JSP, 전자정부프레임웍3.0, JQuery, </w:t>
            </w:r>
            <w:r w:rsidR="008F5C89" w:rsidRPr="00F16DDA">
              <w:rPr>
                <w:rFonts w:ascii="굴림체" w:eastAsia="굴림체" w:hAnsi="굴림체" w:hint="eastAsia"/>
                <w:sz w:val="18"/>
                <w:szCs w:val="18"/>
              </w:rPr>
              <w:t xml:space="preserve">UIP, RIDE, </w:t>
            </w:r>
            <w:r w:rsidRPr="00F16DDA">
              <w:rPr>
                <w:rFonts w:ascii="굴림체" w:eastAsia="굴림체" w:hAnsi="굴림체" w:hint="eastAsia"/>
                <w:sz w:val="18"/>
                <w:szCs w:val="18"/>
              </w:rPr>
              <w:t>소프트보울</w:t>
            </w:r>
            <w:r w:rsidR="009471CD" w:rsidRPr="00F16DDA">
              <w:rPr>
                <w:rFonts w:ascii="굴림체" w:eastAsia="굴림체" w:hAnsi="굴림체" w:hint="eastAsia"/>
                <w:sz w:val="18"/>
                <w:szCs w:val="18"/>
              </w:rPr>
              <w:t>, PowerDesigner</w:t>
            </w:r>
            <w:r w:rsidR="00C25918" w:rsidRPr="00F16DDA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="00C25918" w:rsidRPr="00F16DDA">
              <w:rPr>
                <w:rFonts w:ascii="굴림체" w:eastAsia="굴림체" w:hAnsi="굴림체"/>
                <w:sz w:val="18"/>
                <w:szCs w:val="18"/>
              </w:rPr>
              <w:lastRenderedPageBreak/>
              <w:t>PL/SQL</w:t>
            </w:r>
            <w:r w:rsidR="008A77A2" w:rsidRPr="00F16DDA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="000268F0" w:rsidRPr="00F16DDA">
              <w:rPr>
                <w:rFonts w:ascii="굴림체" w:eastAsia="굴림체" w:hAnsi="굴림체" w:hint="eastAsia"/>
                <w:sz w:val="18"/>
                <w:szCs w:val="18"/>
              </w:rPr>
              <w:t>데이터전환</w:t>
            </w:r>
          </w:p>
        </w:tc>
      </w:tr>
      <w:tr w:rsidR="002A506B" w:rsidRPr="001051F9" w14:paraId="4C78805E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02245D55" w14:textId="77777777" w:rsidR="002A506B" w:rsidRPr="00D1307D" w:rsidRDefault="002A506B" w:rsidP="00A848F6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행정정보공동이용 구축(행정정보 공유 확대를 위한 범정부 정보유통(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HUB)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구축)</w:t>
            </w:r>
          </w:p>
        </w:tc>
        <w:tc>
          <w:tcPr>
            <w:tcW w:w="1400" w:type="dxa"/>
            <w:vAlign w:val="center"/>
          </w:tcPr>
          <w:p w14:paraId="481D3FCC" w14:textId="77777777" w:rsidR="002A506B" w:rsidRDefault="002A506B" w:rsidP="002A506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</w:t>
            </w:r>
            <w:r>
              <w:rPr>
                <w:rFonts w:ascii="굴림체" w:eastAsia="굴림체" w:hAnsi="굴림체"/>
                <w:sz w:val="18"/>
                <w:szCs w:val="18"/>
              </w:rPr>
              <w:t>20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.0</w:t>
            </w:r>
            <w:r>
              <w:rPr>
                <w:rFonts w:ascii="굴림체" w:eastAsia="굴림체" w:hAnsi="굴림체"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.0</w:t>
            </w:r>
            <w:r>
              <w:rPr>
                <w:rFonts w:ascii="굴림체" w:eastAsia="굴림체" w:hAnsi="굴림체"/>
                <w:sz w:val="18"/>
                <w:szCs w:val="18"/>
              </w:rPr>
              <w:t>1</w:t>
            </w:r>
          </w:p>
          <w:p w14:paraId="25255E9D" w14:textId="77777777" w:rsidR="002A506B" w:rsidRPr="001051F9" w:rsidRDefault="002A506B" w:rsidP="002A506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~2020.</w:t>
            </w:r>
            <w:r>
              <w:rPr>
                <w:rFonts w:ascii="굴림체" w:eastAsia="굴림체" w:hAnsi="굴림체"/>
                <w:sz w:val="18"/>
                <w:szCs w:val="18"/>
              </w:rPr>
              <w:t>11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.30</w:t>
            </w:r>
          </w:p>
        </w:tc>
        <w:tc>
          <w:tcPr>
            <w:tcW w:w="1518" w:type="dxa"/>
            <w:vAlign w:val="center"/>
          </w:tcPr>
          <w:p w14:paraId="25AB6DED" w14:textId="77777777" w:rsidR="002A506B" w:rsidRDefault="009421A6" w:rsidP="002A506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행정안전부</w:t>
            </w:r>
          </w:p>
        </w:tc>
        <w:tc>
          <w:tcPr>
            <w:tcW w:w="1352" w:type="dxa"/>
            <w:vAlign w:val="center"/>
          </w:tcPr>
          <w:p w14:paraId="3CA4DC1D" w14:textId="77777777" w:rsidR="002A506B" w:rsidRDefault="002A506B" w:rsidP="002A506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씨케이인포</w:t>
            </w:r>
          </w:p>
        </w:tc>
        <w:tc>
          <w:tcPr>
            <w:tcW w:w="567" w:type="dxa"/>
            <w:vAlign w:val="center"/>
          </w:tcPr>
          <w:p w14:paraId="1B9D1529" w14:textId="77777777" w:rsidR="002A506B" w:rsidRPr="001051F9" w:rsidRDefault="002A506B" w:rsidP="002A506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4418A73" w14:textId="77777777" w:rsidR="002A506B" w:rsidRDefault="002A506B" w:rsidP="002A506B">
            <w:pPr>
              <w:overflowPunct w:val="0"/>
              <w:jc w:val="center"/>
              <w:rPr>
                <w:rFonts w:ascii="바탕" w:eastAsia="바탕" w:hAnsi="바탕" w:hint="eastAsia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116965B3" w14:textId="77777777" w:rsidR="002A506B" w:rsidRDefault="002A506B" w:rsidP="002A506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136F4AB0" w14:textId="77777777" w:rsidR="002A506B" w:rsidRPr="001051F9" w:rsidRDefault="002A506B" w:rsidP="002A506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F91006E" w14:textId="77777777" w:rsidR="00AD713A" w:rsidRDefault="00AD713A" w:rsidP="00AD713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  <w:p w14:paraId="68CA422B" w14:textId="77777777" w:rsidR="002A506B" w:rsidRPr="001051F9" w:rsidRDefault="00AD713A" w:rsidP="00AD713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32594D07" w14:textId="77777777" w:rsidR="002A506B" w:rsidRPr="001051F9" w:rsidRDefault="002A506B" w:rsidP="002A506B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26ECE47B" w14:textId="77777777" w:rsidR="002A506B" w:rsidRPr="001051F9" w:rsidRDefault="002A506B" w:rsidP="002A506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6905FB7A" w14:textId="77777777" w:rsidR="002A506B" w:rsidRPr="001051F9" w:rsidRDefault="002A506B" w:rsidP="002A506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258D6B63" w14:textId="77777777" w:rsidR="002A506B" w:rsidRPr="001051F9" w:rsidRDefault="002A506B" w:rsidP="002A506B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3D5D764E" w14:textId="77777777" w:rsidR="002A506B" w:rsidRPr="00F16DDA" w:rsidRDefault="002A506B" w:rsidP="002A506B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F16DDA">
              <w:rPr>
                <w:rFonts w:ascii="굴림체" w:eastAsia="굴림체" w:hAnsi="굴림체" w:hint="eastAsia"/>
                <w:sz w:val="18"/>
                <w:szCs w:val="18"/>
              </w:rPr>
              <w:t>JAVA/JSP, 전자정부프레임웍3.0, JQuery</w:t>
            </w:r>
            <w:r w:rsidRPr="00F16DDA">
              <w:rPr>
                <w:rFonts w:ascii="굴림체" w:eastAsia="굴림체" w:hAnsi="굴림체"/>
                <w:sz w:val="18"/>
                <w:szCs w:val="18"/>
              </w:rPr>
              <w:t>, ESB,</w:t>
            </w:r>
          </w:p>
          <w:p w14:paraId="459050CC" w14:textId="77777777" w:rsidR="000268F0" w:rsidRPr="00F16DDA" w:rsidRDefault="000268F0" w:rsidP="002A506B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F16DDA">
              <w:rPr>
                <w:rFonts w:ascii="굴림체" w:eastAsia="굴림체" w:hAnsi="굴림체" w:hint="eastAsia"/>
                <w:sz w:val="18"/>
                <w:szCs w:val="18"/>
              </w:rPr>
              <w:t>컨설팅</w:t>
            </w:r>
          </w:p>
        </w:tc>
      </w:tr>
      <w:tr w:rsidR="00C23D49" w:rsidRPr="001051F9" w14:paraId="5251F308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45E18352" w14:textId="77777777" w:rsidR="009F4646" w:rsidRDefault="00C23D49" w:rsidP="00A848F6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차세대 예산회계시스템 구축</w:t>
            </w:r>
            <w:r w:rsidR="009F4646">
              <w:rPr>
                <w:rFonts w:ascii="굴림체" w:eastAsia="굴림체" w:hAnsi="굴림체"/>
                <w:sz w:val="18"/>
                <w:szCs w:val="18"/>
              </w:rPr>
              <w:t>(</w:t>
            </w:r>
            <w:r w:rsidR="009F4646">
              <w:rPr>
                <w:rFonts w:ascii="굴림체" w:eastAsia="굴림체" w:hAnsi="굴림체" w:hint="eastAsia"/>
                <w:sz w:val="18"/>
                <w:szCs w:val="18"/>
              </w:rPr>
              <w:t>지출)</w:t>
            </w:r>
          </w:p>
        </w:tc>
        <w:tc>
          <w:tcPr>
            <w:tcW w:w="1400" w:type="dxa"/>
            <w:vAlign w:val="center"/>
          </w:tcPr>
          <w:p w14:paraId="7777AD36" w14:textId="77777777" w:rsidR="00C23D49" w:rsidRDefault="00C23D49" w:rsidP="00C23D4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</w:t>
            </w:r>
            <w:r>
              <w:rPr>
                <w:rFonts w:ascii="굴림체" w:eastAsia="굴림체" w:hAnsi="굴림체"/>
                <w:sz w:val="18"/>
                <w:szCs w:val="18"/>
              </w:rPr>
              <w:t>20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sz w:val="18"/>
                <w:szCs w:val="18"/>
              </w:rPr>
              <w:t>12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.0</w:t>
            </w:r>
            <w:r>
              <w:rPr>
                <w:rFonts w:ascii="굴림체" w:eastAsia="굴림체" w:hAnsi="굴림체"/>
                <w:sz w:val="18"/>
                <w:szCs w:val="18"/>
              </w:rPr>
              <w:t>1</w:t>
            </w:r>
          </w:p>
          <w:p w14:paraId="453CFB4F" w14:textId="77777777" w:rsidR="00C23D49" w:rsidRPr="001051F9" w:rsidRDefault="00C23D49" w:rsidP="00C23D4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~202</w:t>
            </w:r>
            <w:r>
              <w:rPr>
                <w:rFonts w:ascii="굴림체" w:eastAsia="굴림체" w:hAnsi="굴림체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sz w:val="18"/>
                <w:szCs w:val="18"/>
              </w:rPr>
              <w:t>08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.3</w:t>
            </w:r>
            <w:r>
              <w:rPr>
                <w:rFonts w:ascii="굴림체" w:eastAsia="굴림체" w:hAnsi="굴림체"/>
                <w:sz w:val="18"/>
                <w:szCs w:val="18"/>
              </w:rPr>
              <w:t>1</w:t>
            </w:r>
          </w:p>
        </w:tc>
        <w:tc>
          <w:tcPr>
            <w:tcW w:w="1518" w:type="dxa"/>
            <w:vAlign w:val="center"/>
          </w:tcPr>
          <w:p w14:paraId="4F81E7EE" w14:textId="77777777" w:rsidR="00C23D49" w:rsidRDefault="009421A6" w:rsidP="00C23D4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663B10">
              <w:rPr>
                <w:rFonts w:ascii="굴림체" w:eastAsia="굴림체" w:hAnsi="굴림체" w:hint="eastAsia"/>
                <w:sz w:val="18"/>
                <w:szCs w:val="18"/>
              </w:rPr>
              <w:t>한국재정정보원</w:t>
            </w:r>
          </w:p>
        </w:tc>
        <w:tc>
          <w:tcPr>
            <w:tcW w:w="1352" w:type="dxa"/>
            <w:vAlign w:val="center"/>
          </w:tcPr>
          <w:p w14:paraId="45AB7452" w14:textId="77777777" w:rsidR="00C23D49" w:rsidRDefault="00C23D49" w:rsidP="00C23D4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조인트리</w:t>
            </w:r>
          </w:p>
        </w:tc>
        <w:tc>
          <w:tcPr>
            <w:tcW w:w="567" w:type="dxa"/>
            <w:vAlign w:val="center"/>
          </w:tcPr>
          <w:p w14:paraId="5D9A45FA" w14:textId="77777777" w:rsidR="00C23D49" w:rsidRPr="001051F9" w:rsidRDefault="00C23D49" w:rsidP="00C23D4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27B8002" w14:textId="77777777" w:rsidR="00C23D49" w:rsidRDefault="00C23D49" w:rsidP="00C23D49">
            <w:pPr>
              <w:overflowPunct w:val="0"/>
              <w:jc w:val="center"/>
              <w:rPr>
                <w:rFonts w:ascii="바탕" w:eastAsia="바탕" w:hAnsi="바탕" w:hint="eastAsia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56EA8DB0" w14:textId="77777777" w:rsidR="00C23D49" w:rsidRDefault="00C23D49" w:rsidP="00C23D4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7F4A8548" w14:textId="77777777" w:rsidR="00C23D49" w:rsidRPr="001051F9" w:rsidRDefault="00C23D49" w:rsidP="00C23D4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8E82506" w14:textId="77777777" w:rsidR="00AD713A" w:rsidRDefault="00AD713A" w:rsidP="00AD713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  <w:p w14:paraId="2CE1396A" w14:textId="77777777" w:rsidR="00C23D49" w:rsidRPr="001051F9" w:rsidRDefault="00AD713A" w:rsidP="00AD713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567" w:type="dxa"/>
            <w:vAlign w:val="center"/>
          </w:tcPr>
          <w:p w14:paraId="57645001" w14:textId="77777777" w:rsidR="00C23D49" w:rsidRPr="001051F9" w:rsidRDefault="00C23D49" w:rsidP="00C23D49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3E5E0E8E" w14:textId="77777777" w:rsidR="00C23D49" w:rsidRPr="001051F9" w:rsidRDefault="00C23D49" w:rsidP="00C23D4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134" w:type="dxa"/>
            <w:vAlign w:val="center"/>
          </w:tcPr>
          <w:p w14:paraId="39612F69" w14:textId="77777777" w:rsidR="00C23D49" w:rsidRPr="001051F9" w:rsidRDefault="00C23D49" w:rsidP="00C23D49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6064901B" w14:textId="77777777" w:rsidR="00C23D49" w:rsidRPr="001051F9" w:rsidRDefault="00C23D49" w:rsidP="00C23D49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0CF94829" w14:textId="77777777" w:rsidR="00C23D49" w:rsidRPr="000268F0" w:rsidRDefault="00C23D49" w:rsidP="00620234">
            <w:pPr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JAVA</w:t>
            </w:r>
            <w:r w:rsidR="00620234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="002119B7" w:rsidRPr="002119B7">
              <w:rPr>
                <w:rFonts w:ascii="굴림체" w:eastAsia="굴림체" w:hAnsi="굴림체"/>
                <w:sz w:val="18"/>
                <w:szCs w:val="18"/>
              </w:rPr>
              <w:t>WebSquare</w:t>
            </w:r>
            <w:r w:rsidR="0037142A">
              <w:rPr>
                <w:rFonts w:ascii="굴림체" w:eastAsia="굴림체" w:hAnsi="굴림체"/>
                <w:sz w:val="18"/>
                <w:szCs w:val="18"/>
              </w:rPr>
              <w:t>(</w:t>
            </w:r>
            <w:r w:rsidR="0037142A">
              <w:rPr>
                <w:rFonts w:ascii="굴림체" w:eastAsia="굴림체" w:hAnsi="굴림체" w:hint="eastAsia"/>
                <w:sz w:val="18"/>
                <w:szCs w:val="18"/>
              </w:rPr>
              <w:t>웹스케어)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, </w:t>
            </w:r>
            <w:r w:rsidRPr="00F446E7">
              <w:rPr>
                <w:rFonts w:ascii="굴림체" w:eastAsia="굴림체" w:hAnsi="굴림체" w:hint="eastAsia"/>
                <w:sz w:val="18"/>
                <w:szCs w:val="18"/>
              </w:rPr>
              <w:t>전자정부프레임웍3.0, JQuery</w:t>
            </w:r>
          </w:p>
        </w:tc>
      </w:tr>
      <w:tr w:rsidR="0003715F" w:rsidRPr="001051F9" w14:paraId="6A3F105E" w14:textId="77777777" w:rsidTr="009844D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99" w:type="dxa"/>
            <w:vAlign w:val="center"/>
          </w:tcPr>
          <w:p w14:paraId="2CE56534" w14:textId="77777777" w:rsidR="0003715F" w:rsidRDefault="0003715F" w:rsidP="0003715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KB부동산 데이터허브 구축</w:t>
            </w:r>
            <w:r w:rsidR="00DB493F">
              <w:rPr>
                <w:rFonts w:ascii="굴림체" w:eastAsia="굴림체" w:hAnsi="굴림체" w:hint="eastAsia"/>
                <w:sz w:val="18"/>
                <w:szCs w:val="18"/>
              </w:rPr>
              <w:t xml:space="preserve"> 및 운영</w:t>
            </w:r>
            <w:r w:rsidR="00A848F6">
              <w:rPr>
                <w:rFonts w:ascii="굴림체" w:eastAsia="굴림체" w:hAnsi="굴림체" w:hint="eastAsia"/>
                <w:sz w:val="18"/>
                <w:szCs w:val="18"/>
              </w:rPr>
              <w:t>(부동산지도)</w:t>
            </w:r>
          </w:p>
        </w:tc>
        <w:tc>
          <w:tcPr>
            <w:tcW w:w="1400" w:type="dxa"/>
            <w:vAlign w:val="center"/>
          </w:tcPr>
          <w:p w14:paraId="776859EC" w14:textId="77777777" w:rsidR="0003715F" w:rsidRDefault="0003715F" w:rsidP="0003715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2021.09.07~</w:t>
            </w:r>
          </w:p>
        </w:tc>
        <w:tc>
          <w:tcPr>
            <w:tcW w:w="1518" w:type="dxa"/>
            <w:vAlign w:val="center"/>
          </w:tcPr>
          <w:p w14:paraId="794EB15C" w14:textId="77777777" w:rsidR="0003715F" w:rsidRDefault="0003715F" w:rsidP="0003715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KB</w:t>
            </w:r>
            <w:r w:rsidR="00587D1B">
              <w:rPr>
                <w:rFonts w:ascii="굴림체" w:eastAsia="굴림체" w:hAnsi="굴림체" w:hint="eastAsia"/>
                <w:sz w:val="18"/>
                <w:szCs w:val="18"/>
              </w:rPr>
              <w:t>국민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은행</w:t>
            </w:r>
          </w:p>
        </w:tc>
        <w:tc>
          <w:tcPr>
            <w:tcW w:w="1352" w:type="dxa"/>
            <w:vAlign w:val="center"/>
          </w:tcPr>
          <w:p w14:paraId="5AF715B9" w14:textId="77777777" w:rsidR="0003715F" w:rsidRDefault="0003715F" w:rsidP="0003715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아프로정보기술</w:t>
            </w:r>
          </w:p>
        </w:tc>
        <w:tc>
          <w:tcPr>
            <w:tcW w:w="567" w:type="dxa"/>
            <w:vAlign w:val="center"/>
          </w:tcPr>
          <w:p w14:paraId="54094B6C" w14:textId="77777777" w:rsidR="0003715F" w:rsidRPr="001051F9" w:rsidRDefault="0003715F" w:rsidP="0003715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39F59B0" w14:textId="77777777" w:rsidR="0003715F" w:rsidRDefault="0003715F" w:rsidP="0003715F">
            <w:pPr>
              <w:overflowPunct w:val="0"/>
              <w:jc w:val="center"/>
              <w:rPr>
                <w:rFonts w:ascii="바탕" w:eastAsia="바탕" w:hAnsi="바탕" w:hint="eastAsia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○</w:t>
            </w:r>
          </w:p>
        </w:tc>
        <w:tc>
          <w:tcPr>
            <w:tcW w:w="709" w:type="dxa"/>
            <w:vAlign w:val="center"/>
          </w:tcPr>
          <w:p w14:paraId="13405430" w14:textId="77777777" w:rsidR="0003715F" w:rsidRDefault="009A2161" w:rsidP="0003715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분석/설계/</w:t>
            </w:r>
            <w:r w:rsidR="0003715F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567" w:type="dxa"/>
            <w:vAlign w:val="center"/>
          </w:tcPr>
          <w:p w14:paraId="25EA5F19" w14:textId="77777777" w:rsidR="0003715F" w:rsidRPr="001051F9" w:rsidRDefault="0003715F" w:rsidP="0003715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B4F1B9F" w14:textId="77777777" w:rsidR="00AD713A" w:rsidRDefault="00AD713A" w:rsidP="00AD713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Window</w:t>
            </w:r>
          </w:p>
          <w:p w14:paraId="14E37EED" w14:textId="77777777" w:rsidR="0003715F" w:rsidRPr="001051F9" w:rsidRDefault="00AD713A" w:rsidP="00AD713A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AWS</w:t>
            </w:r>
          </w:p>
        </w:tc>
        <w:tc>
          <w:tcPr>
            <w:tcW w:w="567" w:type="dxa"/>
            <w:vAlign w:val="center"/>
          </w:tcPr>
          <w:p w14:paraId="76890D9B" w14:textId="77777777" w:rsidR="0003715F" w:rsidRPr="001051F9" w:rsidRDefault="0003715F" w:rsidP="0003715F">
            <w:pPr>
              <w:pStyle w:val="a6"/>
              <w:jc w:val="center"/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auto"/>
                <w:sz w:val="18"/>
                <w:szCs w:val="18"/>
              </w:rPr>
              <w:t>JAVA</w:t>
            </w:r>
          </w:p>
        </w:tc>
        <w:tc>
          <w:tcPr>
            <w:tcW w:w="851" w:type="dxa"/>
            <w:vAlign w:val="center"/>
          </w:tcPr>
          <w:p w14:paraId="02DBE667" w14:textId="77777777" w:rsidR="0003715F" w:rsidRPr="001051F9" w:rsidRDefault="0003715F" w:rsidP="0003715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Mysql</w:t>
            </w:r>
          </w:p>
        </w:tc>
        <w:tc>
          <w:tcPr>
            <w:tcW w:w="1134" w:type="dxa"/>
            <w:vAlign w:val="center"/>
          </w:tcPr>
          <w:p w14:paraId="4922B0E5" w14:textId="77777777" w:rsidR="0003715F" w:rsidRPr="001051F9" w:rsidRDefault="0003715F" w:rsidP="0003715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</w:p>
        </w:tc>
        <w:tc>
          <w:tcPr>
            <w:tcW w:w="567" w:type="dxa"/>
            <w:vAlign w:val="center"/>
          </w:tcPr>
          <w:p w14:paraId="52E912DD" w14:textId="77777777" w:rsidR="0003715F" w:rsidRPr="001051F9" w:rsidRDefault="0003715F" w:rsidP="0003715F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779" w:type="dxa"/>
            <w:vAlign w:val="center"/>
          </w:tcPr>
          <w:p w14:paraId="528598AD" w14:textId="77777777" w:rsidR="0003715F" w:rsidRDefault="0003715F" w:rsidP="0003715F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03715F">
              <w:rPr>
                <w:rFonts w:ascii="굴림체" w:eastAsia="굴림체" w:hAnsi="굴림체"/>
                <w:sz w:val="18"/>
                <w:szCs w:val="18"/>
              </w:rPr>
              <w:t>JAVA, String Boot, String Batch, mysql, Git, Jenkins, CI/CD, Geometry</w:t>
            </w:r>
            <w:r w:rsidR="0007372A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="0007372A">
              <w:rPr>
                <w:rFonts w:ascii="굴림체" w:eastAsia="굴림체" w:hAnsi="굴림체" w:hint="eastAsia"/>
                <w:sz w:val="18"/>
                <w:szCs w:val="18"/>
              </w:rPr>
              <w:t>Jira</w:t>
            </w:r>
            <w:r w:rsidR="00D21930">
              <w:rPr>
                <w:rFonts w:ascii="굴림체" w:eastAsia="굴림체" w:hAnsi="굴림체"/>
                <w:sz w:val="18"/>
                <w:szCs w:val="18"/>
              </w:rPr>
              <w:t xml:space="preserve">, </w:t>
            </w:r>
            <w:r w:rsidR="00D21930">
              <w:rPr>
                <w:rFonts w:ascii="굴림체" w:eastAsia="굴림체" w:hAnsi="굴림체" w:hint="eastAsia"/>
                <w:sz w:val="18"/>
                <w:szCs w:val="18"/>
              </w:rPr>
              <w:t>Vue.js</w:t>
            </w:r>
            <w:r w:rsidR="00623A06">
              <w:rPr>
                <w:rFonts w:ascii="굴림체" w:eastAsia="굴림체" w:hAnsi="굴림체"/>
                <w:sz w:val="18"/>
                <w:szCs w:val="18"/>
              </w:rPr>
              <w:t>, MSA</w:t>
            </w:r>
          </w:p>
        </w:tc>
      </w:tr>
    </w:tbl>
    <w:p w14:paraId="1063D917" w14:textId="77777777" w:rsidR="00D81B27" w:rsidRPr="00272EF8" w:rsidRDefault="00D81B27" w:rsidP="00D81B27">
      <w:pPr>
        <w:rPr>
          <w:rFonts w:ascii="굴림체" w:eastAsia="굴림체" w:hAnsi="굴림체" w:hint="eastAsia"/>
          <w:sz w:val="18"/>
          <w:szCs w:val="18"/>
        </w:rPr>
      </w:pPr>
    </w:p>
    <w:sectPr w:rsidR="00D81B27" w:rsidRPr="00272EF8" w:rsidSect="00752668">
      <w:pgSz w:w="16840" w:h="11907" w:orient="landscape" w:code="9"/>
      <w:pgMar w:top="1418" w:right="1418" w:bottom="723" w:left="1418" w:header="851" w:footer="172" w:gutter="0"/>
      <w:cols w:space="425"/>
      <w:docGrid w:type="lines" w:linePitch="3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BB5CB" w14:textId="77777777" w:rsidR="006D61BD" w:rsidRDefault="006D61BD">
      <w:r>
        <w:separator/>
      </w:r>
    </w:p>
  </w:endnote>
  <w:endnote w:type="continuationSeparator" w:id="0">
    <w:p w14:paraId="7988AAD8" w14:textId="77777777" w:rsidR="006D61BD" w:rsidRDefault="006D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7812D" w14:textId="77777777" w:rsidR="00AE12A9" w:rsidRDefault="00AE12A9">
    <w:pPr>
      <w:pStyle w:val="a5"/>
      <w:jc w:val="right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DB079" w14:textId="77777777" w:rsidR="006D61BD" w:rsidRDefault="006D61BD">
      <w:r>
        <w:separator/>
      </w:r>
    </w:p>
  </w:footnote>
  <w:footnote w:type="continuationSeparator" w:id="0">
    <w:p w14:paraId="4BD55915" w14:textId="77777777" w:rsidR="006D61BD" w:rsidRDefault="006D6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3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A0"/>
    <w:rsid w:val="00000E3C"/>
    <w:rsid w:val="00003617"/>
    <w:rsid w:val="000059D0"/>
    <w:rsid w:val="0001064D"/>
    <w:rsid w:val="00022FE5"/>
    <w:rsid w:val="00023800"/>
    <w:rsid w:val="000268F0"/>
    <w:rsid w:val="000326C3"/>
    <w:rsid w:val="00035EBF"/>
    <w:rsid w:val="0003715F"/>
    <w:rsid w:val="000501D0"/>
    <w:rsid w:val="00051393"/>
    <w:rsid w:val="0005575B"/>
    <w:rsid w:val="00055D6C"/>
    <w:rsid w:val="00056CC3"/>
    <w:rsid w:val="00070FD7"/>
    <w:rsid w:val="00072A3B"/>
    <w:rsid w:val="0007372A"/>
    <w:rsid w:val="0007404D"/>
    <w:rsid w:val="00074190"/>
    <w:rsid w:val="000760DA"/>
    <w:rsid w:val="0007621B"/>
    <w:rsid w:val="00080787"/>
    <w:rsid w:val="0008408A"/>
    <w:rsid w:val="00084E19"/>
    <w:rsid w:val="00085B97"/>
    <w:rsid w:val="000867C9"/>
    <w:rsid w:val="000A0899"/>
    <w:rsid w:val="000A2D27"/>
    <w:rsid w:val="000B1909"/>
    <w:rsid w:val="000B3D7C"/>
    <w:rsid w:val="000B68B7"/>
    <w:rsid w:val="000E20EF"/>
    <w:rsid w:val="000E6732"/>
    <w:rsid w:val="000F00AA"/>
    <w:rsid w:val="000F31CB"/>
    <w:rsid w:val="000F7CF1"/>
    <w:rsid w:val="0010012A"/>
    <w:rsid w:val="00103E90"/>
    <w:rsid w:val="001051F9"/>
    <w:rsid w:val="001131A7"/>
    <w:rsid w:val="00113248"/>
    <w:rsid w:val="0011505A"/>
    <w:rsid w:val="00126369"/>
    <w:rsid w:val="0013504F"/>
    <w:rsid w:val="00145231"/>
    <w:rsid w:val="001568C7"/>
    <w:rsid w:val="00157372"/>
    <w:rsid w:val="00164402"/>
    <w:rsid w:val="00164C7E"/>
    <w:rsid w:val="00165ADC"/>
    <w:rsid w:val="00171E33"/>
    <w:rsid w:val="00193705"/>
    <w:rsid w:val="001B2904"/>
    <w:rsid w:val="001B3FDF"/>
    <w:rsid w:val="001C7156"/>
    <w:rsid w:val="001D0E40"/>
    <w:rsid w:val="001E71A4"/>
    <w:rsid w:val="001F2CA6"/>
    <w:rsid w:val="001F6E81"/>
    <w:rsid w:val="00200479"/>
    <w:rsid w:val="0020264E"/>
    <w:rsid w:val="00207F53"/>
    <w:rsid w:val="002119B7"/>
    <w:rsid w:val="00212FA9"/>
    <w:rsid w:val="00213A14"/>
    <w:rsid w:val="00215A7E"/>
    <w:rsid w:val="002213C3"/>
    <w:rsid w:val="002247E0"/>
    <w:rsid w:val="00225232"/>
    <w:rsid w:val="002261F6"/>
    <w:rsid w:val="00246190"/>
    <w:rsid w:val="00252521"/>
    <w:rsid w:val="00254488"/>
    <w:rsid w:val="00266C5B"/>
    <w:rsid w:val="00272EF8"/>
    <w:rsid w:val="00273BE1"/>
    <w:rsid w:val="00276B17"/>
    <w:rsid w:val="002838DD"/>
    <w:rsid w:val="00285923"/>
    <w:rsid w:val="002917B0"/>
    <w:rsid w:val="00294518"/>
    <w:rsid w:val="002A07A1"/>
    <w:rsid w:val="002A1F2D"/>
    <w:rsid w:val="002A506B"/>
    <w:rsid w:val="002A56F9"/>
    <w:rsid w:val="002A6E2D"/>
    <w:rsid w:val="002B257D"/>
    <w:rsid w:val="002C31AE"/>
    <w:rsid w:val="002C4F74"/>
    <w:rsid w:val="002C52CC"/>
    <w:rsid w:val="002C5C9E"/>
    <w:rsid w:val="002D28B9"/>
    <w:rsid w:val="002E1E91"/>
    <w:rsid w:val="002F6C87"/>
    <w:rsid w:val="0030152A"/>
    <w:rsid w:val="003112BE"/>
    <w:rsid w:val="00313918"/>
    <w:rsid w:val="00320FCC"/>
    <w:rsid w:val="003438A0"/>
    <w:rsid w:val="00350A01"/>
    <w:rsid w:val="003532C4"/>
    <w:rsid w:val="00361D7C"/>
    <w:rsid w:val="00363BC3"/>
    <w:rsid w:val="0037142A"/>
    <w:rsid w:val="00374E92"/>
    <w:rsid w:val="00384C59"/>
    <w:rsid w:val="003865D9"/>
    <w:rsid w:val="003B1B37"/>
    <w:rsid w:val="003B1D7D"/>
    <w:rsid w:val="003C2314"/>
    <w:rsid w:val="003C6C41"/>
    <w:rsid w:val="003F0B90"/>
    <w:rsid w:val="003F36BA"/>
    <w:rsid w:val="00411D02"/>
    <w:rsid w:val="0041276F"/>
    <w:rsid w:val="00422288"/>
    <w:rsid w:val="00434B37"/>
    <w:rsid w:val="00446FAB"/>
    <w:rsid w:val="0045327B"/>
    <w:rsid w:val="00472461"/>
    <w:rsid w:val="0047443C"/>
    <w:rsid w:val="004818E0"/>
    <w:rsid w:val="00483AF1"/>
    <w:rsid w:val="004940C4"/>
    <w:rsid w:val="00497AB0"/>
    <w:rsid w:val="004B1DF5"/>
    <w:rsid w:val="004B351D"/>
    <w:rsid w:val="004C61E6"/>
    <w:rsid w:val="004C6A63"/>
    <w:rsid w:val="004C7E6F"/>
    <w:rsid w:val="004D41B1"/>
    <w:rsid w:val="004E3715"/>
    <w:rsid w:val="004E4FA7"/>
    <w:rsid w:val="004F25E1"/>
    <w:rsid w:val="004F35BE"/>
    <w:rsid w:val="00512204"/>
    <w:rsid w:val="0051228B"/>
    <w:rsid w:val="00522ACF"/>
    <w:rsid w:val="00530305"/>
    <w:rsid w:val="00530C12"/>
    <w:rsid w:val="0053654D"/>
    <w:rsid w:val="00547501"/>
    <w:rsid w:val="00557F2A"/>
    <w:rsid w:val="00567689"/>
    <w:rsid w:val="00574317"/>
    <w:rsid w:val="00580DA0"/>
    <w:rsid w:val="005832BC"/>
    <w:rsid w:val="00586EBF"/>
    <w:rsid w:val="00587D1B"/>
    <w:rsid w:val="00590458"/>
    <w:rsid w:val="005A009A"/>
    <w:rsid w:val="005A177B"/>
    <w:rsid w:val="005B691D"/>
    <w:rsid w:val="005C1D84"/>
    <w:rsid w:val="005C47D6"/>
    <w:rsid w:val="005C5BA1"/>
    <w:rsid w:val="005C5DF7"/>
    <w:rsid w:val="005D3B95"/>
    <w:rsid w:val="005E046D"/>
    <w:rsid w:val="005E09DB"/>
    <w:rsid w:val="005E2108"/>
    <w:rsid w:val="00603290"/>
    <w:rsid w:val="0060786F"/>
    <w:rsid w:val="00613ED7"/>
    <w:rsid w:val="00620234"/>
    <w:rsid w:val="00623A06"/>
    <w:rsid w:val="006253AC"/>
    <w:rsid w:val="006307A1"/>
    <w:rsid w:val="00633AAA"/>
    <w:rsid w:val="00633C7A"/>
    <w:rsid w:val="0064440A"/>
    <w:rsid w:val="006541C2"/>
    <w:rsid w:val="0066208B"/>
    <w:rsid w:val="00663B10"/>
    <w:rsid w:val="00665597"/>
    <w:rsid w:val="00666A39"/>
    <w:rsid w:val="0066707A"/>
    <w:rsid w:val="0067423E"/>
    <w:rsid w:val="006775BB"/>
    <w:rsid w:val="00687915"/>
    <w:rsid w:val="00694E04"/>
    <w:rsid w:val="00695C30"/>
    <w:rsid w:val="006A2205"/>
    <w:rsid w:val="006A4843"/>
    <w:rsid w:val="006A674E"/>
    <w:rsid w:val="006A742A"/>
    <w:rsid w:val="006B022F"/>
    <w:rsid w:val="006B44E9"/>
    <w:rsid w:val="006C21B6"/>
    <w:rsid w:val="006C2264"/>
    <w:rsid w:val="006C3A33"/>
    <w:rsid w:val="006D2303"/>
    <w:rsid w:val="006D4191"/>
    <w:rsid w:val="006D61BD"/>
    <w:rsid w:val="006F0728"/>
    <w:rsid w:val="006F1F65"/>
    <w:rsid w:val="006F2BC9"/>
    <w:rsid w:val="006F2DD5"/>
    <w:rsid w:val="00710F57"/>
    <w:rsid w:val="00720E05"/>
    <w:rsid w:val="007258A5"/>
    <w:rsid w:val="00731AA3"/>
    <w:rsid w:val="007370EB"/>
    <w:rsid w:val="00752243"/>
    <w:rsid w:val="00752668"/>
    <w:rsid w:val="00756EDC"/>
    <w:rsid w:val="00756FF1"/>
    <w:rsid w:val="00762659"/>
    <w:rsid w:val="00771112"/>
    <w:rsid w:val="00782BEF"/>
    <w:rsid w:val="007957A6"/>
    <w:rsid w:val="007A7C12"/>
    <w:rsid w:val="007B18EE"/>
    <w:rsid w:val="007B6B11"/>
    <w:rsid w:val="007C2F88"/>
    <w:rsid w:val="007D23F7"/>
    <w:rsid w:val="007D5912"/>
    <w:rsid w:val="007E56D4"/>
    <w:rsid w:val="00800ED2"/>
    <w:rsid w:val="008023FA"/>
    <w:rsid w:val="008040CD"/>
    <w:rsid w:val="008071F9"/>
    <w:rsid w:val="0083695E"/>
    <w:rsid w:val="00851970"/>
    <w:rsid w:val="00852914"/>
    <w:rsid w:val="00857F90"/>
    <w:rsid w:val="00874316"/>
    <w:rsid w:val="00877FF0"/>
    <w:rsid w:val="008824CE"/>
    <w:rsid w:val="008937D2"/>
    <w:rsid w:val="008944DE"/>
    <w:rsid w:val="0089531F"/>
    <w:rsid w:val="008A77A2"/>
    <w:rsid w:val="008B439A"/>
    <w:rsid w:val="008B7873"/>
    <w:rsid w:val="008C2EEA"/>
    <w:rsid w:val="008C3EB2"/>
    <w:rsid w:val="008D3AF8"/>
    <w:rsid w:val="008D7F16"/>
    <w:rsid w:val="008E5E87"/>
    <w:rsid w:val="008E748E"/>
    <w:rsid w:val="008E7F17"/>
    <w:rsid w:val="008F0A63"/>
    <w:rsid w:val="008F5C89"/>
    <w:rsid w:val="0090101A"/>
    <w:rsid w:val="0092390B"/>
    <w:rsid w:val="009278FA"/>
    <w:rsid w:val="009421A6"/>
    <w:rsid w:val="009442F5"/>
    <w:rsid w:val="009471CD"/>
    <w:rsid w:val="0095343E"/>
    <w:rsid w:val="00955535"/>
    <w:rsid w:val="00965630"/>
    <w:rsid w:val="00980E12"/>
    <w:rsid w:val="009814BE"/>
    <w:rsid w:val="009844D2"/>
    <w:rsid w:val="00986049"/>
    <w:rsid w:val="00987D93"/>
    <w:rsid w:val="009931E7"/>
    <w:rsid w:val="00994F08"/>
    <w:rsid w:val="00996183"/>
    <w:rsid w:val="009A2161"/>
    <w:rsid w:val="009A31F4"/>
    <w:rsid w:val="009B18BE"/>
    <w:rsid w:val="009B22D0"/>
    <w:rsid w:val="009B2EE0"/>
    <w:rsid w:val="009B629D"/>
    <w:rsid w:val="009C57B0"/>
    <w:rsid w:val="009C5FD9"/>
    <w:rsid w:val="009D31B8"/>
    <w:rsid w:val="009D76AA"/>
    <w:rsid w:val="009E0305"/>
    <w:rsid w:val="009F4646"/>
    <w:rsid w:val="009F6E91"/>
    <w:rsid w:val="009F7001"/>
    <w:rsid w:val="00A16430"/>
    <w:rsid w:val="00A22F1B"/>
    <w:rsid w:val="00A36E2B"/>
    <w:rsid w:val="00A37EAC"/>
    <w:rsid w:val="00A471A3"/>
    <w:rsid w:val="00A50AC4"/>
    <w:rsid w:val="00A62383"/>
    <w:rsid w:val="00A62BA0"/>
    <w:rsid w:val="00A8042F"/>
    <w:rsid w:val="00A848F6"/>
    <w:rsid w:val="00A92210"/>
    <w:rsid w:val="00A9693B"/>
    <w:rsid w:val="00AC2A16"/>
    <w:rsid w:val="00AC539A"/>
    <w:rsid w:val="00AD6E93"/>
    <w:rsid w:val="00AD713A"/>
    <w:rsid w:val="00AE12A9"/>
    <w:rsid w:val="00AF17A1"/>
    <w:rsid w:val="00AF5701"/>
    <w:rsid w:val="00B20DA1"/>
    <w:rsid w:val="00B226F4"/>
    <w:rsid w:val="00B23520"/>
    <w:rsid w:val="00B53FEB"/>
    <w:rsid w:val="00B5616C"/>
    <w:rsid w:val="00B62D37"/>
    <w:rsid w:val="00B663E2"/>
    <w:rsid w:val="00B7397A"/>
    <w:rsid w:val="00B84E9A"/>
    <w:rsid w:val="00BA0154"/>
    <w:rsid w:val="00BA1ACB"/>
    <w:rsid w:val="00BA3958"/>
    <w:rsid w:val="00BB721C"/>
    <w:rsid w:val="00BC6657"/>
    <w:rsid w:val="00BC7AD2"/>
    <w:rsid w:val="00BD51AF"/>
    <w:rsid w:val="00BD6C7D"/>
    <w:rsid w:val="00BE0148"/>
    <w:rsid w:val="00BE3222"/>
    <w:rsid w:val="00BF1D28"/>
    <w:rsid w:val="00C01C05"/>
    <w:rsid w:val="00C02C2D"/>
    <w:rsid w:val="00C069B8"/>
    <w:rsid w:val="00C12061"/>
    <w:rsid w:val="00C1489B"/>
    <w:rsid w:val="00C23D49"/>
    <w:rsid w:val="00C25918"/>
    <w:rsid w:val="00C308F4"/>
    <w:rsid w:val="00C30C17"/>
    <w:rsid w:val="00C7214A"/>
    <w:rsid w:val="00C97003"/>
    <w:rsid w:val="00C97439"/>
    <w:rsid w:val="00CA54BC"/>
    <w:rsid w:val="00CC37D1"/>
    <w:rsid w:val="00CD0365"/>
    <w:rsid w:val="00CF7D9A"/>
    <w:rsid w:val="00D11CBF"/>
    <w:rsid w:val="00D1307D"/>
    <w:rsid w:val="00D14190"/>
    <w:rsid w:val="00D21930"/>
    <w:rsid w:val="00D21B3E"/>
    <w:rsid w:val="00D370E2"/>
    <w:rsid w:val="00D661E1"/>
    <w:rsid w:val="00D70FEA"/>
    <w:rsid w:val="00D72EDF"/>
    <w:rsid w:val="00D762CE"/>
    <w:rsid w:val="00D81B27"/>
    <w:rsid w:val="00D843AD"/>
    <w:rsid w:val="00D87B43"/>
    <w:rsid w:val="00D90A07"/>
    <w:rsid w:val="00D93C1E"/>
    <w:rsid w:val="00D97C0D"/>
    <w:rsid w:val="00DB03C7"/>
    <w:rsid w:val="00DB493F"/>
    <w:rsid w:val="00DB6312"/>
    <w:rsid w:val="00DC315C"/>
    <w:rsid w:val="00DD54C0"/>
    <w:rsid w:val="00DE0F74"/>
    <w:rsid w:val="00E11F4C"/>
    <w:rsid w:val="00E22F8B"/>
    <w:rsid w:val="00E30C63"/>
    <w:rsid w:val="00E31865"/>
    <w:rsid w:val="00E37FA8"/>
    <w:rsid w:val="00E53C55"/>
    <w:rsid w:val="00E5503D"/>
    <w:rsid w:val="00E569F9"/>
    <w:rsid w:val="00E67406"/>
    <w:rsid w:val="00E67AFB"/>
    <w:rsid w:val="00E805A2"/>
    <w:rsid w:val="00E83CF2"/>
    <w:rsid w:val="00E94001"/>
    <w:rsid w:val="00EB11BE"/>
    <w:rsid w:val="00EB1680"/>
    <w:rsid w:val="00EB5B4F"/>
    <w:rsid w:val="00EB7500"/>
    <w:rsid w:val="00EC1107"/>
    <w:rsid w:val="00ED1293"/>
    <w:rsid w:val="00ED2EBF"/>
    <w:rsid w:val="00ED76C4"/>
    <w:rsid w:val="00EF1E30"/>
    <w:rsid w:val="00EF3A85"/>
    <w:rsid w:val="00F0611E"/>
    <w:rsid w:val="00F14FDB"/>
    <w:rsid w:val="00F159D4"/>
    <w:rsid w:val="00F15F18"/>
    <w:rsid w:val="00F16DDA"/>
    <w:rsid w:val="00F16FA4"/>
    <w:rsid w:val="00F17FE5"/>
    <w:rsid w:val="00F2103D"/>
    <w:rsid w:val="00F23749"/>
    <w:rsid w:val="00F3421F"/>
    <w:rsid w:val="00F446E7"/>
    <w:rsid w:val="00F44EEF"/>
    <w:rsid w:val="00F62AC3"/>
    <w:rsid w:val="00F71427"/>
    <w:rsid w:val="00F723F0"/>
    <w:rsid w:val="00F94957"/>
    <w:rsid w:val="00FA06CB"/>
    <w:rsid w:val="00FA086A"/>
    <w:rsid w:val="00FA20AB"/>
    <w:rsid w:val="00FA53BE"/>
    <w:rsid w:val="00FB00FD"/>
    <w:rsid w:val="00FB19A4"/>
    <w:rsid w:val="00FB365B"/>
    <w:rsid w:val="00FC0B21"/>
    <w:rsid w:val="00FC7614"/>
    <w:rsid w:val="00FD5C28"/>
    <w:rsid w:val="00FD609D"/>
    <w:rsid w:val="00FE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ersonName"/>
  <w:smartTagType w:namespaceuri="urn:schemas:contacts" w:name="Sn"/>
  <w:smartTagType w:namespaceuri="urn:schemas:contacts" w:name="GivenName"/>
  <w:smartTagType w:namespaceuri="urn:schemas-microsoft-com:office:smarttags" w:name="phone"/>
  <w:shapeDefaults>
    <o:shapedefaults v:ext="edit" spidmax="2050"/>
    <o:shapelayout v:ext="edit">
      <o:idmap v:ext="edit" data="2"/>
    </o:shapelayout>
  </w:shapeDefaults>
  <w:decimalSymbol w:val="."/>
  <w:listSeparator w:val=","/>
  <w14:docId w14:val="41FB236F"/>
  <w15:chartTrackingRefBased/>
  <w15:docId w15:val="{43C676E2-30A4-4D4B-BF55-A659D01E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44D2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</w:rPr>
  </w:style>
  <w:style w:type="paragraph" w:styleId="2">
    <w:name w:val="Body Text 2"/>
    <w:basedOn w:val="a"/>
    <w:pPr>
      <w:jc w:val="center"/>
    </w:pPr>
    <w:rPr>
      <w:rFonts w:ascii="굴림체" w:eastAsia="굴림체" w:hAnsi="굴림체"/>
      <w:bCs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a6">
    <w:name w:val="바탕글"/>
    <w:rsid w:val="0087431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/>
      <w:color w:val="000000"/>
    </w:rPr>
  </w:style>
  <w:style w:type="paragraph" w:styleId="a7">
    <w:name w:val="Balloon Text"/>
    <w:basedOn w:val="a"/>
    <w:semiHidden/>
    <w:rsid w:val="00874316"/>
    <w:rPr>
      <w:rFonts w:ascii="Arial" w:eastAsia="돋움" w:hAnsi="Arial"/>
      <w:sz w:val="18"/>
      <w:szCs w:val="18"/>
    </w:rPr>
  </w:style>
  <w:style w:type="paragraph" w:styleId="a8">
    <w:name w:val="Normal (Web)"/>
    <w:basedOn w:val="a"/>
    <w:rsid w:val="00F3421F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9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개인이력카드</vt:lpstr>
    </vt:vector>
  </TitlesOfParts>
  <Company>중앙정보처리(주)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개인이력카드</dc:title>
  <dc:subject/>
  <dc:creator>조태원</dc:creator>
  <cp:keywords/>
  <dc:description/>
  <cp:lastModifiedBy>손승연</cp:lastModifiedBy>
  <cp:revision>2</cp:revision>
  <cp:lastPrinted>2017-03-08T01:53:00Z</cp:lastPrinted>
  <dcterms:created xsi:type="dcterms:W3CDTF">2025-03-27T11:25:00Z</dcterms:created>
  <dcterms:modified xsi:type="dcterms:W3CDTF">2025-03-27T11:25:00Z</dcterms:modified>
</cp:coreProperties>
</file>