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99"/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00"/>
      </w:tblGrid>
      <w:tr w:rsidR="00475618" w14:paraId="45A9EC37" w14:textId="77777777" w:rsidTr="01B34DD2">
        <w:tc>
          <w:tcPr>
            <w:tcW w:w="9300" w:type="dxa"/>
          </w:tcPr>
          <w:p w14:paraId="6C4246FB" w14:textId="77777777" w:rsidR="00475618" w:rsidRDefault="01B34DD2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Arial" w:eastAsia="굴림체" w:hAnsi="Arial"/>
                <w:b/>
                <w:color w:val="000000"/>
                <w:sz w:val="28"/>
              </w:rPr>
            </w:pPr>
            <w:r w:rsidRPr="01B34DD2">
              <w:rPr>
                <w:rFonts w:ascii="Arial,굴림체" w:eastAsia="Arial,굴림체" w:hAnsi="Arial,굴림체" w:cs="Arial,굴림체"/>
                <w:b/>
                <w:bCs/>
                <w:color w:val="000000" w:themeColor="text1"/>
                <w:sz w:val="28"/>
                <w:szCs w:val="28"/>
              </w:rPr>
              <w:t xml:space="preserve">개 인 이 력 카 </w:t>
            </w:r>
            <w:proofErr w:type="spellStart"/>
            <w:r w:rsidRPr="01B34DD2">
              <w:rPr>
                <w:rFonts w:ascii="Arial,굴림체" w:eastAsia="Arial,굴림체" w:hAnsi="Arial,굴림체" w:cs="Arial,굴림체"/>
                <w:b/>
                <w:bCs/>
                <w:color w:val="000000" w:themeColor="text1"/>
                <w:sz w:val="28"/>
                <w:szCs w:val="28"/>
              </w:rPr>
              <w:t>드</w:t>
            </w:r>
            <w:proofErr w:type="spellEnd"/>
          </w:p>
        </w:tc>
      </w:tr>
    </w:tbl>
    <w:p w14:paraId="22D7DC83" w14:textId="77777777" w:rsidR="00475618" w:rsidRDefault="00475618">
      <w:pPr>
        <w:autoSpaceDE w:val="0"/>
        <w:autoSpaceDN w:val="0"/>
        <w:adjustRightInd w:val="0"/>
        <w:spacing w:line="320" w:lineRule="atLeast"/>
        <w:rPr>
          <w:rFonts w:ascii="굴림체" w:eastAsia="굴림체" w:hAnsi="굴림체"/>
          <w:color w:val="000000"/>
        </w:rPr>
      </w:pPr>
    </w:p>
    <w:p w14:paraId="4E3361F5" w14:textId="77777777" w:rsidR="00475618" w:rsidRDefault="01B34DD2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  <w:sz w:val="18"/>
        </w:rPr>
      </w:pPr>
      <w:r w:rsidRPr="01B34DD2">
        <w:rPr>
          <w:rFonts w:ascii="굴림체" w:eastAsia="굴림체" w:hAnsi="굴림체" w:cs="굴림체"/>
          <w:color w:val="000000" w:themeColor="text1"/>
          <w:sz w:val="18"/>
          <w:szCs w:val="18"/>
        </w:rPr>
        <w:t xml:space="preserve">1. 신상기록                                                        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1600"/>
        <w:gridCol w:w="700"/>
        <w:gridCol w:w="800"/>
        <w:gridCol w:w="100"/>
        <w:gridCol w:w="700"/>
        <w:gridCol w:w="529"/>
        <w:gridCol w:w="171"/>
        <w:gridCol w:w="800"/>
        <w:gridCol w:w="100"/>
        <w:gridCol w:w="700"/>
        <w:gridCol w:w="700"/>
        <w:gridCol w:w="1300"/>
      </w:tblGrid>
      <w:tr w:rsidR="00ED30CE" w14:paraId="4582B66D" w14:textId="77777777" w:rsidTr="00E719B9">
        <w:tc>
          <w:tcPr>
            <w:tcW w:w="1100" w:type="dxa"/>
            <w:shd w:val="clear" w:color="auto" w:fill="E0E0E0"/>
          </w:tcPr>
          <w:p w14:paraId="260ADDB7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성    명</w:t>
            </w:r>
          </w:p>
        </w:tc>
        <w:tc>
          <w:tcPr>
            <w:tcW w:w="1600" w:type="dxa"/>
          </w:tcPr>
          <w:p w14:paraId="09E8861B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이 동 한</w:t>
            </w:r>
          </w:p>
        </w:tc>
        <w:tc>
          <w:tcPr>
            <w:tcW w:w="1500" w:type="dxa"/>
            <w:gridSpan w:val="2"/>
            <w:shd w:val="clear" w:color="auto" w:fill="E0E0E0"/>
          </w:tcPr>
          <w:p w14:paraId="386D7E5E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생년월일</w:t>
            </w:r>
          </w:p>
        </w:tc>
        <w:tc>
          <w:tcPr>
            <w:tcW w:w="2400" w:type="dxa"/>
            <w:gridSpan w:val="6"/>
          </w:tcPr>
          <w:p w14:paraId="5B95BDB4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1971.05.20</w:t>
            </w:r>
          </w:p>
        </w:tc>
        <w:tc>
          <w:tcPr>
            <w:tcW w:w="700" w:type="dxa"/>
            <w:shd w:val="clear" w:color="auto" w:fill="D9D9D9" w:themeFill="background1" w:themeFillShade="D9"/>
          </w:tcPr>
          <w:p w14:paraId="1A9B8F44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성별</w:t>
            </w:r>
          </w:p>
        </w:tc>
        <w:tc>
          <w:tcPr>
            <w:tcW w:w="2000" w:type="dxa"/>
            <w:gridSpan w:val="2"/>
          </w:tcPr>
          <w:p w14:paraId="5CD3D441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남</w:t>
            </w:r>
          </w:p>
        </w:tc>
      </w:tr>
      <w:tr w:rsidR="00ED30CE" w14:paraId="0E1525CB" w14:textId="77777777" w:rsidTr="00E719B9">
        <w:trPr>
          <w:cantSplit/>
        </w:trPr>
        <w:tc>
          <w:tcPr>
            <w:tcW w:w="1100" w:type="dxa"/>
            <w:shd w:val="clear" w:color="auto" w:fill="E0E0E0"/>
          </w:tcPr>
          <w:p w14:paraId="429D5441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소속회사</w:t>
            </w:r>
          </w:p>
        </w:tc>
        <w:tc>
          <w:tcPr>
            <w:tcW w:w="4600" w:type="dxa"/>
            <w:gridSpan w:val="7"/>
          </w:tcPr>
          <w:p w14:paraId="28B62798" w14:textId="63350808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GTB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솔루션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</w:tcPr>
          <w:p w14:paraId="6F19ADDC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입사일</w:t>
            </w:r>
          </w:p>
        </w:tc>
        <w:tc>
          <w:tcPr>
            <w:tcW w:w="2700" w:type="dxa"/>
            <w:gridSpan w:val="3"/>
          </w:tcPr>
          <w:p w14:paraId="472FC13D" w14:textId="5095AAB8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2011.04.01</w:t>
            </w:r>
          </w:p>
        </w:tc>
      </w:tr>
      <w:tr w:rsidR="00ED30CE" w14:paraId="1960D1E6" w14:textId="77777777" w:rsidTr="00E719B9">
        <w:trPr>
          <w:cantSplit/>
        </w:trPr>
        <w:tc>
          <w:tcPr>
            <w:tcW w:w="1100" w:type="dxa"/>
            <w:shd w:val="clear" w:color="auto" w:fill="E0E0E0"/>
          </w:tcPr>
          <w:p w14:paraId="5C578E0C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부    서</w:t>
            </w:r>
          </w:p>
        </w:tc>
        <w:tc>
          <w:tcPr>
            <w:tcW w:w="1600" w:type="dxa"/>
          </w:tcPr>
          <w:p w14:paraId="25F15022" w14:textId="306472A1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S</w:t>
            </w:r>
            <w:r>
              <w:rPr>
                <w:rFonts w:ascii="굴림체" w:eastAsia="굴림체" w:hAnsi="굴림체"/>
                <w:color w:val="000000"/>
                <w:sz w:val="18"/>
              </w:rPr>
              <w:t>I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사업부</w:t>
            </w:r>
          </w:p>
        </w:tc>
        <w:tc>
          <w:tcPr>
            <w:tcW w:w="700" w:type="dxa"/>
            <w:shd w:val="clear" w:color="auto" w:fill="E0E0E0"/>
          </w:tcPr>
          <w:p w14:paraId="359BDFCD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직위</w:t>
            </w:r>
          </w:p>
        </w:tc>
        <w:tc>
          <w:tcPr>
            <w:tcW w:w="900" w:type="dxa"/>
            <w:gridSpan w:val="2"/>
          </w:tcPr>
          <w:p w14:paraId="37E57ED6" w14:textId="4697474D" w:rsidR="00ED30CE" w:rsidRDefault="00B12E82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부장</w:t>
            </w:r>
          </w:p>
        </w:tc>
        <w:tc>
          <w:tcPr>
            <w:tcW w:w="700" w:type="dxa"/>
            <w:shd w:val="clear" w:color="auto" w:fill="D9D9D9" w:themeFill="background1" w:themeFillShade="D9"/>
          </w:tcPr>
          <w:p w14:paraId="7A3F9687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병적</w:t>
            </w:r>
          </w:p>
        </w:tc>
        <w:tc>
          <w:tcPr>
            <w:tcW w:w="2300" w:type="dxa"/>
            <w:gridSpan w:val="5"/>
          </w:tcPr>
          <w:p w14:paraId="747EC17C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700" w:type="dxa"/>
            <w:shd w:val="clear" w:color="auto" w:fill="E0E0E0"/>
          </w:tcPr>
          <w:p w14:paraId="3DD1A968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역종</w:t>
            </w:r>
          </w:p>
        </w:tc>
        <w:tc>
          <w:tcPr>
            <w:tcW w:w="1300" w:type="dxa"/>
          </w:tcPr>
          <w:p w14:paraId="2F5CE242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ED30CE" w14:paraId="640097E2" w14:textId="77777777" w:rsidTr="00E719B9">
        <w:trPr>
          <w:cantSplit/>
        </w:trPr>
        <w:tc>
          <w:tcPr>
            <w:tcW w:w="1100" w:type="dxa"/>
            <w:shd w:val="clear" w:color="auto" w:fill="E0E0E0"/>
          </w:tcPr>
          <w:p w14:paraId="326128D1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주   소</w:t>
            </w:r>
          </w:p>
        </w:tc>
        <w:tc>
          <w:tcPr>
            <w:tcW w:w="4429" w:type="dxa"/>
            <w:gridSpan w:val="6"/>
          </w:tcPr>
          <w:p w14:paraId="54679F9C" w14:textId="423F6017" w:rsidR="00ED30CE" w:rsidRPr="000677B0" w:rsidRDefault="0002450F" w:rsidP="00E719B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인천</w:t>
            </w:r>
            <w:r w:rsidR="00A1455F">
              <w:rPr>
                <w:rFonts w:ascii="굴림체" w:eastAsia="굴림체" w:hAnsi="굴림체" w:hint="eastAsia"/>
                <w:color w:val="000000"/>
                <w:sz w:val="18"/>
              </w:rPr>
              <w:t xml:space="preserve">광역시 부평구 </w:t>
            </w:r>
            <w:proofErr w:type="spellStart"/>
            <w:r w:rsidR="00A1455F">
              <w:rPr>
                <w:rFonts w:ascii="굴림체" w:eastAsia="굴림체" w:hAnsi="굴림체" w:hint="eastAsia"/>
                <w:color w:val="000000"/>
                <w:sz w:val="18"/>
              </w:rPr>
              <w:t>부평동</w:t>
            </w:r>
            <w:proofErr w:type="spellEnd"/>
          </w:p>
        </w:tc>
        <w:tc>
          <w:tcPr>
            <w:tcW w:w="971" w:type="dxa"/>
            <w:gridSpan w:val="2"/>
            <w:shd w:val="clear" w:color="auto" w:fill="E0E0E0"/>
          </w:tcPr>
          <w:p w14:paraId="2662FAAA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E-Mail</w:t>
            </w:r>
          </w:p>
        </w:tc>
        <w:tc>
          <w:tcPr>
            <w:tcW w:w="2800" w:type="dxa"/>
            <w:gridSpan w:val="4"/>
          </w:tcPr>
          <w:p w14:paraId="3E37212D" w14:textId="07240A96" w:rsidR="00ED30CE" w:rsidRDefault="00530D93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hyperlink r:id="rId7" w:history="1">
              <w:r w:rsidR="00ED30CE" w:rsidRPr="00CF7B07">
                <w:rPr>
                  <w:rStyle w:val="a4"/>
                  <w:rFonts w:ascii="굴림체" w:eastAsia="굴림체" w:hAnsi="굴림체" w:hint="eastAsia"/>
                  <w:sz w:val="18"/>
                </w:rPr>
                <w:t>h</w:t>
              </w:r>
              <w:r w:rsidR="00ED30CE" w:rsidRPr="00CF7B07">
                <w:rPr>
                  <w:rStyle w:val="a4"/>
                  <w:rFonts w:ascii="굴림체" w:eastAsia="굴림체" w:hAnsi="굴림체"/>
                  <w:sz w:val="18"/>
                </w:rPr>
                <w:t>answar@nate.com</w:t>
              </w:r>
            </w:hyperlink>
          </w:p>
        </w:tc>
      </w:tr>
      <w:tr w:rsidR="00ED30CE" w14:paraId="2476BB27" w14:textId="77777777" w:rsidTr="00E719B9">
        <w:trPr>
          <w:cantSplit/>
        </w:trPr>
        <w:tc>
          <w:tcPr>
            <w:tcW w:w="1100" w:type="dxa"/>
            <w:shd w:val="clear" w:color="auto" w:fill="E0E0E0"/>
          </w:tcPr>
          <w:p w14:paraId="05CF9F75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유선전화</w:t>
            </w:r>
          </w:p>
        </w:tc>
        <w:tc>
          <w:tcPr>
            <w:tcW w:w="4429" w:type="dxa"/>
            <w:gridSpan w:val="6"/>
          </w:tcPr>
          <w:p w14:paraId="092503A1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971" w:type="dxa"/>
            <w:gridSpan w:val="2"/>
            <w:shd w:val="clear" w:color="auto" w:fill="E0E0E0"/>
          </w:tcPr>
          <w:p w14:paraId="6C08ECD6" w14:textId="77777777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무선전화</w:t>
            </w:r>
          </w:p>
        </w:tc>
        <w:tc>
          <w:tcPr>
            <w:tcW w:w="2800" w:type="dxa"/>
            <w:gridSpan w:val="4"/>
          </w:tcPr>
          <w:p w14:paraId="2D72B42C" w14:textId="56AA774A" w:rsidR="00ED30CE" w:rsidRDefault="00ED30CE" w:rsidP="00E719B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0</w:t>
            </w:r>
            <w:r>
              <w:rPr>
                <w:rFonts w:ascii="굴림체" w:eastAsia="굴림체" w:hAnsi="굴림체"/>
                <w:color w:val="000000"/>
                <w:sz w:val="18"/>
              </w:rPr>
              <w:t>10-8732-6168</w:t>
            </w:r>
          </w:p>
        </w:tc>
      </w:tr>
    </w:tbl>
    <w:p w14:paraId="037FCA83" w14:textId="77777777" w:rsidR="00475618" w:rsidRDefault="00475618">
      <w:pPr>
        <w:jc w:val="left"/>
      </w:pPr>
    </w:p>
    <w:p w14:paraId="5888C334" w14:textId="77777777" w:rsidR="00475618" w:rsidRDefault="01B34DD2">
      <w:pPr>
        <w:jc w:val="left"/>
        <w:rPr>
          <w:rFonts w:ascii="굴림체" w:eastAsia="굴림체" w:hAnsi="굴림체"/>
          <w:sz w:val="18"/>
        </w:rPr>
      </w:pPr>
      <w:r w:rsidRPr="01B34DD2">
        <w:rPr>
          <w:rFonts w:ascii="굴림체" w:eastAsia="굴림체" w:hAnsi="굴림체" w:cs="굴림체"/>
          <w:sz w:val="18"/>
          <w:szCs w:val="18"/>
        </w:rPr>
        <w:t>희망사항에 O 표를 기입하여 주십시오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0"/>
        <w:gridCol w:w="2500"/>
        <w:gridCol w:w="1300"/>
        <w:gridCol w:w="4198"/>
      </w:tblGrid>
      <w:tr w:rsidR="00475618" w14:paraId="49A80254" w14:textId="77777777" w:rsidTr="01B34DD2">
        <w:trPr>
          <w:cantSplit/>
        </w:trPr>
        <w:tc>
          <w:tcPr>
            <w:tcW w:w="1300" w:type="dxa"/>
            <w:shd w:val="clear" w:color="auto" w:fill="E0E0E0"/>
            <w:vAlign w:val="center"/>
          </w:tcPr>
          <w:p w14:paraId="11B583E6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근무형태</w:t>
            </w:r>
          </w:p>
        </w:tc>
        <w:tc>
          <w:tcPr>
            <w:tcW w:w="2500" w:type="dxa"/>
            <w:vAlign w:val="center"/>
          </w:tcPr>
          <w:p w14:paraId="7B91D881" w14:textId="77777777" w:rsidR="00475618" w:rsidRDefault="41404794" w:rsidP="006F5F2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정규직(  </w:t>
            </w:r>
            <w:proofErr w:type="gramEnd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) , 계약직( O )</w:t>
            </w:r>
          </w:p>
        </w:tc>
        <w:tc>
          <w:tcPr>
            <w:tcW w:w="1300" w:type="dxa"/>
            <w:shd w:val="clear" w:color="auto" w:fill="E0E0E0"/>
            <w:vAlign w:val="center"/>
          </w:tcPr>
          <w:p w14:paraId="252BD7C8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희망연봉</w:t>
            </w:r>
          </w:p>
        </w:tc>
        <w:tc>
          <w:tcPr>
            <w:tcW w:w="4198" w:type="dxa"/>
            <w:vAlign w:val="center"/>
          </w:tcPr>
          <w:p w14:paraId="1E01E482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proofErr w:type="gram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회사내규</w:t>
            </w:r>
            <w:proofErr w:type="spell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( O</w:t>
            </w:r>
            <w:proofErr w:type="gram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) , [         ]만원/년</w:t>
            </w:r>
          </w:p>
        </w:tc>
      </w:tr>
      <w:tr w:rsidR="00475618" w14:paraId="103B571E" w14:textId="77777777" w:rsidTr="01B34DD2">
        <w:trPr>
          <w:cantSplit/>
        </w:trPr>
        <w:tc>
          <w:tcPr>
            <w:tcW w:w="1300" w:type="dxa"/>
            <w:shd w:val="clear" w:color="auto" w:fill="E0E0E0"/>
            <w:vAlign w:val="center"/>
          </w:tcPr>
          <w:p w14:paraId="4D6E25B5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결혼여부</w:t>
            </w:r>
          </w:p>
        </w:tc>
        <w:tc>
          <w:tcPr>
            <w:tcW w:w="2500" w:type="dxa"/>
            <w:vAlign w:val="center"/>
          </w:tcPr>
          <w:p w14:paraId="15A97EC0" w14:textId="0180CD4A" w:rsidR="00475618" w:rsidRDefault="4140479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기혼( </w:t>
            </w:r>
            <w:r w:rsidR="0048503F"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O</w:t>
            </w:r>
            <w:proofErr w:type="gramEnd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) , 미혼</w:t>
            </w:r>
            <w:r w:rsidR="0048503F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( </w:t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1300" w:type="dxa"/>
            <w:shd w:val="clear" w:color="auto" w:fill="E0E0E0"/>
            <w:vAlign w:val="center"/>
          </w:tcPr>
          <w:p w14:paraId="2270581B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전직장</w:t>
            </w:r>
            <w:proofErr w:type="spell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연봉</w:t>
            </w:r>
          </w:p>
        </w:tc>
        <w:tc>
          <w:tcPr>
            <w:tcW w:w="4198" w:type="dxa"/>
            <w:vAlign w:val="center"/>
          </w:tcPr>
          <w:p w14:paraId="4AF0BACE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[]만원/년</w:t>
            </w:r>
          </w:p>
        </w:tc>
      </w:tr>
      <w:tr w:rsidR="00475618" w14:paraId="10024561" w14:textId="77777777" w:rsidTr="01B34DD2">
        <w:trPr>
          <w:cantSplit/>
        </w:trPr>
        <w:tc>
          <w:tcPr>
            <w:tcW w:w="1300" w:type="dxa"/>
            <w:shd w:val="clear" w:color="auto" w:fill="E0E0E0"/>
            <w:vAlign w:val="center"/>
          </w:tcPr>
          <w:p w14:paraId="4F89CB0D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노트북 보유</w:t>
            </w:r>
          </w:p>
        </w:tc>
        <w:tc>
          <w:tcPr>
            <w:tcW w:w="2500" w:type="dxa"/>
            <w:vAlign w:val="center"/>
          </w:tcPr>
          <w:p w14:paraId="743F918E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gram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보유( O</w:t>
            </w:r>
            <w:proofErr w:type="gram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) , </w:t>
            </w: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미보유</w:t>
            </w:r>
            <w:proofErr w:type="spell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(  )</w:t>
            </w:r>
          </w:p>
        </w:tc>
        <w:tc>
          <w:tcPr>
            <w:tcW w:w="1300" w:type="dxa"/>
            <w:shd w:val="clear" w:color="auto" w:fill="E0E0E0"/>
            <w:vAlign w:val="center"/>
          </w:tcPr>
          <w:p w14:paraId="45BFDAA3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근무가능지역</w:t>
            </w:r>
          </w:p>
        </w:tc>
        <w:tc>
          <w:tcPr>
            <w:tcW w:w="4198" w:type="dxa"/>
            <w:vAlign w:val="center"/>
          </w:tcPr>
          <w:p w14:paraId="6C338856" w14:textId="15824C3F" w:rsidR="00475618" w:rsidRDefault="01B34DD2" w:rsidP="00D10B4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서울(O</w:t>
            </w:r>
            <w:proofErr w:type="gram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),경기</w:t>
            </w:r>
            <w:proofErr w:type="gram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(</w:t>
            </w:r>
            <w:r w:rsidR="00945955"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O</w:t>
            </w: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),충청(  ),경남(  ),</w:t>
            </w: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홰외</w:t>
            </w:r>
            <w:proofErr w:type="spell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(O)</w:t>
            </w:r>
          </w:p>
        </w:tc>
      </w:tr>
    </w:tbl>
    <w:p w14:paraId="422C50B6" w14:textId="77777777" w:rsidR="00475618" w:rsidRDefault="00475618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392131FB" w14:textId="77777777" w:rsidR="00475618" w:rsidRDefault="01B34DD2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 w:rsidRPr="01B34DD2">
        <w:rPr>
          <w:rFonts w:ascii="굴림체" w:eastAsia="굴림체" w:hAnsi="굴림체" w:cs="굴림체"/>
          <w:color w:val="000000" w:themeColor="text1"/>
          <w:sz w:val="18"/>
          <w:szCs w:val="18"/>
        </w:rPr>
        <w:t xml:space="preserve">2. </w:t>
      </w:r>
      <w:proofErr w:type="gramStart"/>
      <w:r w:rsidRPr="01B34DD2">
        <w:rPr>
          <w:rFonts w:ascii="굴림체" w:eastAsia="굴림체" w:hAnsi="굴림체" w:cs="굴림체"/>
          <w:color w:val="000000" w:themeColor="text1"/>
          <w:sz w:val="18"/>
          <w:szCs w:val="18"/>
        </w:rPr>
        <w:t>학  력</w:t>
      </w:r>
      <w:proofErr w:type="gramEnd"/>
      <w:r w:rsidRPr="01B34DD2">
        <w:rPr>
          <w:rFonts w:ascii="굴림체" w:eastAsia="굴림체" w:hAnsi="굴림체" w:cs="굴림체"/>
          <w:color w:val="000000" w:themeColor="text1"/>
        </w:rPr>
        <w:t xml:space="preserve">                                             </w:t>
      </w:r>
      <w:r w:rsidRPr="01B34DD2">
        <w:rPr>
          <w:rFonts w:ascii="굴림체" w:eastAsia="굴림체" w:hAnsi="굴림체" w:cs="굴림체"/>
          <w:color w:val="000000" w:themeColor="text1"/>
          <w:sz w:val="18"/>
          <w:szCs w:val="18"/>
        </w:rPr>
        <w:t>3. 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82"/>
        <w:gridCol w:w="218"/>
        <w:gridCol w:w="2400"/>
        <w:gridCol w:w="1500"/>
      </w:tblGrid>
      <w:tr w:rsidR="00475618" w14:paraId="109C554C" w14:textId="77777777" w:rsidTr="01B34DD2">
        <w:trPr>
          <w:cantSplit/>
        </w:trPr>
        <w:tc>
          <w:tcPr>
            <w:tcW w:w="5182" w:type="dxa"/>
          </w:tcPr>
          <w:p w14:paraId="4987382F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대일     고등학교           과 졸업   1990 년   02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3834048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400" w:type="dxa"/>
            <w:shd w:val="clear" w:color="auto" w:fill="FFFFFF" w:themeFill="background1"/>
          </w:tcPr>
          <w:p w14:paraId="3D4608DC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자격증명</w:t>
            </w:r>
          </w:p>
        </w:tc>
        <w:tc>
          <w:tcPr>
            <w:tcW w:w="1500" w:type="dxa"/>
            <w:shd w:val="clear" w:color="auto" w:fill="FFFFFF" w:themeFill="background1"/>
          </w:tcPr>
          <w:p w14:paraId="42CEBFAE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취득일</w:t>
            </w:r>
          </w:p>
        </w:tc>
      </w:tr>
      <w:tr w:rsidR="00475618" w14:paraId="0AA7E87F" w14:textId="77777777" w:rsidTr="01B34DD2">
        <w:trPr>
          <w:cantSplit/>
        </w:trPr>
        <w:tc>
          <w:tcPr>
            <w:tcW w:w="5182" w:type="dxa"/>
          </w:tcPr>
          <w:p w14:paraId="58810B57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벽산     전 산 </w:t>
            </w:r>
            <w:proofErr w:type="gramStart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원  정보처리</w:t>
            </w:r>
            <w:proofErr w:type="gramEnd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과 졸업   1994 년   02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99CF46D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4559E20C" w14:textId="77777777" w:rsidR="00475618" w:rsidRDefault="01B34DD2" w:rsidP="00085B3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정보처리산업기사</w:t>
            </w:r>
          </w:p>
        </w:tc>
        <w:tc>
          <w:tcPr>
            <w:tcW w:w="1500" w:type="dxa"/>
          </w:tcPr>
          <w:p w14:paraId="2441C825" w14:textId="263D9C8F" w:rsidR="00475618" w:rsidRDefault="00F64FA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/>
                <w:color w:val="000000"/>
                <w:sz w:val="18"/>
              </w:rPr>
              <w:t>19</w:t>
            </w:r>
            <w:r w:rsidR="00475618">
              <w:rPr>
                <w:rFonts w:ascii="굴림체" w:eastAsia="굴림체" w:hAnsi="굴림체" w:hint="eastAsia"/>
                <w:color w:val="000000"/>
                <w:sz w:val="18"/>
              </w:rPr>
              <w:t>9</w:t>
            </w:r>
            <w:r w:rsidR="00585201">
              <w:rPr>
                <w:rFonts w:ascii="굴림체" w:eastAsia="굴림체" w:hAnsi="굴림체" w:hint="eastAsia"/>
                <w:color w:val="000000"/>
                <w:sz w:val="18"/>
              </w:rPr>
              <w:t>3</w:t>
            </w:r>
            <w:r w:rsidR="00475618">
              <w:rPr>
                <w:rFonts w:ascii="굴림체" w:eastAsia="굴림체" w:hAnsi="굴림체" w:hint="eastAsia"/>
                <w:color w:val="000000"/>
                <w:sz w:val="18"/>
              </w:rPr>
              <w:t>.</w:t>
            </w:r>
            <w:r w:rsidR="007A5FE7">
              <w:rPr>
                <w:rFonts w:ascii="굴림체" w:eastAsia="굴림체" w:hAnsi="굴림체"/>
                <w:color w:val="000000"/>
                <w:sz w:val="18"/>
              </w:rPr>
              <w:t>12</w:t>
            </w:r>
            <w:r w:rsidR="00FB5DCA">
              <w:rPr>
                <w:rFonts w:ascii="굴림체" w:eastAsia="굴림체" w:hAnsi="굴림체"/>
                <w:color w:val="000000"/>
                <w:sz w:val="18"/>
              </w:rPr>
              <w:t>. 29</w:t>
            </w:r>
          </w:p>
        </w:tc>
      </w:tr>
      <w:tr w:rsidR="00475618" w14:paraId="177ECD9A" w14:textId="77777777" w:rsidTr="01B34DD2">
        <w:trPr>
          <w:cantSplit/>
        </w:trPr>
        <w:tc>
          <w:tcPr>
            <w:tcW w:w="5182" w:type="dxa"/>
          </w:tcPr>
          <w:p w14:paraId="668EF453" w14:textId="77777777" w:rsidR="00475618" w:rsidRDefault="01B34DD2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        전문대학           과 졸업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5400A18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54CFEA72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47620C4D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475618" w14:paraId="59B6C93E" w14:textId="77777777" w:rsidTr="01B34DD2">
        <w:trPr>
          <w:cantSplit/>
        </w:trPr>
        <w:tc>
          <w:tcPr>
            <w:tcW w:w="5182" w:type="dxa"/>
          </w:tcPr>
          <w:p w14:paraId="76A2486F" w14:textId="77777777" w:rsidR="00475618" w:rsidRDefault="41404794" w:rsidP="00585201">
            <w:pPr>
              <w:autoSpaceDE w:val="0"/>
              <w:autoSpaceDN w:val="0"/>
              <w:adjustRightInd w:val="0"/>
              <w:spacing w:line="360" w:lineRule="atLeast"/>
              <w:ind w:firstLineChars="200" w:firstLine="360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    대 학 교           과 졸업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AC1D311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08CB200D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73994346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475618" w14:paraId="61CAE492" w14:textId="77777777" w:rsidTr="01B34DD2">
        <w:trPr>
          <w:cantSplit/>
        </w:trPr>
        <w:tc>
          <w:tcPr>
            <w:tcW w:w="5182" w:type="dxa"/>
          </w:tcPr>
          <w:p w14:paraId="54533041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        대학교(원)         과 졸업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66F1A90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3F5ABDD6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17318513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  <w:tr w:rsidR="00475618" w14:paraId="20053AE7" w14:textId="77777777" w:rsidTr="01B34DD2">
        <w:trPr>
          <w:cantSplit/>
        </w:trPr>
        <w:tc>
          <w:tcPr>
            <w:tcW w:w="5182" w:type="dxa"/>
          </w:tcPr>
          <w:p w14:paraId="3FAF977F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        대학교(원)         과 졸업        년  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E53B089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7BA869F5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500" w:type="dxa"/>
          </w:tcPr>
          <w:p w14:paraId="06F5D551" w14:textId="77777777" w:rsidR="00475618" w:rsidRDefault="0047561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03B1656C" w14:textId="77777777" w:rsidR="00475618" w:rsidRDefault="00475618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478C87DF" w14:textId="77777777" w:rsidR="00475618" w:rsidRDefault="41404794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  <w:sz w:val="18"/>
        </w:rPr>
      </w:pPr>
      <w:r w:rsidRPr="41404794">
        <w:rPr>
          <w:rFonts w:ascii="굴림체" w:eastAsia="굴림체" w:hAnsi="굴림체" w:cs="굴림체"/>
          <w:color w:val="000000" w:themeColor="text1"/>
          <w:sz w:val="18"/>
          <w:szCs w:val="18"/>
        </w:rPr>
        <w:t xml:space="preserve">4. </w:t>
      </w:r>
      <w:proofErr w:type="gramStart"/>
      <w:r w:rsidRPr="41404794">
        <w:rPr>
          <w:rFonts w:ascii="굴림체" w:eastAsia="굴림체" w:hAnsi="굴림체" w:cs="굴림체"/>
          <w:color w:val="000000" w:themeColor="text1"/>
          <w:sz w:val="18"/>
          <w:szCs w:val="18"/>
        </w:rPr>
        <w:t>경  력</w:t>
      </w:r>
      <w:proofErr w:type="gramEnd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0"/>
        <w:gridCol w:w="2200"/>
        <w:gridCol w:w="1600"/>
        <w:gridCol w:w="2600"/>
      </w:tblGrid>
      <w:tr w:rsidR="00475618" w14:paraId="31DA5B0B" w14:textId="77777777" w:rsidTr="01B34DD2">
        <w:tc>
          <w:tcPr>
            <w:tcW w:w="2900" w:type="dxa"/>
            <w:shd w:val="clear" w:color="auto" w:fill="FFFFFF" w:themeFill="background1"/>
          </w:tcPr>
          <w:p w14:paraId="75455338" w14:textId="35202805" w:rsidR="00475618" w:rsidRDefault="0048503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회사</w:t>
            </w:r>
          </w:p>
        </w:tc>
        <w:tc>
          <w:tcPr>
            <w:tcW w:w="2200" w:type="dxa"/>
            <w:shd w:val="clear" w:color="auto" w:fill="FFFFFF" w:themeFill="background1"/>
          </w:tcPr>
          <w:p w14:paraId="7F968A0B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기 간</w:t>
            </w:r>
          </w:p>
        </w:tc>
        <w:tc>
          <w:tcPr>
            <w:tcW w:w="1600" w:type="dxa"/>
            <w:shd w:val="clear" w:color="auto" w:fill="FFFFFF" w:themeFill="background1"/>
          </w:tcPr>
          <w:p w14:paraId="4D3ACE31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직위</w:t>
            </w:r>
          </w:p>
        </w:tc>
        <w:tc>
          <w:tcPr>
            <w:tcW w:w="2600" w:type="dxa"/>
            <w:shd w:val="clear" w:color="auto" w:fill="FFFFFF" w:themeFill="background1"/>
          </w:tcPr>
          <w:p w14:paraId="640513ED" w14:textId="77777777" w:rsidR="00475618" w:rsidRDefault="4140479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담 당 업 무</w:t>
            </w:r>
          </w:p>
        </w:tc>
      </w:tr>
      <w:tr w:rsidR="00585201" w14:paraId="08052099" w14:textId="77777777" w:rsidTr="01B34DD2">
        <w:tc>
          <w:tcPr>
            <w:tcW w:w="2900" w:type="dxa"/>
            <w:vAlign w:val="center"/>
          </w:tcPr>
          <w:p w14:paraId="20E376B6" w14:textId="77777777" w:rsidR="00585201" w:rsidRPr="00585201" w:rsidRDefault="01B34DD2" w:rsidP="00475618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삼정시스템</w:t>
            </w:r>
            <w:proofErr w:type="spellEnd"/>
          </w:p>
        </w:tc>
        <w:tc>
          <w:tcPr>
            <w:tcW w:w="2200" w:type="dxa"/>
            <w:vAlign w:val="center"/>
          </w:tcPr>
          <w:p w14:paraId="514DE30E" w14:textId="77777777" w:rsidR="00585201" w:rsidRPr="00585201" w:rsidRDefault="01B34DD2" w:rsidP="0047561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1994.02 - 1994.11</w:t>
            </w:r>
          </w:p>
        </w:tc>
        <w:tc>
          <w:tcPr>
            <w:tcW w:w="1600" w:type="dxa"/>
            <w:vAlign w:val="center"/>
          </w:tcPr>
          <w:p w14:paraId="340C801B" w14:textId="77777777" w:rsidR="00585201" w:rsidRPr="00585201" w:rsidRDefault="41404794" w:rsidP="0047561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사원</w:t>
            </w:r>
          </w:p>
        </w:tc>
        <w:tc>
          <w:tcPr>
            <w:tcW w:w="2600" w:type="dxa"/>
            <w:vAlign w:val="center"/>
          </w:tcPr>
          <w:p w14:paraId="5E9B547D" w14:textId="77777777" w:rsidR="00585201" w:rsidRPr="00585201" w:rsidRDefault="41404794" w:rsidP="00475618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개발</w:t>
            </w:r>
          </w:p>
        </w:tc>
      </w:tr>
      <w:tr w:rsidR="00585201" w14:paraId="2944F216" w14:textId="77777777" w:rsidTr="01B34DD2">
        <w:tc>
          <w:tcPr>
            <w:tcW w:w="2900" w:type="dxa"/>
            <w:vAlign w:val="center"/>
          </w:tcPr>
          <w:p w14:paraId="47C0313F" w14:textId="77777777" w:rsidR="00585201" w:rsidRPr="00585201" w:rsidRDefault="41404794" w:rsidP="00475618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육군 71사단 전산실</w:t>
            </w:r>
          </w:p>
        </w:tc>
        <w:tc>
          <w:tcPr>
            <w:tcW w:w="2200" w:type="dxa"/>
            <w:vAlign w:val="center"/>
          </w:tcPr>
          <w:p w14:paraId="332E2969" w14:textId="77777777" w:rsidR="00585201" w:rsidRPr="00585201" w:rsidRDefault="01B34DD2" w:rsidP="0047561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1994.12 - 1996.06</w:t>
            </w:r>
          </w:p>
        </w:tc>
        <w:tc>
          <w:tcPr>
            <w:tcW w:w="1600" w:type="dxa"/>
            <w:vAlign w:val="center"/>
          </w:tcPr>
          <w:p w14:paraId="0CF76DBA" w14:textId="77777777" w:rsidR="00585201" w:rsidRPr="00585201" w:rsidRDefault="01B34DD2" w:rsidP="0047561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전산병</w:t>
            </w:r>
            <w:proofErr w:type="spellEnd"/>
          </w:p>
        </w:tc>
        <w:tc>
          <w:tcPr>
            <w:tcW w:w="2600" w:type="dxa"/>
            <w:vAlign w:val="center"/>
          </w:tcPr>
          <w:p w14:paraId="0B391E1D" w14:textId="77777777" w:rsidR="00585201" w:rsidRPr="00585201" w:rsidRDefault="01B34DD2" w:rsidP="00475618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개발 및 유지보수</w:t>
            </w:r>
          </w:p>
        </w:tc>
      </w:tr>
      <w:tr w:rsidR="001B5C94" w14:paraId="3D5A78B0" w14:textId="77777777" w:rsidTr="01B34DD2">
        <w:tc>
          <w:tcPr>
            <w:tcW w:w="2900" w:type="dxa"/>
            <w:vAlign w:val="center"/>
          </w:tcPr>
          <w:p w14:paraId="55080EA2" w14:textId="77777777" w:rsidR="001B5C94" w:rsidRPr="00585201" w:rsidRDefault="01B34DD2" w:rsidP="00541CD1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그린데이타베이스</w:t>
            </w:r>
            <w:proofErr w:type="spellEnd"/>
          </w:p>
        </w:tc>
        <w:tc>
          <w:tcPr>
            <w:tcW w:w="2200" w:type="dxa"/>
            <w:vAlign w:val="center"/>
          </w:tcPr>
          <w:p w14:paraId="3126321F" w14:textId="77777777" w:rsidR="001B5C94" w:rsidRPr="00585201" w:rsidRDefault="41404794" w:rsidP="00541CD1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1996.8 – 1998.12</w:t>
            </w:r>
          </w:p>
        </w:tc>
        <w:tc>
          <w:tcPr>
            <w:tcW w:w="1600" w:type="dxa"/>
            <w:vAlign w:val="center"/>
          </w:tcPr>
          <w:p w14:paraId="215D9DDD" w14:textId="77777777" w:rsidR="001B5C94" w:rsidRPr="00585201" w:rsidRDefault="41404794" w:rsidP="00541CD1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대리</w:t>
            </w:r>
          </w:p>
        </w:tc>
        <w:tc>
          <w:tcPr>
            <w:tcW w:w="2600" w:type="dxa"/>
            <w:vAlign w:val="center"/>
          </w:tcPr>
          <w:p w14:paraId="1F7DEF85" w14:textId="77777777" w:rsidR="001B5C94" w:rsidRPr="00585201" w:rsidRDefault="41404794" w:rsidP="00541CD1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개발</w:t>
            </w:r>
          </w:p>
        </w:tc>
      </w:tr>
      <w:tr w:rsidR="001B5C94" w14:paraId="399EC013" w14:textId="77777777" w:rsidTr="01B34DD2">
        <w:tc>
          <w:tcPr>
            <w:tcW w:w="2900" w:type="dxa"/>
          </w:tcPr>
          <w:p w14:paraId="52D4DAB1" w14:textId="77777777" w:rsidR="001B5C94" w:rsidRDefault="41404794" w:rsidP="00541CD1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프리랜서</w:t>
            </w:r>
          </w:p>
        </w:tc>
        <w:tc>
          <w:tcPr>
            <w:tcW w:w="2200" w:type="dxa"/>
          </w:tcPr>
          <w:p w14:paraId="4AD6A193" w14:textId="6B0CF398" w:rsidR="001B5C94" w:rsidRDefault="41404794" w:rsidP="00541CD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1999.01 – </w:t>
            </w:r>
            <w:r w:rsidR="0060123D"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2</w:t>
            </w:r>
            <w:r w:rsidR="0060123D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011.03</w:t>
            </w:r>
          </w:p>
        </w:tc>
        <w:tc>
          <w:tcPr>
            <w:tcW w:w="1600" w:type="dxa"/>
          </w:tcPr>
          <w:p w14:paraId="2701661C" w14:textId="77777777" w:rsidR="001B5C94" w:rsidRDefault="41404794" w:rsidP="00541CD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부장</w:t>
            </w:r>
          </w:p>
        </w:tc>
        <w:tc>
          <w:tcPr>
            <w:tcW w:w="2600" w:type="dxa"/>
          </w:tcPr>
          <w:p w14:paraId="7BB7149D" w14:textId="510A05EC" w:rsidR="001B5C94" w:rsidRDefault="41404794" w:rsidP="00541CD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개발,PL</w:t>
            </w:r>
            <w:proofErr w:type="gramEnd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,PM</w:t>
            </w:r>
            <w:r w:rsidR="00E8012C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, AA</w:t>
            </w:r>
          </w:p>
        </w:tc>
      </w:tr>
      <w:tr w:rsidR="0060123D" w14:paraId="5CD48606" w14:textId="77777777" w:rsidTr="01B34DD2">
        <w:tc>
          <w:tcPr>
            <w:tcW w:w="2900" w:type="dxa"/>
          </w:tcPr>
          <w:p w14:paraId="1A3B6841" w14:textId="17C05B33" w:rsidR="0060123D" w:rsidRDefault="0060123D" w:rsidP="0060123D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G</w:t>
            </w:r>
            <w:r>
              <w:rPr>
                <w:rFonts w:ascii="굴림체" w:eastAsia="굴림체" w:hAnsi="굴림체"/>
                <w:color w:val="000000"/>
                <w:sz w:val="18"/>
              </w:rPr>
              <w:t>TB</w:t>
            </w:r>
            <w:r>
              <w:rPr>
                <w:rFonts w:ascii="굴림체" w:eastAsia="굴림체" w:hAnsi="굴림체" w:hint="eastAsia"/>
                <w:color w:val="000000"/>
                <w:sz w:val="18"/>
              </w:rPr>
              <w:t>솔루션</w:t>
            </w:r>
          </w:p>
        </w:tc>
        <w:tc>
          <w:tcPr>
            <w:tcW w:w="2200" w:type="dxa"/>
          </w:tcPr>
          <w:p w14:paraId="741B46CC" w14:textId="2B6F3D77" w:rsidR="0060123D" w:rsidRDefault="0060123D" w:rsidP="006012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2</w:t>
            </w:r>
            <w:r>
              <w:rPr>
                <w:rFonts w:ascii="굴림체" w:eastAsia="굴림체" w:hAnsi="굴림체"/>
                <w:color w:val="000000"/>
                <w:sz w:val="18"/>
              </w:rPr>
              <w:t xml:space="preserve">011.04 – </w:t>
            </w:r>
            <w:r w:rsidR="00E42EC4">
              <w:rPr>
                <w:rFonts w:ascii="굴림체" w:eastAsia="굴림체" w:hAnsi="굴림체" w:hint="eastAsia"/>
                <w:color w:val="000000"/>
                <w:sz w:val="18"/>
              </w:rPr>
              <w:t>현재</w:t>
            </w:r>
          </w:p>
        </w:tc>
        <w:tc>
          <w:tcPr>
            <w:tcW w:w="1600" w:type="dxa"/>
          </w:tcPr>
          <w:p w14:paraId="5578015C" w14:textId="62D2699D" w:rsidR="0060123D" w:rsidRDefault="002A0F84" w:rsidP="006012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</w:rPr>
              <w:t>부장</w:t>
            </w:r>
          </w:p>
        </w:tc>
        <w:tc>
          <w:tcPr>
            <w:tcW w:w="2600" w:type="dxa"/>
          </w:tcPr>
          <w:p w14:paraId="77D90CFF" w14:textId="705F2EFB" w:rsidR="0060123D" w:rsidRDefault="0060123D" w:rsidP="0060123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개발,PL</w:t>
            </w:r>
            <w:proofErr w:type="gramEnd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,PM</w:t>
            </w:r>
            <w:r w:rsidR="009D132E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, AA</w:t>
            </w:r>
            <w:r w:rsidR="00D13AD1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, SWA</w:t>
            </w:r>
          </w:p>
        </w:tc>
      </w:tr>
      <w:tr w:rsidR="00E8012C" w14:paraId="72D1190B" w14:textId="77777777" w:rsidTr="01B34DD2">
        <w:tc>
          <w:tcPr>
            <w:tcW w:w="2900" w:type="dxa"/>
          </w:tcPr>
          <w:p w14:paraId="602689E4" w14:textId="70525CA7" w:rsidR="00E8012C" w:rsidRDefault="00E8012C" w:rsidP="00E8012C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200" w:type="dxa"/>
          </w:tcPr>
          <w:p w14:paraId="4184D761" w14:textId="00058F2D" w:rsidR="00E8012C" w:rsidRDefault="00E8012C" w:rsidP="00E8012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20477F21" w14:textId="4544EB59" w:rsidR="00E8012C" w:rsidRDefault="00E8012C" w:rsidP="00E8012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600" w:type="dxa"/>
          </w:tcPr>
          <w:p w14:paraId="71E4D520" w14:textId="50E3912A" w:rsidR="00E8012C" w:rsidRDefault="00E8012C" w:rsidP="00E8012C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</w:tr>
    </w:tbl>
    <w:p w14:paraId="5ABAB4E7" w14:textId="77777777" w:rsidR="00475618" w:rsidRDefault="00475618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</w:p>
    <w:p w14:paraId="47BAF023" w14:textId="7BECB9E8" w:rsidR="00475618" w:rsidRDefault="01B34DD2">
      <w:pPr>
        <w:autoSpaceDE w:val="0"/>
        <w:autoSpaceDN w:val="0"/>
        <w:adjustRightInd w:val="0"/>
        <w:spacing w:line="360" w:lineRule="atLeast"/>
        <w:rPr>
          <w:rFonts w:ascii="굴림체" w:eastAsia="굴림체" w:hAnsi="굴림체"/>
          <w:color w:val="000000"/>
        </w:rPr>
      </w:pPr>
      <w:r w:rsidRPr="01B34DD2">
        <w:rPr>
          <w:rFonts w:ascii="굴림체" w:eastAsia="굴림체" w:hAnsi="굴림체" w:cs="굴림체"/>
          <w:color w:val="000000" w:themeColor="text1"/>
          <w:sz w:val="18"/>
          <w:szCs w:val="18"/>
        </w:rPr>
        <w:t xml:space="preserve">5. </w:t>
      </w:r>
      <w:proofErr w:type="gramStart"/>
      <w:r w:rsidR="006C196A">
        <w:rPr>
          <w:rFonts w:ascii="굴림체" w:eastAsia="굴림체" w:hAnsi="굴림체" w:cs="굴림체" w:hint="eastAsia"/>
          <w:color w:val="000000" w:themeColor="text1"/>
          <w:sz w:val="18"/>
          <w:szCs w:val="18"/>
        </w:rPr>
        <w:t>교</w:t>
      </w:r>
      <w:r w:rsidR="006C196A">
        <w:rPr>
          <w:rFonts w:ascii="굴림체" w:eastAsia="굴림체" w:hAnsi="굴림체" w:cs="굴림체"/>
          <w:color w:val="000000" w:themeColor="text1"/>
          <w:sz w:val="18"/>
          <w:szCs w:val="18"/>
        </w:rPr>
        <w:t xml:space="preserve">  </w:t>
      </w:r>
      <w:r w:rsidR="006C196A">
        <w:rPr>
          <w:rFonts w:ascii="굴림체" w:eastAsia="굴림체" w:hAnsi="굴림체" w:cs="굴림체" w:hint="eastAsia"/>
          <w:color w:val="000000" w:themeColor="text1"/>
          <w:sz w:val="18"/>
          <w:szCs w:val="18"/>
        </w:rPr>
        <w:t>육</w:t>
      </w:r>
      <w:proofErr w:type="gramEnd"/>
      <w:r w:rsidR="006C196A">
        <w:rPr>
          <w:rFonts w:ascii="굴림체" w:eastAsia="굴림체" w:hAnsi="굴림체" w:cs="굴림체" w:hint="eastAsia"/>
          <w:color w:val="000000" w:themeColor="text1"/>
          <w:sz w:val="18"/>
          <w:szCs w:val="18"/>
        </w:rPr>
        <w:t xml:space="preserve"> </w:t>
      </w:r>
      <w:r w:rsidRPr="01B34DD2">
        <w:rPr>
          <w:rFonts w:ascii="굴림체" w:eastAsia="굴림체" w:hAnsi="굴림체" w:cs="굴림체"/>
          <w:color w:val="000000" w:themeColor="text1"/>
        </w:rPr>
        <w:t xml:space="preserve">                                                     </w:t>
      </w:r>
      <w:r w:rsidRPr="01B34DD2">
        <w:rPr>
          <w:rFonts w:ascii="굴림체" w:eastAsia="굴림체" w:hAnsi="굴림체" w:cs="굴림체"/>
          <w:color w:val="000000" w:themeColor="text1"/>
          <w:sz w:val="18"/>
          <w:szCs w:val="18"/>
        </w:rPr>
        <w:t xml:space="preserve">6. </w:t>
      </w:r>
      <w:r w:rsidR="00101D58">
        <w:rPr>
          <w:rFonts w:ascii="굴림체" w:eastAsia="굴림체" w:hAnsi="굴림체" w:cs="굴림체" w:hint="eastAsia"/>
          <w:color w:val="000000" w:themeColor="text1"/>
          <w:sz w:val="18"/>
          <w:szCs w:val="18"/>
        </w:rPr>
        <w:t>보유</w:t>
      </w:r>
      <w:r w:rsidRPr="01B34DD2">
        <w:rPr>
          <w:rFonts w:ascii="굴림체" w:eastAsia="굴림체" w:hAnsi="굴림체" w:cs="굴림체"/>
          <w:color w:val="000000" w:themeColor="text1"/>
          <w:sz w:val="18"/>
          <w:szCs w:val="18"/>
        </w:rPr>
        <w:t>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0"/>
        <w:gridCol w:w="1098"/>
        <w:gridCol w:w="993"/>
        <w:gridCol w:w="9"/>
        <w:gridCol w:w="1600"/>
        <w:gridCol w:w="218"/>
        <w:gridCol w:w="1882"/>
        <w:gridCol w:w="1300"/>
      </w:tblGrid>
      <w:tr w:rsidR="00152ABB" w14:paraId="6CB38C88" w14:textId="77777777" w:rsidTr="008C166C">
        <w:tc>
          <w:tcPr>
            <w:tcW w:w="2200" w:type="dxa"/>
            <w:shd w:val="clear" w:color="auto" w:fill="FFFFFF" w:themeFill="background1"/>
          </w:tcPr>
          <w:p w14:paraId="699B4FF8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교육명</w:t>
            </w:r>
            <w:proofErr w:type="spellEnd"/>
          </w:p>
        </w:tc>
        <w:tc>
          <w:tcPr>
            <w:tcW w:w="1098" w:type="dxa"/>
            <w:shd w:val="clear" w:color="auto" w:fill="FFFFFF" w:themeFill="background1"/>
          </w:tcPr>
          <w:p w14:paraId="6A74AB1A" w14:textId="5C71A7A3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시작일</w:t>
            </w:r>
          </w:p>
        </w:tc>
        <w:tc>
          <w:tcPr>
            <w:tcW w:w="993" w:type="dxa"/>
            <w:shd w:val="clear" w:color="auto" w:fill="FFFFFF" w:themeFill="background1"/>
          </w:tcPr>
          <w:p w14:paraId="18D4E149" w14:textId="0F38EFBC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종료일</w:t>
            </w:r>
          </w:p>
        </w:tc>
        <w:tc>
          <w:tcPr>
            <w:tcW w:w="1609" w:type="dxa"/>
            <w:gridSpan w:val="2"/>
            <w:shd w:val="clear" w:color="auto" w:fill="FFFFFF" w:themeFill="background1"/>
          </w:tcPr>
          <w:p w14:paraId="72719A72" w14:textId="1651B8C5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기 관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B3EF63D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882" w:type="dxa"/>
            <w:shd w:val="clear" w:color="auto" w:fill="FFFFFF" w:themeFill="background1"/>
          </w:tcPr>
          <w:p w14:paraId="09792827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특수기술</w:t>
            </w:r>
          </w:p>
        </w:tc>
        <w:tc>
          <w:tcPr>
            <w:tcW w:w="1300" w:type="dxa"/>
            <w:shd w:val="clear" w:color="auto" w:fill="FFFFFF" w:themeFill="background1"/>
          </w:tcPr>
          <w:p w14:paraId="0806172B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숙련도</w:t>
            </w:r>
          </w:p>
        </w:tc>
      </w:tr>
      <w:tr w:rsidR="00152ABB" w14:paraId="1AF16E97" w14:textId="77777777" w:rsidTr="008C166C">
        <w:tc>
          <w:tcPr>
            <w:tcW w:w="2200" w:type="dxa"/>
          </w:tcPr>
          <w:p w14:paraId="3F233B49" w14:textId="43A4E9C0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98" w:type="dxa"/>
          </w:tcPr>
          <w:p w14:paraId="51452956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993" w:type="dxa"/>
          </w:tcPr>
          <w:p w14:paraId="654FAA06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9" w:type="dxa"/>
            <w:gridSpan w:val="2"/>
          </w:tcPr>
          <w:p w14:paraId="4B55995C" w14:textId="145D1040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2DE94A9F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882" w:type="dxa"/>
          </w:tcPr>
          <w:p w14:paraId="69E07453" w14:textId="28191D0B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JAVA,VB</w:t>
            </w:r>
            <w:proofErr w:type="gramEnd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,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C,C#,</w:t>
            </w: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ASP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.NET</w:t>
            </w: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,COBOL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,Python,React.js</w:t>
            </w:r>
            <w:r w:rsidR="00D82E5B">
              <w:rPr>
                <w:rFonts w:ascii="굴림체" w:eastAsia="굴림체" w:hAnsi="굴림체" w:cs="굴림체" w:hint="eastAsia"/>
                <w:sz w:val="18"/>
                <w:szCs w:val="18"/>
              </w:rPr>
              <w:t>, Vue.js</w:t>
            </w:r>
          </w:p>
        </w:tc>
        <w:tc>
          <w:tcPr>
            <w:tcW w:w="1300" w:type="dxa"/>
          </w:tcPr>
          <w:p w14:paraId="62DB87B1" w14:textId="77777777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상</w:t>
            </w:r>
          </w:p>
        </w:tc>
      </w:tr>
      <w:tr w:rsidR="00152ABB" w14:paraId="0E7AD0EB" w14:textId="77777777" w:rsidTr="008C166C">
        <w:tc>
          <w:tcPr>
            <w:tcW w:w="2200" w:type="dxa"/>
          </w:tcPr>
          <w:p w14:paraId="3B2C4FCD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98" w:type="dxa"/>
          </w:tcPr>
          <w:p w14:paraId="2DFE471D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02" w:type="dxa"/>
            <w:gridSpan w:val="2"/>
          </w:tcPr>
          <w:p w14:paraId="0EFADCA2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48EEF610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12629B08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882" w:type="dxa"/>
          </w:tcPr>
          <w:p w14:paraId="6BE245DD" w14:textId="77777777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JSP,EJB</w:t>
            </w:r>
            <w:proofErr w:type="gram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,VisualGen</w:t>
            </w:r>
            <w:proofErr w:type="spellEnd"/>
          </w:p>
        </w:tc>
        <w:tc>
          <w:tcPr>
            <w:tcW w:w="1300" w:type="dxa"/>
          </w:tcPr>
          <w:p w14:paraId="629F25D2" w14:textId="77777777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상</w:t>
            </w:r>
          </w:p>
        </w:tc>
      </w:tr>
      <w:tr w:rsidR="00152ABB" w14:paraId="76245EEC" w14:textId="77777777" w:rsidTr="008C166C">
        <w:tc>
          <w:tcPr>
            <w:tcW w:w="2200" w:type="dxa"/>
          </w:tcPr>
          <w:p w14:paraId="18AD82DE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98" w:type="dxa"/>
          </w:tcPr>
          <w:p w14:paraId="53823AAA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02" w:type="dxa"/>
            <w:gridSpan w:val="2"/>
          </w:tcPr>
          <w:p w14:paraId="4611788E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274AAF89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73CED56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882" w:type="dxa"/>
          </w:tcPr>
          <w:p w14:paraId="776A02E3" w14:textId="3557DAEC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Oracle,SQ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L</w:t>
            </w:r>
            <w:proofErr w:type="spellEnd"/>
            <w:proofErr w:type="gramEnd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Server</w:t>
            </w:r>
          </w:p>
        </w:tc>
        <w:tc>
          <w:tcPr>
            <w:tcW w:w="1300" w:type="dxa"/>
          </w:tcPr>
          <w:p w14:paraId="38FDA80A" w14:textId="77777777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상</w:t>
            </w:r>
          </w:p>
        </w:tc>
      </w:tr>
      <w:tr w:rsidR="00152ABB" w14:paraId="034AE762" w14:textId="77777777" w:rsidTr="008C166C">
        <w:tc>
          <w:tcPr>
            <w:tcW w:w="2200" w:type="dxa"/>
          </w:tcPr>
          <w:p w14:paraId="6C5A7506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98" w:type="dxa"/>
          </w:tcPr>
          <w:p w14:paraId="65485998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02" w:type="dxa"/>
            <w:gridSpan w:val="2"/>
          </w:tcPr>
          <w:p w14:paraId="23A20425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1985D6CF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E8E9519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882" w:type="dxa"/>
          </w:tcPr>
          <w:p w14:paraId="7EFAA802" w14:textId="7668C512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MDB,DB</w:t>
            </w:r>
            <w:proofErr w:type="gramEnd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2,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MySQL,</w:t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Informix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ostgreSQL</w:t>
            </w:r>
          </w:p>
        </w:tc>
        <w:tc>
          <w:tcPr>
            <w:tcW w:w="1300" w:type="dxa"/>
          </w:tcPr>
          <w:p w14:paraId="710C6350" w14:textId="77777777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상</w:t>
            </w:r>
          </w:p>
        </w:tc>
      </w:tr>
      <w:tr w:rsidR="00152ABB" w14:paraId="6D998A11" w14:textId="77777777" w:rsidTr="008C166C">
        <w:tc>
          <w:tcPr>
            <w:tcW w:w="2200" w:type="dxa"/>
          </w:tcPr>
          <w:p w14:paraId="6B9B3CB1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98" w:type="dxa"/>
          </w:tcPr>
          <w:p w14:paraId="3D7444F2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02" w:type="dxa"/>
            <w:gridSpan w:val="2"/>
          </w:tcPr>
          <w:p w14:paraId="3085BF06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15FE0B1F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4DFD51BE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882" w:type="dxa"/>
          </w:tcPr>
          <w:p w14:paraId="0A35C9AF" w14:textId="60DD2093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JBOSS,Tomcat</w:t>
            </w:r>
            <w:proofErr w:type="gramEnd"/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,</w:t>
            </w:r>
            <w:r w:rsidR="008052AE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J</w:t>
            </w:r>
            <w:r w:rsidR="008052AE">
              <w:rPr>
                <w:rFonts w:ascii="굴림체" w:eastAsia="굴림체" w:hAnsi="굴림체"/>
                <w:color w:val="000000"/>
                <w:sz w:val="18"/>
                <w:szCs w:val="18"/>
              </w:rPr>
              <w:t>EUS</w:t>
            </w:r>
            <w:proofErr w:type="spellEnd"/>
            <w:r w:rsidR="008052AE"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WebLogic, Apache, </w:t>
            </w:r>
            <w:proofErr w:type="spellStart"/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>NginX</w:t>
            </w:r>
            <w:proofErr w:type="spellEnd"/>
          </w:p>
        </w:tc>
        <w:tc>
          <w:tcPr>
            <w:tcW w:w="1300" w:type="dxa"/>
          </w:tcPr>
          <w:p w14:paraId="4C86E204" w14:textId="394588EB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상</w:t>
            </w:r>
          </w:p>
        </w:tc>
      </w:tr>
      <w:tr w:rsidR="00152ABB" w14:paraId="02610F72" w14:textId="77777777" w:rsidTr="008C166C">
        <w:tc>
          <w:tcPr>
            <w:tcW w:w="2200" w:type="dxa"/>
          </w:tcPr>
          <w:p w14:paraId="3652AD7B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98" w:type="dxa"/>
          </w:tcPr>
          <w:p w14:paraId="1CD6128A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002" w:type="dxa"/>
            <w:gridSpan w:val="2"/>
          </w:tcPr>
          <w:p w14:paraId="5B91FD37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600" w:type="dxa"/>
          </w:tcPr>
          <w:p w14:paraId="0AAC12F5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065FEAAB" w14:textId="77777777" w:rsidR="00152ABB" w:rsidRDefault="00152ABB" w:rsidP="00152ABB">
            <w:pPr>
              <w:autoSpaceDE w:val="0"/>
              <w:autoSpaceDN w:val="0"/>
              <w:adjustRightInd w:val="0"/>
              <w:spacing w:line="360" w:lineRule="atLeast"/>
              <w:rPr>
                <w:rFonts w:ascii="굴림체" w:eastAsia="굴림체" w:hAnsi="굴림체"/>
                <w:color w:val="000000"/>
                <w:sz w:val="18"/>
              </w:rPr>
            </w:pPr>
          </w:p>
        </w:tc>
        <w:tc>
          <w:tcPr>
            <w:tcW w:w="1882" w:type="dxa"/>
          </w:tcPr>
          <w:p w14:paraId="28BA554D" w14:textId="2A6A21FE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VC++</w:t>
            </w:r>
            <w:r w:rsidR="00CE62B8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, </w:t>
            </w:r>
            <w:r w:rsidR="00CE62B8"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CICS</w:t>
            </w:r>
          </w:p>
        </w:tc>
        <w:tc>
          <w:tcPr>
            <w:tcW w:w="1300" w:type="dxa"/>
          </w:tcPr>
          <w:p w14:paraId="0F6720C6" w14:textId="77777777" w:rsidR="00152ABB" w:rsidRPr="00744A52" w:rsidRDefault="00152ABB" w:rsidP="00152AB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중</w:t>
            </w:r>
          </w:p>
        </w:tc>
      </w:tr>
    </w:tbl>
    <w:p w14:paraId="3238279D" w14:textId="77777777" w:rsidR="00475618" w:rsidRDefault="00475618">
      <w:pPr>
        <w:rPr>
          <w:rFonts w:ascii="굴림체" w:eastAsia="굴림체" w:hAnsi="굴림체"/>
        </w:rPr>
        <w:sectPr w:rsidR="00475618" w:rsidSect="00E747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079" w:right="1134" w:bottom="360" w:left="1134" w:header="851" w:footer="851" w:gutter="0"/>
          <w:cols w:space="425"/>
          <w:docGrid w:type="lines" w:linePitch="360"/>
        </w:sectPr>
      </w:pP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475618" w14:paraId="596D0336" w14:textId="77777777" w:rsidTr="41404794">
        <w:trPr>
          <w:trHeight w:val="526"/>
        </w:trPr>
        <w:tc>
          <w:tcPr>
            <w:tcW w:w="15500" w:type="dxa"/>
            <w:vAlign w:val="center"/>
          </w:tcPr>
          <w:p w14:paraId="2F548B33" w14:textId="2E92E76A" w:rsidR="00475618" w:rsidRDefault="00177568">
            <w:pPr>
              <w:pStyle w:val="1"/>
              <w:rPr>
                <w:sz w:val="35"/>
              </w:rPr>
            </w:pPr>
            <w:r>
              <w:rPr>
                <w:noProof/>
                <w:sz w:val="3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8976FC1" wp14:editId="62BE0356">
                      <wp:simplePos x="0" y="0"/>
                      <wp:positionH relativeFrom="column">
                        <wp:posOffset>8255635</wp:posOffset>
                      </wp:positionH>
                      <wp:positionV relativeFrom="paragraph">
                        <wp:posOffset>69850</wp:posOffset>
                      </wp:positionV>
                      <wp:extent cx="1195070" cy="266700"/>
                      <wp:effectExtent l="0" t="0" r="0" b="0"/>
                      <wp:wrapNone/>
                      <wp:docPr id="1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16E6AF" w14:textId="77777777" w:rsidR="00FC7422" w:rsidRDefault="00FC7422">
                                  <w:pPr>
                                    <w:rPr>
                                      <w:rFonts w:ascii="굴림체" w:eastAsia="굴림체" w:hAnsi="굴림체"/>
                                      <w:b/>
                                      <w:bCs/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굴림체" w:eastAsia="굴림체" w:hAnsi="굴림체" w:hint="eastAsia"/>
                                      <w:b/>
                                      <w:bCs/>
                                      <w:sz w:val="18"/>
                                    </w:rPr>
                                    <w:t>작성자 :</w:t>
                                  </w:r>
                                  <w:proofErr w:type="gramEnd"/>
                                  <w:r>
                                    <w:rPr>
                                      <w:rFonts w:ascii="굴림체" w:eastAsia="굴림체" w:hAnsi="굴림체" w:hint="eastAsia"/>
                                      <w:b/>
                                      <w:bCs/>
                                      <w:sz w:val="18"/>
                                    </w:rPr>
                                    <w:t xml:space="preserve"> 이동한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976F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650.05pt;margin-top:5.5pt;width:94.1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" stroked="f">
                      <v:shadow color="black" opacity="49150f" offset=".74833mm,.74833mm"/>
                      <v:textbox>
                        <w:txbxContent>
                          <w:p w14:paraId="5B16E6AF" w14:textId="77777777" w:rsidR="00FC7422" w:rsidRDefault="00FC7422">
                            <w:pPr>
                              <w:rPr>
                                <w:rFonts w:ascii="굴림체" w:eastAsia="굴림체" w:hAnsi="굴림체"/>
                                <w:b/>
                                <w:bCs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굴림체" w:eastAsia="굴림체" w:hAnsi="굴림체" w:hint="eastAsia"/>
                                <w:b/>
                                <w:bCs/>
                                <w:sz w:val="18"/>
                              </w:rPr>
                              <w:t>작성자 :</w:t>
                            </w:r>
                            <w:proofErr w:type="gramEnd"/>
                            <w:r>
                              <w:rPr>
                                <w:rFonts w:ascii="굴림체" w:eastAsia="굴림체" w:hAnsi="굴림체" w:hint="eastAsia"/>
                                <w:b/>
                                <w:bCs/>
                                <w:sz w:val="18"/>
                              </w:rPr>
                              <w:t xml:space="preserve"> 이동한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5618" w:rsidRPr="41404794">
              <w:rPr>
                <w:sz w:val="35"/>
                <w:szCs w:val="35"/>
              </w:rPr>
              <w:t>SKILL   INVENTORY</w:t>
            </w:r>
          </w:p>
        </w:tc>
      </w:tr>
    </w:tbl>
    <w:p w14:paraId="462106BC" w14:textId="77777777" w:rsidR="00475618" w:rsidRDefault="00475618">
      <w:pPr>
        <w:spacing w:line="360" w:lineRule="atLeast"/>
        <w:rPr>
          <w:rFonts w:ascii="굴림체" w:eastAsia="굴림체" w:hAnsi="굴림체"/>
        </w:rPr>
      </w:pPr>
    </w:p>
    <w:tbl>
      <w:tblPr>
        <w:tblW w:w="155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0"/>
        <w:gridCol w:w="1100"/>
        <w:gridCol w:w="1300"/>
        <w:gridCol w:w="1700"/>
        <w:gridCol w:w="600"/>
        <w:gridCol w:w="600"/>
        <w:gridCol w:w="1060"/>
        <w:gridCol w:w="940"/>
        <w:gridCol w:w="1000"/>
        <w:gridCol w:w="1100"/>
        <w:gridCol w:w="1000"/>
        <w:gridCol w:w="1063"/>
        <w:gridCol w:w="837"/>
        <w:gridCol w:w="1000"/>
      </w:tblGrid>
      <w:tr w:rsidR="00475618" w14:paraId="6AB585D6" w14:textId="77777777" w:rsidTr="00EB7B0C">
        <w:trPr>
          <w:cantSplit/>
        </w:trPr>
        <w:tc>
          <w:tcPr>
            <w:tcW w:w="220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C0C2526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업무명</w:t>
            </w:r>
          </w:p>
        </w:tc>
        <w:tc>
          <w:tcPr>
            <w:tcW w:w="110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8FA0E40" w14:textId="77777777" w:rsidR="00475618" w:rsidRDefault="01B34DD2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참여기간</w:t>
            </w:r>
          </w:p>
        </w:tc>
        <w:tc>
          <w:tcPr>
            <w:tcW w:w="130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C019960" w14:textId="77777777" w:rsidR="00475618" w:rsidRDefault="01B34DD2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고객사</w:t>
            </w:r>
          </w:p>
        </w:tc>
        <w:tc>
          <w:tcPr>
            <w:tcW w:w="170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465AF8C" w14:textId="77777777" w:rsidR="00475618" w:rsidRDefault="01B34DD2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근무회사</w:t>
            </w:r>
          </w:p>
        </w:tc>
        <w:tc>
          <w:tcPr>
            <w:tcW w:w="1200" w:type="dxa"/>
            <w:gridSpan w:val="2"/>
            <w:tcBorders>
              <w:bottom w:val="nil"/>
            </w:tcBorders>
            <w:shd w:val="clear" w:color="auto" w:fill="FFFFFF" w:themeFill="background1"/>
            <w:vAlign w:val="center"/>
          </w:tcPr>
          <w:p w14:paraId="5C0C6620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개발분야</w:t>
            </w:r>
          </w:p>
        </w:tc>
        <w:tc>
          <w:tcPr>
            <w:tcW w:w="1060" w:type="dxa"/>
            <w:vMerge w:val="restart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2B6B26A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역할</w:t>
            </w:r>
          </w:p>
        </w:tc>
        <w:tc>
          <w:tcPr>
            <w:tcW w:w="6940" w:type="dxa"/>
            <w:gridSpan w:val="7"/>
            <w:shd w:val="clear" w:color="auto" w:fill="FFFFFF" w:themeFill="background1"/>
            <w:vAlign w:val="center"/>
          </w:tcPr>
          <w:p w14:paraId="15E76FB7" w14:textId="77777777" w:rsidR="00475618" w:rsidRDefault="01B34DD2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개발환경</w:t>
            </w:r>
          </w:p>
        </w:tc>
      </w:tr>
      <w:tr w:rsidR="00475618" w14:paraId="7FF6AF3B" w14:textId="77777777" w:rsidTr="00A462DE">
        <w:trPr>
          <w:cantSplit/>
        </w:trPr>
        <w:tc>
          <w:tcPr>
            <w:tcW w:w="22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50DC5216" w14:textId="77777777" w:rsidR="00475618" w:rsidRDefault="00475618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1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F45ECB0" w14:textId="77777777" w:rsidR="00475618" w:rsidRDefault="00475618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3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2895D57C" w14:textId="77777777" w:rsidR="00475618" w:rsidRDefault="00475618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70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172BBCB5" w14:textId="77777777" w:rsidR="00475618" w:rsidRDefault="00475618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3F32A40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산업</w:t>
            </w:r>
          </w:p>
        </w:tc>
        <w:tc>
          <w:tcPr>
            <w:tcW w:w="60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2A87919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응용</w:t>
            </w:r>
          </w:p>
        </w:tc>
        <w:tc>
          <w:tcPr>
            <w:tcW w:w="1060" w:type="dxa"/>
            <w:vMerge/>
            <w:tcBorders>
              <w:bottom w:val="double" w:sz="4" w:space="0" w:color="auto"/>
            </w:tcBorders>
            <w:shd w:val="pct10" w:color="auto" w:fill="FFFFFF"/>
            <w:vAlign w:val="center"/>
          </w:tcPr>
          <w:p w14:paraId="343A6F20" w14:textId="77777777" w:rsidR="00475618" w:rsidRDefault="00475618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94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0C5FD8F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기종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69D361D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OS</w:t>
            </w:r>
          </w:p>
        </w:tc>
        <w:tc>
          <w:tcPr>
            <w:tcW w:w="110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8319DDF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언어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2825BB7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DBMS</w:t>
            </w:r>
          </w:p>
        </w:tc>
        <w:tc>
          <w:tcPr>
            <w:tcW w:w="1063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E053DF1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TOOL</w:t>
            </w:r>
          </w:p>
        </w:tc>
        <w:tc>
          <w:tcPr>
            <w:tcW w:w="837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A2624D1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통신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45F1D5F" w14:textId="77777777" w:rsidR="00475618" w:rsidRDefault="41404794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기타</w:t>
            </w:r>
          </w:p>
        </w:tc>
      </w:tr>
      <w:tr w:rsidR="00610507" w14:paraId="578BE333" w14:textId="77777777" w:rsidTr="00A462DE">
        <w:trPr>
          <w:trHeight w:val="672"/>
        </w:trPr>
        <w:tc>
          <w:tcPr>
            <w:tcW w:w="2200" w:type="dxa"/>
            <w:tcBorders>
              <w:top w:val="nil"/>
            </w:tcBorders>
            <w:vAlign w:val="center"/>
          </w:tcPr>
          <w:p w14:paraId="1BC98D99" w14:textId="2DED28E3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LG유플러스 통합관제 대시보드 고도화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1E49D950" w14:textId="65FAA3BD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2023.07~2023.09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 w14:paraId="1222846B" w14:textId="04FC051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LG UPLUS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513EB2BE" w14:textId="4791B8D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포어시스템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6D5C13DD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0072F442" w14:textId="3C6D4AE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vAlign w:val="center"/>
          </w:tcPr>
          <w:p w14:paraId="03A8BAC3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AA</w:t>
            </w:r>
          </w:p>
          <w:p w14:paraId="55113BE7" w14:textId="734BD504" w:rsidR="00530D93" w:rsidRDefault="00530D93" w:rsidP="00610507">
            <w:pPr>
              <w:jc w:val="center"/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공통개발</w:t>
            </w:r>
          </w:p>
        </w:tc>
        <w:tc>
          <w:tcPr>
            <w:tcW w:w="940" w:type="dxa"/>
            <w:tcBorders>
              <w:top w:val="nil"/>
            </w:tcBorders>
            <w:vAlign w:val="center"/>
          </w:tcPr>
          <w:p w14:paraId="1133E20A" w14:textId="7D9388A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Cloud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0E7365C3" w14:textId="6091D6F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51330B12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7C13B24B" w14:textId="2E3C85E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웹스퀘어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1AABD9E4" w14:textId="7B6CFB6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MariaDB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14:paraId="55F6BEB8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Apache</w:t>
            </w:r>
          </w:p>
          <w:p w14:paraId="4DD2B002" w14:textId="3FE1107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Tomcat</w:t>
            </w:r>
          </w:p>
        </w:tc>
        <w:tc>
          <w:tcPr>
            <w:tcW w:w="837" w:type="dxa"/>
            <w:tcBorders>
              <w:top w:val="nil"/>
            </w:tcBorders>
            <w:vAlign w:val="center"/>
          </w:tcPr>
          <w:p w14:paraId="26B70EB3" w14:textId="14C11219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75F1A354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Spring boot</w:t>
            </w:r>
          </w:p>
          <w:p w14:paraId="57BBB7ED" w14:textId="3084B873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Wafful3</w:t>
            </w:r>
          </w:p>
        </w:tc>
      </w:tr>
      <w:tr w:rsidR="00610507" w14:paraId="3CFFAEA1" w14:textId="77777777" w:rsidTr="00A462DE">
        <w:trPr>
          <w:trHeight w:val="672"/>
        </w:trPr>
        <w:tc>
          <w:tcPr>
            <w:tcW w:w="2200" w:type="dxa"/>
            <w:tcBorders>
              <w:top w:val="nil"/>
            </w:tcBorders>
            <w:vAlign w:val="center"/>
          </w:tcPr>
          <w:p w14:paraId="467E9CB5" w14:textId="6481AD06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한국 자산관리공사 조세정리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민원포털</w:t>
            </w:r>
            <w:proofErr w:type="spellEnd"/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024E9CFB" w14:textId="467B8D28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023.08~2023.12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 w14:paraId="1CE8F8C4" w14:textId="2647D52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한국자산관리공사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309C37CC" w14:textId="57703B8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아이비엠에스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7415474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6F5B60A7" w14:textId="308E345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vAlign w:val="center"/>
          </w:tcPr>
          <w:p w14:paraId="0C69FE43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L</w:t>
            </w:r>
          </w:p>
          <w:p w14:paraId="1F97D0FE" w14:textId="09F47A4F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분석/설계</w:t>
            </w:r>
          </w:p>
        </w:tc>
        <w:tc>
          <w:tcPr>
            <w:tcW w:w="940" w:type="dxa"/>
            <w:tcBorders>
              <w:top w:val="nil"/>
            </w:tcBorders>
            <w:vAlign w:val="center"/>
          </w:tcPr>
          <w:p w14:paraId="1E397086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1C9E8CC3" w14:textId="4A4676A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56F4A099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098AE4A4" w14:textId="18643F6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웹스퀘어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30722C37" w14:textId="6332B6C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14:paraId="5D37683D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ebTob</w:t>
            </w:r>
            <w:proofErr w:type="spellEnd"/>
          </w:p>
          <w:p w14:paraId="2716FC25" w14:textId="2919BB3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EUS</w:t>
            </w:r>
          </w:p>
        </w:tc>
        <w:tc>
          <w:tcPr>
            <w:tcW w:w="837" w:type="dxa"/>
            <w:tcBorders>
              <w:top w:val="nil"/>
            </w:tcBorders>
            <w:vAlign w:val="center"/>
          </w:tcPr>
          <w:p w14:paraId="37D3D9D4" w14:textId="7F9E09A9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5558714E" w14:textId="350F7C9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전자정부 Framework</w:t>
            </w:r>
          </w:p>
        </w:tc>
      </w:tr>
      <w:tr w:rsidR="00610507" w14:paraId="7C2583ED" w14:textId="77777777" w:rsidTr="00A462DE">
        <w:trPr>
          <w:trHeight w:val="672"/>
        </w:trPr>
        <w:tc>
          <w:tcPr>
            <w:tcW w:w="2200" w:type="dxa"/>
            <w:tcBorders>
              <w:top w:val="nil"/>
            </w:tcBorders>
            <w:vAlign w:val="center"/>
          </w:tcPr>
          <w:p w14:paraId="676E6BEC" w14:textId="217C562A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IBK IT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내부통제 감사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br/>
              <w:t>(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컨설팅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AA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부문)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122F24E3" w14:textId="5A400DB7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023.04-2023.07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 w14:paraId="35A6DE60" w14:textId="1837231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BK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5DADCE68" w14:textId="04E2294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P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WC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6FD45B32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40BB9130" w14:textId="5CC8506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vAlign w:val="center"/>
          </w:tcPr>
          <w:p w14:paraId="26BE4C3D" w14:textId="18069954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컨설팅</w:t>
            </w:r>
          </w:p>
          <w:p w14:paraId="76BDBA5F" w14:textId="7FA77C3B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AA)</w:t>
            </w:r>
          </w:p>
        </w:tc>
        <w:tc>
          <w:tcPr>
            <w:tcW w:w="940" w:type="dxa"/>
            <w:tcBorders>
              <w:top w:val="nil"/>
            </w:tcBorders>
            <w:vAlign w:val="center"/>
          </w:tcPr>
          <w:p w14:paraId="67A3C9D7" w14:textId="1BEF7D2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Cloud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11833CB6" w14:textId="585F90E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72BCD267" w14:textId="3A531C7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50E0B3C6" w14:textId="4B5F986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14:paraId="03760176" w14:textId="248353ED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pache</w:t>
            </w:r>
          </w:p>
          <w:p w14:paraId="575DA498" w14:textId="5903D7A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eblogic</w:t>
            </w:r>
            <w:proofErr w:type="spellEnd"/>
          </w:p>
        </w:tc>
        <w:tc>
          <w:tcPr>
            <w:tcW w:w="837" w:type="dxa"/>
            <w:tcBorders>
              <w:top w:val="nil"/>
            </w:tcBorders>
            <w:vAlign w:val="center"/>
          </w:tcPr>
          <w:p w14:paraId="3E804A1D" w14:textId="30FD471E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6C9DFBF0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IBK</w:t>
            </w:r>
          </w:p>
          <w:p w14:paraId="5AA80DC7" w14:textId="173C222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F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ramework</w:t>
            </w:r>
          </w:p>
        </w:tc>
      </w:tr>
      <w:tr w:rsidR="00610507" w14:paraId="6CFFC459" w14:textId="77777777" w:rsidTr="00A462DE">
        <w:trPr>
          <w:trHeight w:val="672"/>
        </w:trPr>
        <w:tc>
          <w:tcPr>
            <w:tcW w:w="2200" w:type="dxa"/>
            <w:tcBorders>
              <w:top w:val="nil"/>
            </w:tcBorders>
            <w:vAlign w:val="center"/>
          </w:tcPr>
          <w:p w14:paraId="583F009C" w14:textId="6C088625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농협 차세대 유통관리 시스템(인프라 연계 및 빌드 배포관리)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040740BC" w14:textId="7B3CCBFC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022.11~2023.02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 w14:paraId="254B1A88" w14:textId="587D50A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농협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4D4589A7" w14:textId="168F9E1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농협정보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7FBEB8FC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52CB9C46" w14:textId="59CBE04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vAlign w:val="center"/>
          </w:tcPr>
          <w:p w14:paraId="51A77A74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AA</w:t>
            </w:r>
          </w:p>
          <w:p w14:paraId="683705AA" w14:textId="633DB722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WA</w:t>
            </w:r>
          </w:p>
        </w:tc>
        <w:tc>
          <w:tcPr>
            <w:tcW w:w="940" w:type="dxa"/>
            <w:tcBorders>
              <w:top w:val="nil"/>
            </w:tcBorders>
            <w:vAlign w:val="center"/>
          </w:tcPr>
          <w:p w14:paraId="21E13B9A" w14:textId="48AEF5D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C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loud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380D0FD1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  <w:p w14:paraId="58B84B8D" w14:textId="3F226C75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U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NIX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31373A70" w14:textId="6B05A20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75703459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  <w:p w14:paraId="2EC9A8D7" w14:textId="09B772F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ibero</w:t>
            </w:r>
            <w:proofErr w:type="spellEnd"/>
          </w:p>
        </w:tc>
        <w:tc>
          <w:tcPr>
            <w:tcW w:w="1063" w:type="dxa"/>
            <w:tcBorders>
              <w:top w:val="nil"/>
            </w:tcBorders>
            <w:vAlign w:val="center"/>
          </w:tcPr>
          <w:p w14:paraId="550CE1B7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ebTob</w:t>
            </w:r>
            <w:proofErr w:type="spellEnd"/>
          </w:p>
          <w:p w14:paraId="095F04E5" w14:textId="43CB030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EUS</w:t>
            </w:r>
          </w:p>
        </w:tc>
        <w:tc>
          <w:tcPr>
            <w:tcW w:w="837" w:type="dxa"/>
            <w:tcBorders>
              <w:top w:val="nil"/>
            </w:tcBorders>
            <w:vAlign w:val="center"/>
          </w:tcPr>
          <w:p w14:paraId="1D4B6EEE" w14:textId="087F8451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71EB5A9A" w14:textId="0F31E3F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B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XM</w:t>
            </w:r>
          </w:p>
        </w:tc>
      </w:tr>
      <w:tr w:rsidR="00610507" w14:paraId="6E0F66FB" w14:textId="77777777" w:rsidTr="00745006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528A9E77" w14:textId="3C33DA8B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삼성생명 스마트폰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FC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영업지원 업그레이드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2AEE0DE1" w14:textId="0B1AC5A1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021.03-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022.09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099731A1" w14:textId="4ACCFD2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삼성생명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0857AC82" w14:textId="2560A91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경포씨앤씨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2681A17D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561CFCF8" w14:textId="7C1FAE3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4FC2923F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</w:t>
            </w:r>
          </w:p>
          <w:p w14:paraId="312197A7" w14:textId="66F573E6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WA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70C3A82C" w14:textId="0580C92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C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loud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1D179D44" w14:textId="52BFAF2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1B5F4D7D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2DF90828" w14:textId="3643FFC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V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ue.js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45BAA0D3" w14:textId="058EE64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0CCFFAD0" w14:textId="2698F57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pache</w:t>
            </w:r>
          </w:p>
          <w:p w14:paraId="23B8A4A2" w14:textId="75CE779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eblogic</w:t>
            </w:r>
            <w:proofErr w:type="spellEnd"/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7D90967E" w14:textId="4B8FDF0F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2EEA5018" w14:textId="7FE7B8F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nyFrame</w:t>
            </w:r>
            <w:proofErr w:type="spellEnd"/>
          </w:p>
        </w:tc>
      </w:tr>
      <w:tr w:rsidR="00610507" w14:paraId="6AADFC71" w14:textId="77777777" w:rsidTr="00A462DE">
        <w:trPr>
          <w:trHeight w:val="672"/>
        </w:trPr>
        <w:tc>
          <w:tcPr>
            <w:tcW w:w="2200" w:type="dxa"/>
            <w:tcBorders>
              <w:top w:val="nil"/>
            </w:tcBorders>
            <w:vAlign w:val="center"/>
          </w:tcPr>
          <w:p w14:paraId="16EA42B7" w14:textId="468EF16D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K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B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카드 태국 법인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솔루션 구축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340E323C" w14:textId="70A6E60A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021.08-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022.01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 w14:paraId="1FA9F3C7" w14:textId="7498813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K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B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카드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55F9D3D0" w14:textId="22E5858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G CNS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6C3FA714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60F9A645" w14:textId="5A3F986D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vAlign w:val="center"/>
          </w:tcPr>
          <w:p w14:paraId="646C9695" w14:textId="5B3BA814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940" w:type="dxa"/>
            <w:tcBorders>
              <w:top w:val="nil"/>
            </w:tcBorders>
            <w:vAlign w:val="center"/>
          </w:tcPr>
          <w:p w14:paraId="34D9B316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1EB82E7B" w14:textId="0508352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7867D7C4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1ADBF635" w14:textId="3C51E4A0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X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Frame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03811AB6" w14:textId="0A7D879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Tibero</w:t>
            </w:r>
            <w:proofErr w:type="spellEnd"/>
          </w:p>
        </w:tc>
        <w:tc>
          <w:tcPr>
            <w:tcW w:w="1063" w:type="dxa"/>
            <w:tcBorders>
              <w:top w:val="nil"/>
            </w:tcBorders>
            <w:vAlign w:val="center"/>
          </w:tcPr>
          <w:p w14:paraId="7660143A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ebTob</w:t>
            </w:r>
            <w:proofErr w:type="spellEnd"/>
          </w:p>
          <w:p w14:paraId="0AEA683A" w14:textId="60179DC5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tcBorders>
              <w:top w:val="nil"/>
            </w:tcBorders>
            <w:vAlign w:val="center"/>
          </w:tcPr>
          <w:p w14:paraId="5DAD1DB5" w14:textId="050C73CC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49C31BCC" w14:textId="7643156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evon 5.1</w:t>
            </w:r>
          </w:p>
          <w:p w14:paraId="5559A223" w14:textId="5D0E2DE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pring</w:t>
            </w:r>
          </w:p>
        </w:tc>
      </w:tr>
      <w:tr w:rsidR="00610507" w14:paraId="6D55ABBF" w14:textId="77777777" w:rsidTr="00A462DE">
        <w:trPr>
          <w:trHeight w:val="672"/>
        </w:trPr>
        <w:tc>
          <w:tcPr>
            <w:tcW w:w="2200" w:type="dxa"/>
            <w:tcBorders>
              <w:top w:val="nil"/>
            </w:tcBorders>
            <w:vAlign w:val="center"/>
          </w:tcPr>
          <w:p w14:paraId="670C1997" w14:textId="326BF098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신한카드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페이판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리부트</w:t>
            </w:r>
            <w:proofErr w:type="spellEnd"/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563E9C5B" w14:textId="4ED32854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021.05-2021.07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 w14:paraId="3B013B7B" w14:textId="7167CDC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신한카드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3953B128" w14:textId="364D238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G CNS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5AC00C58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14A66A62" w14:textId="4858D7B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vAlign w:val="center"/>
          </w:tcPr>
          <w:p w14:paraId="4F4BDFFB" w14:textId="323B3B78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940" w:type="dxa"/>
            <w:tcBorders>
              <w:top w:val="nil"/>
            </w:tcBorders>
            <w:vAlign w:val="center"/>
          </w:tcPr>
          <w:p w14:paraId="2CDC8ABC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23C30D04" w14:textId="4925D60B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0CD70735" w14:textId="4B91470D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303C2AEF" w14:textId="1F5F9C8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14:paraId="40B07B31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ebTob</w:t>
            </w:r>
            <w:proofErr w:type="spellEnd"/>
          </w:p>
          <w:p w14:paraId="0F47F2E3" w14:textId="4A99AB5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tcBorders>
              <w:top w:val="nil"/>
            </w:tcBorders>
            <w:vAlign w:val="center"/>
          </w:tcPr>
          <w:p w14:paraId="563D9CB2" w14:textId="5D5F29B8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26D05ECC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evon 5.2</w:t>
            </w:r>
          </w:p>
          <w:p w14:paraId="14B13547" w14:textId="22D1819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pring</w:t>
            </w:r>
          </w:p>
        </w:tc>
      </w:tr>
      <w:tr w:rsidR="00610507" w14:paraId="4E925F76" w14:textId="77777777" w:rsidTr="00A462DE">
        <w:trPr>
          <w:trHeight w:val="672"/>
        </w:trPr>
        <w:tc>
          <w:tcPr>
            <w:tcW w:w="2200" w:type="dxa"/>
            <w:tcBorders>
              <w:top w:val="nil"/>
            </w:tcBorders>
            <w:vAlign w:val="center"/>
          </w:tcPr>
          <w:p w14:paraId="02DECF42" w14:textId="1DC2D3FB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창고 재고 관리 모바일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App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개편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38C1C283" w14:textId="5B25DA8B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020.12-2021.03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 w14:paraId="7C4FE385" w14:textId="438AF0C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G Display</w:t>
            </w:r>
          </w:p>
        </w:tc>
        <w:tc>
          <w:tcPr>
            <w:tcW w:w="1700" w:type="dxa"/>
            <w:tcBorders>
              <w:top w:val="nil"/>
            </w:tcBorders>
            <w:vAlign w:val="center"/>
          </w:tcPr>
          <w:p w14:paraId="1FD8648C" w14:textId="1D0ED38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G CNS</w:t>
            </w: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4B9612D2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vAlign w:val="center"/>
          </w:tcPr>
          <w:p w14:paraId="575CD276" w14:textId="4A27A65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vAlign w:val="center"/>
          </w:tcPr>
          <w:p w14:paraId="1F02E058" w14:textId="63247CE1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nil"/>
            </w:tcBorders>
            <w:vAlign w:val="center"/>
          </w:tcPr>
          <w:p w14:paraId="4C6563E3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57574F18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  <w:p w14:paraId="68B5E616" w14:textId="55576EA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ndroid</w:t>
            </w:r>
          </w:p>
        </w:tc>
        <w:tc>
          <w:tcPr>
            <w:tcW w:w="1100" w:type="dxa"/>
            <w:tcBorders>
              <w:top w:val="nil"/>
            </w:tcBorders>
            <w:vAlign w:val="center"/>
          </w:tcPr>
          <w:p w14:paraId="2548C60A" w14:textId="7E1AA78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Nexacro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73E2449F" w14:textId="7907495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063" w:type="dxa"/>
            <w:tcBorders>
              <w:top w:val="nil"/>
            </w:tcBorders>
            <w:vAlign w:val="center"/>
          </w:tcPr>
          <w:p w14:paraId="0ED7F387" w14:textId="4A26770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ebTob</w:t>
            </w:r>
            <w:proofErr w:type="spellEnd"/>
          </w:p>
          <w:p w14:paraId="4A6F838B" w14:textId="47B53C5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tcBorders>
              <w:top w:val="nil"/>
            </w:tcBorders>
            <w:vAlign w:val="center"/>
          </w:tcPr>
          <w:p w14:paraId="33164809" w14:textId="5D7F12F2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14:paraId="0E659C51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Devon</w:t>
            </w:r>
          </w:p>
          <w:p w14:paraId="78D64141" w14:textId="0D6FA04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ndoroid</w:t>
            </w:r>
            <w:proofErr w:type="spellEnd"/>
          </w:p>
        </w:tc>
      </w:tr>
      <w:tr w:rsidR="00610507" w14:paraId="3BA0C75D" w14:textId="77777777" w:rsidTr="00745006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6743F7A4" w14:textId="79701896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포항시 스마트 도시재생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시범 구축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3580415F" w14:textId="7169BB07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020.05-2020.11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1458977B" w14:textId="5085259D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포항시청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25B8057A" w14:textId="1A1151F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오션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1FB6F137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485080EE" w14:textId="5EAC43F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0A712DCE" w14:textId="78BDB1D9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</w:t>
            </w:r>
          </w:p>
          <w:p w14:paraId="536EFBE8" w14:textId="63048184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공통개발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63C2DE21" w14:textId="16063EC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ELL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45D07294" w14:textId="485D2ED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39DA3A8E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68C86264" w14:textId="040534A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React.js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6A73933B" w14:textId="24D5711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ariaDB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6A93B201" w14:textId="1784E51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ginX</w:t>
            </w:r>
            <w:proofErr w:type="spellEnd"/>
          </w:p>
          <w:p w14:paraId="6EE436C4" w14:textId="39C8E205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omcat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4415F277" w14:textId="2E1067FA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1903A36A" w14:textId="46719B9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pringBoot</w:t>
            </w:r>
            <w:proofErr w:type="spellEnd"/>
          </w:p>
        </w:tc>
      </w:tr>
      <w:tr w:rsidR="00610507" w14:paraId="36F9B8A5" w14:textId="77777777" w:rsidTr="00912EF3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39CB69A9" w14:textId="1F446711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원주시 빅데이터 플랫폼 구축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사업 중 뉴스 수집 및 분석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4BA1439F" w14:textId="0D246903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2020.02-2020.04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04AC12B1" w14:textId="41712D9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원주시청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5855C14D" w14:textId="5770C35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동부아이씨티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6CE59F3B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401A88BA" w14:textId="4BADF0AB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54FC2FCB" w14:textId="42FF0C0C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69C271FC" w14:textId="1316FD3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ELL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639BB852" w14:textId="73FD3EDB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55615EE1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7740E386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SP</w:t>
            </w:r>
          </w:p>
          <w:p w14:paraId="67FB1194" w14:textId="6BE5E96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Python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25DE5B45" w14:textId="0BD9521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MariaDB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4B81B06D" w14:textId="0CCDFC4B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ginX</w:t>
            </w:r>
            <w:proofErr w:type="spellEnd"/>
          </w:p>
          <w:p w14:paraId="5E602D3F" w14:textId="32358D7D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omcat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2AB4B928" w14:textId="1D44F66F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72300341" w14:textId="79AECB4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전자정부 Framework</w:t>
            </w:r>
          </w:p>
        </w:tc>
      </w:tr>
      <w:tr w:rsidR="00610507" w14:paraId="209032C4" w14:textId="77777777" w:rsidTr="00912EF3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5A496AD1" w14:textId="41D64433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대민 통합 시스템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단계 구축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4D93C9F0" w14:textId="125C4593" w:rsidR="00610507" w:rsidRPr="00297901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2019.11-2020.01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39B6D940" w14:textId="2C36134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중소벤처기업부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36B936A8" w14:textId="19D62F5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윤커뮤니케이션즈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7A728CAA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178B5A75" w14:textId="7652F8A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581A085A" w14:textId="72A291B8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79BF5A54" w14:textId="7F624F7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ELL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3CF94F76" w14:textId="7A15F93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7A6AEBD9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436A40F4" w14:textId="7908A19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SP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5E4A975F" w14:textId="2C6CC27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ibero</w:t>
            </w:r>
            <w:proofErr w:type="spellEnd"/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075D2FB8" w14:textId="5C49522D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ebTob</w:t>
            </w:r>
            <w:proofErr w:type="spellEnd"/>
          </w:p>
          <w:p w14:paraId="6E9E0355" w14:textId="144DCA7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EUS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3EF2BC54" w14:textId="3F4212FB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012FC473" w14:textId="65B7A16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전자정부 Framework</w:t>
            </w:r>
          </w:p>
        </w:tc>
      </w:tr>
      <w:tr w:rsidR="00610507" w14:paraId="612CAF52" w14:textId="77777777" w:rsidTr="00745006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6691BD42" w14:textId="7E2EB5E7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모바일 공모주 청약 모바일 시스템 구축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00167F06" w14:textId="5A64B55A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6-2019.10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7A13A7D2" w14:textId="2E0E3ED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모핀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5F1A2EA8" w14:textId="2AF2E51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KDS</w:t>
            </w: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0A7CC4F7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6F9CFAB7" w14:textId="497D7BA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02DDB7F8" w14:textId="530B85C6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</w:t>
            </w:r>
          </w:p>
          <w:p w14:paraId="3835BAFE" w14:textId="4DF056E3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분석/</w:t>
            </w: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설계</w:t>
            </w:r>
          </w:p>
          <w:p w14:paraId="744B2727" w14:textId="7602AF9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0229F9EF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1A2F1F8D" w14:textId="294B08A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  <w:p w14:paraId="1CDA17A0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ndroid</w:t>
            </w:r>
          </w:p>
          <w:p w14:paraId="1F65F58E" w14:textId="02EF16D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OS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62F1988F" w14:textId="7C06814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258A171D" w14:textId="1373E9D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React.js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3DA58BCD" w14:textId="42AD07C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racle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193A9C17" w14:textId="7C8F024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ginX</w:t>
            </w:r>
            <w:proofErr w:type="spellEnd"/>
          </w:p>
          <w:p w14:paraId="12F11044" w14:textId="16F3922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omcat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4509BD8B" w14:textId="5150841D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21B96A38" w14:textId="6734773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pringBoot</w:t>
            </w:r>
            <w:proofErr w:type="spellEnd"/>
          </w:p>
        </w:tc>
      </w:tr>
      <w:tr w:rsidR="00610507" w14:paraId="05D7A768" w14:textId="77777777" w:rsidTr="00912EF3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09E28400" w14:textId="6E56CE9C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삼성전자 진단관리 플랫폼 통합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DBA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51EEA78D" w14:textId="1B32AF78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9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1-2019.05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4B9EA4DD" w14:textId="1D25DEF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삼성전자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2027878E" w14:textId="336D6F7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코어메이드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2788213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2C6DF6AB" w14:textId="76F59B1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119CDBDC" w14:textId="474B8CA9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DBA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49AB4350" w14:textId="385FF800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ELL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4A423D56" w14:textId="54B9F23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3DEBAE2A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SQL</w:t>
            </w:r>
          </w:p>
          <w:p w14:paraId="6A37EDF2" w14:textId="43F11B5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Stored Function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7F5AFD1A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 PostgreSQL</w:t>
            </w:r>
          </w:p>
          <w:p w14:paraId="7EB057B8" w14:textId="2594AA39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ySQL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3B717DF7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G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PAdmin</w:t>
            </w:r>
            <w:proofErr w:type="spellEnd"/>
          </w:p>
          <w:p w14:paraId="4E2222E2" w14:textId="0BFA34E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ySQL Workbench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0EA10774" w14:textId="18CBBF3C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52A7AE54" w14:textId="3722E403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GreenPlumDB</w:t>
            </w:r>
            <w:proofErr w:type="spellEnd"/>
          </w:p>
        </w:tc>
      </w:tr>
      <w:tr w:rsidR="00610507" w14:paraId="025B7A8B" w14:textId="77777777" w:rsidTr="00912EF3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0943A2B9" w14:textId="5B74214F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한국환경공단 전자입찰 시스템 리뉴얼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02C6451D" w14:textId="112EBC9A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018.11-2018.12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0B561BF7" w14:textId="49061EC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한국환경공단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017B8F94" w14:textId="0AD8D44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인터웹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7C3FD7C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3844DE23" w14:textId="3B53680D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09CB9B89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설계</w:t>
            </w:r>
          </w:p>
          <w:p w14:paraId="450AA6BA" w14:textId="631A7DF5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44AB0862" w14:textId="0A5EF9C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706D7722" w14:textId="78A0C54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4ABCC594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AVA,</w:t>
            </w:r>
          </w:p>
          <w:p w14:paraId="328043E5" w14:textId="02B9D57B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7DB97B6F" w14:textId="2EC358AD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ibero</w:t>
            </w:r>
            <w:proofErr w:type="spellEnd"/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5DA1D3C8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Apache</w:t>
            </w:r>
          </w:p>
          <w:p w14:paraId="4FC149F5" w14:textId="3A9412CB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omcat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453F26ED" w14:textId="4C3C2E2F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22C533A8" w14:textId="3BC4A73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전자정부 Framework</w:t>
            </w:r>
          </w:p>
        </w:tc>
      </w:tr>
      <w:tr w:rsidR="00610507" w14:paraId="7AD0DF8C" w14:textId="77777777" w:rsidTr="00745006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7A432811" w14:textId="0E380B90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배달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B2C Mobile App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인프라 구축 및 설계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7D651559" w14:textId="07D6895C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5-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29F0FD3B" w14:textId="4149F92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모아플래닛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1D2F8AB1" w14:textId="0E4B3016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모아플래닛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43E85C0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441E5294" w14:textId="339593A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5F12E890" w14:textId="7370C19D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AA, </w:t>
            </w:r>
          </w:p>
          <w:p w14:paraId="47C0940E" w14:textId="47DD8C46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nfra </w:t>
            </w: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구축,</w:t>
            </w:r>
          </w:p>
          <w:p w14:paraId="5A52C4CA" w14:textId="3D0760A2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설계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34546F19" w14:textId="5A4B76DA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ELL/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WS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2636D346" w14:textId="0B0EB49B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1076E496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AVA</w:t>
            </w:r>
          </w:p>
          <w:p w14:paraId="2053D8F5" w14:textId="6D40946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React.js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4BB6EF24" w14:textId="2853AD74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ariaDB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56899CC6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Docker</w:t>
            </w:r>
          </w:p>
          <w:p w14:paraId="66EEDC0E" w14:textId="3E73718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NginX</w:t>
            </w:r>
            <w:proofErr w:type="spellEnd"/>
          </w:p>
          <w:p w14:paraId="44012480" w14:textId="401B007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omcat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7AE215F8" w14:textId="27F1256C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4E71B245" w14:textId="5F2C33CE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pring Boot</w:t>
            </w:r>
          </w:p>
        </w:tc>
      </w:tr>
      <w:tr w:rsidR="00610507" w14:paraId="4740F986" w14:textId="77777777" w:rsidTr="00912EF3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7821555F" w14:textId="500741B5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경기고속도로 자금관리 시스템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31D50A29" w14:textId="62D550DE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.01- 201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8.03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54F3890E" w14:textId="41F6D34E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경기고속도로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1DDDC6D7" w14:textId="53FAE553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핑거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6021D708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0D433F34" w14:textId="6CFA7623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6735D2FD" w14:textId="7F6AC93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AA</w:t>
            </w:r>
          </w:p>
          <w:p w14:paraId="12206775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설계</w:t>
            </w:r>
          </w:p>
          <w:p w14:paraId="67DC5394" w14:textId="0D16CADA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공통개발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0A7F3C9F" w14:textId="6B686439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AWS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4E4549CC" w14:textId="1F3B238C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6EC5CED2" w14:textId="7CFB47B8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  <w:p w14:paraId="55EF9891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SP</w:t>
            </w:r>
          </w:p>
          <w:p w14:paraId="532CED20" w14:textId="5729FB76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7D91D28B" w14:textId="08C84F56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6CE33ED2" w14:textId="64EDEDB5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NginX</w:t>
            </w:r>
            <w:proofErr w:type="spellEnd"/>
          </w:p>
          <w:p w14:paraId="5E470A3E" w14:textId="6DD704E2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Tomcat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6660CE27" w14:textId="409B41DA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2AD1A202" w14:textId="2A1CF760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전자정부 Framework</w:t>
            </w:r>
          </w:p>
        </w:tc>
      </w:tr>
      <w:tr w:rsidR="00610507" w:rsidRPr="01B34DD2" w14:paraId="34FF7EFD" w14:textId="77777777" w:rsidTr="00912EF3">
        <w:trPr>
          <w:trHeight w:val="672"/>
        </w:trPr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2E94015A" w14:textId="77777777" w:rsidR="00610507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유플러스 본인확인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FDS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시스템 구축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7F04A658" w14:textId="77777777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2017.01- 2017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.04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706E7733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LG 유플러스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58DFDBD5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이젠솔루션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1F016168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1302A342" w14:textId="7777777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673DD199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AA</w:t>
            </w:r>
          </w:p>
          <w:p w14:paraId="499EC461" w14:textId="3C53A922" w:rsidR="00610507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공통개발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6AE0A95C" w14:textId="7777777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47CE0C62" w14:textId="7777777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46BDDD0C" w14:textId="7777777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7CD60034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RTBASE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4E39FA39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Tomcat</w:t>
            </w:r>
          </w:p>
          <w:p w14:paraId="38D2CBD8" w14:textId="70855041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K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afka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09E2E82D" w14:textId="7777777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60F1BD7E" w14:textId="77777777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Spring 3.2</w:t>
            </w:r>
          </w:p>
        </w:tc>
      </w:tr>
      <w:tr w:rsidR="00610507" w14:paraId="4CA5E6A4" w14:textId="77777777" w:rsidTr="00912EF3"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300114BB" w14:textId="27E421DA" w:rsidR="00610507" w:rsidRPr="01B34DD2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공항공사 상업시설 매출 관리 시스템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34851DC8" w14:textId="731CCD2B" w:rsidR="00610507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2016.09-2016.11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71D43EF2" w14:textId="2A929542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한국공항공사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767FBA14" w14:textId="6170589F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아스템즈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1D128E53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6BEABFC5" w14:textId="3049536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27CBDC8F" w14:textId="1527E026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52D91451" w14:textId="2023649E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6CED545E" w14:textId="2EEDAB58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Linux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67CA9E65" w14:textId="721D2CC8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C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#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632B7975" w14:textId="07A758DA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S SQL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15DF6582" w14:textId="1FB39BBE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IS</w:t>
            </w:r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3645E433" w14:textId="7080284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3250464E" w14:textId="0F423ABE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A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SP.NET</w:t>
            </w:r>
          </w:p>
        </w:tc>
      </w:tr>
      <w:tr w:rsidR="00610507" w14:paraId="0640F6F7" w14:textId="77777777" w:rsidTr="00912EF3">
        <w:tc>
          <w:tcPr>
            <w:tcW w:w="2200" w:type="dxa"/>
            <w:tcBorders>
              <w:top w:val="nil"/>
            </w:tcBorders>
            <w:shd w:val="clear" w:color="auto" w:fill="auto"/>
            <w:vAlign w:val="center"/>
          </w:tcPr>
          <w:p w14:paraId="35AD7607" w14:textId="303229EA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노사누리 전면개편 1차 사업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3B265D1B" w14:textId="13E2A074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2016.02-2016.08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vAlign w:val="center"/>
          </w:tcPr>
          <w:p w14:paraId="49CEB17F" w14:textId="2855538F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고용노동부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vAlign w:val="center"/>
          </w:tcPr>
          <w:p w14:paraId="197C2311" w14:textId="20B3A37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이코아정보</w:t>
            </w:r>
            <w:proofErr w:type="spellEnd"/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4A59F30E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vAlign w:val="center"/>
          </w:tcPr>
          <w:p w14:paraId="77CE3C8B" w14:textId="0880D07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nil"/>
            </w:tcBorders>
            <w:shd w:val="clear" w:color="auto" w:fill="auto"/>
            <w:vAlign w:val="center"/>
          </w:tcPr>
          <w:p w14:paraId="3DF5A63E" w14:textId="7D677F70" w:rsidR="00610507" w:rsidRPr="002037AA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PL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vAlign w:val="center"/>
          </w:tcPr>
          <w:p w14:paraId="13F77B35" w14:textId="08666AE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183E5C33" w14:textId="761E8B4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Linux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vAlign w:val="center"/>
          </w:tcPr>
          <w:p w14:paraId="2EE49A4A" w14:textId="77777777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  <w:p w14:paraId="2B63CFFE" w14:textId="12FFC581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Nexacro</w:t>
            </w:r>
            <w:proofErr w:type="spellEnd"/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2F2F1758" w14:textId="70E1D3C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nil"/>
            </w:tcBorders>
            <w:shd w:val="clear" w:color="auto" w:fill="auto"/>
            <w:vAlign w:val="center"/>
          </w:tcPr>
          <w:p w14:paraId="3C9F5D2A" w14:textId="2286023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tcBorders>
              <w:top w:val="nil"/>
            </w:tcBorders>
            <w:shd w:val="clear" w:color="auto" w:fill="auto"/>
            <w:vAlign w:val="center"/>
          </w:tcPr>
          <w:p w14:paraId="48C5F810" w14:textId="13FE128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  <w:vAlign w:val="center"/>
          </w:tcPr>
          <w:p w14:paraId="6DCA558D" w14:textId="15197A2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전자정부 Framework</w:t>
            </w:r>
          </w:p>
        </w:tc>
      </w:tr>
      <w:tr w:rsidR="00610507" w14:paraId="3CE6C3F0" w14:textId="77777777" w:rsidTr="00912EF3">
        <w:tc>
          <w:tcPr>
            <w:tcW w:w="2200" w:type="dxa"/>
            <w:shd w:val="clear" w:color="auto" w:fill="auto"/>
            <w:vAlign w:val="center"/>
          </w:tcPr>
          <w:p w14:paraId="054F1536" w14:textId="4425F97A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농협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은행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 금고지원 시스템 보안강화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1F547D" w14:textId="2468AC21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2015.10-2016.01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FF90DA3" w14:textId="42C10A60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농협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은행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08CF1F9" w14:textId="48F3BFD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웹</w:t>
            </w: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캐</w:t>
            </w: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시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14:paraId="3A2B8312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32502A6C" w14:textId="3471BCC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785138" w14:textId="0DC1ECE5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AD09EF8" w14:textId="1EF57DD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06F70D4" w14:textId="566F5DB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Linux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BC6BF4A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  <w:p w14:paraId="42A55EE3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</w:t>
            </w:r>
          </w:p>
          <w:p w14:paraId="0E483B9A" w14:textId="5D35FE9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5686D7EC" w14:textId="65B6146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E1659C5" w14:textId="153A71C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A7E96AA" w14:textId="7E2C243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5669ECC" w14:textId="7E75C63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JEX 2.0</w:t>
            </w:r>
          </w:p>
        </w:tc>
      </w:tr>
      <w:tr w:rsidR="00610507" w14:paraId="0662B5DB" w14:textId="77777777" w:rsidTr="00912EF3"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3F9794" w14:textId="5CDDAC43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SK텔레콤 국소 Engine Sheet 관리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EBB40" w14:textId="3EFF6DFA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2015.06-2015.09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23C7F" w14:textId="515B69AD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SKT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7C175" w14:textId="71BFC48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SK Networks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57FF2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A239B" w14:textId="63BF2B5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C59D2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PL</w:t>
            </w:r>
          </w:p>
          <w:p w14:paraId="2FC4D018" w14:textId="289EA18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FF9F1" w14:textId="63C71CF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4687E" w14:textId="3A99EEF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Linux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715093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  <w:p w14:paraId="15B990BA" w14:textId="1C2CDEE3" w:rsidR="00610507" w:rsidRPr="0048503F" w:rsidRDefault="00610507" w:rsidP="00610507">
            <w:pPr>
              <w:pStyle w:val="2"/>
              <w:rPr>
                <w:b w:val="0"/>
                <w:bCs w:val="0"/>
                <w:sz w:val="18"/>
              </w:rPr>
            </w:pPr>
            <w:proofErr w:type="spellStart"/>
            <w:r w:rsidRPr="0048503F">
              <w:rPr>
                <w:rFonts w:cs="굴림체"/>
                <w:b w:val="0"/>
                <w:sz w:val="18"/>
              </w:rPr>
              <w:t>JQuery</w:t>
            </w:r>
            <w:proofErr w:type="spell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1F914" w14:textId="4D17655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FBD8E" w14:textId="58A7CEFF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NginX</w:t>
            </w:r>
            <w:proofErr w:type="spellEnd"/>
          </w:p>
          <w:p w14:paraId="7FED2F01" w14:textId="30C9E7D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Tomcat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314927" w14:textId="4AA85AE1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02687" w14:textId="37B34A1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Spring 3.2</w:t>
            </w:r>
          </w:p>
        </w:tc>
      </w:tr>
      <w:tr w:rsidR="00610507" w14:paraId="6D6E9BFA" w14:textId="77777777" w:rsidTr="00912EF3">
        <w:trPr>
          <w:trHeight w:val="77"/>
        </w:trPr>
        <w:tc>
          <w:tcPr>
            <w:tcW w:w="2200" w:type="dxa"/>
            <w:shd w:val="clear" w:color="auto" w:fill="auto"/>
            <w:vAlign w:val="center"/>
          </w:tcPr>
          <w:p w14:paraId="28490907" w14:textId="7DF4C4A5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풀무원 일본 자회사 EDI(EAI) 시스템 구축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EA7659F" w14:textId="68DD00D2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2015.03-2015.05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6F256EC" w14:textId="1220B102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풀무원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9FD68EA" w14:textId="4DA398D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메타넷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14:paraId="59AE8FEE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8D47CC6" w14:textId="55484AD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C6DD43E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공통</w:t>
            </w:r>
          </w:p>
          <w:p w14:paraId="2AC36D35" w14:textId="2C74386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641435A" w14:textId="1C146B7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0C196E8" w14:textId="203514A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Linux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ADA1888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  <w:p w14:paraId="0DC71980" w14:textId="1BEC09A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JSP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A2A0776" w14:textId="70A79EE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11F30C9" w14:textId="73723E37" w:rsidR="00610507" w:rsidRDefault="00610507" w:rsidP="00610507">
            <w:pPr>
              <w:pStyle w:val="2"/>
              <w:rPr>
                <w:rFonts w:cs="굴림체"/>
                <w:b w:val="0"/>
                <w:sz w:val="18"/>
              </w:rPr>
            </w:pPr>
            <w:r>
              <w:rPr>
                <w:rFonts w:cs="굴림체" w:hint="eastAsia"/>
                <w:b w:val="0"/>
                <w:sz w:val="18"/>
              </w:rPr>
              <w:t>A</w:t>
            </w:r>
            <w:r>
              <w:rPr>
                <w:rFonts w:cs="굴림체"/>
                <w:b w:val="0"/>
                <w:sz w:val="18"/>
              </w:rPr>
              <w:t>pache</w:t>
            </w:r>
          </w:p>
          <w:p w14:paraId="296D0A0B" w14:textId="38BCE162" w:rsidR="00610507" w:rsidRPr="0048503F" w:rsidRDefault="00610507" w:rsidP="00610507">
            <w:pPr>
              <w:pStyle w:val="2"/>
              <w:rPr>
                <w:b w:val="0"/>
                <w:bCs w:val="0"/>
                <w:sz w:val="18"/>
              </w:rPr>
            </w:pPr>
            <w:r w:rsidRPr="0048503F">
              <w:rPr>
                <w:rFonts w:cs="굴림체"/>
                <w:b w:val="0"/>
                <w:sz w:val="18"/>
              </w:rPr>
              <w:t>Tomcat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5727091C" w14:textId="6F8B574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954B18" w14:textId="4FA05B2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Spring 3.2</w:t>
            </w:r>
          </w:p>
        </w:tc>
      </w:tr>
      <w:tr w:rsidR="00610507" w14:paraId="1F981F24" w14:textId="77777777" w:rsidTr="00A462DE">
        <w:tc>
          <w:tcPr>
            <w:tcW w:w="2200" w:type="dxa"/>
            <w:shd w:val="clear" w:color="auto" w:fill="auto"/>
            <w:vAlign w:val="center"/>
          </w:tcPr>
          <w:p w14:paraId="4762B1DE" w14:textId="7FE084F3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국유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재산 통합 시스템 구축 3단계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B16F0BD" w14:textId="01339DF2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2014.0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8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-2014.12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E61D348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대한민국</w:t>
            </w:r>
          </w:p>
          <w:p w14:paraId="4A1E56F4" w14:textId="36B950E9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기획재정부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8FAB5BF" w14:textId="36F985A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웨이버스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14:paraId="151B1178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4A79DB18" w14:textId="5DD9CF1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2F7B4A3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</w:t>
            </w:r>
          </w:p>
          <w:p w14:paraId="53D9B52B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공통</w:t>
            </w:r>
          </w:p>
          <w:p w14:paraId="3FD711E4" w14:textId="6208184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8D6406E" w14:textId="68D8CE3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E728552" w14:textId="1CAD8B1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Linux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4250860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XPlatform</w:t>
            </w:r>
            <w:proofErr w:type="spellEnd"/>
          </w:p>
          <w:p w14:paraId="46D483E3" w14:textId="5BBF2E4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1D463FE" w14:textId="17C16D91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9A300CA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WebTob</w:t>
            </w:r>
            <w:proofErr w:type="spellEnd"/>
          </w:p>
          <w:p w14:paraId="2C0D00E2" w14:textId="0C55FBA1" w:rsidR="00610507" w:rsidRPr="008444C3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9E7B060" w14:textId="60C841C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8F8976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전자정부</w:t>
            </w:r>
            <w:r>
              <w:br/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Framework</w:t>
            </w:r>
          </w:p>
          <w:p w14:paraId="1866174A" w14:textId="069979D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WebService</w:t>
            </w:r>
            <w:proofErr w:type="spellEnd"/>
          </w:p>
        </w:tc>
      </w:tr>
      <w:tr w:rsidR="00610507" w14:paraId="6AAEEC32" w14:textId="77777777" w:rsidTr="00A462DE">
        <w:tc>
          <w:tcPr>
            <w:tcW w:w="2200" w:type="dxa"/>
            <w:shd w:val="clear" w:color="auto" w:fill="auto"/>
            <w:vAlign w:val="center"/>
          </w:tcPr>
          <w:p w14:paraId="1D1A6B57" w14:textId="1141FDA8" w:rsidR="00610507" w:rsidRPr="01B34DD2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방카슈랑스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차세대 시스템 구축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994A84C" w14:textId="077F73A3" w:rsidR="00610507" w:rsidRPr="01B34DD2" w:rsidRDefault="00610507" w:rsidP="00610507">
            <w:pPr>
              <w:ind w:firstLineChars="100" w:firstLine="180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013.12-2014.07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7092E38" w14:textId="706BBF60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우리은행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363F068B" w14:textId="7DF6D960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K C&amp;C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AEAC11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0AFD4FFE" w14:textId="09409AA8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84640BC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</w:t>
            </w:r>
          </w:p>
          <w:p w14:paraId="3A2E5D5E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공통</w:t>
            </w:r>
          </w:p>
          <w:p w14:paraId="32F27A32" w14:textId="1FC0AD4D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B46AF7A" w14:textId="577CA0E9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1C69099" w14:textId="12BE90DC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Linux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AA19206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XPlatform</w:t>
            </w:r>
            <w:proofErr w:type="spellEnd"/>
          </w:p>
          <w:p w14:paraId="39A5F6AE" w14:textId="336BCA52" w:rsidR="00610507" w:rsidRPr="01B34DD2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F5346D" w14:textId="586C5682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66901A2" w14:textId="77777777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WebTob</w:t>
            </w:r>
            <w:proofErr w:type="spellEnd"/>
          </w:p>
          <w:p w14:paraId="0FE90175" w14:textId="0BF30DE7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78E9A065" w14:textId="50DDFE82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A631A16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Spring</w:t>
            </w:r>
          </w:p>
          <w:p w14:paraId="35BB3A0E" w14:textId="444C554A" w:rsidR="00610507" w:rsidRPr="41404794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MyBatis</w:t>
            </w:r>
            <w:proofErr w:type="spellEnd"/>
          </w:p>
        </w:tc>
      </w:tr>
      <w:tr w:rsidR="00610507" w14:paraId="7311D121" w14:textId="77777777" w:rsidTr="00A462DE">
        <w:tc>
          <w:tcPr>
            <w:tcW w:w="2200" w:type="dxa"/>
            <w:shd w:val="clear" w:color="auto" w:fill="auto"/>
            <w:vAlign w:val="center"/>
          </w:tcPr>
          <w:p w14:paraId="62AE792E" w14:textId="7B4DCC07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신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용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협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동조합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중앙회 공제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보험 차세대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5ECFF2D" w14:textId="69D93433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2013.01-201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3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11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00669F2" w14:textId="7AA79705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신협중앙회</w:t>
            </w:r>
            <w:proofErr w:type="spellEnd"/>
          </w:p>
        </w:tc>
        <w:tc>
          <w:tcPr>
            <w:tcW w:w="1700" w:type="dxa"/>
            <w:shd w:val="clear" w:color="auto" w:fill="auto"/>
            <w:vAlign w:val="center"/>
          </w:tcPr>
          <w:p w14:paraId="311B217C" w14:textId="2BB693E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한화 S&amp;C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8E07134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5563CBF4" w14:textId="3DA5487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05498D6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분석</w:t>
            </w:r>
          </w:p>
          <w:p w14:paraId="7094376A" w14:textId="68780DC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11ECD4E" w14:textId="298E1FA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5B6DD1D" w14:textId="6D057DF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C4A24ED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XFrame</w:t>
            </w:r>
            <w:proofErr w:type="spellEnd"/>
          </w:p>
          <w:p w14:paraId="234D68B8" w14:textId="537762E0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B72F40" w14:textId="2A820E4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F26E1F8" w14:textId="2716BF8C" w:rsidR="00610507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Apache</w:t>
            </w:r>
          </w:p>
          <w:p w14:paraId="6D9C889F" w14:textId="05704580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Webgolic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2932203E" w14:textId="2D7549A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30BB455" w14:textId="0796D08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Spring</w:t>
            </w:r>
          </w:p>
        </w:tc>
      </w:tr>
      <w:tr w:rsidR="00610507" w14:paraId="3332BA89" w14:textId="77777777" w:rsidTr="00A462DE">
        <w:tc>
          <w:tcPr>
            <w:tcW w:w="2200" w:type="dxa"/>
            <w:shd w:val="clear" w:color="auto" w:fill="auto"/>
            <w:vAlign w:val="center"/>
          </w:tcPr>
          <w:p w14:paraId="2A9D1C46" w14:textId="77777777" w:rsidR="00610507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KT 통합 CMS 구축</w:t>
            </w:r>
          </w:p>
          <w:p w14:paraId="440F78F5" w14:textId="25CF53C6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(모바일 웹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포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함)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9015286" w14:textId="48320CCA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2012.02-2012.11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2C7B4C7" w14:textId="76BD68A9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KT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426EDE74" w14:textId="1070758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</w:t>
            </w:r>
            <w:r>
              <w:rPr>
                <w:rFonts w:ascii="굴림체" w:eastAsia="굴림체" w:hAnsi="굴림체"/>
                <w:sz w:val="18"/>
              </w:rPr>
              <w:t>G CNS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258EFC5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8F32B11" w14:textId="2087359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3C0BE35" w14:textId="790AAFD8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gramStart"/>
            <w:r>
              <w:rPr>
                <w:rFonts w:ascii="굴림체" w:eastAsia="굴림체" w:hAnsi="굴림체" w:cs="굴림체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WA,</w:t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</w:t>
            </w:r>
            <w:proofErr w:type="gramEnd"/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,</w:t>
            </w:r>
          </w:p>
          <w:p w14:paraId="344DBAEA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공통</w:t>
            </w:r>
          </w:p>
          <w:p w14:paraId="43C7DE21" w14:textId="25087DA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5A15F3E" w14:textId="4D98550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ACFC3C2" w14:textId="6F06CBE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OEL, RHEL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1B8CB36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WebSuqare</w:t>
            </w:r>
            <w:proofErr w:type="spellEnd"/>
          </w:p>
          <w:p w14:paraId="6958B04E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  <w:p w14:paraId="0F95DB72" w14:textId="0A708A70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cs="굴림체"/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03106289" w14:textId="149A757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9C6B783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Apache</w:t>
            </w:r>
          </w:p>
          <w:p w14:paraId="26A0C523" w14:textId="777AD35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JBOSS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0B79F5F" w14:textId="56A7AA8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9471C98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Spring</w:t>
            </w:r>
          </w:p>
          <w:p w14:paraId="3820DB98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MyBatis</w:t>
            </w:r>
            <w:proofErr w:type="spellEnd"/>
          </w:p>
          <w:p w14:paraId="1F69A6DA" w14:textId="5F95311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WebService</w:t>
            </w:r>
            <w:proofErr w:type="spellEnd"/>
          </w:p>
        </w:tc>
      </w:tr>
      <w:tr w:rsidR="00610507" w14:paraId="15166E7C" w14:textId="77777777" w:rsidTr="00A462DE">
        <w:tc>
          <w:tcPr>
            <w:tcW w:w="2200" w:type="dxa"/>
            <w:shd w:val="clear" w:color="auto" w:fill="auto"/>
            <w:vAlign w:val="center"/>
          </w:tcPr>
          <w:p w14:paraId="3C2AE7BC" w14:textId="5613D2D7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KT 빌링 시스템 리뉴얼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0336EA6" w14:textId="5797840F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2011.12-2012.01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028C592" w14:textId="4C7538E4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KT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17306821" w14:textId="4F004BA1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KT DS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71777A8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A562E51" w14:textId="2B041D3F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0BF5C53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  <w:p w14:paraId="773B9B6F" w14:textId="3845B46B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4C6F280" w14:textId="2EA8479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F51F809" w14:textId="21056A51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Linux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AC26ACF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GAUCE</w:t>
            </w:r>
          </w:p>
          <w:p w14:paraId="26A53B73" w14:textId="7F884DD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BE67DE0" w14:textId="79993BD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477BEB6" w14:textId="6FAC035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40DC18C5" w14:textId="263CFD5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6AF1070" w14:textId="64F177E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LAF/J</w:t>
            </w:r>
          </w:p>
        </w:tc>
      </w:tr>
      <w:tr w:rsidR="00610507" w14:paraId="65D6CE3B" w14:textId="77777777" w:rsidTr="00A462DE">
        <w:tc>
          <w:tcPr>
            <w:tcW w:w="2200" w:type="dxa"/>
            <w:shd w:val="clear" w:color="auto" w:fill="auto"/>
            <w:vAlign w:val="center"/>
          </w:tcPr>
          <w:p w14:paraId="629DB1E5" w14:textId="77777777" w:rsidR="00610507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한국스마트카드</w:t>
            </w:r>
            <w:proofErr w:type="spellEnd"/>
          </w:p>
          <w:p w14:paraId="56BE84EB" w14:textId="77777777" w:rsidR="00610507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차세대 기술검증 Pilot</w:t>
            </w:r>
          </w:p>
          <w:p w14:paraId="49E0CDC6" w14:textId="65FE0655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(시스템 공통)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62EB1FD" w14:textId="5B89B6A1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2011.10-2011.11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86F030A" w14:textId="4DFBE851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스마트카드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15D45F17" w14:textId="7922ACD5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LG CNS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0F50C1A3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28213A3F" w14:textId="2E69126E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D1E50F8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AA,</w:t>
            </w:r>
          </w:p>
          <w:p w14:paraId="4F150A1E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공통</w:t>
            </w:r>
          </w:p>
          <w:p w14:paraId="1DC446ED" w14:textId="7531FA6F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DE1A2E1" w14:textId="4B194CD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4324EBB" w14:textId="1A2D844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903303B" w14:textId="3A8DC2D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A5E082C" w14:textId="7173D66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46C576E" w14:textId="6E4BD0D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1B62C977" w14:textId="1D9A44C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D79E0B" w14:textId="424E606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DEVON</w:t>
            </w:r>
          </w:p>
        </w:tc>
      </w:tr>
      <w:tr w:rsidR="00610507" w14:paraId="75D866C3" w14:textId="77777777" w:rsidTr="00A462DE">
        <w:tc>
          <w:tcPr>
            <w:tcW w:w="2200" w:type="dxa"/>
            <w:shd w:val="clear" w:color="auto" w:fill="auto"/>
            <w:vAlign w:val="center"/>
          </w:tcPr>
          <w:p w14:paraId="151C2799" w14:textId="24E08DFB" w:rsidR="00610507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아이마켓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코리아</w:t>
            </w:r>
          </w:p>
          <w:p w14:paraId="1F6A3910" w14:textId="7427D280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차세대 프로젝트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A47443F" w14:textId="00936A41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2011.03-2011.09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B11F3CA" w14:textId="235449AE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아이마켓코리아</w:t>
            </w:r>
            <w:proofErr w:type="spellEnd"/>
          </w:p>
        </w:tc>
        <w:tc>
          <w:tcPr>
            <w:tcW w:w="1700" w:type="dxa"/>
            <w:shd w:val="clear" w:color="auto" w:fill="auto"/>
            <w:vAlign w:val="center"/>
          </w:tcPr>
          <w:p w14:paraId="6AC24A1F" w14:textId="2BFEEF25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삼성 SDS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AA27AE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0650C7A2" w14:textId="3AF15B67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0746AD" w14:textId="0313B6F7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62F36DD" w14:textId="1D8DF64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C5871DC" w14:textId="1265C92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28B549B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XPlatform</w:t>
            </w:r>
            <w:proofErr w:type="spellEnd"/>
          </w:p>
          <w:p w14:paraId="4814D9E4" w14:textId="26399AC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2F7D8EB" w14:textId="345B8AE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9498816" w14:textId="114E41A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74F6903A" w14:textId="5AA6095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207F1EA" w14:textId="2EC206D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  <w:proofErr w:type="spellEnd"/>
          </w:p>
        </w:tc>
      </w:tr>
      <w:tr w:rsidR="00610507" w14:paraId="536CEE51" w14:textId="77777777" w:rsidTr="00A462DE">
        <w:tc>
          <w:tcPr>
            <w:tcW w:w="2200" w:type="dxa"/>
            <w:shd w:val="clear" w:color="auto" w:fill="auto"/>
            <w:vAlign w:val="center"/>
          </w:tcPr>
          <w:p w14:paraId="27DDF64D" w14:textId="04415CF3" w:rsidR="00610507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한화손해보험 IT통합 </w:t>
            </w:r>
          </w:p>
          <w:p w14:paraId="1E768C55" w14:textId="2FD124E9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장기보험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(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청약)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3337983" w14:textId="10422D5D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2010.03-2010.12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8C94EA4" w14:textId="18B75870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한화손해보험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2DDA97F6" w14:textId="44BDB728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한화 S&amp;C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6047C8E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652B124D" w14:textId="50BF81EA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FD0C2AC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분석</w:t>
            </w:r>
          </w:p>
          <w:p w14:paraId="26C8F23D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  <w:p w14:paraId="4069EF16" w14:textId="0601D904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B05F409" w14:textId="6698FAB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IBM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E6FDD53" w14:textId="1E9274E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E4C915B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</w:t>
            </w:r>
          </w:p>
          <w:p w14:paraId="548AB41C" w14:textId="4A711CD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XML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82C72DB" w14:textId="215B477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D038B23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Apache</w:t>
            </w:r>
          </w:p>
          <w:p w14:paraId="0C3F2FDA" w14:textId="7BFD971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6F1B6E12" w14:textId="2C1FE60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5AAB5E" w14:textId="5EC8402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ProFrame</w:t>
            </w:r>
            <w:proofErr w:type="spellEnd"/>
          </w:p>
        </w:tc>
      </w:tr>
      <w:tr w:rsidR="00610507" w14:paraId="0DD37E00" w14:textId="77777777" w:rsidTr="00A462DE">
        <w:tc>
          <w:tcPr>
            <w:tcW w:w="2200" w:type="dxa"/>
            <w:shd w:val="clear" w:color="auto" w:fill="auto"/>
            <w:vAlign w:val="center"/>
          </w:tcPr>
          <w:p w14:paraId="43929623" w14:textId="7E453F78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삼성의료원 부설 치과 예약 시스템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F20AE05" w14:textId="517C41DB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2009.10-2009.12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3C0CB9C" w14:textId="78EBD3DA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삼성의료원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64FF8B1" w14:textId="38EB5CE9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삼성 SDS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50449AF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508B9EEE" w14:textId="2AB8F1AD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C9B45EF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</w:t>
            </w:r>
          </w:p>
          <w:p w14:paraId="175D00EE" w14:textId="0BD69754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5F97696" w14:textId="1469CA6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E474750" w14:textId="5BACE48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54770F0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</w:t>
            </w:r>
          </w:p>
          <w:p w14:paraId="7F879456" w14:textId="70C46CA5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XML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F52A400" w14:textId="3A88DE6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06A581B" w14:textId="3A86C15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3AC30848" w14:textId="25BC165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7219163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10507" w14:paraId="0C0CF512" w14:textId="77777777" w:rsidTr="00A462DE">
        <w:tc>
          <w:tcPr>
            <w:tcW w:w="2200" w:type="dxa"/>
            <w:shd w:val="clear" w:color="auto" w:fill="auto"/>
            <w:vAlign w:val="center"/>
          </w:tcPr>
          <w:p w14:paraId="05958338" w14:textId="57B06799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IFRS 퇴직충당금 솔루션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6A7C574" w14:textId="388AC45E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2009.06-2009.09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4EA558" w14:textId="06FAF423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삼일회계법인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D29EF46" w14:textId="694AD51B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웹투인</w:t>
            </w:r>
            <w:proofErr w:type="spellEnd"/>
          </w:p>
        </w:tc>
        <w:tc>
          <w:tcPr>
            <w:tcW w:w="600" w:type="dxa"/>
            <w:shd w:val="clear" w:color="auto" w:fill="auto"/>
            <w:vAlign w:val="center"/>
          </w:tcPr>
          <w:p w14:paraId="1CCCFCCA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7F0A993C" w14:textId="4C81EF59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4A59A6B" w14:textId="2AA3D8D3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PM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021CC04" w14:textId="2CA429E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B9CAACA" w14:textId="6ACBB3E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3C2471E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</w:t>
            </w:r>
          </w:p>
          <w:p w14:paraId="2450F29B" w14:textId="6F2F106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XML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077FB60" w14:textId="3326352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MySQL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25F36E43" w14:textId="3D3B59A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06D9D8C2" w14:textId="7A0ABE0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92A001F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Struts</w:t>
            </w:r>
          </w:p>
          <w:p w14:paraId="6E5D4AD6" w14:textId="2B53616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iBATIS</w:t>
            </w:r>
            <w:proofErr w:type="spellEnd"/>
          </w:p>
        </w:tc>
      </w:tr>
      <w:tr w:rsidR="00610507" w14:paraId="02F58B3C" w14:textId="77777777" w:rsidTr="00A462DE">
        <w:tc>
          <w:tcPr>
            <w:tcW w:w="2200" w:type="dxa"/>
            <w:shd w:val="clear" w:color="auto" w:fill="auto"/>
            <w:vAlign w:val="center"/>
          </w:tcPr>
          <w:p w14:paraId="0DCDB3FC" w14:textId="4320F674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삼성화재보험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가입설계 UI 개선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E531436" w14:textId="0A19D14A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2009.04-2009.06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43B1E62" w14:textId="66B79CD1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삼성화재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3B094302" w14:textId="243A65DB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삼성 SDS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D5C8069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0B73070" w14:textId="2815AE0B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EC9E891" w14:textId="60C13BB1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2EBDF24" w14:textId="77C3944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DDC211A" w14:textId="4EB4690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246F5B1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</w:t>
            </w:r>
          </w:p>
          <w:p w14:paraId="70EE9EB0" w14:textId="574C6CA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XML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D4AB848" w14:textId="48BC194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68C5CD4" w14:textId="3406A7E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51D1ED1B" w14:textId="73683C6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7D821892" w14:textId="00E2B16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AnyFrame</w:t>
            </w:r>
            <w:proofErr w:type="spellEnd"/>
          </w:p>
        </w:tc>
      </w:tr>
      <w:tr w:rsidR="00610507" w14:paraId="6DED76AA" w14:textId="77777777" w:rsidTr="00A462DE">
        <w:tc>
          <w:tcPr>
            <w:tcW w:w="2200" w:type="dxa"/>
            <w:shd w:val="clear" w:color="auto" w:fill="auto"/>
            <w:vAlign w:val="center"/>
          </w:tcPr>
          <w:p w14:paraId="20EB2962" w14:textId="2318F19D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GRMS 업무 개선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20D2AE6" w14:textId="34B2851F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sz w:val="18"/>
                <w:szCs w:val="18"/>
              </w:rPr>
              <w:t>2008.11-200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9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.03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E33829D" w14:textId="7A704DF9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하나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금융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지주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39267855" w14:textId="126ADABB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LG CNS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3E330AB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0DCED728" w14:textId="04E4196C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320D480" w14:textId="2206DB11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D850A78" w14:textId="6411352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3EF5A82" w14:textId="2D51367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3E58542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</w:t>
            </w:r>
          </w:p>
          <w:p w14:paraId="707020EA" w14:textId="4736231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PLSQL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8AB9C3C" w14:textId="07B5541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A955A94" w14:textId="68E932B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1EC09CC2" w14:textId="5724559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E4A92C5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10507" w14:paraId="4CB24DB5" w14:textId="77777777" w:rsidTr="00A462DE">
        <w:tc>
          <w:tcPr>
            <w:tcW w:w="2200" w:type="dxa"/>
            <w:shd w:val="clear" w:color="auto" w:fill="auto"/>
            <w:vAlign w:val="center"/>
          </w:tcPr>
          <w:p w14:paraId="49EE5590" w14:textId="54F170E8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삼성화재보험 </w:t>
            </w: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대외계</w:t>
            </w:r>
            <w:proofErr w:type="spellEnd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 xml:space="preserve">EAI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연계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업무 개선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EA7DE63" w14:textId="6D35F4AE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2008.09-2008.10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90B86D0" w14:textId="62E0EF03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삼성화재보험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1A3F7D02" w14:textId="7035B2C5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삼성 SDS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0AB65FC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A742720" w14:textId="56BF40CC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19F13F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  <w:p w14:paraId="750DC167" w14:textId="2D48FB78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(PL)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BC170E6" w14:textId="3DB8E5E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714F15C" w14:textId="7D5A0D0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97C2D0A" w14:textId="038BC25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6BD8B192" w14:textId="06C41B2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3211F2E" w14:textId="0721910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58B60C57" w14:textId="16104F0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AB3F1E2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Struts</w:t>
            </w:r>
          </w:p>
          <w:p w14:paraId="5B043D58" w14:textId="34532762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iBatis</w:t>
            </w:r>
            <w:proofErr w:type="spellEnd"/>
          </w:p>
        </w:tc>
      </w:tr>
      <w:tr w:rsidR="00610507" w14:paraId="362D152F" w14:textId="77777777" w:rsidTr="00A462DE">
        <w:tc>
          <w:tcPr>
            <w:tcW w:w="2200" w:type="dxa"/>
            <w:shd w:val="clear" w:color="auto" w:fill="auto"/>
            <w:vAlign w:val="center"/>
          </w:tcPr>
          <w:p w14:paraId="3570C326" w14:textId="6CC24B8B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LIG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손해보험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 차세대 시스템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(일반보험 공통)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52F1829" w14:textId="6066396C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2008.01-2008.08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ABED60D" w14:textId="76F2C669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LIG손해보험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626A5E9" w14:textId="130FEC2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LG CNS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3B7B8C7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6A38A207" w14:textId="7D9C7DFB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4E42FB0" w14:textId="6B97AE43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10634F4" w14:textId="24C66F0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IBM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62A2917" w14:textId="3E46326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4392BB4A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IBM RSD</w:t>
            </w:r>
          </w:p>
          <w:p w14:paraId="6F27E81C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  <w:p w14:paraId="0A7736E5" w14:textId="69007F6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TrustForm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14:paraId="1A819302" w14:textId="2BA0F8A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DB2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7F186D2" w14:textId="49A5D53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shd w:val="clear" w:color="auto" w:fill="auto"/>
            <w:vAlign w:val="center"/>
          </w:tcPr>
          <w:p w14:paraId="07CE10FE" w14:textId="2B67CBC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6E8691" w14:textId="4801999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ProFrame</w:t>
            </w:r>
            <w:proofErr w:type="spellEnd"/>
          </w:p>
        </w:tc>
      </w:tr>
      <w:tr w:rsidR="00610507" w14:paraId="3AEED3C3" w14:textId="77777777" w:rsidTr="00A462DE">
        <w:tc>
          <w:tcPr>
            <w:tcW w:w="2200" w:type="dxa"/>
            <w:shd w:val="clear" w:color="auto" w:fill="auto"/>
            <w:vAlign w:val="center"/>
          </w:tcPr>
          <w:p w14:paraId="7A9281DD" w14:textId="0714EA01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SKT 정산관리 시스템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8791D80" w14:textId="6D893548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2007.01-2007.12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96DBE38" w14:textId="5317F446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SK Telecom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2275AF6" w14:textId="63516D85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SK C&amp;C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AD9696F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21AE878A" w14:textId="41F5CBF7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F928629" w14:textId="1B19E57F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운영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22A0C13" w14:textId="6C0F71FD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6565EA0" w14:textId="174F171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EC19F2C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MiPlatform</w:t>
            </w:r>
            <w:proofErr w:type="spellEnd"/>
          </w:p>
          <w:p w14:paraId="7A79044D" w14:textId="0504173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JAVA,EJB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0FA6F88F" w14:textId="42E96ABB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39A3FB9" w14:textId="7BB8053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1F8B5169" w14:textId="40C223E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EBEDB46" w14:textId="72E8AEF5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IBSheet</w:t>
            </w:r>
            <w:proofErr w:type="spellEnd"/>
          </w:p>
        </w:tc>
      </w:tr>
      <w:tr w:rsidR="00610507" w14:paraId="399FDCB9" w14:textId="77777777" w:rsidTr="00A462DE">
        <w:tc>
          <w:tcPr>
            <w:tcW w:w="22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EB6AE" w14:textId="627F9D98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신한은행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나라사랑카드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시스템 구축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(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청구업무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&amp;총괄DBA)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B4103" w14:textId="564CDD48" w:rsidR="00610507" w:rsidRPr="00236D26" w:rsidRDefault="00610507" w:rsidP="00610507">
            <w:pPr>
              <w:ind w:firstLineChars="100" w:firstLine="180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2006.3 -2006.12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A03A1" w14:textId="5C3E049F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신한은행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A14EC" w14:textId="1EA3D643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SK C&amp;C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B18EFA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C70695" w14:textId="00EFA929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CBCD7D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  <w:p w14:paraId="0F543C0D" w14:textId="2596F0C3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9081DC" w14:textId="3893DE0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IBM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2A52C" w14:textId="44DA7C96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AIX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08BF5E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</w:t>
            </w:r>
          </w:p>
          <w:p w14:paraId="7B175110" w14:textId="0BA22AD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JAVA,PLSQL</w:t>
            </w:r>
            <w:proofErr w:type="gramEnd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8DC8F9" w14:textId="47E1C91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3E389" w14:textId="249AEC7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1CA189" w14:textId="3819602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DE966" w14:textId="2F9A49E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JGarnet</w:t>
            </w:r>
            <w:proofErr w:type="spellEnd"/>
          </w:p>
        </w:tc>
      </w:tr>
      <w:tr w:rsidR="00610507" w14:paraId="7158E7B4" w14:textId="77777777" w:rsidTr="00A462DE">
        <w:tc>
          <w:tcPr>
            <w:tcW w:w="2200" w:type="dxa"/>
            <w:shd w:val="clear" w:color="auto" w:fill="auto"/>
            <w:vAlign w:val="center"/>
          </w:tcPr>
          <w:p w14:paraId="44E389E9" w14:textId="4F2C6E02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하나은행 여신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사후관리 시스템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82E8E47" w14:textId="0F0BEBDC" w:rsidR="00610507" w:rsidRPr="00236D26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2005.7 -2006.02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D152371" w14:textId="31F013BF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하나은행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EFD843D" w14:textId="42435B80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제일FDS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EC6D80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D59488D" w14:textId="5CD5F816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C744576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AA</w:t>
            </w:r>
          </w:p>
          <w:p w14:paraId="054106D1" w14:textId="5399968F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AAF3F3E" w14:textId="7F667D9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2019F3A9" w14:textId="204F491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4E46837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</w:t>
            </w:r>
          </w:p>
          <w:p w14:paraId="1EA54E79" w14:textId="297EE5E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JAVA,EJB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46C034A6" w14:textId="11A5D3E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6B0A317" w14:textId="391AAC0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516D7A94" w14:textId="60BC5043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7156D1F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Struts,</w:t>
            </w:r>
          </w:p>
          <w:p w14:paraId="5C0800B9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iBATIS</w:t>
            </w:r>
            <w:proofErr w:type="spellEnd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,</w:t>
            </w:r>
          </w:p>
          <w:p w14:paraId="700455B5" w14:textId="3A10977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WTC</w:t>
            </w:r>
          </w:p>
        </w:tc>
      </w:tr>
      <w:tr w:rsidR="00610507" w14:paraId="313A65E0" w14:textId="77777777" w:rsidTr="00A462DE">
        <w:tc>
          <w:tcPr>
            <w:tcW w:w="2200" w:type="dxa"/>
            <w:shd w:val="clear" w:color="auto" w:fill="auto"/>
            <w:vAlign w:val="center"/>
          </w:tcPr>
          <w:p w14:paraId="2D4B6959" w14:textId="77777777" w:rsidR="00610507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 xml:space="preserve">SKT MVNO </w:t>
            </w:r>
          </w:p>
          <w:p w14:paraId="7ABDD468" w14:textId="54BE0482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 xml:space="preserve">(Socket 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EAI</w:t>
            </w: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5F8A88E6" w14:textId="6C1C0ED6" w:rsidR="00610507" w:rsidRPr="00236D26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2005.5 -2005.7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0B2C7C7" w14:textId="3522C448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SK Telecom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45A71088" w14:textId="1500B78B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SK C&amp;C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532192F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5DFCE981" w14:textId="7F4E2E07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4FEF8B8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  <w:p w14:paraId="174FF18C" w14:textId="44985E05" w:rsidR="00610507" w:rsidRDefault="00610507" w:rsidP="00610507">
            <w:pPr>
              <w:jc w:val="center"/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0F250C3" w14:textId="6F2D7DB1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1B113EEE" w14:textId="7768F02A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79DDDCA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</w:t>
            </w:r>
          </w:p>
          <w:p w14:paraId="7FA7EE20" w14:textId="1E52442F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JAVA,EJB</w:t>
            </w:r>
            <w:proofErr w:type="gramEnd"/>
          </w:p>
        </w:tc>
        <w:tc>
          <w:tcPr>
            <w:tcW w:w="1000" w:type="dxa"/>
            <w:shd w:val="clear" w:color="auto" w:fill="auto"/>
            <w:vAlign w:val="center"/>
          </w:tcPr>
          <w:p w14:paraId="68672E45" w14:textId="28B48138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5966F597" w14:textId="10F5ABC0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5DE88A9B" w14:textId="662D7B8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3D1A339A" w14:textId="6413A38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Spring</w:t>
            </w:r>
          </w:p>
        </w:tc>
      </w:tr>
      <w:tr w:rsidR="00610507" w14:paraId="01B4FB4D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0E6E" w14:textId="71F64F1D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산업은행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인터넷뱅킹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차 시스템 구축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(외환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업무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5372" w14:textId="77777777" w:rsidR="00610507" w:rsidRPr="00EA6FF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2004.10 -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2005.4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7332E" w14:textId="77777777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산업은행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31B72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웹캐시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8C94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DCB08" w14:textId="77777777" w:rsidR="00610507" w:rsidRPr="00EA6FF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AD67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  <w:p w14:paraId="3DA312CE" w14:textId="77777777" w:rsidR="00610507" w:rsidRPr="00EA6FF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lastRenderedPageBreak/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53257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HP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914B7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C738B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</w:t>
            </w:r>
          </w:p>
          <w:p w14:paraId="384964C7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JAVA,EJB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BF27E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2C18F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87978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8C75C" w14:textId="77777777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10507" w14:paraId="265F6279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0F75" w14:textId="79FFDF07" w:rsidR="00610507" w:rsidRPr="00236D26" w:rsidRDefault="00610507" w:rsidP="0061050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LG 전자 </w:t>
            </w: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해외플렌토피아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D531" w14:textId="1516C0D9" w:rsidR="00610507" w:rsidRPr="00EA6FF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2004.6 -2004.9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A2E7" w14:textId="4B8C9F35" w:rsidR="00610507" w:rsidRPr="00690FB4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LG전자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23330" w14:textId="4BAB9EF8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LG CNS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85EA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834CE" w14:textId="6719142B" w:rsidR="00610507" w:rsidRPr="00EA6FF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E5166" w14:textId="77777777" w:rsidR="0061050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  <w:p w14:paraId="4456DD88" w14:textId="417581A8" w:rsidR="00610507" w:rsidRPr="00EA6FF7" w:rsidRDefault="00610507" w:rsidP="00610507">
            <w:pPr>
              <w:jc w:val="center"/>
              <w:rPr>
                <w:rFonts w:ascii="굴림체" w:eastAsia="굴림체" w:hAnsi="굴림체"/>
                <w:color w:val="000000"/>
                <w:sz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D7BDA" w14:textId="02F7017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450C" w14:textId="59F4138C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F220" w14:textId="7D3D008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 xml:space="preserve">JSP, </w:t>
            </w: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JAVA,EJB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65CD" w14:textId="6B921C2E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61D0" w14:textId="193645C4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shd w:val="clear" w:color="auto" w:fill="auto"/>
            <w:vAlign w:val="center"/>
          </w:tcPr>
          <w:p w14:paraId="5E2F113F" w14:textId="1212A015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4EB58FED" w14:textId="1A2A3999" w:rsidR="00610507" w:rsidRDefault="00610507" w:rsidP="0061050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LAFJ</w:t>
            </w:r>
          </w:p>
        </w:tc>
      </w:tr>
      <w:tr w:rsidR="00610507" w14:paraId="1AFACCA1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16FC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핸디소프트 EDMS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C92B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2003.11 -2004.4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A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육군품관소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A94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핸디 소프트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4504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268B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328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930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1E7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52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JAVA,SWING</w:t>
            </w:r>
            <w:proofErr w:type="gramEnd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,EJB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6BD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230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954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183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Phoenix</w:t>
            </w:r>
          </w:p>
        </w:tc>
      </w:tr>
      <w:tr w:rsidR="00610507" w14:paraId="7FB5413F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A354D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그룹웨어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9CD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2003.9 -</w:t>
            </w:r>
          </w:p>
          <w:p w14:paraId="309DDEF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2003.11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EABC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산업은행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BE2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쌍용정보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C5F65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4957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7902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3489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5C4A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6A3D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JSP,JAVA</w:t>
            </w:r>
            <w:proofErr w:type="gramEnd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,EJB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8798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9E9C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JEUS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860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BBC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Struts</w:t>
            </w:r>
          </w:p>
        </w:tc>
      </w:tr>
      <w:tr w:rsidR="00610507" w14:paraId="414E240F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D0EDF" w14:textId="0D331ED2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제일은행 차세대 시스템 구축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(공통 개발)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475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2003.4 -</w:t>
            </w:r>
          </w:p>
          <w:p w14:paraId="2EAED07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2003.9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487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제일은행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5DD2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일은시스템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74BC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8352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BDF8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070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IBM HOST,</w:t>
            </w:r>
          </w:p>
          <w:p w14:paraId="209947E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Compaq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715F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CS9000,</w:t>
            </w:r>
          </w:p>
          <w:p w14:paraId="14C3A54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7DC1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28B7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SQL Server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F1F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7282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413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0D1A2119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F774D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국제뉴스 디지털 </w:t>
            </w:r>
          </w:p>
          <w:p w14:paraId="41C092F9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아카이브 시스템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337A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2002.9 -</w:t>
            </w:r>
          </w:p>
          <w:p w14:paraId="290B737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2003.3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5A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KBS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6BA3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삼성 SDS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27059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CF22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2AA9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  <w:p w14:paraId="2B28512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(PL)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2D2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2EF2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E874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JAVA,C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8D1C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Informix Dynamic Server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4024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Informix Web Data Blade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235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E3CA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154CD1EB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4B7B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컨텐츠 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2811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2002.3 -</w:t>
            </w:r>
          </w:p>
          <w:p w14:paraId="2FCEBC7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2002.6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1507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YBM </w:t>
            </w: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시사닷컴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99FC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직접계약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835D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5A2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76E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F7E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Compaq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82D4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Server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79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76F2D" w14:textId="699AA18E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SQL Server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EA9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632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567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60C7AD31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DD885" w14:textId="77777777" w:rsidR="00610507" w:rsidRPr="00804885" w:rsidRDefault="00530D93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hyperlink r:id="rId14" w:history="1">
              <w:r w:rsidR="00610507" w:rsidRPr="00804885">
                <w:rPr>
                  <w:rStyle w:val="a4"/>
                  <w:rFonts w:ascii="굴림체" w:eastAsia="굴림체" w:hAnsi="굴림체" w:cs="굴림체" w:hint="eastAsia"/>
                  <w:sz w:val="18"/>
                  <w:szCs w:val="18"/>
                </w:rPr>
                <w:t>www.Naksiggun.com</w:t>
              </w:r>
            </w:hyperlink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8535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2001.12 -</w:t>
            </w:r>
          </w:p>
          <w:p w14:paraId="5011EF2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2002.3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382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MLIMITS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5A2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직접계약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47605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797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369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752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HP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56C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EC7B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JSP,JAVA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614B" w14:textId="5AE85C00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SQL Server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13B5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Weblogic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0C5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503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5239000F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878A0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기술복권</w:t>
            </w: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BtoB</w:t>
            </w:r>
            <w:proofErr w:type="spellEnd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 Model</w:t>
            </w:r>
          </w:p>
          <w:p w14:paraId="7E687DDE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 xml:space="preserve">ActiveX Component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B5A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2001.9 -</w:t>
            </w:r>
          </w:p>
          <w:p w14:paraId="0192487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2001.11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3E38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근로복지공단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EFD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NTS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CDB7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D1A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BEC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8A57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Compaq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0C9E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Server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9C0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5400" w14:textId="3FAAA85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SQL Server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3D1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AB4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F338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5DDEA57C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51F4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유아 교육용 Soft Ware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C7E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2001.8 -</w:t>
            </w:r>
          </w:p>
          <w:p w14:paraId="6FD7764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2001.9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0823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포엠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5EE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직접계약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89A3D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1D33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335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B26D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E9DB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98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6310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2C90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MDB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61CC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E4D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Serial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524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26CF9983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8FA0A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MC-</w:t>
            </w: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EBook</w:t>
            </w:r>
            <w:proofErr w:type="spellEnd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 PDA</w:t>
            </w:r>
          </w:p>
          <w:p w14:paraId="224D14D8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단말기 관리 시스템 및</w:t>
            </w:r>
          </w:p>
          <w:p w14:paraId="022579B0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ActiveX Component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A18E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2001.8 -</w:t>
            </w:r>
          </w:p>
          <w:p w14:paraId="6859FFB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2001.9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4811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대양E&amp;C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A7A7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직접계약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84EBE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950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E3A3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AE5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A2A2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98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1256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C++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334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96C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18A1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USB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665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458FF4C6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F7C75" w14:textId="77777777" w:rsidR="00610507" w:rsidRPr="00804885" w:rsidRDefault="00530D93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hyperlink r:id="rId15" w:history="1">
              <w:r w:rsidR="00610507" w:rsidRPr="00804885">
                <w:rPr>
                  <w:rStyle w:val="a4"/>
                  <w:rFonts w:ascii="굴림체" w:eastAsia="굴림체" w:hAnsi="굴림체" w:cs="굴림체" w:hint="eastAsia"/>
                  <w:sz w:val="18"/>
                  <w:szCs w:val="18"/>
                </w:rPr>
                <w:t>www.sbs.co.kr</w:t>
              </w:r>
            </w:hyperlink>
          </w:p>
          <w:p w14:paraId="06667E3B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(</w:t>
            </w: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TV,PR</w:t>
            </w:r>
            <w:proofErr w:type="gramEnd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,RADIO Part)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55C3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2001.4 -</w:t>
            </w:r>
          </w:p>
          <w:p w14:paraId="59AFD8C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2001.7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8E4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SBSi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26C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KCC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24A3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6F9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F965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(PL)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6B6E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CA6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CA3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JAVA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0255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F6E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Dynamo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20C7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5CCD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6239F470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3C9E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부품검색 시스템</w:t>
            </w:r>
          </w:p>
          <w:p w14:paraId="2C223019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부품관리 시스템</w:t>
            </w:r>
          </w:p>
          <w:p w14:paraId="369BF97D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판매관리 시스템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EF20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2000.11 -</w:t>
            </w:r>
          </w:p>
          <w:p w14:paraId="705894B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2001.3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3E7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Elecompo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3D8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직접계약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17081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DB4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370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0453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Compaq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CBC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Server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2D8A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4BF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SQL Server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180B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EBB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691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45F36920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BB102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 xml:space="preserve">웹 에디터 </w:t>
            </w:r>
          </w:p>
          <w:p w14:paraId="5AD25093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ActiveX Component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9EFB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2000.10 -</w:t>
            </w:r>
          </w:p>
          <w:p w14:paraId="681F2BC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2000.12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76B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레디 소프트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B1DC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레디 소프트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160EF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994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4F43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9970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Compaq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3D87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Server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3F67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JSP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234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D0B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38F2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145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14B28087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191F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유아 교육 시스템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166B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2000.9 -</w:t>
            </w:r>
          </w:p>
          <w:p w14:paraId="50DD897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2000.11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5D8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 xml:space="preserve">Night Storm </w:t>
            </w: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Media(</w:t>
            </w:r>
            <w:proofErr w:type="gramEnd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NSM)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953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직접계약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DC51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C7C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2C13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A022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PC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0DF4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98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0D4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105C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78AD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666D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Serial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4C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73D2F238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3A1C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설문관리 시스템</w:t>
            </w:r>
          </w:p>
          <w:p w14:paraId="20CC1B77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(ActiveX component,</w:t>
            </w:r>
          </w:p>
          <w:p w14:paraId="51466F28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Web Part)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343F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2000.6 -</w:t>
            </w:r>
          </w:p>
          <w:p w14:paraId="61F282C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2000.8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F699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한솔CS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30EF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proofErr w:type="spellStart"/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솔텍</w:t>
            </w:r>
            <w:proofErr w:type="spellEnd"/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시스템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E149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994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A72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A9BF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EA0D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DE5F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D4BD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2652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1C9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0EF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747E9479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D331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설문관리 시스템</w:t>
            </w:r>
          </w:p>
          <w:p w14:paraId="20B5E11C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(Implement Part)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AEA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2000.1 -</w:t>
            </w:r>
          </w:p>
          <w:p w14:paraId="48FD774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2000.5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5FDDE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한솔CS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8F90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proofErr w:type="spellStart"/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바이텍</w:t>
            </w:r>
            <w:proofErr w:type="spellEnd"/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 xml:space="preserve"> 시스템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510A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E21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91E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588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53EE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C357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ASP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B32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Oracle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4BD5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Visual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0BE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471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0A8D0710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9624D" w14:textId="07FD0DF1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/>
                <w:sz w:val="18"/>
                <w:szCs w:val="18"/>
              </w:rPr>
              <w:t>K</w:t>
            </w: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생명 </w:t>
            </w: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기간계</w:t>
            </w:r>
            <w:proofErr w:type="spellEnd"/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 차세대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시스템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0F9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 xml:space="preserve">1999.1 - </w:t>
            </w:r>
          </w:p>
          <w:p w14:paraId="01FB279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lastRenderedPageBreak/>
              <w:t>1999.12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6D4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SK생명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EF0B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IBM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AEF7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617B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B29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lastRenderedPageBreak/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747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IBM HOST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0E89A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MVS,CICS</w:t>
            </w:r>
            <w:proofErr w:type="gram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4C31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COBOL,</w:t>
            </w:r>
          </w:p>
          <w:p w14:paraId="192FAB0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Small Talk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D9F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DB</w:t>
            </w: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2,VSAM</w:t>
            </w:r>
            <w:proofErr w:type="gram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FD28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 xml:space="preserve">Visual </w:t>
            </w: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Age Gen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7A220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lastRenderedPageBreak/>
              <w:t>SNA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811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1BA93CAF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AC132" w14:textId="6A1BEEE8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현대해상보험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신기간계 시스템</w:t>
            </w:r>
          </w:p>
          <w:p w14:paraId="119283EB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(</w:t>
            </w:r>
            <w:proofErr w:type="gram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재보험,</w:t>
            </w: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전자결재시스템</w:t>
            </w:r>
            <w:proofErr w:type="spellEnd"/>
            <w:proofErr w:type="gramEnd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B7F4D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1997.8 - </w:t>
            </w:r>
          </w:p>
          <w:p w14:paraId="4BAF77E7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 w:hint="eastAsia"/>
                <w:sz w:val="18"/>
                <w:szCs w:val="18"/>
              </w:rPr>
              <w:t>1998.12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7A4F9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현대해상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0A5F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IBM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0550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A415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E812F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804885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D3D2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IBM HOST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00EC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MVS,CICS</w:t>
            </w:r>
            <w:proofErr w:type="gramEnd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,OS/2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D2B36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COBOL,REXX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896B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DB</w:t>
            </w: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2,VSAM</w:t>
            </w:r>
            <w:proofErr w:type="gram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77655" w14:textId="77777777" w:rsidR="00610507" w:rsidRPr="00804885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0804885">
              <w:rPr>
                <w:rFonts w:ascii="굴림체" w:eastAsia="굴림체" w:hAnsi="굴림체" w:cs="굴림체"/>
                <w:sz w:val="18"/>
                <w:szCs w:val="18"/>
              </w:rPr>
              <w:t>Visual Age Gen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37803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SNA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002D4" w14:textId="77777777" w:rsidR="00610507" w:rsidRPr="00804885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258818F0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A08E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군 전략 시뮬레이션</w:t>
            </w:r>
          </w:p>
          <w:p w14:paraId="1BCC3AD5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(</w:t>
            </w: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Vulcan,K</w:t>
            </w:r>
            <w:proofErr w:type="gramEnd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1 Tank,</w:t>
            </w:r>
          </w:p>
          <w:p w14:paraId="04F9CFA7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전투 Dodger)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FFE13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1996.10 - </w:t>
            </w:r>
          </w:p>
          <w:p w14:paraId="5AE318E2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EA5C81">
              <w:rPr>
                <w:rFonts w:ascii="굴림체" w:eastAsia="굴림체" w:hAnsi="굴림체" w:cs="굴림체" w:hint="eastAsia"/>
                <w:sz w:val="18"/>
                <w:szCs w:val="18"/>
              </w:rPr>
              <w:t>1997.8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8B37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효성정보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F9326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0EA5C81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Taff 시스템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EE4C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EBD1E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E3C4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설계</w:t>
            </w:r>
            <w:r w:rsidRPr="00EA5C81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br/>
            </w: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B510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Compaq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5FF00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Windows 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49B2F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24166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SQL Server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3D267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spellStart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Visaual</w:t>
            </w:r>
            <w:proofErr w:type="spellEnd"/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 Basic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8613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TCP/IP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3368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1E44C7CB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28FD9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군수 자원관리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57AE2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1994.12 - </w:t>
            </w:r>
          </w:p>
          <w:p w14:paraId="2D17FE1A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EA5C81">
              <w:rPr>
                <w:rFonts w:ascii="굴림체" w:eastAsia="굴림체" w:hAnsi="굴림체" w:cs="굴림체" w:hint="eastAsia"/>
                <w:sz w:val="18"/>
                <w:szCs w:val="18"/>
              </w:rPr>
              <w:t>1996.6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08A9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육군본부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4ED60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00EA5C81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71사단 전산실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3544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7726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D9FB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183F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0D38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BD923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COBOL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5EB9B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ISAM,</w:t>
            </w:r>
          </w:p>
          <w:p w14:paraId="71BC759E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Informix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2635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AA2E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61E7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  <w:tr w:rsidR="00610507" w14:paraId="65A0B4DF" w14:textId="77777777" w:rsidTr="00A462DE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20918" w14:textId="39E2A15F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sz w:val="18"/>
                <w:szCs w:val="18"/>
              </w:rPr>
              <w:t xml:space="preserve">농협중앙회 </w:t>
            </w: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전산기표/판매재고관리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D13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 xml:space="preserve">1994.2 - </w:t>
            </w:r>
          </w:p>
          <w:p w14:paraId="6027E3F2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EA5C81">
              <w:rPr>
                <w:rFonts w:ascii="굴림체" w:eastAsia="굴림체" w:hAnsi="굴림체" w:cs="굴림체" w:hint="eastAsia"/>
                <w:sz w:val="18"/>
                <w:szCs w:val="18"/>
              </w:rPr>
              <w:t>1994.11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0B724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1B34DD2">
              <w:rPr>
                <w:rFonts w:ascii="굴림체" w:eastAsia="굴림체" w:hAnsi="굴림체" w:cs="굴림체"/>
                <w:sz w:val="18"/>
                <w:szCs w:val="18"/>
              </w:rPr>
              <w:t>농협중앙회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E66D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proofErr w:type="spellStart"/>
            <w:r w:rsidRPr="00EA5C81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삼정시스템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B14C" w14:textId="77777777" w:rsidR="00610507" w:rsidRDefault="00610507" w:rsidP="00610507">
            <w:pPr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9850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F786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7ADF0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SUN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8BD5B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proofErr w:type="gramStart"/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UNIX,DOS</w:t>
            </w:r>
            <w:proofErr w:type="gram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53ED9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COBOL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EF28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ISAM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DA20" w14:textId="77777777" w:rsidR="00610507" w:rsidRPr="00EA5C81" w:rsidRDefault="00610507" w:rsidP="00610507">
            <w:pPr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DC8F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41404794">
              <w:rPr>
                <w:rFonts w:ascii="굴림체" w:eastAsia="굴림체" w:hAnsi="굴림체" w:cs="굴림체"/>
                <w:sz w:val="18"/>
                <w:szCs w:val="18"/>
              </w:rPr>
              <w:t>MODEM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9391B" w14:textId="77777777" w:rsidR="00610507" w:rsidRPr="00EA5C81" w:rsidRDefault="00610507" w:rsidP="00610507">
            <w:pPr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</w:p>
        </w:tc>
      </w:tr>
    </w:tbl>
    <w:p w14:paraId="62BE938C" w14:textId="2017221E" w:rsidR="41404794" w:rsidRDefault="41404794" w:rsidP="41404794">
      <w:pPr>
        <w:spacing w:line="360" w:lineRule="atLeast"/>
      </w:pPr>
    </w:p>
    <w:sectPr w:rsidR="41404794">
      <w:pgSz w:w="16840" w:h="11907" w:orient="landscape" w:code="9"/>
      <w:pgMar w:top="899" w:right="1134" w:bottom="53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A434A" w14:textId="77777777" w:rsidR="00E82836" w:rsidRDefault="00E82836" w:rsidP="00A71838">
      <w:r>
        <w:separator/>
      </w:r>
    </w:p>
  </w:endnote>
  <w:endnote w:type="continuationSeparator" w:id="0">
    <w:p w14:paraId="37EFA7EA" w14:textId="77777777" w:rsidR="00E82836" w:rsidRDefault="00E82836" w:rsidP="00A7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,굴림체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F5A6B" w14:textId="77777777" w:rsidR="000144E2" w:rsidRDefault="000144E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946A8" w14:textId="77777777" w:rsidR="000144E2" w:rsidRDefault="000144E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FF9F6" w14:textId="77777777" w:rsidR="000144E2" w:rsidRDefault="000144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E1788" w14:textId="77777777" w:rsidR="00E82836" w:rsidRDefault="00E82836" w:rsidP="00A71838">
      <w:r>
        <w:separator/>
      </w:r>
    </w:p>
  </w:footnote>
  <w:footnote w:type="continuationSeparator" w:id="0">
    <w:p w14:paraId="1294C1A7" w14:textId="77777777" w:rsidR="00E82836" w:rsidRDefault="00E82836" w:rsidP="00A71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B390F" w14:textId="77777777" w:rsidR="000144E2" w:rsidRDefault="000144E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29108" w14:textId="77777777" w:rsidR="000144E2" w:rsidRDefault="000144E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354D" w14:textId="77777777" w:rsidR="000144E2" w:rsidRDefault="000144E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2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 w16cid:durableId="1191726230">
    <w:abstractNumId w:val="0"/>
  </w:num>
  <w:num w:numId="2" w16cid:durableId="119301157">
    <w:abstractNumId w:val="2"/>
  </w:num>
  <w:num w:numId="3" w16cid:durableId="970936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697"/>
    <w:rsid w:val="00011AAE"/>
    <w:rsid w:val="00012720"/>
    <w:rsid w:val="000144E2"/>
    <w:rsid w:val="00021DB6"/>
    <w:rsid w:val="00022B50"/>
    <w:rsid w:val="0002450F"/>
    <w:rsid w:val="000326A5"/>
    <w:rsid w:val="0003480C"/>
    <w:rsid w:val="0003644F"/>
    <w:rsid w:val="00037C57"/>
    <w:rsid w:val="0004558D"/>
    <w:rsid w:val="00050755"/>
    <w:rsid w:val="000524E6"/>
    <w:rsid w:val="00063414"/>
    <w:rsid w:val="00066F24"/>
    <w:rsid w:val="000677B0"/>
    <w:rsid w:val="00067DFA"/>
    <w:rsid w:val="000765A5"/>
    <w:rsid w:val="00085B3B"/>
    <w:rsid w:val="000932BB"/>
    <w:rsid w:val="000A1792"/>
    <w:rsid w:val="000B241A"/>
    <w:rsid w:val="000B2855"/>
    <w:rsid w:val="000C2AA1"/>
    <w:rsid w:val="000C68A7"/>
    <w:rsid w:val="000D3B26"/>
    <w:rsid w:val="000D3CCD"/>
    <w:rsid w:val="000D6F91"/>
    <w:rsid w:val="000E0663"/>
    <w:rsid w:val="000E3515"/>
    <w:rsid w:val="000E49BC"/>
    <w:rsid w:val="000E564E"/>
    <w:rsid w:val="000E6749"/>
    <w:rsid w:val="000F5C34"/>
    <w:rsid w:val="00101D58"/>
    <w:rsid w:val="00110036"/>
    <w:rsid w:val="00114437"/>
    <w:rsid w:val="00117212"/>
    <w:rsid w:val="00124C00"/>
    <w:rsid w:val="00131417"/>
    <w:rsid w:val="001467F3"/>
    <w:rsid w:val="001518B5"/>
    <w:rsid w:val="00152ABB"/>
    <w:rsid w:val="00163AC4"/>
    <w:rsid w:val="0016610D"/>
    <w:rsid w:val="00172E32"/>
    <w:rsid w:val="001749B8"/>
    <w:rsid w:val="001761A5"/>
    <w:rsid w:val="00177568"/>
    <w:rsid w:val="0018144E"/>
    <w:rsid w:val="001830A9"/>
    <w:rsid w:val="00194914"/>
    <w:rsid w:val="001A36F3"/>
    <w:rsid w:val="001B15EB"/>
    <w:rsid w:val="001B2B6B"/>
    <w:rsid w:val="001B5C94"/>
    <w:rsid w:val="001C33D0"/>
    <w:rsid w:val="001C5913"/>
    <w:rsid w:val="001D1340"/>
    <w:rsid w:val="001F4E68"/>
    <w:rsid w:val="002037AA"/>
    <w:rsid w:val="002055A6"/>
    <w:rsid w:val="0020799D"/>
    <w:rsid w:val="002238B6"/>
    <w:rsid w:val="00224D78"/>
    <w:rsid w:val="00234564"/>
    <w:rsid w:val="00235B29"/>
    <w:rsid w:val="0023656C"/>
    <w:rsid w:val="00236D26"/>
    <w:rsid w:val="00243706"/>
    <w:rsid w:val="0025260E"/>
    <w:rsid w:val="0025515D"/>
    <w:rsid w:val="002652CF"/>
    <w:rsid w:val="00272609"/>
    <w:rsid w:val="00276771"/>
    <w:rsid w:val="00285DE2"/>
    <w:rsid w:val="00297901"/>
    <w:rsid w:val="002A0F84"/>
    <w:rsid w:val="002A7287"/>
    <w:rsid w:val="002B799E"/>
    <w:rsid w:val="002C00AE"/>
    <w:rsid w:val="002C40D7"/>
    <w:rsid w:val="002D0268"/>
    <w:rsid w:val="002D1507"/>
    <w:rsid w:val="002D2A67"/>
    <w:rsid w:val="002D4177"/>
    <w:rsid w:val="002D4884"/>
    <w:rsid w:val="002D69C5"/>
    <w:rsid w:val="002E7CF1"/>
    <w:rsid w:val="002F044D"/>
    <w:rsid w:val="002F2535"/>
    <w:rsid w:val="002F27AE"/>
    <w:rsid w:val="00321545"/>
    <w:rsid w:val="00323898"/>
    <w:rsid w:val="00352C02"/>
    <w:rsid w:val="00355112"/>
    <w:rsid w:val="00371304"/>
    <w:rsid w:val="0037200F"/>
    <w:rsid w:val="00373F4B"/>
    <w:rsid w:val="00376FB0"/>
    <w:rsid w:val="00384BA7"/>
    <w:rsid w:val="003B7BA7"/>
    <w:rsid w:val="003D379C"/>
    <w:rsid w:val="003D5CED"/>
    <w:rsid w:val="003F098C"/>
    <w:rsid w:val="003F2E31"/>
    <w:rsid w:val="003F420F"/>
    <w:rsid w:val="00401451"/>
    <w:rsid w:val="004063F5"/>
    <w:rsid w:val="004171AF"/>
    <w:rsid w:val="00422F0E"/>
    <w:rsid w:val="00423A6D"/>
    <w:rsid w:val="004273C8"/>
    <w:rsid w:val="00435FFC"/>
    <w:rsid w:val="004367B8"/>
    <w:rsid w:val="004469F1"/>
    <w:rsid w:val="00457718"/>
    <w:rsid w:val="00462985"/>
    <w:rsid w:val="004650BC"/>
    <w:rsid w:val="00473D12"/>
    <w:rsid w:val="00475618"/>
    <w:rsid w:val="00482A95"/>
    <w:rsid w:val="0048503F"/>
    <w:rsid w:val="00490F5B"/>
    <w:rsid w:val="00491D33"/>
    <w:rsid w:val="004A0700"/>
    <w:rsid w:val="004B0042"/>
    <w:rsid w:val="004B2282"/>
    <w:rsid w:val="004B2801"/>
    <w:rsid w:val="004B442A"/>
    <w:rsid w:val="004B701E"/>
    <w:rsid w:val="004C645D"/>
    <w:rsid w:val="004D3EB6"/>
    <w:rsid w:val="004D4055"/>
    <w:rsid w:val="004D728A"/>
    <w:rsid w:val="004F071D"/>
    <w:rsid w:val="004F3A0C"/>
    <w:rsid w:val="00502314"/>
    <w:rsid w:val="0050699E"/>
    <w:rsid w:val="005128DD"/>
    <w:rsid w:val="0051573F"/>
    <w:rsid w:val="00517B52"/>
    <w:rsid w:val="005204FF"/>
    <w:rsid w:val="00521234"/>
    <w:rsid w:val="00522EC4"/>
    <w:rsid w:val="00526015"/>
    <w:rsid w:val="00530D93"/>
    <w:rsid w:val="00531C2D"/>
    <w:rsid w:val="005337DA"/>
    <w:rsid w:val="00541CD1"/>
    <w:rsid w:val="00552767"/>
    <w:rsid w:val="0055745A"/>
    <w:rsid w:val="005616B2"/>
    <w:rsid w:val="0057104D"/>
    <w:rsid w:val="0057116D"/>
    <w:rsid w:val="0057258B"/>
    <w:rsid w:val="00572F7D"/>
    <w:rsid w:val="005750C7"/>
    <w:rsid w:val="00577246"/>
    <w:rsid w:val="00581FF9"/>
    <w:rsid w:val="005850DC"/>
    <w:rsid w:val="00585201"/>
    <w:rsid w:val="00597E6E"/>
    <w:rsid w:val="005A7B2C"/>
    <w:rsid w:val="005C63FE"/>
    <w:rsid w:val="005C689F"/>
    <w:rsid w:val="005C770F"/>
    <w:rsid w:val="005D21A5"/>
    <w:rsid w:val="005E7E61"/>
    <w:rsid w:val="005F1A57"/>
    <w:rsid w:val="005F6D41"/>
    <w:rsid w:val="0060123D"/>
    <w:rsid w:val="006025C1"/>
    <w:rsid w:val="006065EF"/>
    <w:rsid w:val="0061016F"/>
    <w:rsid w:val="00610507"/>
    <w:rsid w:val="006141FF"/>
    <w:rsid w:val="00657AC4"/>
    <w:rsid w:val="006749CD"/>
    <w:rsid w:val="00674B4B"/>
    <w:rsid w:val="00682028"/>
    <w:rsid w:val="006824B8"/>
    <w:rsid w:val="00690FB4"/>
    <w:rsid w:val="006A3C85"/>
    <w:rsid w:val="006A3D41"/>
    <w:rsid w:val="006A4305"/>
    <w:rsid w:val="006B2F80"/>
    <w:rsid w:val="006B4893"/>
    <w:rsid w:val="006B6652"/>
    <w:rsid w:val="006C1351"/>
    <w:rsid w:val="006C196A"/>
    <w:rsid w:val="006C2195"/>
    <w:rsid w:val="006D0491"/>
    <w:rsid w:val="006D51E1"/>
    <w:rsid w:val="006D7A79"/>
    <w:rsid w:val="006F5250"/>
    <w:rsid w:val="006F5CA2"/>
    <w:rsid w:val="006F5F2A"/>
    <w:rsid w:val="006F660F"/>
    <w:rsid w:val="007025E0"/>
    <w:rsid w:val="00705EA4"/>
    <w:rsid w:val="0071466B"/>
    <w:rsid w:val="00716ED9"/>
    <w:rsid w:val="00725447"/>
    <w:rsid w:val="007310E2"/>
    <w:rsid w:val="00744A52"/>
    <w:rsid w:val="00745006"/>
    <w:rsid w:val="00745B0E"/>
    <w:rsid w:val="007508A8"/>
    <w:rsid w:val="00754570"/>
    <w:rsid w:val="007618FA"/>
    <w:rsid w:val="00772878"/>
    <w:rsid w:val="00777DC6"/>
    <w:rsid w:val="0079129B"/>
    <w:rsid w:val="00795A64"/>
    <w:rsid w:val="007A5FE7"/>
    <w:rsid w:val="007B25EE"/>
    <w:rsid w:val="007B7A83"/>
    <w:rsid w:val="007C713B"/>
    <w:rsid w:val="007D1D35"/>
    <w:rsid w:val="007E624B"/>
    <w:rsid w:val="007E6E69"/>
    <w:rsid w:val="007F2DBF"/>
    <w:rsid w:val="00801BF4"/>
    <w:rsid w:val="00804885"/>
    <w:rsid w:val="008052AE"/>
    <w:rsid w:val="008060C9"/>
    <w:rsid w:val="00806709"/>
    <w:rsid w:val="0081364E"/>
    <w:rsid w:val="0082478D"/>
    <w:rsid w:val="00837196"/>
    <w:rsid w:val="008444C3"/>
    <w:rsid w:val="00850F30"/>
    <w:rsid w:val="00851812"/>
    <w:rsid w:val="00877971"/>
    <w:rsid w:val="00883472"/>
    <w:rsid w:val="0088630D"/>
    <w:rsid w:val="00895A6D"/>
    <w:rsid w:val="008A4DF2"/>
    <w:rsid w:val="008A71A5"/>
    <w:rsid w:val="008B1CE2"/>
    <w:rsid w:val="008B2F1C"/>
    <w:rsid w:val="008B584A"/>
    <w:rsid w:val="008B7DBB"/>
    <w:rsid w:val="008C166C"/>
    <w:rsid w:val="008C3441"/>
    <w:rsid w:val="008D5581"/>
    <w:rsid w:val="008E3F22"/>
    <w:rsid w:val="00903EA5"/>
    <w:rsid w:val="00912EF3"/>
    <w:rsid w:val="00916C06"/>
    <w:rsid w:val="009235C2"/>
    <w:rsid w:val="00923F69"/>
    <w:rsid w:val="0093191D"/>
    <w:rsid w:val="00935FC3"/>
    <w:rsid w:val="009426B0"/>
    <w:rsid w:val="00945955"/>
    <w:rsid w:val="009560CD"/>
    <w:rsid w:val="00960D7B"/>
    <w:rsid w:val="00963D6A"/>
    <w:rsid w:val="00975C85"/>
    <w:rsid w:val="00991EC1"/>
    <w:rsid w:val="009944B2"/>
    <w:rsid w:val="009947DA"/>
    <w:rsid w:val="009957B9"/>
    <w:rsid w:val="009A3616"/>
    <w:rsid w:val="009A47AE"/>
    <w:rsid w:val="009B2AE6"/>
    <w:rsid w:val="009B5CB0"/>
    <w:rsid w:val="009B68AE"/>
    <w:rsid w:val="009C0BCF"/>
    <w:rsid w:val="009C4966"/>
    <w:rsid w:val="009C7151"/>
    <w:rsid w:val="009D132E"/>
    <w:rsid w:val="009D70C5"/>
    <w:rsid w:val="009D7433"/>
    <w:rsid w:val="009E0866"/>
    <w:rsid w:val="00A02E69"/>
    <w:rsid w:val="00A04B9C"/>
    <w:rsid w:val="00A06891"/>
    <w:rsid w:val="00A11E39"/>
    <w:rsid w:val="00A11F27"/>
    <w:rsid w:val="00A1455F"/>
    <w:rsid w:val="00A15CFF"/>
    <w:rsid w:val="00A1765B"/>
    <w:rsid w:val="00A17A21"/>
    <w:rsid w:val="00A20CD6"/>
    <w:rsid w:val="00A23F15"/>
    <w:rsid w:val="00A26A2E"/>
    <w:rsid w:val="00A34462"/>
    <w:rsid w:val="00A3770F"/>
    <w:rsid w:val="00A462DE"/>
    <w:rsid w:val="00A516EF"/>
    <w:rsid w:val="00A52D23"/>
    <w:rsid w:val="00A54410"/>
    <w:rsid w:val="00A548C2"/>
    <w:rsid w:val="00A664C5"/>
    <w:rsid w:val="00A71838"/>
    <w:rsid w:val="00A7223F"/>
    <w:rsid w:val="00A734EA"/>
    <w:rsid w:val="00A74FD8"/>
    <w:rsid w:val="00A77FF1"/>
    <w:rsid w:val="00A82648"/>
    <w:rsid w:val="00A82A68"/>
    <w:rsid w:val="00A862F6"/>
    <w:rsid w:val="00A90344"/>
    <w:rsid w:val="00A93EBB"/>
    <w:rsid w:val="00AA2970"/>
    <w:rsid w:val="00AA354F"/>
    <w:rsid w:val="00AA373B"/>
    <w:rsid w:val="00AB1F2A"/>
    <w:rsid w:val="00AB2FF5"/>
    <w:rsid w:val="00AB5804"/>
    <w:rsid w:val="00AC2146"/>
    <w:rsid w:val="00AE010E"/>
    <w:rsid w:val="00AE7699"/>
    <w:rsid w:val="00B04BE0"/>
    <w:rsid w:val="00B12E82"/>
    <w:rsid w:val="00B148DC"/>
    <w:rsid w:val="00B33661"/>
    <w:rsid w:val="00B34485"/>
    <w:rsid w:val="00B37257"/>
    <w:rsid w:val="00B4221B"/>
    <w:rsid w:val="00B46C79"/>
    <w:rsid w:val="00B51D39"/>
    <w:rsid w:val="00B55CD6"/>
    <w:rsid w:val="00B642F1"/>
    <w:rsid w:val="00B958E5"/>
    <w:rsid w:val="00B95F86"/>
    <w:rsid w:val="00BA0236"/>
    <w:rsid w:val="00BA1921"/>
    <w:rsid w:val="00BA54FB"/>
    <w:rsid w:val="00BC16E5"/>
    <w:rsid w:val="00BC4E02"/>
    <w:rsid w:val="00BD5299"/>
    <w:rsid w:val="00BD6109"/>
    <w:rsid w:val="00BE1E5D"/>
    <w:rsid w:val="00BF694A"/>
    <w:rsid w:val="00C06B66"/>
    <w:rsid w:val="00C110D0"/>
    <w:rsid w:val="00C22354"/>
    <w:rsid w:val="00C24B10"/>
    <w:rsid w:val="00C25C70"/>
    <w:rsid w:val="00C26187"/>
    <w:rsid w:val="00C33419"/>
    <w:rsid w:val="00C51233"/>
    <w:rsid w:val="00C63649"/>
    <w:rsid w:val="00C74EEA"/>
    <w:rsid w:val="00C8352A"/>
    <w:rsid w:val="00C86BCF"/>
    <w:rsid w:val="00C94391"/>
    <w:rsid w:val="00CA1DD3"/>
    <w:rsid w:val="00CB710F"/>
    <w:rsid w:val="00CC5568"/>
    <w:rsid w:val="00CC6697"/>
    <w:rsid w:val="00CC7328"/>
    <w:rsid w:val="00CD02CD"/>
    <w:rsid w:val="00CD4E87"/>
    <w:rsid w:val="00CE62B8"/>
    <w:rsid w:val="00CF3186"/>
    <w:rsid w:val="00D063B1"/>
    <w:rsid w:val="00D10B48"/>
    <w:rsid w:val="00D135A0"/>
    <w:rsid w:val="00D13AD1"/>
    <w:rsid w:val="00D14D8A"/>
    <w:rsid w:val="00D160C4"/>
    <w:rsid w:val="00D24DAB"/>
    <w:rsid w:val="00D25101"/>
    <w:rsid w:val="00D25415"/>
    <w:rsid w:val="00D263BC"/>
    <w:rsid w:val="00D26E9A"/>
    <w:rsid w:val="00D33E34"/>
    <w:rsid w:val="00D44F04"/>
    <w:rsid w:val="00D4613E"/>
    <w:rsid w:val="00D5137A"/>
    <w:rsid w:val="00D57C2E"/>
    <w:rsid w:val="00D62127"/>
    <w:rsid w:val="00D82E5B"/>
    <w:rsid w:val="00D87CB4"/>
    <w:rsid w:val="00D91DBF"/>
    <w:rsid w:val="00DC3A40"/>
    <w:rsid w:val="00DE1DEE"/>
    <w:rsid w:val="00DE79FA"/>
    <w:rsid w:val="00DF22F7"/>
    <w:rsid w:val="00E01430"/>
    <w:rsid w:val="00E35C77"/>
    <w:rsid w:val="00E4050C"/>
    <w:rsid w:val="00E42EC4"/>
    <w:rsid w:val="00E42F0B"/>
    <w:rsid w:val="00E47046"/>
    <w:rsid w:val="00E52F17"/>
    <w:rsid w:val="00E533EB"/>
    <w:rsid w:val="00E57718"/>
    <w:rsid w:val="00E671C1"/>
    <w:rsid w:val="00E72AC2"/>
    <w:rsid w:val="00E74757"/>
    <w:rsid w:val="00E8012C"/>
    <w:rsid w:val="00E82836"/>
    <w:rsid w:val="00E87A50"/>
    <w:rsid w:val="00E97395"/>
    <w:rsid w:val="00EA04B6"/>
    <w:rsid w:val="00EA5C81"/>
    <w:rsid w:val="00EA6FF7"/>
    <w:rsid w:val="00EA7798"/>
    <w:rsid w:val="00EB7B0C"/>
    <w:rsid w:val="00EC0A5F"/>
    <w:rsid w:val="00ED30CE"/>
    <w:rsid w:val="00ED4C0D"/>
    <w:rsid w:val="00ED6938"/>
    <w:rsid w:val="00EE2D50"/>
    <w:rsid w:val="00EE3BB8"/>
    <w:rsid w:val="00EF13B5"/>
    <w:rsid w:val="00F01A97"/>
    <w:rsid w:val="00F03E35"/>
    <w:rsid w:val="00F14BC1"/>
    <w:rsid w:val="00F1541D"/>
    <w:rsid w:val="00F25F17"/>
    <w:rsid w:val="00F26839"/>
    <w:rsid w:val="00F26BF3"/>
    <w:rsid w:val="00F32BA4"/>
    <w:rsid w:val="00F40296"/>
    <w:rsid w:val="00F45015"/>
    <w:rsid w:val="00F61277"/>
    <w:rsid w:val="00F63AC4"/>
    <w:rsid w:val="00F63F86"/>
    <w:rsid w:val="00F64513"/>
    <w:rsid w:val="00F64FA6"/>
    <w:rsid w:val="00F73244"/>
    <w:rsid w:val="00F747DA"/>
    <w:rsid w:val="00F87A3C"/>
    <w:rsid w:val="00F933C1"/>
    <w:rsid w:val="00FA097E"/>
    <w:rsid w:val="00FB5DCA"/>
    <w:rsid w:val="00FB7D6A"/>
    <w:rsid w:val="00FC2422"/>
    <w:rsid w:val="00FC2BF0"/>
    <w:rsid w:val="00FC5DB7"/>
    <w:rsid w:val="00FC7422"/>
    <w:rsid w:val="00FF70FA"/>
    <w:rsid w:val="01B34DD2"/>
    <w:rsid w:val="4140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685AD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character" w:styleId="a4">
    <w:name w:val="Hyperlink"/>
    <w:rsid w:val="00236D26"/>
    <w:rPr>
      <w:color w:val="0000FF"/>
      <w:u w:val="single"/>
    </w:rPr>
  </w:style>
  <w:style w:type="paragraph" w:styleId="a5">
    <w:name w:val="header"/>
    <w:basedOn w:val="a"/>
    <w:link w:val="Char"/>
    <w:rsid w:val="00A71838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A71838"/>
    <w:rPr>
      <w:kern w:val="2"/>
    </w:rPr>
  </w:style>
  <w:style w:type="paragraph" w:styleId="a6">
    <w:name w:val="footer"/>
    <w:basedOn w:val="a"/>
    <w:link w:val="Char0"/>
    <w:rsid w:val="00A71838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rsid w:val="00A71838"/>
    <w:rPr>
      <w:kern w:val="2"/>
    </w:rPr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Unresolved Mention"/>
    <w:basedOn w:val="a0"/>
    <w:uiPriority w:val="99"/>
    <w:semiHidden/>
    <w:unhideWhenUsed/>
    <w:rsid w:val="00D06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answar@nate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sbs.co.kr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Naksiggun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7</Pages>
  <Words>1492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>.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subject/>
  <dc:creator>이동한</dc:creator>
  <cp:keywords/>
  <cp:lastModifiedBy>동한 이</cp:lastModifiedBy>
  <cp:revision>284</cp:revision>
  <cp:lastPrinted>2001-09-25T08:01:00Z</cp:lastPrinted>
  <dcterms:created xsi:type="dcterms:W3CDTF">2015-11-13T05:11:00Z</dcterms:created>
  <dcterms:modified xsi:type="dcterms:W3CDTF">2024-08-10T06:47:00Z</dcterms:modified>
</cp:coreProperties>
</file>