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F8851" w14:textId="2D5D8E9D" w:rsidR="00A271E2" w:rsidRPr="00DF45E4" w:rsidRDefault="0080259C">
      <w:pPr>
        <w:rPr>
          <w:rFonts w:ascii="굴림체" w:eastAsia="굴림체" w:hAnsi="굴림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668B71" wp14:editId="0C1C1BA7">
                <wp:simplePos x="0" y="0"/>
                <wp:positionH relativeFrom="column">
                  <wp:posOffset>5038725</wp:posOffset>
                </wp:positionH>
                <wp:positionV relativeFrom="paragraph">
                  <wp:posOffset>-508635</wp:posOffset>
                </wp:positionV>
                <wp:extent cx="1080135" cy="1495425"/>
                <wp:effectExtent l="0" t="0" r="0" b="9525"/>
                <wp:wrapNone/>
                <wp:docPr id="177129267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13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F79604B" w14:textId="77777777" w:rsidR="00A271E2" w:rsidRDefault="007A7033">
                            <w:pPr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noProof/>
                              </w:rPr>
                              <w:drawing>
                                <wp:inline distT="0" distB="0" distL="0" distR="0" wp14:anchorId="57B9AE1D" wp14:editId="095961DC">
                                  <wp:extent cx="1069975" cy="1380490"/>
                                  <wp:effectExtent l="0" t="0" r="0" b="0"/>
                                  <wp:docPr id="1026" name="shape10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9975" cy="1380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68B71" id="직사각형 3" o:spid="_x0000_s1026" style="position:absolute;left:0;text-align:left;margin-left:396.75pt;margin-top:-40.05pt;width:85.05pt;height:117.7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">
                <v:path arrowok="t"/>
                <v:textbox inset="0,0,0,0">
                  <w:txbxContent>
                    <w:p w14:paraId="4F79604B" w14:textId="77777777" w:rsidR="00A271E2" w:rsidRDefault="007A7033">
                      <w:pPr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  <w:noProof/>
                        </w:rPr>
                        <w:drawing>
                          <wp:inline distT="0" distB="0" distL="0" distR="0" wp14:anchorId="57B9AE1D" wp14:editId="095961DC">
                            <wp:extent cx="1069975" cy="1380490"/>
                            <wp:effectExtent l="0" t="0" r="0" b="0"/>
                            <wp:docPr id="1026" name="shape10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9975" cy="1380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Ind w:w="-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354"/>
      </w:tblGrid>
      <w:tr w:rsidR="0062193C" w:rsidRPr="00DF45E4" w14:paraId="62BB33C7" w14:textId="77777777">
        <w:trPr>
          <w:trHeight w:val="585"/>
        </w:trPr>
        <w:tc>
          <w:tcPr>
            <w:tcW w:w="8354" w:type="dxa"/>
          </w:tcPr>
          <w:p w14:paraId="02ED3FF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32"/>
              </w:rPr>
            </w:pPr>
            <w:r w:rsidRPr="00DF45E4">
              <w:rPr>
                <w:rFonts w:ascii="굴림체" w:eastAsia="굴림체" w:hAnsi="굴림체" w:hint="eastAsia"/>
                <w:sz w:val="32"/>
              </w:rPr>
              <w:t xml:space="preserve">개 인 이 력 카 </w:t>
            </w:r>
            <w:proofErr w:type="spellStart"/>
            <w:r w:rsidRPr="00DF45E4">
              <w:rPr>
                <w:rFonts w:ascii="굴림체" w:eastAsia="굴림체" w:hAnsi="굴림체" w:hint="eastAsia"/>
                <w:sz w:val="32"/>
              </w:rPr>
              <w:t>드</w:t>
            </w:r>
            <w:proofErr w:type="spellEnd"/>
          </w:p>
        </w:tc>
      </w:tr>
    </w:tbl>
    <w:p w14:paraId="42BE45B7" w14:textId="4A57161C" w:rsidR="00A271E2" w:rsidRPr="00DF45E4" w:rsidRDefault="007A7033">
      <w:pPr>
        <w:rPr>
          <w:rFonts w:ascii="굴림체" w:eastAsia="굴림체" w:hAnsi="굴림체"/>
        </w:rPr>
      </w:pPr>
      <w:r w:rsidRPr="00DF45E4">
        <w:rPr>
          <w:rFonts w:ascii="굴림체" w:eastAsia="굴림체" w:hAnsi="굴림체" w:hint="eastAsia"/>
        </w:rPr>
        <w:t xml:space="preserve">                                                작성일 :   </w:t>
      </w:r>
      <w:r w:rsidR="00A840BF" w:rsidRPr="00DF45E4">
        <w:rPr>
          <w:rFonts w:ascii="굴림체" w:eastAsia="굴림체" w:hAnsi="굴림체"/>
        </w:rPr>
        <w:t>20</w:t>
      </w:r>
      <w:r w:rsidR="0089398C" w:rsidRPr="00DF45E4">
        <w:rPr>
          <w:rFonts w:ascii="굴림체" w:eastAsia="굴림체" w:hAnsi="굴림체" w:hint="eastAsia"/>
        </w:rPr>
        <w:t>2</w:t>
      </w:r>
      <w:r w:rsidR="00BC7AFC" w:rsidRPr="00DF45E4">
        <w:rPr>
          <w:rFonts w:ascii="굴림체" w:eastAsia="굴림체" w:hAnsi="굴림체"/>
        </w:rPr>
        <w:t>4</w:t>
      </w:r>
      <w:r w:rsidRPr="00DF45E4">
        <w:rPr>
          <w:rFonts w:ascii="굴림체" w:eastAsia="굴림체" w:hAnsi="굴림체" w:hint="eastAsia"/>
        </w:rPr>
        <w:t xml:space="preserve">년 </w:t>
      </w:r>
      <w:r w:rsidR="00EB211F">
        <w:rPr>
          <w:rFonts w:ascii="굴림체" w:eastAsia="굴림체" w:hAnsi="굴림체" w:hint="eastAsia"/>
        </w:rPr>
        <w:t>8</w:t>
      </w:r>
      <w:r w:rsidRPr="00DF45E4">
        <w:rPr>
          <w:rFonts w:ascii="굴림체" w:eastAsia="굴림체" w:hAnsi="굴림체" w:hint="eastAsia"/>
        </w:rPr>
        <w:t xml:space="preserve">월 </w:t>
      </w:r>
      <w:r w:rsidR="00EB211F">
        <w:rPr>
          <w:rFonts w:ascii="굴림체" w:eastAsia="굴림체" w:hAnsi="굴림체" w:hint="eastAsia"/>
        </w:rPr>
        <w:t>1</w:t>
      </w:r>
      <w:r w:rsidRPr="00DF45E4">
        <w:rPr>
          <w:rFonts w:ascii="굴림체" w:eastAsia="굴림체" w:hAnsi="굴림체" w:hint="eastAsia"/>
        </w:rPr>
        <w:t>일</w:t>
      </w:r>
    </w:p>
    <w:p w14:paraId="188567F5" w14:textId="77777777" w:rsidR="00A271E2" w:rsidRPr="00DF45E4" w:rsidRDefault="007A7033">
      <w:pPr>
        <w:rPr>
          <w:rFonts w:ascii="굴림체" w:eastAsia="굴림체" w:hAnsi="굴림체"/>
          <w:sz w:val="18"/>
          <w:szCs w:val="18"/>
        </w:rPr>
      </w:pPr>
      <w:r w:rsidRPr="00DF45E4">
        <w:rPr>
          <w:rFonts w:ascii="굴림체" w:eastAsia="굴림체" w:hAnsi="굴림체" w:hint="eastAsia"/>
          <w:sz w:val="18"/>
          <w:szCs w:val="18"/>
        </w:rPr>
        <w:t>1. 신상기록</w:t>
      </w:r>
    </w:p>
    <w:tbl>
      <w:tblPr>
        <w:tblW w:w="10348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2"/>
        <w:gridCol w:w="1275"/>
        <w:gridCol w:w="843"/>
        <w:gridCol w:w="1089"/>
        <w:gridCol w:w="195"/>
        <w:gridCol w:w="141"/>
        <w:gridCol w:w="567"/>
        <w:gridCol w:w="284"/>
        <w:gridCol w:w="1134"/>
        <w:gridCol w:w="283"/>
        <w:gridCol w:w="1096"/>
        <w:gridCol w:w="180"/>
        <w:gridCol w:w="1559"/>
      </w:tblGrid>
      <w:tr w:rsidR="0062193C" w:rsidRPr="00DF45E4" w14:paraId="656A9A22" w14:textId="77777777">
        <w:trPr>
          <w:trHeight w:val="435"/>
        </w:trPr>
        <w:tc>
          <w:tcPr>
            <w:tcW w:w="1702" w:type="dxa"/>
            <w:vAlign w:val="center"/>
          </w:tcPr>
          <w:p w14:paraId="50F1D9C0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성  명</w:t>
            </w:r>
          </w:p>
        </w:tc>
        <w:tc>
          <w:tcPr>
            <w:tcW w:w="2118" w:type="dxa"/>
            <w:gridSpan w:val="2"/>
            <w:vAlign w:val="center"/>
          </w:tcPr>
          <w:p w14:paraId="693B79FB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int="eastAsia"/>
              </w:rPr>
              <w:t>지창열</w:t>
            </w:r>
          </w:p>
        </w:tc>
        <w:tc>
          <w:tcPr>
            <w:tcW w:w="1284" w:type="dxa"/>
            <w:gridSpan w:val="2"/>
            <w:vAlign w:val="center"/>
          </w:tcPr>
          <w:p w14:paraId="29C38D38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주민등록번호</w:t>
            </w:r>
          </w:p>
        </w:tc>
        <w:tc>
          <w:tcPr>
            <w:tcW w:w="2126" w:type="dxa"/>
            <w:gridSpan w:val="4"/>
            <w:vAlign w:val="center"/>
          </w:tcPr>
          <w:p w14:paraId="4E0D5A8F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</w:rPr>
              <w:t>680531-*******</w:t>
            </w:r>
          </w:p>
        </w:tc>
        <w:tc>
          <w:tcPr>
            <w:tcW w:w="1379" w:type="dxa"/>
            <w:gridSpan w:val="2"/>
            <w:vAlign w:val="center"/>
          </w:tcPr>
          <w:p w14:paraId="71580925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성  별</w:t>
            </w:r>
          </w:p>
        </w:tc>
        <w:tc>
          <w:tcPr>
            <w:tcW w:w="1739" w:type="dxa"/>
            <w:gridSpan w:val="2"/>
            <w:vAlign w:val="center"/>
          </w:tcPr>
          <w:p w14:paraId="5963D18B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남</w:t>
            </w:r>
          </w:p>
        </w:tc>
      </w:tr>
      <w:tr w:rsidR="0062193C" w:rsidRPr="00DF45E4" w14:paraId="6F30BD31" w14:textId="77777777">
        <w:trPr>
          <w:trHeight w:val="435"/>
        </w:trPr>
        <w:tc>
          <w:tcPr>
            <w:tcW w:w="1702" w:type="dxa"/>
            <w:vAlign w:val="center"/>
          </w:tcPr>
          <w:p w14:paraId="45A805FC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출근가능일</w:t>
            </w:r>
          </w:p>
        </w:tc>
        <w:tc>
          <w:tcPr>
            <w:tcW w:w="3543" w:type="dxa"/>
            <w:gridSpan w:val="5"/>
            <w:vAlign w:val="center"/>
          </w:tcPr>
          <w:p w14:paraId="59FA6325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즉시</w:t>
            </w:r>
          </w:p>
        </w:tc>
        <w:tc>
          <w:tcPr>
            <w:tcW w:w="1985" w:type="dxa"/>
            <w:gridSpan w:val="3"/>
            <w:vAlign w:val="center"/>
          </w:tcPr>
          <w:p w14:paraId="75BA7108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희망단가</w:t>
            </w:r>
          </w:p>
        </w:tc>
        <w:tc>
          <w:tcPr>
            <w:tcW w:w="3118" w:type="dxa"/>
            <w:gridSpan w:val="4"/>
            <w:vAlign w:val="center"/>
          </w:tcPr>
          <w:p w14:paraId="0C8F4402" w14:textId="06952036" w:rsidR="00A271E2" w:rsidRPr="00DF45E4" w:rsidRDefault="000E3C3A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협의</w:t>
            </w:r>
          </w:p>
        </w:tc>
      </w:tr>
      <w:tr w:rsidR="0062193C" w:rsidRPr="00DF45E4" w14:paraId="424864F6" w14:textId="77777777">
        <w:trPr>
          <w:trHeight w:val="435"/>
        </w:trPr>
        <w:tc>
          <w:tcPr>
            <w:tcW w:w="1702" w:type="dxa"/>
            <w:vAlign w:val="center"/>
          </w:tcPr>
          <w:p w14:paraId="3BD6F10B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부  서</w:t>
            </w:r>
          </w:p>
        </w:tc>
        <w:tc>
          <w:tcPr>
            <w:tcW w:w="1275" w:type="dxa"/>
            <w:vAlign w:val="center"/>
          </w:tcPr>
          <w:p w14:paraId="3FEA10BB" w14:textId="77777777" w:rsidR="00A271E2" w:rsidRPr="00DF45E4" w:rsidRDefault="00A271E2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 w14:paraId="1190B8B1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직위</w:t>
            </w:r>
          </w:p>
        </w:tc>
        <w:tc>
          <w:tcPr>
            <w:tcW w:w="1089" w:type="dxa"/>
            <w:vAlign w:val="center"/>
          </w:tcPr>
          <w:p w14:paraId="780A2135" w14:textId="77777777" w:rsidR="00A271E2" w:rsidRPr="00DF45E4" w:rsidRDefault="00A271E2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03" w:type="dxa"/>
            <w:gridSpan w:val="3"/>
            <w:vAlign w:val="center"/>
          </w:tcPr>
          <w:p w14:paraId="37A8F653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경력</w:t>
            </w:r>
          </w:p>
        </w:tc>
        <w:tc>
          <w:tcPr>
            <w:tcW w:w="1701" w:type="dxa"/>
            <w:gridSpan w:val="3"/>
            <w:vAlign w:val="center"/>
          </w:tcPr>
          <w:p w14:paraId="67FEA298" w14:textId="7841AFEC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/>
                <w:sz w:val="18"/>
                <w:szCs w:val="18"/>
              </w:rPr>
              <w:t>2</w:t>
            </w:r>
            <w:r w:rsidR="006E72A9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1276" w:type="dxa"/>
            <w:gridSpan w:val="2"/>
            <w:vAlign w:val="center"/>
          </w:tcPr>
          <w:p w14:paraId="2EB09642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기술등급</w:t>
            </w:r>
          </w:p>
        </w:tc>
        <w:tc>
          <w:tcPr>
            <w:tcW w:w="1559" w:type="dxa"/>
            <w:vAlign w:val="center"/>
          </w:tcPr>
          <w:p w14:paraId="4781312D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특급</w:t>
            </w:r>
          </w:p>
        </w:tc>
      </w:tr>
      <w:tr w:rsidR="0062193C" w:rsidRPr="00DF45E4" w14:paraId="4D4FC514" w14:textId="77777777">
        <w:trPr>
          <w:cantSplit/>
          <w:trHeight w:val="435"/>
        </w:trPr>
        <w:tc>
          <w:tcPr>
            <w:tcW w:w="1702" w:type="dxa"/>
            <w:vAlign w:val="center"/>
          </w:tcPr>
          <w:p w14:paraId="6E56147F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주  소</w:t>
            </w:r>
          </w:p>
        </w:tc>
        <w:tc>
          <w:tcPr>
            <w:tcW w:w="8646" w:type="dxa"/>
            <w:gridSpan w:val="12"/>
            <w:vAlign w:val="center"/>
          </w:tcPr>
          <w:p w14:paraId="775D31E3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서울시 중구 신당동</w:t>
            </w:r>
          </w:p>
        </w:tc>
      </w:tr>
      <w:tr w:rsidR="0062193C" w:rsidRPr="00DF45E4" w14:paraId="7EF99366" w14:textId="77777777">
        <w:trPr>
          <w:cantSplit/>
          <w:trHeight w:val="435"/>
        </w:trPr>
        <w:tc>
          <w:tcPr>
            <w:tcW w:w="1702" w:type="dxa"/>
            <w:vAlign w:val="center"/>
          </w:tcPr>
          <w:p w14:paraId="08487499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개인 연락처</w:t>
            </w:r>
          </w:p>
        </w:tc>
        <w:tc>
          <w:tcPr>
            <w:tcW w:w="4394" w:type="dxa"/>
            <w:gridSpan w:val="7"/>
            <w:vAlign w:val="center"/>
          </w:tcPr>
          <w:p w14:paraId="5EADCD60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</w:rPr>
              <w:t>010-6263-6582</w:t>
            </w:r>
          </w:p>
        </w:tc>
        <w:tc>
          <w:tcPr>
            <w:tcW w:w="1417" w:type="dxa"/>
            <w:gridSpan w:val="2"/>
            <w:vAlign w:val="center"/>
          </w:tcPr>
          <w:p w14:paraId="4CACB3C4" w14:textId="77777777" w:rsidR="00A271E2" w:rsidRPr="00DF45E4" w:rsidRDefault="007A7033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메일</w:t>
            </w:r>
          </w:p>
        </w:tc>
        <w:tc>
          <w:tcPr>
            <w:tcW w:w="2835" w:type="dxa"/>
            <w:gridSpan w:val="3"/>
            <w:vAlign w:val="center"/>
          </w:tcPr>
          <w:p w14:paraId="18794284" w14:textId="77777777" w:rsidR="00A271E2" w:rsidRPr="00DF45E4" w:rsidRDefault="00000000">
            <w:pPr>
              <w:jc w:val="center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hyperlink r:id="rId7" w:history="1">
              <w:r w:rsidR="007A7033" w:rsidRPr="00DF45E4">
                <w:rPr>
                  <w:rStyle w:val="a6"/>
                  <w:rFonts w:ascii="굴림" w:eastAsia="굴림" w:hAnsi="굴림" w:hint="eastAsia"/>
                  <w:color w:val="auto"/>
                  <w:sz w:val="18"/>
                </w:rPr>
                <w:t>crjee@hanmail.net</w:t>
              </w:r>
            </w:hyperlink>
          </w:p>
        </w:tc>
      </w:tr>
    </w:tbl>
    <w:p w14:paraId="47989AE7" w14:textId="77777777" w:rsidR="00A271E2" w:rsidRPr="00DF45E4" w:rsidRDefault="007A7033">
      <w:pPr>
        <w:spacing w:before="80" w:after="80" w:line="120" w:lineRule="atLeast"/>
        <w:rPr>
          <w:rFonts w:ascii="굴림체" w:eastAsia="굴림체" w:hAnsi="굴림체"/>
          <w:noProof/>
          <w:sz w:val="18"/>
          <w:szCs w:val="18"/>
        </w:rPr>
      </w:pPr>
      <w:r w:rsidRPr="00DF45E4">
        <w:rPr>
          <w:rFonts w:ascii="굴림체" w:eastAsia="굴림체" w:hAnsi="굴림체" w:hint="eastAsia"/>
          <w:noProof/>
          <w:sz w:val="18"/>
          <w:szCs w:val="18"/>
        </w:rPr>
        <w:t>2. 학  력                                                            3. 자격증</w:t>
      </w:r>
    </w:p>
    <w:tbl>
      <w:tblPr>
        <w:tblW w:w="10348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992"/>
        <w:gridCol w:w="992"/>
        <w:gridCol w:w="1065"/>
        <w:gridCol w:w="582"/>
        <w:gridCol w:w="218"/>
        <w:gridCol w:w="545"/>
        <w:gridCol w:w="425"/>
        <w:gridCol w:w="284"/>
        <w:gridCol w:w="2046"/>
        <w:gridCol w:w="1639"/>
      </w:tblGrid>
      <w:tr w:rsidR="0062193C" w:rsidRPr="00DF45E4" w14:paraId="5CC3BEAD" w14:textId="77777777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7B6AA8" w14:textId="77777777" w:rsidR="00A271E2" w:rsidRPr="00DF45E4" w:rsidRDefault="007A7033">
            <w:pPr>
              <w:spacing w:before="80" w:after="80" w:line="120" w:lineRule="atLeast"/>
              <w:ind w:right="-9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제천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B78799" w14:textId="77777777" w:rsidR="00A271E2" w:rsidRPr="00DF45E4" w:rsidRDefault="007A7033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고등학교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D9C6E3" w14:textId="77777777" w:rsidR="00A271E2" w:rsidRPr="00DF45E4" w:rsidRDefault="00A271E2">
            <w:pPr>
              <w:spacing w:before="80" w:after="80" w:line="120" w:lineRule="atLeast"/>
              <w:ind w:right="-12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AF9ED4" w14:textId="77777777" w:rsidR="00A271E2" w:rsidRPr="00DF45E4" w:rsidRDefault="007A7033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과 졸업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6CCC82" w14:textId="77777777" w:rsidR="00A271E2" w:rsidRPr="00DF45E4" w:rsidRDefault="007A7033">
            <w:pPr>
              <w:spacing w:before="80" w:after="80" w:line="120" w:lineRule="atLeast"/>
              <w:ind w:left="-51" w:right="-7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1987</w:t>
            </w:r>
          </w:p>
        </w:tc>
        <w:tc>
          <w:tcPr>
            <w:tcW w:w="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EE787C" w14:textId="77777777" w:rsidR="00A271E2" w:rsidRPr="00DF45E4" w:rsidRDefault="007A7033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91150B" w14:textId="77777777" w:rsidR="00A271E2" w:rsidRPr="00DF45E4" w:rsidRDefault="007A703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14BB3" w14:textId="77777777" w:rsidR="00A271E2" w:rsidRPr="00DF45E4" w:rsidRDefault="007A703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621B984" w14:textId="77777777" w:rsidR="00A271E2" w:rsidRPr="00DF45E4" w:rsidRDefault="00A271E2">
            <w:pPr>
              <w:spacing w:before="80" w:after="80" w:line="12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46" w:type="dxa"/>
            <w:vAlign w:val="center"/>
          </w:tcPr>
          <w:p w14:paraId="16D6CC3B" w14:textId="77777777" w:rsidR="00A271E2" w:rsidRPr="00DF45E4" w:rsidRDefault="007A703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자 격 증 명</w:t>
            </w:r>
          </w:p>
        </w:tc>
        <w:tc>
          <w:tcPr>
            <w:tcW w:w="1639" w:type="dxa"/>
            <w:vAlign w:val="center"/>
          </w:tcPr>
          <w:p w14:paraId="4965ADA7" w14:textId="77777777" w:rsidR="00A271E2" w:rsidRPr="00DF45E4" w:rsidRDefault="007A703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취득일</w:t>
            </w:r>
          </w:p>
        </w:tc>
      </w:tr>
      <w:tr w:rsidR="0062193C" w:rsidRPr="00DF45E4" w14:paraId="315D90D2" w14:textId="77777777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76D8F9" w14:textId="77777777" w:rsidR="00A271E2" w:rsidRPr="00DF45E4" w:rsidRDefault="00A271E2">
            <w:pPr>
              <w:spacing w:before="80" w:after="80" w:line="120" w:lineRule="atLeast"/>
              <w:ind w:right="-9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EB866" w14:textId="77777777" w:rsidR="00A271E2" w:rsidRPr="00DF45E4" w:rsidRDefault="007A7033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전 산 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A50921" w14:textId="77777777" w:rsidR="00A271E2" w:rsidRPr="00DF45E4" w:rsidRDefault="00A271E2">
            <w:pPr>
              <w:spacing w:before="80" w:after="80" w:line="120" w:lineRule="atLeast"/>
              <w:ind w:right="-12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5C1C4C" w14:textId="77777777" w:rsidR="00A271E2" w:rsidRPr="00DF45E4" w:rsidRDefault="007A7033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과 졸업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B632E7" w14:textId="77777777" w:rsidR="00A271E2" w:rsidRPr="00DF45E4" w:rsidRDefault="00A271E2">
            <w:pPr>
              <w:spacing w:before="80" w:after="80" w:line="120" w:lineRule="atLeast"/>
              <w:ind w:left="-51" w:right="-7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CB9099" w14:textId="77777777" w:rsidR="00A271E2" w:rsidRPr="00DF45E4" w:rsidRDefault="007A7033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771EC4" w14:textId="77777777" w:rsidR="00A271E2" w:rsidRPr="00DF45E4" w:rsidRDefault="00A271E2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40F3C" w14:textId="77777777" w:rsidR="00A271E2" w:rsidRPr="00DF45E4" w:rsidRDefault="007A703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2935F4" w14:textId="77777777" w:rsidR="00A271E2" w:rsidRPr="00DF45E4" w:rsidRDefault="00A271E2">
            <w:pPr>
              <w:spacing w:before="80" w:after="80" w:line="12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46" w:type="dxa"/>
            <w:vAlign w:val="center"/>
          </w:tcPr>
          <w:p w14:paraId="5607C494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14:paraId="030D540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2ACE1968" w14:textId="77777777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89A0EE" w14:textId="77777777" w:rsidR="00A271E2" w:rsidRPr="00DF45E4" w:rsidRDefault="00A271E2">
            <w:pPr>
              <w:spacing w:before="80" w:after="80" w:line="120" w:lineRule="atLeast"/>
              <w:ind w:right="-9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EFB6BB" w14:textId="77777777" w:rsidR="00A271E2" w:rsidRPr="00DF45E4" w:rsidRDefault="007A7033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대    학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420FE8" w14:textId="77777777" w:rsidR="00A271E2" w:rsidRPr="00DF45E4" w:rsidRDefault="00A271E2">
            <w:pPr>
              <w:spacing w:before="80" w:after="80" w:line="120" w:lineRule="atLeast"/>
              <w:ind w:right="-12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69074E" w14:textId="77777777" w:rsidR="00A271E2" w:rsidRPr="00DF45E4" w:rsidRDefault="007A7033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과 졸업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4A14E0" w14:textId="77777777" w:rsidR="00A271E2" w:rsidRPr="00DF45E4" w:rsidRDefault="00A271E2">
            <w:pPr>
              <w:spacing w:before="80" w:after="80" w:line="120" w:lineRule="atLeast"/>
              <w:ind w:left="-51" w:right="-7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0FB189" w14:textId="77777777" w:rsidR="00A271E2" w:rsidRPr="00DF45E4" w:rsidRDefault="007A7033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1ABEA4" w14:textId="77777777" w:rsidR="00A271E2" w:rsidRPr="00DF45E4" w:rsidRDefault="00A271E2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08CAB" w14:textId="77777777" w:rsidR="00A271E2" w:rsidRPr="00DF45E4" w:rsidRDefault="007A703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7F155F6" w14:textId="77777777" w:rsidR="00A271E2" w:rsidRPr="00DF45E4" w:rsidRDefault="00A271E2">
            <w:pPr>
              <w:spacing w:before="80" w:after="80" w:line="12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46" w:type="dxa"/>
            <w:vAlign w:val="center"/>
          </w:tcPr>
          <w:p w14:paraId="107B900B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14:paraId="6F51A905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3AC721F2" w14:textId="77777777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B17689" w14:textId="77777777" w:rsidR="00A271E2" w:rsidRPr="00DF45E4" w:rsidRDefault="007A7033">
            <w:pPr>
              <w:spacing w:before="80" w:after="80" w:line="120" w:lineRule="atLeast"/>
              <w:ind w:right="-9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목원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1D31C0" w14:textId="77777777" w:rsidR="00A271E2" w:rsidRPr="00DF45E4" w:rsidRDefault="007A7033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대 학 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0A4D44" w14:textId="77777777" w:rsidR="00A271E2" w:rsidRPr="00DF45E4" w:rsidRDefault="007A7033">
            <w:pPr>
              <w:spacing w:before="80" w:after="80" w:line="120" w:lineRule="atLeast"/>
              <w:ind w:right="-12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컴퓨터공학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432497" w14:textId="77777777" w:rsidR="00A271E2" w:rsidRPr="00DF45E4" w:rsidRDefault="007A7033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과 졸업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DF6422" w14:textId="102E791D" w:rsidR="00A271E2" w:rsidRPr="00DF45E4" w:rsidRDefault="0070068A">
            <w:pPr>
              <w:spacing w:before="80" w:after="80" w:line="120" w:lineRule="atLeast"/>
              <w:ind w:left="-51" w:right="-7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4</w:t>
            </w:r>
          </w:p>
        </w:tc>
        <w:tc>
          <w:tcPr>
            <w:tcW w:w="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115DCC" w14:textId="77777777" w:rsidR="00A271E2" w:rsidRPr="00DF45E4" w:rsidRDefault="007A7033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480EE2" w14:textId="77777777" w:rsidR="00A271E2" w:rsidRPr="00DF45E4" w:rsidRDefault="007A703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6FE1A7" w14:textId="77777777" w:rsidR="00A271E2" w:rsidRPr="00DF45E4" w:rsidRDefault="007A703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306636" w14:textId="77777777" w:rsidR="00A271E2" w:rsidRPr="00DF45E4" w:rsidRDefault="00A271E2">
            <w:pPr>
              <w:spacing w:before="80" w:after="80" w:line="12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46" w:type="dxa"/>
            <w:vAlign w:val="center"/>
          </w:tcPr>
          <w:p w14:paraId="70CDF55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14:paraId="284A05A4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7F56C52A" w14:textId="77777777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6E11B1" w14:textId="77777777" w:rsidR="00A271E2" w:rsidRPr="00DF45E4" w:rsidRDefault="00A271E2">
            <w:pPr>
              <w:spacing w:before="80" w:after="80" w:line="120" w:lineRule="atLeast"/>
              <w:ind w:right="-9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A95F70" w14:textId="77777777" w:rsidR="00A271E2" w:rsidRPr="00DF45E4" w:rsidRDefault="007A7033">
            <w:pPr>
              <w:spacing w:before="80" w:after="80" w:line="120" w:lineRule="atLeast"/>
              <w:ind w:left="-107" w:right="-103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대학교(원)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BEFEA4" w14:textId="77777777" w:rsidR="00A271E2" w:rsidRPr="00DF45E4" w:rsidRDefault="00A271E2">
            <w:pPr>
              <w:spacing w:before="80" w:after="80" w:line="120" w:lineRule="atLeast"/>
              <w:ind w:right="-12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3BA0D5" w14:textId="77777777" w:rsidR="00A271E2" w:rsidRPr="00DF45E4" w:rsidRDefault="007A7033">
            <w:pPr>
              <w:spacing w:before="80" w:after="80" w:line="120" w:lineRule="atLeast"/>
              <w:ind w:left="-69" w:right="-7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과 졸업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96019E" w14:textId="77777777" w:rsidR="00A271E2" w:rsidRPr="00DF45E4" w:rsidRDefault="00A271E2">
            <w:pPr>
              <w:spacing w:before="80" w:after="80" w:line="120" w:lineRule="atLeast"/>
              <w:ind w:left="-51" w:right="-7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C8D627" w14:textId="77777777" w:rsidR="00A271E2" w:rsidRPr="00DF45E4" w:rsidRDefault="007A7033">
            <w:pPr>
              <w:spacing w:before="80" w:after="80" w:line="120" w:lineRule="atLeast"/>
              <w:ind w:left="-49" w:right="-79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CC6226" w14:textId="77777777" w:rsidR="00A271E2" w:rsidRPr="00DF45E4" w:rsidRDefault="00A271E2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E0652" w14:textId="77777777" w:rsidR="00A271E2" w:rsidRPr="00DF45E4" w:rsidRDefault="007A703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A572AC" w14:textId="77777777" w:rsidR="00A271E2" w:rsidRPr="00DF45E4" w:rsidRDefault="00A271E2">
            <w:pPr>
              <w:spacing w:before="80" w:after="80" w:line="12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046" w:type="dxa"/>
            <w:vAlign w:val="center"/>
          </w:tcPr>
          <w:p w14:paraId="022D0622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14:paraId="1450EB12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3ED6D2DF" w14:textId="77777777" w:rsidR="00A271E2" w:rsidRPr="00DF45E4" w:rsidRDefault="007A7033">
      <w:pPr>
        <w:rPr>
          <w:rFonts w:ascii="굴림체" w:eastAsia="굴림체" w:hAnsi="굴림체"/>
          <w:sz w:val="18"/>
          <w:szCs w:val="18"/>
        </w:rPr>
      </w:pPr>
      <w:r w:rsidRPr="00DF45E4">
        <w:rPr>
          <w:rFonts w:ascii="굴림체" w:eastAsia="굴림체" w:hAnsi="굴림체" w:hint="eastAsia"/>
          <w:sz w:val="18"/>
          <w:szCs w:val="18"/>
        </w:rPr>
        <w:t>4. 경  력</w:t>
      </w:r>
    </w:p>
    <w:tbl>
      <w:tblPr>
        <w:tblW w:w="10348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09"/>
        <w:gridCol w:w="2500"/>
        <w:gridCol w:w="1688"/>
        <w:gridCol w:w="2551"/>
      </w:tblGrid>
      <w:tr w:rsidR="0062193C" w:rsidRPr="00DF45E4" w14:paraId="75E2F989" w14:textId="77777777">
        <w:trPr>
          <w:trHeight w:val="345"/>
        </w:trPr>
        <w:tc>
          <w:tcPr>
            <w:tcW w:w="3609" w:type="dxa"/>
            <w:shd w:val="clear" w:color="auto" w:fill="FFFF99"/>
            <w:vAlign w:val="center"/>
          </w:tcPr>
          <w:p w14:paraId="52647D2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회  사  명</w:t>
            </w:r>
          </w:p>
        </w:tc>
        <w:tc>
          <w:tcPr>
            <w:tcW w:w="2500" w:type="dxa"/>
            <w:shd w:val="clear" w:color="auto" w:fill="FFFF99"/>
            <w:vAlign w:val="center"/>
          </w:tcPr>
          <w:p w14:paraId="7422B16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기      간</w:t>
            </w:r>
          </w:p>
        </w:tc>
        <w:tc>
          <w:tcPr>
            <w:tcW w:w="1688" w:type="dxa"/>
            <w:shd w:val="clear" w:color="auto" w:fill="FFFF99"/>
            <w:vAlign w:val="center"/>
          </w:tcPr>
          <w:p w14:paraId="71FC09D7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직  위</w:t>
            </w:r>
          </w:p>
        </w:tc>
        <w:tc>
          <w:tcPr>
            <w:tcW w:w="2551" w:type="dxa"/>
            <w:shd w:val="clear" w:color="auto" w:fill="FFFF99"/>
            <w:vAlign w:val="center"/>
          </w:tcPr>
          <w:p w14:paraId="6D12661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담 당 업 무</w:t>
            </w:r>
          </w:p>
        </w:tc>
      </w:tr>
      <w:tr w:rsidR="0062193C" w:rsidRPr="00DF45E4" w14:paraId="2DAF2F8F" w14:textId="77777777">
        <w:trPr>
          <w:trHeight w:val="345"/>
        </w:trPr>
        <w:tc>
          <w:tcPr>
            <w:tcW w:w="3609" w:type="dxa"/>
            <w:vAlign w:val="center"/>
          </w:tcPr>
          <w:p w14:paraId="1F8BE8BE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DF45E4">
              <w:rPr>
                <w:rFonts w:ascii="굴림" w:eastAsia="굴림" w:hAnsi="굴림" w:hint="eastAsia"/>
                <w:sz w:val="18"/>
                <w:szCs w:val="18"/>
              </w:rPr>
              <w:t>이트렉</w:t>
            </w:r>
            <w:proofErr w:type="spellEnd"/>
          </w:p>
        </w:tc>
        <w:tc>
          <w:tcPr>
            <w:tcW w:w="2500" w:type="dxa"/>
            <w:vAlign w:val="center"/>
          </w:tcPr>
          <w:p w14:paraId="556C911F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95.01 ~ 00.12</w:t>
            </w:r>
          </w:p>
        </w:tc>
        <w:tc>
          <w:tcPr>
            <w:tcW w:w="1688" w:type="dxa"/>
            <w:vAlign w:val="center"/>
          </w:tcPr>
          <w:p w14:paraId="410832C5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팀장</w:t>
            </w:r>
          </w:p>
        </w:tc>
        <w:tc>
          <w:tcPr>
            <w:tcW w:w="2551" w:type="dxa"/>
            <w:vAlign w:val="center"/>
          </w:tcPr>
          <w:p w14:paraId="7290879B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DA,UI설계,개발</w:t>
            </w:r>
          </w:p>
        </w:tc>
      </w:tr>
      <w:tr w:rsidR="0062193C" w:rsidRPr="00DF45E4" w14:paraId="11EC9E70" w14:textId="77777777">
        <w:trPr>
          <w:trHeight w:val="345"/>
        </w:trPr>
        <w:tc>
          <w:tcPr>
            <w:tcW w:w="3609" w:type="dxa"/>
            <w:vAlign w:val="center"/>
          </w:tcPr>
          <w:p w14:paraId="34C04A4E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/>
                <w:sz w:val="18"/>
                <w:szCs w:val="18"/>
              </w:rPr>
              <w:t>㈜</w:t>
            </w:r>
            <w:r w:rsidRPr="00DF45E4">
              <w:rPr>
                <w:rFonts w:ascii="굴림" w:eastAsia="굴림" w:hAnsi="굴림" w:hint="eastAsia"/>
                <w:sz w:val="18"/>
                <w:szCs w:val="18"/>
              </w:rPr>
              <w:t>인터콤넷</w:t>
            </w:r>
          </w:p>
        </w:tc>
        <w:tc>
          <w:tcPr>
            <w:tcW w:w="2500" w:type="dxa"/>
            <w:vAlign w:val="center"/>
          </w:tcPr>
          <w:p w14:paraId="4FEF6581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00.01 ~ 00.08</w:t>
            </w:r>
          </w:p>
        </w:tc>
        <w:tc>
          <w:tcPr>
            <w:tcW w:w="1688" w:type="dxa"/>
            <w:vAlign w:val="center"/>
          </w:tcPr>
          <w:p w14:paraId="2E15F788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대리</w:t>
            </w:r>
          </w:p>
        </w:tc>
        <w:tc>
          <w:tcPr>
            <w:tcW w:w="2551" w:type="dxa"/>
            <w:vAlign w:val="center"/>
          </w:tcPr>
          <w:p w14:paraId="1BC5E4F0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DA,UI설계,개발</w:t>
            </w:r>
          </w:p>
        </w:tc>
      </w:tr>
      <w:tr w:rsidR="0062193C" w:rsidRPr="00DF45E4" w14:paraId="4D3CE0B8" w14:textId="77777777">
        <w:trPr>
          <w:trHeight w:val="345"/>
        </w:trPr>
        <w:tc>
          <w:tcPr>
            <w:tcW w:w="3609" w:type="dxa"/>
            <w:vAlign w:val="center"/>
          </w:tcPr>
          <w:p w14:paraId="3D86DA99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/>
                <w:sz w:val="18"/>
                <w:szCs w:val="18"/>
              </w:rPr>
              <w:t>㈜</w:t>
            </w:r>
            <w:r w:rsidRPr="00DF45E4">
              <w:rPr>
                <w:rFonts w:ascii="굴림" w:eastAsia="굴림" w:hAnsi="굴림" w:hint="eastAsia"/>
                <w:sz w:val="18"/>
                <w:szCs w:val="18"/>
              </w:rPr>
              <w:t>신우정보시스템</w:t>
            </w:r>
          </w:p>
        </w:tc>
        <w:tc>
          <w:tcPr>
            <w:tcW w:w="2500" w:type="dxa"/>
            <w:vAlign w:val="center"/>
          </w:tcPr>
          <w:p w14:paraId="797CE3FD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00.08 ~ 01.08</w:t>
            </w:r>
          </w:p>
        </w:tc>
        <w:tc>
          <w:tcPr>
            <w:tcW w:w="1688" w:type="dxa"/>
            <w:vAlign w:val="center"/>
          </w:tcPr>
          <w:p w14:paraId="47435AE5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대리</w:t>
            </w:r>
          </w:p>
        </w:tc>
        <w:tc>
          <w:tcPr>
            <w:tcW w:w="2551" w:type="dxa"/>
            <w:vAlign w:val="center"/>
          </w:tcPr>
          <w:p w14:paraId="7E02D1F0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DA,UI설계,개발</w:t>
            </w:r>
          </w:p>
        </w:tc>
      </w:tr>
      <w:tr w:rsidR="0062193C" w:rsidRPr="00DF45E4" w14:paraId="681BB5E7" w14:textId="77777777">
        <w:trPr>
          <w:trHeight w:val="345"/>
        </w:trPr>
        <w:tc>
          <w:tcPr>
            <w:tcW w:w="3609" w:type="dxa"/>
            <w:vAlign w:val="center"/>
          </w:tcPr>
          <w:p w14:paraId="3385C87D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프리랜서</w:t>
            </w:r>
          </w:p>
        </w:tc>
        <w:tc>
          <w:tcPr>
            <w:tcW w:w="2500" w:type="dxa"/>
            <w:vAlign w:val="center"/>
          </w:tcPr>
          <w:p w14:paraId="2E692E7D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01.08 ~ 06.05</w:t>
            </w:r>
          </w:p>
        </w:tc>
        <w:tc>
          <w:tcPr>
            <w:tcW w:w="1688" w:type="dxa"/>
            <w:vAlign w:val="center"/>
          </w:tcPr>
          <w:p w14:paraId="14294B67" w14:textId="77777777" w:rsidR="00A271E2" w:rsidRPr="00DF45E4" w:rsidRDefault="00A271E2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0F3E67AB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DA,UI설계,개발</w:t>
            </w:r>
          </w:p>
        </w:tc>
      </w:tr>
      <w:tr w:rsidR="0062193C" w:rsidRPr="00DF45E4" w14:paraId="35AB7381" w14:textId="77777777">
        <w:trPr>
          <w:trHeight w:val="345"/>
        </w:trPr>
        <w:tc>
          <w:tcPr>
            <w:tcW w:w="3609" w:type="dxa"/>
            <w:vAlign w:val="center"/>
          </w:tcPr>
          <w:p w14:paraId="0A1E5442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현대정보기술</w:t>
            </w:r>
            <w:r w:rsidRPr="00DF45E4">
              <w:rPr>
                <w:rFonts w:ascii="굴림" w:eastAsia="굴림" w:hAnsi="굴림"/>
                <w:sz w:val="18"/>
                <w:szCs w:val="18"/>
              </w:rPr>
              <w:t>㈜</w:t>
            </w:r>
          </w:p>
        </w:tc>
        <w:tc>
          <w:tcPr>
            <w:tcW w:w="2500" w:type="dxa"/>
            <w:vAlign w:val="center"/>
          </w:tcPr>
          <w:p w14:paraId="48932CB0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06.06 ~ 06.12</w:t>
            </w:r>
          </w:p>
        </w:tc>
        <w:tc>
          <w:tcPr>
            <w:tcW w:w="1688" w:type="dxa"/>
            <w:vAlign w:val="center"/>
          </w:tcPr>
          <w:p w14:paraId="51262511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과장</w:t>
            </w:r>
          </w:p>
        </w:tc>
        <w:tc>
          <w:tcPr>
            <w:tcW w:w="2551" w:type="dxa"/>
            <w:vAlign w:val="center"/>
          </w:tcPr>
          <w:p w14:paraId="3F68E1CE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DA,UI설계,개발</w:t>
            </w:r>
          </w:p>
        </w:tc>
      </w:tr>
      <w:tr w:rsidR="0062193C" w:rsidRPr="00DF45E4" w14:paraId="2C835DE1" w14:textId="77777777">
        <w:trPr>
          <w:trHeight w:val="345"/>
        </w:trPr>
        <w:tc>
          <w:tcPr>
            <w:tcW w:w="3609" w:type="dxa"/>
            <w:vAlign w:val="center"/>
          </w:tcPr>
          <w:p w14:paraId="0D7AE346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DF45E4">
              <w:rPr>
                <w:rFonts w:ascii="굴림" w:eastAsia="굴림" w:hAnsi="굴림" w:hint="eastAsia"/>
                <w:sz w:val="18"/>
                <w:szCs w:val="18"/>
              </w:rPr>
              <w:t>프로맨</w:t>
            </w:r>
            <w:proofErr w:type="spellEnd"/>
          </w:p>
        </w:tc>
        <w:tc>
          <w:tcPr>
            <w:tcW w:w="2500" w:type="dxa"/>
            <w:vAlign w:val="center"/>
          </w:tcPr>
          <w:p w14:paraId="3E6DABE1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07.01 ~ 현재</w:t>
            </w:r>
          </w:p>
        </w:tc>
        <w:tc>
          <w:tcPr>
            <w:tcW w:w="1688" w:type="dxa"/>
            <w:vAlign w:val="center"/>
          </w:tcPr>
          <w:p w14:paraId="10679A1A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(개인사업)</w:t>
            </w:r>
          </w:p>
        </w:tc>
        <w:tc>
          <w:tcPr>
            <w:tcW w:w="2551" w:type="dxa"/>
            <w:vAlign w:val="center"/>
          </w:tcPr>
          <w:p w14:paraId="718F963C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DF45E4">
              <w:rPr>
                <w:rFonts w:ascii="굴림" w:eastAsia="굴림" w:hAnsi="굴림" w:hint="eastAsia"/>
                <w:sz w:val="18"/>
                <w:szCs w:val="18"/>
              </w:rPr>
              <w:t>DA,UI설계,개발</w:t>
            </w:r>
          </w:p>
        </w:tc>
      </w:tr>
      <w:tr w:rsidR="0062193C" w:rsidRPr="00DF45E4" w14:paraId="403187FC" w14:textId="77777777">
        <w:trPr>
          <w:trHeight w:val="345"/>
        </w:trPr>
        <w:tc>
          <w:tcPr>
            <w:tcW w:w="3609" w:type="dxa"/>
            <w:vAlign w:val="center"/>
          </w:tcPr>
          <w:p w14:paraId="46B551BC" w14:textId="77777777" w:rsidR="00A271E2" w:rsidRPr="00DF45E4" w:rsidRDefault="00A271E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14:paraId="350D80B3" w14:textId="77777777" w:rsidR="00A271E2" w:rsidRPr="00DF45E4" w:rsidRDefault="00A271E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688" w:type="dxa"/>
            <w:vAlign w:val="center"/>
          </w:tcPr>
          <w:p w14:paraId="620F1FFA" w14:textId="77777777" w:rsidR="00A271E2" w:rsidRPr="00DF45E4" w:rsidRDefault="00A271E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51" w:type="dxa"/>
            <w:vAlign w:val="center"/>
          </w:tcPr>
          <w:p w14:paraId="794AA890" w14:textId="77777777" w:rsidR="00A271E2" w:rsidRPr="00DF45E4" w:rsidRDefault="00A271E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</w:tr>
    </w:tbl>
    <w:p w14:paraId="473AA923" w14:textId="0C72C96D" w:rsidR="00A271E2" w:rsidRPr="00DF45E4" w:rsidRDefault="0080259C">
      <w:pPr>
        <w:rPr>
          <w:rFonts w:ascii="굴림체" w:eastAsia="굴림체" w:hAnsi="굴림체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24CD185" wp14:editId="07561510">
                <wp:simplePos x="0" y="0"/>
                <wp:positionH relativeFrom="column">
                  <wp:posOffset>3556000</wp:posOffset>
                </wp:positionH>
                <wp:positionV relativeFrom="paragraph">
                  <wp:posOffset>158115</wp:posOffset>
                </wp:positionV>
                <wp:extent cx="2687320" cy="1714500"/>
                <wp:effectExtent l="0" t="0" r="0" b="0"/>
                <wp:wrapNone/>
                <wp:docPr id="427090249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732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969" w:type="dxa"/>
                              <w:tblInd w:w="9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400"/>
                              <w:gridCol w:w="1569"/>
                            </w:tblGrid>
                            <w:tr w:rsidR="00A271E2" w14:paraId="579BDD42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2400" w:type="dxa"/>
                                  <w:shd w:val="clear" w:color="auto" w:fill="FFFF99"/>
                                  <w:vAlign w:val="center"/>
                                </w:tcPr>
                                <w:p w14:paraId="276CC3EB" w14:textId="77777777" w:rsidR="00A271E2" w:rsidRDefault="007A7033">
                                  <w:pPr>
                                    <w:jc w:val="center"/>
                                    <w:rPr>
                                      <w:rFonts w:ascii="굴림" w:eastAsia="굴림" w:hAnsi="굴림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굴림" w:eastAsia="굴림" w:hAnsi="굴림" w:hint="eastAsia"/>
                                      <w:sz w:val="18"/>
                                      <w:szCs w:val="18"/>
                                    </w:rPr>
                                    <w:t>특</w:t>
                                  </w:r>
                                  <w:proofErr w:type="spellEnd"/>
                                  <w:r>
                                    <w:rPr>
                                      <w:rFonts w:ascii="굴림" w:eastAsia="굴림" w:hAnsi="굴림" w:hint="eastAsia"/>
                                      <w:sz w:val="18"/>
                                      <w:szCs w:val="18"/>
                                    </w:rPr>
                                    <w:t xml:space="preserve"> 수 기 술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  <w:shd w:val="clear" w:color="auto" w:fill="FFFF99"/>
                                  <w:vAlign w:val="center"/>
                                </w:tcPr>
                                <w:p w14:paraId="12A4CEBD" w14:textId="77777777" w:rsidR="00A271E2" w:rsidRDefault="007A7033">
                                  <w:pPr>
                                    <w:jc w:val="center"/>
                                    <w:rPr>
                                      <w:rFonts w:ascii="굴림" w:eastAsia="굴림" w:hAnsi="굴림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hint="eastAsia"/>
                                      <w:sz w:val="18"/>
                                      <w:szCs w:val="18"/>
                                    </w:rPr>
                                    <w:t>숙련도</w:t>
                                  </w:r>
                                </w:p>
                              </w:tc>
                            </w:tr>
                            <w:tr w:rsidR="00A271E2" w14:paraId="16859354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2400" w:type="dxa"/>
                                  <w:vAlign w:val="center"/>
                                </w:tcPr>
                                <w:p w14:paraId="11841A73" w14:textId="77777777" w:rsidR="00A271E2" w:rsidRDefault="00A271E2">
                                  <w:pPr>
                                    <w:jc w:val="center"/>
                                    <w:rPr>
                                      <w:rFonts w:ascii="굴림체" w:eastAsia="굴림체" w:hAnsi="굴림체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9" w:type="dxa"/>
                                  <w:vAlign w:val="center"/>
                                </w:tcPr>
                                <w:p w14:paraId="13F76FB8" w14:textId="77777777" w:rsidR="00A271E2" w:rsidRDefault="00A271E2">
                                  <w:pPr>
                                    <w:jc w:val="center"/>
                                    <w:rPr>
                                      <w:rFonts w:ascii="굴림체" w:eastAsia="굴림체" w:hAnsi="굴림체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271E2" w14:paraId="554E39FB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2400" w:type="dxa"/>
                                  <w:vAlign w:val="center"/>
                                </w:tcPr>
                                <w:p w14:paraId="1D71BACF" w14:textId="77777777" w:rsidR="00A271E2" w:rsidRDefault="00A271E2">
                                  <w:pPr>
                                    <w:jc w:val="center"/>
                                    <w:rPr>
                                      <w:rFonts w:ascii="굴림체" w:eastAsia="굴림체" w:hAnsi="굴림체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9" w:type="dxa"/>
                                  <w:vAlign w:val="center"/>
                                </w:tcPr>
                                <w:p w14:paraId="2F186101" w14:textId="77777777" w:rsidR="00A271E2" w:rsidRDefault="00A271E2">
                                  <w:pPr>
                                    <w:jc w:val="center"/>
                                    <w:rPr>
                                      <w:rFonts w:ascii="굴림체" w:eastAsia="굴림체" w:hAnsi="굴림체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271E2" w14:paraId="748F94E5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2400" w:type="dxa"/>
                                  <w:vAlign w:val="center"/>
                                </w:tcPr>
                                <w:p w14:paraId="35132B20" w14:textId="77777777" w:rsidR="00A271E2" w:rsidRDefault="00A271E2">
                                  <w:pPr>
                                    <w:jc w:val="center"/>
                                    <w:rPr>
                                      <w:rFonts w:ascii="굴림체" w:eastAsia="굴림체" w:hAnsi="굴림체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9" w:type="dxa"/>
                                  <w:vAlign w:val="center"/>
                                </w:tcPr>
                                <w:p w14:paraId="3B6A3567" w14:textId="77777777" w:rsidR="00A271E2" w:rsidRDefault="00A271E2">
                                  <w:pPr>
                                    <w:jc w:val="center"/>
                                    <w:rPr>
                                      <w:rFonts w:ascii="굴림체" w:eastAsia="굴림체" w:hAnsi="굴림체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271E2" w14:paraId="21B8FBAF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2400" w:type="dxa"/>
                                  <w:vAlign w:val="center"/>
                                </w:tcPr>
                                <w:p w14:paraId="43500549" w14:textId="77777777" w:rsidR="00A271E2" w:rsidRDefault="00A271E2">
                                  <w:pPr>
                                    <w:jc w:val="center"/>
                                    <w:rPr>
                                      <w:rFonts w:ascii="굴림체" w:eastAsia="굴림체" w:hAnsi="굴림체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9" w:type="dxa"/>
                                  <w:vAlign w:val="center"/>
                                </w:tcPr>
                                <w:p w14:paraId="6FE7912A" w14:textId="77777777" w:rsidR="00A271E2" w:rsidRDefault="00A271E2">
                                  <w:pPr>
                                    <w:jc w:val="center"/>
                                    <w:rPr>
                                      <w:rFonts w:ascii="굴림체" w:eastAsia="굴림체" w:hAnsi="굴림체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271E2" w14:paraId="3C869268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2400" w:type="dxa"/>
                                  <w:vAlign w:val="center"/>
                                </w:tcPr>
                                <w:p w14:paraId="509C3321" w14:textId="77777777" w:rsidR="00A271E2" w:rsidRDefault="00A271E2">
                                  <w:pPr>
                                    <w:jc w:val="center"/>
                                    <w:rPr>
                                      <w:rFonts w:ascii="굴림체" w:eastAsia="굴림체" w:hAnsi="굴림체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9" w:type="dxa"/>
                                  <w:vAlign w:val="center"/>
                                </w:tcPr>
                                <w:p w14:paraId="13624891" w14:textId="77777777" w:rsidR="00A271E2" w:rsidRDefault="00A271E2">
                                  <w:pPr>
                                    <w:jc w:val="center"/>
                                    <w:rPr>
                                      <w:rFonts w:ascii="굴림체" w:eastAsia="굴림체" w:hAnsi="굴림체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AB6E4F" w14:textId="77777777" w:rsidR="00A271E2" w:rsidRDefault="00A271E2">
                            <w:pPr>
                              <w:rPr>
                                <w:rFonts w:ascii="굴림" w:eastAsia="굴림" w:hAnsi="굴림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CD185" id="직사각형 2" o:spid="_x0000_s1027" style="position:absolute;left:0;text-align:left;margin-left:280pt;margin-top:12.45pt;width:211.6pt;height:1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" o:allowincell="f" filled="f" stroked="f">
                <v:textbox>
                  <w:txbxContent>
                    <w:tbl>
                      <w:tblPr>
                        <w:tblW w:w="3969" w:type="dxa"/>
                        <w:tblInd w:w="9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400"/>
                        <w:gridCol w:w="1569"/>
                      </w:tblGrid>
                      <w:tr w:rsidR="00A271E2" w14:paraId="579BDD42" w14:textId="77777777">
                        <w:trPr>
                          <w:trHeight w:val="375"/>
                        </w:trPr>
                        <w:tc>
                          <w:tcPr>
                            <w:tcW w:w="2400" w:type="dxa"/>
                            <w:shd w:val="clear" w:color="auto" w:fill="FFFF99"/>
                            <w:vAlign w:val="center"/>
                          </w:tcPr>
                          <w:p w14:paraId="276CC3EB" w14:textId="77777777" w:rsidR="00A271E2" w:rsidRDefault="007A7033">
                            <w:pPr>
                              <w:jc w:val="center"/>
                              <w:rPr>
                                <w:rFonts w:ascii="굴림" w:eastAsia="굴림" w:hAnsi="굴림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굴림" w:eastAsia="굴림" w:hAnsi="굴림" w:hint="eastAsia"/>
                                <w:sz w:val="18"/>
                                <w:szCs w:val="18"/>
                              </w:rPr>
                              <w:t>특</w:t>
                            </w:r>
                            <w:proofErr w:type="spellEnd"/>
                            <w:r>
                              <w:rPr>
                                <w:rFonts w:ascii="굴림" w:eastAsia="굴림" w:hAnsi="굴림" w:hint="eastAsia"/>
                                <w:sz w:val="18"/>
                                <w:szCs w:val="18"/>
                              </w:rPr>
                              <w:t xml:space="preserve"> 수 기 술</w:t>
                            </w:r>
                          </w:p>
                        </w:tc>
                        <w:tc>
                          <w:tcPr>
                            <w:tcW w:w="1569" w:type="dxa"/>
                            <w:shd w:val="clear" w:color="auto" w:fill="FFFF99"/>
                            <w:vAlign w:val="center"/>
                          </w:tcPr>
                          <w:p w14:paraId="12A4CEBD" w14:textId="77777777" w:rsidR="00A271E2" w:rsidRDefault="007A7033">
                            <w:pPr>
                              <w:jc w:val="center"/>
                              <w:rPr>
                                <w:rFonts w:ascii="굴림" w:eastAsia="굴림" w:hAnsi="굴림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sz w:val="18"/>
                                <w:szCs w:val="18"/>
                              </w:rPr>
                              <w:t>숙련도</w:t>
                            </w:r>
                          </w:p>
                        </w:tc>
                      </w:tr>
                      <w:tr w:rsidR="00A271E2" w14:paraId="16859354" w14:textId="77777777">
                        <w:trPr>
                          <w:trHeight w:val="375"/>
                        </w:trPr>
                        <w:tc>
                          <w:tcPr>
                            <w:tcW w:w="2400" w:type="dxa"/>
                            <w:vAlign w:val="center"/>
                          </w:tcPr>
                          <w:p w14:paraId="11841A73" w14:textId="77777777" w:rsidR="00A271E2" w:rsidRDefault="00A271E2">
                            <w:pPr>
                              <w:jc w:val="center"/>
                              <w:rPr>
                                <w:rFonts w:ascii="굴림체" w:eastAsia="굴림체" w:hAnsi="굴림체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69" w:type="dxa"/>
                            <w:vAlign w:val="center"/>
                          </w:tcPr>
                          <w:p w14:paraId="13F76FB8" w14:textId="77777777" w:rsidR="00A271E2" w:rsidRDefault="00A271E2">
                            <w:pPr>
                              <w:jc w:val="center"/>
                              <w:rPr>
                                <w:rFonts w:ascii="굴림체" w:eastAsia="굴림체" w:hAnsi="굴림체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271E2" w14:paraId="554E39FB" w14:textId="77777777">
                        <w:trPr>
                          <w:trHeight w:val="375"/>
                        </w:trPr>
                        <w:tc>
                          <w:tcPr>
                            <w:tcW w:w="2400" w:type="dxa"/>
                            <w:vAlign w:val="center"/>
                          </w:tcPr>
                          <w:p w14:paraId="1D71BACF" w14:textId="77777777" w:rsidR="00A271E2" w:rsidRDefault="00A271E2">
                            <w:pPr>
                              <w:jc w:val="center"/>
                              <w:rPr>
                                <w:rFonts w:ascii="굴림체" w:eastAsia="굴림체" w:hAnsi="굴림체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69" w:type="dxa"/>
                            <w:vAlign w:val="center"/>
                          </w:tcPr>
                          <w:p w14:paraId="2F186101" w14:textId="77777777" w:rsidR="00A271E2" w:rsidRDefault="00A271E2">
                            <w:pPr>
                              <w:jc w:val="center"/>
                              <w:rPr>
                                <w:rFonts w:ascii="굴림체" w:eastAsia="굴림체" w:hAnsi="굴림체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271E2" w14:paraId="748F94E5" w14:textId="77777777">
                        <w:trPr>
                          <w:trHeight w:val="375"/>
                        </w:trPr>
                        <w:tc>
                          <w:tcPr>
                            <w:tcW w:w="2400" w:type="dxa"/>
                            <w:vAlign w:val="center"/>
                          </w:tcPr>
                          <w:p w14:paraId="35132B20" w14:textId="77777777" w:rsidR="00A271E2" w:rsidRDefault="00A271E2">
                            <w:pPr>
                              <w:jc w:val="center"/>
                              <w:rPr>
                                <w:rFonts w:ascii="굴림체" w:eastAsia="굴림체" w:hAnsi="굴림체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69" w:type="dxa"/>
                            <w:vAlign w:val="center"/>
                          </w:tcPr>
                          <w:p w14:paraId="3B6A3567" w14:textId="77777777" w:rsidR="00A271E2" w:rsidRDefault="00A271E2">
                            <w:pPr>
                              <w:jc w:val="center"/>
                              <w:rPr>
                                <w:rFonts w:ascii="굴림체" w:eastAsia="굴림체" w:hAnsi="굴림체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271E2" w14:paraId="21B8FBAF" w14:textId="77777777">
                        <w:trPr>
                          <w:trHeight w:val="375"/>
                        </w:trPr>
                        <w:tc>
                          <w:tcPr>
                            <w:tcW w:w="2400" w:type="dxa"/>
                            <w:vAlign w:val="center"/>
                          </w:tcPr>
                          <w:p w14:paraId="43500549" w14:textId="77777777" w:rsidR="00A271E2" w:rsidRDefault="00A271E2">
                            <w:pPr>
                              <w:jc w:val="center"/>
                              <w:rPr>
                                <w:rFonts w:ascii="굴림체" w:eastAsia="굴림체" w:hAnsi="굴림체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69" w:type="dxa"/>
                            <w:vAlign w:val="center"/>
                          </w:tcPr>
                          <w:p w14:paraId="6FE7912A" w14:textId="77777777" w:rsidR="00A271E2" w:rsidRDefault="00A271E2">
                            <w:pPr>
                              <w:jc w:val="center"/>
                              <w:rPr>
                                <w:rFonts w:ascii="굴림체" w:eastAsia="굴림체" w:hAnsi="굴림체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271E2" w14:paraId="3C869268" w14:textId="77777777">
                        <w:trPr>
                          <w:trHeight w:val="375"/>
                        </w:trPr>
                        <w:tc>
                          <w:tcPr>
                            <w:tcW w:w="2400" w:type="dxa"/>
                            <w:vAlign w:val="center"/>
                          </w:tcPr>
                          <w:p w14:paraId="509C3321" w14:textId="77777777" w:rsidR="00A271E2" w:rsidRDefault="00A271E2">
                            <w:pPr>
                              <w:jc w:val="center"/>
                              <w:rPr>
                                <w:rFonts w:ascii="굴림체" w:eastAsia="굴림체" w:hAnsi="굴림체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69" w:type="dxa"/>
                            <w:vAlign w:val="center"/>
                          </w:tcPr>
                          <w:p w14:paraId="13624891" w14:textId="77777777" w:rsidR="00A271E2" w:rsidRDefault="00A271E2">
                            <w:pPr>
                              <w:jc w:val="center"/>
                              <w:rPr>
                                <w:rFonts w:ascii="굴림체" w:eastAsia="굴림체" w:hAnsi="굴림체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11AB6E4F" w14:textId="77777777" w:rsidR="00A271E2" w:rsidRDefault="00A271E2">
                      <w:pPr>
                        <w:rPr>
                          <w:rFonts w:ascii="굴림" w:eastAsia="굴림" w:hAnsi="굴림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7033" w:rsidRPr="00DF45E4">
        <w:rPr>
          <w:rFonts w:ascii="굴림체" w:eastAsia="굴림체" w:hAnsi="굴림체" w:hint="eastAsia"/>
          <w:sz w:val="18"/>
          <w:szCs w:val="18"/>
        </w:rPr>
        <w:t>5. 교  육                                                          6. 특수기술</w:t>
      </w:r>
    </w:p>
    <w:tbl>
      <w:tblPr>
        <w:tblW w:w="0" w:type="auto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09"/>
        <w:gridCol w:w="800"/>
        <w:gridCol w:w="800"/>
        <w:gridCol w:w="1800"/>
      </w:tblGrid>
      <w:tr w:rsidR="0062193C" w:rsidRPr="00DF45E4" w14:paraId="4CA0E976" w14:textId="77777777">
        <w:trPr>
          <w:trHeight w:val="375"/>
        </w:trPr>
        <w:tc>
          <w:tcPr>
            <w:tcW w:w="2809" w:type="dxa"/>
            <w:shd w:val="clear" w:color="auto" w:fill="FFFF99"/>
            <w:vAlign w:val="center"/>
          </w:tcPr>
          <w:p w14:paraId="30776E5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교  육  명</w:t>
            </w:r>
          </w:p>
        </w:tc>
        <w:tc>
          <w:tcPr>
            <w:tcW w:w="800" w:type="dxa"/>
            <w:shd w:val="clear" w:color="auto" w:fill="FFFF99"/>
            <w:vAlign w:val="center"/>
          </w:tcPr>
          <w:p w14:paraId="70D0FC8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시작일</w:t>
            </w:r>
          </w:p>
        </w:tc>
        <w:tc>
          <w:tcPr>
            <w:tcW w:w="800" w:type="dxa"/>
            <w:shd w:val="clear" w:color="auto" w:fill="FFFF99"/>
            <w:vAlign w:val="center"/>
          </w:tcPr>
          <w:p w14:paraId="1C73FF90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종료일</w:t>
            </w:r>
          </w:p>
        </w:tc>
        <w:tc>
          <w:tcPr>
            <w:tcW w:w="1800" w:type="dxa"/>
            <w:shd w:val="clear" w:color="auto" w:fill="FFFF99"/>
            <w:vAlign w:val="center"/>
          </w:tcPr>
          <w:p w14:paraId="2920065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기    관</w:t>
            </w:r>
          </w:p>
        </w:tc>
      </w:tr>
      <w:tr w:rsidR="0062193C" w:rsidRPr="00DF45E4" w14:paraId="7F7B4ECF" w14:textId="77777777">
        <w:trPr>
          <w:trHeight w:val="375"/>
        </w:trPr>
        <w:tc>
          <w:tcPr>
            <w:tcW w:w="2809" w:type="dxa"/>
            <w:vAlign w:val="center"/>
          </w:tcPr>
          <w:p w14:paraId="54293F3D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 w:rsidRPr="00DF45E4">
              <w:rPr>
                <w:rFonts w:ascii="굴림체" w:eastAsia="굴림체" w:hAnsi="굴림체" w:hint="eastAsia"/>
              </w:rPr>
              <w:t>PMP과정</w:t>
            </w:r>
          </w:p>
        </w:tc>
        <w:tc>
          <w:tcPr>
            <w:tcW w:w="800" w:type="dxa"/>
            <w:vAlign w:val="center"/>
          </w:tcPr>
          <w:p w14:paraId="4D6BEC2A" w14:textId="76411997" w:rsidR="00A271E2" w:rsidRPr="00DF45E4" w:rsidRDefault="0070068A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 w:rsidRPr="00DF45E4">
              <w:rPr>
                <w:rFonts w:ascii="굴림체" w:eastAsia="굴림체" w:hAnsi="굴림체" w:hint="eastAsia"/>
              </w:rPr>
              <w:t>0</w:t>
            </w:r>
            <w:r w:rsidR="007A7033" w:rsidRPr="00DF45E4">
              <w:rPr>
                <w:rFonts w:ascii="굴림체" w:eastAsia="굴림체" w:hAnsi="굴림체" w:hint="eastAsia"/>
              </w:rPr>
              <w:t>4.6</w:t>
            </w:r>
          </w:p>
        </w:tc>
        <w:tc>
          <w:tcPr>
            <w:tcW w:w="800" w:type="dxa"/>
            <w:vAlign w:val="center"/>
          </w:tcPr>
          <w:p w14:paraId="404FDB67" w14:textId="4ECEC256" w:rsidR="00A271E2" w:rsidRPr="00DF45E4" w:rsidRDefault="0070068A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 w:rsidRPr="00DF45E4">
              <w:rPr>
                <w:rFonts w:ascii="굴림체" w:eastAsia="굴림체" w:hAnsi="굴림체" w:hint="eastAsia"/>
              </w:rPr>
              <w:t>0</w:t>
            </w:r>
            <w:r w:rsidR="007A7033" w:rsidRPr="00DF45E4">
              <w:rPr>
                <w:rFonts w:ascii="굴림체" w:eastAsia="굴림체" w:hAnsi="굴림체" w:hint="eastAsia"/>
              </w:rPr>
              <w:t>4.7</w:t>
            </w:r>
          </w:p>
        </w:tc>
        <w:tc>
          <w:tcPr>
            <w:tcW w:w="1800" w:type="dxa"/>
            <w:vAlign w:val="center"/>
          </w:tcPr>
          <w:p w14:paraId="52A0D795" w14:textId="77777777" w:rsidR="00A271E2" w:rsidRPr="00DF45E4" w:rsidRDefault="007A7033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 w:rsidRPr="00DF45E4">
              <w:rPr>
                <w:rFonts w:ascii="굴림체" w:eastAsia="굴림체" w:hAnsi="굴림체" w:hint="eastAsia"/>
              </w:rPr>
              <w:t>한국생산성본부</w:t>
            </w:r>
          </w:p>
        </w:tc>
      </w:tr>
      <w:tr w:rsidR="0062193C" w:rsidRPr="00DF45E4" w14:paraId="0BCD054E" w14:textId="77777777">
        <w:trPr>
          <w:trHeight w:val="375"/>
        </w:trPr>
        <w:tc>
          <w:tcPr>
            <w:tcW w:w="2809" w:type="dxa"/>
            <w:vAlign w:val="center"/>
          </w:tcPr>
          <w:p w14:paraId="388B59AE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54FC3310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6A3FD842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14:paraId="2E5847F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395F9EFB" w14:textId="77777777">
        <w:trPr>
          <w:trHeight w:val="375"/>
        </w:trPr>
        <w:tc>
          <w:tcPr>
            <w:tcW w:w="2809" w:type="dxa"/>
            <w:vAlign w:val="center"/>
          </w:tcPr>
          <w:p w14:paraId="5351348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6D5861C0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72AAEC9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14:paraId="224482EE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79222F23" w14:textId="77777777">
        <w:trPr>
          <w:trHeight w:val="375"/>
        </w:trPr>
        <w:tc>
          <w:tcPr>
            <w:tcW w:w="2809" w:type="dxa"/>
            <w:vAlign w:val="center"/>
          </w:tcPr>
          <w:p w14:paraId="2462D7B4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7EF9EA08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5494265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14:paraId="528FFE78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46E1EB5D" w14:textId="77777777">
        <w:trPr>
          <w:trHeight w:val="375"/>
        </w:trPr>
        <w:tc>
          <w:tcPr>
            <w:tcW w:w="2809" w:type="dxa"/>
            <w:vAlign w:val="center"/>
          </w:tcPr>
          <w:p w14:paraId="2F7740F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0D04D35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0D2CC1F8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14:paraId="091A0942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640F2613" w14:textId="77777777" w:rsidR="00A271E2" w:rsidRPr="00DF45E4" w:rsidRDefault="00A271E2">
      <w:pPr>
        <w:rPr>
          <w:rFonts w:ascii="굴림체" w:eastAsia="굴림체" w:hAnsi="굴림체"/>
        </w:rPr>
      </w:pPr>
    </w:p>
    <w:p w14:paraId="34349832" w14:textId="77777777" w:rsidR="00A271E2" w:rsidRPr="00DF45E4" w:rsidRDefault="00A271E2">
      <w:pPr>
        <w:rPr>
          <w:rFonts w:ascii="굴림체" w:eastAsia="굴림체" w:hAnsi="굴림체"/>
        </w:rPr>
        <w:sectPr w:rsidR="00A271E2" w:rsidRPr="00DF45E4" w:rsidSect="00203E53">
          <w:pgSz w:w="11906" w:h="16838" w:code="9"/>
          <w:pgMar w:top="1701" w:right="1418" w:bottom="1701" w:left="1418" w:header="851" w:footer="992" w:gutter="0"/>
          <w:cols w:space="720"/>
          <w:docGrid w:type="lines" w:linePitch="360"/>
        </w:sectPr>
      </w:pPr>
    </w:p>
    <w:tbl>
      <w:tblPr>
        <w:tblW w:w="15451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51"/>
      </w:tblGrid>
      <w:tr w:rsidR="0062193C" w:rsidRPr="00DF45E4" w14:paraId="2DF35FD5" w14:textId="77777777">
        <w:tc>
          <w:tcPr>
            <w:tcW w:w="15451" w:type="dxa"/>
          </w:tcPr>
          <w:p w14:paraId="60BF8237" w14:textId="4BAAFA8E" w:rsidR="00A271E2" w:rsidRPr="00DF45E4" w:rsidRDefault="0080259C">
            <w:pPr>
              <w:pStyle w:val="1"/>
              <w:rPr>
                <w:rFonts w:hAnsi="굴림체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5C25C0D1" wp14:editId="27D258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2000" cy="461010"/>
                      <wp:effectExtent l="0" t="0" r="0" b="0"/>
                      <wp:wrapNone/>
                      <wp:docPr id="1939298110" name="직사각형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32000" cy="461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59F83A" w14:textId="77777777" w:rsidR="00A271E2" w:rsidRDefault="007A7033">
                                  <w:pPr>
                                    <w:spacing w:line="240" w:lineRule="atLeast"/>
                                    <w:textAlignment w:val="center"/>
                                    <w:rPr>
                                      <w:rFonts w:eastAsia="굴림체"/>
                                    </w:rPr>
                                  </w:pPr>
                                  <w:r>
                                    <w:rPr>
                                      <w:rFonts w:eastAsia="굴림체" w:hint="eastAsia"/>
                                    </w:rPr>
                                    <w:t>성</w:t>
                                  </w:r>
                                  <w:r>
                                    <w:rPr>
                                      <w:rFonts w:eastAsia="굴림체"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굴림체" w:hint="eastAsia"/>
                                    </w:rPr>
                                    <w:t>명</w:t>
                                  </w:r>
                                  <w:r>
                                    <w:rPr>
                                      <w:rFonts w:eastAsia="굴림체" w:hint="eastAsia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eastAsia="굴림체" w:hint="eastAsia"/>
                                    </w:rPr>
                                    <w:t>지창열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25C0D1" id="직사각형 1" o:spid="_x0000_s1028" style="position:absolute;left:0;text-align:left;margin-left:0;margin-top:0;width:160pt;height:3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" o:allowincell="f" filled="f" stroked="f">
                      <v:textbox>
                        <w:txbxContent>
                          <w:p w14:paraId="1B59F83A" w14:textId="77777777" w:rsidR="00A271E2" w:rsidRDefault="007A7033">
                            <w:pPr>
                              <w:spacing w:line="240" w:lineRule="atLeast"/>
                              <w:textAlignment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성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 </w:t>
                            </w:r>
                            <w:r>
                              <w:rPr>
                                <w:rFonts w:eastAsia="굴림체" w:hint="eastAsia"/>
                              </w:rPr>
                              <w:t>명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: </w:t>
                            </w:r>
                            <w:r>
                              <w:rPr>
                                <w:rFonts w:eastAsia="굴림체" w:hint="eastAsia"/>
                              </w:rPr>
                              <w:t>지창열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7033" w:rsidRPr="00DF45E4">
              <w:rPr>
                <w:rFonts w:hAnsi="굴림체" w:hint="eastAsia"/>
              </w:rPr>
              <w:t>SKILL INVENTORY</w:t>
            </w:r>
          </w:p>
        </w:tc>
      </w:tr>
    </w:tbl>
    <w:p w14:paraId="6CB03EC6" w14:textId="77777777" w:rsidR="00A271E2" w:rsidRPr="00DF45E4" w:rsidRDefault="00A271E2">
      <w:pPr>
        <w:rPr>
          <w:rFonts w:ascii="굴림체" w:eastAsia="굴림체" w:hAnsi="굴림체"/>
        </w:rPr>
      </w:pPr>
    </w:p>
    <w:tbl>
      <w:tblPr>
        <w:tblW w:w="15475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11"/>
        <w:gridCol w:w="1658"/>
        <w:gridCol w:w="751"/>
        <w:gridCol w:w="888"/>
        <w:gridCol w:w="571"/>
        <w:gridCol w:w="571"/>
        <w:gridCol w:w="1621"/>
        <w:gridCol w:w="980"/>
        <w:gridCol w:w="2020"/>
        <w:gridCol w:w="1866"/>
        <w:gridCol w:w="1134"/>
        <w:gridCol w:w="621"/>
        <w:gridCol w:w="783"/>
      </w:tblGrid>
      <w:tr w:rsidR="0062193C" w:rsidRPr="00DF45E4" w14:paraId="014C341F" w14:textId="77777777" w:rsidTr="0062193C">
        <w:trPr>
          <w:cantSplit/>
          <w:trHeight w:val="375"/>
        </w:trPr>
        <w:tc>
          <w:tcPr>
            <w:tcW w:w="2011" w:type="dxa"/>
            <w:vMerge w:val="restart"/>
            <w:shd w:val="clear" w:color="auto" w:fill="FFFF99"/>
            <w:vAlign w:val="center"/>
          </w:tcPr>
          <w:p w14:paraId="40652E50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프로젝트명</w:t>
            </w:r>
          </w:p>
          <w:p w14:paraId="04AE7A9F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( 업무명 )</w:t>
            </w:r>
          </w:p>
        </w:tc>
        <w:tc>
          <w:tcPr>
            <w:tcW w:w="1658" w:type="dxa"/>
            <w:vMerge w:val="restart"/>
            <w:shd w:val="clear" w:color="auto" w:fill="FFFF99"/>
            <w:vAlign w:val="center"/>
          </w:tcPr>
          <w:p w14:paraId="34A2EB25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참여기간</w:t>
            </w:r>
          </w:p>
        </w:tc>
        <w:tc>
          <w:tcPr>
            <w:tcW w:w="751" w:type="dxa"/>
            <w:vMerge w:val="restart"/>
            <w:shd w:val="clear" w:color="auto" w:fill="FFFF99"/>
            <w:vAlign w:val="center"/>
          </w:tcPr>
          <w:p w14:paraId="6923CBE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고 객 사</w:t>
            </w:r>
          </w:p>
        </w:tc>
        <w:tc>
          <w:tcPr>
            <w:tcW w:w="888" w:type="dxa"/>
            <w:vMerge w:val="restart"/>
            <w:shd w:val="clear" w:color="auto" w:fill="FFFF99"/>
            <w:vAlign w:val="center"/>
          </w:tcPr>
          <w:p w14:paraId="1D5302A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근무회사</w:t>
            </w:r>
          </w:p>
        </w:tc>
        <w:tc>
          <w:tcPr>
            <w:tcW w:w="1142" w:type="dxa"/>
            <w:gridSpan w:val="2"/>
            <w:shd w:val="clear" w:color="auto" w:fill="FFFF99"/>
            <w:vAlign w:val="center"/>
          </w:tcPr>
          <w:p w14:paraId="14990241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개발분야</w:t>
            </w:r>
          </w:p>
        </w:tc>
        <w:tc>
          <w:tcPr>
            <w:tcW w:w="1621" w:type="dxa"/>
            <w:vMerge w:val="restart"/>
            <w:shd w:val="clear" w:color="auto" w:fill="FFFF99"/>
            <w:vAlign w:val="center"/>
          </w:tcPr>
          <w:p w14:paraId="4CF845B0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역할</w:t>
            </w:r>
          </w:p>
        </w:tc>
        <w:tc>
          <w:tcPr>
            <w:tcW w:w="7404" w:type="dxa"/>
            <w:gridSpan w:val="6"/>
            <w:shd w:val="clear" w:color="auto" w:fill="FFFF99"/>
            <w:vAlign w:val="center"/>
          </w:tcPr>
          <w:p w14:paraId="6B96551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  발  환  경</w:t>
            </w:r>
          </w:p>
        </w:tc>
      </w:tr>
      <w:tr w:rsidR="0062193C" w:rsidRPr="00DF45E4" w14:paraId="2B4BDD27" w14:textId="77777777" w:rsidTr="0062193C">
        <w:trPr>
          <w:cantSplit/>
          <w:trHeight w:val="375"/>
        </w:trPr>
        <w:tc>
          <w:tcPr>
            <w:tcW w:w="2011" w:type="dxa"/>
            <w:vMerge/>
            <w:shd w:val="clear" w:color="auto" w:fill="FFFF99"/>
            <w:vAlign w:val="center"/>
          </w:tcPr>
          <w:p w14:paraId="63784308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58" w:type="dxa"/>
            <w:vMerge/>
            <w:shd w:val="clear" w:color="auto" w:fill="FFFF99"/>
            <w:vAlign w:val="center"/>
          </w:tcPr>
          <w:p w14:paraId="17B0657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51" w:type="dxa"/>
            <w:vMerge/>
            <w:shd w:val="clear" w:color="auto" w:fill="FFFF99"/>
            <w:vAlign w:val="center"/>
          </w:tcPr>
          <w:p w14:paraId="6531908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88" w:type="dxa"/>
            <w:vMerge/>
            <w:shd w:val="clear" w:color="auto" w:fill="FFFF99"/>
            <w:vAlign w:val="center"/>
          </w:tcPr>
          <w:p w14:paraId="3983308A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shd w:val="clear" w:color="auto" w:fill="FFFF99"/>
            <w:vAlign w:val="center"/>
          </w:tcPr>
          <w:p w14:paraId="78E9E44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산업</w:t>
            </w:r>
          </w:p>
        </w:tc>
        <w:tc>
          <w:tcPr>
            <w:tcW w:w="571" w:type="dxa"/>
            <w:shd w:val="clear" w:color="auto" w:fill="FFFF99"/>
            <w:vAlign w:val="center"/>
          </w:tcPr>
          <w:p w14:paraId="3FE6DF2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응용</w:t>
            </w:r>
          </w:p>
        </w:tc>
        <w:tc>
          <w:tcPr>
            <w:tcW w:w="1621" w:type="dxa"/>
            <w:vMerge/>
            <w:shd w:val="clear" w:color="auto" w:fill="FFFF99"/>
            <w:vAlign w:val="center"/>
          </w:tcPr>
          <w:p w14:paraId="170B4B36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99"/>
            <w:vAlign w:val="center"/>
          </w:tcPr>
          <w:p w14:paraId="2751160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 . S</w:t>
            </w:r>
          </w:p>
        </w:tc>
        <w:tc>
          <w:tcPr>
            <w:tcW w:w="2020" w:type="dxa"/>
            <w:shd w:val="clear" w:color="auto" w:fill="FFFF99"/>
            <w:vAlign w:val="center"/>
          </w:tcPr>
          <w:p w14:paraId="6CC617D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언 어</w:t>
            </w:r>
          </w:p>
        </w:tc>
        <w:tc>
          <w:tcPr>
            <w:tcW w:w="1866" w:type="dxa"/>
            <w:shd w:val="clear" w:color="auto" w:fill="FFFF99"/>
            <w:vAlign w:val="center"/>
          </w:tcPr>
          <w:p w14:paraId="068CF656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DBMS</w:t>
            </w:r>
          </w:p>
        </w:tc>
        <w:tc>
          <w:tcPr>
            <w:tcW w:w="1134" w:type="dxa"/>
            <w:shd w:val="clear" w:color="auto" w:fill="FFFF99"/>
            <w:vAlign w:val="center"/>
          </w:tcPr>
          <w:p w14:paraId="68D2FE4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TOOL</w:t>
            </w:r>
          </w:p>
        </w:tc>
        <w:tc>
          <w:tcPr>
            <w:tcW w:w="621" w:type="dxa"/>
            <w:shd w:val="clear" w:color="auto" w:fill="FFFF99"/>
            <w:vAlign w:val="center"/>
          </w:tcPr>
          <w:p w14:paraId="0172F7F7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통신</w:t>
            </w:r>
          </w:p>
        </w:tc>
        <w:tc>
          <w:tcPr>
            <w:tcW w:w="783" w:type="dxa"/>
            <w:shd w:val="clear" w:color="auto" w:fill="FFFF99"/>
            <w:vAlign w:val="center"/>
          </w:tcPr>
          <w:p w14:paraId="329F7B5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기타</w:t>
            </w:r>
          </w:p>
        </w:tc>
      </w:tr>
      <w:tr w:rsidR="0062193C" w:rsidRPr="00DF45E4" w14:paraId="15F5E980" w14:textId="77777777" w:rsidTr="0062193C">
        <w:trPr>
          <w:trHeight w:val="660"/>
        </w:trPr>
        <w:tc>
          <w:tcPr>
            <w:tcW w:w="2011" w:type="dxa"/>
            <w:vAlign w:val="center"/>
          </w:tcPr>
          <w:p w14:paraId="186FDBA7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인터넷전자학습 외</w:t>
            </w:r>
          </w:p>
        </w:tc>
        <w:tc>
          <w:tcPr>
            <w:tcW w:w="1658" w:type="dxa"/>
            <w:vAlign w:val="center"/>
          </w:tcPr>
          <w:p w14:paraId="3C730034" w14:textId="59829B17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5.01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8.05</w:t>
            </w:r>
          </w:p>
        </w:tc>
        <w:tc>
          <w:tcPr>
            <w:tcW w:w="751" w:type="dxa"/>
            <w:vAlign w:val="center"/>
          </w:tcPr>
          <w:p w14:paraId="22DB95C9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유니스쿨</w:t>
            </w:r>
            <w:proofErr w:type="spellEnd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 xml:space="preserve"> 외</w:t>
            </w:r>
          </w:p>
        </w:tc>
        <w:tc>
          <w:tcPr>
            <w:tcW w:w="888" w:type="dxa"/>
            <w:vAlign w:val="center"/>
          </w:tcPr>
          <w:p w14:paraId="5D0DF55E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이트랙</w:t>
            </w:r>
            <w:proofErr w:type="spellEnd"/>
          </w:p>
        </w:tc>
        <w:tc>
          <w:tcPr>
            <w:tcW w:w="571" w:type="dxa"/>
            <w:vAlign w:val="center"/>
          </w:tcPr>
          <w:p w14:paraId="7B8AFD92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vAlign w:val="center"/>
          </w:tcPr>
          <w:p w14:paraId="1E2ED5D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vAlign w:val="center"/>
          </w:tcPr>
          <w:p w14:paraId="05CF0A4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UI설계,개발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72CAFA5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6FF30205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PERL,C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58A163F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MSQL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85C996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21934FD1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14:paraId="2B69D3FA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7F71D4E5" w14:textId="77777777" w:rsidTr="0062193C">
        <w:trPr>
          <w:trHeight w:val="660"/>
        </w:trPr>
        <w:tc>
          <w:tcPr>
            <w:tcW w:w="2011" w:type="dxa"/>
            <w:vAlign w:val="center"/>
          </w:tcPr>
          <w:p w14:paraId="160B988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전자상거래,인트라넷</w:t>
            </w:r>
          </w:p>
        </w:tc>
        <w:tc>
          <w:tcPr>
            <w:tcW w:w="1658" w:type="dxa"/>
            <w:vAlign w:val="center"/>
          </w:tcPr>
          <w:p w14:paraId="0A6AE395" w14:textId="26021BC7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8.06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8.09</w:t>
            </w:r>
          </w:p>
        </w:tc>
        <w:tc>
          <w:tcPr>
            <w:tcW w:w="751" w:type="dxa"/>
            <w:vAlign w:val="center"/>
          </w:tcPr>
          <w:p w14:paraId="41A97DEE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유림정보시스템</w:t>
            </w:r>
          </w:p>
        </w:tc>
        <w:tc>
          <w:tcPr>
            <w:tcW w:w="888" w:type="dxa"/>
            <w:vAlign w:val="center"/>
          </w:tcPr>
          <w:p w14:paraId="1E50F326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이트랙</w:t>
            </w:r>
            <w:proofErr w:type="spellEnd"/>
          </w:p>
        </w:tc>
        <w:tc>
          <w:tcPr>
            <w:tcW w:w="571" w:type="dxa"/>
            <w:vAlign w:val="center"/>
          </w:tcPr>
          <w:p w14:paraId="228CAA8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vAlign w:val="center"/>
          </w:tcPr>
          <w:p w14:paraId="0977FAC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vAlign w:val="center"/>
          </w:tcPr>
          <w:p w14:paraId="5ADD75E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UI설계,개발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7D01A457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430A93F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PERL,C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07DC50D1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MSQL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1517BA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63BFE16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14:paraId="468F385B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6E809BD7" w14:textId="77777777" w:rsidTr="0062193C">
        <w:trPr>
          <w:trHeight w:val="660"/>
        </w:trPr>
        <w:tc>
          <w:tcPr>
            <w:tcW w:w="2011" w:type="dxa"/>
            <w:vAlign w:val="center"/>
          </w:tcPr>
          <w:p w14:paraId="4D014D3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학원시스템</w:t>
            </w:r>
          </w:p>
        </w:tc>
        <w:tc>
          <w:tcPr>
            <w:tcW w:w="1658" w:type="dxa"/>
            <w:vAlign w:val="center"/>
          </w:tcPr>
          <w:p w14:paraId="0351D3D6" w14:textId="07023376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8.10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9.03</w:t>
            </w:r>
          </w:p>
        </w:tc>
        <w:tc>
          <w:tcPr>
            <w:tcW w:w="751" w:type="dxa"/>
            <w:vAlign w:val="center"/>
          </w:tcPr>
          <w:p w14:paraId="75387C40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삼육외국어확원</w:t>
            </w:r>
            <w:proofErr w:type="spellEnd"/>
          </w:p>
        </w:tc>
        <w:tc>
          <w:tcPr>
            <w:tcW w:w="888" w:type="dxa"/>
            <w:vAlign w:val="center"/>
          </w:tcPr>
          <w:p w14:paraId="13039658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이트랙</w:t>
            </w:r>
            <w:proofErr w:type="spellEnd"/>
          </w:p>
        </w:tc>
        <w:tc>
          <w:tcPr>
            <w:tcW w:w="571" w:type="dxa"/>
            <w:vAlign w:val="center"/>
          </w:tcPr>
          <w:p w14:paraId="0BAB788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vAlign w:val="center"/>
          </w:tcPr>
          <w:p w14:paraId="4C3B7C41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vAlign w:val="center"/>
          </w:tcPr>
          <w:p w14:paraId="211A9FB5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UI설계,개발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156DB14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2C36D86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PERL,C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4F1962B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MSQL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ED5BF4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7BED6612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14:paraId="5D71B6D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50C77EC1" w14:textId="77777777" w:rsidTr="0062193C">
        <w:trPr>
          <w:trHeight w:val="660"/>
        </w:trPr>
        <w:tc>
          <w:tcPr>
            <w:tcW w:w="2011" w:type="dxa"/>
            <w:vAlign w:val="center"/>
          </w:tcPr>
          <w:p w14:paraId="56E76E5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공정관리시스템</w:t>
            </w:r>
          </w:p>
        </w:tc>
        <w:tc>
          <w:tcPr>
            <w:tcW w:w="1658" w:type="dxa"/>
            <w:vAlign w:val="center"/>
          </w:tcPr>
          <w:p w14:paraId="0DE21F0E" w14:textId="573829CF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9.04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9.12</w:t>
            </w:r>
          </w:p>
        </w:tc>
        <w:tc>
          <w:tcPr>
            <w:tcW w:w="751" w:type="dxa"/>
            <w:vAlign w:val="center"/>
          </w:tcPr>
          <w:p w14:paraId="36CE1867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LG-EDS</w:t>
            </w:r>
          </w:p>
        </w:tc>
        <w:tc>
          <w:tcPr>
            <w:tcW w:w="888" w:type="dxa"/>
            <w:vAlign w:val="center"/>
          </w:tcPr>
          <w:p w14:paraId="1B8B09BA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이트랙</w:t>
            </w:r>
            <w:proofErr w:type="spellEnd"/>
          </w:p>
        </w:tc>
        <w:tc>
          <w:tcPr>
            <w:tcW w:w="571" w:type="dxa"/>
            <w:vAlign w:val="center"/>
          </w:tcPr>
          <w:p w14:paraId="4000E40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vAlign w:val="center"/>
          </w:tcPr>
          <w:p w14:paraId="7D390156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vAlign w:val="center"/>
          </w:tcPr>
          <w:p w14:paraId="0EF538C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UI설계,개발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7090F45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NT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03FAFF6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ASP,C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4F25030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F24A55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3F1A8575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14:paraId="777EA68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3FAE4545" w14:textId="77777777" w:rsidTr="0062193C">
        <w:trPr>
          <w:trHeight w:val="660"/>
        </w:trPr>
        <w:tc>
          <w:tcPr>
            <w:tcW w:w="2011" w:type="dxa"/>
            <w:vAlign w:val="center"/>
          </w:tcPr>
          <w:p w14:paraId="105699B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전자상거래</w:t>
            </w:r>
          </w:p>
        </w:tc>
        <w:tc>
          <w:tcPr>
            <w:tcW w:w="1658" w:type="dxa"/>
            <w:vAlign w:val="center"/>
          </w:tcPr>
          <w:p w14:paraId="00C3AF57" w14:textId="0061ACB4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0.01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0.02</w:t>
            </w:r>
          </w:p>
        </w:tc>
        <w:tc>
          <w:tcPr>
            <w:tcW w:w="751" w:type="dxa"/>
            <w:vAlign w:val="center"/>
          </w:tcPr>
          <w:p w14:paraId="6E2A3CAC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E-TRADE</w:t>
            </w:r>
          </w:p>
        </w:tc>
        <w:tc>
          <w:tcPr>
            <w:tcW w:w="888" w:type="dxa"/>
            <w:vAlign w:val="center"/>
          </w:tcPr>
          <w:p w14:paraId="656688CC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인터콤넷</w:t>
            </w:r>
          </w:p>
        </w:tc>
        <w:tc>
          <w:tcPr>
            <w:tcW w:w="571" w:type="dxa"/>
            <w:vAlign w:val="center"/>
          </w:tcPr>
          <w:p w14:paraId="299AD84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vAlign w:val="center"/>
          </w:tcPr>
          <w:p w14:paraId="34689B7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vAlign w:val="center"/>
          </w:tcPr>
          <w:p w14:paraId="2C205B5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705C631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NT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2352E87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3EADC99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1C93C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5F5F24C5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14:paraId="601278B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7A12C529" w14:textId="77777777" w:rsidTr="0062193C">
        <w:trPr>
          <w:trHeight w:val="660"/>
        </w:trPr>
        <w:tc>
          <w:tcPr>
            <w:tcW w:w="2011" w:type="dxa"/>
            <w:vAlign w:val="center"/>
          </w:tcPr>
          <w:p w14:paraId="1BA44FC5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홈페이지마법사</w:t>
            </w:r>
            <w:proofErr w:type="spellEnd"/>
          </w:p>
        </w:tc>
        <w:tc>
          <w:tcPr>
            <w:tcW w:w="1658" w:type="dxa"/>
            <w:vAlign w:val="center"/>
          </w:tcPr>
          <w:p w14:paraId="336F19CE" w14:textId="4E142648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0.03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0.04</w:t>
            </w:r>
          </w:p>
        </w:tc>
        <w:tc>
          <w:tcPr>
            <w:tcW w:w="751" w:type="dxa"/>
            <w:vAlign w:val="center"/>
          </w:tcPr>
          <w:p w14:paraId="483DBAA5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인터콤넷</w:t>
            </w:r>
          </w:p>
        </w:tc>
        <w:tc>
          <w:tcPr>
            <w:tcW w:w="888" w:type="dxa"/>
            <w:vAlign w:val="center"/>
          </w:tcPr>
          <w:p w14:paraId="032E185F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인터콤넷</w:t>
            </w:r>
          </w:p>
        </w:tc>
        <w:tc>
          <w:tcPr>
            <w:tcW w:w="571" w:type="dxa"/>
            <w:vAlign w:val="center"/>
          </w:tcPr>
          <w:p w14:paraId="1A69B27B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vAlign w:val="center"/>
          </w:tcPr>
          <w:p w14:paraId="63F0D47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vAlign w:val="center"/>
          </w:tcPr>
          <w:p w14:paraId="29143B37" w14:textId="1AE58EA2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DA,UI설계,개발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0830803B" w14:textId="45AB5391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47B40357" w14:textId="2FC5D172" w:rsidR="00A271E2" w:rsidRPr="00DF45E4" w:rsidRDefault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데이터모델링,ASP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5FF10B60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4E5BD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226D5A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14:paraId="26DFFDA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063B6074" w14:textId="77777777" w:rsidTr="0062193C">
        <w:trPr>
          <w:trHeight w:val="660"/>
        </w:trPr>
        <w:tc>
          <w:tcPr>
            <w:tcW w:w="2011" w:type="dxa"/>
            <w:vAlign w:val="center"/>
          </w:tcPr>
          <w:p w14:paraId="3D22B067" w14:textId="35A77398" w:rsidR="00A271E2" w:rsidRPr="00DF45E4" w:rsidRDefault="003A101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인터넷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면세점</w:t>
            </w:r>
          </w:p>
        </w:tc>
        <w:tc>
          <w:tcPr>
            <w:tcW w:w="1658" w:type="dxa"/>
            <w:vAlign w:val="center"/>
          </w:tcPr>
          <w:p w14:paraId="13486BB0" w14:textId="126D8BC5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0.05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0.08</w:t>
            </w:r>
          </w:p>
        </w:tc>
        <w:tc>
          <w:tcPr>
            <w:tcW w:w="751" w:type="dxa"/>
            <w:vAlign w:val="center"/>
          </w:tcPr>
          <w:p w14:paraId="5C57ECB8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대한항공</w:t>
            </w:r>
          </w:p>
        </w:tc>
        <w:tc>
          <w:tcPr>
            <w:tcW w:w="888" w:type="dxa"/>
            <w:vAlign w:val="center"/>
          </w:tcPr>
          <w:p w14:paraId="34212802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인터콤넷</w:t>
            </w:r>
          </w:p>
        </w:tc>
        <w:tc>
          <w:tcPr>
            <w:tcW w:w="571" w:type="dxa"/>
            <w:vAlign w:val="center"/>
          </w:tcPr>
          <w:p w14:paraId="7708B468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vAlign w:val="center"/>
          </w:tcPr>
          <w:p w14:paraId="23FDF84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vAlign w:val="center"/>
          </w:tcPr>
          <w:p w14:paraId="6129ED31" w14:textId="7DD0C288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PL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DA,UI설계,개발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207D5C40" w14:textId="33AD46B2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0448C8DD" w14:textId="612B9103" w:rsidR="00A271E2" w:rsidRPr="00DF45E4" w:rsidRDefault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데이터모델링,ASP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774E6FF1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297075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2BCBEE61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14:paraId="4984C9B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455A5AA7" w14:textId="77777777" w:rsidTr="0062193C">
        <w:trPr>
          <w:trHeight w:val="660"/>
        </w:trPr>
        <w:tc>
          <w:tcPr>
            <w:tcW w:w="2011" w:type="dxa"/>
            <w:vAlign w:val="center"/>
          </w:tcPr>
          <w:p w14:paraId="2EEFF5F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MBC인사관리시스템</w:t>
            </w:r>
          </w:p>
        </w:tc>
        <w:tc>
          <w:tcPr>
            <w:tcW w:w="1658" w:type="dxa"/>
            <w:vAlign w:val="center"/>
          </w:tcPr>
          <w:p w14:paraId="56D41D61" w14:textId="0F2A2427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0.09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0.12</w:t>
            </w:r>
          </w:p>
        </w:tc>
        <w:tc>
          <w:tcPr>
            <w:tcW w:w="751" w:type="dxa"/>
            <w:vAlign w:val="center"/>
          </w:tcPr>
          <w:p w14:paraId="227808B4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MBC</w:t>
            </w:r>
          </w:p>
        </w:tc>
        <w:tc>
          <w:tcPr>
            <w:tcW w:w="888" w:type="dxa"/>
            <w:vAlign w:val="center"/>
          </w:tcPr>
          <w:p w14:paraId="71F29B88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신우정보</w:t>
            </w:r>
          </w:p>
        </w:tc>
        <w:tc>
          <w:tcPr>
            <w:tcW w:w="571" w:type="dxa"/>
            <w:vAlign w:val="center"/>
          </w:tcPr>
          <w:p w14:paraId="0345AED0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vAlign w:val="center"/>
          </w:tcPr>
          <w:p w14:paraId="23502586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vAlign w:val="center"/>
          </w:tcPr>
          <w:p w14:paraId="54BC55D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58368AAC" w14:textId="2B5423F3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3F72D9B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3416937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2474E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4EA69E7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14:paraId="691AD496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0FB0DFA8" w14:textId="77777777" w:rsidTr="0062193C">
        <w:trPr>
          <w:trHeight w:val="660"/>
        </w:trPr>
        <w:tc>
          <w:tcPr>
            <w:tcW w:w="2011" w:type="dxa"/>
            <w:vAlign w:val="center"/>
          </w:tcPr>
          <w:p w14:paraId="3654A28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선물거래시스템</w:t>
            </w:r>
          </w:p>
        </w:tc>
        <w:tc>
          <w:tcPr>
            <w:tcW w:w="1658" w:type="dxa"/>
            <w:vAlign w:val="center"/>
          </w:tcPr>
          <w:p w14:paraId="7640138B" w14:textId="24D9D6D6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1.01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1.04</w:t>
            </w:r>
          </w:p>
        </w:tc>
        <w:tc>
          <w:tcPr>
            <w:tcW w:w="751" w:type="dxa"/>
            <w:vAlign w:val="center"/>
          </w:tcPr>
          <w:p w14:paraId="133AB389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동원증권</w:t>
            </w:r>
          </w:p>
        </w:tc>
        <w:tc>
          <w:tcPr>
            <w:tcW w:w="888" w:type="dxa"/>
            <w:vAlign w:val="center"/>
          </w:tcPr>
          <w:p w14:paraId="4E0641F2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신우정보</w:t>
            </w:r>
          </w:p>
        </w:tc>
        <w:tc>
          <w:tcPr>
            <w:tcW w:w="571" w:type="dxa"/>
            <w:vAlign w:val="center"/>
          </w:tcPr>
          <w:p w14:paraId="611CBD1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vAlign w:val="center"/>
          </w:tcPr>
          <w:p w14:paraId="268E6BC7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vAlign w:val="center"/>
          </w:tcPr>
          <w:p w14:paraId="40C97E05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0CF45FA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160681B5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VG,CICS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12AAAFC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2659E2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F52FEDB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14:paraId="7E07E388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1371A92A" w14:textId="77777777" w:rsidTr="0062193C">
        <w:trPr>
          <w:trHeight w:val="660"/>
        </w:trPr>
        <w:tc>
          <w:tcPr>
            <w:tcW w:w="2011" w:type="dxa"/>
            <w:vAlign w:val="center"/>
          </w:tcPr>
          <w:p w14:paraId="0F80DE4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홈페이지마법사</w:t>
            </w:r>
            <w:proofErr w:type="spellEnd"/>
          </w:p>
        </w:tc>
        <w:tc>
          <w:tcPr>
            <w:tcW w:w="1658" w:type="dxa"/>
            <w:vAlign w:val="center"/>
          </w:tcPr>
          <w:p w14:paraId="4ABB3399" w14:textId="0EB91557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1.05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1.08</w:t>
            </w:r>
          </w:p>
        </w:tc>
        <w:tc>
          <w:tcPr>
            <w:tcW w:w="751" w:type="dxa"/>
            <w:vAlign w:val="center"/>
          </w:tcPr>
          <w:p w14:paraId="0AB74EF3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인터콤넷</w:t>
            </w:r>
          </w:p>
        </w:tc>
        <w:tc>
          <w:tcPr>
            <w:tcW w:w="888" w:type="dxa"/>
            <w:vAlign w:val="center"/>
          </w:tcPr>
          <w:p w14:paraId="355C7600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신우정보</w:t>
            </w:r>
          </w:p>
        </w:tc>
        <w:tc>
          <w:tcPr>
            <w:tcW w:w="571" w:type="dxa"/>
            <w:vAlign w:val="center"/>
          </w:tcPr>
          <w:p w14:paraId="3727C0E8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vAlign w:val="center"/>
          </w:tcPr>
          <w:p w14:paraId="0B20552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vAlign w:val="center"/>
          </w:tcPr>
          <w:p w14:paraId="726EAC73" w14:textId="0E6B5CD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DA,UI설계,개발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1ADAB356" w14:textId="371C6694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531EB1F3" w14:textId="3022E1D8" w:rsidR="00A271E2" w:rsidRPr="00DF45E4" w:rsidRDefault="004D0D3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</w:t>
            </w:r>
            <w:r w:rsidR="00DF54AA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VB,</w:t>
            </w:r>
            <w:r w:rsidR="007822AC" w:rsidRPr="00DF45E4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5B9D8A9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DAE8D2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7A22A6F0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14:paraId="1E6B3F8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59EFF9C2" w14:textId="77777777" w:rsidTr="0062193C">
        <w:trPr>
          <w:trHeight w:val="660"/>
        </w:trPr>
        <w:tc>
          <w:tcPr>
            <w:tcW w:w="2011" w:type="dxa"/>
            <w:vAlign w:val="center"/>
          </w:tcPr>
          <w:p w14:paraId="0A7378C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인트라넷</w:t>
            </w:r>
          </w:p>
        </w:tc>
        <w:tc>
          <w:tcPr>
            <w:tcW w:w="1658" w:type="dxa"/>
            <w:vAlign w:val="center"/>
          </w:tcPr>
          <w:p w14:paraId="5B9DE2C2" w14:textId="2F858F75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1.09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2.01</w:t>
            </w:r>
          </w:p>
        </w:tc>
        <w:tc>
          <w:tcPr>
            <w:tcW w:w="751" w:type="dxa"/>
            <w:vAlign w:val="center"/>
          </w:tcPr>
          <w:p w14:paraId="53111740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대우전자</w:t>
            </w:r>
          </w:p>
        </w:tc>
        <w:tc>
          <w:tcPr>
            <w:tcW w:w="888" w:type="dxa"/>
            <w:vAlign w:val="center"/>
          </w:tcPr>
          <w:p w14:paraId="51B5C5DF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신우정보</w:t>
            </w:r>
          </w:p>
        </w:tc>
        <w:tc>
          <w:tcPr>
            <w:tcW w:w="571" w:type="dxa"/>
            <w:vAlign w:val="center"/>
          </w:tcPr>
          <w:p w14:paraId="4574CAC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vAlign w:val="center"/>
          </w:tcPr>
          <w:p w14:paraId="2C93710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vAlign w:val="center"/>
          </w:tcPr>
          <w:p w14:paraId="2F632F39" w14:textId="5E3A648D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DA,UI설계,개발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0B175ADA" w14:textId="064635A1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1A051911" w14:textId="0CC2AECF" w:rsidR="00A271E2" w:rsidRPr="00DF45E4" w:rsidRDefault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데이터모델링,ASP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509F59A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3FF3AE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C7405A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14:paraId="5A0A5872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669B9577" w14:textId="77777777" w:rsidTr="0062193C">
        <w:trPr>
          <w:trHeight w:val="660"/>
        </w:trPr>
        <w:tc>
          <w:tcPr>
            <w:tcW w:w="2011" w:type="dxa"/>
            <w:vAlign w:val="center"/>
          </w:tcPr>
          <w:p w14:paraId="664D7A57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CRM시스템</w:t>
            </w:r>
          </w:p>
        </w:tc>
        <w:tc>
          <w:tcPr>
            <w:tcW w:w="1658" w:type="dxa"/>
            <w:vAlign w:val="center"/>
          </w:tcPr>
          <w:p w14:paraId="59BBE9F4" w14:textId="15039DF8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2.02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2.04</w:t>
            </w:r>
          </w:p>
        </w:tc>
        <w:tc>
          <w:tcPr>
            <w:tcW w:w="751" w:type="dxa"/>
            <w:vAlign w:val="center"/>
          </w:tcPr>
          <w:p w14:paraId="190B0DE9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백색가전</w:t>
            </w:r>
          </w:p>
        </w:tc>
        <w:tc>
          <w:tcPr>
            <w:tcW w:w="888" w:type="dxa"/>
            <w:vAlign w:val="center"/>
          </w:tcPr>
          <w:p w14:paraId="58215612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신우정보</w:t>
            </w:r>
          </w:p>
        </w:tc>
        <w:tc>
          <w:tcPr>
            <w:tcW w:w="571" w:type="dxa"/>
            <w:vAlign w:val="center"/>
          </w:tcPr>
          <w:p w14:paraId="11EFD3B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vAlign w:val="center"/>
          </w:tcPr>
          <w:p w14:paraId="389B0CBF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vAlign w:val="center"/>
          </w:tcPr>
          <w:p w14:paraId="2F44C45E" w14:textId="35EE43A2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DA,UI설계,개발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7C2E20D6" w14:textId="0D6AD876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shd w:val="clear" w:color="auto" w:fill="auto"/>
            <w:vAlign w:val="center"/>
          </w:tcPr>
          <w:p w14:paraId="10AEB804" w14:textId="08F9B0E7" w:rsidR="00A271E2" w:rsidRPr="00DF45E4" w:rsidRDefault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데이터모델링,ASP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19D6381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336F06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323725C0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14:paraId="08B0182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5A279610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D56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자동차렌탈시스템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39352" w14:textId="4647EFCE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2.05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2.08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7A38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SK글로벌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8907D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신우정보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BAC3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B1C5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1C54" w14:textId="32DFED20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PL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A8A55" w14:textId="21D4F22C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9CFD6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JSP,EJB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7049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798A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908E1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6661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58DBA80E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BA81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MRO시스템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D6096" w14:textId="1712A5C7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2.09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2.12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F3F58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대우일렉트로닉스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DFF8B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신우정보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328A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CB711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7E656" w14:textId="23460A22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C3EF2" w14:textId="57D7835A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8B40" w14:textId="3430D2A8" w:rsidR="00A271E2" w:rsidRPr="00DF45E4" w:rsidRDefault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데이터모델링,ASP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5FF1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75A2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AC43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64C58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0250A213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B03F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예산/회계시스템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F96CC" w14:textId="2B45A8B3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3.01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3.03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912B5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국민체육진흥공단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F9AAC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청구정보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880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7D8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0C06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40372" w14:textId="65715D8D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4E7E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ASP,VB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191A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DED30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140C0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DD85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24950707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6760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보건관리시스템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C162F" w14:textId="4227A622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3.04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3.05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F640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대한산업보건협회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29B50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청구정보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3064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4E8F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A2D0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2B764" w14:textId="3064B463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24925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ASP,VB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D1E21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C469" w14:textId="1EB792D6" w:rsidR="00A271E2" w:rsidRPr="00DF45E4" w:rsidRDefault="00ED6C5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pl/</w:t>
            </w: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sql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0C39E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D453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5B6256D3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B6C4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품질관리시스템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CC41" w14:textId="03DFBF8F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3.06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3.11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BB4CE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하이닉스반도체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3F87C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현대정보기술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088F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0084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A10C" w14:textId="35EC2F4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PL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2FBB6" w14:textId="16DA2D2B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F515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ASP,VB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0DA8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CA8BE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234D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34386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02ED67A0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9D31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신KPI시스템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3DE09" w14:textId="414B9809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4.01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4.05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E985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우리은행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05C85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청구정보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45EB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8F58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105F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C096" w14:textId="69BAA4F3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462A4" w14:textId="453EE353" w:rsidR="00A271E2" w:rsidRPr="00DF45E4" w:rsidRDefault="007A7033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ASP,VB,Formula1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9252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Sybase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9234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C957A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F5930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79FD677F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08C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OA기기관리시스템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5FDC" w14:textId="6D1C8E09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4.06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5.04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1641E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SK텔레콤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D400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메타정보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DC90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174F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16D9E" w14:textId="319993FA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7153A" w14:textId="09D4A8B6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608D8" w14:textId="509D488B" w:rsidR="00A271E2" w:rsidRPr="00DF45E4" w:rsidRDefault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데이터모델링,ASP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E17D7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576F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2804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F2E3B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7D53936D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859B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특허관리시스템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8C073" w14:textId="2689DF8D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5.05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5.09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B8D8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삼성코닝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F11BB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보람정보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15EA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89D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3900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06434" w14:textId="56A2F932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1095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112E6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BA6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2BC44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D604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6AB0AF1A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BC4A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카페솔루션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39159" w14:textId="40FD7B3D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5.10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5.11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BF8E5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YBM시사닷컴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42E1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노아테크놀러지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9BD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4260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42A5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9917E" w14:textId="0300DA53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F5D9A" w14:textId="1AFA0E72" w:rsidR="00A271E2" w:rsidRPr="00DF45E4" w:rsidRDefault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데이터모델링,ASP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693B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DCB38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9E0D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36A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0662B5C5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A78E0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주문관리시스템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12E2" w14:textId="58409243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6.01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6.03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3774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로보스타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E1E54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아이넥션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5767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BF0EB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53C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96638" w14:textId="6F19C61B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33328" w14:textId="215AF476" w:rsidR="00A271E2" w:rsidRPr="00DF45E4" w:rsidRDefault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데이터모델링,ASP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E63F1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E94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CCC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36CD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26B98A11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3F540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고객관리시스템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88581" w14:textId="332071E4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6.04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6.05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A8D7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한솔제지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0710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아이넥션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CB2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6596F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DA3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DA47" w14:textId="5809E088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BD5A0" w14:textId="5E873E3D" w:rsidR="00A271E2" w:rsidRPr="00DF45E4" w:rsidRDefault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데이터모델링,ASP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F0A1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38361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E47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1C82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069595BC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2839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RFID/USN시스템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E477" w14:textId="2F841A32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6.06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6.12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5331" w14:textId="700934D8" w:rsidR="00A271E2" w:rsidRPr="00DF45E4" w:rsidRDefault="007A7033" w:rsidP="00B4023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제주도청</w:t>
            </w:r>
            <w:r w:rsidR="00B40230" w:rsidRPr="00DF45E4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정보통신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부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653B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현대정보기술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1479A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49725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722C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4EC9" w14:textId="070273C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347C" w14:textId="18A3C869" w:rsidR="00A271E2" w:rsidRPr="00DF45E4" w:rsidRDefault="004D0D3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</w:t>
            </w:r>
            <w:r w:rsidR="00DF54AA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E4D1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16118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6D6D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C0EE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12CFDC52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F58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문서관리시스템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4ABC" w14:textId="7431E982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7.01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7.02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8F10D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국가보안연구소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46900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프리랜서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CE05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7646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4138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DA7F" w14:textId="78A8E56E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FEB1" w14:textId="5E4C3524" w:rsidR="00A271E2" w:rsidRPr="00DF45E4" w:rsidRDefault="004D0D3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</w:t>
            </w:r>
            <w:r w:rsidR="00DF54AA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7D43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555E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8B5B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FFAA8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7EDB1FEC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3EEB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예산관리시스템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E1948" w14:textId="07959CC1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7.03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7.05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C8BB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씨티은행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8526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오픈금융전산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9ED20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DB3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7B3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9C952" w14:textId="77BA7EDE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39C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EBC8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4093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38D2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BFFA4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4F2CCA93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AFE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실험실정보관리시스템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B351" w14:textId="6805EA19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7.06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7.08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F2BB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GS건설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0D4A4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켐아이넷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4FD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217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F4A04" w14:textId="74E15AA2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76F99" w14:textId="435018C5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E2A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4D32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600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447A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E0905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6CD34D9F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475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인터넷쇼핑몰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4DE8A" w14:textId="14562729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7.08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7.09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A36F7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썬물산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B6B9C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나노소프트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1D4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B41C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7FA4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8BD4B" w14:textId="014D8879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2E81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D89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87DC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D784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D452A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475F5AB8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C63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실험실정보관리시스템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7B85" w14:textId="4E4BF311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7.10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7.12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27788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롯데쇼핑</w:t>
            </w:r>
            <w:r w:rsidRPr="00DF45E4">
              <w:rPr>
                <w:rFonts w:ascii="굴림체" w:eastAsia="굴림체" w:hAnsi="굴림체"/>
                <w:sz w:val="18"/>
                <w:szCs w:val="18"/>
              </w:rPr>
              <w:t>㈜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06A8F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켐아이넷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B4B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66065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CE334" w14:textId="4783027E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4F391" w14:textId="01BDF639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0EBEC" w14:textId="086EC8C8" w:rsidR="00A271E2" w:rsidRPr="00DF45E4" w:rsidRDefault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데이터모델링,ASP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7AC4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9F192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54196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1DF46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78F42802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819F7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EIS시스템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8C829" w14:textId="1600E735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8.01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8.02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3D03E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LG패션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8C467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LG CNS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349C8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25780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74D0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0297" w14:textId="086CF29C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14015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15E2" w14:textId="73D5C42D" w:rsidR="00A271E2" w:rsidRPr="00DF45E4" w:rsidRDefault="007A7033" w:rsidP="00B4023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  <w:r w:rsidR="00B40230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Essbase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A5BCA" w14:textId="57D7A2F1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ChartFX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02250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106F2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4572A8E5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DA7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실험실정보관리시스템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5ED85" w14:textId="4BD15A59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8.03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8.05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ED25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롯데쇼핑</w:t>
            </w:r>
            <w:r w:rsidRPr="00DF45E4">
              <w:rPr>
                <w:rFonts w:ascii="굴림체" w:eastAsia="굴림체" w:hAnsi="굴림체"/>
                <w:sz w:val="18"/>
                <w:szCs w:val="18"/>
              </w:rPr>
              <w:t>㈜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77882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켐아이넷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0BC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C01D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D364" w14:textId="07877C6D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09811" w14:textId="01921620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9DDD" w14:textId="6D3F4ABB" w:rsidR="00A271E2" w:rsidRPr="00DF45E4" w:rsidRDefault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데이터모델링,ASP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3116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EBE3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4D146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3D3B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0115A1F4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365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RFCC 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858F" w14:textId="60A354ED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8.06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8.07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58CF3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GS칼텍스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D2EFD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열린기술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86D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295CB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477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6FD6" w14:textId="2A1F0461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74507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B4376" w14:textId="3250481C" w:rsidR="00A271E2" w:rsidRPr="00DF45E4" w:rsidRDefault="007A7033" w:rsidP="00B4023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  <w:r w:rsidR="00B40230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RTDB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7CDF2" w14:textId="0692D13E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ChartFX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4B31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6CAF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2AA031F2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2CBE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서울시과학전시관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EEF27" w14:textId="675D5ED6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8.08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8.10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95A98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과학전시관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57898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네모소프트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5755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11F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685A" w14:textId="39459B69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PL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40CB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C3977" w14:textId="007EF10B" w:rsidR="00A271E2" w:rsidRPr="00DF45E4" w:rsidRDefault="004D0D31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</w:t>
            </w:r>
            <w:r w:rsidR="00DF54AA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54C0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221B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Spring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4A21A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BAED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733F8800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ECB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금호타이어 미국법인 영업/물류시스템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1C90" w14:textId="77FD6FAE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8.11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9.01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BEA5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금호타이어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57D02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아시아나IDT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90F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C1CE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D2EB8" w14:textId="30448630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PL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62527" w14:textId="45B8310D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C40F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5A1B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AD7A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01582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5EF05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2305DC1F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6B7F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 xml:space="preserve">Mobile </w:t>
            </w:r>
            <w:r w:rsidRPr="00DF45E4">
              <w:rPr>
                <w:rFonts w:ascii="굴림체" w:eastAsia="굴림체" w:hAnsi="굴림체"/>
                <w:sz w:val="18"/>
                <w:szCs w:val="18"/>
              </w:rPr>
              <w:t>FUTURIST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D4C3" w14:textId="1F3699E6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9.04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9.07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D176E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KT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8A196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넥스브레인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BF466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BF06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C3E71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45928" w14:textId="042E6BDB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D20C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F7CE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7D1F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F7434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9EFE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7A92DFCE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A4B4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MIS 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0AC1" w14:textId="52CFBA09" w:rsidR="00A271E2" w:rsidRPr="00DF45E4" w:rsidRDefault="0070068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9.08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9.12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A7CEE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크레듀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7A919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삼성SDS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20FE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15BE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EBC00" w14:textId="6207671A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F301B" w14:textId="34BD57BF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490F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0A8B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DCBB" w14:textId="34C0F49C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SAP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RFC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4B584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8302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6A5FAF22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DA3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인터넷 쇼핑몰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5440B" w14:textId="15C11262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0.01</w:t>
            </w:r>
            <w:r w:rsidR="0070068A"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0.03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2A79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크래들코리아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1A94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이랜서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A8991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C456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914A" w14:textId="35817742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DA,UI설계,개발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26EF8" w14:textId="3AF572C5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7E493" w14:textId="4D28B8E7" w:rsidR="00A271E2" w:rsidRPr="00DF45E4" w:rsidRDefault="004D0D3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</w:t>
            </w:r>
            <w:r w:rsidR="005A509A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822AC" w:rsidRPr="00DF45E4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8DC5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A59C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26B5A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D298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61C3CAE7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E8BE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삼성전자 사내교육시스템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08781" w14:textId="7F867D9E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0.04</w:t>
            </w:r>
            <w:r w:rsidR="0070068A"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0.06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4FCF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삼성전자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179E9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이랜서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EC4F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67E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0481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FAA0B" w14:textId="515BCDE0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B586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AB97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ABD0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3E1A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5CC85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039011FB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EFC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한국타이어 헝가리공장 MES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5C0C" w14:textId="2BC613AD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0.07</w:t>
            </w:r>
            <w:r w:rsidR="0070068A"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0.11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2800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한국타이어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7A91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이랜서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DC1A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999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7FB6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C502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CCFF" w14:textId="07D138DB" w:rsidR="00A271E2" w:rsidRPr="00DF45E4" w:rsidRDefault="007A7033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0161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5DD5C" w14:textId="18E007E5" w:rsidR="00A271E2" w:rsidRPr="00DF45E4" w:rsidRDefault="007A7033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GLUE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/>
                <w:sz w:val="18"/>
                <w:szCs w:val="18"/>
              </w:rPr>
              <w:t>TrustForm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BD5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28F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해외</w:t>
            </w:r>
          </w:p>
          <w:p w14:paraId="53DA94E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헝가리</w:t>
            </w:r>
          </w:p>
        </w:tc>
      </w:tr>
      <w:tr w:rsidR="0062193C" w:rsidRPr="00DF45E4" w14:paraId="37F45A9D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816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세명에듀테크</w:t>
            </w:r>
            <w:proofErr w:type="spellEnd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 xml:space="preserve"> 초등영어 LMS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AA18" w14:textId="73322DA7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0.12</w:t>
            </w:r>
            <w:r w:rsidR="0070068A"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1.01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4620A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세명에듀테크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F545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이랜서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B378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F940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009D4" w14:textId="34686B4E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PL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F458" w14:textId="7A3DD845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7DC7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522C5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3B37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86A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03A2B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08387697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0E7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상담관리시스템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5733" w14:textId="162CEBFF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1.02</w:t>
            </w:r>
            <w:r w:rsidR="0070068A"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1.04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F1E04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한국청소년상담원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34CD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이랜서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982E5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F970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0FF77" w14:textId="264FD93C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56CF8" w14:textId="31D63A98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23FEF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B857F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83345" w14:textId="1E0F9BC5" w:rsidR="00A271E2" w:rsidRPr="00DF45E4" w:rsidRDefault="007A7033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/>
                <w:sz w:val="18"/>
                <w:szCs w:val="18"/>
              </w:rPr>
              <w:t>Miplatform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3A9D2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6A945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3EAA7CCC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A2D0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Mask Portal시스템(MES)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7473" w14:textId="012B3EBA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1.05</w:t>
            </w:r>
            <w:r w:rsidR="0070068A"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1.10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A40BC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하이닉스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47CA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이랜서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8BB8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8EF4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BD6BF" w14:textId="1986B8B5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PL</w:t>
            </w:r>
            <w:r w:rsidR="00735893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864" w14:textId="4F680994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FD50F" w14:textId="4F6AF541" w:rsidR="00A271E2" w:rsidRPr="00DF45E4" w:rsidRDefault="007A7033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D9796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D282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/>
                <w:sz w:val="18"/>
                <w:szCs w:val="18"/>
              </w:rPr>
              <w:t>Miplatform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9ADF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3C21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4698022B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262A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은행여신검사지원 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2A8B8" w14:textId="08311C05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1.12</w:t>
            </w:r>
            <w:r w:rsidR="0070068A"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2.02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F71D6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금융감독원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F429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브레인넷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9A56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C5351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5028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F9093" w14:textId="0B0D3E8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315B0" w14:textId="3D623563" w:rsidR="00A271E2" w:rsidRPr="00DF45E4" w:rsidRDefault="007A7033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3B22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6DC0F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/>
                <w:sz w:val="18"/>
                <w:szCs w:val="18"/>
              </w:rPr>
              <w:t>Miplatform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50D61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F2B9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1838E25B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7FBF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MBO시스템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E4B5" w14:textId="1B4C0BDB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2.02</w:t>
            </w:r>
            <w:r w:rsidR="0070068A"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2.04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B9A9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삼성영국법인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F744B" w14:textId="77777777" w:rsidR="00A271E2" w:rsidRPr="00DF45E4" w:rsidRDefault="00000000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hyperlink r:id="rId8" w:tgtFrame="_blank" w:history="1">
              <w:r w:rsidR="007A7033" w:rsidRPr="00DF45E4">
                <w:rPr>
                  <w:rFonts w:ascii="굴림체" w:eastAsia="굴림체" w:hAnsi="굴림체"/>
                  <w:sz w:val="18"/>
                  <w:szCs w:val="18"/>
                </w:rPr>
                <w:t>㈜펜타크리드</w:t>
              </w:r>
            </w:hyperlink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2A4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CA9A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87A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4659C" w14:textId="0E6071F5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94555" w14:textId="09B723B1" w:rsidR="00A271E2" w:rsidRPr="00DF45E4" w:rsidRDefault="007A7033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VB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58AC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A816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46A8C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85401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해외</w:t>
            </w:r>
          </w:p>
          <w:p w14:paraId="0B7B675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영국</w:t>
            </w:r>
          </w:p>
        </w:tc>
      </w:tr>
      <w:tr w:rsidR="0062193C" w:rsidRPr="00DF45E4" w14:paraId="1104EC37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07DC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RFID 거래참가증 솔루션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4417" w14:textId="31CF8390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2.05</w:t>
            </w:r>
            <w:r w:rsidR="0070068A"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2.07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EA50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서울시농수산물공사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F59A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한국사이버문화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7D60F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BD15F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EDC6" w14:textId="0934034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PM,DA</w:t>
            </w:r>
            <w:r w:rsidR="00A633E7" w:rsidRPr="00DF45E4">
              <w:rPr>
                <w:rFonts w:ascii="굴림체" w:eastAsia="굴림체" w:hAnsi="굴림체"/>
                <w:sz w:val="18"/>
                <w:szCs w:val="18"/>
              </w:rPr>
              <w:t>/DBA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D8A9E" w14:textId="2158944D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B9709" w14:textId="74FF2A58" w:rsidR="00A271E2" w:rsidRPr="00DF45E4" w:rsidRDefault="004D0D3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DDA4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AF356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RFID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61084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495D5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4B0B79E9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6B9A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 xml:space="preserve">CJ오쇼핑 터키법인 </w:t>
            </w: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G</w:t>
            </w:r>
            <w:r w:rsidRPr="00DF45E4">
              <w:rPr>
                <w:rFonts w:ascii="굴림체" w:eastAsia="굴림체" w:hAnsi="굴림체"/>
                <w:sz w:val="18"/>
                <w:szCs w:val="18"/>
              </w:rPr>
              <w:t>t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rust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28AEA" w14:textId="5BCD11BB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2.08</w:t>
            </w:r>
            <w:r w:rsidR="0070068A"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2.11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817F0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CJ오쇼핑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B1F5E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프로맨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F101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861D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E9D7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BFB0F" w14:textId="0EEF463E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12743" w14:textId="280C8284" w:rsidR="00A271E2" w:rsidRPr="00DF45E4" w:rsidRDefault="007A7033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BF94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7CF26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/>
                <w:sz w:val="18"/>
                <w:szCs w:val="18"/>
              </w:rPr>
              <w:t>Miplatform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2A5EB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3FC4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해외</w:t>
            </w:r>
          </w:p>
          <w:p w14:paraId="05528D8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터키</w:t>
            </w:r>
          </w:p>
        </w:tc>
      </w:tr>
      <w:tr w:rsidR="0062193C" w:rsidRPr="00DF45E4" w14:paraId="3FF48A4C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B6A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노사발전재단의 인사관리ERP연계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0363" w14:textId="43B383E3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2.12</w:t>
            </w:r>
            <w:r w:rsidR="0070068A"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3.03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9D350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노사발전재단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A8EA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이미넷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CE6E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43F5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676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E3F5E" w14:textId="4FC5D39F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D8969" w14:textId="362B017D" w:rsidR="00A271E2" w:rsidRPr="00DF45E4" w:rsidRDefault="007A7033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D546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B5299" w14:textId="6974D225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Spring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</w:p>
          <w:p w14:paraId="774CA25A" w14:textId="41AECE9A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DF45E4">
              <w:rPr>
                <w:rFonts w:ascii="굴림체" w:eastAsia="굴림체" w:hAnsi="굴림체"/>
                <w:sz w:val="18"/>
                <w:szCs w:val="18"/>
              </w:rPr>
              <w:t>q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uery</w:t>
            </w:r>
            <w:proofErr w:type="spellEnd"/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ED6C59" w:rsidRPr="00DF45E4">
              <w:rPr>
                <w:rFonts w:ascii="굴림체" w:eastAsia="굴림체" w:hAnsi="굴림체" w:hint="eastAsia"/>
                <w:sz w:val="18"/>
                <w:szCs w:val="18"/>
              </w:rPr>
              <w:t>pl/</w:t>
            </w:r>
            <w:proofErr w:type="spellStart"/>
            <w:r w:rsidR="00ED6C59" w:rsidRPr="00DF45E4">
              <w:rPr>
                <w:rFonts w:ascii="굴림체" w:eastAsia="굴림체" w:hAnsi="굴림체" w:hint="eastAsia"/>
                <w:sz w:val="18"/>
                <w:szCs w:val="18"/>
              </w:rPr>
              <w:t>sql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D50C1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FD1E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5828792E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575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삼성코닝의</w:t>
            </w:r>
            <w:proofErr w:type="spellEnd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 xml:space="preserve"> MES시스템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9B8FA" w14:textId="4D2F583B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3.04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3.07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1AF2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삼성코닝정밀소재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A4BB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한국유투더블유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48C9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B9F1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4AE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0B55E" w14:textId="04D6EE4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A94E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EBC1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22F8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/>
                <w:sz w:val="18"/>
                <w:szCs w:val="18"/>
              </w:rPr>
              <w:t>Miplatform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5DC81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91CF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5F6B6E2A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D0E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 xml:space="preserve">강원랜드의 </w:t>
            </w: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게임칩스</w:t>
            </w:r>
            <w:proofErr w:type="spellEnd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 xml:space="preserve"> RFID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C4BA" w14:textId="2A472709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3.07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3.10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9B4D6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강원랜드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6875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한국사이버문화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32DD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35D8F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934E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F68B8" w14:textId="7523AB0C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13CC6" w14:textId="75C3B780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614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1C97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/>
                <w:sz w:val="18"/>
                <w:szCs w:val="18"/>
              </w:rPr>
              <w:t>Miplatform</w:t>
            </w:r>
            <w:proofErr w:type="spellEnd"/>
          </w:p>
          <w:p w14:paraId="30CAD0E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RFID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D966B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078E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2524D37F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343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금융감독원 서민금융1332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4D9E0" w14:textId="5DCA65F6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3.11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3.12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73F04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금융감독원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51B9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 xml:space="preserve"> 한국사이버문화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F4CF" w14:textId="77777777" w:rsidR="00A271E2" w:rsidRPr="00DF45E4" w:rsidRDefault="00A271E2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C716F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866B3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89D6C" w14:textId="0372976D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E9C25" w14:textId="06CEAFB8" w:rsidR="00A271E2" w:rsidRPr="00DF45E4" w:rsidRDefault="007A7033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93240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98FED" w14:textId="6A38B8C5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Spring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</w:p>
          <w:p w14:paraId="0473464D" w14:textId="1D153AB4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DF45E4">
              <w:rPr>
                <w:rFonts w:ascii="굴림체" w:eastAsia="굴림체" w:hAnsi="굴림체"/>
                <w:sz w:val="18"/>
                <w:szCs w:val="18"/>
              </w:rPr>
              <w:t>q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uery</w:t>
            </w:r>
            <w:proofErr w:type="spellEnd"/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ED6C59" w:rsidRPr="00DF45E4">
              <w:rPr>
                <w:rFonts w:ascii="굴림체" w:eastAsia="굴림체" w:hAnsi="굴림체" w:hint="eastAsia"/>
                <w:sz w:val="18"/>
                <w:szCs w:val="18"/>
              </w:rPr>
              <w:t>pl/</w:t>
            </w:r>
            <w:proofErr w:type="spellStart"/>
            <w:r w:rsidR="00ED6C59" w:rsidRPr="00DF45E4">
              <w:rPr>
                <w:rFonts w:ascii="굴림체" w:eastAsia="굴림체" w:hAnsi="굴림체" w:hint="eastAsia"/>
                <w:sz w:val="18"/>
                <w:szCs w:val="18"/>
              </w:rPr>
              <w:t>sql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CAB39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18CD6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58235B37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27C3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온라인학생증발급시스템</w:t>
            </w:r>
            <w:proofErr w:type="spellEnd"/>
          </w:p>
          <w:p w14:paraId="75F50679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(출입관리)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F617" w14:textId="3763E3D3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4.01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4.03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583E" w14:textId="29646152" w:rsidR="00A271E2" w:rsidRPr="00DF45E4" w:rsidRDefault="007A7033" w:rsidP="004923ED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한국방송통신대학교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43E9C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 xml:space="preserve"> 한국사이버문화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2925A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82EE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9E14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PM,UI설계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95941" w14:textId="3DD82262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163E9" w14:textId="1082F85A" w:rsidR="00A271E2" w:rsidRPr="00DF45E4" w:rsidRDefault="007A7033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VB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A4C99" w14:textId="68A0C292" w:rsidR="00A271E2" w:rsidRPr="00DF45E4" w:rsidRDefault="007A7033" w:rsidP="00B4023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  <w:r w:rsidR="00B40230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4B3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RFID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781A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6BDF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10D01598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31AF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LG화학의 혁신시스템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30BE7" w14:textId="3CDD830E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4.03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4.07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C7B1A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LG화학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7AA5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프로맨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02DB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3493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CFC5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9F112" w14:textId="05C8D42E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21A5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C#.NET VB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CE3A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9779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DF45E4">
              <w:rPr>
                <w:rFonts w:ascii="굴림체" w:eastAsia="굴림체" w:hAnsi="굴림체"/>
                <w:sz w:val="18"/>
                <w:szCs w:val="18"/>
              </w:rPr>
              <w:t>q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uery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E9521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BFDB0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10355E8D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914BB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롯데면세점의 가이드관리</w:t>
            </w:r>
          </w:p>
          <w:p w14:paraId="37FCF95D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(출입관리)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B338" w14:textId="51E8BC00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4.08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4.10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4BC7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롯데정보통신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E270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프로맨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0D807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4968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CB7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PL,DA,UI설계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3306F" w14:textId="52C70833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228F" w14:textId="20F1F16A" w:rsidR="00A271E2" w:rsidRPr="00DF45E4" w:rsidRDefault="004D0D31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데이터모델링</w:t>
            </w:r>
            <w:r w:rsidR="00DF54AA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18AF0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08DD3" w14:textId="281708B9" w:rsidR="00A271E2" w:rsidRPr="00DF45E4" w:rsidRDefault="007A7033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/>
                <w:sz w:val="18"/>
                <w:szCs w:val="18"/>
              </w:rPr>
              <w:t>Miplatform</w:t>
            </w:r>
            <w:r w:rsidR="00DF54AA" w:rsidRPr="00DF45E4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RFID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DA6B3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11311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5CA98737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05DC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삼성전자의 CAMS고도화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02C1F" w14:textId="159F0F28" w:rsidR="00A271E2" w:rsidRPr="00DF45E4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4.11</w:t>
            </w:r>
            <w:r w:rsidRPr="00DF45E4">
              <w:rPr>
                <w:rFonts w:ascii="굴림체" w:eastAsia="굴림체" w:hAnsi="굴림체"/>
              </w:rPr>
              <w:t xml:space="preserve"> ~ 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5.04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A74F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삼성전자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459E5" w14:textId="77777777" w:rsidR="00A271E2" w:rsidRPr="00DF45E4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트리토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51A6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E34A1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5F0D6" w14:textId="324504B6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PM,DA</w:t>
            </w:r>
            <w:r w:rsidR="00A633E7" w:rsidRPr="00DF45E4">
              <w:rPr>
                <w:rFonts w:ascii="굴림체" w:eastAsia="굴림체" w:hAnsi="굴림체"/>
                <w:sz w:val="18"/>
                <w:szCs w:val="18"/>
              </w:rPr>
              <w:t>/DBA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50E40" w14:textId="62710133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70068A" w:rsidRPr="00DF45E4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04BD2" w14:textId="2C6DD53C" w:rsidR="00A271E2" w:rsidRPr="00DF45E4" w:rsidRDefault="0069100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C97611" w:rsidRPr="00DF45E4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A7033" w:rsidRPr="00DF45E4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9955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274E2" w14:textId="77777777" w:rsidR="00A271E2" w:rsidRPr="00DF45E4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DF45E4">
              <w:rPr>
                <w:rFonts w:ascii="굴림체" w:eastAsia="굴림체" w:hAnsi="굴림체"/>
                <w:sz w:val="18"/>
                <w:szCs w:val="18"/>
              </w:rPr>
              <w:t>q</w:t>
            </w:r>
            <w:r w:rsidRPr="00DF45E4">
              <w:rPr>
                <w:rFonts w:ascii="굴림체" w:eastAsia="굴림체" w:hAnsi="굴림체" w:hint="eastAsia"/>
                <w:sz w:val="18"/>
                <w:szCs w:val="18"/>
              </w:rPr>
              <w:t>uery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AD2F4" w14:textId="5BD3D459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B8DBD" w14:textId="77777777" w:rsidR="00A271E2" w:rsidRPr="00DF45E4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2D2BA176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5370C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금호타이어 중국법인 인사시스템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9C3C" w14:textId="51A2916D" w:rsidR="00A271E2" w:rsidRPr="00E96DD7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5.05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5.12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9074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금호타이어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5FC5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아시아나IDT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5FA29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AB874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337E0" w14:textId="1DA6FC25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PL,DA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/DBA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337E9" w14:textId="23E2F71B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4AD93" w14:textId="0F3FE7A5" w:rsidR="00A271E2" w:rsidRPr="00E96DD7" w:rsidRDefault="0069100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C97611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VB.NET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3C8A0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49570" w14:textId="38510B2E" w:rsidR="00A271E2" w:rsidRPr="00E96DD7" w:rsidRDefault="00ED6C5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pl/</w:t>
            </w: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sql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5D86E" w14:textId="0B2C543E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DFC8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해외</w:t>
            </w:r>
          </w:p>
          <w:p w14:paraId="36D1E42F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중국,남경</w:t>
            </w:r>
          </w:p>
        </w:tc>
      </w:tr>
      <w:tr w:rsidR="0062193C" w:rsidRPr="00DF45E4" w14:paraId="51585ACE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0328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삼성전자의 CAMS고도화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98B5" w14:textId="3355A85D" w:rsidR="00A271E2" w:rsidRPr="00E96DD7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6.01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6.02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5193F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삼성전자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62FEC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트리토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946C1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2F88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850F2" w14:textId="5BA9EC21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PM,DA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/DBA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613E7" w14:textId="21928165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66366" w14:textId="08669258" w:rsidR="00A271E2" w:rsidRPr="00E96DD7" w:rsidRDefault="0069100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C97611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04222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D26A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q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uery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611F6" w14:textId="3EA88FA3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BE1F5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1DC67E22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72C4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삼성자산운용의 ATIS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B3E5" w14:textId="5F805FFE" w:rsidR="00A271E2" w:rsidRPr="00E96DD7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6.04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6.09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F4EE0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삼성자산운용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1DCCA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인터솔루션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FFD23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EF3B2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7AE2F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PL,DA,UI개발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1597" w14:textId="58B65054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33DDD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125E" w14:textId="223DBA03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  <w:r w:rsidR="00DA05B7" w:rsidRPr="00E96DD7">
              <w:rPr>
                <w:rFonts w:ascii="굴림체" w:eastAsia="굴림체" w:hAnsi="굴림체"/>
                <w:sz w:val="18"/>
                <w:szCs w:val="18"/>
              </w:rPr>
              <w:t>,PL/SQL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253C6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B28A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EDI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22948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30E2A790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A30F" w14:textId="728D6F2B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삼성전자DSR의 부품품질</w:t>
            </w:r>
            <w:r w:rsidR="00691004"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B32F" w14:textId="591984EA" w:rsidR="00A271E2" w:rsidRPr="00E96DD7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6.10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7.03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C361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삼성전자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27A6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인투데이타시스템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C2C1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F2979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EC1C" w14:textId="7626DF10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PM,DA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/DBA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,UI설계,개발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CD041" w14:textId="7873A305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64E33" w14:textId="020CF84D" w:rsidR="00A271E2" w:rsidRPr="00E96DD7" w:rsidRDefault="004D0D31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데이터모델링</w:t>
            </w:r>
            <w:r w:rsidR="005141AA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691004"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C97611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  <w:r w:rsidR="00DF54AA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2F20A" w14:textId="24F6DB85" w:rsidR="00A271E2" w:rsidRPr="00E96DD7" w:rsidRDefault="001251F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C389C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X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platform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47D62" w14:textId="4FA63B6C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E1BB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60EE67AA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316FC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유베이스의 인트라넷(전자결재)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18AB" w14:textId="490D2FD8" w:rsidR="00A271E2" w:rsidRPr="00E96DD7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7.04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7.07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3327B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유베이스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49B23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인피아드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04A55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76B3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66001" w14:textId="14819F4F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PM,DA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/DBA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,UI개발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E024C" w14:textId="69BD4E40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AE1DE" w14:textId="433E0E95" w:rsidR="00A271E2" w:rsidRPr="00E96DD7" w:rsidRDefault="004D0D3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데이터모델링</w:t>
            </w:r>
            <w:r w:rsidR="00C97611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691004"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5141AA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 w:hint="eastAsia"/>
                <w:sz w:val="18"/>
                <w:szCs w:val="18"/>
              </w:rPr>
              <w:t>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EDB3" w14:textId="53EFA073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  <w:r w:rsidR="00ED6C59" w:rsidRPr="00E96DD7">
              <w:rPr>
                <w:rFonts w:ascii="굴림체" w:eastAsia="굴림체" w:hAnsi="굴림체"/>
                <w:sz w:val="18"/>
                <w:szCs w:val="18"/>
              </w:rPr>
              <w:t>-&gt;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6B3A9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q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uery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726C0" w14:textId="64402BAF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64ABF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7D91FD1F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BC46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화승 인도네시아 MES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5564" w14:textId="015C41EC" w:rsidR="00A271E2" w:rsidRPr="00E96DD7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7.08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7.10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CC64D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화승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643E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대우정보시스템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28A6C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51A4A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668C" w14:textId="676C028A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/DBA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,UI개발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0BE49" w14:textId="61269FF0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4AB8F" w14:textId="65388171" w:rsidR="00A271E2" w:rsidRPr="00E96DD7" w:rsidRDefault="004D0D31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데이터모델링</w:t>
            </w:r>
            <w:r w:rsidR="005141AA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proofErr w:type="spellStart"/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DF54AA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7A7033" w:rsidRPr="00E96DD7">
              <w:rPr>
                <w:rFonts w:ascii="굴림체" w:eastAsia="굴림체" w:hAnsi="굴림체"/>
                <w:sz w:val="18"/>
                <w:szCs w:val="18"/>
              </w:rPr>
              <w:t>F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lash</w:t>
            </w:r>
            <w:r w:rsidR="00DF54AA" w:rsidRPr="00E96DD7">
              <w:rPr>
                <w:rFonts w:ascii="굴림체" w:eastAsia="굴림체" w:hAnsi="굴림체"/>
                <w:sz w:val="18"/>
                <w:szCs w:val="18"/>
              </w:rPr>
              <w:t>B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uilder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63E8D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A8A81" w14:textId="1A99E1EB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SAPRFC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04430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4D0A9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해외</w:t>
            </w:r>
          </w:p>
          <w:p w14:paraId="35C5BA89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인도네시아</w:t>
            </w:r>
          </w:p>
        </w:tc>
      </w:tr>
      <w:tr w:rsidR="0062193C" w:rsidRPr="00DF45E4" w14:paraId="212A1AF4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88EB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삼성전자 주차관리시스템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8746" w14:textId="30A8A1AB" w:rsidR="00A271E2" w:rsidRPr="00E96DD7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7.11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/>
                <w:sz w:val="18"/>
                <w:szCs w:val="18"/>
              </w:rPr>
              <w:t>8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="007A7033" w:rsidRPr="00E96DD7"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36CF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삼성전자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08DBF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프로맨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BD9D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91917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42DF2" w14:textId="58911566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/DBA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3654C" w14:textId="5272C5C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9161B" w14:textId="43CAB7B9" w:rsidR="00A271E2" w:rsidRPr="00E96DD7" w:rsidRDefault="00307BDD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데이터표준화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9C5286" w:rsidRPr="00E96DD7">
              <w:rPr>
                <w:rFonts w:ascii="굴림체" w:eastAsia="굴림체" w:hAnsi="굴림체" w:hint="eastAsia"/>
                <w:sz w:val="18"/>
                <w:szCs w:val="18"/>
              </w:rPr>
              <w:t>모델링,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DF54AA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JSP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DEA0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E218A" w14:textId="445C0E35" w:rsidR="00A271E2" w:rsidRPr="00E96DD7" w:rsidRDefault="007A7033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Spring</w:t>
            </w:r>
            <w:r w:rsidR="00DF54AA" w:rsidRPr="00E96DD7">
              <w:rPr>
                <w:rFonts w:ascii="굴림체" w:eastAsia="굴림체" w:hAnsi="굴림체"/>
                <w:sz w:val="18"/>
                <w:szCs w:val="18"/>
              </w:rPr>
              <w:t>,,</w:t>
            </w:r>
            <w:proofErr w:type="spellStart"/>
            <w:proofErr w:type="gramEnd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q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uery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96041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9581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48785EDA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8D91B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창신베트남의</w:t>
            </w:r>
            <w:proofErr w:type="spellEnd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 xml:space="preserve"> CMMS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DB5F" w14:textId="50BF2442" w:rsidR="00A271E2" w:rsidRPr="00E96DD7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8.03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8.0</w:t>
            </w:r>
            <w:r w:rsidR="00267C60" w:rsidRPr="00E96DD7">
              <w:rPr>
                <w:rFonts w:ascii="굴림체" w:eastAsia="굴림체" w:hAnsi="굴림체"/>
                <w:sz w:val="18"/>
                <w:szCs w:val="18"/>
              </w:rPr>
              <w:t>6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88E1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창신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FF082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프로맨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A416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B961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B2D3" w14:textId="35633F60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PM,DA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/DBA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A3AC5" w14:textId="3A4FFEF8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D639E" w14:textId="3BF5E6F1" w:rsidR="00A271E2" w:rsidRPr="00E96DD7" w:rsidRDefault="00307BD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데이터표준화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5141AA" w:rsidRPr="00E96DD7">
              <w:rPr>
                <w:rFonts w:ascii="굴림체" w:eastAsia="굴림체" w:hAnsi="굴림체" w:hint="eastAsia"/>
                <w:sz w:val="18"/>
                <w:szCs w:val="18"/>
              </w:rPr>
              <w:t>모델링</w:t>
            </w:r>
            <w:r w:rsidR="00C97611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691004"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DF54AA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38C41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843A6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0D52" w14:textId="321B9C05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3F0B6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해외</w:t>
            </w:r>
          </w:p>
          <w:p w14:paraId="32963B94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베트남</w:t>
            </w:r>
          </w:p>
        </w:tc>
      </w:tr>
      <w:tr w:rsidR="0062193C" w:rsidRPr="00DF45E4" w14:paraId="41018298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B2FA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AJ렌터카의 ERP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545A" w14:textId="6A8E8004" w:rsidR="00A271E2" w:rsidRPr="00E96DD7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8.0</w:t>
            </w:r>
            <w:r w:rsidR="00267C60" w:rsidRPr="00E96DD7">
              <w:rPr>
                <w:rFonts w:ascii="굴림체" w:eastAsia="굴림체" w:hAnsi="굴림체"/>
                <w:sz w:val="18"/>
                <w:szCs w:val="18"/>
              </w:rPr>
              <w:t>7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8.08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AD045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AJ렌터카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4BD29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알앤비소프트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99C6B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9C80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A95FD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913A8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LINUX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3DA8B" w14:textId="0CEB902F" w:rsidR="00A271E2" w:rsidRPr="00E96DD7" w:rsidRDefault="0069100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4A34D9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/>
                <w:sz w:val="18"/>
                <w:szCs w:val="18"/>
              </w:rPr>
              <w:t>SHELL</w:t>
            </w:r>
            <w:r w:rsidR="00A633E7" w:rsidRPr="00E96DD7"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CRIPT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3B70D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23C2D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B44A5" w14:textId="683D2822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52D8E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34971707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CB2C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SK하이닉스의 MMDM(MES기준정보)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EDFB" w14:textId="3F4BF3F5" w:rsidR="00A271E2" w:rsidRPr="00E96DD7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8.09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9.04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8FA6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SK 하이닉스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FA880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K C&amp;C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FFE22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2AB4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18C0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UI개발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66407" w14:textId="7800C0AB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7749" w14:textId="5B207D9D" w:rsidR="00A271E2" w:rsidRPr="00E96DD7" w:rsidRDefault="007A7033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DF54AA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BEB36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B393B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F5245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3DFA1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0D10C431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B44D5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SK이노베이션의 MES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(2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차전지 화성)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543C9" w14:textId="2D51413C" w:rsidR="00A271E2" w:rsidRPr="00E96DD7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9.06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9.09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67BEA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SK 이노베이션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B09F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K C&amp;C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C430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34C2A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C238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UI개발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0CBD0" w14:textId="567FC51B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D2DE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C#.NET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13C21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CA1A4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200BF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37600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해외</w:t>
            </w:r>
          </w:p>
          <w:p w14:paraId="12A2DD4E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중국,혜주</w:t>
            </w:r>
          </w:p>
        </w:tc>
      </w:tr>
      <w:tr w:rsidR="0062193C" w:rsidRPr="00DF45E4" w14:paraId="748B39F6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350E2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희망리턴패키지</w:t>
            </w:r>
            <w:proofErr w:type="spellEnd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 xml:space="preserve"> 및 </w:t>
            </w: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협업화사업관리시스템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DAED" w14:textId="2CAA4E82" w:rsidR="00A271E2" w:rsidRPr="00E96DD7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A7033" w:rsidRPr="00E96DD7">
              <w:rPr>
                <w:rFonts w:ascii="굴림체" w:eastAsia="굴림체" w:hAnsi="굴림체"/>
                <w:sz w:val="18"/>
                <w:szCs w:val="18"/>
              </w:rPr>
              <w:t>9.10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</w:rPr>
              <w:t>2</w:t>
            </w:r>
            <w:r w:rsidR="00EA7822" w:rsidRPr="00E96DD7">
              <w:rPr>
                <w:rFonts w:ascii="굴림체" w:eastAsia="굴림체" w:hAnsi="굴림체" w:hint="eastAsia"/>
              </w:rPr>
              <w:t>0</w:t>
            </w:r>
            <w:r w:rsidR="007A7033" w:rsidRPr="00E96DD7">
              <w:rPr>
                <w:rFonts w:ascii="굴림체" w:eastAsia="굴림체" w:hAnsi="굴림체"/>
                <w:sz w:val="18"/>
                <w:szCs w:val="18"/>
              </w:rPr>
              <w:t>.</w:t>
            </w:r>
            <w:r w:rsidR="00EA7822" w:rsidRPr="00E96DD7">
              <w:rPr>
                <w:rFonts w:ascii="굴림체" w:eastAsia="굴림체" w:hAnsi="굴림체"/>
                <w:sz w:val="18"/>
                <w:szCs w:val="18"/>
              </w:rPr>
              <w:t>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F8FA4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소상공인시장진흥공단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63C61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㈜해올정보기술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718C1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4A7A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F0429" w14:textId="1FF1CF04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/DBA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F6A92" w14:textId="3FBF939C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81611" w14:textId="77F96FCF" w:rsidR="00A271E2" w:rsidRPr="00E96DD7" w:rsidRDefault="003D60F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데이터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표준화,모델링</w:t>
            </w:r>
            <w:r w:rsidR="00C97611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691004"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4A34D9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/>
                <w:sz w:val="18"/>
                <w:szCs w:val="18"/>
              </w:rPr>
              <w:t>ASP</w:t>
            </w:r>
            <w:r w:rsidR="004A34D9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/>
                <w:sz w:val="18"/>
                <w:szCs w:val="18"/>
              </w:rPr>
              <w:t>VBSCRIPT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35867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34A2C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16342" w14:textId="58FF44B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9BCC2" w14:textId="61223F97" w:rsidR="00A271E2" w:rsidRPr="00E96DD7" w:rsidRDefault="00CF4CA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단독진행</w:t>
            </w:r>
          </w:p>
        </w:tc>
      </w:tr>
      <w:tr w:rsidR="0062193C" w:rsidRPr="00DF45E4" w14:paraId="7F91394B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8A41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 xml:space="preserve">인도네시아 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Line Bank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681A4" w14:textId="75CA8626" w:rsidR="00A271E2" w:rsidRPr="00E96DD7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</w:rPr>
              <w:t>2</w:t>
            </w:r>
            <w:r w:rsidR="00EA7822" w:rsidRPr="00E96DD7">
              <w:rPr>
                <w:rFonts w:ascii="굴림체" w:eastAsia="굴림체" w:hAnsi="굴림체" w:hint="eastAsia"/>
              </w:rPr>
              <w:t>0</w:t>
            </w:r>
            <w:r w:rsidR="007A7033" w:rsidRPr="00E96DD7">
              <w:rPr>
                <w:rFonts w:ascii="굴림체" w:eastAsia="굴림체" w:hAnsi="굴림체"/>
                <w:sz w:val="18"/>
                <w:szCs w:val="18"/>
              </w:rPr>
              <w:t>.0</w:t>
            </w:r>
            <w:r w:rsidR="00EA7822" w:rsidRPr="00E96DD7">
              <w:rPr>
                <w:rFonts w:ascii="굴림체" w:eastAsia="굴림체" w:hAnsi="굴림체"/>
                <w:sz w:val="18"/>
                <w:szCs w:val="18"/>
              </w:rPr>
              <w:t>2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</w:rPr>
              <w:t>2</w:t>
            </w:r>
            <w:r w:rsidR="00EA7822" w:rsidRPr="00E96DD7">
              <w:rPr>
                <w:rFonts w:ascii="굴림체" w:eastAsia="굴림체" w:hAnsi="굴림체" w:hint="eastAsia"/>
              </w:rPr>
              <w:t>0</w:t>
            </w:r>
            <w:r w:rsidR="007A7033" w:rsidRPr="00E96DD7">
              <w:rPr>
                <w:rFonts w:ascii="굴림체" w:eastAsia="굴림체" w:hAnsi="굴림체"/>
                <w:sz w:val="18"/>
                <w:szCs w:val="18"/>
              </w:rPr>
              <w:t>.10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861F2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하나은행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253F0" w14:textId="681AB59C" w:rsidR="00A271E2" w:rsidRPr="00E96DD7" w:rsidRDefault="0071455D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하나T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I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ADB8F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5A75B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46EB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PI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7EC4" w14:textId="013BB740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CD12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5D0ED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D0671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/>
                <w:sz w:val="18"/>
                <w:szCs w:val="18"/>
              </w:rPr>
              <w:t>SpringBoot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CD793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6D090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해외</w:t>
            </w:r>
          </w:p>
          <w:p w14:paraId="0D1BD398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인도네시아</w:t>
            </w:r>
          </w:p>
        </w:tc>
      </w:tr>
      <w:tr w:rsidR="003006A2" w:rsidRPr="003006A2" w14:paraId="16D60841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0A22" w14:textId="77777777" w:rsidR="00A271E2" w:rsidRPr="00E96DD7" w:rsidRDefault="007A7033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우즈베키스탄 통합부동산등록시스템</w:t>
            </w:r>
          </w:p>
          <w:p w14:paraId="014FF29A" w14:textId="2D5E3C45" w:rsidR="008208CC" w:rsidRPr="00E96DD7" w:rsidRDefault="008208C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</w:rPr>
              <w:t>우즈벡</w:t>
            </w:r>
            <w:r w:rsidR="00102D49" w:rsidRPr="00E96DD7">
              <w:rPr>
                <w:rFonts w:ascii="굴림체" w:eastAsia="굴림체" w:hAnsi="굴림체" w:hint="eastAsia"/>
              </w:rPr>
              <w:t xml:space="preserve"> </w:t>
            </w:r>
            <w:r w:rsidRPr="00E96DD7">
              <w:rPr>
                <w:rFonts w:ascii="굴림체" w:eastAsia="굴림체" w:hAnsi="굴림체" w:hint="eastAsia"/>
              </w:rPr>
              <w:t xml:space="preserve">부동산정보 단독 </w:t>
            </w:r>
            <w:r w:rsidR="00691004">
              <w:rPr>
                <w:rFonts w:ascii="굴림체" w:eastAsia="굴림체" w:hAnsi="굴림체" w:hint="eastAsia"/>
              </w:rPr>
              <w:t>데이터이관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583D1" w14:textId="66542371" w:rsidR="00A271E2" w:rsidRPr="00E96DD7" w:rsidRDefault="0089398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</w:rPr>
              <w:t>2</w:t>
            </w:r>
            <w:r w:rsidR="007A7033" w:rsidRPr="00E96DD7">
              <w:rPr>
                <w:rFonts w:ascii="굴림체" w:eastAsia="굴림체" w:hAnsi="굴림체" w:hint="eastAsia"/>
              </w:rPr>
              <w:t>0.12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</w:rPr>
              <w:t>2</w:t>
            </w:r>
            <w:r w:rsidR="007A7033" w:rsidRPr="00E96DD7">
              <w:rPr>
                <w:rFonts w:ascii="굴림체" w:eastAsia="굴림체" w:hAnsi="굴림체" w:hint="eastAsia"/>
              </w:rPr>
              <w:t>1.0</w:t>
            </w:r>
            <w:r w:rsidR="009C5286" w:rsidRPr="00E96DD7">
              <w:rPr>
                <w:rFonts w:ascii="굴림체" w:eastAsia="굴림체" w:hAnsi="굴림체"/>
              </w:rPr>
              <w:t>3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E5AE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우즈베키스탄 세계은행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E2E9C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한국국토정보공사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EDD1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627EC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636AA" w14:textId="3C89E883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/DBA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BFEDB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9"/>
                <w:szCs w:val="19"/>
              </w:rPr>
              <w:t>LINUX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155E" w14:textId="5C7B77C4" w:rsidR="00A271E2" w:rsidRPr="00E96DD7" w:rsidRDefault="00691004" w:rsidP="00691D5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7822AC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/>
                <w:sz w:val="18"/>
                <w:szCs w:val="18"/>
              </w:rPr>
              <w:t>ASP,VBSCRIPT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9CF5A" w14:textId="70157DAF" w:rsidR="00A271E2" w:rsidRPr="00E96DD7" w:rsidRDefault="007A7033" w:rsidP="00B4023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  <w:r w:rsidR="001251F6" w:rsidRPr="00E96DD7">
              <w:rPr>
                <w:rFonts w:ascii="굴림체" w:eastAsia="굴림체" w:hAnsi="굴림체"/>
                <w:sz w:val="18"/>
                <w:szCs w:val="18"/>
              </w:rPr>
              <w:t>-&gt;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PostgreSQL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46DD0" w14:textId="5E18D34C" w:rsidR="006A723B" w:rsidRPr="00E96DD7" w:rsidRDefault="00C97611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/>
                <w:sz w:val="18"/>
                <w:szCs w:val="18"/>
              </w:rPr>
              <w:t>1C</w:t>
            </w:r>
            <w:r w:rsidR="00DF54AA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6A723B" w:rsidRPr="00E96DD7">
              <w:rPr>
                <w:rFonts w:ascii="굴림체" w:eastAsia="굴림체" w:hAnsi="굴림체" w:hint="eastAsia"/>
                <w:sz w:val="18"/>
                <w:szCs w:val="18"/>
              </w:rPr>
              <w:t>본인개발솔루션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58E4B" w14:textId="53FC07CE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0A2E4" w14:textId="2FFF0369" w:rsidR="00A271E2" w:rsidRPr="00E96DD7" w:rsidRDefault="00CF4CA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단독진행</w:t>
            </w:r>
          </w:p>
        </w:tc>
      </w:tr>
      <w:tr w:rsidR="003006A2" w:rsidRPr="003006A2" w14:paraId="3527358B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7702B" w14:textId="77777777" w:rsidR="00A271E2" w:rsidRPr="00E96DD7" w:rsidRDefault="007A7033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인도네시아 현대자동차 MES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FE141" w14:textId="44F13E30" w:rsidR="00A271E2" w:rsidRPr="00E96DD7" w:rsidRDefault="0089398C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2</w:t>
            </w:r>
            <w:r w:rsidR="007A7033" w:rsidRPr="00E96DD7">
              <w:rPr>
                <w:rFonts w:ascii="굴림체" w:eastAsia="굴림체" w:hAnsi="굴림체" w:hint="eastAsia"/>
              </w:rPr>
              <w:t>1.0</w:t>
            </w:r>
            <w:r w:rsidR="009C5286" w:rsidRPr="00E96DD7">
              <w:rPr>
                <w:rFonts w:ascii="굴림체" w:eastAsia="굴림체" w:hAnsi="굴림체"/>
              </w:rPr>
              <w:t>4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</w:rPr>
              <w:t>2</w:t>
            </w:r>
            <w:r w:rsidR="007A7033" w:rsidRPr="00E96DD7">
              <w:rPr>
                <w:rFonts w:ascii="굴림체" w:eastAsia="굴림체" w:hAnsi="굴림체" w:hint="eastAsia"/>
              </w:rPr>
              <w:t>1.05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6F80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현대자동차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6920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현대오토에버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D27C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9B11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4A19C" w14:textId="3CF14943" w:rsidR="00A271E2" w:rsidRPr="00E96DD7" w:rsidRDefault="00DF45E4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A/DBA/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UI개발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8AD9E" w14:textId="5704D036" w:rsidR="00A271E2" w:rsidRPr="00E96DD7" w:rsidRDefault="007A7033">
            <w:pPr>
              <w:jc w:val="center"/>
              <w:rPr>
                <w:rFonts w:ascii="굴림체" w:eastAsia="굴림체" w:hAnsi="굴림체"/>
                <w:sz w:val="19"/>
                <w:szCs w:val="19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97F54" w14:textId="490C2E62" w:rsidR="00A271E2" w:rsidRPr="00E96DD7" w:rsidRDefault="00DF45E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데이터모델링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C</w:t>
            </w:r>
            <w:r w:rsidR="007A7033" w:rsidRPr="00E96DD7">
              <w:rPr>
                <w:rFonts w:ascii="굴림체" w:eastAsia="굴림체" w:hAnsi="굴림체"/>
                <w:sz w:val="18"/>
                <w:szCs w:val="18"/>
              </w:rPr>
              <w:t>#,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6C029" w14:textId="4FC2E7D1" w:rsidR="00A271E2" w:rsidRPr="00E96DD7" w:rsidRDefault="00DF45E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T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ibero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6CE78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BA8CF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7F786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해외</w:t>
            </w:r>
          </w:p>
          <w:p w14:paraId="427F9FEE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인도네시아</w:t>
            </w:r>
          </w:p>
        </w:tc>
      </w:tr>
      <w:tr w:rsidR="003006A2" w:rsidRPr="003006A2" w14:paraId="69E89984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E54C" w14:textId="78AB13FA" w:rsidR="00880991" w:rsidRPr="00E96DD7" w:rsidRDefault="007A7033" w:rsidP="00CC374D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안전보건공단의 산재예방시스템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880C" w14:textId="23424CA1" w:rsidR="00A271E2" w:rsidRPr="00E96DD7" w:rsidRDefault="0089398C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2</w:t>
            </w:r>
            <w:r w:rsidR="007A7033" w:rsidRPr="00E96DD7">
              <w:rPr>
                <w:rFonts w:ascii="굴림체" w:eastAsia="굴림체" w:hAnsi="굴림체" w:hint="eastAsia"/>
              </w:rPr>
              <w:t>1.06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</w:rPr>
              <w:t>2</w:t>
            </w:r>
            <w:r w:rsidR="007A7033" w:rsidRPr="00E96DD7">
              <w:rPr>
                <w:rFonts w:ascii="굴림체" w:eastAsia="굴림체" w:hAnsi="굴림체" w:hint="eastAsia"/>
              </w:rPr>
              <w:t>1.10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1D1B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안전보건공단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9276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쌍용정보통신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2AA3C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92D1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23FA7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0E0CD" w14:textId="1D363E6C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D117C" w14:textId="4C9DA509" w:rsidR="00A271E2" w:rsidRPr="00E96DD7" w:rsidRDefault="0069100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E52695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표준화,품질</w:t>
            </w:r>
            <w:r w:rsidR="00A103BE" w:rsidRPr="00E96DD7">
              <w:rPr>
                <w:rFonts w:ascii="굴림체" w:eastAsia="굴림체" w:hAnsi="굴림체" w:hint="eastAsia"/>
                <w:sz w:val="18"/>
                <w:szCs w:val="18"/>
              </w:rPr>
              <w:t>,모델링</w:t>
            </w:r>
            <w:r w:rsidR="004A34D9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/>
                <w:sz w:val="18"/>
                <w:szCs w:val="18"/>
              </w:rPr>
              <w:t>ASP</w:t>
            </w:r>
            <w:r w:rsidR="004A34D9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/>
                <w:sz w:val="18"/>
                <w:szCs w:val="18"/>
              </w:rPr>
              <w:t>VBSCRIPT</w:t>
            </w:r>
            <w:r w:rsidR="004A34D9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/>
                <w:sz w:val="18"/>
                <w:szCs w:val="18"/>
              </w:rPr>
              <w:t>PL/SQL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48303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D012" w14:textId="17411F73" w:rsidR="006A723B" w:rsidRPr="00E96DD7" w:rsidRDefault="00C97611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A#</w:t>
            </w:r>
            <w:r w:rsidR="00DF54AA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메타#</w:t>
            </w:r>
            <w:r w:rsidR="00DF54AA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6A723B" w:rsidRPr="00E96DD7">
              <w:rPr>
                <w:rFonts w:ascii="굴림체" w:eastAsia="굴림체" w:hAnsi="굴림체" w:hint="eastAsia"/>
                <w:sz w:val="18"/>
                <w:szCs w:val="18"/>
              </w:rPr>
              <w:t>본인개발솔루션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53569" w14:textId="7B568642" w:rsidR="00880991" w:rsidRPr="00E96DD7" w:rsidRDefault="0088099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E9BB7" w14:textId="0427F69B" w:rsidR="00A271E2" w:rsidRPr="00E96DD7" w:rsidRDefault="00CF4CA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단독진행</w:t>
            </w:r>
          </w:p>
        </w:tc>
      </w:tr>
      <w:tr w:rsidR="003006A2" w:rsidRPr="003006A2" w14:paraId="36C4DB0F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F018" w14:textId="77777777" w:rsidR="00A271E2" w:rsidRPr="00E96DD7" w:rsidRDefault="007A7033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한국가스안전공사</w:t>
            </w:r>
          </w:p>
          <w:p w14:paraId="1B564C39" w14:textId="3BA4EACE" w:rsidR="008208CC" w:rsidRPr="00E96DD7" w:rsidRDefault="008208CC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비표준1</w:t>
            </w:r>
            <w:r w:rsidR="00B80325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700</w:t>
            </w:r>
            <w:r w:rsidR="00B80325" w:rsidRPr="00E96DD7">
              <w:rPr>
                <w:rFonts w:ascii="굴림체" w:eastAsia="굴림체" w:hAnsi="굴림체" w:hint="eastAsia"/>
                <w:sz w:val="18"/>
                <w:szCs w:val="18"/>
              </w:rPr>
              <w:t>테이블/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35</w:t>
            </w:r>
            <w:r w:rsidR="00B80325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000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컬럼 단독 표준화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8BDFD" w14:textId="4A23EFD3" w:rsidR="00A271E2" w:rsidRPr="00E96DD7" w:rsidRDefault="0089398C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2</w:t>
            </w:r>
            <w:r w:rsidR="007A7033" w:rsidRPr="00E96DD7">
              <w:rPr>
                <w:rFonts w:ascii="굴림체" w:eastAsia="굴림체" w:hAnsi="굴림체" w:hint="eastAsia"/>
              </w:rPr>
              <w:t>1.</w:t>
            </w:r>
            <w:r w:rsidR="007A7033" w:rsidRPr="00E96DD7">
              <w:rPr>
                <w:rFonts w:ascii="굴림체" w:eastAsia="굴림체" w:hAnsi="굴림체"/>
              </w:rPr>
              <w:t>11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</w:rPr>
              <w:t>2</w:t>
            </w:r>
            <w:r w:rsidR="007A7033" w:rsidRPr="00E96DD7">
              <w:rPr>
                <w:rFonts w:ascii="굴림체" w:eastAsia="굴림체" w:hAnsi="굴림체"/>
              </w:rPr>
              <w:t>2.0</w:t>
            </w:r>
            <w:r w:rsidR="00B006CD" w:rsidRPr="00E96DD7">
              <w:rPr>
                <w:rFonts w:ascii="굴림체" w:eastAsia="굴림체" w:hAnsi="굴림체"/>
              </w:rPr>
              <w:t>3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D7F8F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한국가스안전공사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531C" w14:textId="77777777" w:rsidR="00A271E2" w:rsidRPr="00E96DD7" w:rsidRDefault="007A7033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G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S ITM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41EC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5D206" w14:textId="77777777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72178" w14:textId="5FB45E16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/DBA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BEB02" w14:textId="7B9A5F45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393A6" w14:textId="398CB3CF" w:rsidR="00A271E2" w:rsidRPr="00E96DD7" w:rsidRDefault="003D60F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데이터</w:t>
            </w:r>
            <w:r w:rsidR="007A7033" w:rsidRPr="00E96DD7">
              <w:rPr>
                <w:rFonts w:ascii="굴림체" w:eastAsia="굴림체" w:hAnsi="굴림체" w:hint="eastAsia"/>
                <w:sz w:val="18"/>
                <w:szCs w:val="18"/>
              </w:rPr>
              <w:t>표준화,품질</w:t>
            </w:r>
            <w:r w:rsidR="0047212F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47212F" w:rsidRPr="00E96DD7">
              <w:rPr>
                <w:rFonts w:ascii="굴림체" w:eastAsia="굴림체" w:hAnsi="굴림체"/>
                <w:sz w:val="18"/>
                <w:szCs w:val="18"/>
              </w:rPr>
              <w:t>ASP,VBSCRIPT</w:t>
            </w:r>
            <w:r w:rsidR="00A633E7" w:rsidRPr="00E96DD7">
              <w:rPr>
                <w:rFonts w:ascii="굴림체" w:eastAsia="굴림체" w:hAnsi="굴림체" w:hint="eastAsia"/>
                <w:sz w:val="18"/>
                <w:szCs w:val="18"/>
              </w:rPr>
              <w:t xml:space="preserve"> PL/SQL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44509" w14:textId="77777777" w:rsidR="00A271E2" w:rsidRPr="00E96DD7" w:rsidRDefault="007A703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93C51" w14:textId="7BF81ACD" w:rsidR="006A723B" w:rsidRPr="00E96DD7" w:rsidRDefault="00E93192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A#</w:t>
            </w:r>
            <w:r w:rsidR="00DF54AA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proofErr w:type="spellStart"/>
            <w:r w:rsidR="00C97611" w:rsidRPr="00E96DD7">
              <w:rPr>
                <w:rFonts w:ascii="굴림체" w:eastAsia="굴림체" w:hAnsi="굴림체" w:hint="eastAsia"/>
                <w:sz w:val="18"/>
                <w:szCs w:val="18"/>
              </w:rPr>
              <w:t>에스메타</w:t>
            </w:r>
            <w:proofErr w:type="spellEnd"/>
            <w:r w:rsidR="00DF54AA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6A723B" w:rsidRPr="00E96DD7">
              <w:rPr>
                <w:rFonts w:ascii="굴림체" w:eastAsia="굴림체" w:hAnsi="굴림체" w:hint="eastAsia"/>
                <w:sz w:val="18"/>
                <w:szCs w:val="18"/>
              </w:rPr>
              <w:t>본인개발솔루션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BC54B" w14:textId="4191C4E6" w:rsidR="00A271E2" w:rsidRPr="00E96DD7" w:rsidRDefault="00A271E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CAE3B" w14:textId="0C3B431B" w:rsidR="00A271E2" w:rsidRPr="00E96DD7" w:rsidRDefault="00CF4CA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단독진행</w:t>
            </w:r>
          </w:p>
        </w:tc>
      </w:tr>
      <w:tr w:rsidR="003006A2" w:rsidRPr="003006A2" w14:paraId="55C3616B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91862" w14:textId="0D412D9B" w:rsidR="00E13E66" w:rsidRPr="00E96DD7" w:rsidRDefault="00E13E66" w:rsidP="00E13E66">
            <w:pPr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/>
              </w:rPr>
              <w:t xml:space="preserve">LG CNS </w:t>
            </w:r>
            <w:r w:rsidR="00EE536E" w:rsidRPr="00E96DD7">
              <w:rPr>
                <w:rFonts w:ascii="굴림체" w:eastAsia="굴림체" w:hAnsi="굴림체"/>
              </w:rPr>
              <w:t>Quinoa(</w:t>
            </w:r>
            <w:r w:rsidR="00EE536E" w:rsidRPr="00E96DD7">
              <w:rPr>
                <w:rFonts w:ascii="굴림체" w:eastAsia="굴림체" w:hAnsi="굴림체" w:hint="eastAsia"/>
              </w:rPr>
              <w:t>리서치 커뮤니티)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96002" w14:textId="6B3992BA" w:rsidR="00E13E66" w:rsidRPr="00E96DD7" w:rsidRDefault="0089398C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2</w:t>
            </w:r>
            <w:r w:rsidR="00E13E66" w:rsidRPr="00E96DD7">
              <w:rPr>
                <w:rFonts w:ascii="굴림체" w:eastAsia="굴림체" w:hAnsi="굴림체"/>
              </w:rPr>
              <w:t>2.0</w:t>
            </w:r>
            <w:r w:rsidR="00B006CD" w:rsidRPr="00E96DD7">
              <w:rPr>
                <w:rFonts w:ascii="굴림체" w:eastAsia="굴림체" w:hAnsi="굴림체"/>
              </w:rPr>
              <w:t>4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</w:rPr>
              <w:t>2</w:t>
            </w:r>
            <w:r w:rsidR="00E13E66" w:rsidRPr="00E96DD7">
              <w:rPr>
                <w:rFonts w:ascii="굴림체" w:eastAsia="굴림체" w:hAnsi="굴림체"/>
              </w:rPr>
              <w:t>2.07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2908" w14:textId="4EDBD1FB" w:rsidR="00E13E66" w:rsidRPr="00E96DD7" w:rsidRDefault="00E13E66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G CNS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3FEDB" w14:textId="405E14F5" w:rsidR="00E13E66" w:rsidRPr="00E96DD7" w:rsidRDefault="00E13E66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스마티이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0793" w14:textId="77777777" w:rsidR="00E13E66" w:rsidRPr="00E96DD7" w:rsidRDefault="00E13E6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08173" w14:textId="77777777" w:rsidR="00E13E66" w:rsidRPr="00E96DD7" w:rsidRDefault="00E13E6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2D3BF" w14:textId="169DD241" w:rsidR="00E13E66" w:rsidRPr="00E96DD7" w:rsidRDefault="00E13E6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/DBA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21E5A" w14:textId="4C49B80A" w:rsidR="00E13E66" w:rsidRPr="00E96DD7" w:rsidRDefault="00E13E6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="0089398C" w:rsidRPr="00E96DD7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345FA" w14:textId="65DAECA1" w:rsidR="00E13E66" w:rsidRPr="00E96DD7" w:rsidRDefault="00E13E6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데이터표준화,모델링</w:t>
            </w:r>
            <w:r w:rsidR="004A34D9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/>
                <w:sz w:val="18"/>
                <w:szCs w:val="18"/>
              </w:rPr>
              <w:t>ASP</w:t>
            </w:r>
            <w:r w:rsidR="004A34D9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/>
                <w:sz w:val="18"/>
                <w:szCs w:val="18"/>
              </w:rPr>
              <w:t>VBSCRIPT</w:t>
            </w:r>
            <w:r w:rsidR="00A633E7" w:rsidRPr="00E96DD7">
              <w:rPr>
                <w:rFonts w:ascii="굴림체" w:eastAsia="굴림체" w:hAnsi="굴림체" w:hint="eastAsia"/>
                <w:sz w:val="18"/>
                <w:szCs w:val="18"/>
              </w:rPr>
              <w:t xml:space="preserve"> PL/SQL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05539" w14:textId="370ADFA3" w:rsidR="00E13E66" w:rsidRPr="00E96DD7" w:rsidRDefault="001C792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/>
                <w:sz w:val="18"/>
                <w:szCs w:val="18"/>
              </w:rPr>
              <w:t>Maria</w:t>
            </w:r>
            <w:r w:rsidR="006C6BFF" w:rsidRPr="00E96DD7">
              <w:rPr>
                <w:rFonts w:ascii="굴림체" w:eastAsia="굴림체" w:hAnsi="굴림체"/>
                <w:sz w:val="18"/>
                <w:szCs w:val="18"/>
              </w:rPr>
              <w:t>DB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3789" w14:textId="270D4139" w:rsidR="006A723B" w:rsidRPr="00E96DD7" w:rsidRDefault="001B1406" w:rsidP="00DF54A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/>
                <w:sz w:val="18"/>
                <w:szCs w:val="18"/>
              </w:rPr>
              <w:t>AWS</w:t>
            </w:r>
            <w:r w:rsidR="00735893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E13E66" w:rsidRPr="00E96DD7">
              <w:rPr>
                <w:rFonts w:ascii="굴림체" w:eastAsia="굴림체" w:hAnsi="굴림체"/>
                <w:sz w:val="18"/>
                <w:szCs w:val="18"/>
              </w:rPr>
              <w:t>DA#</w:t>
            </w:r>
            <w:r w:rsidR="00DF54AA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6A723B" w:rsidRPr="00E96DD7">
              <w:rPr>
                <w:rFonts w:ascii="굴림체" w:eastAsia="굴림체" w:hAnsi="굴림체" w:hint="eastAsia"/>
                <w:sz w:val="18"/>
                <w:szCs w:val="18"/>
              </w:rPr>
              <w:t>본인개발솔루션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955B7" w14:textId="77777777" w:rsidR="00E13E66" w:rsidRPr="00E96DD7" w:rsidRDefault="00E13E6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A2A3E" w14:textId="533068BA" w:rsidR="00E13E66" w:rsidRPr="00E96DD7" w:rsidRDefault="00CF4CA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단독진행</w:t>
            </w:r>
          </w:p>
        </w:tc>
      </w:tr>
      <w:tr w:rsidR="003006A2" w:rsidRPr="003006A2" w14:paraId="6265F1CE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5A53" w14:textId="1EB280A9" w:rsidR="00C777A1" w:rsidRPr="00E96DD7" w:rsidRDefault="00C777A1" w:rsidP="00C777A1">
            <w:pPr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/>
              </w:rPr>
              <w:t xml:space="preserve">KOTRA BUYKOREA </w:t>
            </w:r>
            <w:r w:rsidRPr="00E96DD7">
              <w:rPr>
                <w:rFonts w:ascii="굴림체" w:eastAsia="굴림체" w:hAnsi="굴림체" w:hint="eastAsia"/>
              </w:rPr>
              <w:t>고도화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E2F8" w14:textId="7D009BC0" w:rsidR="00C777A1" w:rsidRPr="00E96DD7" w:rsidRDefault="0089398C" w:rsidP="00C777A1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2</w:t>
            </w:r>
            <w:r w:rsidR="00C777A1" w:rsidRPr="00E96DD7">
              <w:rPr>
                <w:rFonts w:ascii="굴림체" w:eastAsia="굴림체" w:hAnsi="굴림체"/>
              </w:rPr>
              <w:t>2.08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</w:rPr>
              <w:t>2</w:t>
            </w:r>
            <w:r w:rsidR="00C777A1" w:rsidRPr="00E96DD7">
              <w:rPr>
                <w:rFonts w:ascii="굴림체" w:eastAsia="굴림체" w:hAnsi="굴림체"/>
              </w:rPr>
              <w:t>2.</w:t>
            </w:r>
            <w:r w:rsidR="00B0102C" w:rsidRPr="00E96DD7">
              <w:rPr>
                <w:rFonts w:ascii="굴림체" w:eastAsia="굴림체" w:hAnsi="굴림체"/>
              </w:rPr>
              <w:t>09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FC24" w14:textId="11221D43" w:rsidR="00C777A1" w:rsidRPr="00E96DD7" w:rsidRDefault="00C777A1" w:rsidP="00C777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K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OTRA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C5D2" w14:textId="19D98426" w:rsidR="00C777A1" w:rsidRPr="00E96DD7" w:rsidRDefault="00C777A1" w:rsidP="00C777A1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나날에스엠아이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F3D6" w14:textId="77777777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3DD2" w14:textId="77777777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A7C67" w14:textId="24F00360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/DBA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35076" w14:textId="184D2EC4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DOW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29EEE" w14:textId="579252A3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데이터모델링</w:t>
            </w:r>
            <w:r w:rsidR="00E52695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691004"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4A34D9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/>
                <w:sz w:val="18"/>
                <w:szCs w:val="18"/>
              </w:rPr>
              <w:t>ASP</w:t>
            </w:r>
            <w:r w:rsidR="004A34D9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/>
                <w:sz w:val="18"/>
                <w:szCs w:val="18"/>
              </w:rPr>
              <w:t>VBSCRIPT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0B293" w14:textId="1192DEBA" w:rsidR="00C777A1" w:rsidRPr="00E96DD7" w:rsidRDefault="0000583C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T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ibero</w:t>
            </w:r>
            <w:proofErr w:type="spellEnd"/>
            <w:r w:rsidRPr="00E96DD7">
              <w:rPr>
                <w:rFonts w:ascii="굴림체" w:eastAsia="굴림체" w:hAnsi="굴림체"/>
                <w:sz w:val="18"/>
                <w:szCs w:val="18"/>
              </w:rPr>
              <w:t xml:space="preserve"> -&gt;</w:t>
            </w:r>
            <w:r w:rsidR="001C792F" w:rsidRPr="00E96DD7">
              <w:rPr>
                <w:rFonts w:ascii="굴림체" w:eastAsia="굴림체" w:hAnsi="굴림체"/>
                <w:sz w:val="18"/>
                <w:szCs w:val="18"/>
              </w:rPr>
              <w:t>Maria</w:t>
            </w:r>
            <w:r w:rsidR="006C6BFF" w:rsidRPr="00E96DD7">
              <w:rPr>
                <w:rFonts w:ascii="굴림체" w:eastAsia="굴림체" w:hAnsi="굴림체"/>
                <w:sz w:val="18"/>
                <w:szCs w:val="18"/>
              </w:rPr>
              <w:t>DB</w:t>
            </w:r>
          </w:p>
          <w:p w14:paraId="6FE7BEB0" w14:textId="5E64EE1A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B68EA" w14:textId="3DAA3FBF" w:rsidR="0006042C" w:rsidRPr="00E96DD7" w:rsidRDefault="00C777A1" w:rsidP="00ED6C5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/>
                <w:sz w:val="18"/>
                <w:szCs w:val="18"/>
              </w:rPr>
              <w:t>DA#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9FF8" w14:textId="77777777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A117" w14:textId="23E90D0B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단독진행</w:t>
            </w:r>
          </w:p>
        </w:tc>
      </w:tr>
      <w:tr w:rsidR="0062193C" w:rsidRPr="00DF45E4" w14:paraId="2A2EE186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D6B7" w14:textId="4B740C8A" w:rsidR="00B0102C" w:rsidRPr="00E96DD7" w:rsidRDefault="00B0102C" w:rsidP="00C777A1">
            <w:pPr>
              <w:rPr>
                <w:rFonts w:ascii="굴림체" w:eastAsia="굴림체" w:hAnsi="굴림체"/>
              </w:rPr>
            </w:pPr>
            <w:proofErr w:type="spellStart"/>
            <w:r w:rsidRPr="00E96DD7">
              <w:rPr>
                <w:rFonts w:ascii="굴림체" w:eastAsia="굴림체" w:hAnsi="굴림체" w:hint="eastAsia"/>
              </w:rPr>
              <w:lastRenderedPageBreak/>
              <w:t>엘지전자</w:t>
            </w:r>
            <w:proofErr w:type="spellEnd"/>
            <w:r w:rsidRPr="00E96DD7">
              <w:rPr>
                <w:rFonts w:ascii="굴림체" w:eastAsia="굴림체" w:hAnsi="굴림체" w:hint="eastAsia"/>
              </w:rPr>
              <w:t xml:space="preserve"> 미국법인 데이터 </w:t>
            </w:r>
            <w:r w:rsidR="007F6457" w:rsidRPr="00E96DD7">
              <w:rPr>
                <w:rFonts w:ascii="굴림체" w:eastAsia="굴림체" w:hAnsi="굴림체" w:hint="eastAsia"/>
                <w:sz w:val="18"/>
                <w:szCs w:val="18"/>
              </w:rPr>
              <w:t>정리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1075" w14:textId="4AC71923" w:rsidR="00B0102C" w:rsidRPr="00E96DD7" w:rsidRDefault="0089398C" w:rsidP="00C777A1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2</w:t>
            </w:r>
            <w:r w:rsidR="00B0102C" w:rsidRPr="00E96DD7">
              <w:rPr>
                <w:rFonts w:ascii="굴림체" w:eastAsia="굴림체" w:hAnsi="굴림체"/>
              </w:rPr>
              <w:t>2.09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</w:rPr>
              <w:t>2</w:t>
            </w:r>
            <w:r w:rsidR="00B0102C" w:rsidRPr="00E96DD7">
              <w:rPr>
                <w:rFonts w:ascii="굴림체" w:eastAsia="굴림체" w:hAnsi="굴림체"/>
              </w:rPr>
              <w:t>3.10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3A82" w14:textId="07D4F6B0" w:rsidR="00B0102C" w:rsidRPr="00E96DD7" w:rsidRDefault="00B0102C" w:rsidP="00C777A1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엘지전자</w:t>
            </w:r>
            <w:proofErr w:type="spellEnd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 xml:space="preserve"> 미국법인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7D8C" w14:textId="7C6EBC66" w:rsidR="00B0102C" w:rsidRPr="00E96DD7" w:rsidRDefault="00B0102C" w:rsidP="00C777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G CNS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220D" w14:textId="77777777" w:rsidR="00B0102C" w:rsidRPr="00E96DD7" w:rsidRDefault="00B0102C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1D6D" w14:textId="77777777" w:rsidR="00B0102C" w:rsidRPr="00E96DD7" w:rsidRDefault="00B0102C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83C4" w14:textId="642AE0C0" w:rsidR="00B0102C" w:rsidRPr="00E96DD7" w:rsidRDefault="00B0102C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/DBA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9AD46" w14:textId="4C2BFE27" w:rsidR="00B0102C" w:rsidRPr="00E96DD7" w:rsidRDefault="00B0102C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DOW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943AE" w14:textId="547765AF" w:rsidR="00B0102C" w:rsidRPr="00E96DD7" w:rsidRDefault="00B0102C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데이터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Pur</w:t>
            </w:r>
            <w:r w:rsidR="007F6457" w:rsidRPr="00E96DD7">
              <w:rPr>
                <w:rFonts w:ascii="굴림체" w:eastAsia="굴림체" w:hAnsi="굴림체"/>
                <w:sz w:val="18"/>
                <w:szCs w:val="18"/>
              </w:rPr>
              <w:t>g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6173E" w14:textId="11BD60D6" w:rsidR="00B0102C" w:rsidRPr="00E96DD7" w:rsidRDefault="00B0102C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685BA" w14:textId="77777777" w:rsidR="00B0102C" w:rsidRPr="00E96DD7" w:rsidRDefault="00B0102C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53978" w14:textId="77777777" w:rsidR="00B0102C" w:rsidRPr="00E96DD7" w:rsidRDefault="00B0102C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31D11" w14:textId="77777777" w:rsidR="007F6457" w:rsidRPr="00E96DD7" w:rsidRDefault="007F6457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미국</w:t>
            </w:r>
          </w:p>
          <w:p w14:paraId="519A5EAD" w14:textId="25F664BB" w:rsidR="00B0102C" w:rsidRPr="00E96DD7" w:rsidRDefault="007F6457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뉴저지</w:t>
            </w:r>
          </w:p>
        </w:tc>
      </w:tr>
      <w:tr w:rsidR="0062193C" w:rsidRPr="00DF45E4" w14:paraId="019146D9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A456" w14:textId="4B712A4D" w:rsidR="006A723B" w:rsidRPr="00E96DD7" w:rsidRDefault="006A723B" w:rsidP="00E13E66">
            <w:pPr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K</w:t>
            </w:r>
            <w:r w:rsidRPr="00E96DD7">
              <w:rPr>
                <w:rFonts w:ascii="굴림체" w:eastAsia="굴림체" w:hAnsi="굴림체"/>
              </w:rPr>
              <w:t>B</w:t>
            </w:r>
            <w:r w:rsidRPr="00E96DD7">
              <w:rPr>
                <w:rFonts w:ascii="굴림체" w:eastAsia="굴림체" w:hAnsi="굴림체" w:hint="eastAsia"/>
              </w:rPr>
              <w:t xml:space="preserve">국민은행 </w:t>
            </w:r>
            <w:proofErr w:type="spellStart"/>
            <w:r w:rsidRPr="00E96DD7">
              <w:rPr>
                <w:rFonts w:ascii="굴림체" w:eastAsia="굴림체" w:hAnsi="굴림체" w:hint="eastAsia"/>
              </w:rPr>
              <w:t>볍원업무시스템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47379" w14:textId="0BB0DC9F" w:rsidR="006A723B" w:rsidRPr="00E96DD7" w:rsidRDefault="0089398C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2</w:t>
            </w:r>
            <w:r w:rsidR="006A723B" w:rsidRPr="00E96DD7">
              <w:rPr>
                <w:rFonts w:ascii="굴림체" w:eastAsia="굴림체" w:hAnsi="굴림체"/>
              </w:rPr>
              <w:t>2.11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</w:rPr>
              <w:t>2</w:t>
            </w:r>
            <w:r w:rsidR="006A723B" w:rsidRPr="00E96DD7">
              <w:rPr>
                <w:rFonts w:ascii="굴림체" w:eastAsia="굴림체" w:hAnsi="굴림체"/>
              </w:rPr>
              <w:t>3.02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C916" w14:textId="7649F766" w:rsidR="006A723B" w:rsidRPr="00E96DD7" w:rsidRDefault="006A723B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/>
                <w:sz w:val="18"/>
                <w:szCs w:val="18"/>
              </w:rPr>
              <w:t>KB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국민은행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52EB" w14:textId="1D386BC3" w:rsidR="006A723B" w:rsidRPr="00E96DD7" w:rsidRDefault="006A723B" w:rsidP="004C5ED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유채널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ADA03" w14:textId="77777777" w:rsidR="006A723B" w:rsidRPr="00E96DD7" w:rsidRDefault="006A723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7A5B" w14:textId="77777777" w:rsidR="006A723B" w:rsidRPr="00E96DD7" w:rsidRDefault="006A723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EA06" w14:textId="5EE3325E" w:rsidR="006A723B" w:rsidRPr="00E96DD7" w:rsidRDefault="006A723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/DBA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2B069" w14:textId="3648FC3A" w:rsidR="006A723B" w:rsidRPr="00E96DD7" w:rsidRDefault="006A723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DOW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689E1" w14:textId="3179EB4D" w:rsidR="006A723B" w:rsidRPr="00E96DD7" w:rsidRDefault="00691004" w:rsidP="00DD029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06042C" w:rsidRPr="00E96DD7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7822AC" w:rsidRPr="00E96DD7">
              <w:rPr>
                <w:rFonts w:ascii="굴림체" w:eastAsia="굴림체" w:hAnsi="굴림체"/>
                <w:sz w:val="18"/>
                <w:szCs w:val="18"/>
              </w:rPr>
              <w:t>VBSCRIPT</w:t>
            </w:r>
            <w:r w:rsidR="004A34D9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 w:hint="eastAsia"/>
                <w:sz w:val="18"/>
                <w:szCs w:val="18"/>
              </w:rPr>
              <w:t>PL/SQL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45F7E" w14:textId="0727B80F" w:rsidR="001D7D04" w:rsidRPr="00E96DD7" w:rsidRDefault="003D20DB" w:rsidP="003D20D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/>
                <w:sz w:val="18"/>
                <w:szCs w:val="18"/>
              </w:rPr>
              <w:t>SAM file-&gt;</w:t>
            </w:r>
            <w:r w:rsidR="006A723B"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04E32" w14:textId="475C63DE" w:rsidR="006A723B" w:rsidRPr="00E96DD7" w:rsidRDefault="006A723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4C3CF" w14:textId="77777777" w:rsidR="006A723B" w:rsidRPr="00E96DD7" w:rsidRDefault="006A723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8A867" w14:textId="39253E00" w:rsidR="006A723B" w:rsidRPr="00E96DD7" w:rsidRDefault="006A723B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6358F8CF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E0921" w14:textId="7CA3D373" w:rsidR="00C777A1" w:rsidRPr="00E96DD7" w:rsidRDefault="00C777A1" w:rsidP="00C777A1">
            <w:pPr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부동산정보시스템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10596" w14:textId="53DD7A39" w:rsidR="00C777A1" w:rsidRPr="00E96DD7" w:rsidRDefault="0089398C" w:rsidP="00C777A1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2</w:t>
            </w:r>
            <w:r w:rsidR="00C777A1" w:rsidRPr="00E96DD7">
              <w:rPr>
                <w:rFonts w:ascii="굴림체" w:eastAsia="굴림체" w:hAnsi="굴림체"/>
              </w:rPr>
              <w:t>3.0</w:t>
            </w:r>
            <w:r w:rsidR="00A03BDD" w:rsidRPr="00E96DD7">
              <w:rPr>
                <w:rFonts w:ascii="굴림체" w:eastAsia="굴림체" w:hAnsi="굴림체"/>
              </w:rPr>
              <w:t>2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</w:rPr>
              <w:t>2</w:t>
            </w:r>
            <w:r w:rsidR="00C777A1" w:rsidRPr="00E96DD7">
              <w:rPr>
                <w:rFonts w:ascii="굴림체" w:eastAsia="굴림체" w:hAnsi="굴림체"/>
              </w:rPr>
              <w:t>3.0</w:t>
            </w:r>
            <w:r w:rsidR="0062193C" w:rsidRPr="00E96DD7">
              <w:rPr>
                <w:rFonts w:ascii="굴림체" w:eastAsia="굴림체" w:hAnsi="굴림체"/>
              </w:rPr>
              <w:t>4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3A16" w14:textId="22EF4B11" w:rsidR="00C777A1" w:rsidRPr="00E96DD7" w:rsidRDefault="00C777A1" w:rsidP="00C777A1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경인네트웍스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3BBA" w14:textId="5852C09F" w:rsidR="00C777A1" w:rsidRPr="00E96DD7" w:rsidRDefault="00C777A1" w:rsidP="00C777A1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프로맨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D3153" w14:textId="77777777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A266D" w14:textId="77777777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10562" w14:textId="30DDE180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</w:t>
            </w:r>
            <w:r w:rsidR="00A633E7"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BA</w:t>
            </w:r>
            <w:r w:rsidR="004A34D9" w:rsidRPr="00E96DD7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UI개발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835A6" w14:textId="5078E4D6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DOW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F1238" w14:textId="3F7733D1" w:rsidR="00C777A1" w:rsidRPr="00E96DD7" w:rsidRDefault="00691004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A633E7" w:rsidRPr="00E96DD7">
              <w:rPr>
                <w:rFonts w:ascii="굴림체" w:eastAsia="굴림체" w:hAnsi="굴림체" w:hint="eastAsia"/>
                <w:sz w:val="18"/>
                <w:szCs w:val="18"/>
              </w:rPr>
              <w:t>,표준화,모델링,</w:t>
            </w:r>
            <w:r w:rsidR="00C777A1" w:rsidRPr="00E96DD7">
              <w:rPr>
                <w:rFonts w:ascii="굴림체" w:eastAsia="굴림체" w:hAnsi="굴림체"/>
                <w:sz w:val="18"/>
                <w:szCs w:val="18"/>
              </w:rPr>
              <w:t>ASP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AE45C" w14:textId="1DC50046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/>
                <w:sz w:val="18"/>
                <w:szCs w:val="18"/>
              </w:rPr>
              <w:t>MSSQL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7541F" w14:textId="34E35C21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2F3AA" w14:textId="77777777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AA8C2" w14:textId="093F49F5" w:rsidR="00C777A1" w:rsidRPr="00E96DD7" w:rsidRDefault="00C777A1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666212DA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4039B" w14:textId="25A9DB47" w:rsidR="00A03BDD" w:rsidRPr="00E96DD7" w:rsidRDefault="00A03BDD" w:rsidP="00C777A1">
            <w:pPr>
              <w:rPr>
                <w:rFonts w:ascii="굴림체" w:eastAsia="굴림체" w:hAnsi="굴림체"/>
              </w:rPr>
            </w:pPr>
            <w:proofErr w:type="spellStart"/>
            <w:r w:rsidRPr="00E96DD7">
              <w:rPr>
                <w:rFonts w:ascii="굴림체" w:eastAsia="굴림체" w:hAnsi="굴림체" w:hint="eastAsia"/>
              </w:rPr>
              <w:t>마케팅홍보물관리시스템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B3737" w14:textId="61EE8A3D" w:rsidR="00A03BDD" w:rsidRPr="00E96DD7" w:rsidRDefault="0089398C" w:rsidP="0089398C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2</w:t>
            </w:r>
            <w:r w:rsidR="00A03BDD" w:rsidRPr="00E96DD7">
              <w:rPr>
                <w:rFonts w:ascii="굴림체" w:eastAsia="굴림체" w:hAnsi="굴림체"/>
              </w:rPr>
              <w:t>3.0</w:t>
            </w:r>
            <w:r w:rsidR="0062193C" w:rsidRPr="00E96DD7">
              <w:rPr>
                <w:rFonts w:ascii="굴림체" w:eastAsia="굴림체" w:hAnsi="굴림체"/>
              </w:rPr>
              <w:t>5</w:t>
            </w:r>
            <w:r w:rsidRPr="00E96DD7">
              <w:rPr>
                <w:rFonts w:ascii="굴림체" w:eastAsia="굴림체" w:hAnsi="굴림체"/>
              </w:rPr>
              <w:t xml:space="preserve"> ~ </w:t>
            </w:r>
            <w:r w:rsidRPr="00E96DD7">
              <w:rPr>
                <w:rFonts w:ascii="굴림체" w:eastAsia="굴림체" w:hAnsi="굴림체" w:hint="eastAsia"/>
              </w:rPr>
              <w:t>2</w:t>
            </w:r>
            <w:r w:rsidR="00A03BDD" w:rsidRPr="00E96DD7">
              <w:rPr>
                <w:rFonts w:ascii="굴림체" w:eastAsia="굴림체" w:hAnsi="굴림체"/>
              </w:rPr>
              <w:t>3.</w:t>
            </w:r>
            <w:r w:rsidR="0062193C" w:rsidRPr="00E96DD7">
              <w:rPr>
                <w:rFonts w:ascii="굴림체" w:eastAsia="굴림체" w:hAnsi="굴림체"/>
              </w:rPr>
              <w:t>07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1EDA8" w14:textId="5B07A82E" w:rsidR="00A03BDD" w:rsidRPr="00E96DD7" w:rsidRDefault="00A03BDD" w:rsidP="00C777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KB국민카드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7141B" w14:textId="1B69C716" w:rsidR="00A03BDD" w:rsidRPr="00E96DD7" w:rsidRDefault="00A03BDD" w:rsidP="00C777A1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엔더스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33FD" w14:textId="77777777" w:rsidR="00A03BDD" w:rsidRPr="00E96DD7" w:rsidRDefault="00A03BDD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4522" w14:textId="77777777" w:rsidR="00A03BDD" w:rsidRPr="00E96DD7" w:rsidRDefault="00A03BDD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6E31E" w14:textId="03E88854" w:rsidR="00A03BDD" w:rsidRPr="00E96DD7" w:rsidRDefault="00A03BDD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A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/</w:t>
            </w:r>
            <w:r w:rsidR="00A633E7"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="00A633E7" w:rsidRPr="00E96DD7">
              <w:rPr>
                <w:rFonts w:ascii="굴림체" w:eastAsia="굴림체" w:hAnsi="굴림체"/>
                <w:sz w:val="18"/>
                <w:szCs w:val="18"/>
              </w:rPr>
              <w:t>BA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F7D4" w14:textId="19666743" w:rsidR="00A03BDD" w:rsidRPr="00E96DD7" w:rsidRDefault="00A03BDD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DOW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7324A" w14:textId="69464CD9" w:rsidR="00A03BDD" w:rsidRPr="00E96DD7" w:rsidRDefault="00691004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62193C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A03BDD" w:rsidRPr="00E96DD7">
              <w:rPr>
                <w:rFonts w:ascii="굴림체" w:eastAsia="굴림체" w:hAnsi="굴림체" w:hint="eastAsia"/>
                <w:sz w:val="18"/>
                <w:szCs w:val="18"/>
              </w:rPr>
              <w:t>표준화</w:t>
            </w:r>
            <w:r w:rsidR="004A34D9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A03BDD" w:rsidRPr="00E96DD7">
              <w:rPr>
                <w:rFonts w:ascii="굴림체" w:eastAsia="굴림체" w:hAnsi="굴림체" w:hint="eastAsia"/>
                <w:sz w:val="18"/>
                <w:szCs w:val="18"/>
              </w:rPr>
              <w:t>모델링</w:t>
            </w:r>
            <w:r w:rsidR="004A34D9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 w:hint="eastAsia"/>
                <w:sz w:val="18"/>
                <w:szCs w:val="18"/>
              </w:rPr>
              <w:t>PL/SQL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13C85" w14:textId="0B99DCEB" w:rsidR="00A03BDD" w:rsidRPr="00E96DD7" w:rsidRDefault="00A03BDD" w:rsidP="00307BD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62B3" w14:textId="1803558A" w:rsidR="00A03BDD" w:rsidRPr="00E96DD7" w:rsidRDefault="00A03BDD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66990" w14:textId="77777777" w:rsidR="00A03BDD" w:rsidRPr="00E96DD7" w:rsidRDefault="00A03BDD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7F73" w14:textId="5C04FF37" w:rsidR="00A03BDD" w:rsidRPr="00E96DD7" w:rsidRDefault="00A03BDD" w:rsidP="00C777A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2193C" w:rsidRPr="00DF45E4" w14:paraId="27B3110B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DFE7" w14:textId="7A7DBA6F" w:rsidR="0062193C" w:rsidRPr="00E96DD7" w:rsidRDefault="0062193C" w:rsidP="0062193C">
            <w:pPr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T</w:t>
            </w:r>
            <w:r w:rsidRPr="00E96DD7">
              <w:rPr>
                <w:rFonts w:ascii="굴림체" w:eastAsia="굴림체" w:hAnsi="굴림체"/>
              </w:rPr>
              <w:t>M</w:t>
            </w:r>
            <w:r w:rsidRPr="00E96DD7">
              <w:rPr>
                <w:rFonts w:ascii="굴림체" w:eastAsia="굴림체" w:hAnsi="굴림체" w:hint="eastAsia"/>
              </w:rPr>
              <w:t>S시스템 대응개발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573B6" w14:textId="7F2992C3" w:rsidR="0062193C" w:rsidRPr="00E96DD7" w:rsidRDefault="0062193C" w:rsidP="0062193C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2</w:t>
            </w:r>
            <w:r w:rsidRPr="00E96DD7">
              <w:rPr>
                <w:rFonts w:ascii="굴림체" w:eastAsia="굴림체" w:hAnsi="굴림체"/>
              </w:rPr>
              <w:t>3.08 ~ 23.1</w:t>
            </w:r>
            <w:r w:rsidR="00521B75" w:rsidRPr="00E96DD7">
              <w:rPr>
                <w:rFonts w:ascii="굴림체" w:eastAsia="굴림체" w:hAnsi="굴림체"/>
              </w:rPr>
              <w:t>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5024D" w14:textId="497E878B" w:rsidR="0062193C" w:rsidRPr="00E96DD7" w:rsidRDefault="0062193C" w:rsidP="0062193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/>
                <w:sz w:val="18"/>
                <w:szCs w:val="18"/>
              </w:rPr>
              <w:t xml:space="preserve">KB 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라이프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4779" w14:textId="05CCDE79" w:rsidR="0062193C" w:rsidRPr="00E96DD7" w:rsidRDefault="0062193C" w:rsidP="0062193C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프로맨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BE68" w14:textId="77777777" w:rsidR="0062193C" w:rsidRPr="00E96DD7" w:rsidRDefault="0062193C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6044" w14:textId="77777777" w:rsidR="0062193C" w:rsidRPr="00E96DD7" w:rsidRDefault="0062193C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EB4A" w14:textId="152E2710" w:rsidR="0062193C" w:rsidRPr="00E96DD7" w:rsidRDefault="0062193C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A</w:t>
            </w:r>
            <w:r w:rsidR="004A199A" w:rsidRPr="00E96DD7">
              <w:rPr>
                <w:rFonts w:ascii="굴림체" w:eastAsia="굴림체" w:hAnsi="굴림체"/>
                <w:sz w:val="18"/>
                <w:szCs w:val="18"/>
              </w:rPr>
              <w:t>/</w:t>
            </w:r>
            <w:r w:rsidR="004A199A"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="004A199A" w:rsidRPr="00E96DD7">
              <w:rPr>
                <w:rFonts w:ascii="굴림체" w:eastAsia="굴림체" w:hAnsi="굴림체"/>
                <w:sz w:val="18"/>
                <w:szCs w:val="18"/>
              </w:rPr>
              <w:t>BA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166E0" w14:textId="0EE1A960" w:rsidR="0062193C" w:rsidRPr="00E96DD7" w:rsidRDefault="0062193C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DOW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475EB" w14:textId="7E2D4D3E" w:rsidR="0006042C" w:rsidRPr="00E96DD7" w:rsidRDefault="00691004" w:rsidP="00060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  <w:r w:rsidR="004A34D9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62193C" w:rsidRPr="00E96DD7">
              <w:rPr>
                <w:rFonts w:ascii="굴림체" w:eastAsia="굴림체" w:hAnsi="굴림체" w:hint="eastAsia"/>
                <w:sz w:val="18"/>
                <w:szCs w:val="18"/>
              </w:rPr>
              <w:t>모델링</w:t>
            </w:r>
            <w:r w:rsidR="004A34D9" w:rsidRPr="00E96DD7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7822AC" w:rsidRPr="00E96DD7">
              <w:rPr>
                <w:rFonts w:ascii="굴림체" w:eastAsia="굴림체" w:hAnsi="굴림체"/>
                <w:sz w:val="18"/>
                <w:szCs w:val="18"/>
              </w:rPr>
              <w:t>PL/SQL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8A59" w14:textId="5BD13EB7" w:rsidR="0062193C" w:rsidRPr="00E96DD7" w:rsidRDefault="0062193C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420DF" w14:textId="239B1B2D" w:rsidR="0062193C" w:rsidRPr="00E96DD7" w:rsidRDefault="0062193C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DC8C0" w14:textId="77777777" w:rsidR="0062193C" w:rsidRPr="00E96DD7" w:rsidRDefault="0062193C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B615E" w14:textId="46BFB832" w:rsidR="0062193C" w:rsidRPr="00E96DD7" w:rsidRDefault="0062193C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521B75" w:rsidRPr="00DF45E4" w14:paraId="337EF4A4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42AB" w14:textId="216257BD" w:rsidR="00521B75" w:rsidRPr="00E96DD7" w:rsidRDefault="00521B75" w:rsidP="0062193C">
            <w:pPr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부동산정보시스템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65444" w14:textId="15EE6A68" w:rsidR="00521B75" w:rsidRPr="00E96DD7" w:rsidRDefault="00521B75" w:rsidP="0062193C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2</w:t>
            </w:r>
            <w:r w:rsidRPr="00E96DD7">
              <w:rPr>
                <w:rFonts w:ascii="굴림체" w:eastAsia="굴림체" w:hAnsi="굴림체"/>
              </w:rPr>
              <w:t>3.12 ~ 24.0</w:t>
            </w:r>
            <w:r w:rsidR="0048793F" w:rsidRPr="00E96DD7"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8CBE" w14:textId="2FC51DC8" w:rsidR="00521B75" w:rsidRPr="00E96DD7" w:rsidRDefault="00521B75" w:rsidP="0062193C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미디어윌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33F46" w14:textId="5347CA28" w:rsidR="00521B75" w:rsidRPr="00E96DD7" w:rsidRDefault="00521B75" w:rsidP="0062193C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프로맨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29A3" w14:textId="77777777" w:rsidR="00521B75" w:rsidRPr="00E96DD7" w:rsidRDefault="00521B75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D1773" w14:textId="77777777" w:rsidR="00521B75" w:rsidRPr="00E96DD7" w:rsidRDefault="00521B75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96A52" w14:textId="017C85A3" w:rsidR="00521B75" w:rsidRPr="00E96DD7" w:rsidRDefault="00521B75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A/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BA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0B9EF" w14:textId="14CA9F95" w:rsidR="00521B75" w:rsidRPr="00E96DD7" w:rsidRDefault="00521B75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DOW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9E043" w14:textId="742B56F3" w:rsidR="00521B75" w:rsidRPr="00E96DD7" w:rsidRDefault="00691004" w:rsidP="0006042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D4D66" w14:textId="42CE8E8B" w:rsidR="00521B75" w:rsidRPr="00E96DD7" w:rsidRDefault="00521B75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/>
                <w:sz w:val="18"/>
                <w:szCs w:val="18"/>
              </w:rPr>
              <w:t>MSSQL-&gt;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M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ariaDB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EFA7A" w14:textId="77777777" w:rsidR="00521B75" w:rsidRPr="00E96DD7" w:rsidRDefault="00521B75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EB8B" w14:textId="77777777" w:rsidR="00521B75" w:rsidRPr="00E96DD7" w:rsidRDefault="00521B75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80970" w14:textId="77777777" w:rsidR="00521B75" w:rsidRPr="00E96DD7" w:rsidRDefault="00521B75" w:rsidP="006219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8793F" w:rsidRPr="00DF45E4" w14:paraId="4CEC4A9F" w14:textId="77777777" w:rsidTr="0062193C">
        <w:trPr>
          <w:trHeight w:val="660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B7B41" w14:textId="03853664" w:rsidR="0048793F" w:rsidRPr="00E96DD7" w:rsidRDefault="0048793F" w:rsidP="0048793F">
            <w:pPr>
              <w:rPr>
                <w:rFonts w:ascii="굴림체" w:eastAsia="굴림체" w:hAnsi="굴림체"/>
              </w:rPr>
            </w:pPr>
            <w:proofErr w:type="spellStart"/>
            <w:r w:rsidRPr="00E96DD7">
              <w:rPr>
                <w:rFonts w:ascii="굴림체" w:eastAsia="굴림체" w:hAnsi="굴림체" w:hint="eastAsia"/>
              </w:rPr>
              <w:t>태블릿뱅킹시스템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465D9" w14:textId="0D7EB775" w:rsidR="0048793F" w:rsidRPr="00E96DD7" w:rsidRDefault="0048793F" w:rsidP="0048793F">
            <w:pPr>
              <w:jc w:val="center"/>
              <w:rPr>
                <w:rFonts w:ascii="굴림체" w:eastAsia="굴림체" w:hAnsi="굴림체"/>
              </w:rPr>
            </w:pPr>
            <w:r w:rsidRPr="00E96DD7">
              <w:rPr>
                <w:rFonts w:ascii="굴림체" w:eastAsia="굴림체" w:hAnsi="굴림체" w:hint="eastAsia"/>
              </w:rPr>
              <w:t>24.03 ~ 24.0</w:t>
            </w:r>
            <w:r w:rsidR="00A545BD" w:rsidRPr="00E96DD7">
              <w:rPr>
                <w:rFonts w:ascii="굴림체" w:eastAsia="굴림체" w:hAnsi="굴림체" w:hint="eastAsia"/>
              </w:rPr>
              <w:t>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422A0" w14:textId="6CAF6CA3" w:rsidR="0048793F" w:rsidRPr="00E96DD7" w:rsidRDefault="0048793F" w:rsidP="0048793F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IBK기업은행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4A6F" w14:textId="5893C2D6" w:rsidR="0048793F" w:rsidRPr="00E96DD7" w:rsidRDefault="0048793F" w:rsidP="0048793F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비디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17D55" w14:textId="77777777" w:rsidR="0048793F" w:rsidRPr="00E96DD7" w:rsidRDefault="0048793F" w:rsidP="004879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D35" w14:textId="77777777" w:rsidR="0048793F" w:rsidRPr="00E96DD7" w:rsidRDefault="0048793F" w:rsidP="004879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03D" w14:textId="1B657C8B" w:rsidR="0048793F" w:rsidRPr="00E96DD7" w:rsidRDefault="0048793F" w:rsidP="004879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A/</w:t>
            </w: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BA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BA0A9" w14:textId="1F67B41E" w:rsidR="0048793F" w:rsidRPr="00E96DD7" w:rsidRDefault="0048793F" w:rsidP="004879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  <w:r w:rsidRPr="00E96DD7">
              <w:rPr>
                <w:rFonts w:ascii="굴림체" w:eastAsia="굴림체" w:hAnsi="굴림체"/>
                <w:sz w:val="18"/>
                <w:szCs w:val="18"/>
              </w:rPr>
              <w:t>DOW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F5EB1" w14:textId="342A1077" w:rsidR="0048793F" w:rsidRPr="00E96DD7" w:rsidRDefault="009916F7" w:rsidP="004879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 xml:space="preserve">데이터모델링, 표준화, </w:t>
            </w:r>
            <w:r w:rsidR="00691004">
              <w:rPr>
                <w:rFonts w:ascii="굴림체" w:eastAsia="굴림체" w:hAnsi="굴림체" w:hint="eastAsia"/>
                <w:sz w:val="18"/>
                <w:szCs w:val="18"/>
              </w:rPr>
              <w:t>데이터이관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C0C3" w14:textId="77777777" w:rsidR="0048793F" w:rsidRPr="00E96DD7" w:rsidRDefault="0048793F" w:rsidP="004879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Tibero</w:t>
            </w:r>
            <w:proofErr w:type="spellEnd"/>
          </w:p>
          <w:p w14:paraId="24808A56" w14:textId="2B8C2C76" w:rsidR="003A4581" w:rsidRPr="00E96DD7" w:rsidRDefault="003A4581" w:rsidP="003A458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Sybase-&gt;</w:t>
            </w:r>
            <w:proofErr w:type="spellStart"/>
            <w:r w:rsidRPr="00E96DD7">
              <w:rPr>
                <w:rFonts w:ascii="굴림체" w:eastAsia="굴림체" w:hAnsi="굴림체" w:hint="eastAsia"/>
                <w:sz w:val="18"/>
                <w:szCs w:val="18"/>
              </w:rPr>
              <w:t>Tibero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7DD81" w14:textId="77777777" w:rsidR="0048793F" w:rsidRPr="00E96DD7" w:rsidRDefault="0048793F" w:rsidP="004879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99D04" w14:textId="77777777" w:rsidR="0048793F" w:rsidRPr="00E96DD7" w:rsidRDefault="0048793F" w:rsidP="004879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985BB" w14:textId="77777777" w:rsidR="0048793F" w:rsidRPr="00E96DD7" w:rsidRDefault="0048793F" w:rsidP="0048793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3914AF2F" w14:textId="77777777" w:rsidR="00A271E2" w:rsidRPr="00DF45E4" w:rsidRDefault="00A271E2" w:rsidP="00E52695">
      <w:pPr>
        <w:rPr>
          <w:rFonts w:ascii="굴림체" w:eastAsia="굴림체" w:hAnsi="굴림체"/>
          <w:sz w:val="18"/>
          <w:szCs w:val="18"/>
        </w:rPr>
      </w:pPr>
    </w:p>
    <w:sectPr w:rsidR="00A271E2" w:rsidRPr="00DF45E4">
      <w:pgSz w:w="16840" w:h="11907" w:orient="landscape" w:code="9"/>
      <w:pgMar w:top="1418" w:right="1418" w:bottom="1418" w:left="1418" w:header="851" w:footer="992" w:gutter="0"/>
      <w:cols w:space="720"/>
      <w:docGrid w:type="lines" w:linePitch="3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275F0" w14:textId="77777777" w:rsidR="002A4778" w:rsidRDefault="002A4778" w:rsidP="00C97611">
      <w:r>
        <w:separator/>
      </w:r>
    </w:p>
  </w:endnote>
  <w:endnote w:type="continuationSeparator" w:id="0">
    <w:p w14:paraId="4BF60287" w14:textId="77777777" w:rsidR="002A4778" w:rsidRDefault="002A4778" w:rsidP="00C9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866D2" w14:textId="77777777" w:rsidR="002A4778" w:rsidRDefault="002A4778" w:rsidP="00C97611">
      <w:r>
        <w:separator/>
      </w:r>
    </w:p>
  </w:footnote>
  <w:footnote w:type="continuationSeparator" w:id="0">
    <w:p w14:paraId="0F91EA04" w14:textId="77777777" w:rsidR="002A4778" w:rsidRDefault="002A4778" w:rsidP="00C97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activeWritingStyle w:appName="MSWord" w:lang="en-US" w:vendorID="64" w:dllVersion="0" w:nlCheck="1" w:checkStyle="1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E2"/>
    <w:rsid w:val="0000583C"/>
    <w:rsid w:val="000113D9"/>
    <w:rsid w:val="00016ADD"/>
    <w:rsid w:val="000350BA"/>
    <w:rsid w:val="0004276D"/>
    <w:rsid w:val="00047B04"/>
    <w:rsid w:val="000543F0"/>
    <w:rsid w:val="0006042C"/>
    <w:rsid w:val="00067839"/>
    <w:rsid w:val="000B03A2"/>
    <w:rsid w:val="000E1E05"/>
    <w:rsid w:val="000E36B0"/>
    <w:rsid w:val="000E3C3A"/>
    <w:rsid w:val="001026AE"/>
    <w:rsid w:val="00102D49"/>
    <w:rsid w:val="00112CA6"/>
    <w:rsid w:val="001170B9"/>
    <w:rsid w:val="0012418E"/>
    <w:rsid w:val="001251F6"/>
    <w:rsid w:val="00152952"/>
    <w:rsid w:val="00190786"/>
    <w:rsid w:val="001B1406"/>
    <w:rsid w:val="001C2289"/>
    <w:rsid w:val="001C6DE9"/>
    <w:rsid w:val="001C792F"/>
    <w:rsid w:val="001D7D04"/>
    <w:rsid w:val="00203E53"/>
    <w:rsid w:val="002275AA"/>
    <w:rsid w:val="00235186"/>
    <w:rsid w:val="0025531F"/>
    <w:rsid w:val="00263639"/>
    <w:rsid w:val="00267C60"/>
    <w:rsid w:val="0028585C"/>
    <w:rsid w:val="0029671A"/>
    <w:rsid w:val="002A4778"/>
    <w:rsid w:val="002C0B49"/>
    <w:rsid w:val="002D3B77"/>
    <w:rsid w:val="002E1802"/>
    <w:rsid w:val="002E467A"/>
    <w:rsid w:val="003006A2"/>
    <w:rsid w:val="00307BDD"/>
    <w:rsid w:val="0031454A"/>
    <w:rsid w:val="0036341F"/>
    <w:rsid w:val="003659D2"/>
    <w:rsid w:val="003874BA"/>
    <w:rsid w:val="0038786E"/>
    <w:rsid w:val="00387EBE"/>
    <w:rsid w:val="00387EF5"/>
    <w:rsid w:val="003922B1"/>
    <w:rsid w:val="003A1015"/>
    <w:rsid w:val="003A344D"/>
    <w:rsid w:val="003A4581"/>
    <w:rsid w:val="003D20DB"/>
    <w:rsid w:val="003D26C9"/>
    <w:rsid w:val="003D60F2"/>
    <w:rsid w:val="004234FD"/>
    <w:rsid w:val="00461808"/>
    <w:rsid w:val="0047212F"/>
    <w:rsid w:val="0048793F"/>
    <w:rsid w:val="004923ED"/>
    <w:rsid w:val="004A199A"/>
    <w:rsid w:val="004A34D9"/>
    <w:rsid w:val="004B210F"/>
    <w:rsid w:val="004C5ED2"/>
    <w:rsid w:val="004D0D31"/>
    <w:rsid w:val="005141AA"/>
    <w:rsid w:val="00514E32"/>
    <w:rsid w:val="00521B75"/>
    <w:rsid w:val="00534F5E"/>
    <w:rsid w:val="0055546F"/>
    <w:rsid w:val="005728F3"/>
    <w:rsid w:val="00574331"/>
    <w:rsid w:val="005A509A"/>
    <w:rsid w:val="005A53D3"/>
    <w:rsid w:val="005E20B4"/>
    <w:rsid w:val="00606AAC"/>
    <w:rsid w:val="0062193C"/>
    <w:rsid w:val="00653DC6"/>
    <w:rsid w:val="00691004"/>
    <w:rsid w:val="00691D5B"/>
    <w:rsid w:val="006956C0"/>
    <w:rsid w:val="006A723B"/>
    <w:rsid w:val="006B18BC"/>
    <w:rsid w:val="006C0ED2"/>
    <w:rsid w:val="006C6BFF"/>
    <w:rsid w:val="006D307A"/>
    <w:rsid w:val="006E0593"/>
    <w:rsid w:val="006E1449"/>
    <w:rsid w:val="006E72A9"/>
    <w:rsid w:val="0070068A"/>
    <w:rsid w:val="0071455D"/>
    <w:rsid w:val="007219FA"/>
    <w:rsid w:val="00725F59"/>
    <w:rsid w:val="00735893"/>
    <w:rsid w:val="00746DB6"/>
    <w:rsid w:val="00755F9E"/>
    <w:rsid w:val="007822AC"/>
    <w:rsid w:val="007A34E9"/>
    <w:rsid w:val="007A7033"/>
    <w:rsid w:val="007D2AE7"/>
    <w:rsid w:val="007F5CA8"/>
    <w:rsid w:val="007F6457"/>
    <w:rsid w:val="0080259C"/>
    <w:rsid w:val="008208CC"/>
    <w:rsid w:val="00822B4C"/>
    <w:rsid w:val="00871F77"/>
    <w:rsid w:val="00871FBB"/>
    <w:rsid w:val="00880991"/>
    <w:rsid w:val="0089398C"/>
    <w:rsid w:val="008B1852"/>
    <w:rsid w:val="008D25D0"/>
    <w:rsid w:val="008E13B1"/>
    <w:rsid w:val="009340BF"/>
    <w:rsid w:val="00947048"/>
    <w:rsid w:val="00983013"/>
    <w:rsid w:val="009859CC"/>
    <w:rsid w:val="009916F7"/>
    <w:rsid w:val="009C5286"/>
    <w:rsid w:val="009D2420"/>
    <w:rsid w:val="00A03BDD"/>
    <w:rsid w:val="00A103BE"/>
    <w:rsid w:val="00A271E2"/>
    <w:rsid w:val="00A45BC2"/>
    <w:rsid w:val="00A545BD"/>
    <w:rsid w:val="00A62E24"/>
    <w:rsid w:val="00A633E7"/>
    <w:rsid w:val="00A840BF"/>
    <w:rsid w:val="00A90A02"/>
    <w:rsid w:val="00A949D1"/>
    <w:rsid w:val="00AC21A4"/>
    <w:rsid w:val="00AD5C91"/>
    <w:rsid w:val="00B006CD"/>
    <w:rsid w:val="00B0102C"/>
    <w:rsid w:val="00B3264B"/>
    <w:rsid w:val="00B40230"/>
    <w:rsid w:val="00B67691"/>
    <w:rsid w:val="00B80325"/>
    <w:rsid w:val="00B8332B"/>
    <w:rsid w:val="00BA4692"/>
    <w:rsid w:val="00BB3D00"/>
    <w:rsid w:val="00BC46D7"/>
    <w:rsid w:val="00BC7AFC"/>
    <w:rsid w:val="00BE7726"/>
    <w:rsid w:val="00C05F3D"/>
    <w:rsid w:val="00C1118F"/>
    <w:rsid w:val="00C214FE"/>
    <w:rsid w:val="00C23140"/>
    <w:rsid w:val="00C37068"/>
    <w:rsid w:val="00C777A1"/>
    <w:rsid w:val="00C909F2"/>
    <w:rsid w:val="00C97611"/>
    <w:rsid w:val="00CB024A"/>
    <w:rsid w:val="00CB55B5"/>
    <w:rsid w:val="00CB66D0"/>
    <w:rsid w:val="00CB777A"/>
    <w:rsid w:val="00CC374D"/>
    <w:rsid w:val="00CF4CAF"/>
    <w:rsid w:val="00D07A14"/>
    <w:rsid w:val="00D151FB"/>
    <w:rsid w:val="00D26C57"/>
    <w:rsid w:val="00D66D0F"/>
    <w:rsid w:val="00D909BF"/>
    <w:rsid w:val="00DA05B7"/>
    <w:rsid w:val="00DC227B"/>
    <w:rsid w:val="00DC6141"/>
    <w:rsid w:val="00DD0297"/>
    <w:rsid w:val="00DF45E4"/>
    <w:rsid w:val="00DF54AA"/>
    <w:rsid w:val="00E07127"/>
    <w:rsid w:val="00E13E66"/>
    <w:rsid w:val="00E218F0"/>
    <w:rsid w:val="00E221CF"/>
    <w:rsid w:val="00E52695"/>
    <w:rsid w:val="00E93192"/>
    <w:rsid w:val="00E96DD7"/>
    <w:rsid w:val="00EA7822"/>
    <w:rsid w:val="00EB211F"/>
    <w:rsid w:val="00ED6C59"/>
    <w:rsid w:val="00ED6CEB"/>
    <w:rsid w:val="00EE536E"/>
    <w:rsid w:val="00F25D68"/>
    <w:rsid w:val="00F35BEE"/>
    <w:rsid w:val="00F41B28"/>
    <w:rsid w:val="00F72ABF"/>
    <w:rsid w:val="00F86D53"/>
    <w:rsid w:val="00F918FC"/>
    <w:rsid w:val="00FA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863C2"/>
  <w15:docId w15:val="{778E984B-E785-40F7-892F-B08C644D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ordWrap/>
      <w:autoSpaceDE w:val="0"/>
      <w:autoSpaceDN w:val="0"/>
      <w:spacing w:line="307" w:lineRule="atLeast"/>
      <w:jc w:val="left"/>
    </w:pPr>
    <w:rPr>
      <w:rFonts w:ascii="바탕" w:eastAsia="바탕" w:hAnsi="바탕"/>
      <w:color w:val="000000"/>
      <w:kern w:val="0"/>
      <w:sz w:val="19"/>
    </w:rPr>
  </w:style>
  <w:style w:type="paragraph" w:styleId="2">
    <w:name w:val="Body Text 2"/>
    <w:basedOn w:val="a"/>
    <w:pPr>
      <w:jc w:val="center"/>
    </w:pPr>
    <w:rPr>
      <w:rFonts w:ascii="굴림체" w:eastAsia="굴림체" w:hAnsi="굴림체"/>
      <w:bCs/>
    </w:rPr>
  </w:style>
  <w:style w:type="paragraph" w:customStyle="1" w:styleId="10">
    <w:name w:val="풍선 도움말 텍스트1"/>
    <w:basedOn w:val="a"/>
    <w:semiHidden/>
    <w:pPr>
      <w:autoSpaceDE w:val="0"/>
      <w:autoSpaceDN w:val="0"/>
    </w:pPr>
    <w:rPr>
      <w:rFonts w:ascii="Arial" w:eastAsia="돋움" w:hAnsi="Arial"/>
      <w:sz w:val="18"/>
      <w:szCs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Pr>
      <w:kern w:val="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name">
    <w:name w:val="name"/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a8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bkorea.co.kr/Recruit/Co_read/C/penta01?Oem_Code=C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rjee@hanmail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Manager/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창열 지</dc:creator>
  <cp:keywords/>
  <dc:description/>
  <cp:lastModifiedBy>창열 지</cp:lastModifiedBy>
  <cp:revision>3</cp:revision>
  <dcterms:created xsi:type="dcterms:W3CDTF">2024-08-01T05:55:00Z</dcterms:created>
  <dcterms:modified xsi:type="dcterms:W3CDTF">2024-08-01T05:56:00Z</dcterms:modified>
  <cp:version>1200.0100.01</cp:version>
</cp:coreProperties>
</file>