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316BD" w14:textId="77777777" w:rsidR="00044312" w:rsidRPr="0063385A" w:rsidRDefault="000443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맑은 고딕" w:eastAsia="맑은 고딕" w:hAnsi="맑은 고딕" w:cs="Nanum Gothic"/>
          <w:color w:val="000000"/>
        </w:rPr>
      </w:pPr>
    </w:p>
    <w:tbl>
      <w:tblPr>
        <w:tblStyle w:val="a5"/>
        <w:tblW w:w="10019" w:type="dxa"/>
        <w:tblInd w:w="0" w:type="dxa"/>
        <w:tblBorders>
          <w:top w:val="single" w:sz="12" w:space="0" w:color="333333"/>
          <w:left w:val="single" w:sz="12" w:space="0" w:color="333333"/>
          <w:bottom w:val="single" w:sz="12" w:space="0" w:color="333333"/>
          <w:right w:val="single" w:sz="12" w:space="0" w:color="333333"/>
          <w:insideH w:val="single" w:sz="12" w:space="0" w:color="333333"/>
          <w:insideV w:val="single" w:sz="12" w:space="0" w:color="333333"/>
        </w:tblBorders>
        <w:tblLayout w:type="fixed"/>
        <w:tblLook w:val="0000" w:firstRow="0" w:lastRow="0" w:firstColumn="0" w:lastColumn="0" w:noHBand="0" w:noVBand="0"/>
      </w:tblPr>
      <w:tblGrid>
        <w:gridCol w:w="10019"/>
      </w:tblGrid>
      <w:tr w:rsidR="00044312" w:rsidRPr="0063385A" w14:paraId="03F86672" w14:textId="77777777">
        <w:trPr>
          <w:trHeight w:val="667"/>
        </w:trPr>
        <w:tc>
          <w:tcPr>
            <w:tcW w:w="10019" w:type="dxa"/>
            <w:shd w:val="clear" w:color="auto" w:fill="D9D9D9"/>
          </w:tcPr>
          <w:p w14:paraId="67DC2806" w14:textId="77777777" w:rsidR="00044312" w:rsidRPr="006338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center"/>
              <w:rPr>
                <w:rFonts w:ascii="맑은 고딕" w:eastAsia="맑은 고딕" w:hAnsi="맑은 고딕" w:cs="Nanum Gothic"/>
                <w:color w:val="000000"/>
                <w:sz w:val="30"/>
                <w:szCs w:val="30"/>
              </w:rPr>
            </w:pPr>
            <w:r w:rsidRPr="0063385A">
              <w:rPr>
                <w:rFonts w:ascii="맑은 고딕" w:eastAsia="맑은 고딕" w:hAnsi="맑은 고딕" w:cs="Nanum Gothic"/>
                <w:color w:val="000000"/>
                <w:sz w:val="30"/>
                <w:szCs w:val="30"/>
              </w:rPr>
              <w:t>개 인 이 력 카 드</w:t>
            </w:r>
          </w:p>
        </w:tc>
      </w:tr>
    </w:tbl>
    <w:p w14:paraId="6B7EC4FB" w14:textId="77777777" w:rsidR="00044312" w:rsidRPr="0063385A" w:rsidRDefault="000443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맑은 고딕" w:eastAsia="맑은 고딕" w:hAnsi="맑은 고딕" w:cs="Nanum Gothic"/>
          <w:color w:val="000000"/>
        </w:rPr>
      </w:pPr>
    </w:p>
    <w:p w14:paraId="7957B968" w14:textId="77777777" w:rsidR="00044312" w:rsidRPr="006338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맑은 고딕" w:eastAsia="맑은 고딕" w:hAnsi="맑은 고딕" w:cs="Nanum Gothic"/>
          <w:color w:val="000000"/>
        </w:rPr>
      </w:pPr>
      <w:r w:rsidRPr="0063385A">
        <w:rPr>
          <w:rFonts w:ascii="맑은 고딕" w:eastAsia="맑은 고딕" w:hAnsi="맑은 고딕" w:cs="Nanum Gothic"/>
          <w:color w:val="000000"/>
        </w:rPr>
        <w:t xml:space="preserve">1. 신상기록 </w:t>
      </w:r>
    </w:p>
    <w:tbl>
      <w:tblPr>
        <w:tblStyle w:val="a6"/>
        <w:tblW w:w="100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00"/>
        <w:gridCol w:w="1252"/>
        <w:gridCol w:w="48"/>
        <w:gridCol w:w="700"/>
        <w:gridCol w:w="700"/>
        <w:gridCol w:w="700"/>
        <w:gridCol w:w="1000"/>
        <w:gridCol w:w="1104"/>
        <w:gridCol w:w="696"/>
        <w:gridCol w:w="580"/>
        <w:gridCol w:w="320"/>
        <w:gridCol w:w="1600"/>
      </w:tblGrid>
      <w:tr w:rsidR="00591E11" w:rsidRPr="0063385A" w14:paraId="37806012" w14:textId="77777777">
        <w:trPr>
          <w:cantSplit/>
          <w:trHeight w:val="450"/>
        </w:trPr>
        <w:tc>
          <w:tcPr>
            <w:tcW w:w="1300" w:type="dxa"/>
            <w:tcBorders>
              <w:top w:val="single" w:sz="4" w:space="0" w:color="333333"/>
              <w:left w:val="single" w:sz="4" w:space="0" w:color="333333"/>
              <w:bottom w:val="single" w:sz="6" w:space="0" w:color="333333"/>
              <w:right w:val="single" w:sz="6" w:space="0" w:color="333333"/>
            </w:tcBorders>
            <w:shd w:val="clear" w:color="auto" w:fill="D9D9D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570BE19" w14:textId="77777777" w:rsidR="00044312" w:rsidRPr="006338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맑은 고딕" w:eastAsia="맑은 고딕" w:hAnsi="맑은 고딕" w:cs="Nanum Gothic"/>
              </w:rPr>
            </w:pPr>
            <w:r w:rsidRPr="0063385A">
              <w:rPr>
                <w:rFonts w:ascii="맑은 고딕" w:eastAsia="맑은 고딕" w:hAnsi="맑은 고딕" w:cs="Nanum Gothic"/>
              </w:rPr>
              <w:t>성  명</w:t>
            </w:r>
          </w:p>
        </w:tc>
        <w:tc>
          <w:tcPr>
            <w:tcW w:w="1300" w:type="dxa"/>
            <w:gridSpan w:val="2"/>
            <w:tcBorders>
              <w:top w:val="single" w:sz="4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1398D8A" w14:textId="77777777" w:rsidR="00044312" w:rsidRPr="006338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맑은 고딕" w:eastAsia="맑은 고딕" w:hAnsi="맑은 고딕" w:cs="Nanum Gothic"/>
              </w:rPr>
            </w:pPr>
            <w:r w:rsidRPr="0063385A">
              <w:rPr>
                <w:rFonts w:ascii="맑은 고딕" w:eastAsia="맑은 고딕" w:hAnsi="맑은 고딕" w:cs="Nanum Gothic"/>
              </w:rPr>
              <w:t>최준원</w:t>
            </w:r>
          </w:p>
        </w:tc>
        <w:tc>
          <w:tcPr>
            <w:tcW w:w="1400" w:type="dxa"/>
            <w:gridSpan w:val="2"/>
            <w:tcBorders>
              <w:top w:val="single" w:sz="4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9D9D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7F7B369" w14:textId="77777777" w:rsidR="00044312" w:rsidRPr="006338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맑은 고딕" w:eastAsia="맑은 고딕" w:hAnsi="맑은 고딕" w:cs="Nanum Gothic"/>
              </w:rPr>
            </w:pPr>
            <w:r w:rsidRPr="0063385A">
              <w:rPr>
                <w:rFonts w:ascii="맑은 고딕" w:eastAsia="맑은 고딕" w:hAnsi="맑은 고딕" w:cs="Nanum Gothic"/>
              </w:rPr>
              <w:t>생년월일</w:t>
            </w:r>
          </w:p>
        </w:tc>
        <w:tc>
          <w:tcPr>
            <w:tcW w:w="1700" w:type="dxa"/>
            <w:gridSpan w:val="2"/>
            <w:tcBorders>
              <w:top w:val="single" w:sz="4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4AA9989" w14:textId="77777777" w:rsidR="00044312" w:rsidRPr="006338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맑은 고딕" w:eastAsia="맑은 고딕" w:hAnsi="맑은 고딕" w:cs="Nanum Gothic"/>
              </w:rPr>
            </w:pPr>
            <w:r w:rsidRPr="0063385A">
              <w:rPr>
                <w:rFonts w:ascii="맑은 고딕" w:eastAsia="맑은 고딕" w:hAnsi="맑은 고딕" w:cs="Nanum Gothic"/>
              </w:rPr>
              <w:t>1972.10.14</w:t>
            </w:r>
          </w:p>
        </w:tc>
        <w:tc>
          <w:tcPr>
            <w:tcW w:w="1104" w:type="dxa"/>
            <w:tcBorders>
              <w:top w:val="single" w:sz="4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9D9D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FD1072B" w14:textId="77777777" w:rsidR="00044312" w:rsidRPr="006338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맑은 고딕" w:eastAsia="맑은 고딕" w:hAnsi="맑은 고딕" w:cs="Nanum Gothic"/>
              </w:rPr>
            </w:pPr>
            <w:r w:rsidRPr="0063385A">
              <w:rPr>
                <w:rFonts w:ascii="맑은 고딕" w:eastAsia="맑은 고딕" w:hAnsi="맑은 고딕" w:cs="Nanum Gothic"/>
              </w:rPr>
              <w:t>성  별</w:t>
            </w:r>
          </w:p>
        </w:tc>
        <w:tc>
          <w:tcPr>
            <w:tcW w:w="696" w:type="dxa"/>
            <w:tcBorders>
              <w:top w:val="single" w:sz="4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10CD3C4" w14:textId="77777777" w:rsidR="00044312" w:rsidRPr="006338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맑은 고딕" w:eastAsia="맑은 고딕" w:hAnsi="맑은 고딕" w:cs="Nanum Gothic"/>
              </w:rPr>
            </w:pPr>
            <w:r w:rsidRPr="0063385A">
              <w:rPr>
                <w:rFonts w:ascii="맑은 고딕" w:eastAsia="맑은 고딕" w:hAnsi="맑은 고딕" w:cs="Nanum Gothic"/>
              </w:rPr>
              <w:t>남</w:t>
            </w:r>
          </w:p>
        </w:tc>
        <w:tc>
          <w:tcPr>
            <w:tcW w:w="900" w:type="dxa"/>
            <w:gridSpan w:val="2"/>
            <w:tcBorders>
              <w:top w:val="single" w:sz="4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9D9D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424C331" w14:textId="77777777" w:rsidR="00044312" w:rsidRPr="006338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맑은 고딕" w:eastAsia="맑은 고딕" w:hAnsi="맑은 고딕" w:cs="Nanum Gothic"/>
              </w:rPr>
            </w:pPr>
            <w:r w:rsidRPr="0063385A">
              <w:rPr>
                <w:rFonts w:ascii="맑은 고딕" w:eastAsia="맑은 고딕" w:hAnsi="맑은 고딕" w:cs="Nanum Gothic"/>
              </w:rPr>
              <w:t>입사일</w:t>
            </w:r>
          </w:p>
        </w:tc>
        <w:tc>
          <w:tcPr>
            <w:tcW w:w="1600" w:type="dxa"/>
            <w:tcBorders>
              <w:top w:val="single" w:sz="4" w:space="0" w:color="333333"/>
              <w:left w:val="single" w:sz="6" w:space="0" w:color="333333"/>
              <w:bottom w:val="single" w:sz="6" w:space="0" w:color="333333"/>
              <w:right w:val="single" w:sz="4" w:space="0" w:color="333333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1612975" w14:textId="77777777" w:rsidR="00044312" w:rsidRPr="0063385A" w:rsidRDefault="00044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맑은 고딕" w:eastAsia="맑은 고딕" w:hAnsi="맑은 고딕" w:cs="Nanum Gothic"/>
              </w:rPr>
            </w:pPr>
          </w:p>
        </w:tc>
      </w:tr>
      <w:tr w:rsidR="00591E11" w:rsidRPr="0063385A" w14:paraId="23C5B7F8" w14:textId="77777777">
        <w:trPr>
          <w:cantSplit/>
          <w:trHeight w:val="450"/>
        </w:trPr>
        <w:tc>
          <w:tcPr>
            <w:tcW w:w="1300" w:type="dxa"/>
            <w:tcBorders>
              <w:top w:val="single" w:sz="6" w:space="0" w:color="333333"/>
              <w:left w:val="single" w:sz="4" w:space="0" w:color="333333"/>
              <w:bottom w:val="single" w:sz="6" w:space="0" w:color="333333"/>
              <w:right w:val="single" w:sz="6" w:space="0" w:color="333333"/>
            </w:tcBorders>
            <w:shd w:val="clear" w:color="auto" w:fill="D9D9D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2F2620A" w14:textId="77777777" w:rsidR="00044312" w:rsidRPr="006338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맑은 고딕" w:eastAsia="맑은 고딕" w:hAnsi="맑은 고딕" w:cs="Nanum Gothic"/>
              </w:rPr>
            </w:pPr>
            <w:r w:rsidRPr="0063385A">
              <w:rPr>
                <w:rFonts w:ascii="맑은 고딕" w:eastAsia="맑은 고딕" w:hAnsi="맑은 고딕" w:cs="Nanum Gothic"/>
              </w:rPr>
              <w:t>소  속</w:t>
            </w:r>
          </w:p>
        </w:tc>
        <w:tc>
          <w:tcPr>
            <w:tcW w:w="4400" w:type="dxa"/>
            <w:gridSpan w:val="6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7A7E8C2" w14:textId="77777777" w:rsidR="00044312" w:rsidRPr="006338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맑은 고딕" w:eastAsia="맑은 고딕" w:hAnsi="맑은 고딕" w:cs="Nanum Gothic"/>
              </w:rPr>
            </w:pPr>
            <w:r w:rsidRPr="0063385A">
              <w:rPr>
                <w:rFonts w:ascii="맑은 고딕" w:eastAsia="맑은 고딕" w:hAnsi="맑은 고딕" w:cs="Nanum Gothic"/>
              </w:rPr>
              <w:t>프리랜서</w:t>
            </w:r>
          </w:p>
        </w:tc>
        <w:tc>
          <w:tcPr>
            <w:tcW w:w="110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9D9D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F992D1F" w14:textId="23FD6A57" w:rsidR="00044312" w:rsidRPr="0063385A" w:rsidRDefault="00C51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맑은 고딕" w:eastAsia="맑은 고딕" w:hAnsi="맑은 고딕" w:cs="Nanum Gothic"/>
              </w:rPr>
            </w:pPr>
            <w:r>
              <w:rPr>
                <w:rFonts w:ascii="맑은 고딕" w:eastAsia="맑은 고딕" w:hAnsi="맑은 고딕" w:cs="Nanum Gothic" w:hint="eastAsia"/>
              </w:rPr>
              <w:t>연락처</w:t>
            </w:r>
          </w:p>
        </w:tc>
        <w:tc>
          <w:tcPr>
            <w:tcW w:w="3196" w:type="dxa"/>
            <w:gridSpan w:val="4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4" w:space="0" w:color="333333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264E583" w14:textId="4519D3E0" w:rsidR="00044312" w:rsidRPr="0063385A" w:rsidRDefault="00C51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맑은 고딕" w:eastAsia="맑은 고딕" w:hAnsi="맑은 고딕" w:cs="Nanum Gothic"/>
              </w:rPr>
            </w:pPr>
            <w:r>
              <w:rPr>
                <w:rFonts w:ascii="맑은 고딕" w:eastAsia="맑은 고딕" w:hAnsi="맑은 고딕" w:cs="Nanum Gothic" w:hint="eastAsia"/>
              </w:rPr>
              <w:t>010-2985-6733</w:t>
            </w:r>
          </w:p>
        </w:tc>
      </w:tr>
      <w:tr w:rsidR="00591E11" w:rsidRPr="0063385A" w14:paraId="36D3A0B6" w14:textId="77777777">
        <w:trPr>
          <w:trHeight w:val="450"/>
        </w:trPr>
        <w:tc>
          <w:tcPr>
            <w:tcW w:w="1300" w:type="dxa"/>
            <w:tcBorders>
              <w:top w:val="single" w:sz="6" w:space="0" w:color="333333"/>
              <w:left w:val="single" w:sz="4" w:space="0" w:color="333333"/>
              <w:bottom w:val="single" w:sz="6" w:space="0" w:color="333333"/>
              <w:right w:val="single" w:sz="6" w:space="0" w:color="333333"/>
            </w:tcBorders>
            <w:shd w:val="clear" w:color="auto" w:fill="D9D9D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32F75CA" w14:textId="77777777" w:rsidR="00044312" w:rsidRPr="006338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맑은 고딕" w:eastAsia="맑은 고딕" w:hAnsi="맑은 고딕" w:cs="Nanum Gothic"/>
              </w:rPr>
            </w:pPr>
            <w:r w:rsidRPr="0063385A">
              <w:rPr>
                <w:rFonts w:ascii="맑은 고딕" w:eastAsia="맑은 고딕" w:hAnsi="맑은 고딕" w:cs="Nanum Gothic"/>
              </w:rPr>
              <w:t>직  위</w:t>
            </w:r>
          </w:p>
        </w:tc>
        <w:tc>
          <w:tcPr>
            <w:tcW w:w="125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EC6B845" w14:textId="77777777" w:rsidR="00044312" w:rsidRPr="006338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jc w:val="center"/>
              <w:rPr>
                <w:rFonts w:ascii="맑은 고딕" w:eastAsia="맑은 고딕" w:hAnsi="맑은 고딕" w:cs="Nanum Gothic"/>
              </w:rPr>
            </w:pPr>
            <w:r w:rsidRPr="0063385A">
              <w:rPr>
                <w:rFonts w:ascii="맑은 고딕" w:eastAsia="맑은 고딕" w:hAnsi="맑은 고딕" w:cs="Nanum Gothic"/>
              </w:rPr>
              <w:t>부장</w:t>
            </w:r>
          </w:p>
        </w:tc>
        <w:tc>
          <w:tcPr>
            <w:tcW w:w="748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9D9D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89832DE" w14:textId="77777777" w:rsidR="00044312" w:rsidRPr="006338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jc w:val="center"/>
              <w:rPr>
                <w:rFonts w:ascii="맑은 고딕" w:eastAsia="맑은 고딕" w:hAnsi="맑은 고딕" w:cs="Nanum Gothic"/>
              </w:rPr>
            </w:pPr>
            <w:r w:rsidRPr="0063385A">
              <w:rPr>
                <w:rFonts w:ascii="맑은 고딕" w:eastAsia="맑은 고딕" w:hAnsi="맑은 고딕" w:cs="Nanum Gothic"/>
              </w:rPr>
              <w:t>경 력</w:t>
            </w:r>
          </w:p>
        </w:tc>
        <w:tc>
          <w:tcPr>
            <w:tcW w:w="1400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1E4359A" w14:textId="77777777" w:rsidR="00044312" w:rsidRPr="006338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jc w:val="center"/>
              <w:rPr>
                <w:rFonts w:ascii="맑은 고딕" w:eastAsia="맑은 고딕" w:hAnsi="맑은 고딕" w:cs="Nanum Gothic"/>
              </w:rPr>
            </w:pPr>
            <w:r w:rsidRPr="0063385A">
              <w:rPr>
                <w:rFonts w:ascii="맑은 고딕" w:eastAsia="맑은 고딕" w:hAnsi="맑은 고딕" w:cs="Nanum Gothic"/>
              </w:rPr>
              <w:t xml:space="preserve">22년 </w:t>
            </w:r>
          </w:p>
        </w:tc>
        <w:tc>
          <w:tcPr>
            <w:tcW w:w="10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9D9D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AE955AC" w14:textId="77777777" w:rsidR="00044312" w:rsidRPr="006338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jc w:val="center"/>
              <w:rPr>
                <w:rFonts w:ascii="맑은 고딕" w:eastAsia="맑은 고딕" w:hAnsi="맑은 고딕" w:cs="Nanum Gothic"/>
              </w:rPr>
            </w:pPr>
            <w:r w:rsidRPr="0063385A">
              <w:rPr>
                <w:rFonts w:ascii="맑은 고딕" w:eastAsia="맑은 고딕" w:hAnsi="맑은 고딕" w:cs="Nanum Gothic"/>
              </w:rPr>
              <w:t>기술등급</w:t>
            </w:r>
          </w:p>
        </w:tc>
        <w:tc>
          <w:tcPr>
            <w:tcW w:w="110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48883B9" w14:textId="77777777" w:rsidR="00044312" w:rsidRPr="006338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jc w:val="center"/>
              <w:rPr>
                <w:rFonts w:ascii="맑은 고딕" w:eastAsia="맑은 고딕" w:hAnsi="맑은 고딕" w:cs="Nanum Gothic"/>
              </w:rPr>
            </w:pPr>
            <w:r w:rsidRPr="0063385A">
              <w:rPr>
                <w:rFonts w:ascii="맑은 고딕" w:eastAsia="맑은 고딕" w:hAnsi="맑은 고딕" w:cs="Nanum Gothic"/>
              </w:rPr>
              <w:t>고급</w:t>
            </w:r>
          </w:p>
        </w:tc>
        <w:tc>
          <w:tcPr>
            <w:tcW w:w="1276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9D9D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4321AB0" w14:textId="77777777" w:rsidR="00044312" w:rsidRPr="006338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맑은 고딕" w:eastAsia="맑은 고딕" w:hAnsi="맑은 고딕" w:cs="Nanum Gothic"/>
              </w:rPr>
            </w:pPr>
            <w:r w:rsidRPr="0063385A">
              <w:rPr>
                <w:rFonts w:ascii="맑은 고딕" w:eastAsia="맑은 고딕" w:hAnsi="맑은 고딕" w:cs="Nanum Gothic"/>
              </w:rPr>
              <w:t>역종(병역)</w:t>
            </w:r>
          </w:p>
        </w:tc>
        <w:tc>
          <w:tcPr>
            <w:tcW w:w="1920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4" w:space="0" w:color="333333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1369A8B" w14:textId="77777777" w:rsidR="00044312" w:rsidRPr="006338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맑은 고딕" w:eastAsia="맑은 고딕" w:hAnsi="맑은 고딕" w:cs="Nanum Gothic"/>
              </w:rPr>
            </w:pPr>
            <w:r w:rsidRPr="0063385A">
              <w:rPr>
                <w:rFonts w:ascii="맑은 고딕" w:eastAsia="맑은 고딕" w:hAnsi="맑은 고딕" w:cs="Nanum Gothic"/>
              </w:rPr>
              <w:t>육군(필)</w:t>
            </w:r>
          </w:p>
        </w:tc>
      </w:tr>
      <w:tr w:rsidR="00591E11" w:rsidRPr="0063385A" w14:paraId="7CF21E71" w14:textId="77777777">
        <w:trPr>
          <w:trHeight w:val="480"/>
        </w:trPr>
        <w:tc>
          <w:tcPr>
            <w:tcW w:w="1300" w:type="dxa"/>
            <w:tcBorders>
              <w:top w:val="single" w:sz="6" w:space="0" w:color="333333"/>
              <w:left w:val="single" w:sz="4" w:space="0" w:color="333333"/>
              <w:bottom w:val="single" w:sz="4" w:space="0" w:color="333333"/>
              <w:right w:val="single" w:sz="6" w:space="0" w:color="333333"/>
            </w:tcBorders>
            <w:shd w:val="clear" w:color="auto" w:fill="D9D9D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FC93444" w14:textId="77777777" w:rsidR="00044312" w:rsidRPr="006338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맑은 고딕" w:eastAsia="맑은 고딕" w:hAnsi="맑은 고딕" w:cs="Nanum Gothic"/>
              </w:rPr>
            </w:pPr>
            <w:r w:rsidRPr="0063385A">
              <w:rPr>
                <w:rFonts w:ascii="맑은 고딕" w:eastAsia="맑은 고딕" w:hAnsi="맑은 고딕" w:cs="Nanum Gothic"/>
              </w:rPr>
              <w:t>주  소</w:t>
            </w:r>
          </w:p>
        </w:tc>
        <w:tc>
          <w:tcPr>
            <w:tcW w:w="8700" w:type="dxa"/>
            <w:gridSpan w:val="11"/>
            <w:tcBorders>
              <w:top w:val="single" w:sz="6" w:space="0" w:color="333333"/>
              <w:left w:val="single" w:sz="6" w:space="0" w:color="333333"/>
              <w:bottom w:val="single" w:sz="4" w:space="0" w:color="333333"/>
              <w:right w:val="single" w:sz="4" w:space="0" w:color="333333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4E6FFDB" w14:textId="4304ECD0" w:rsidR="00044312" w:rsidRPr="006338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맑은 고딕" w:eastAsia="맑은 고딕" w:hAnsi="맑은 고딕" w:cs="Nanum Gothic"/>
              </w:rPr>
            </w:pPr>
            <w:r w:rsidRPr="0063385A">
              <w:rPr>
                <w:rFonts w:ascii="맑은 고딕" w:eastAsia="맑은 고딕" w:hAnsi="맑은 고딕" w:cs="Nanum Gothic"/>
              </w:rPr>
              <w:t xml:space="preserve">  경기도 안양시 </w:t>
            </w:r>
            <w:r w:rsidR="00287D22">
              <w:rPr>
                <w:rFonts w:ascii="맑은 고딕" w:eastAsia="맑은 고딕" w:hAnsi="맑은 고딕" w:cs="Nanum Gothic" w:hint="eastAsia"/>
              </w:rPr>
              <w:t xml:space="preserve">동안구 관악대로360번길 </w:t>
            </w:r>
          </w:p>
        </w:tc>
      </w:tr>
    </w:tbl>
    <w:p w14:paraId="6F86C37E" w14:textId="77777777" w:rsidR="00044312" w:rsidRPr="0063385A" w:rsidRDefault="000443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맑은 고딕" w:eastAsia="맑은 고딕" w:hAnsi="맑은 고딕" w:cs="Nanum Gothic"/>
        </w:rPr>
      </w:pPr>
    </w:p>
    <w:p w14:paraId="2006AF16" w14:textId="77777777" w:rsidR="00044312" w:rsidRPr="006338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맑은 고딕" w:eastAsia="맑은 고딕" w:hAnsi="맑은 고딕" w:cs="Nanum Gothic"/>
        </w:rPr>
      </w:pPr>
      <w:r w:rsidRPr="0063385A">
        <w:rPr>
          <w:rFonts w:ascii="맑은 고딕" w:eastAsia="맑은 고딕" w:hAnsi="맑은 고딕" w:cs="Nanum Gothic"/>
        </w:rPr>
        <w:t>2. 학  력                                                                                                             3. 자격증</w:t>
      </w:r>
    </w:p>
    <w:tbl>
      <w:tblPr>
        <w:tblStyle w:val="a7"/>
        <w:tblW w:w="999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200"/>
        <w:gridCol w:w="800"/>
        <w:gridCol w:w="1078"/>
        <w:gridCol w:w="675"/>
        <w:gridCol w:w="398"/>
        <w:gridCol w:w="498"/>
        <w:gridCol w:w="451"/>
        <w:gridCol w:w="300"/>
        <w:gridCol w:w="1600"/>
        <w:gridCol w:w="1600"/>
      </w:tblGrid>
      <w:tr w:rsidR="00591E11" w:rsidRPr="0063385A" w14:paraId="2653707A" w14:textId="77777777" w:rsidTr="000860D1">
        <w:tc>
          <w:tcPr>
            <w:tcW w:w="139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B77B1A4" w14:textId="77777777" w:rsidR="00044312" w:rsidRPr="006338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맑은 고딕" w:eastAsia="맑은 고딕" w:hAnsi="맑은 고딕" w:cs="Nanum Gothic"/>
              </w:rPr>
            </w:pPr>
            <w:r w:rsidRPr="0063385A">
              <w:rPr>
                <w:rFonts w:ascii="맑은 고딕" w:eastAsia="맑은 고딕" w:hAnsi="맑은 고딕" w:cs="Nanum Gothic"/>
              </w:rPr>
              <w:t>신성</w:t>
            </w:r>
          </w:p>
        </w:tc>
        <w:tc>
          <w:tcPr>
            <w:tcW w:w="1200" w:type="dxa"/>
            <w:tcBorders>
              <w:top w:val="single" w:sz="4" w:space="0" w:color="333333"/>
              <w:left w:val="nil"/>
              <w:bottom w:val="single" w:sz="4" w:space="0" w:color="333333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9E6A176" w14:textId="77777777" w:rsidR="00044312" w:rsidRPr="006338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맑은 고딕" w:eastAsia="맑은 고딕" w:hAnsi="맑은 고딕" w:cs="Nanum Gothic"/>
              </w:rPr>
            </w:pPr>
            <w:r w:rsidRPr="0063385A">
              <w:rPr>
                <w:rFonts w:ascii="맑은 고딕" w:eastAsia="맑은 고딕" w:hAnsi="맑은 고딕" w:cs="Nanum Gothic"/>
              </w:rPr>
              <w:t>고등학교</w:t>
            </w:r>
          </w:p>
        </w:tc>
        <w:tc>
          <w:tcPr>
            <w:tcW w:w="800" w:type="dxa"/>
            <w:tcBorders>
              <w:top w:val="single" w:sz="4" w:space="0" w:color="333333"/>
              <w:left w:val="nil"/>
              <w:bottom w:val="single" w:sz="4" w:space="0" w:color="333333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FCD379C" w14:textId="77777777" w:rsidR="00044312" w:rsidRPr="006338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맑은 고딕" w:eastAsia="맑은 고딕" w:hAnsi="맑은 고딕" w:cs="Nanum Gothic"/>
              </w:rPr>
            </w:pPr>
            <w:r w:rsidRPr="0063385A">
              <w:rPr>
                <w:rFonts w:ascii="맑은 고딕" w:eastAsia="맑은 고딕" w:hAnsi="맑은 고딕" w:cs="Nanum Gothic"/>
              </w:rPr>
              <w:t>이</w:t>
            </w:r>
          </w:p>
        </w:tc>
        <w:tc>
          <w:tcPr>
            <w:tcW w:w="1078" w:type="dxa"/>
            <w:tcBorders>
              <w:top w:val="single" w:sz="4" w:space="0" w:color="333333"/>
              <w:left w:val="nil"/>
              <w:bottom w:val="single" w:sz="4" w:space="0" w:color="333333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EDB2C5F" w14:textId="77777777" w:rsidR="00044312" w:rsidRPr="006338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맑은 고딕" w:eastAsia="맑은 고딕" w:hAnsi="맑은 고딕" w:cs="Nanum Gothic"/>
              </w:rPr>
            </w:pPr>
            <w:r w:rsidRPr="0063385A">
              <w:rPr>
                <w:rFonts w:ascii="맑은 고딕" w:eastAsia="맑은 고딕" w:hAnsi="맑은 고딕" w:cs="Nanum Gothic"/>
              </w:rPr>
              <w:t>과 졸업</w:t>
            </w:r>
          </w:p>
        </w:tc>
        <w:tc>
          <w:tcPr>
            <w:tcW w:w="675" w:type="dxa"/>
            <w:tcBorders>
              <w:top w:val="single" w:sz="4" w:space="0" w:color="333333"/>
              <w:left w:val="nil"/>
              <w:bottom w:val="single" w:sz="4" w:space="0" w:color="333333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942040A" w14:textId="77777777" w:rsidR="00044312" w:rsidRPr="006338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맑은 고딕" w:eastAsia="맑은 고딕" w:hAnsi="맑은 고딕" w:cs="Nanum Gothic"/>
              </w:rPr>
            </w:pPr>
            <w:r w:rsidRPr="0063385A">
              <w:rPr>
                <w:rFonts w:ascii="맑은 고딕" w:eastAsia="맑은 고딕" w:hAnsi="맑은 고딕" w:cs="Nanum Gothic"/>
              </w:rPr>
              <w:t>91</w:t>
            </w:r>
          </w:p>
        </w:tc>
        <w:tc>
          <w:tcPr>
            <w:tcW w:w="398" w:type="dxa"/>
            <w:tcBorders>
              <w:top w:val="single" w:sz="4" w:space="0" w:color="333333"/>
              <w:left w:val="nil"/>
              <w:bottom w:val="single" w:sz="4" w:space="0" w:color="333333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4A1D111" w14:textId="77777777" w:rsidR="00044312" w:rsidRPr="006338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맑은 고딕" w:eastAsia="맑은 고딕" w:hAnsi="맑은 고딕" w:cs="Nanum Gothic"/>
              </w:rPr>
            </w:pPr>
            <w:r w:rsidRPr="0063385A">
              <w:rPr>
                <w:rFonts w:ascii="맑은 고딕" w:eastAsia="맑은 고딕" w:hAnsi="맑은 고딕" w:cs="Nanum Gothic"/>
              </w:rPr>
              <w:t>년</w:t>
            </w:r>
          </w:p>
        </w:tc>
        <w:tc>
          <w:tcPr>
            <w:tcW w:w="498" w:type="dxa"/>
            <w:tcBorders>
              <w:top w:val="single" w:sz="4" w:space="0" w:color="333333"/>
              <w:left w:val="nil"/>
              <w:bottom w:val="single" w:sz="4" w:space="0" w:color="333333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EDE666B" w14:textId="06D21BD1" w:rsidR="00044312" w:rsidRPr="0063385A" w:rsidRDefault="00DA1B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맑은 고딕" w:eastAsia="맑은 고딕" w:hAnsi="맑은 고딕" w:cs="Nanum Gothic"/>
              </w:rPr>
            </w:pPr>
            <w:r>
              <w:rPr>
                <w:rFonts w:ascii="맑은 고딕" w:eastAsia="맑은 고딕" w:hAnsi="맑은 고딕" w:cs="Nanum Gothic" w:hint="eastAsia"/>
              </w:rPr>
              <w:t>2</w:t>
            </w:r>
          </w:p>
        </w:tc>
        <w:tc>
          <w:tcPr>
            <w:tcW w:w="451" w:type="dxa"/>
            <w:tcBorders>
              <w:top w:val="single" w:sz="4" w:space="0" w:color="333333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50C10A2" w14:textId="77777777" w:rsidR="00044312" w:rsidRPr="006338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맑은 고딕" w:eastAsia="맑은 고딕" w:hAnsi="맑은 고딕" w:cs="Nanum Gothic"/>
              </w:rPr>
            </w:pPr>
            <w:r w:rsidRPr="0063385A">
              <w:rPr>
                <w:rFonts w:ascii="맑은 고딕" w:eastAsia="맑은 고딕" w:hAnsi="맑은 고딕" w:cs="Nanum Gothic"/>
              </w:rPr>
              <w:t>월</w:t>
            </w:r>
          </w:p>
        </w:tc>
        <w:tc>
          <w:tcPr>
            <w:tcW w:w="300" w:type="dxa"/>
            <w:tcBorders>
              <w:top w:val="nil"/>
              <w:left w:val="single" w:sz="4" w:space="0" w:color="333333"/>
              <w:bottom w:val="nil"/>
              <w:right w:val="single" w:sz="4" w:space="0" w:color="333333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AE6D0B3" w14:textId="77777777" w:rsidR="00044312" w:rsidRPr="0063385A" w:rsidRDefault="00044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맑은 고딕" w:eastAsia="맑은 고딕" w:hAnsi="맑은 고딕" w:cs="Nanum Gothic"/>
              </w:rPr>
            </w:pPr>
          </w:p>
        </w:tc>
        <w:tc>
          <w:tcPr>
            <w:tcW w:w="1600" w:type="dxa"/>
            <w:tcBorders>
              <w:top w:val="single" w:sz="4" w:space="0" w:color="333333"/>
              <w:left w:val="single" w:sz="4" w:space="0" w:color="333333"/>
              <w:bottom w:val="single" w:sz="6" w:space="0" w:color="333333"/>
              <w:right w:val="single" w:sz="6" w:space="0" w:color="333333"/>
            </w:tcBorders>
            <w:shd w:val="clear" w:color="auto" w:fill="D9D9D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3E11F32" w14:textId="77777777" w:rsidR="00044312" w:rsidRPr="006338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맑은 고딕" w:eastAsia="맑은 고딕" w:hAnsi="맑은 고딕" w:cs="Nanum Gothic"/>
              </w:rPr>
            </w:pPr>
            <w:r w:rsidRPr="0063385A">
              <w:rPr>
                <w:rFonts w:ascii="맑은 고딕" w:eastAsia="맑은 고딕" w:hAnsi="맑은 고딕" w:cs="Nanum Gothic"/>
              </w:rPr>
              <w:t>자격증명</w:t>
            </w:r>
          </w:p>
        </w:tc>
        <w:tc>
          <w:tcPr>
            <w:tcW w:w="1600" w:type="dxa"/>
            <w:tcBorders>
              <w:top w:val="single" w:sz="4" w:space="0" w:color="333333"/>
              <w:left w:val="single" w:sz="6" w:space="0" w:color="333333"/>
              <w:bottom w:val="single" w:sz="6" w:space="0" w:color="333333"/>
              <w:right w:val="single" w:sz="4" w:space="0" w:color="333333"/>
            </w:tcBorders>
            <w:shd w:val="clear" w:color="auto" w:fill="D9D9D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E769588" w14:textId="77777777" w:rsidR="00044312" w:rsidRPr="006338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맑은 고딕" w:eastAsia="맑은 고딕" w:hAnsi="맑은 고딕" w:cs="Nanum Gothic"/>
              </w:rPr>
            </w:pPr>
            <w:r w:rsidRPr="0063385A">
              <w:rPr>
                <w:rFonts w:ascii="맑은 고딕" w:eastAsia="맑은 고딕" w:hAnsi="맑은 고딕" w:cs="Nanum Gothic"/>
              </w:rPr>
              <w:t>취득일</w:t>
            </w:r>
          </w:p>
        </w:tc>
      </w:tr>
      <w:tr w:rsidR="00591E11" w:rsidRPr="0063385A" w14:paraId="6D92BC7F" w14:textId="77777777" w:rsidTr="000860D1">
        <w:trPr>
          <w:cantSplit/>
        </w:trPr>
        <w:tc>
          <w:tcPr>
            <w:tcW w:w="139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EB5AE0A" w14:textId="77777777" w:rsidR="00044312" w:rsidRPr="006338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맑은 고딕" w:eastAsia="맑은 고딕" w:hAnsi="맑은 고딕" w:cs="Nanum Gothic"/>
              </w:rPr>
            </w:pPr>
            <w:r w:rsidRPr="0063385A">
              <w:rPr>
                <w:rFonts w:ascii="맑은 고딕" w:eastAsia="맑은 고딕" w:hAnsi="맑은 고딕" w:cs="Nanum Gothic"/>
              </w:rPr>
              <w:t>수원</w:t>
            </w:r>
          </w:p>
        </w:tc>
        <w:tc>
          <w:tcPr>
            <w:tcW w:w="1200" w:type="dxa"/>
            <w:tcBorders>
              <w:top w:val="single" w:sz="4" w:space="0" w:color="333333"/>
              <w:left w:val="nil"/>
              <w:bottom w:val="single" w:sz="4" w:space="0" w:color="333333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AE29FCE" w14:textId="77777777" w:rsidR="00044312" w:rsidRPr="006338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맑은 고딕" w:eastAsia="맑은 고딕" w:hAnsi="맑은 고딕" w:cs="Nanum Gothic"/>
              </w:rPr>
            </w:pPr>
            <w:r w:rsidRPr="0063385A">
              <w:rPr>
                <w:rFonts w:ascii="맑은 고딕" w:eastAsia="맑은 고딕" w:hAnsi="맑은 고딕" w:cs="Nanum Gothic"/>
              </w:rPr>
              <w:t>대 학 교</w:t>
            </w:r>
          </w:p>
        </w:tc>
        <w:tc>
          <w:tcPr>
            <w:tcW w:w="800" w:type="dxa"/>
            <w:tcBorders>
              <w:top w:val="single" w:sz="4" w:space="0" w:color="333333"/>
              <w:left w:val="nil"/>
              <w:bottom w:val="single" w:sz="4" w:space="0" w:color="333333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3198A82" w14:textId="77777777" w:rsidR="00044312" w:rsidRPr="006338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맑은 고딕" w:eastAsia="맑은 고딕" w:hAnsi="맑은 고딕" w:cs="Nanum Gothic"/>
              </w:rPr>
            </w:pPr>
            <w:r w:rsidRPr="0063385A">
              <w:rPr>
                <w:rFonts w:ascii="맑은 고딕" w:eastAsia="맑은 고딕" w:hAnsi="맑은 고딕" w:cs="Nanum Gothic"/>
              </w:rPr>
              <w:t>무역학</w:t>
            </w:r>
          </w:p>
        </w:tc>
        <w:tc>
          <w:tcPr>
            <w:tcW w:w="1078" w:type="dxa"/>
            <w:tcBorders>
              <w:top w:val="single" w:sz="4" w:space="0" w:color="333333"/>
              <w:left w:val="nil"/>
              <w:bottom w:val="single" w:sz="4" w:space="0" w:color="333333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5E393EA" w14:textId="77777777" w:rsidR="00044312" w:rsidRPr="006338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맑은 고딕" w:eastAsia="맑은 고딕" w:hAnsi="맑은 고딕" w:cs="Nanum Gothic"/>
              </w:rPr>
            </w:pPr>
            <w:r w:rsidRPr="0063385A">
              <w:rPr>
                <w:rFonts w:ascii="맑은 고딕" w:eastAsia="맑은 고딕" w:hAnsi="맑은 고딕" w:cs="Nanum Gothic"/>
              </w:rPr>
              <w:t>과 졸업</w:t>
            </w:r>
          </w:p>
        </w:tc>
        <w:tc>
          <w:tcPr>
            <w:tcW w:w="675" w:type="dxa"/>
            <w:tcBorders>
              <w:top w:val="single" w:sz="4" w:space="0" w:color="333333"/>
              <w:left w:val="nil"/>
              <w:bottom w:val="single" w:sz="4" w:space="0" w:color="333333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6AE470E" w14:textId="77777777" w:rsidR="00044312" w:rsidRPr="006338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맑은 고딕" w:eastAsia="맑은 고딕" w:hAnsi="맑은 고딕" w:cs="Nanum Gothic"/>
              </w:rPr>
            </w:pPr>
            <w:r w:rsidRPr="0063385A">
              <w:rPr>
                <w:rFonts w:ascii="맑은 고딕" w:eastAsia="맑은 고딕" w:hAnsi="맑은 고딕" w:cs="Nanum Gothic"/>
              </w:rPr>
              <w:t>99</w:t>
            </w:r>
          </w:p>
        </w:tc>
        <w:tc>
          <w:tcPr>
            <w:tcW w:w="398" w:type="dxa"/>
            <w:tcBorders>
              <w:top w:val="single" w:sz="4" w:space="0" w:color="333333"/>
              <w:left w:val="nil"/>
              <w:bottom w:val="single" w:sz="4" w:space="0" w:color="333333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6E8D621" w14:textId="77777777" w:rsidR="00044312" w:rsidRPr="006338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맑은 고딕" w:eastAsia="맑은 고딕" w:hAnsi="맑은 고딕" w:cs="Nanum Gothic"/>
              </w:rPr>
            </w:pPr>
            <w:r w:rsidRPr="0063385A">
              <w:rPr>
                <w:rFonts w:ascii="맑은 고딕" w:eastAsia="맑은 고딕" w:hAnsi="맑은 고딕" w:cs="Nanum Gothic"/>
              </w:rPr>
              <w:t>년</w:t>
            </w:r>
          </w:p>
        </w:tc>
        <w:tc>
          <w:tcPr>
            <w:tcW w:w="498" w:type="dxa"/>
            <w:tcBorders>
              <w:top w:val="single" w:sz="4" w:space="0" w:color="333333"/>
              <w:left w:val="nil"/>
              <w:bottom w:val="single" w:sz="4" w:space="0" w:color="333333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D6B7525" w14:textId="677D3FB1" w:rsidR="00044312" w:rsidRPr="0063385A" w:rsidRDefault="00DA1B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맑은 고딕" w:eastAsia="맑은 고딕" w:hAnsi="맑은 고딕" w:cs="Nanum Gothic"/>
              </w:rPr>
            </w:pPr>
            <w:r>
              <w:rPr>
                <w:rFonts w:ascii="맑은 고딕" w:eastAsia="맑은 고딕" w:hAnsi="맑은 고딕" w:cs="Nanum Gothic" w:hint="eastAsia"/>
              </w:rPr>
              <w:t>2</w:t>
            </w:r>
          </w:p>
        </w:tc>
        <w:tc>
          <w:tcPr>
            <w:tcW w:w="451" w:type="dxa"/>
            <w:tcBorders>
              <w:top w:val="single" w:sz="4" w:space="0" w:color="333333"/>
              <w:left w:val="nil"/>
              <w:bottom w:val="single" w:sz="4" w:space="0" w:color="333333"/>
              <w:right w:val="single" w:sz="4" w:space="0" w:color="333333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E79FF62" w14:textId="77777777" w:rsidR="00044312" w:rsidRPr="006338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맑은 고딕" w:eastAsia="맑은 고딕" w:hAnsi="맑은 고딕" w:cs="Nanum Gothic"/>
              </w:rPr>
            </w:pPr>
            <w:r w:rsidRPr="0063385A">
              <w:rPr>
                <w:rFonts w:ascii="맑은 고딕" w:eastAsia="맑은 고딕" w:hAnsi="맑은 고딕" w:cs="Nanum Gothic"/>
              </w:rPr>
              <w:t>월</w:t>
            </w:r>
          </w:p>
        </w:tc>
        <w:tc>
          <w:tcPr>
            <w:tcW w:w="300" w:type="dxa"/>
            <w:tcBorders>
              <w:top w:val="nil"/>
              <w:left w:val="single" w:sz="4" w:space="0" w:color="333333"/>
              <w:bottom w:val="nil"/>
              <w:right w:val="single" w:sz="4" w:space="0" w:color="333333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9471EA7" w14:textId="77777777" w:rsidR="00044312" w:rsidRPr="0063385A" w:rsidRDefault="00044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맑은 고딕" w:eastAsia="맑은 고딕" w:hAnsi="맑은 고딕" w:cs="Nanum Gothic"/>
              </w:rPr>
            </w:pPr>
          </w:p>
        </w:tc>
        <w:tc>
          <w:tcPr>
            <w:tcW w:w="1600" w:type="dxa"/>
            <w:tcBorders>
              <w:top w:val="single" w:sz="6" w:space="0" w:color="333333"/>
              <w:left w:val="single" w:sz="4" w:space="0" w:color="333333"/>
              <w:bottom w:val="single" w:sz="6" w:space="0" w:color="333333"/>
              <w:right w:val="single" w:sz="6" w:space="0" w:color="333333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86FD485" w14:textId="77777777" w:rsidR="00044312" w:rsidRPr="006338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400"/>
              <w:jc w:val="both"/>
              <w:rPr>
                <w:rFonts w:ascii="맑은 고딕" w:eastAsia="맑은 고딕" w:hAnsi="맑은 고딕" w:cs="Nanum Gothic"/>
              </w:rPr>
            </w:pPr>
            <w:r w:rsidRPr="0063385A">
              <w:rPr>
                <w:rFonts w:ascii="맑은 고딕" w:eastAsia="맑은 고딕" w:hAnsi="맑은 고딕" w:cs="Nanum Gothic"/>
              </w:rPr>
              <w:t>Network+</w:t>
            </w:r>
          </w:p>
        </w:tc>
        <w:tc>
          <w:tcPr>
            <w:tcW w:w="1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4" w:space="0" w:color="333333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538C2B8" w14:textId="77777777" w:rsidR="00044312" w:rsidRPr="006338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맑은 고딕" w:eastAsia="맑은 고딕" w:hAnsi="맑은 고딕" w:cs="Nanum Gothic"/>
              </w:rPr>
            </w:pPr>
            <w:r w:rsidRPr="0063385A">
              <w:rPr>
                <w:rFonts w:ascii="맑은 고딕" w:eastAsia="맑은 고딕" w:hAnsi="맑은 고딕" w:cs="Nanum Gothic"/>
              </w:rPr>
              <w:t>2009.03</w:t>
            </w:r>
          </w:p>
        </w:tc>
      </w:tr>
    </w:tbl>
    <w:p w14:paraId="3156420F" w14:textId="77777777" w:rsidR="00044312" w:rsidRPr="0063385A" w:rsidRDefault="000443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맑은 고딕" w:eastAsia="맑은 고딕" w:hAnsi="맑은 고딕" w:cs="Nanum Gothic"/>
        </w:rPr>
      </w:pPr>
    </w:p>
    <w:p w14:paraId="5530FEE8" w14:textId="77777777" w:rsidR="00044312" w:rsidRPr="006338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맑은 고딕" w:eastAsia="맑은 고딕" w:hAnsi="맑은 고딕" w:cs="Nanum Gothic"/>
          <w:color w:val="000000"/>
        </w:rPr>
      </w:pPr>
      <w:r w:rsidRPr="0063385A">
        <w:rPr>
          <w:rFonts w:ascii="맑은 고딕" w:eastAsia="맑은 고딕" w:hAnsi="맑은 고딕" w:cs="Nanum Gothic"/>
          <w:color w:val="000000"/>
        </w:rPr>
        <w:t>4. 경  력</w:t>
      </w:r>
    </w:p>
    <w:tbl>
      <w:tblPr>
        <w:tblStyle w:val="a8"/>
        <w:tblW w:w="10000" w:type="dxa"/>
        <w:tblInd w:w="0" w:type="dxa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6" w:space="0" w:color="333333"/>
          <w:insideV w:val="single" w:sz="6" w:space="0" w:color="333333"/>
        </w:tblBorders>
        <w:tblLayout w:type="fixed"/>
        <w:tblLook w:val="0000" w:firstRow="0" w:lastRow="0" w:firstColumn="0" w:lastColumn="0" w:noHBand="0" w:noVBand="0"/>
      </w:tblPr>
      <w:tblGrid>
        <w:gridCol w:w="2600"/>
        <w:gridCol w:w="3000"/>
        <w:gridCol w:w="1100"/>
        <w:gridCol w:w="3300"/>
      </w:tblGrid>
      <w:tr w:rsidR="00044312" w:rsidRPr="0063385A" w14:paraId="3F9A11F6" w14:textId="77777777">
        <w:trPr>
          <w:trHeight w:val="556"/>
        </w:trPr>
        <w:tc>
          <w:tcPr>
            <w:tcW w:w="2600" w:type="dxa"/>
            <w:tcBorders>
              <w:top w:val="single" w:sz="4" w:space="0" w:color="333333"/>
              <w:bottom w:val="single" w:sz="6" w:space="0" w:color="333333"/>
            </w:tcBorders>
            <w:shd w:val="clear" w:color="auto" w:fill="D9D9D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3AFF2BB" w14:textId="77777777" w:rsidR="00044312" w:rsidRPr="006338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맑은 고딕" w:eastAsia="맑은 고딕" w:hAnsi="맑은 고딕" w:cs="Nanum Gothic"/>
                <w:color w:val="000000"/>
              </w:rPr>
            </w:pPr>
            <w:r w:rsidRPr="0063385A">
              <w:rPr>
                <w:rFonts w:ascii="맑은 고딕" w:eastAsia="맑은 고딕" w:hAnsi="맑은 고딕" w:cs="Nanum Gothic"/>
                <w:color w:val="000000"/>
              </w:rPr>
              <w:t>회 사 명</w:t>
            </w:r>
          </w:p>
        </w:tc>
        <w:tc>
          <w:tcPr>
            <w:tcW w:w="3000" w:type="dxa"/>
            <w:tcBorders>
              <w:top w:val="single" w:sz="4" w:space="0" w:color="333333"/>
              <w:bottom w:val="single" w:sz="6" w:space="0" w:color="333333"/>
            </w:tcBorders>
            <w:shd w:val="clear" w:color="auto" w:fill="D9D9D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FFFD1B8" w14:textId="77777777" w:rsidR="00044312" w:rsidRPr="006338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맑은 고딕" w:eastAsia="맑은 고딕" w:hAnsi="맑은 고딕" w:cs="Nanum Gothic"/>
                <w:color w:val="000000"/>
              </w:rPr>
            </w:pPr>
            <w:r w:rsidRPr="0063385A">
              <w:rPr>
                <w:rFonts w:ascii="맑은 고딕" w:eastAsia="맑은 고딕" w:hAnsi="맑은 고딕" w:cs="Nanum Gothic"/>
                <w:color w:val="000000"/>
              </w:rPr>
              <w:t>기 간</w:t>
            </w:r>
          </w:p>
        </w:tc>
        <w:tc>
          <w:tcPr>
            <w:tcW w:w="1100" w:type="dxa"/>
            <w:tcBorders>
              <w:top w:val="single" w:sz="4" w:space="0" w:color="333333"/>
              <w:bottom w:val="single" w:sz="6" w:space="0" w:color="333333"/>
            </w:tcBorders>
            <w:shd w:val="clear" w:color="auto" w:fill="D9D9D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41D34E5" w14:textId="77777777" w:rsidR="00044312" w:rsidRPr="006338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맑은 고딕" w:eastAsia="맑은 고딕" w:hAnsi="맑은 고딕" w:cs="Nanum Gothic"/>
                <w:color w:val="000000"/>
              </w:rPr>
            </w:pPr>
            <w:r w:rsidRPr="0063385A">
              <w:rPr>
                <w:rFonts w:ascii="맑은 고딕" w:eastAsia="맑은 고딕" w:hAnsi="맑은 고딕" w:cs="Nanum Gothic"/>
                <w:color w:val="000000"/>
              </w:rPr>
              <w:t>직위</w:t>
            </w:r>
          </w:p>
        </w:tc>
        <w:tc>
          <w:tcPr>
            <w:tcW w:w="3300" w:type="dxa"/>
            <w:tcBorders>
              <w:top w:val="single" w:sz="4" w:space="0" w:color="333333"/>
              <w:bottom w:val="single" w:sz="6" w:space="0" w:color="333333"/>
            </w:tcBorders>
            <w:shd w:val="clear" w:color="auto" w:fill="D9D9D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F82FFBE" w14:textId="77777777" w:rsidR="00044312" w:rsidRPr="006338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맑은 고딕" w:eastAsia="맑은 고딕" w:hAnsi="맑은 고딕" w:cs="Nanum Gothic"/>
                <w:color w:val="000000"/>
              </w:rPr>
            </w:pPr>
            <w:r w:rsidRPr="0063385A">
              <w:rPr>
                <w:rFonts w:ascii="맑은 고딕" w:eastAsia="맑은 고딕" w:hAnsi="맑은 고딕" w:cs="Nanum Gothic"/>
                <w:color w:val="000000"/>
              </w:rPr>
              <w:t>담 당 업 무</w:t>
            </w:r>
          </w:p>
        </w:tc>
      </w:tr>
      <w:tr w:rsidR="00591E11" w:rsidRPr="0063385A" w14:paraId="1674E085" w14:textId="77777777">
        <w:trPr>
          <w:trHeight w:val="487"/>
        </w:trPr>
        <w:tc>
          <w:tcPr>
            <w:tcW w:w="2600" w:type="dxa"/>
            <w:tcBorders>
              <w:top w:val="single" w:sz="6" w:space="0" w:color="333333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4AFE076" w14:textId="77777777" w:rsidR="00044312" w:rsidRPr="006338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맑은 고딕" w:eastAsia="맑은 고딕" w:hAnsi="맑은 고딕" w:cs="Nanum Gothic"/>
              </w:rPr>
            </w:pPr>
            <w:r w:rsidRPr="0063385A">
              <w:rPr>
                <w:rFonts w:ascii="맑은 고딕" w:eastAsia="맑은 고딕" w:hAnsi="맑은 고딕" w:cs="Nanum Gothic"/>
              </w:rPr>
              <w:t>아이하나로</w:t>
            </w:r>
          </w:p>
        </w:tc>
        <w:tc>
          <w:tcPr>
            <w:tcW w:w="3000" w:type="dxa"/>
            <w:tcBorders>
              <w:top w:val="single" w:sz="6" w:space="0" w:color="333333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A42DD65" w14:textId="77777777" w:rsidR="00044312" w:rsidRPr="006338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맑은 고딕" w:eastAsia="맑은 고딕" w:hAnsi="맑은 고딕" w:cs="Nanum Gothic"/>
              </w:rPr>
            </w:pPr>
            <w:r w:rsidRPr="0063385A">
              <w:rPr>
                <w:rFonts w:ascii="맑은 고딕" w:eastAsia="맑은 고딕" w:hAnsi="맑은 고딕" w:cs="Nanum Gothic"/>
              </w:rPr>
              <w:t xml:space="preserve">1999.09 ~ 2000.12 </w:t>
            </w:r>
          </w:p>
        </w:tc>
        <w:tc>
          <w:tcPr>
            <w:tcW w:w="1100" w:type="dxa"/>
            <w:tcBorders>
              <w:top w:val="single" w:sz="6" w:space="0" w:color="333333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2342CF5" w14:textId="77777777" w:rsidR="00044312" w:rsidRPr="006338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맑은 고딕" w:eastAsia="맑은 고딕" w:hAnsi="맑은 고딕" w:cs="Nanum Gothic"/>
              </w:rPr>
            </w:pPr>
            <w:r w:rsidRPr="0063385A">
              <w:rPr>
                <w:rFonts w:ascii="맑은 고딕" w:eastAsia="맑은 고딕" w:hAnsi="맑은 고딕" w:cs="Nanum Gothic"/>
              </w:rPr>
              <w:t>대리</w:t>
            </w:r>
          </w:p>
        </w:tc>
        <w:tc>
          <w:tcPr>
            <w:tcW w:w="3300" w:type="dxa"/>
            <w:tcBorders>
              <w:top w:val="single" w:sz="6" w:space="0" w:color="333333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6AD6E80" w14:textId="77777777" w:rsidR="00044312" w:rsidRPr="006338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맑은 고딕" w:eastAsia="맑은 고딕" w:hAnsi="맑은 고딕" w:cs="Nanum Gothic"/>
              </w:rPr>
            </w:pPr>
            <w:r w:rsidRPr="0063385A">
              <w:rPr>
                <w:rFonts w:ascii="맑은 고딕" w:eastAsia="맑은 고딕" w:hAnsi="맑은 고딕" w:cs="Nanum Gothic"/>
              </w:rPr>
              <w:t>개발 (정규직)</w:t>
            </w:r>
          </w:p>
        </w:tc>
      </w:tr>
      <w:tr w:rsidR="00591E11" w:rsidRPr="0063385A" w14:paraId="79994AC8" w14:textId="77777777">
        <w:trPr>
          <w:trHeight w:val="487"/>
        </w:trPr>
        <w:tc>
          <w:tcPr>
            <w:tcW w:w="260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CD614C0" w14:textId="77777777" w:rsidR="00044312" w:rsidRPr="006338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맑은 고딕" w:eastAsia="맑은 고딕" w:hAnsi="맑은 고딕" w:cs="Nanum Gothic"/>
              </w:rPr>
            </w:pPr>
            <w:r w:rsidRPr="0063385A">
              <w:rPr>
                <w:rFonts w:ascii="맑은 고딕" w:eastAsia="맑은 고딕" w:hAnsi="맑은 고딕" w:cs="Nanum Gothic"/>
              </w:rPr>
              <w:t>보람정보기술</w:t>
            </w:r>
          </w:p>
        </w:tc>
        <w:tc>
          <w:tcPr>
            <w:tcW w:w="300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BE6D9B2" w14:textId="77777777" w:rsidR="00044312" w:rsidRPr="006338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맑은 고딕" w:eastAsia="맑은 고딕" w:hAnsi="맑은 고딕" w:cs="Nanum Gothic"/>
              </w:rPr>
            </w:pPr>
            <w:r w:rsidRPr="0063385A">
              <w:rPr>
                <w:rFonts w:ascii="맑은 고딕" w:eastAsia="맑은 고딕" w:hAnsi="맑은 고딕" w:cs="Nanum Gothic"/>
              </w:rPr>
              <w:t xml:space="preserve">2001.01 ~ 2001.11 </w:t>
            </w:r>
          </w:p>
        </w:tc>
        <w:tc>
          <w:tcPr>
            <w:tcW w:w="110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23A7A99" w14:textId="77777777" w:rsidR="00044312" w:rsidRPr="006338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맑은 고딕" w:eastAsia="맑은 고딕" w:hAnsi="맑은 고딕" w:cs="Nanum Gothic"/>
              </w:rPr>
            </w:pPr>
            <w:r w:rsidRPr="0063385A">
              <w:rPr>
                <w:rFonts w:ascii="맑은 고딕" w:eastAsia="맑은 고딕" w:hAnsi="맑은 고딕" w:cs="Nanum Gothic"/>
              </w:rPr>
              <w:t>대리</w:t>
            </w:r>
          </w:p>
        </w:tc>
        <w:tc>
          <w:tcPr>
            <w:tcW w:w="330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87E1FDD" w14:textId="77777777" w:rsidR="00044312" w:rsidRPr="006338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맑은 고딕" w:eastAsia="맑은 고딕" w:hAnsi="맑은 고딕" w:cs="Nanum Gothic"/>
              </w:rPr>
            </w:pPr>
            <w:r w:rsidRPr="0063385A">
              <w:rPr>
                <w:rFonts w:ascii="맑은 고딕" w:eastAsia="맑은 고딕" w:hAnsi="맑은 고딕" w:cs="Nanum Gothic"/>
              </w:rPr>
              <w:t>설계/개발 (정규직)</w:t>
            </w:r>
          </w:p>
        </w:tc>
      </w:tr>
      <w:tr w:rsidR="00591E11" w:rsidRPr="0063385A" w14:paraId="662C2147" w14:textId="77777777">
        <w:trPr>
          <w:trHeight w:val="523"/>
        </w:trPr>
        <w:tc>
          <w:tcPr>
            <w:tcW w:w="260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8D6D145" w14:textId="77777777" w:rsidR="00044312" w:rsidRPr="006338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맑은 고딕" w:eastAsia="맑은 고딕" w:hAnsi="맑은 고딕" w:cs="Nanum Gothic"/>
              </w:rPr>
            </w:pPr>
            <w:r w:rsidRPr="0063385A">
              <w:rPr>
                <w:rFonts w:ascii="맑은 고딕" w:eastAsia="맑은 고딕" w:hAnsi="맑은 고딕" w:cs="Nanum Gothic"/>
              </w:rPr>
              <w:t>넥스아이엔아이</w:t>
            </w:r>
          </w:p>
        </w:tc>
        <w:tc>
          <w:tcPr>
            <w:tcW w:w="300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4270C39" w14:textId="77777777" w:rsidR="00044312" w:rsidRPr="006338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맑은 고딕" w:eastAsia="맑은 고딕" w:hAnsi="맑은 고딕" w:cs="Nanum Gothic"/>
              </w:rPr>
            </w:pPr>
            <w:r w:rsidRPr="0063385A">
              <w:rPr>
                <w:rFonts w:ascii="맑은 고딕" w:eastAsia="맑은 고딕" w:hAnsi="맑은 고딕" w:cs="Nanum Gothic"/>
              </w:rPr>
              <w:t xml:space="preserve">2005.04 ~ 2008.11 </w:t>
            </w:r>
          </w:p>
        </w:tc>
        <w:tc>
          <w:tcPr>
            <w:tcW w:w="110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90CBD79" w14:textId="77777777" w:rsidR="00044312" w:rsidRPr="006338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맑은 고딕" w:eastAsia="맑은 고딕" w:hAnsi="맑은 고딕" w:cs="Nanum Gothic"/>
              </w:rPr>
            </w:pPr>
            <w:r w:rsidRPr="0063385A">
              <w:rPr>
                <w:rFonts w:ascii="맑은 고딕" w:eastAsia="맑은 고딕" w:hAnsi="맑은 고딕" w:cs="Nanum Gothic"/>
              </w:rPr>
              <w:t>과장</w:t>
            </w:r>
          </w:p>
        </w:tc>
        <w:tc>
          <w:tcPr>
            <w:tcW w:w="330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8CDB1D5" w14:textId="77777777" w:rsidR="00044312" w:rsidRPr="006338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맑은 고딕" w:eastAsia="맑은 고딕" w:hAnsi="맑은 고딕" w:cs="Nanum Gothic"/>
              </w:rPr>
            </w:pPr>
            <w:r w:rsidRPr="0063385A">
              <w:rPr>
                <w:rFonts w:ascii="맑은 고딕" w:eastAsia="맑은 고딕" w:hAnsi="맑은 고딕" w:cs="Nanum Gothic"/>
              </w:rPr>
              <w:t>분석/설계/개발 (프리랜서)</w:t>
            </w:r>
          </w:p>
        </w:tc>
      </w:tr>
    </w:tbl>
    <w:p w14:paraId="46058605" w14:textId="77777777" w:rsidR="00044312" w:rsidRPr="0063385A" w:rsidRDefault="000443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맑은 고딕" w:eastAsia="맑은 고딕" w:hAnsi="맑은 고딕" w:cs="Nanum Gothic"/>
        </w:rPr>
      </w:pPr>
    </w:p>
    <w:p w14:paraId="5CF356DD" w14:textId="77777777" w:rsidR="00044312" w:rsidRPr="006338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맑은 고딕" w:eastAsia="맑은 고딕" w:hAnsi="맑은 고딕" w:cs="Nanum Gothic"/>
        </w:rPr>
      </w:pPr>
      <w:r w:rsidRPr="0063385A">
        <w:rPr>
          <w:rFonts w:ascii="맑은 고딕" w:eastAsia="맑은 고딕" w:hAnsi="맑은 고딕" w:cs="Nanum Gothic"/>
        </w:rPr>
        <w:t>5. 교  육                                                                                                   6. 특수기술</w:t>
      </w:r>
    </w:p>
    <w:tbl>
      <w:tblPr>
        <w:tblStyle w:val="a9"/>
        <w:tblW w:w="100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5"/>
        <w:gridCol w:w="1170"/>
        <w:gridCol w:w="1140"/>
        <w:gridCol w:w="2010"/>
        <w:gridCol w:w="240"/>
        <w:gridCol w:w="1590"/>
        <w:gridCol w:w="2205"/>
      </w:tblGrid>
      <w:tr w:rsidR="00591E11" w:rsidRPr="0063385A" w14:paraId="3A92CE0A" w14:textId="77777777">
        <w:trPr>
          <w:trHeight w:val="542"/>
        </w:trPr>
        <w:tc>
          <w:tcPr>
            <w:tcW w:w="1665" w:type="dxa"/>
            <w:tcBorders>
              <w:top w:val="single" w:sz="4" w:space="0" w:color="333333"/>
              <w:left w:val="single" w:sz="4" w:space="0" w:color="333333"/>
              <w:bottom w:val="single" w:sz="6" w:space="0" w:color="333333"/>
              <w:right w:val="single" w:sz="6" w:space="0" w:color="333333"/>
            </w:tcBorders>
            <w:shd w:val="clear" w:color="auto" w:fill="D9D9D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E584F72" w14:textId="77777777" w:rsidR="00044312" w:rsidRPr="006338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맑은 고딕" w:eastAsia="맑은 고딕" w:hAnsi="맑은 고딕" w:cs="Nanum Gothic"/>
              </w:rPr>
            </w:pPr>
            <w:r w:rsidRPr="0063385A">
              <w:rPr>
                <w:rFonts w:ascii="맑은 고딕" w:eastAsia="맑은 고딕" w:hAnsi="맑은 고딕" w:cs="Nanum Gothic"/>
              </w:rPr>
              <w:t>교육명</w:t>
            </w:r>
          </w:p>
        </w:tc>
        <w:tc>
          <w:tcPr>
            <w:tcW w:w="1170" w:type="dxa"/>
            <w:tcBorders>
              <w:top w:val="single" w:sz="4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9D9D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CECCF96" w14:textId="77777777" w:rsidR="00044312" w:rsidRPr="006338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맑은 고딕" w:eastAsia="맑은 고딕" w:hAnsi="맑은 고딕" w:cs="Nanum Gothic"/>
              </w:rPr>
            </w:pPr>
            <w:r w:rsidRPr="0063385A">
              <w:rPr>
                <w:rFonts w:ascii="맑은 고딕" w:eastAsia="맑은 고딕" w:hAnsi="맑은 고딕" w:cs="Nanum Gothic"/>
              </w:rPr>
              <w:t>시작일</w:t>
            </w:r>
          </w:p>
        </w:tc>
        <w:tc>
          <w:tcPr>
            <w:tcW w:w="1140" w:type="dxa"/>
            <w:tcBorders>
              <w:top w:val="single" w:sz="4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9D9D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3E47B0B" w14:textId="77777777" w:rsidR="00044312" w:rsidRPr="006338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맑은 고딕" w:eastAsia="맑은 고딕" w:hAnsi="맑은 고딕" w:cs="Nanum Gothic"/>
              </w:rPr>
            </w:pPr>
            <w:r w:rsidRPr="0063385A">
              <w:rPr>
                <w:rFonts w:ascii="맑은 고딕" w:eastAsia="맑은 고딕" w:hAnsi="맑은 고딕" w:cs="Nanum Gothic"/>
              </w:rPr>
              <w:t>종료일</w:t>
            </w:r>
          </w:p>
        </w:tc>
        <w:tc>
          <w:tcPr>
            <w:tcW w:w="2010" w:type="dxa"/>
            <w:tcBorders>
              <w:top w:val="single" w:sz="4" w:space="0" w:color="333333"/>
              <w:left w:val="single" w:sz="6" w:space="0" w:color="333333"/>
              <w:bottom w:val="single" w:sz="6" w:space="0" w:color="333333"/>
              <w:right w:val="single" w:sz="4" w:space="0" w:color="333333"/>
            </w:tcBorders>
            <w:shd w:val="clear" w:color="auto" w:fill="D9D9D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F512EC3" w14:textId="77777777" w:rsidR="00044312" w:rsidRPr="006338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맑은 고딕" w:eastAsia="맑은 고딕" w:hAnsi="맑은 고딕" w:cs="Nanum Gothic"/>
              </w:rPr>
            </w:pPr>
            <w:r w:rsidRPr="0063385A">
              <w:rPr>
                <w:rFonts w:ascii="맑은 고딕" w:eastAsia="맑은 고딕" w:hAnsi="맑은 고딕" w:cs="Nanum Gothic"/>
              </w:rPr>
              <w:t>기 관</w:t>
            </w:r>
          </w:p>
        </w:tc>
        <w:tc>
          <w:tcPr>
            <w:tcW w:w="240" w:type="dxa"/>
            <w:tcBorders>
              <w:top w:val="nil"/>
              <w:left w:val="single" w:sz="4" w:space="0" w:color="333333"/>
              <w:bottom w:val="nil"/>
              <w:right w:val="single" w:sz="4" w:space="0" w:color="333333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87BB98B" w14:textId="77777777" w:rsidR="00044312" w:rsidRPr="0063385A" w:rsidRDefault="00044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맑은 고딕" w:eastAsia="맑은 고딕" w:hAnsi="맑은 고딕" w:cs="Nanum Gothic"/>
              </w:rPr>
            </w:pPr>
          </w:p>
        </w:tc>
        <w:tc>
          <w:tcPr>
            <w:tcW w:w="1590" w:type="dxa"/>
            <w:tcBorders>
              <w:top w:val="single" w:sz="4" w:space="0" w:color="333333"/>
              <w:left w:val="single" w:sz="4" w:space="0" w:color="333333"/>
              <w:bottom w:val="single" w:sz="6" w:space="0" w:color="333333"/>
              <w:right w:val="single" w:sz="6" w:space="0" w:color="333333"/>
            </w:tcBorders>
            <w:shd w:val="clear" w:color="auto" w:fill="D9D9D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D89E702" w14:textId="77777777" w:rsidR="00044312" w:rsidRPr="006338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맑은 고딕" w:eastAsia="맑은 고딕" w:hAnsi="맑은 고딕" w:cs="Nanum Gothic"/>
              </w:rPr>
            </w:pPr>
            <w:r w:rsidRPr="0063385A">
              <w:rPr>
                <w:rFonts w:ascii="맑은 고딕" w:eastAsia="맑은 고딕" w:hAnsi="맑은 고딕" w:cs="Nanum Gothic"/>
              </w:rPr>
              <w:t>특수기술</w:t>
            </w:r>
          </w:p>
        </w:tc>
        <w:tc>
          <w:tcPr>
            <w:tcW w:w="2205" w:type="dxa"/>
            <w:tcBorders>
              <w:top w:val="single" w:sz="4" w:space="0" w:color="333333"/>
              <w:left w:val="single" w:sz="6" w:space="0" w:color="333333"/>
              <w:bottom w:val="single" w:sz="6" w:space="0" w:color="333333"/>
              <w:right w:val="single" w:sz="4" w:space="0" w:color="333333"/>
            </w:tcBorders>
            <w:shd w:val="clear" w:color="auto" w:fill="D9D9D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E700594" w14:textId="77777777" w:rsidR="00044312" w:rsidRPr="006338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맑은 고딕" w:eastAsia="맑은 고딕" w:hAnsi="맑은 고딕" w:cs="Nanum Gothic"/>
              </w:rPr>
            </w:pPr>
            <w:r w:rsidRPr="0063385A">
              <w:rPr>
                <w:rFonts w:ascii="맑은 고딕" w:eastAsia="맑은 고딕" w:hAnsi="맑은 고딕" w:cs="Nanum Gothic"/>
              </w:rPr>
              <w:t>숙련도</w:t>
            </w:r>
          </w:p>
        </w:tc>
      </w:tr>
      <w:tr w:rsidR="00591E11" w:rsidRPr="0063385A" w14:paraId="52E0347C" w14:textId="77777777">
        <w:tc>
          <w:tcPr>
            <w:tcW w:w="1665" w:type="dxa"/>
            <w:tcBorders>
              <w:top w:val="single" w:sz="6" w:space="0" w:color="333333"/>
              <w:left w:val="single" w:sz="4" w:space="0" w:color="333333"/>
              <w:bottom w:val="single" w:sz="6" w:space="0" w:color="333333"/>
              <w:right w:val="single" w:sz="6" w:space="0" w:color="333333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CF73638" w14:textId="77777777" w:rsidR="00044312" w:rsidRPr="006338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jc w:val="center"/>
              <w:rPr>
                <w:rFonts w:ascii="맑은 고딕" w:eastAsia="맑은 고딕" w:hAnsi="맑은 고딕" w:cs="Nanum Gothic"/>
              </w:rPr>
            </w:pPr>
            <w:r w:rsidRPr="0063385A">
              <w:rPr>
                <w:rFonts w:ascii="맑은 고딕" w:eastAsia="맑은 고딕" w:hAnsi="맑은 고딕" w:cs="Nanum Gothic"/>
              </w:rPr>
              <w:t>웹마스터</w:t>
            </w:r>
          </w:p>
        </w:tc>
        <w:tc>
          <w:tcPr>
            <w:tcW w:w="117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2E7BAFE" w14:textId="77777777" w:rsidR="00044312" w:rsidRPr="006338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jc w:val="center"/>
              <w:rPr>
                <w:rFonts w:ascii="맑은 고딕" w:eastAsia="맑은 고딕" w:hAnsi="맑은 고딕" w:cs="Nanum Gothic"/>
              </w:rPr>
            </w:pPr>
            <w:r w:rsidRPr="0063385A">
              <w:rPr>
                <w:rFonts w:ascii="맑은 고딕" w:eastAsia="맑은 고딕" w:hAnsi="맑은 고딕" w:cs="Nanum Gothic"/>
              </w:rPr>
              <w:t>1999.01</w:t>
            </w:r>
          </w:p>
        </w:tc>
        <w:tc>
          <w:tcPr>
            <w:tcW w:w="114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EFD620A" w14:textId="77777777" w:rsidR="00044312" w:rsidRPr="006338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jc w:val="center"/>
              <w:rPr>
                <w:rFonts w:ascii="맑은 고딕" w:eastAsia="맑은 고딕" w:hAnsi="맑은 고딕" w:cs="Nanum Gothic"/>
              </w:rPr>
            </w:pPr>
            <w:r w:rsidRPr="0063385A">
              <w:rPr>
                <w:rFonts w:ascii="맑은 고딕" w:eastAsia="맑은 고딕" w:hAnsi="맑은 고딕" w:cs="Nanum Gothic"/>
              </w:rPr>
              <w:t>1999.7</w:t>
            </w:r>
          </w:p>
        </w:tc>
        <w:tc>
          <w:tcPr>
            <w:tcW w:w="201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4" w:space="0" w:color="333333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9A6E336" w14:textId="77777777" w:rsidR="00044312" w:rsidRPr="006338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jc w:val="center"/>
              <w:rPr>
                <w:rFonts w:ascii="맑은 고딕" w:eastAsia="맑은 고딕" w:hAnsi="맑은 고딕" w:cs="Nanum Gothic"/>
              </w:rPr>
            </w:pPr>
            <w:r w:rsidRPr="0063385A">
              <w:rPr>
                <w:rFonts w:ascii="맑은 고딕" w:eastAsia="맑은 고딕" w:hAnsi="맑은 고딕" w:cs="Nanum Gothic"/>
              </w:rPr>
              <w:t>현대정보기술</w:t>
            </w:r>
          </w:p>
        </w:tc>
        <w:tc>
          <w:tcPr>
            <w:tcW w:w="240" w:type="dxa"/>
            <w:tcBorders>
              <w:top w:val="nil"/>
              <w:left w:val="single" w:sz="4" w:space="0" w:color="333333"/>
              <w:bottom w:val="nil"/>
              <w:right w:val="single" w:sz="4" w:space="0" w:color="333333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26776B2" w14:textId="77777777" w:rsidR="00044312" w:rsidRPr="0063385A" w:rsidRDefault="00044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맑은 고딕" w:eastAsia="맑은 고딕" w:hAnsi="맑은 고딕" w:cs="Nanum Gothic"/>
              </w:rPr>
            </w:pPr>
          </w:p>
        </w:tc>
        <w:tc>
          <w:tcPr>
            <w:tcW w:w="1590" w:type="dxa"/>
            <w:tcBorders>
              <w:top w:val="single" w:sz="6" w:space="0" w:color="333333"/>
              <w:left w:val="single" w:sz="4" w:space="0" w:color="333333"/>
              <w:bottom w:val="single" w:sz="6" w:space="0" w:color="333333"/>
              <w:right w:val="single" w:sz="6" w:space="0" w:color="333333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641499A" w14:textId="77777777" w:rsidR="00044312" w:rsidRPr="0063385A" w:rsidRDefault="00044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jc w:val="center"/>
              <w:rPr>
                <w:rFonts w:ascii="맑은 고딕" w:eastAsia="맑은 고딕" w:hAnsi="맑은 고딕" w:cs="Nanum Gothic"/>
              </w:rPr>
            </w:pPr>
          </w:p>
        </w:tc>
        <w:tc>
          <w:tcPr>
            <w:tcW w:w="22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4" w:space="0" w:color="333333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1B188F7" w14:textId="77777777" w:rsidR="00044312" w:rsidRPr="0063385A" w:rsidRDefault="00044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jc w:val="both"/>
              <w:rPr>
                <w:rFonts w:ascii="맑은 고딕" w:eastAsia="맑은 고딕" w:hAnsi="맑은 고딕" w:cs="Nanum Gothic"/>
              </w:rPr>
            </w:pPr>
          </w:p>
        </w:tc>
      </w:tr>
    </w:tbl>
    <w:p w14:paraId="7E4A6132" w14:textId="77777777" w:rsidR="00044312" w:rsidRPr="0063385A" w:rsidRDefault="000443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맑은 고딕" w:eastAsia="맑은 고딕" w:hAnsi="맑은 고딕" w:cs="Nanum Gothic"/>
        </w:rPr>
        <w:sectPr w:rsidR="00044312" w:rsidRPr="0063385A" w:rsidSect="00033DAD">
          <w:footerReference w:type="default" r:id="rId6"/>
          <w:pgSz w:w="11906" w:h="16838"/>
          <w:pgMar w:top="1134" w:right="964" w:bottom="1134" w:left="964" w:header="851" w:footer="851" w:gutter="0"/>
          <w:pgNumType w:start="1"/>
          <w:cols w:space="720"/>
        </w:sectPr>
      </w:pPr>
    </w:p>
    <w:p w14:paraId="067FA770" w14:textId="77777777" w:rsidR="00044312" w:rsidRPr="0063385A" w:rsidRDefault="000443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맑은 고딕" w:eastAsia="맑은 고딕" w:hAnsi="맑은 고딕" w:cs="Nanum Gothic"/>
        </w:rPr>
      </w:pPr>
    </w:p>
    <w:tbl>
      <w:tblPr>
        <w:tblStyle w:val="aa"/>
        <w:tblW w:w="15200" w:type="dxa"/>
        <w:tblInd w:w="0" w:type="dxa"/>
        <w:tblBorders>
          <w:top w:val="single" w:sz="8" w:space="0" w:color="333333"/>
          <w:left w:val="single" w:sz="8" w:space="0" w:color="333333"/>
          <w:bottom w:val="single" w:sz="8" w:space="0" w:color="333333"/>
          <w:right w:val="single" w:sz="8" w:space="0" w:color="333333"/>
          <w:insideH w:val="single" w:sz="8" w:space="0" w:color="333333"/>
          <w:insideV w:val="single" w:sz="8" w:space="0" w:color="333333"/>
        </w:tblBorders>
        <w:tblLayout w:type="fixed"/>
        <w:tblLook w:val="0000" w:firstRow="0" w:lastRow="0" w:firstColumn="0" w:lastColumn="0" w:noHBand="0" w:noVBand="0"/>
      </w:tblPr>
      <w:tblGrid>
        <w:gridCol w:w="15200"/>
      </w:tblGrid>
      <w:tr w:rsidR="00591E11" w:rsidRPr="0063385A" w14:paraId="496DE8A2" w14:textId="77777777">
        <w:trPr>
          <w:trHeight w:val="548"/>
        </w:trPr>
        <w:tc>
          <w:tcPr>
            <w:tcW w:w="15200" w:type="dxa"/>
            <w:shd w:val="clear" w:color="auto" w:fill="D9D9D9"/>
          </w:tcPr>
          <w:p w14:paraId="6A47394B" w14:textId="77777777" w:rsidR="00044312" w:rsidRPr="006338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center"/>
              <w:rPr>
                <w:rFonts w:ascii="맑은 고딕" w:eastAsia="맑은 고딕" w:hAnsi="맑은 고딕" w:cs="Nanum Gothic"/>
                <w:sz w:val="30"/>
                <w:szCs w:val="30"/>
              </w:rPr>
            </w:pPr>
            <w:r w:rsidRPr="0063385A">
              <w:rPr>
                <w:rFonts w:ascii="맑은 고딕" w:eastAsia="맑은 고딕" w:hAnsi="맑은 고딕" w:cs="Nanum Gothic"/>
                <w:sz w:val="30"/>
                <w:szCs w:val="30"/>
              </w:rPr>
              <w:t>SKILL INVENTORY</w:t>
            </w:r>
          </w:p>
        </w:tc>
      </w:tr>
    </w:tbl>
    <w:p w14:paraId="18826865" w14:textId="77777777" w:rsidR="00044312" w:rsidRPr="0063385A" w:rsidRDefault="000443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맑은 고딕" w:eastAsia="맑은 고딕" w:hAnsi="맑은 고딕" w:cs="Nanum Gothic"/>
        </w:rPr>
      </w:pPr>
    </w:p>
    <w:tbl>
      <w:tblPr>
        <w:tblW w:w="15032" w:type="dxa"/>
        <w:tblLayout w:type="fixed"/>
        <w:tblCellMar>
          <w:top w:w="15" w:type="dxa"/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55"/>
        <w:gridCol w:w="1134"/>
        <w:gridCol w:w="1417"/>
        <w:gridCol w:w="1134"/>
        <w:gridCol w:w="2552"/>
        <w:gridCol w:w="708"/>
        <w:gridCol w:w="851"/>
        <w:gridCol w:w="1701"/>
        <w:gridCol w:w="1276"/>
        <w:gridCol w:w="1417"/>
        <w:gridCol w:w="1069"/>
        <w:gridCol w:w="218"/>
      </w:tblGrid>
      <w:tr w:rsidR="00F16B76" w:rsidRPr="0025409A" w14:paraId="18EE0F47" w14:textId="77777777" w:rsidTr="00C31A40">
        <w:trPr>
          <w:gridAfter w:val="1"/>
          <w:wAfter w:w="218" w:type="dxa"/>
          <w:trHeight w:val="348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B6AE344" w14:textId="77777777" w:rsidR="00F16B76" w:rsidRPr="0025409A" w:rsidRDefault="00F16B76" w:rsidP="00A60065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프로젝트명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E9D5AF5" w14:textId="77777777" w:rsidR="00F16B76" w:rsidRPr="0025409A" w:rsidRDefault="00F16B76" w:rsidP="00A60065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참여기간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5B725C6" w14:textId="77777777" w:rsidR="00F16B76" w:rsidRPr="0025409A" w:rsidRDefault="00F16B76" w:rsidP="00A60065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고객사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E30DC52" w14:textId="77777777" w:rsidR="00F16B76" w:rsidRPr="0025409A" w:rsidRDefault="00F16B76" w:rsidP="00A60065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근무회사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38102E4" w14:textId="77777777" w:rsidR="00F16B76" w:rsidRPr="0025409A" w:rsidRDefault="00F16B76" w:rsidP="00A60065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수행업무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758BB26" w14:textId="77777777" w:rsidR="00F16B76" w:rsidRPr="0025409A" w:rsidRDefault="00F16B76" w:rsidP="00A60065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역할</w:t>
            </w:r>
          </w:p>
        </w:tc>
        <w:tc>
          <w:tcPr>
            <w:tcW w:w="63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2105DE0" w14:textId="77777777" w:rsidR="00F16B76" w:rsidRPr="0025409A" w:rsidRDefault="00F16B76" w:rsidP="00A60065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개발환경</w:t>
            </w:r>
          </w:p>
        </w:tc>
      </w:tr>
      <w:tr w:rsidR="00F16B76" w:rsidRPr="0025409A" w14:paraId="52FCF3DA" w14:textId="77777777" w:rsidTr="00C31A40">
        <w:trPr>
          <w:gridAfter w:val="1"/>
          <w:wAfter w:w="218" w:type="dxa"/>
          <w:trHeight w:val="348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CD368" w14:textId="77777777" w:rsidR="00F16B76" w:rsidRPr="0025409A" w:rsidRDefault="00F16B76" w:rsidP="00A60065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73AF5" w14:textId="77777777" w:rsidR="00F16B76" w:rsidRPr="0025409A" w:rsidRDefault="00F16B76" w:rsidP="00A60065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DC4B6" w14:textId="77777777" w:rsidR="00F16B76" w:rsidRPr="0025409A" w:rsidRDefault="00F16B76" w:rsidP="00A60065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04FC2" w14:textId="77777777" w:rsidR="00F16B76" w:rsidRPr="0025409A" w:rsidRDefault="00F16B76" w:rsidP="00A60065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0B6EA" w14:textId="77777777" w:rsidR="00F16B76" w:rsidRPr="0025409A" w:rsidRDefault="00F16B76" w:rsidP="00A60065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62F5D" w14:textId="77777777" w:rsidR="00F16B76" w:rsidRPr="0025409A" w:rsidRDefault="00F16B76" w:rsidP="00A60065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833BC08" w14:textId="77777777" w:rsidR="00F16B76" w:rsidRPr="0025409A" w:rsidRDefault="00F16B76" w:rsidP="00A60065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OS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3C1500F" w14:textId="77777777" w:rsidR="00F16B76" w:rsidRPr="0025409A" w:rsidRDefault="00F16B76" w:rsidP="00A60065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언어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A290387" w14:textId="77777777" w:rsidR="00F16B76" w:rsidRPr="0025409A" w:rsidRDefault="00F16B76" w:rsidP="00A60065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DBMS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2790EBD" w14:textId="77777777" w:rsidR="00F16B76" w:rsidRPr="0025409A" w:rsidRDefault="00F16B76" w:rsidP="00A60065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TOOL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9372114" w14:textId="77777777" w:rsidR="00F16B76" w:rsidRPr="0025409A" w:rsidRDefault="00F16B76" w:rsidP="00A60065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통신</w:t>
            </w:r>
          </w:p>
        </w:tc>
      </w:tr>
      <w:tr w:rsidR="002902E8" w:rsidRPr="0025409A" w14:paraId="24F6EB25" w14:textId="77777777" w:rsidTr="00C31A40">
        <w:trPr>
          <w:gridAfter w:val="1"/>
          <w:wAfter w:w="218" w:type="dxa"/>
          <w:trHeight w:val="1563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E9B5F" w14:textId="599DD6CC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포스코 공정계획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B7FE0" w14:textId="2E574E5C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202</w:t>
            </w:r>
            <w:r>
              <w:rPr>
                <w:rFonts w:ascii="맑은 고딕" w:eastAsia="맑은 고딕" w:hAnsi="맑은 고딕" w:cs="굴림" w:hint="eastAsia"/>
                <w:color w:val="000000"/>
              </w:rPr>
              <w:t>4</w:t>
            </w: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.0</w:t>
            </w:r>
            <w:r>
              <w:rPr>
                <w:rFonts w:ascii="맑은 고딕" w:eastAsia="맑은 고딕" w:hAnsi="맑은 고딕" w:cs="굴림" w:hint="eastAsia"/>
                <w:color w:val="000000"/>
              </w:rPr>
              <w:t>6</w:t>
            </w: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~ 202</w:t>
            </w:r>
            <w:r>
              <w:rPr>
                <w:rFonts w:ascii="맑은 고딕" w:eastAsia="맑은 고딕" w:hAnsi="맑은 고딕" w:cs="굴림" w:hint="eastAsia"/>
                <w:color w:val="000000"/>
              </w:rPr>
              <w:t>5</w:t>
            </w: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.0</w:t>
            </w:r>
            <w:r>
              <w:rPr>
                <w:rFonts w:ascii="맑은 고딕" w:eastAsia="맑은 고딕" w:hAnsi="맑은 고딕" w:cs="굴림" w:hint="eastAsia"/>
                <w:color w:val="000000"/>
              </w:rPr>
              <w:t>2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591A9" w14:textId="74C2695A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포스코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1DFB4" w14:textId="43B59973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굿피플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22FD807" w14:textId="0B025433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후판공정계획 설계/개발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F6400" w14:textId="2F3C8053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A/D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C3D92" w14:textId="7698368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AWS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3079F" w14:textId="4004B856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 xml:space="preserve">Java, </w:t>
            </w:r>
            <w:r>
              <w:rPr>
                <w:rFonts w:ascii="맑은 고딕" w:eastAsia="맑은 고딕" w:hAnsi="맑은 고딕" w:cs="굴림" w:hint="eastAsia"/>
                <w:color w:val="000000"/>
              </w:rPr>
              <w:t>JPA,</w:t>
            </w: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 xml:space="preserve"> Spring, </w:t>
            </w:r>
            <w:r>
              <w:rPr>
                <w:rFonts w:ascii="맑은 고딕" w:eastAsia="맑은 고딕" w:hAnsi="맑은 고딕" w:cs="굴림" w:hint="eastAsia"/>
                <w:color w:val="000000"/>
              </w:rPr>
              <w:t>Kafka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822B8" w14:textId="05BE9FB5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Oracle 11g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8E362" w14:textId="128D43D6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IBSheet, Intellij</w:t>
            </w:r>
          </w:p>
        </w:tc>
        <w:tc>
          <w:tcPr>
            <w:tcW w:w="1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7E7DD" w14:textId="42461796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http</w:t>
            </w:r>
          </w:p>
        </w:tc>
      </w:tr>
      <w:tr w:rsidR="002902E8" w:rsidRPr="0025409A" w14:paraId="0DBF98F0" w14:textId="77777777" w:rsidTr="00C31A40">
        <w:trPr>
          <w:gridAfter w:val="1"/>
          <w:wAfter w:w="218" w:type="dxa"/>
          <w:trHeight w:val="1563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3DF37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농협경제유통차세대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725D5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2023.04~ 2024.01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348F4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농협중앙회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273C3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타이호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FBF63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ProC/Delphy를 Java로 변환String Boot/Xframe ,</w:t>
            </w: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br/>
              <w:t>채권/채무/매입매출 배치/화면개발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DDE47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A/D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5352B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Linux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57FA7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Java,  Spring,  batch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ED2A7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Oracle 11g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43838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BXM, X Frame</w:t>
            </w:r>
          </w:p>
        </w:tc>
        <w:tc>
          <w:tcPr>
            <w:tcW w:w="10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D973B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http</w:t>
            </w:r>
          </w:p>
        </w:tc>
      </w:tr>
      <w:tr w:rsidR="002902E8" w:rsidRPr="0025409A" w14:paraId="1386B345" w14:textId="77777777" w:rsidTr="00C31A40">
        <w:trPr>
          <w:trHeight w:val="348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5AF540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F455B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49B3C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42B36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CA6500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17530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97126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6C049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B5F34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00797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0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FDA15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E5A9A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</w:p>
        </w:tc>
      </w:tr>
      <w:tr w:rsidR="002902E8" w:rsidRPr="0025409A" w14:paraId="6FD111D8" w14:textId="77777777" w:rsidTr="00C31A40">
        <w:trPr>
          <w:trHeight w:val="34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81211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데이터 거버넌스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9F244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2022.07~ 2023.02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FD73E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농협은행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15CBC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씨큐센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F71C2" w14:textId="51F9E06F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대시보드</w:t>
            </w:r>
            <w:r>
              <w:rPr>
                <w:rFonts w:ascii="맑은 고딕" w:eastAsia="맑은 고딕" w:hAnsi="맑은 고딕" w:cs="굴림" w:hint="eastAsia"/>
                <w:color w:val="000000"/>
              </w:rPr>
              <w:t xml:space="preserve"> 및 통계 </w:t>
            </w: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개발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C1B09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A/D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5EFFA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Linux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41D23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Java,  Spring,  batch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EC751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MySql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15528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XFrame5.0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C9434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http</w:t>
            </w:r>
          </w:p>
        </w:tc>
        <w:tc>
          <w:tcPr>
            <w:tcW w:w="218" w:type="dxa"/>
            <w:vAlign w:val="center"/>
            <w:hideMark/>
          </w:tcPr>
          <w:p w14:paraId="480E8354" w14:textId="77777777" w:rsidR="002902E8" w:rsidRPr="0025409A" w:rsidRDefault="002902E8" w:rsidP="002902E8">
            <w:pPr>
              <w:rPr>
                <w:rFonts w:eastAsia="Times New Roman"/>
              </w:rPr>
            </w:pPr>
          </w:p>
        </w:tc>
      </w:tr>
      <w:tr w:rsidR="002902E8" w:rsidRPr="0025409A" w14:paraId="435B0E70" w14:textId="77777777" w:rsidTr="00C31A40">
        <w:trPr>
          <w:trHeight w:val="348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66DA0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그룹웨어 개발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86B2B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2022.01~ 2022.06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41481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대구시설공단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3886F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가온아이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5CFA3" w14:textId="7007CB89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그룹웨서</w:t>
            </w: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,</w:t>
            </w:r>
            <w:r>
              <w:rPr>
                <w:rFonts w:ascii="맑은 고딕" w:eastAsia="맑은 고딕" w:hAnsi="맑은 고딕" w:cs="굴림" w:hint="eastAsia"/>
                <w:color w:val="000000"/>
              </w:rPr>
              <w:t>모바일 API</w:t>
            </w: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</w:rPr>
              <w:t>,</w:t>
            </w: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 xml:space="preserve">마이그레이션  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B545E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A/D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05DCF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Linux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BA8DC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Java,  Spring,  Migration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9F7E2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Oracle 11g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76B98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 xml:space="preserve">Java, Spring, </w:t>
            </w:r>
          </w:p>
        </w:tc>
        <w:tc>
          <w:tcPr>
            <w:tcW w:w="10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7A5E6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http</w:t>
            </w:r>
          </w:p>
        </w:tc>
        <w:tc>
          <w:tcPr>
            <w:tcW w:w="218" w:type="dxa"/>
            <w:vAlign w:val="center"/>
            <w:hideMark/>
          </w:tcPr>
          <w:p w14:paraId="4B742FD0" w14:textId="77777777" w:rsidR="002902E8" w:rsidRPr="0025409A" w:rsidRDefault="002902E8" w:rsidP="002902E8">
            <w:pPr>
              <w:rPr>
                <w:rFonts w:eastAsia="Times New Roman"/>
              </w:rPr>
            </w:pPr>
          </w:p>
        </w:tc>
      </w:tr>
      <w:tr w:rsidR="002902E8" w:rsidRPr="0025409A" w14:paraId="610E2D06" w14:textId="77777777" w:rsidTr="00C31A40">
        <w:trPr>
          <w:trHeight w:val="348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5AA4B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2BD49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482A6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4C7B6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7E6DCE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745C4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C2015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7A216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22BBD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4D457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 xml:space="preserve">Jquery, </w:t>
            </w:r>
          </w:p>
        </w:tc>
        <w:tc>
          <w:tcPr>
            <w:tcW w:w="10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2EFEA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18" w:type="dxa"/>
            <w:vAlign w:val="center"/>
            <w:hideMark/>
          </w:tcPr>
          <w:p w14:paraId="476AA379" w14:textId="77777777" w:rsidR="002902E8" w:rsidRPr="0025409A" w:rsidRDefault="002902E8" w:rsidP="002902E8">
            <w:pPr>
              <w:rPr>
                <w:rFonts w:eastAsia="Times New Roman"/>
              </w:rPr>
            </w:pPr>
          </w:p>
        </w:tc>
      </w:tr>
      <w:tr w:rsidR="002902E8" w:rsidRPr="0025409A" w14:paraId="310E9EDD" w14:textId="77777777" w:rsidTr="00C31A40">
        <w:trPr>
          <w:trHeight w:val="348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237BC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13177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379F9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B13D4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B4AC12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9F25A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328EF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6222D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A11E1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CD667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SAP API 연계</w:t>
            </w:r>
          </w:p>
        </w:tc>
        <w:tc>
          <w:tcPr>
            <w:tcW w:w="10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A1C64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18" w:type="dxa"/>
            <w:vAlign w:val="center"/>
            <w:hideMark/>
          </w:tcPr>
          <w:p w14:paraId="12DFDC2E" w14:textId="77777777" w:rsidR="002902E8" w:rsidRPr="0025409A" w:rsidRDefault="002902E8" w:rsidP="002902E8">
            <w:pPr>
              <w:rPr>
                <w:rFonts w:eastAsia="Times New Roman"/>
              </w:rPr>
            </w:pPr>
          </w:p>
        </w:tc>
      </w:tr>
      <w:tr w:rsidR="002902E8" w:rsidRPr="0025409A" w14:paraId="2D5D93ED" w14:textId="77777777" w:rsidTr="00C31A40">
        <w:trPr>
          <w:trHeight w:val="348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14912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코오롱H</w:t>
            </w:r>
            <w:r>
              <w:rPr>
                <w:rFonts w:ascii="맑은 고딕" w:eastAsia="맑은 고딕" w:hAnsi="맑은 고딕" w:cs="굴림" w:hint="eastAsia"/>
                <w:color w:val="000000"/>
              </w:rPr>
              <w:t>R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D07A2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2021.05~ 2021.12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AD8B8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코오롱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9093F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인포인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4A036" w14:textId="1DB80DBF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 xml:space="preserve">인사시스템 </w:t>
            </w:r>
            <w:r>
              <w:rPr>
                <w:rFonts w:ascii="맑은 고딕" w:eastAsia="맑은 고딕" w:hAnsi="맑은 고딕" w:cs="굴림" w:hint="eastAsia"/>
                <w:color w:val="000000"/>
              </w:rPr>
              <w:t>급여,평가</w:t>
            </w: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개발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307CA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A/D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EB7DB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Linux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046D8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Java,  Spring,  Migration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A90BB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Oracle 11g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F1B9E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 xml:space="preserve">xplatform, </w:t>
            </w:r>
          </w:p>
        </w:tc>
        <w:tc>
          <w:tcPr>
            <w:tcW w:w="10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35363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http</w:t>
            </w:r>
          </w:p>
        </w:tc>
        <w:tc>
          <w:tcPr>
            <w:tcW w:w="218" w:type="dxa"/>
            <w:vAlign w:val="center"/>
            <w:hideMark/>
          </w:tcPr>
          <w:p w14:paraId="7C92F8BE" w14:textId="77777777" w:rsidR="002902E8" w:rsidRPr="0025409A" w:rsidRDefault="002902E8" w:rsidP="002902E8">
            <w:pPr>
              <w:rPr>
                <w:rFonts w:eastAsia="Times New Roman"/>
              </w:rPr>
            </w:pPr>
          </w:p>
        </w:tc>
      </w:tr>
      <w:tr w:rsidR="002902E8" w:rsidRPr="0025409A" w14:paraId="7FAD8600" w14:textId="77777777" w:rsidTr="00C31A40">
        <w:trPr>
          <w:trHeight w:val="348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0AB28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3295A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61313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68E46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D137C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13FDB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B9D28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8F740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22580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54B69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 xml:space="preserve">Spring, </w:t>
            </w:r>
          </w:p>
        </w:tc>
        <w:tc>
          <w:tcPr>
            <w:tcW w:w="10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ABF8E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18" w:type="dxa"/>
            <w:vAlign w:val="center"/>
            <w:hideMark/>
          </w:tcPr>
          <w:p w14:paraId="2F237E35" w14:textId="77777777" w:rsidR="002902E8" w:rsidRPr="0025409A" w:rsidRDefault="002902E8" w:rsidP="002902E8">
            <w:pPr>
              <w:rPr>
                <w:rFonts w:eastAsia="Times New Roman"/>
              </w:rPr>
            </w:pPr>
          </w:p>
        </w:tc>
      </w:tr>
      <w:tr w:rsidR="002902E8" w:rsidRPr="0025409A" w14:paraId="512A3835" w14:textId="77777777" w:rsidTr="00C31A40">
        <w:trPr>
          <w:trHeight w:val="348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AAA88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CF90D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B32CD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8BC77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2DA79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44B79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00991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BEABF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990F4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ACC3D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People Soft</w:t>
            </w:r>
          </w:p>
        </w:tc>
        <w:tc>
          <w:tcPr>
            <w:tcW w:w="10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A13B4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18" w:type="dxa"/>
            <w:vAlign w:val="center"/>
            <w:hideMark/>
          </w:tcPr>
          <w:p w14:paraId="6D32CE88" w14:textId="77777777" w:rsidR="002902E8" w:rsidRPr="0025409A" w:rsidRDefault="002902E8" w:rsidP="002902E8">
            <w:pPr>
              <w:rPr>
                <w:rFonts w:eastAsia="Times New Roman"/>
              </w:rPr>
            </w:pPr>
          </w:p>
        </w:tc>
      </w:tr>
      <w:tr w:rsidR="002902E8" w:rsidRPr="0025409A" w14:paraId="020DC7F2" w14:textId="77777777" w:rsidTr="00C31A40">
        <w:trPr>
          <w:trHeight w:val="348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B2C62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lastRenderedPageBreak/>
              <w:t>LGU+시스템운영개발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2915B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2019.08~ 2021.04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F1D2A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LG U+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E8435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넥스너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2EF0C" w14:textId="3DCA109F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 xml:space="preserve">동영상통화연결음 </w:t>
            </w:r>
            <w:r>
              <w:rPr>
                <w:rFonts w:ascii="맑은 고딕" w:eastAsia="맑은 고딕" w:hAnsi="맑은 고딕" w:cs="굴림" w:hint="eastAsia"/>
                <w:color w:val="000000"/>
              </w:rPr>
              <w:t>통신3사</w:t>
            </w: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 xml:space="preserve"> 인터페이스 개발</w:t>
            </w:r>
            <w:r>
              <w:rPr>
                <w:rFonts w:ascii="맑은 고딕" w:eastAsia="맑은 고딕" w:hAnsi="맑은 고딕" w:cs="굴림" w:hint="eastAsia"/>
                <w:color w:val="000000"/>
              </w:rPr>
              <w:t>(API)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97AB3" w14:textId="5C46F1B9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A/P/</w:t>
            </w: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D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4E89D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Linux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CA2BB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C,  Java, Spring,  Migration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BB5A6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Oracle 11g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499B7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 xml:space="preserve">Eclipse, Spring, </w:t>
            </w:r>
          </w:p>
        </w:tc>
        <w:tc>
          <w:tcPr>
            <w:tcW w:w="10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9D76C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http</w:t>
            </w:r>
          </w:p>
        </w:tc>
        <w:tc>
          <w:tcPr>
            <w:tcW w:w="218" w:type="dxa"/>
            <w:vAlign w:val="center"/>
            <w:hideMark/>
          </w:tcPr>
          <w:p w14:paraId="600A312F" w14:textId="77777777" w:rsidR="002902E8" w:rsidRPr="0025409A" w:rsidRDefault="002902E8" w:rsidP="002902E8">
            <w:pPr>
              <w:rPr>
                <w:rFonts w:eastAsia="Times New Roman"/>
              </w:rPr>
            </w:pPr>
          </w:p>
        </w:tc>
      </w:tr>
      <w:tr w:rsidR="002902E8" w:rsidRPr="0025409A" w14:paraId="36047676" w14:textId="77777777" w:rsidTr="00C31A40">
        <w:trPr>
          <w:trHeight w:val="1099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C49A8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29B76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2B7C9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18386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F5591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263C2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9D946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13D6D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E671F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6F903" w14:textId="06D3731F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API 연계</w:t>
            </w:r>
          </w:p>
        </w:tc>
        <w:tc>
          <w:tcPr>
            <w:tcW w:w="10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BBF62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18" w:type="dxa"/>
            <w:vAlign w:val="center"/>
            <w:hideMark/>
          </w:tcPr>
          <w:p w14:paraId="1A89DD88" w14:textId="77777777" w:rsidR="002902E8" w:rsidRPr="0025409A" w:rsidRDefault="002902E8" w:rsidP="002902E8">
            <w:pPr>
              <w:rPr>
                <w:rFonts w:eastAsia="Times New Roman"/>
              </w:rPr>
            </w:pPr>
          </w:p>
        </w:tc>
      </w:tr>
      <w:tr w:rsidR="002902E8" w:rsidRPr="0025409A" w14:paraId="4D31D3DA" w14:textId="77777777" w:rsidTr="00C31A40">
        <w:trPr>
          <w:trHeight w:val="348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14E5A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 xml:space="preserve">그룹웨어 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7C975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2019.03~ 2019.07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86387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비즈웰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ED33C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비즈웰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A908C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SAP 통신 API개발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81172" w14:textId="5D9093A4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A/P/</w:t>
            </w: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D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1F9EF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Linux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E3684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Java,  Spring,  Migration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E46FC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Oracle 11g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61401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 xml:space="preserve">Eclipse,  Spring, </w:t>
            </w:r>
          </w:p>
        </w:tc>
        <w:tc>
          <w:tcPr>
            <w:tcW w:w="10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A37C3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http</w:t>
            </w:r>
          </w:p>
        </w:tc>
        <w:tc>
          <w:tcPr>
            <w:tcW w:w="218" w:type="dxa"/>
            <w:vAlign w:val="center"/>
            <w:hideMark/>
          </w:tcPr>
          <w:p w14:paraId="731A2607" w14:textId="77777777" w:rsidR="002902E8" w:rsidRPr="0025409A" w:rsidRDefault="002902E8" w:rsidP="002902E8">
            <w:pPr>
              <w:rPr>
                <w:rFonts w:eastAsia="Times New Roman"/>
              </w:rPr>
            </w:pPr>
          </w:p>
        </w:tc>
      </w:tr>
      <w:tr w:rsidR="002902E8" w:rsidRPr="0025409A" w14:paraId="6C40A772" w14:textId="77777777" w:rsidTr="00C31A40">
        <w:trPr>
          <w:trHeight w:val="53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92F09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E21C6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25091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9A7E2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A87CF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8C9AC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D8B2D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0FFF6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84634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9F774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SAP API 연계</w:t>
            </w:r>
          </w:p>
        </w:tc>
        <w:tc>
          <w:tcPr>
            <w:tcW w:w="10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710AF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18" w:type="dxa"/>
            <w:vAlign w:val="center"/>
            <w:hideMark/>
          </w:tcPr>
          <w:p w14:paraId="2A17C080" w14:textId="77777777" w:rsidR="002902E8" w:rsidRPr="0025409A" w:rsidRDefault="002902E8" w:rsidP="002902E8">
            <w:pPr>
              <w:rPr>
                <w:rFonts w:eastAsia="Times New Roman"/>
              </w:rPr>
            </w:pPr>
          </w:p>
        </w:tc>
      </w:tr>
      <w:tr w:rsidR="002902E8" w:rsidRPr="0025409A" w14:paraId="381CA649" w14:textId="77777777" w:rsidTr="00C31A40">
        <w:trPr>
          <w:trHeight w:val="348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4A9B1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POS 시스템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EA6B8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2017.12~ 2019.02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EBC43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홀리스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8FA87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진코퍼레이션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002FB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급여 및 매출통계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F4448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D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B439D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Linux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DC67D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Java,  Spring,  PL/SQL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464D4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Oracle 11g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CF46E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Eclipse,  JQgrid</w:t>
            </w:r>
          </w:p>
        </w:tc>
        <w:tc>
          <w:tcPr>
            <w:tcW w:w="10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9EA83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http</w:t>
            </w:r>
          </w:p>
        </w:tc>
        <w:tc>
          <w:tcPr>
            <w:tcW w:w="218" w:type="dxa"/>
            <w:vAlign w:val="center"/>
            <w:hideMark/>
          </w:tcPr>
          <w:p w14:paraId="61669986" w14:textId="77777777" w:rsidR="002902E8" w:rsidRPr="0025409A" w:rsidRDefault="002902E8" w:rsidP="002902E8">
            <w:pPr>
              <w:rPr>
                <w:rFonts w:eastAsia="Times New Roman"/>
              </w:rPr>
            </w:pPr>
          </w:p>
        </w:tc>
      </w:tr>
      <w:tr w:rsidR="002902E8" w:rsidRPr="0025409A" w14:paraId="3DC694B2" w14:textId="77777777" w:rsidTr="00C31A40">
        <w:trPr>
          <w:trHeight w:val="348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41AFB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BEE92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C1348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C8C7F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6A7B9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D37E7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66EA2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F3543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B2135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5CE3D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IBSheet</w:t>
            </w:r>
          </w:p>
        </w:tc>
        <w:tc>
          <w:tcPr>
            <w:tcW w:w="10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5C7C9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18" w:type="dxa"/>
            <w:vAlign w:val="center"/>
            <w:hideMark/>
          </w:tcPr>
          <w:p w14:paraId="313E4AC1" w14:textId="77777777" w:rsidR="002902E8" w:rsidRPr="0025409A" w:rsidRDefault="002902E8" w:rsidP="002902E8">
            <w:pPr>
              <w:rPr>
                <w:rFonts w:eastAsia="Times New Roman"/>
              </w:rPr>
            </w:pPr>
          </w:p>
        </w:tc>
      </w:tr>
      <w:tr w:rsidR="002902E8" w:rsidRPr="0025409A" w14:paraId="6F9FE8B9" w14:textId="77777777" w:rsidTr="00C31A40">
        <w:trPr>
          <w:trHeight w:val="34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34E8E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공정관리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9418D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2017.08~ 2017.11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49F41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삼성전자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E6312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리드피플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B76F0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개발/분석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EC761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3A72E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Linux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192D5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Java,  Spring, batch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AF0C9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PPAS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42F15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웹스퀘어,  JQgrid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EE6DC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http</w:t>
            </w:r>
          </w:p>
        </w:tc>
        <w:tc>
          <w:tcPr>
            <w:tcW w:w="218" w:type="dxa"/>
            <w:vAlign w:val="center"/>
            <w:hideMark/>
          </w:tcPr>
          <w:p w14:paraId="021B628A" w14:textId="77777777" w:rsidR="002902E8" w:rsidRPr="0025409A" w:rsidRDefault="002902E8" w:rsidP="002902E8">
            <w:pPr>
              <w:rPr>
                <w:rFonts w:eastAsia="Times New Roman"/>
              </w:rPr>
            </w:pPr>
          </w:p>
        </w:tc>
      </w:tr>
      <w:tr w:rsidR="002902E8" w:rsidRPr="0025409A" w14:paraId="6B80639B" w14:textId="77777777" w:rsidTr="00C31A40">
        <w:trPr>
          <w:trHeight w:val="348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001EF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프로세스 시각화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720FD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2017.05~ 2017.07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96AB7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한전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FE265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에코정보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D1689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플로우차트 구현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63113" w14:textId="75AE6D36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A/P/</w:t>
            </w: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D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5A5A8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Linux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0EC42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Java,  Spring, batch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46BBA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Oracle 10g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5B0E9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Eclipse,  JQgrid</w:t>
            </w:r>
          </w:p>
        </w:tc>
        <w:tc>
          <w:tcPr>
            <w:tcW w:w="10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0BBAD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http</w:t>
            </w:r>
          </w:p>
        </w:tc>
        <w:tc>
          <w:tcPr>
            <w:tcW w:w="218" w:type="dxa"/>
            <w:vAlign w:val="center"/>
            <w:hideMark/>
          </w:tcPr>
          <w:p w14:paraId="6CDCBE60" w14:textId="77777777" w:rsidR="002902E8" w:rsidRPr="0025409A" w:rsidRDefault="002902E8" w:rsidP="002902E8">
            <w:pPr>
              <w:rPr>
                <w:rFonts w:eastAsia="Times New Roman"/>
              </w:rPr>
            </w:pPr>
          </w:p>
        </w:tc>
      </w:tr>
      <w:tr w:rsidR="002902E8" w:rsidRPr="0025409A" w14:paraId="76FE5AA1" w14:textId="77777777" w:rsidTr="00C31A40">
        <w:trPr>
          <w:trHeight w:val="348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A1F87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85F5F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FBDD7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2C463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4D74B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41D1C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D6BE0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04CC2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DAD41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C7D57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goJs</w:t>
            </w:r>
          </w:p>
        </w:tc>
        <w:tc>
          <w:tcPr>
            <w:tcW w:w="10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14DA6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18" w:type="dxa"/>
            <w:vAlign w:val="center"/>
            <w:hideMark/>
          </w:tcPr>
          <w:p w14:paraId="294C8105" w14:textId="77777777" w:rsidR="002902E8" w:rsidRPr="0025409A" w:rsidRDefault="002902E8" w:rsidP="002902E8">
            <w:pPr>
              <w:rPr>
                <w:rFonts w:eastAsia="Times New Roman"/>
              </w:rPr>
            </w:pPr>
          </w:p>
        </w:tc>
      </w:tr>
      <w:tr w:rsidR="002902E8" w:rsidRPr="0025409A" w14:paraId="55F17C74" w14:textId="77777777" w:rsidTr="00C31A40">
        <w:trPr>
          <w:trHeight w:val="34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7CD13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개인택시 보험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30BAC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2017.02~ 2017.05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3A10C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택시공제조합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621D9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세방정보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D6F86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검수전 디버깅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C64E3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A/D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72006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Linux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44B8F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Java,  Spring,  PL/SQL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3B4CB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Oracle11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BB5B8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Eclipse,  JQgrid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75C36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http</w:t>
            </w:r>
          </w:p>
        </w:tc>
        <w:tc>
          <w:tcPr>
            <w:tcW w:w="218" w:type="dxa"/>
            <w:vAlign w:val="center"/>
            <w:hideMark/>
          </w:tcPr>
          <w:p w14:paraId="0D4973F0" w14:textId="77777777" w:rsidR="002902E8" w:rsidRPr="0025409A" w:rsidRDefault="002902E8" w:rsidP="002902E8">
            <w:pPr>
              <w:rPr>
                <w:rFonts w:eastAsia="Times New Roman"/>
              </w:rPr>
            </w:pPr>
          </w:p>
        </w:tc>
      </w:tr>
      <w:tr w:rsidR="002902E8" w:rsidRPr="0025409A" w14:paraId="41B90D08" w14:textId="77777777" w:rsidTr="00C31A40">
        <w:trPr>
          <w:trHeight w:val="34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045CF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매뉴얼관리시스템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2DD9B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2016.10~ 2017.02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C611F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KT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6A5A0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린소프트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CA9EA" w14:textId="7E922178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관리</w:t>
            </w: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화면개발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F5816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A/P/D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33B47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Linux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5F33B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 xml:space="preserve">Java,  Spring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0C925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Postgres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15873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Eclipse,  SOAP,  JQuery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B081C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http</w:t>
            </w:r>
          </w:p>
        </w:tc>
        <w:tc>
          <w:tcPr>
            <w:tcW w:w="218" w:type="dxa"/>
            <w:vAlign w:val="center"/>
            <w:hideMark/>
          </w:tcPr>
          <w:p w14:paraId="30C2F18A" w14:textId="77777777" w:rsidR="002902E8" w:rsidRPr="0025409A" w:rsidRDefault="002902E8" w:rsidP="002902E8">
            <w:pPr>
              <w:rPr>
                <w:rFonts w:eastAsia="Times New Roman"/>
              </w:rPr>
            </w:pPr>
          </w:p>
        </w:tc>
      </w:tr>
      <w:tr w:rsidR="002902E8" w:rsidRPr="0025409A" w14:paraId="42AB1E34" w14:textId="77777777" w:rsidTr="00C31A40">
        <w:trPr>
          <w:trHeight w:val="34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5B3D6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약품관리시스템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100F7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2016.07~ 2016.09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EF70B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식약처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84FD0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파이오니아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AD135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판매/구매 개발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88E6F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A/P/D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D0A4C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Linux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0D482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 xml:space="preserve">Java,  Spring,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56355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Oracle11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08122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Eclipse,  Ibsheet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6B33D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http</w:t>
            </w:r>
          </w:p>
        </w:tc>
        <w:tc>
          <w:tcPr>
            <w:tcW w:w="218" w:type="dxa"/>
            <w:vAlign w:val="center"/>
            <w:hideMark/>
          </w:tcPr>
          <w:p w14:paraId="5FE72CB6" w14:textId="77777777" w:rsidR="002902E8" w:rsidRPr="0025409A" w:rsidRDefault="002902E8" w:rsidP="002902E8">
            <w:pPr>
              <w:rPr>
                <w:rFonts w:eastAsia="Times New Roman"/>
              </w:rPr>
            </w:pPr>
          </w:p>
        </w:tc>
      </w:tr>
      <w:tr w:rsidR="002902E8" w:rsidRPr="0025409A" w14:paraId="45591BC2" w14:textId="77777777" w:rsidTr="00C31A40">
        <w:trPr>
          <w:trHeight w:val="34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293CC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 xml:space="preserve">고정통신망현대화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CC9F6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2015.11~2016.06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C9578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한국공항공사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EF1CA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콤텍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E9A03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단말기프로그램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757CE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PL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05746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Linux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0DF4F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Java,  Swing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3D376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Oracle11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40FC9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 xml:space="preserve">Eclipse, 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E7B85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x.25</w:t>
            </w:r>
          </w:p>
        </w:tc>
        <w:tc>
          <w:tcPr>
            <w:tcW w:w="218" w:type="dxa"/>
            <w:vAlign w:val="center"/>
            <w:hideMark/>
          </w:tcPr>
          <w:p w14:paraId="01556D92" w14:textId="77777777" w:rsidR="002902E8" w:rsidRPr="0025409A" w:rsidRDefault="002902E8" w:rsidP="002902E8">
            <w:pPr>
              <w:rPr>
                <w:rFonts w:eastAsia="Times New Roman"/>
              </w:rPr>
            </w:pPr>
          </w:p>
        </w:tc>
      </w:tr>
      <w:tr w:rsidR="002902E8" w:rsidRPr="0025409A" w14:paraId="12C7F7AD" w14:textId="77777777" w:rsidTr="00C31A40">
        <w:trPr>
          <w:trHeight w:val="34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AB148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lastRenderedPageBreak/>
              <w:t xml:space="preserve"> CRM (캠페인)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FC0E5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2015.03~2015.11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7CB57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우정국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07A49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CCMedia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00667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캠페인 기획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28CFD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A/P/D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78B38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Linux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4BDDC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EGove, java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46496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Oracle7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382CB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Eclipse, Jeus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D7758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http</w:t>
            </w:r>
          </w:p>
        </w:tc>
        <w:tc>
          <w:tcPr>
            <w:tcW w:w="218" w:type="dxa"/>
            <w:vAlign w:val="center"/>
            <w:hideMark/>
          </w:tcPr>
          <w:p w14:paraId="30283D64" w14:textId="77777777" w:rsidR="002902E8" w:rsidRPr="0025409A" w:rsidRDefault="002902E8" w:rsidP="002902E8">
            <w:pPr>
              <w:rPr>
                <w:rFonts w:eastAsia="Times New Roman"/>
              </w:rPr>
            </w:pPr>
          </w:p>
        </w:tc>
      </w:tr>
      <w:tr w:rsidR="002902E8" w:rsidRPr="0025409A" w14:paraId="47C4F50B" w14:textId="77777777" w:rsidTr="00C31A40">
        <w:trPr>
          <w:trHeight w:val="348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5733A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무역교육시스템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24791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2014.11~2015.02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07B29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KTNET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1CCE7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크라이언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EA13F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물류파트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CB3DF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D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D3E84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Linux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412E3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Java/jsp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56C81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Oracle 11g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042C5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Jquery</w:t>
            </w:r>
          </w:p>
        </w:tc>
        <w:tc>
          <w:tcPr>
            <w:tcW w:w="10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E31FE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http</w:t>
            </w:r>
          </w:p>
        </w:tc>
        <w:tc>
          <w:tcPr>
            <w:tcW w:w="218" w:type="dxa"/>
            <w:vAlign w:val="center"/>
            <w:hideMark/>
          </w:tcPr>
          <w:p w14:paraId="1160C07B" w14:textId="77777777" w:rsidR="002902E8" w:rsidRPr="0025409A" w:rsidRDefault="002902E8" w:rsidP="002902E8">
            <w:pPr>
              <w:rPr>
                <w:rFonts w:eastAsia="Times New Roman"/>
              </w:rPr>
            </w:pPr>
          </w:p>
        </w:tc>
      </w:tr>
      <w:tr w:rsidR="002902E8" w:rsidRPr="0025409A" w14:paraId="11329E74" w14:textId="77777777" w:rsidTr="00C31A40">
        <w:trPr>
          <w:trHeight w:val="902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96FF9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9A084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FA180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37229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F4D62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8952B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F9A65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2CD43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9627F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49633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Spring 3.0</w:t>
            </w:r>
          </w:p>
        </w:tc>
        <w:tc>
          <w:tcPr>
            <w:tcW w:w="10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30A3B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18" w:type="dxa"/>
            <w:vAlign w:val="center"/>
            <w:hideMark/>
          </w:tcPr>
          <w:p w14:paraId="771C3BE4" w14:textId="77777777" w:rsidR="002902E8" w:rsidRPr="0025409A" w:rsidRDefault="002902E8" w:rsidP="002902E8">
            <w:pPr>
              <w:rPr>
                <w:rFonts w:eastAsia="Times New Roman"/>
              </w:rPr>
            </w:pPr>
          </w:p>
        </w:tc>
      </w:tr>
      <w:tr w:rsidR="002902E8" w:rsidRPr="0025409A" w14:paraId="5EC891C1" w14:textId="77777777" w:rsidTr="00C31A40">
        <w:trPr>
          <w:trHeight w:val="348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58F19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현대캐피탈 차세대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F8C72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2014.09~2014.11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BCD81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현대케피탈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78A68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이엔솔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588A0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론카드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761F4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D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5A2D5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Linux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4B360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Java/jsp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2363B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Oracle 11g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72C6E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Cassiopae</w:t>
            </w:r>
          </w:p>
        </w:tc>
        <w:tc>
          <w:tcPr>
            <w:tcW w:w="10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05E3E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http</w:t>
            </w:r>
          </w:p>
        </w:tc>
        <w:tc>
          <w:tcPr>
            <w:tcW w:w="218" w:type="dxa"/>
            <w:vAlign w:val="center"/>
            <w:hideMark/>
          </w:tcPr>
          <w:p w14:paraId="2D4C2F8A" w14:textId="77777777" w:rsidR="002902E8" w:rsidRPr="0025409A" w:rsidRDefault="002902E8" w:rsidP="002902E8">
            <w:pPr>
              <w:rPr>
                <w:rFonts w:eastAsia="Times New Roman"/>
              </w:rPr>
            </w:pPr>
          </w:p>
        </w:tc>
      </w:tr>
      <w:tr w:rsidR="002902E8" w:rsidRPr="0025409A" w14:paraId="324D4614" w14:textId="77777777" w:rsidTr="00C31A40">
        <w:trPr>
          <w:trHeight w:val="348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C8409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22ED3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B4186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D8899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E2408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92791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FA54A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4E9E4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D99C9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17236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Jdeveloper</w:t>
            </w:r>
          </w:p>
        </w:tc>
        <w:tc>
          <w:tcPr>
            <w:tcW w:w="10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75250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18" w:type="dxa"/>
            <w:vAlign w:val="center"/>
            <w:hideMark/>
          </w:tcPr>
          <w:p w14:paraId="7F1DB8F3" w14:textId="77777777" w:rsidR="002902E8" w:rsidRPr="0025409A" w:rsidRDefault="002902E8" w:rsidP="002902E8">
            <w:pPr>
              <w:rPr>
                <w:rFonts w:eastAsia="Times New Roman"/>
              </w:rPr>
            </w:pPr>
          </w:p>
        </w:tc>
      </w:tr>
      <w:tr w:rsidR="002902E8" w:rsidRPr="0025409A" w14:paraId="3E4BECCE" w14:textId="77777777" w:rsidTr="00C31A40">
        <w:trPr>
          <w:trHeight w:val="348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63439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E4913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613A0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BC408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C37C1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3C094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FC2F5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71F00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D0F5B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2CD0F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Flow, Tiles</w:t>
            </w:r>
          </w:p>
        </w:tc>
        <w:tc>
          <w:tcPr>
            <w:tcW w:w="10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1785C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18" w:type="dxa"/>
            <w:vAlign w:val="center"/>
            <w:hideMark/>
          </w:tcPr>
          <w:p w14:paraId="4B635F4D" w14:textId="77777777" w:rsidR="002902E8" w:rsidRPr="0025409A" w:rsidRDefault="002902E8" w:rsidP="002902E8">
            <w:pPr>
              <w:rPr>
                <w:rFonts w:eastAsia="Times New Roman"/>
              </w:rPr>
            </w:pPr>
          </w:p>
        </w:tc>
      </w:tr>
      <w:tr w:rsidR="002902E8" w:rsidRPr="0025409A" w14:paraId="3464EEEE" w14:textId="77777777" w:rsidTr="00C31A40">
        <w:trPr>
          <w:trHeight w:val="348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880E4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56D72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44DE2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CD306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8685F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8BA29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A92D6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FCA59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2916C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1B4F3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Spring 3.0</w:t>
            </w:r>
          </w:p>
        </w:tc>
        <w:tc>
          <w:tcPr>
            <w:tcW w:w="10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7AA83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18" w:type="dxa"/>
            <w:vAlign w:val="center"/>
            <w:hideMark/>
          </w:tcPr>
          <w:p w14:paraId="7265546E" w14:textId="77777777" w:rsidR="002902E8" w:rsidRPr="0025409A" w:rsidRDefault="002902E8" w:rsidP="002902E8">
            <w:pPr>
              <w:rPr>
                <w:rFonts w:eastAsia="Times New Roman"/>
              </w:rPr>
            </w:pPr>
          </w:p>
        </w:tc>
      </w:tr>
      <w:tr w:rsidR="002902E8" w:rsidRPr="0025409A" w14:paraId="61C5402F" w14:textId="77777777" w:rsidTr="00C31A40">
        <w:trPr>
          <w:trHeight w:val="348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EFAC0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연계모니터링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66CDE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 xml:space="preserve">2014.06 ~2014.08  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B67AC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LM공사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52853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넥스아이앤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8AEC6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현황판 작성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5CBBB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D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58AB2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Linux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68643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Java/jsp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989A4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Oracle 11g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20F20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Jqgrid</w:t>
            </w:r>
          </w:p>
        </w:tc>
        <w:tc>
          <w:tcPr>
            <w:tcW w:w="10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B2174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http</w:t>
            </w:r>
          </w:p>
        </w:tc>
        <w:tc>
          <w:tcPr>
            <w:tcW w:w="218" w:type="dxa"/>
            <w:vAlign w:val="center"/>
            <w:hideMark/>
          </w:tcPr>
          <w:p w14:paraId="72EF4F61" w14:textId="77777777" w:rsidR="002902E8" w:rsidRPr="0025409A" w:rsidRDefault="002902E8" w:rsidP="002902E8">
            <w:pPr>
              <w:rPr>
                <w:rFonts w:eastAsia="Times New Roman"/>
              </w:rPr>
            </w:pPr>
          </w:p>
        </w:tc>
      </w:tr>
      <w:tr w:rsidR="002902E8" w:rsidRPr="0025409A" w14:paraId="42B2DF30" w14:textId="77777777" w:rsidTr="00C31A40">
        <w:trPr>
          <w:trHeight w:val="348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C4654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2FD01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0C5D7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27E9A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FCE50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A89FC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C67DB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91833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215A0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45E56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JointJs</w:t>
            </w:r>
          </w:p>
        </w:tc>
        <w:tc>
          <w:tcPr>
            <w:tcW w:w="10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3E076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18" w:type="dxa"/>
            <w:vAlign w:val="center"/>
            <w:hideMark/>
          </w:tcPr>
          <w:p w14:paraId="4B66D2D4" w14:textId="77777777" w:rsidR="002902E8" w:rsidRPr="0025409A" w:rsidRDefault="002902E8" w:rsidP="002902E8">
            <w:pPr>
              <w:rPr>
                <w:rFonts w:eastAsia="Times New Roman"/>
              </w:rPr>
            </w:pPr>
          </w:p>
        </w:tc>
      </w:tr>
      <w:tr w:rsidR="002902E8" w:rsidRPr="0025409A" w14:paraId="249F2E3F" w14:textId="77777777" w:rsidTr="00C31A40">
        <w:trPr>
          <w:trHeight w:val="348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91BE9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0B3EE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375B8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7FFE4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0A4F8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5A174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F8D13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3D2A5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4B505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159AF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Tomcat</w:t>
            </w:r>
          </w:p>
        </w:tc>
        <w:tc>
          <w:tcPr>
            <w:tcW w:w="10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A5263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18" w:type="dxa"/>
            <w:vAlign w:val="center"/>
            <w:hideMark/>
          </w:tcPr>
          <w:p w14:paraId="22976234" w14:textId="77777777" w:rsidR="002902E8" w:rsidRPr="0025409A" w:rsidRDefault="002902E8" w:rsidP="002902E8">
            <w:pPr>
              <w:rPr>
                <w:rFonts w:eastAsia="Times New Roman"/>
              </w:rPr>
            </w:pPr>
          </w:p>
        </w:tc>
      </w:tr>
      <w:tr w:rsidR="002902E8" w:rsidRPr="0025409A" w14:paraId="00909393" w14:textId="77777777" w:rsidTr="00C31A40">
        <w:trPr>
          <w:trHeight w:val="348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DFA10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EDCC0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7A0A6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AAD30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2DCB6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9F686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36CAA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C8482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44565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7092F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Eclipse</w:t>
            </w:r>
          </w:p>
        </w:tc>
        <w:tc>
          <w:tcPr>
            <w:tcW w:w="10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83393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18" w:type="dxa"/>
            <w:vAlign w:val="center"/>
            <w:hideMark/>
          </w:tcPr>
          <w:p w14:paraId="763F96FE" w14:textId="77777777" w:rsidR="002902E8" w:rsidRPr="0025409A" w:rsidRDefault="002902E8" w:rsidP="002902E8">
            <w:pPr>
              <w:rPr>
                <w:rFonts w:eastAsia="Times New Roman"/>
              </w:rPr>
            </w:pPr>
          </w:p>
        </w:tc>
      </w:tr>
      <w:tr w:rsidR="002902E8" w:rsidRPr="0025409A" w14:paraId="2F231653" w14:textId="77777777" w:rsidTr="00C31A40">
        <w:trPr>
          <w:trHeight w:val="348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A2746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17D19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91720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907F6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319F9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82260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B8A34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1B1C0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CE9D1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2D34F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Json, Ajax</w:t>
            </w:r>
          </w:p>
        </w:tc>
        <w:tc>
          <w:tcPr>
            <w:tcW w:w="10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17C7A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18" w:type="dxa"/>
            <w:vAlign w:val="center"/>
            <w:hideMark/>
          </w:tcPr>
          <w:p w14:paraId="6A613B0B" w14:textId="77777777" w:rsidR="002902E8" w:rsidRPr="0025409A" w:rsidRDefault="002902E8" w:rsidP="002902E8">
            <w:pPr>
              <w:rPr>
                <w:rFonts w:eastAsia="Times New Roman"/>
              </w:rPr>
            </w:pPr>
          </w:p>
        </w:tc>
      </w:tr>
      <w:tr w:rsidR="002902E8" w:rsidRPr="0025409A" w14:paraId="5257A8CA" w14:textId="77777777" w:rsidTr="00C31A40">
        <w:trPr>
          <w:trHeight w:val="348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C3542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40D48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E30A3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CC0DF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FF4D1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FCC8B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6C970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A9878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7F1B5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09CD8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Spring 3.0</w:t>
            </w:r>
          </w:p>
        </w:tc>
        <w:tc>
          <w:tcPr>
            <w:tcW w:w="10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E007B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18" w:type="dxa"/>
            <w:vAlign w:val="center"/>
            <w:hideMark/>
          </w:tcPr>
          <w:p w14:paraId="1AA54BBF" w14:textId="77777777" w:rsidR="002902E8" w:rsidRPr="0025409A" w:rsidRDefault="002902E8" w:rsidP="002902E8">
            <w:pPr>
              <w:rPr>
                <w:rFonts w:eastAsia="Times New Roman"/>
              </w:rPr>
            </w:pPr>
          </w:p>
        </w:tc>
      </w:tr>
      <w:tr w:rsidR="002902E8" w:rsidRPr="0025409A" w14:paraId="0B7677B9" w14:textId="77777777" w:rsidTr="00C31A40">
        <w:trPr>
          <w:trHeight w:val="348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33563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 xml:space="preserve"> 지식 공유시스템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3CEF0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2014.05 - 2014.05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69AF6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LG전자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3BE09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BNE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E43F9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오류수정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28617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D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F0A01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Linux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FA68D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Java/jsp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52F10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Oracle 11g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B495D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Tomcat</w:t>
            </w:r>
          </w:p>
        </w:tc>
        <w:tc>
          <w:tcPr>
            <w:tcW w:w="10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A3260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http</w:t>
            </w:r>
          </w:p>
        </w:tc>
        <w:tc>
          <w:tcPr>
            <w:tcW w:w="218" w:type="dxa"/>
            <w:vAlign w:val="center"/>
            <w:hideMark/>
          </w:tcPr>
          <w:p w14:paraId="0A4B728E" w14:textId="77777777" w:rsidR="002902E8" w:rsidRPr="0025409A" w:rsidRDefault="002902E8" w:rsidP="002902E8">
            <w:pPr>
              <w:rPr>
                <w:rFonts w:eastAsia="Times New Roman"/>
              </w:rPr>
            </w:pPr>
          </w:p>
        </w:tc>
      </w:tr>
      <w:tr w:rsidR="002902E8" w:rsidRPr="0025409A" w14:paraId="2AE37874" w14:textId="77777777" w:rsidTr="00C31A40">
        <w:trPr>
          <w:trHeight w:val="348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BA848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3B536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BB767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7BBA4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65886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ECD44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59992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15738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BEFD0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BCAB0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Eclipse</w:t>
            </w:r>
          </w:p>
        </w:tc>
        <w:tc>
          <w:tcPr>
            <w:tcW w:w="10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BB0C1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18" w:type="dxa"/>
            <w:vAlign w:val="center"/>
            <w:hideMark/>
          </w:tcPr>
          <w:p w14:paraId="76B8CED3" w14:textId="77777777" w:rsidR="002902E8" w:rsidRPr="0025409A" w:rsidRDefault="002902E8" w:rsidP="002902E8">
            <w:pPr>
              <w:rPr>
                <w:rFonts w:eastAsia="Times New Roman"/>
              </w:rPr>
            </w:pPr>
          </w:p>
        </w:tc>
      </w:tr>
      <w:tr w:rsidR="002902E8" w:rsidRPr="0025409A" w14:paraId="00BE40DA" w14:textId="77777777" w:rsidTr="00C31A40">
        <w:trPr>
          <w:trHeight w:val="348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0C118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CB673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00FA8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54425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42E6A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557F9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CBF87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C703E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AB7F7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05678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Json, Ajax</w:t>
            </w:r>
          </w:p>
        </w:tc>
        <w:tc>
          <w:tcPr>
            <w:tcW w:w="10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22E54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18" w:type="dxa"/>
            <w:vAlign w:val="center"/>
            <w:hideMark/>
          </w:tcPr>
          <w:p w14:paraId="2F984C92" w14:textId="77777777" w:rsidR="002902E8" w:rsidRPr="0025409A" w:rsidRDefault="002902E8" w:rsidP="002902E8">
            <w:pPr>
              <w:rPr>
                <w:rFonts w:eastAsia="Times New Roman"/>
              </w:rPr>
            </w:pPr>
          </w:p>
        </w:tc>
      </w:tr>
      <w:tr w:rsidR="002902E8" w:rsidRPr="0025409A" w14:paraId="03EF55F2" w14:textId="77777777" w:rsidTr="00C31A40">
        <w:trPr>
          <w:trHeight w:val="348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AAD6F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C44AF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3A5E1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FA90E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54723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70DBD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6E79A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FAD8D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1D351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47CC6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Struts1.0</w:t>
            </w:r>
          </w:p>
        </w:tc>
        <w:tc>
          <w:tcPr>
            <w:tcW w:w="10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3BA88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18" w:type="dxa"/>
            <w:vAlign w:val="center"/>
            <w:hideMark/>
          </w:tcPr>
          <w:p w14:paraId="0167BDF7" w14:textId="77777777" w:rsidR="002902E8" w:rsidRPr="0025409A" w:rsidRDefault="002902E8" w:rsidP="002902E8">
            <w:pPr>
              <w:rPr>
                <w:rFonts w:eastAsia="Times New Roman"/>
              </w:rPr>
            </w:pPr>
          </w:p>
        </w:tc>
      </w:tr>
      <w:tr w:rsidR="002902E8" w:rsidRPr="0025409A" w14:paraId="61698C26" w14:textId="77777777" w:rsidTr="00C31A40">
        <w:trPr>
          <w:trHeight w:val="348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0D4A6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LMS시스템포팅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A97F6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 xml:space="preserve">2014.01~2014.03 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4A704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삼성멀티캠퍼스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83106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아이엘포유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D94A9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SLD시스템포팅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CFD4C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D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E27A6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Linux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3D961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Java/jsp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7426B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Oracle 11g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BD72B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Tomcat</w:t>
            </w:r>
          </w:p>
        </w:tc>
        <w:tc>
          <w:tcPr>
            <w:tcW w:w="10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A4D5C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http</w:t>
            </w:r>
          </w:p>
        </w:tc>
        <w:tc>
          <w:tcPr>
            <w:tcW w:w="218" w:type="dxa"/>
            <w:vAlign w:val="center"/>
            <w:hideMark/>
          </w:tcPr>
          <w:p w14:paraId="1BA699DE" w14:textId="77777777" w:rsidR="002902E8" w:rsidRPr="0025409A" w:rsidRDefault="002902E8" w:rsidP="002902E8">
            <w:pPr>
              <w:rPr>
                <w:rFonts w:eastAsia="Times New Roman"/>
              </w:rPr>
            </w:pPr>
          </w:p>
        </w:tc>
      </w:tr>
      <w:tr w:rsidR="002902E8" w:rsidRPr="0025409A" w14:paraId="196E3E5C" w14:textId="77777777" w:rsidTr="00C31A40">
        <w:trPr>
          <w:trHeight w:val="348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277FB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19A6C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DEA97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D7606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5B5D8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E0E71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CB8FA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123F0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C9538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52F74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Json, Ajax</w:t>
            </w:r>
          </w:p>
        </w:tc>
        <w:tc>
          <w:tcPr>
            <w:tcW w:w="10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A5220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18" w:type="dxa"/>
            <w:vAlign w:val="center"/>
            <w:hideMark/>
          </w:tcPr>
          <w:p w14:paraId="31DD7F6D" w14:textId="77777777" w:rsidR="002902E8" w:rsidRPr="0025409A" w:rsidRDefault="002902E8" w:rsidP="002902E8">
            <w:pPr>
              <w:rPr>
                <w:rFonts w:eastAsia="Times New Roman"/>
              </w:rPr>
            </w:pPr>
          </w:p>
        </w:tc>
      </w:tr>
      <w:tr w:rsidR="002902E8" w:rsidRPr="0025409A" w14:paraId="58ACBAA5" w14:textId="77777777" w:rsidTr="00C31A40">
        <w:trPr>
          <w:trHeight w:val="348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B0705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91C1E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86172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F353F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A8A28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2D2F6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3E436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6B1FA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68CCD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46B2A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Spring 3.0</w:t>
            </w:r>
          </w:p>
        </w:tc>
        <w:tc>
          <w:tcPr>
            <w:tcW w:w="10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00A2C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18" w:type="dxa"/>
            <w:vAlign w:val="center"/>
            <w:hideMark/>
          </w:tcPr>
          <w:p w14:paraId="2DF2DA48" w14:textId="77777777" w:rsidR="002902E8" w:rsidRPr="0025409A" w:rsidRDefault="002902E8" w:rsidP="002902E8">
            <w:pPr>
              <w:rPr>
                <w:rFonts w:eastAsia="Times New Roman"/>
              </w:rPr>
            </w:pPr>
          </w:p>
        </w:tc>
      </w:tr>
      <w:tr w:rsidR="002902E8" w:rsidRPr="0025409A" w14:paraId="68AC69BC" w14:textId="77777777" w:rsidTr="00C31A40">
        <w:trPr>
          <w:trHeight w:val="348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14403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기간시스템구축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B172E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2013.12~ 2013.12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535B9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삼성SDS일본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AD758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아이엘포유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41C58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해외반출업무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0197D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D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E88C2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Linux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144BC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Java/jsp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6AB00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Ms-sql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AFC84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jqgrid</w:t>
            </w:r>
          </w:p>
        </w:tc>
        <w:tc>
          <w:tcPr>
            <w:tcW w:w="10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5FB71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http</w:t>
            </w:r>
          </w:p>
        </w:tc>
        <w:tc>
          <w:tcPr>
            <w:tcW w:w="218" w:type="dxa"/>
            <w:vAlign w:val="center"/>
            <w:hideMark/>
          </w:tcPr>
          <w:p w14:paraId="335BED53" w14:textId="77777777" w:rsidR="002902E8" w:rsidRPr="0025409A" w:rsidRDefault="002902E8" w:rsidP="002902E8">
            <w:pPr>
              <w:rPr>
                <w:rFonts w:eastAsia="Times New Roman"/>
              </w:rPr>
            </w:pPr>
          </w:p>
        </w:tc>
      </w:tr>
      <w:tr w:rsidR="002902E8" w:rsidRPr="0025409A" w14:paraId="67269AE2" w14:textId="77777777" w:rsidTr="00C31A40">
        <w:trPr>
          <w:trHeight w:val="348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1304F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870676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FCCD0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10946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DA7BC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8A0F4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37952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21FF8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15D7C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C4993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Tomcat</w:t>
            </w:r>
          </w:p>
        </w:tc>
        <w:tc>
          <w:tcPr>
            <w:tcW w:w="10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F329D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18" w:type="dxa"/>
            <w:vAlign w:val="center"/>
            <w:hideMark/>
          </w:tcPr>
          <w:p w14:paraId="6615A34C" w14:textId="77777777" w:rsidR="002902E8" w:rsidRPr="0025409A" w:rsidRDefault="002902E8" w:rsidP="002902E8">
            <w:pPr>
              <w:rPr>
                <w:rFonts w:eastAsia="Times New Roman"/>
              </w:rPr>
            </w:pPr>
          </w:p>
        </w:tc>
      </w:tr>
      <w:tr w:rsidR="002902E8" w:rsidRPr="0025409A" w14:paraId="56F30531" w14:textId="77777777" w:rsidTr="00C31A40">
        <w:trPr>
          <w:trHeight w:val="348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0CF1B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E61413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D11DD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339E2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04A7A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5E6B6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0BD64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E8708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F38B7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F933C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Eclipse</w:t>
            </w:r>
          </w:p>
        </w:tc>
        <w:tc>
          <w:tcPr>
            <w:tcW w:w="10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0149A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18" w:type="dxa"/>
            <w:vAlign w:val="center"/>
            <w:hideMark/>
          </w:tcPr>
          <w:p w14:paraId="2A032D71" w14:textId="77777777" w:rsidR="002902E8" w:rsidRPr="0025409A" w:rsidRDefault="002902E8" w:rsidP="002902E8">
            <w:pPr>
              <w:rPr>
                <w:rFonts w:eastAsia="Times New Roman"/>
              </w:rPr>
            </w:pPr>
          </w:p>
        </w:tc>
      </w:tr>
      <w:tr w:rsidR="002902E8" w:rsidRPr="0025409A" w14:paraId="56E69EFE" w14:textId="77777777" w:rsidTr="00C31A40">
        <w:trPr>
          <w:trHeight w:val="348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B0B08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8310C4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70765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37F84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FABEB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31C5A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39B90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3A83F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A56EB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57400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Json, Ajax</w:t>
            </w:r>
          </w:p>
        </w:tc>
        <w:tc>
          <w:tcPr>
            <w:tcW w:w="10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FFCF0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18" w:type="dxa"/>
            <w:vAlign w:val="center"/>
            <w:hideMark/>
          </w:tcPr>
          <w:p w14:paraId="77677453" w14:textId="77777777" w:rsidR="002902E8" w:rsidRPr="0025409A" w:rsidRDefault="002902E8" w:rsidP="002902E8">
            <w:pPr>
              <w:rPr>
                <w:rFonts w:eastAsia="Times New Roman"/>
              </w:rPr>
            </w:pPr>
          </w:p>
        </w:tc>
      </w:tr>
      <w:tr w:rsidR="002902E8" w:rsidRPr="0025409A" w14:paraId="6EF3D7EF" w14:textId="77777777" w:rsidTr="00C31A40">
        <w:trPr>
          <w:trHeight w:val="1292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E6670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5CD3AA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1200F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7D0AA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CF548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A97BC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BD332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22572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338B1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2B392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AnyFrame</w:t>
            </w:r>
          </w:p>
        </w:tc>
        <w:tc>
          <w:tcPr>
            <w:tcW w:w="10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FB6A4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18" w:type="dxa"/>
            <w:vAlign w:val="center"/>
            <w:hideMark/>
          </w:tcPr>
          <w:p w14:paraId="21DE79D0" w14:textId="77777777" w:rsidR="002902E8" w:rsidRPr="0025409A" w:rsidRDefault="002902E8" w:rsidP="002902E8">
            <w:pPr>
              <w:rPr>
                <w:rFonts w:eastAsia="Times New Roman"/>
              </w:rPr>
            </w:pPr>
          </w:p>
        </w:tc>
      </w:tr>
      <w:tr w:rsidR="002902E8" w:rsidRPr="0025409A" w14:paraId="2963BDD2" w14:textId="77777777" w:rsidTr="00C31A40">
        <w:trPr>
          <w:trHeight w:val="348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FCE95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Data Repository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4ED31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 xml:space="preserve">2013.08~2013.12 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C3A14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SK C&amp;C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D03D4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엔시스템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8D1CE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프레임웍/개발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593FE" w14:textId="6A1EEA34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A/P/</w:t>
            </w: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D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B4E0B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Linux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DBC82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Java/Extjs4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5B020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Mysql5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2A0DB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Tomcat</w:t>
            </w:r>
          </w:p>
        </w:tc>
        <w:tc>
          <w:tcPr>
            <w:tcW w:w="10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1B43E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http</w:t>
            </w:r>
          </w:p>
        </w:tc>
        <w:tc>
          <w:tcPr>
            <w:tcW w:w="218" w:type="dxa"/>
            <w:vAlign w:val="center"/>
            <w:hideMark/>
          </w:tcPr>
          <w:p w14:paraId="34CCA1B0" w14:textId="77777777" w:rsidR="002902E8" w:rsidRPr="0025409A" w:rsidRDefault="002902E8" w:rsidP="002902E8">
            <w:pPr>
              <w:rPr>
                <w:rFonts w:eastAsia="Times New Roman"/>
              </w:rPr>
            </w:pPr>
          </w:p>
        </w:tc>
      </w:tr>
      <w:tr w:rsidR="002902E8" w:rsidRPr="0025409A" w14:paraId="4A7F2F3D" w14:textId="77777777" w:rsidTr="00C31A40">
        <w:trPr>
          <w:trHeight w:val="348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5F5CE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3DBD8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5B89F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88CB8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B4A55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F7066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7EADF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A438D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E708E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0ECFF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Eclipse</w:t>
            </w:r>
          </w:p>
        </w:tc>
        <w:tc>
          <w:tcPr>
            <w:tcW w:w="10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0E4C1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18" w:type="dxa"/>
            <w:vAlign w:val="center"/>
            <w:hideMark/>
          </w:tcPr>
          <w:p w14:paraId="75048C16" w14:textId="77777777" w:rsidR="002902E8" w:rsidRPr="0025409A" w:rsidRDefault="002902E8" w:rsidP="002902E8">
            <w:pPr>
              <w:rPr>
                <w:rFonts w:eastAsia="Times New Roman"/>
              </w:rPr>
            </w:pPr>
          </w:p>
        </w:tc>
      </w:tr>
      <w:tr w:rsidR="002902E8" w:rsidRPr="0025409A" w14:paraId="68E96A42" w14:textId="77777777" w:rsidTr="00C31A40">
        <w:trPr>
          <w:trHeight w:val="348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40BC2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3C7BA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1F187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BA268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24BDE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5668D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C266F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B49DD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D7F72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F224A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Ux studio</w:t>
            </w:r>
          </w:p>
        </w:tc>
        <w:tc>
          <w:tcPr>
            <w:tcW w:w="10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33D9C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18" w:type="dxa"/>
            <w:vAlign w:val="center"/>
            <w:hideMark/>
          </w:tcPr>
          <w:p w14:paraId="058F6384" w14:textId="77777777" w:rsidR="002902E8" w:rsidRPr="0025409A" w:rsidRDefault="002902E8" w:rsidP="002902E8">
            <w:pPr>
              <w:rPr>
                <w:rFonts w:eastAsia="Times New Roman"/>
              </w:rPr>
            </w:pPr>
          </w:p>
        </w:tc>
      </w:tr>
      <w:tr w:rsidR="002902E8" w:rsidRPr="0025409A" w14:paraId="215C15CB" w14:textId="77777777" w:rsidTr="00C31A40">
        <w:trPr>
          <w:trHeight w:val="348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E65BA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18529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E41A5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94948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D300A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8C427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9E1CF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8B3A5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07490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4BE48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Json, Ajax</w:t>
            </w:r>
          </w:p>
        </w:tc>
        <w:tc>
          <w:tcPr>
            <w:tcW w:w="10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4C7AB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18" w:type="dxa"/>
            <w:vAlign w:val="center"/>
            <w:hideMark/>
          </w:tcPr>
          <w:p w14:paraId="155CBA19" w14:textId="77777777" w:rsidR="002902E8" w:rsidRPr="0025409A" w:rsidRDefault="002902E8" w:rsidP="002902E8">
            <w:pPr>
              <w:rPr>
                <w:rFonts w:eastAsia="Times New Roman"/>
              </w:rPr>
            </w:pPr>
          </w:p>
        </w:tc>
      </w:tr>
      <w:tr w:rsidR="002902E8" w:rsidRPr="0025409A" w14:paraId="6B75BA0F" w14:textId="77777777" w:rsidTr="00C31A40">
        <w:trPr>
          <w:trHeight w:val="793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CD5E0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5D701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61907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B0F51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74DDF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34DBD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A0A74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FBFDB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02BD8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EDDE8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HightsChart</w:t>
            </w:r>
          </w:p>
        </w:tc>
        <w:tc>
          <w:tcPr>
            <w:tcW w:w="10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3B7FD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18" w:type="dxa"/>
            <w:vAlign w:val="center"/>
            <w:hideMark/>
          </w:tcPr>
          <w:p w14:paraId="78C65347" w14:textId="77777777" w:rsidR="002902E8" w:rsidRPr="0025409A" w:rsidRDefault="002902E8" w:rsidP="002902E8">
            <w:pPr>
              <w:rPr>
                <w:rFonts w:eastAsia="Times New Roman"/>
              </w:rPr>
            </w:pPr>
          </w:p>
        </w:tc>
      </w:tr>
      <w:tr w:rsidR="002902E8" w:rsidRPr="0025409A" w14:paraId="41D23755" w14:textId="77777777" w:rsidTr="00C31A40">
        <w:trPr>
          <w:trHeight w:val="348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FC79D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MES(품질관리) 시스템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996BF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2013.02~2013.6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8E684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기아자동차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03A96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인솔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43DCC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품질관리 분석/설계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38284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PL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2DFC3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Unix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F2591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Java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0EA78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Oracle 11g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FB950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Tomcat</w:t>
            </w:r>
          </w:p>
        </w:tc>
        <w:tc>
          <w:tcPr>
            <w:tcW w:w="10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502FB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http</w:t>
            </w:r>
          </w:p>
        </w:tc>
        <w:tc>
          <w:tcPr>
            <w:tcW w:w="218" w:type="dxa"/>
            <w:vAlign w:val="center"/>
            <w:hideMark/>
          </w:tcPr>
          <w:p w14:paraId="10705DFC" w14:textId="77777777" w:rsidR="002902E8" w:rsidRPr="0025409A" w:rsidRDefault="002902E8" w:rsidP="002902E8">
            <w:pPr>
              <w:rPr>
                <w:rFonts w:eastAsia="Times New Roman"/>
              </w:rPr>
            </w:pPr>
          </w:p>
        </w:tc>
      </w:tr>
      <w:tr w:rsidR="002902E8" w:rsidRPr="0025409A" w14:paraId="0B8F43BC" w14:textId="77777777" w:rsidTr="00C31A40">
        <w:trPr>
          <w:trHeight w:val="348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186DB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F4445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AD432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B66CC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3517C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9F6C9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D56DD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A0798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22B9B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FCDE6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Eclipse</w:t>
            </w:r>
          </w:p>
        </w:tc>
        <w:tc>
          <w:tcPr>
            <w:tcW w:w="10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ABC4E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18" w:type="dxa"/>
            <w:vAlign w:val="center"/>
            <w:hideMark/>
          </w:tcPr>
          <w:p w14:paraId="77D6EEAC" w14:textId="77777777" w:rsidR="002902E8" w:rsidRPr="0025409A" w:rsidRDefault="002902E8" w:rsidP="002902E8">
            <w:pPr>
              <w:rPr>
                <w:rFonts w:eastAsia="Times New Roman"/>
              </w:rPr>
            </w:pPr>
          </w:p>
        </w:tc>
      </w:tr>
      <w:tr w:rsidR="002902E8" w:rsidRPr="0025409A" w14:paraId="3235CC8D" w14:textId="77777777" w:rsidTr="00C31A40">
        <w:trPr>
          <w:trHeight w:val="348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63188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6E4A7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EC7FD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B0F47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5CC84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3C6DB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0B6C6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07D1B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C50F8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B23F7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Ux studio</w:t>
            </w:r>
          </w:p>
        </w:tc>
        <w:tc>
          <w:tcPr>
            <w:tcW w:w="10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FADE5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18" w:type="dxa"/>
            <w:vAlign w:val="center"/>
            <w:hideMark/>
          </w:tcPr>
          <w:p w14:paraId="2D5F0B00" w14:textId="77777777" w:rsidR="002902E8" w:rsidRPr="0025409A" w:rsidRDefault="002902E8" w:rsidP="002902E8">
            <w:pPr>
              <w:rPr>
                <w:rFonts w:eastAsia="Times New Roman"/>
              </w:rPr>
            </w:pPr>
          </w:p>
        </w:tc>
      </w:tr>
      <w:tr w:rsidR="002902E8" w:rsidRPr="0025409A" w14:paraId="10A3D6F8" w14:textId="77777777" w:rsidTr="00C31A40">
        <w:trPr>
          <w:trHeight w:val="348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516FC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FB29D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40E8C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EDEB6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2BB63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BCBE8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A88BA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C34BE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02973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3051B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x-flatform</w:t>
            </w:r>
          </w:p>
        </w:tc>
        <w:tc>
          <w:tcPr>
            <w:tcW w:w="10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7BF0A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18" w:type="dxa"/>
            <w:vAlign w:val="center"/>
            <w:hideMark/>
          </w:tcPr>
          <w:p w14:paraId="0178C17F" w14:textId="77777777" w:rsidR="002902E8" w:rsidRPr="0025409A" w:rsidRDefault="002902E8" w:rsidP="002902E8">
            <w:pPr>
              <w:rPr>
                <w:rFonts w:eastAsia="Times New Roman"/>
              </w:rPr>
            </w:pPr>
          </w:p>
        </w:tc>
      </w:tr>
      <w:tr w:rsidR="002902E8" w:rsidRPr="0025409A" w14:paraId="7D0AE459" w14:textId="77777777" w:rsidTr="00C31A40">
        <w:trPr>
          <w:trHeight w:val="348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A938D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영업관리 통계분석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B7B0E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2012.07~2012.11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C7677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두산인프라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99DC7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유진데이타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6C05F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판매정보통계 분석/협의/개발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ED7A0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A/P/D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2EA2B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WIN2003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E53AF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Java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D0ECE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Oracle 11g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DD172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Spring</w:t>
            </w:r>
          </w:p>
        </w:tc>
        <w:tc>
          <w:tcPr>
            <w:tcW w:w="10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8EFBB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http</w:t>
            </w:r>
          </w:p>
        </w:tc>
        <w:tc>
          <w:tcPr>
            <w:tcW w:w="218" w:type="dxa"/>
            <w:vAlign w:val="center"/>
            <w:hideMark/>
          </w:tcPr>
          <w:p w14:paraId="5701D9BC" w14:textId="77777777" w:rsidR="002902E8" w:rsidRPr="0025409A" w:rsidRDefault="002902E8" w:rsidP="002902E8">
            <w:pPr>
              <w:rPr>
                <w:rFonts w:eastAsia="Times New Roman"/>
              </w:rPr>
            </w:pPr>
          </w:p>
        </w:tc>
      </w:tr>
      <w:tr w:rsidR="002902E8" w:rsidRPr="0025409A" w14:paraId="20E51AC4" w14:textId="77777777" w:rsidTr="00C31A40">
        <w:trPr>
          <w:trHeight w:val="348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72F7B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552FB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D4419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A2F8C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EFE1A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7092F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80C77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31A81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CA8A5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E9D5B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Tomcat</w:t>
            </w:r>
          </w:p>
        </w:tc>
        <w:tc>
          <w:tcPr>
            <w:tcW w:w="10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7769D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18" w:type="dxa"/>
            <w:vAlign w:val="center"/>
            <w:hideMark/>
          </w:tcPr>
          <w:p w14:paraId="6A6E349B" w14:textId="77777777" w:rsidR="002902E8" w:rsidRPr="0025409A" w:rsidRDefault="002902E8" w:rsidP="002902E8">
            <w:pPr>
              <w:rPr>
                <w:rFonts w:eastAsia="Times New Roman"/>
              </w:rPr>
            </w:pPr>
          </w:p>
        </w:tc>
      </w:tr>
      <w:tr w:rsidR="002902E8" w:rsidRPr="0025409A" w14:paraId="11081BEF" w14:textId="77777777" w:rsidTr="00C31A40">
        <w:trPr>
          <w:trHeight w:val="348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09FBB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C8A33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E8206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EDC33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256F5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EEB51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65512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A7ACB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57CC4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01576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JQuery</w:t>
            </w:r>
          </w:p>
        </w:tc>
        <w:tc>
          <w:tcPr>
            <w:tcW w:w="10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43ACA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18" w:type="dxa"/>
            <w:vAlign w:val="center"/>
            <w:hideMark/>
          </w:tcPr>
          <w:p w14:paraId="6C303903" w14:textId="77777777" w:rsidR="002902E8" w:rsidRPr="0025409A" w:rsidRDefault="002902E8" w:rsidP="002902E8">
            <w:pPr>
              <w:rPr>
                <w:rFonts w:eastAsia="Times New Roman"/>
              </w:rPr>
            </w:pPr>
          </w:p>
        </w:tc>
      </w:tr>
      <w:tr w:rsidR="002902E8" w:rsidRPr="0025409A" w14:paraId="3ED81487" w14:textId="77777777" w:rsidTr="00C31A40">
        <w:trPr>
          <w:trHeight w:val="348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44C67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40E8B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EBF8B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6F131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FB965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83FC4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32782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F6FE1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3F9C9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24EFD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AnyChart</w:t>
            </w:r>
          </w:p>
        </w:tc>
        <w:tc>
          <w:tcPr>
            <w:tcW w:w="10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D17E0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18" w:type="dxa"/>
            <w:vAlign w:val="center"/>
            <w:hideMark/>
          </w:tcPr>
          <w:p w14:paraId="3A49DE0B" w14:textId="77777777" w:rsidR="002902E8" w:rsidRPr="0025409A" w:rsidRDefault="002902E8" w:rsidP="002902E8">
            <w:pPr>
              <w:rPr>
                <w:rFonts w:eastAsia="Times New Roman"/>
              </w:rPr>
            </w:pPr>
          </w:p>
        </w:tc>
      </w:tr>
      <w:tr w:rsidR="002902E8" w:rsidRPr="0025409A" w14:paraId="12B0DC00" w14:textId="77777777" w:rsidTr="00C31A40">
        <w:trPr>
          <w:trHeight w:val="348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8524B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9B328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AC9F2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20D2D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E03D09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232E6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776FA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C0AFE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E98A0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2109B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eclipse</w:t>
            </w:r>
          </w:p>
        </w:tc>
        <w:tc>
          <w:tcPr>
            <w:tcW w:w="10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40C62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18" w:type="dxa"/>
            <w:vAlign w:val="center"/>
            <w:hideMark/>
          </w:tcPr>
          <w:p w14:paraId="4CEBF207" w14:textId="77777777" w:rsidR="002902E8" w:rsidRPr="0025409A" w:rsidRDefault="002902E8" w:rsidP="002902E8">
            <w:pPr>
              <w:rPr>
                <w:rFonts w:eastAsia="Times New Roman"/>
              </w:rPr>
            </w:pPr>
          </w:p>
        </w:tc>
      </w:tr>
      <w:tr w:rsidR="002902E8" w:rsidRPr="0025409A" w14:paraId="0958CFD7" w14:textId="77777777" w:rsidTr="00C31A40">
        <w:trPr>
          <w:trHeight w:val="348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49D3B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0A0DF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86CF2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842E6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B5A3A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159D6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01665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80E9C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5626C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D845A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HighChart Json, Ajax</w:t>
            </w:r>
          </w:p>
        </w:tc>
        <w:tc>
          <w:tcPr>
            <w:tcW w:w="10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B5699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18" w:type="dxa"/>
            <w:vAlign w:val="center"/>
            <w:hideMark/>
          </w:tcPr>
          <w:p w14:paraId="71A6069E" w14:textId="77777777" w:rsidR="002902E8" w:rsidRPr="0025409A" w:rsidRDefault="002902E8" w:rsidP="002902E8">
            <w:pPr>
              <w:rPr>
                <w:rFonts w:eastAsia="Times New Roman"/>
              </w:rPr>
            </w:pPr>
          </w:p>
        </w:tc>
      </w:tr>
      <w:tr w:rsidR="002902E8" w:rsidRPr="0025409A" w14:paraId="3C3CC7F4" w14:textId="77777777" w:rsidTr="00C31A40">
        <w:trPr>
          <w:trHeight w:val="348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A2913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거래선 EDI 구축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679B1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2011.11~2012.07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7798D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삼성전자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F18F9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아이엘포유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DE0F2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판매, 재고 데이터 분석/협의 및 유통 데이터 추출/전송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B919D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A/P/D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DE483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WIN2003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4636F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.Net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77E1A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MS-sql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D9121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IIS</w:t>
            </w:r>
          </w:p>
        </w:tc>
        <w:tc>
          <w:tcPr>
            <w:tcW w:w="10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53ED6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http</w:t>
            </w:r>
          </w:p>
        </w:tc>
        <w:tc>
          <w:tcPr>
            <w:tcW w:w="218" w:type="dxa"/>
            <w:vAlign w:val="center"/>
            <w:hideMark/>
          </w:tcPr>
          <w:p w14:paraId="0B6852CA" w14:textId="77777777" w:rsidR="002902E8" w:rsidRPr="0025409A" w:rsidRDefault="002902E8" w:rsidP="002902E8">
            <w:pPr>
              <w:rPr>
                <w:rFonts w:eastAsia="Times New Roman"/>
              </w:rPr>
            </w:pPr>
          </w:p>
        </w:tc>
      </w:tr>
      <w:tr w:rsidR="002902E8" w:rsidRPr="0025409A" w14:paraId="66DE69C9" w14:textId="77777777" w:rsidTr="00C31A40">
        <w:trPr>
          <w:trHeight w:val="348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FBACE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E182C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237B0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F3479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DD087B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B40B5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E3A6B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3EC78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38A04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28DCD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Corestocky</w:t>
            </w:r>
          </w:p>
        </w:tc>
        <w:tc>
          <w:tcPr>
            <w:tcW w:w="10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6BCDA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18" w:type="dxa"/>
            <w:vAlign w:val="center"/>
            <w:hideMark/>
          </w:tcPr>
          <w:p w14:paraId="0F87C6B3" w14:textId="77777777" w:rsidR="002902E8" w:rsidRPr="0025409A" w:rsidRDefault="002902E8" w:rsidP="002902E8">
            <w:pPr>
              <w:rPr>
                <w:rFonts w:eastAsia="Times New Roman"/>
              </w:rPr>
            </w:pPr>
          </w:p>
        </w:tc>
      </w:tr>
      <w:tr w:rsidR="002902E8" w:rsidRPr="0025409A" w14:paraId="7EDB2F0D" w14:textId="77777777" w:rsidTr="00C31A40">
        <w:trPr>
          <w:trHeight w:val="625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D3D06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lastRenderedPageBreak/>
              <w:t>검역원 시스템통합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B1CCC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2011.07~2011.11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C7D46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식물검역원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EC4FD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이지팜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80097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설계/분석 및 화면개발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B832A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A/P/D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3A1B8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Unix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00A46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Java, spring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71825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Oracle 11g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5E875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Spring</w:t>
            </w:r>
          </w:p>
        </w:tc>
        <w:tc>
          <w:tcPr>
            <w:tcW w:w="10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3A002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http</w:t>
            </w:r>
          </w:p>
        </w:tc>
        <w:tc>
          <w:tcPr>
            <w:tcW w:w="218" w:type="dxa"/>
            <w:vAlign w:val="center"/>
            <w:hideMark/>
          </w:tcPr>
          <w:p w14:paraId="6D8E157C" w14:textId="77777777" w:rsidR="002902E8" w:rsidRPr="0025409A" w:rsidRDefault="002902E8" w:rsidP="002902E8">
            <w:pPr>
              <w:rPr>
                <w:rFonts w:eastAsia="Times New Roman"/>
              </w:rPr>
            </w:pPr>
          </w:p>
        </w:tc>
      </w:tr>
      <w:tr w:rsidR="002902E8" w:rsidRPr="0025409A" w14:paraId="6B21CA88" w14:textId="77777777" w:rsidTr="00C31A40">
        <w:trPr>
          <w:trHeight w:val="348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9136A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A8F91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28125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14F9E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383EE2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13FD1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9F4FD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8735D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EA562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B57F9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Tomcat</w:t>
            </w:r>
          </w:p>
        </w:tc>
        <w:tc>
          <w:tcPr>
            <w:tcW w:w="10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ACE36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18" w:type="dxa"/>
            <w:vAlign w:val="center"/>
            <w:hideMark/>
          </w:tcPr>
          <w:p w14:paraId="0F55D6E5" w14:textId="77777777" w:rsidR="002902E8" w:rsidRPr="0025409A" w:rsidRDefault="002902E8" w:rsidP="002902E8">
            <w:pPr>
              <w:rPr>
                <w:rFonts w:eastAsia="Times New Roman"/>
              </w:rPr>
            </w:pPr>
          </w:p>
        </w:tc>
      </w:tr>
      <w:tr w:rsidR="002902E8" w:rsidRPr="0025409A" w14:paraId="24108574" w14:textId="77777777" w:rsidTr="00C31A40">
        <w:trPr>
          <w:trHeight w:val="348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3BE38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512BB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C661A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5C8F1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0A82B1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4A287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C1A44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87B0C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534C0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5AF33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JQuery eclipse</w:t>
            </w:r>
          </w:p>
        </w:tc>
        <w:tc>
          <w:tcPr>
            <w:tcW w:w="10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EFE56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18" w:type="dxa"/>
            <w:vAlign w:val="center"/>
            <w:hideMark/>
          </w:tcPr>
          <w:p w14:paraId="6BCFF5AB" w14:textId="77777777" w:rsidR="002902E8" w:rsidRPr="0025409A" w:rsidRDefault="002902E8" w:rsidP="002902E8">
            <w:pPr>
              <w:rPr>
                <w:rFonts w:eastAsia="Times New Roman"/>
              </w:rPr>
            </w:pPr>
          </w:p>
        </w:tc>
      </w:tr>
      <w:tr w:rsidR="002902E8" w:rsidRPr="0025409A" w14:paraId="0CD15CD8" w14:textId="77777777" w:rsidTr="00C31A40">
        <w:trPr>
          <w:trHeight w:val="625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C6F03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CJ 쇼핑몰 이벤트 개발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B7E96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2011.01~2011.06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418B0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CJ 오쇼핑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3C365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씨투엠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BE106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이벤트화면개발, 당첨자 추출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442CD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D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37EFA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Unix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B18C2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Java, Pl/sql,  struts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19F73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Oracle 10g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EB180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Jeus JQuery eclipse</w:t>
            </w:r>
          </w:p>
        </w:tc>
        <w:tc>
          <w:tcPr>
            <w:tcW w:w="10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C7A94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http</w:t>
            </w:r>
          </w:p>
        </w:tc>
        <w:tc>
          <w:tcPr>
            <w:tcW w:w="218" w:type="dxa"/>
            <w:vAlign w:val="center"/>
            <w:hideMark/>
          </w:tcPr>
          <w:p w14:paraId="5E375C00" w14:textId="77777777" w:rsidR="002902E8" w:rsidRPr="0025409A" w:rsidRDefault="002902E8" w:rsidP="002902E8">
            <w:pPr>
              <w:rPr>
                <w:rFonts w:eastAsia="Times New Roman"/>
              </w:rPr>
            </w:pPr>
          </w:p>
        </w:tc>
      </w:tr>
      <w:tr w:rsidR="002902E8" w:rsidRPr="0025409A" w14:paraId="6B9D68DF" w14:textId="77777777" w:rsidTr="00C31A40">
        <w:trPr>
          <w:trHeight w:val="348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39313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E1A1D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CBF0D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A1A96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2A9D32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D638E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0F0A3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C83F2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E8F84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4820F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0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E61C0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8D699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</w:p>
        </w:tc>
      </w:tr>
      <w:tr w:rsidR="002902E8" w:rsidRPr="0025409A" w14:paraId="0B12FA41" w14:textId="77777777" w:rsidTr="00C31A40">
        <w:trPr>
          <w:trHeight w:val="348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D232F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지식장터 시스템 고도화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B7268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2010.04~2010.12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0B954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NIA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2922C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씨투엠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E86D7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콘텐츠판매구현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7AC76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O/D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01A36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Linux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A6050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Java,  struts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D969C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Oracle 10g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7A554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Struts</w:t>
            </w:r>
          </w:p>
        </w:tc>
        <w:tc>
          <w:tcPr>
            <w:tcW w:w="10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E6C5F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http</w:t>
            </w:r>
          </w:p>
        </w:tc>
        <w:tc>
          <w:tcPr>
            <w:tcW w:w="218" w:type="dxa"/>
            <w:vAlign w:val="center"/>
            <w:hideMark/>
          </w:tcPr>
          <w:p w14:paraId="57203EB8" w14:textId="77777777" w:rsidR="002902E8" w:rsidRPr="0025409A" w:rsidRDefault="002902E8" w:rsidP="002902E8">
            <w:pPr>
              <w:rPr>
                <w:rFonts w:eastAsia="Times New Roman"/>
              </w:rPr>
            </w:pPr>
          </w:p>
        </w:tc>
      </w:tr>
      <w:tr w:rsidR="002902E8" w:rsidRPr="0025409A" w14:paraId="7ADBC261" w14:textId="77777777" w:rsidTr="00C31A40">
        <w:trPr>
          <w:trHeight w:val="667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7482E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9123D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D55A5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B9094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6755A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0D3A3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3FB2A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76A21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F2EBB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0A55B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Jeus eclipse</w:t>
            </w:r>
          </w:p>
        </w:tc>
        <w:tc>
          <w:tcPr>
            <w:tcW w:w="10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483B4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18" w:type="dxa"/>
            <w:vAlign w:val="center"/>
            <w:hideMark/>
          </w:tcPr>
          <w:p w14:paraId="08FD5CBF" w14:textId="77777777" w:rsidR="002902E8" w:rsidRPr="0025409A" w:rsidRDefault="002902E8" w:rsidP="002902E8">
            <w:pPr>
              <w:rPr>
                <w:rFonts w:eastAsia="Times New Roman"/>
              </w:rPr>
            </w:pPr>
          </w:p>
        </w:tc>
      </w:tr>
      <w:tr w:rsidR="002902E8" w:rsidRPr="0025409A" w14:paraId="7DF24ACF" w14:textId="77777777" w:rsidTr="00C31A40">
        <w:trPr>
          <w:trHeight w:val="348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D0FE1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인터넷 쇼핑몰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70253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2009.09~2010.01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13752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세텍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4005A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세텍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E8C69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당일판매화면개발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D5A9C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D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9CA92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Linux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D09DA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php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F9643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Oracle 10g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4464D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Apache</w:t>
            </w:r>
          </w:p>
        </w:tc>
        <w:tc>
          <w:tcPr>
            <w:tcW w:w="10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A007E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http</w:t>
            </w:r>
          </w:p>
        </w:tc>
        <w:tc>
          <w:tcPr>
            <w:tcW w:w="218" w:type="dxa"/>
            <w:vAlign w:val="center"/>
            <w:hideMark/>
          </w:tcPr>
          <w:p w14:paraId="3871B9D1" w14:textId="77777777" w:rsidR="002902E8" w:rsidRPr="0025409A" w:rsidRDefault="002902E8" w:rsidP="002902E8">
            <w:pPr>
              <w:rPr>
                <w:rFonts w:eastAsia="Times New Roman"/>
              </w:rPr>
            </w:pPr>
          </w:p>
        </w:tc>
      </w:tr>
      <w:tr w:rsidR="002902E8" w:rsidRPr="0025409A" w14:paraId="4F19C273" w14:textId="77777777" w:rsidTr="00C31A40">
        <w:trPr>
          <w:trHeight w:val="348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CD6C4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808DF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953E3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4157D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93713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2A581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3F1EC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4BD15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69A02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F0E39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IIS</w:t>
            </w:r>
          </w:p>
        </w:tc>
        <w:tc>
          <w:tcPr>
            <w:tcW w:w="10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19632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18" w:type="dxa"/>
            <w:vAlign w:val="center"/>
            <w:hideMark/>
          </w:tcPr>
          <w:p w14:paraId="1A5BCED0" w14:textId="77777777" w:rsidR="002902E8" w:rsidRPr="0025409A" w:rsidRDefault="002902E8" w:rsidP="002902E8">
            <w:pPr>
              <w:rPr>
                <w:rFonts w:eastAsia="Times New Roman"/>
              </w:rPr>
            </w:pPr>
          </w:p>
        </w:tc>
      </w:tr>
      <w:tr w:rsidR="002902E8" w:rsidRPr="0025409A" w14:paraId="276C6E96" w14:textId="77777777" w:rsidTr="00C31A40">
        <w:trPr>
          <w:trHeight w:val="348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59B28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신보사이버 영업점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E1E27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2005.04~2008.11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7A916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신용보증기금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EB8EA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넥스아이엔아이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8AFAB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보증신청/처리, 사이트 리뉴얼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7F19C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 xml:space="preserve">O/A/P/D 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CDA3E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UNIX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D5DEF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Jsp,  EJB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95264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informix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ACBD9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WEBLOGIC 7.0</w:t>
            </w:r>
          </w:p>
        </w:tc>
        <w:tc>
          <w:tcPr>
            <w:tcW w:w="10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B380B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http</w:t>
            </w:r>
          </w:p>
        </w:tc>
        <w:tc>
          <w:tcPr>
            <w:tcW w:w="218" w:type="dxa"/>
            <w:vAlign w:val="center"/>
            <w:hideMark/>
          </w:tcPr>
          <w:p w14:paraId="2F81F3A3" w14:textId="77777777" w:rsidR="002902E8" w:rsidRPr="0025409A" w:rsidRDefault="002902E8" w:rsidP="002902E8">
            <w:pPr>
              <w:rPr>
                <w:rFonts w:eastAsia="Times New Roman"/>
              </w:rPr>
            </w:pPr>
          </w:p>
        </w:tc>
      </w:tr>
      <w:tr w:rsidR="002902E8" w:rsidRPr="0025409A" w14:paraId="4DDA716D" w14:textId="77777777" w:rsidTr="00C31A40">
        <w:trPr>
          <w:trHeight w:val="348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B3714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CB1CA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D5CB6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A9326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EBFB42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306BE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672DA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0E823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689D7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2D227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Struts</w:t>
            </w:r>
          </w:p>
        </w:tc>
        <w:tc>
          <w:tcPr>
            <w:tcW w:w="10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4DBDC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18" w:type="dxa"/>
            <w:vAlign w:val="center"/>
            <w:hideMark/>
          </w:tcPr>
          <w:p w14:paraId="194381E2" w14:textId="77777777" w:rsidR="002902E8" w:rsidRPr="0025409A" w:rsidRDefault="002902E8" w:rsidP="002902E8">
            <w:pPr>
              <w:rPr>
                <w:rFonts w:eastAsia="Times New Roman"/>
              </w:rPr>
            </w:pPr>
          </w:p>
        </w:tc>
      </w:tr>
      <w:tr w:rsidR="002902E8" w:rsidRPr="0025409A" w14:paraId="2882654C" w14:textId="77777777" w:rsidTr="00C31A40">
        <w:trPr>
          <w:trHeight w:val="348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E3086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전화국관리시스템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85AEB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2005.01~2005.3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4EC33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KT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619B4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 xml:space="preserve">넥스아이엔아이 　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4B235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 xml:space="preserve">화면개발 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56E59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A</w:t>
            </w: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/D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73708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UNIX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6FA8F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jsp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712D1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Informix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9D815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WEBLOGIC 6.1</w:t>
            </w:r>
          </w:p>
        </w:tc>
        <w:tc>
          <w:tcPr>
            <w:tcW w:w="10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376A6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http</w:t>
            </w:r>
          </w:p>
        </w:tc>
        <w:tc>
          <w:tcPr>
            <w:tcW w:w="218" w:type="dxa"/>
            <w:vAlign w:val="center"/>
            <w:hideMark/>
          </w:tcPr>
          <w:p w14:paraId="7C2B69AF" w14:textId="77777777" w:rsidR="002902E8" w:rsidRPr="0025409A" w:rsidRDefault="002902E8" w:rsidP="002902E8">
            <w:pPr>
              <w:rPr>
                <w:rFonts w:eastAsia="Times New Roman"/>
              </w:rPr>
            </w:pPr>
          </w:p>
        </w:tc>
      </w:tr>
      <w:tr w:rsidR="002902E8" w:rsidRPr="0025409A" w14:paraId="6714F84B" w14:textId="77777777" w:rsidTr="00C31A40">
        <w:trPr>
          <w:trHeight w:val="348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4DEDD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69E59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5A2E8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791BF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F22B4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336D2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AF18E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19134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C4FB4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AA819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0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F9CBA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C56A6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</w:p>
        </w:tc>
      </w:tr>
      <w:tr w:rsidR="002902E8" w:rsidRPr="0025409A" w14:paraId="0DE686E7" w14:textId="77777777" w:rsidTr="00C31A40">
        <w:trPr>
          <w:trHeight w:val="62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634DB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경마정보제공 시스템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686B4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2004.07~2004.12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A9CBB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마사회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B76CB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디텍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920D0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부산경마장 개발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CA7F4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A</w:t>
            </w: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/</w:t>
            </w:r>
            <w:r>
              <w:rPr>
                <w:rFonts w:ascii="맑은 고딕" w:eastAsia="맑은 고딕" w:hAnsi="맑은 고딕" w:cs="굴림" w:hint="eastAsia"/>
                <w:color w:val="000000"/>
              </w:rPr>
              <w:t>P/</w:t>
            </w: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3EDB1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UNIX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28607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EJB, PRO C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CA0F8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ORACLE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82FA0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WEBLOGIC 6.1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7C553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http</w:t>
            </w:r>
          </w:p>
        </w:tc>
        <w:tc>
          <w:tcPr>
            <w:tcW w:w="218" w:type="dxa"/>
            <w:vAlign w:val="center"/>
            <w:hideMark/>
          </w:tcPr>
          <w:p w14:paraId="3EF9BD78" w14:textId="77777777" w:rsidR="002902E8" w:rsidRPr="0025409A" w:rsidRDefault="002902E8" w:rsidP="002902E8">
            <w:pPr>
              <w:rPr>
                <w:rFonts w:eastAsia="Times New Roman"/>
              </w:rPr>
            </w:pPr>
          </w:p>
        </w:tc>
      </w:tr>
      <w:tr w:rsidR="002902E8" w:rsidRPr="0025409A" w14:paraId="11AC2942" w14:textId="77777777" w:rsidTr="00C31A40">
        <w:trPr>
          <w:trHeight w:val="34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20B61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협력업체평가시스템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B82AD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2004.05~ 2004.06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0D2AF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KT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F4105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이비에스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E0E32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업체평가구현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3628A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821D3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UNIX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65F63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JSP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63A99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ORACLE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2CD10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WEBLOGIC 6.1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18B3E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http</w:t>
            </w:r>
          </w:p>
        </w:tc>
        <w:tc>
          <w:tcPr>
            <w:tcW w:w="218" w:type="dxa"/>
            <w:vAlign w:val="center"/>
            <w:hideMark/>
          </w:tcPr>
          <w:p w14:paraId="2B87BEB6" w14:textId="77777777" w:rsidR="002902E8" w:rsidRPr="0025409A" w:rsidRDefault="002902E8" w:rsidP="002902E8">
            <w:pPr>
              <w:rPr>
                <w:rFonts w:eastAsia="Times New Roman"/>
              </w:rPr>
            </w:pPr>
          </w:p>
        </w:tc>
      </w:tr>
      <w:tr w:rsidR="002902E8" w:rsidRPr="0025409A" w14:paraId="07FFEE92" w14:textId="77777777" w:rsidTr="00C31A40">
        <w:trPr>
          <w:trHeight w:val="34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773FD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MES (생산관리)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96E6D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2004.03~ 2004.04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E2A50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삼성테크윈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9E2F4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이비에스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484B6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통계그래프작성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3EAF8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A166C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UNIX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AD70C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EJB, JSP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8A879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ORACLE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3FDE0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WEBLOGIC 6.1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F64FF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http</w:t>
            </w:r>
          </w:p>
        </w:tc>
        <w:tc>
          <w:tcPr>
            <w:tcW w:w="218" w:type="dxa"/>
            <w:vAlign w:val="center"/>
            <w:hideMark/>
          </w:tcPr>
          <w:p w14:paraId="013276B0" w14:textId="77777777" w:rsidR="002902E8" w:rsidRPr="0025409A" w:rsidRDefault="002902E8" w:rsidP="002902E8">
            <w:pPr>
              <w:rPr>
                <w:rFonts w:eastAsia="Times New Roman"/>
              </w:rPr>
            </w:pPr>
          </w:p>
        </w:tc>
      </w:tr>
      <w:tr w:rsidR="002902E8" w:rsidRPr="0025409A" w14:paraId="37BAB58C" w14:textId="77777777" w:rsidTr="00C31A40">
        <w:trPr>
          <w:trHeight w:val="62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00619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자산관리시스템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6AEC1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2003.08-2004.02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B171D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삼성생명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29DF0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이비에스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1B0F7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자산관리현황통계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ED716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PM/A/P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E3B4A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WIN2000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5469F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EJB, JCLASS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31933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MS-SQL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AB8C1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JEUS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EAE6F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http</w:t>
            </w:r>
          </w:p>
        </w:tc>
        <w:tc>
          <w:tcPr>
            <w:tcW w:w="218" w:type="dxa"/>
            <w:vAlign w:val="center"/>
            <w:hideMark/>
          </w:tcPr>
          <w:p w14:paraId="7D86CEDB" w14:textId="77777777" w:rsidR="002902E8" w:rsidRPr="0025409A" w:rsidRDefault="002902E8" w:rsidP="002902E8">
            <w:pPr>
              <w:rPr>
                <w:rFonts w:eastAsia="Times New Roman"/>
              </w:rPr>
            </w:pPr>
          </w:p>
        </w:tc>
      </w:tr>
      <w:tr w:rsidR="002902E8" w:rsidRPr="0025409A" w14:paraId="21A0CF44" w14:textId="77777777" w:rsidTr="00C31A40">
        <w:trPr>
          <w:trHeight w:val="34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39DCB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lastRenderedPageBreak/>
              <w:t>영업관리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937BC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2002.12-2003.06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BE99B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담배인삼공사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DD5FF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이비에스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766B0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제품할인업무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B399E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E2769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UNIX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AA5C9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EJB, Struts 1.1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6E42B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ORACLE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BF86C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JEUS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626EA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http</w:t>
            </w:r>
          </w:p>
        </w:tc>
        <w:tc>
          <w:tcPr>
            <w:tcW w:w="218" w:type="dxa"/>
            <w:vAlign w:val="center"/>
            <w:hideMark/>
          </w:tcPr>
          <w:p w14:paraId="7EBFDD7C" w14:textId="77777777" w:rsidR="002902E8" w:rsidRPr="0025409A" w:rsidRDefault="002902E8" w:rsidP="002902E8">
            <w:pPr>
              <w:rPr>
                <w:rFonts w:eastAsia="Times New Roman"/>
              </w:rPr>
            </w:pPr>
          </w:p>
        </w:tc>
      </w:tr>
      <w:tr w:rsidR="002902E8" w:rsidRPr="0025409A" w14:paraId="4F70E2AA" w14:textId="77777777" w:rsidTr="00C31A40">
        <w:trPr>
          <w:trHeight w:val="34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C28DD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MES(주문관리시스템)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872DC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2002.07~2002.11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B5430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LG화학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98F6E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아이하나로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02834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주문,생상계획구현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34A67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A2064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UNIX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98767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C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C439F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ORACLE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B165D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CICS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59AF8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http</w:t>
            </w:r>
          </w:p>
        </w:tc>
        <w:tc>
          <w:tcPr>
            <w:tcW w:w="218" w:type="dxa"/>
            <w:vAlign w:val="center"/>
            <w:hideMark/>
          </w:tcPr>
          <w:p w14:paraId="7B56E3DF" w14:textId="77777777" w:rsidR="002902E8" w:rsidRPr="0025409A" w:rsidRDefault="002902E8" w:rsidP="002902E8">
            <w:pPr>
              <w:rPr>
                <w:rFonts w:eastAsia="Times New Roman"/>
              </w:rPr>
            </w:pPr>
          </w:p>
        </w:tc>
      </w:tr>
      <w:tr w:rsidR="002902E8" w:rsidRPr="0025409A" w14:paraId="0C616C83" w14:textId="77777777" w:rsidTr="00C31A40">
        <w:trPr>
          <w:trHeight w:val="34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468F4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영문사이트 구축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B2045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2002.04~2002.06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1E9C9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동원증권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27B18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아이하나로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90E9A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주식현황영문개발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1FD58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0D2D0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UNIX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45818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C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46516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ORACLE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6EB10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TITAN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49823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http</w:t>
            </w:r>
          </w:p>
        </w:tc>
        <w:tc>
          <w:tcPr>
            <w:tcW w:w="218" w:type="dxa"/>
            <w:vAlign w:val="center"/>
            <w:hideMark/>
          </w:tcPr>
          <w:p w14:paraId="13ED2998" w14:textId="77777777" w:rsidR="002902E8" w:rsidRPr="0025409A" w:rsidRDefault="002902E8" w:rsidP="002902E8">
            <w:pPr>
              <w:rPr>
                <w:rFonts w:eastAsia="Times New Roman"/>
              </w:rPr>
            </w:pPr>
          </w:p>
        </w:tc>
      </w:tr>
      <w:tr w:rsidR="002902E8" w:rsidRPr="0025409A" w14:paraId="748E868C" w14:textId="77777777" w:rsidTr="00C31A40">
        <w:trPr>
          <w:trHeight w:val="577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C8B39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네이트닷컴 자바포팅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5D4EF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2001.12~2002.03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6BCC1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SK텔레콤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3E931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아이하나로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5D5AA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자바변환작업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2C4EF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D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9C722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UNIX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95A09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EJB, JSP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000AF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ORACLE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70554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WEBLOGIC 5.1</w:t>
            </w:r>
          </w:p>
        </w:tc>
        <w:tc>
          <w:tcPr>
            <w:tcW w:w="10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4337E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http</w:t>
            </w:r>
          </w:p>
        </w:tc>
        <w:tc>
          <w:tcPr>
            <w:tcW w:w="218" w:type="dxa"/>
            <w:vAlign w:val="center"/>
            <w:hideMark/>
          </w:tcPr>
          <w:p w14:paraId="30D849A8" w14:textId="77777777" w:rsidR="002902E8" w:rsidRPr="0025409A" w:rsidRDefault="002902E8" w:rsidP="002902E8">
            <w:pPr>
              <w:rPr>
                <w:rFonts w:eastAsia="Times New Roman"/>
              </w:rPr>
            </w:pPr>
          </w:p>
        </w:tc>
      </w:tr>
      <w:tr w:rsidR="002902E8" w:rsidRPr="0025409A" w14:paraId="7AE3D43B" w14:textId="77777777" w:rsidTr="00C31A40">
        <w:trPr>
          <w:trHeight w:val="581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CA4DE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DA3CD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1D06E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5E774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CF84D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E6D6D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8C512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CE82D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SERVLET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3FFBC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68CAA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0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F2689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18" w:type="dxa"/>
            <w:vAlign w:val="center"/>
            <w:hideMark/>
          </w:tcPr>
          <w:p w14:paraId="08E601E8" w14:textId="77777777" w:rsidR="002902E8" w:rsidRPr="0025409A" w:rsidRDefault="002902E8" w:rsidP="002902E8">
            <w:pPr>
              <w:rPr>
                <w:rFonts w:eastAsia="Times New Roman"/>
              </w:rPr>
            </w:pPr>
          </w:p>
        </w:tc>
      </w:tr>
      <w:tr w:rsidR="002902E8" w:rsidRPr="0025409A" w14:paraId="5B0F5D39" w14:textId="77777777" w:rsidTr="00C31A40">
        <w:trPr>
          <w:trHeight w:val="348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1D48F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사내인트라넷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42A39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2001.08~2001.11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48FFE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한국공중전화국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4E175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보람정보기술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A2BB6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내부시스템구현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B8F4C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D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560ED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UNIX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449ED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C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4DD2B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ORACLE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58CD1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VI</w:t>
            </w:r>
          </w:p>
        </w:tc>
        <w:tc>
          <w:tcPr>
            <w:tcW w:w="10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811BC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TCP/IP</w:t>
            </w:r>
          </w:p>
        </w:tc>
        <w:tc>
          <w:tcPr>
            <w:tcW w:w="218" w:type="dxa"/>
            <w:vAlign w:val="center"/>
            <w:hideMark/>
          </w:tcPr>
          <w:p w14:paraId="5F7D0AAC" w14:textId="77777777" w:rsidR="002902E8" w:rsidRPr="0025409A" w:rsidRDefault="002902E8" w:rsidP="002902E8">
            <w:pPr>
              <w:rPr>
                <w:rFonts w:eastAsia="Times New Roman"/>
              </w:rPr>
            </w:pPr>
          </w:p>
        </w:tc>
      </w:tr>
      <w:tr w:rsidR="002902E8" w:rsidRPr="0025409A" w14:paraId="7F61F5DA" w14:textId="77777777" w:rsidTr="00C31A40">
        <w:trPr>
          <w:trHeight w:val="348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782D65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265CA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7D804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E6DEEE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32343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C69CE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3BA9C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AC40B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FBDE1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41915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0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32B3F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EE9F3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</w:p>
        </w:tc>
      </w:tr>
      <w:tr w:rsidR="002902E8" w:rsidRPr="0025409A" w14:paraId="1F39BF26" w14:textId="77777777" w:rsidTr="00C31A40">
        <w:trPr>
          <w:trHeight w:val="348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219F95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40CD7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D7BBC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A096CA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5A5C4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516B5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51B09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AF6B8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7D180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D017A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0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E8754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A6B79" w14:textId="77777777" w:rsidR="002902E8" w:rsidRPr="0025409A" w:rsidRDefault="002902E8" w:rsidP="002902E8">
            <w:pPr>
              <w:rPr>
                <w:rFonts w:eastAsia="Times New Roman"/>
              </w:rPr>
            </w:pPr>
          </w:p>
        </w:tc>
      </w:tr>
      <w:tr w:rsidR="002902E8" w:rsidRPr="0025409A" w14:paraId="204DD111" w14:textId="77777777" w:rsidTr="00C31A40">
        <w:trPr>
          <w:trHeight w:val="348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6E582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자바화상통화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F5164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2001.01~2001.07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246C3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보람정보기술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19416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보람정보기술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AE363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화상통화구현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22D2D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A/P/D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BD384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UNIX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E4353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JAVA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98EDD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ORACLE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A613E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Visual age for Java</w:t>
            </w:r>
          </w:p>
        </w:tc>
        <w:tc>
          <w:tcPr>
            <w:tcW w:w="10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160C4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TCP/IP</w:t>
            </w:r>
          </w:p>
        </w:tc>
        <w:tc>
          <w:tcPr>
            <w:tcW w:w="218" w:type="dxa"/>
            <w:vAlign w:val="center"/>
            <w:hideMark/>
          </w:tcPr>
          <w:p w14:paraId="674A167E" w14:textId="77777777" w:rsidR="002902E8" w:rsidRPr="0025409A" w:rsidRDefault="002902E8" w:rsidP="002902E8">
            <w:pPr>
              <w:rPr>
                <w:rFonts w:eastAsia="Times New Roman"/>
              </w:rPr>
            </w:pPr>
          </w:p>
        </w:tc>
      </w:tr>
      <w:tr w:rsidR="002902E8" w:rsidRPr="0025409A" w14:paraId="363E8FA5" w14:textId="77777777" w:rsidTr="00C31A40">
        <w:trPr>
          <w:trHeight w:val="348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5A453A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EA9EB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699323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3E5572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0C4F0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012D0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E976B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3C667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F31C9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5DA18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JMF</w:t>
            </w:r>
          </w:p>
        </w:tc>
        <w:tc>
          <w:tcPr>
            <w:tcW w:w="10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C77AE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18" w:type="dxa"/>
            <w:vAlign w:val="center"/>
            <w:hideMark/>
          </w:tcPr>
          <w:p w14:paraId="46A80116" w14:textId="77777777" w:rsidR="002902E8" w:rsidRPr="0025409A" w:rsidRDefault="002902E8" w:rsidP="002902E8">
            <w:pPr>
              <w:rPr>
                <w:rFonts w:eastAsia="Times New Roman"/>
              </w:rPr>
            </w:pPr>
          </w:p>
        </w:tc>
      </w:tr>
      <w:tr w:rsidR="002902E8" w:rsidRPr="0025409A" w14:paraId="4B597074" w14:textId="77777777" w:rsidTr="00C31A40">
        <w:trPr>
          <w:trHeight w:val="348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980F0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주문출하시스템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4426B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2000.09~2000.12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4C46F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LG화학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0ADB2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아이하나로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44833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주문/출하 화면개발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2B1C2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D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A222B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UNIX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D720F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C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D8A42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DB2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DDEFD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cics</w:t>
            </w:r>
          </w:p>
        </w:tc>
        <w:tc>
          <w:tcPr>
            <w:tcW w:w="10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08806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http</w:t>
            </w:r>
          </w:p>
        </w:tc>
        <w:tc>
          <w:tcPr>
            <w:tcW w:w="218" w:type="dxa"/>
            <w:vAlign w:val="center"/>
            <w:hideMark/>
          </w:tcPr>
          <w:p w14:paraId="742F082C" w14:textId="77777777" w:rsidR="002902E8" w:rsidRPr="0025409A" w:rsidRDefault="002902E8" w:rsidP="002902E8">
            <w:pPr>
              <w:rPr>
                <w:rFonts w:eastAsia="Times New Roman"/>
              </w:rPr>
            </w:pPr>
          </w:p>
        </w:tc>
      </w:tr>
      <w:tr w:rsidR="002902E8" w:rsidRPr="0025409A" w14:paraId="41E4C22B" w14:textId="77777777" w:rsidTr="00C31A40">
        <w:trPr>
          <w:trHeight w:val="348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3BDE58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DA565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EDBD9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4EA99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8D675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82F67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F67A5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80DFF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D9614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337B6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0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D0EAB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88FE3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</w:p>
        </w:tc>
      </w:tr>
      <w:tr w:rsidR="002902E8" w:rsidRPr="0025409A" w14:paraId="18E17246" w14:textId="77777777" w:rsidTr="00C31A40">
        <w:trPr>
          <w:trHeight w:val="348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9C921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웹경매사이트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5EB34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2000.06~2000.09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CF93D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유니텔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280B6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아이하나로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0A128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판매/배송 화면개발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3499B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D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BA37D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UNIX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BC6A1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JAVA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FEE9F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ORACLE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22554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 xml:space="preserve">　</w:t>
            </w:r>
          </w:p>
        </w:tc>
        <w:tc>
          <w:tcPr>
            <w:tcW w:w="10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EB9A5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http</w:t>
            </w:r>
          </w:p>
        </w:tc>
        <w:tc>
          <w:tcPr>
            <w:tcW w:w="218" w:type="dxa"/>
            <w:vAlign w:val="center"/>
            <w:hideMark/>
          </w:tcPr>
          <w:p w14:paraId="3C54B646" w14:textId="77777777" w:rsidR="002902E8" w:rsidRPr="0025409A" w:rsidRDefault="002902E8" w:rsidP="002902E8">
            <w:pPr>
              <w:rPr>
                <w:rFonts w:eastAsia="Times New Roman"/>
              </w:rPr>
            </w:pPr>
          </w:p>
        </w:tc>
      </w:tr>
      <w:tr w:rsidR="002902E8" w:rsidRPr="0025409A" w14:paraId="2AB406BF" w14:textId="77777777" w:rsidTr="00C31A40">
        <w:trPr>
          <w:trHeight w:val="348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9AEEA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8056C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4E5D6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22845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FBDA0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A85CD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C1224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0D4E8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SERVLET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49C6C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1DAC3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0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24AAD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18" w:type="dxa"/>
            <w:vAlign w:val="center"/>
            <w:hideMark/>
          </w:tcPr>
          <w:p w14:paraId="48C78E89" w14:textId="77777777" w:rsidR="002902E8" w:rsidRPr="0025409A" w:rsidRDefault="002902E8" w:rsidP="002902E8">
            <w:pPr>
              <w:rPr>
                <w:rFonts w:eastAsia="Times New Roman"/>
              </w:rPr>
            </w:pPr>
          </w:p>
        </w:tc>
      </w:tr>
      <w:tr w:rsidR="002902E8" w:rsidRPr="0025409A" w14:paraId="2EB2EEA1" w14:textId="77777777" w:rsidTr="00C31A40">
        <w:trPr>
          <w:trHeight w:val="348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39338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경영정보화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3B047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1999.09~2000.06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E3A9B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농촌진흥청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B2999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아이하나로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78B88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 xml:space="preserve"> 경영정보 화면개발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095AF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D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B2AAC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WIN/NT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0E8FE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PL-SQL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73051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ORACLE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55750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Sql plus</w:t>
            </w:r>
          </w:p>
        </w:tc>
        <w:tc>
          <w:tcPr>
            <w:tcW w:w="10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36145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25409A">
              <w:rPr>
                <w:rFonts w:ascii="맑은 고딕" w:eastAsia="맑은 고딕" w:hAnsi="맑은 고딕" w:cs="굴림" w:hint="eastAsia"/>
                <w:color w:val="000000"/>
              </w:rPr>
              <w:t>http</w:t>
            </w:r>
          </w:p>
        </w:tc>
        <w:tc>
          <w:tcPr>
            <w:tcW w:w="218" w:type="dxa"/>
            <w:vAlign w:val="center"/>
            <w:hideMark/>
          </w:tcPr>
          <w:p w14:paraId="580764CD" w14:textId="77777777" w:rsidR="002902E8" w:rsidRPr="0025409A" w:rsidRDefault="002902E8" w:rsidP="002902E8">
            <w:pPr>
              <w:rPr>
                <w:rFonts w:eastAsia="Times New Roman"/>
              </w:rPr>
            </w:pPr>
          </w:p>
        </w:tc>
      </w:tr>
      <w:tr w:rsidR="002902E8" w:rsidRPr="0025409A" w14:paraId="4B46AAB6" w14:textId="77777777" w:rsidTr="00C31A40">
        <w:trPr>
          <w:trHeight w:val="348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96E62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C5B8D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A101AC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9E7F9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4EFAF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BD734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BBC6E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8C04D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5F283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54955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0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B0F22" w14:textId="77777777" w:rsidR="002902E8" w:rsidRPr="0025409A" w:rsidRDefault="002902E8" w:rsidP="002902E8">
            <w:pPr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0493E" w14:textId="77777777" w:rsidR="002902E8" w:rsidRPr="0025409A" w:rsidRDefault="002902E8" w:rsidP="002902E8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</w:p>
        </w:tc>
      </w:tr>
    </w:tbl>
    <w:p w14:paraId="338C7E0C" w14:textId="77777777" w:rsidR="00F16B76" w:rsidRDefault="00F16B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맑은 고딕" w:eastAsia="맑은 고딕" w:hAnsi="맑은 고딕" w:cs="Nanum Gothic"/>
        </w:rPr>
      </w:pPr>
    </w:p>
    <w:p w14:paraId="12F9641E" w14:textId="098E4F7F" w:rsidR="00044312" w:rsidRPr="006338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맑은 고딕" w:eastAsia="맑은 고딕" w:hAnsi="맑은 고딕" w:cs="Nanum Gothic"/>
        </w:rPr>
      </w:pPr>
      <w:r w:rsidRPr="0063385A">
        <w:rPr>
          <w:rFonts w:ascii="맑은 고딕" w:eastAsia="맑은 고딕" w:hAnsi="맑은 고딕" w:cs="Nanum Gothic"/>
        </w:rPr>
        <w:t>(역할: PM, PL,  A-분석,  P-설계,  D-개발,  O-운영,  E-교육, W-웹디자인, SE-서버관리 네트워크)</w:t>
      </w:r>
    </w:p>
    <w:sectPr w:rsidR="00044312" w:rsidRPr="0063385A">
      <w:pgSz w:w="16838" w:h="11906" w:orient="landscape"/>
      <w:pgMar w:top="1418" w:right="851" w:bottom="567" w:left="851" w:header="851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37B3C5" w14:textId="77777777" w:rsidR="00C73716" w:rsidRDefault="00C73716">
      <w:r>
        <w:separator/>
      </w:r>
    </w:p>
  </w:endnote>
  <w:endnote w:type="continuationSeparator" w:id="0">
    <w:p w14:paraId="4B78BAC5" w14:textId="77777777" w:rsidR="00C73716" w:rsidRDefault="00C73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 Gothic">
    <w:altName w:val="Calibri"/>
    <w:charset w:val="00"/>
    <w:family w:val="auto"/>
    <w:pitch w:val="default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8CD3EE" w14:textId="77777777" w:rsidR="00044312" w:rsidRDefault="00044312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HY견고딕" w:eastAsia="HY견고딕" w:hAnsi="HY견고딕" w:cs="HY견고딕"/>
        <w:color w:val="000000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04C2A1" w14:textId="77777777" w:rsidR="00C73716" w:rsidRDefault="00C73716">
      <w:r>
        <w:separator/>
      </w:r>
    </w:p>
  </w:footnote>
  <w:footnote w:type="continuationSeparator" w:id="0">
    <w:p w14:paraId="586D67CE" w14:textId="77777777" w:rsidR="00C73716" w:rsidRDefault="00C737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312"/>
    <w:rsid w:val="0000464C"/>
    <w:rsid w:val="00033DAD"/>
    <w:rsid w:val="00044312"/>
    <w:rsid w:val="000860D1"/>
    <w:rsid w:val="000E297C"/>
    <w:rsid w:val="001E7F29"/>
    <w:rsid w:val="001F58BB"/>
    <w:rsid w:val="00276F1F"/>
    <w:rsid w:val="0027755F"/>
    <w:rsid w:val="00286FCC"/>
    <w:rsid w:val="00287D22"/>
    <w:rsid w:val="002902E8"/>
    <w:rsid w:val="00306F36"/>
    <w:rsid w:val="003371F7"/>
    <w:rsid w:val="003A685C"/>
    <w:rsid w:val="003F57F4"/>
    <w:rsid w:val="00462B80"/>
    <w:rsid w:val="00476B3D"/>
    <w:rsid w:val="004F45B0"/>
    <w:rsid w:val="00521BF6"/>
    <w:rsid w:val="005468D4"/>
    <w:rsid w:val="005574DC"/>
    <w:rsid w:val="00591E11"/>
    <w:rsid w:val="0063385A"/>
    <w:rsid w:val="00647CF3"/>
    <w:rsid w:val="007577A6"/>
    <w:rsid w:val="007A4F6B"/>
    <w:rsid w:val="00820BCD"/>
    <w:rsid w:val="008660CC"/>
    <w:rsid w:val="008A0DC0"/>
    <w:rsid w:val="008E5861"/>
    <w:rsid w:val="009408F0"/>
    <w:rsid w:val="0099450E"/>
    <w:rsid w:val="009B0E07"/>
    <w:rsid w:val="00BD5509"/>
    <w:rsid w:val="00C31A40"/>
    <w:rsid w:val="00C51EDA"/>
    <w:rsid w:val="00C73716"/>
    <w:rsid w:val="00DA1BEE"/>
    <w:rsid w:val="00E422EF"/>
    <w:rsid w:val="00EC48D7"/>
    <w:rsid w:val="00F16B76"/>
    <w:rsid w:val="00FE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B4F7F"/>
  <w15:docId w15:val="{E15E9DF1-D57F-41AF-BA89-6A29B767E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character" w:styleId="ac">
    <w:name w:val="Hyperlink"/>
    <w:basedOn w:val="a0"/>
    <w:uiPriority w:val="99"/>
    <w:semiHidden/>
    <w:unhideWhenUsed/>
    <w:rsid w:val="00F16B76"/>
    <w:rPr>
      <w:color w:val="0563C1"/>
      <w:u w:val="single"/>
    </w:rPr>
  </w:style>
  <w:style w:type="character" w:styleId="ad">
    <w:name w:val="FollowedHyperlink"/>
    <w:basedOn w:val="a0"/>
    <w:uiPriority w:val="99"/>
    <w:semiHidden/>
    <w:unhideWhenUsed/>
    <w:rsid w:val="00F16B76"/>
    <w:rPr>
      <w:color w:val="954F72"/>
      <w:u w:val="single"/>
    </w:rPr>
  </w:style>
  <w:style w:type="paragraph" w:customStyle="1" w:styleId="msonormal0">
    <w:name w:val="msonormal"/>
    <w:basedOn w:val="a"/>
    <w:rsid w:val="00F16B76"/>
    <w:pPr>
      <w:spacing w:before="100" w:beforeAutospacing="1" w:after="100" w:afterAutospacing="1"/>
    </w:pPr>
    <w:rPr>
      <w:rFonts w:ascii="굴림" w:eastAsia="굴림" w:hAnsi="굴림" w:cs="굴림"/>
      <w:sz w:val="24"/>
      <w:szCs w:val="24"/>
    </w:rPr>
  </w:style>
  <w:style w:type="paragraph" w:customStyle="1" w:styleId="font5">
    <w:name w:val="font5"/>
    <w:basedOn w:val="a"/>
    <w:rsid w:val="00F16B76"/>
    <w:pPr>
      <w:spacing w:before="100" w:beforeAutospacing="1" w:after="100" w:afterAutospacing="1"/>
    </w:pPr>
    <w:rPr>
      <w:rFonts w:ascii="맑은 고딕" w:eastAsia="맑은 고딕" w:hAnsi="맑은 고딕" w:cs="굴림"/>
      <w:sz w:val="16"/>
      <w:szCs w:val="16"/>
    </w:rPr>
  </w:style>
  <w:style w:type="paragraph" w:customStyle="1" w:styleId="xl63">
    <w:name w:val="xl63"/>
    <w:basedOn w:val="a"/>
    <w:rsid w:val="00F16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</w:pPr>
    <w:rPr>
      <w:rFonts w:ascii="굴림" w:eastAsia="굴림" w:hAnsi="굴림" w:cs="굴림"/>
      <w:color w:val="000000"/>
    </w:rPr>
  </w:style>
  <w:style w:type="paragraph" w:customStyle="1" w:styleId="xl64">
    <w:name w:val="xl64"/>
    <w:basedOn w:val="a"/>
    <w:rsid w:val="00F16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</w:rPr>
  </w:style>
  <w:style w:type="paragraph" w:customStyle="1" w:styleId="xl65">
    <w:name w:val="xl65"/>
    <w:basedOn w:val="a"/>
    <w:rsid w:val="00F16B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</w:rPr>
  </w:style>
  <w:style w:type="paragraph" w:customStyle="1" w:styleId="xl66">
    <w:name w:val="xl66"/>
    <w:basedOn w:val="a"/>
    <w:rsid w:val="00F16B76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</w:rPr>
  </w:style>
  <w:style w:type="paragraph" w:customStyle="1" w:styleId="xl67">
    <w:name w:val="xl67"/>
    <w:basedOn w:val="a"/>
    <w:rsid w:val="00F16B7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</w:rPr>
  </w:style>
  <w:style w:type="paragraph" w:customStyle="1" w:styleId="xl68">
    <w:name w:val="xl68"/>
    <w:basedOn w:val="a"/>
    <w:rsid w:val="00F16B76"/>
    <w:pPr>
      <w:spacing w:before="100" w:beforeAutospacing="1" w:after="100" w:afterAutospacing="1"/>
      <w:jc w:val="center"/>
    </w:pPr>
    <w:rPr>
      <w:rFonts w:ascii="굴림" w:eastAsia="굴림" w:hAnsi="굴림" w:cs="굴림"/>
      <w:sz w:val="24"/>
      <w:szCs w:val="24"/>
    </w:rPr>
  </w:style>
  <w:style w:type="paragraph" w:customStyle="1" w:styleId="xl69">
    <w:name w:val="xl69"/>
    <w:basedOn w:val="a"/>
    <w:rsid w:val="00F16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굴림" w:eastAsia="굴림" w:hAnsi="굴림" w:cs="굴림"/>
    </w:rPr>
  </w:style>
  <w:style w:type="paragraph" w:customStyle="1" w:styleId="xl70">
    <w:name w:val="xl70"/>
    <w:basedOn w:val="a"/>
    <w:rsid w:val="00F16B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굴림" w:eastAsia="굴림" w:hAnsi="굴림" w:cs="굴림"/>
    </w:rPr>
  </w:style>
  <w:style w:type="paragraph" w:customStyle="1" w:styleId="xl71">
    <w:name w:val="xl71"/>
    <w:basedOn w:val="a"/>
    <w:rsid w:val="00F16B7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굴림" w:eastAsia="굴림" w:hAnsi="굴림" w:cs="굴림"/>
    </w:rPr>
  </w:style>
  <w:style w:type="paragraph" w:customStyle="1" w:styleId="xl72">
    <w:name w:val="xl72"/>
    <w:basedOn w:val="a"/>
    <w:rsid w:val="00F16B76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굴림" w:eastAsia="굴림" w:hAnsi="굴림" w:cs="굴림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929</Words>
  <Characters>5296</Characters>
  <Application>Microsoft Office Word</Application>
  <DocSecurity>0</DocSecurity>
  <Lines>44</Lines>
  <Paragraphs>12</Paragraphs>
  <ScaleCrop>false</ScaleCrop>
  <Company/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zoon</dc:creator>
  <cp:lastModifiedBy>Junwon choi</cp:lastModifiedBy>
  <cp:revision>2</cp:revision>
  <dcterms:created xsi:type="dcterms:W3CDTF">2025-04-14T03:21:00Z</dcterms:created>
  <dcterms:modified xsi:type="dcterms:W3CDTF">2025-04-14T03:21:00Z</dcterms:modified>
</cp:coreProperties>
</file>