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000000"/>
  <w:body>
    <w:tbl>
      <w:tblPr>
        <w:tblW w:w="10539" w:type="dxa"/>
        <w:tblInd w:w="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539"/>
      </w:tblGrid>
      <w:tr w:rsidR="001A5AC7" w14:paraId="5CA0B156" w14:textId="77777777">
        <w:trPr>
          <w:trHeight w:val="396"/>
        </w:trPr>
        <w:tc>
          <w:tcPr>
            <w:tcW w:w="10539" w:type="dxa"/>
            <w:vAlign w:val="center"/>
          </w:tcPr>
          <w:p w14:paraId="6E30AE6E" w14:textId="77777777" w:rsidR="001A5AC7" w:rsidRDefault="00871021">
            <w:pPr>
              <w:jc w:val="center"/>
            </w:pPr>
            <w:r>
              <w:rPr>
                <w:rFonts w:ascii="GulimChe" w:eastAsia="GulimChe" w:hAnsi="GulimChe" w:hint="eastAsia"/>
                <w:b/>
                <w:sz w:val="35"/>
              </w:rPr>
              <w:t>기술경력서</w:t>
            </w:r>
          </w:p>
        </w:tc>
      </w:tr>
    </w:tbl>
    <w:p w14:paraId="1BC0285B" w14:textId="77777777" w:rsidR="001A5AC7" w:rsidRDefault="001A5AC7">
      <w:pPr>
        <w:pStyle w:val="a3"/>
        <w:rPr>
          <w:rFonts w:ascii="New Gulim" w:eastAsia="New Gulim"/>
          <w:sz w:val="18"/>
        </w:rPr>
      </w:pPr>
    </w:p>
    <w:tbl>
      <w:tblPr>
        <w:tblW w:w="1053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98"/>
        <w:gridCol w:w="1259"/>
        <w:gridCol w:w="899"/>
        <w:gridCol w:w="900"/>
        <w:gridCol w:w="1080"/>
        <w:gridCol w:w="1190"/>
        <w:gridCol w:w="1144"/>
        <w:gridCol w:w="1269"/>
        <w:gridCol w:w="1800"/>
      </w:tblGrid>
      <w:tr w:rsidR="001A5AC7" w14:paraId="400A6110" w14:textId="77777777" w:rsidTr="0018145E">
        <w:trPr>
          <w:cantSplit/>
          <w:trHeight w:val="261"/>
        </w:trPr>
        <w:tc>
          <w:tcPr>
            <w:tcW w:w="998" w:type="dxa"/>
            <w:vAlign w:val="center"/>
          </w:tcPr>
          <w:p w14:paraId="35D8E50E" w14:textId="77777777" w:rsidR="001A5AC7" w:rsidRDefault="00871021">
            <w:pPr>
              <w:spacing w:before="80" w:after="80" w:line="120" w:lineRule="atLeast"/>
              <w:jc w:val="center"/>
              <w:rPr>
                <w:rFonts w:ascii="Malgun Gothic" w:eastAsia="Malgun Gothic" w:hAnsi="Malgun Gothic"/>
                <w:b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b/>
                <w:sz w:val="18"/>
                <w:szCs w:val="18"/>
              </w:rPr>
              <w:t>성명</w:t>
            </w:r>
          </w:p>
        </w:tc>
        <w:tc>
          <w:tcPr>
            <w:tcW w:w="1259" w:type="dxa"/>
            <w:vAlign w:val="center"/>
          </w:tcPr>
          <w:p w14:paraId="5CD81430" w14:textId="77777777" w:rsidR="001A5AC7" w:rsidRDefault="00871021">
            <w:pPr>
              <w:spacing w:before="80" w:after="80" w:line="120" w:lineRule="atLeast"/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/>
                <w:szCs w:val="16"/>
              </w:rPr>
              <w:t>최지연</w:t>
            </w:r>
          </w:p>
        </w:tc>
        <w:tc>
          <w:tcPr>
            <w:tcW w:w="1799" w:type="dxa"/>
            <w:gridSpan w:val="2"/>
            <w:vAlign w:val="center"/>
          </w:tcPr>
          <w:p w14:paraId="688B67ED" w14:textId="77777777" w:rsidR="001A5AC7" w:rsidRDefault="00871021">
            <w:pPr>
              <w:spacing w:before="80" w:after="80" w:line="120" w:lineRule="atLeast"/>
              <w:jc w:val="center"/>
              <w:rPr>
                <w:rFonts w:ascii="Malgun Gothic" w:eastAsia="Malgun Gothic" w:hAnsi="Malgun Gothic"/>
                <w:b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b/>
                <w:sz w:val="18"/>
                <w:szCs w:val="18"/>
              </w:rPr>
              <w:t>주민등록번호</w:t>
            </w:r>
          </w:p>
        </w:tc>
        <w:tc>
          <w:tcPr>
            <w:tcW w:w="3414" w:type="dxa"/>
            <w:gridSpan w:val="3"/>
            <w:vAlign w:val="center"/>
          </w:tcPr>
          <w:p w14:paraId="471EDDEB" w14:textId="257A0CFA" w:rsidR="001A5AC7" w:rsidRDefault="00871021">
            <w:pPr>
              <w:spacing w:before="80" w:after="80" w:line="120" w:lineRule="atLeast"/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szCs w:val="16"/>
              </w:rPr>
              <w:t>771110-2</w:t>
            </w:r>
            <w:r w:rsidR="00733513">
              <w:rPr>
                <w:rFonts w:ascii="Malgun Gothic" w:eastAsia="Malgun Gothic" w:hAnsi="Malgun Gothic" w:hint="eastAsia"/>
                <w:szCs w:val="16"/>
              </w:rPr>
              <w:t>******</w:t>
            </w:r>
          </w:p>
        </w:tc>
        <w:tc>
          <w:tcPr>
            <w:tcW w:w="1269" w:type="dxa"/>
            <w:vAlign w:val="center"/>
          </w:tcPr>
          <w:p w14:paraId="06344CA7" w14:textId="77777777" w:rsidR="001A5AC7" w:rsidRDefault="00871021">
            <w:pPr>
              <w:spacing w:before="80" w:after="80" w:line="120" w:lineRule="atLeast"/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b/>
                <w:sz w:val="18"/>
                <w:szCs w:val="18"/>
              </w:rPr>
              <w:t>성별</w:t>
            </w:r>
          </w:p>
        </w:tc>
        <w:tc>
          <w:tcPr>
            <w:tcW w:w="1800" w:type="dxa"/>
            <w:vAlign w:val="center"/>
          </w:tcPr>
          <w:p w14:paraId="1F6D52B3" w14:textId="6B1C3703" w:rsidR="001A5AC7" w:rsidRDefault="00871021">
            <w:pPr>
              <w:spacing w:before="80" w:after="80" w:line="120" w:lineRule="atLeast"/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sz w:val="18"/>
                <w:szCs w:val="18"/>
              </w:rPr>
              <w:t>여</w:t>
            </w:r>
            <w:r w:rsidR="00F60D82">
              <w:rPr>
                <w:rFonts w:ascii="Malgun Gothic" w:eastAsia="Malgun Gothic" w:hAnsi="Malgun Gothic" w:hint="eastAsia"/>
                <w:sz w:val="18"/>
                <w:szCs w:val="18"/>
              </w:rPr>
              <w:t>(4</w:t>
            </w:r>
            <w:r w:rsidR="00E83772">
              <w:rPr>
                <w:rFonts w:ascii="Malgun Gothic" w:eastAsia="Malgun Gothic" w:hAnsi="Malgun Gothic" w:hint="eastAsia"/>
                <w:sz w:val="18"/>
                <w:szCs w:val="18"/>
              </w:rPr>
              <w:t>8</w:t>
            </w:r>
            <w:r w:rsidR="00F60D82">
              <w:rPr>
                <w:rFonts w:ascii="Malgun Gothic" w:eastAsia="Malgun Gothic" w:hAnsi="Malgun Gothic" w:hint="eastAsia"/>
                <w:sz w:val="18"/>
                <w:szCs w:val="18"/>
              </w:rPr>
              <w:t>세)</w:t>
            </w:r>
          </w:p>
        </w:tc>
      </w:tr>
      <w:tr w:rsidR="001A5AC7" w14:paraId="32FCFAC1" w14:textId="77777777" w:rsidTr="0018145E">
        <w:trPr>
          <w:cantSplit/>
          <w:trHeight w:val="453"/>
        </w:trPr>
        <w:tc>
          <w:tcPr>
            <w:tcW w:w="998" w:type="dxa"/>
            <w:vAlign w:val="center"/>
          </w:tcPr>
          <w:p w14:paraId="693A79F4" w14:textId="77777777" w:rsidR="001A5AC7" w:rsidRDefault="00871021">
            <w:pPr>
              <w:spacing w:before="80" w:after="80" w:line="120" w:lineRule="atLeast"/>
              <w:jc w:val="center"/>
              <w:rPr>
                <w:rFonts w:ascii="Malgun Gothic" w:eastAsia="Malgun Gothic" w:hAnsi="Malgun Gothic"/>
                <w:b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b/>
                <w:sz w:val="18"/>
                <w:szCs w:val="18"/>
              </w:rPr>
              <w:t>소속회사</w:t>
            </w:r>
          </w:p>
        </w:tc>
        <w:tc>
          <w:tcPr>
            <w:tcW w:w="4138" w:type="dxa"/>
            <w:gridSpan w:val="4"/>
            <w:vAlign w:val="center"/>
          </w:tcPr>
          <w:p w14:paraId="03656900" w14:textId="77777777" w:rsidR="001A5AC7" w:rsidRDefault="001A5AC7">
            <w:pPr>
              <w:spacing w:before="80" w:after="80" w:line="120" w:lineRule="atLeast"/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</w:p>
        </w:tc>
        <w:tc>
          <w:tcPr>
            <w:tcW w:w="2334" w:type="dxa"/>
            <w:gridSpan w:val="2"/>
            <w:vAlign w:val="center"/>
          </w:tcPr>
          <w:p w14:paraId="6479D2EE" w14:textId="77777777" w:rsidR="001A5AC7" w:rsidRDefault="00871021">
            <w:pPr>
              <w:spacing w:before="80" w:after="80" w:line="120" w:lineRule="atLeast"/>
              <w:jc w:val="center"/>
              <w:rPr>
                <w:rFonts w:ascii="Malgun Gothic" w:eastAsia="Malgun Gothic" w:hAnsi="Malgun Gothic"/>
                <w:b/>
                <w:bCs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b/>
                <w:bCs/>
                <w:sz w:val="18"/>
                <w:szCs w:val="18"/>
              </w:rPr>
              <w:t>병역(병과,기간)</w:t>
            </w:r>
          </w:p>
        </w:tc>
        <w:tc>
          <w:tcPr>
            <w:tcW w:w="3069" w:type="dxa"/>
            <w:gridSpan w:val="2"/>
            <w:vAlign w:val="center"/>
          </w:tcPr>
          <w:p w14:paraId="309DDB90" w14:textId="77777777" w:rsidR="001A5AC7" w:rsidRDefault="001A5AC7">
            <w:pPr>
              <w:spacing w:before="80" w:after="80" w:line="120" w:lineRule="atLeast"/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</w:p>
        </w:tc>
      </w:tr>
      <w:tr w:rsidR="001A5AC7" w14:paraId="3B688982" w14:textId="77777777" w:rsidTr="0018145E">
        <w:trPr>
          <w:cantSplit/>
          <w:trHeight w:val="346"/>
        </w:trPr>
        <w:tc>
          <w:tcPr>
            <w:tcW w:w="998" w:type="dxa"/>
            <w:vAlign w:val="center"/>
          </w:tcPr>
          <w:p w14:paraId="2E2C96FB" w14:textId="77777777" w:rsidR="001A5AC7" w:rsidRDefault="00871021">
            <w:pPr>
              <w:spacing w:before="80" w:after="80" w:line="120" w:lineRule="atLeast"/>
              <w:jc w:val="center"/>
              <w:rPr>
                <w:rFonts w:ascii="Malgun Gothic" w:eastAsia="Malgun Gothic" w:hAnsi="Malgun Gothic"/>
                <w:b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b/>
                <w:sz w:val="18"/>
                <w:szCs w:val="18"/>
              </w:rPr>
              <w:t>부서</w:t>
            </w:r>
          </w:p>
        </w:tc>
        <w:tc>
          <w:tcPr>
            <w:tcW w:w="2158" w:type="dxa"/>
            <w:gridSpan w:val="2"/>
            <w:vAlign w:val="center"/>
          </w:tcPr>
          <w:p w14:paraId="7FA8DEFD" w14:textId="77777777" w:rsidR="001A5AC7" w:rsidRDefault="001A5AC7">
            <w:pPr>
              <w:spacing w:before="80" w:after="80" w:line="120" w:lineRule="atLeast"/>
              <w:jc w:val="center"/>
              <w:rPr>
                <w:rFonts w:ascii="Malgun Gothic" w:eastAsia="Malgun Gothic" w:hAnsi="Malgun Gothic"/>
                <w:bCs/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 w14:paraId="0C7F9EE0" w14:textId="77777777" w:rsidR="001A5AC7" w:rsidRDefault="00871021">
            <w:pPr>
              <w:spacing w:before="80" w:after="80" w:line="120" w:lineRule="atLeast"/>
              <w:jc w:val="center"/>
              <w:rPr>
                <w:rFonts w:ascii="Malgun Gothic" w:eastAsia="Malgun Gothic" w:hAnsi="Malgun Gothic"/>
                <w:b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b/>
                <w:sz w:val="18"/>
                <w:szCs w:val="18"/>
              </w:rPr>
              <w:t>직위</w:t>
            </w:r>
          </w:p>
        </w:tc>
        <w:tc>
          <w:tcPr>
            <w:tcW w:w="1080" w:type="dxa"/>
            <w:vAlign w:val="center"/>
          </w:tcPr>
          <w:p w14:paraId="16FEC0BC" w14:textId="77777777" w:rsidR="001A5AC7" w:rsidRDefault="00871021">
            <w:pPr>
              <w:spacing w:before="80" w:after="80" w:line="120" w:lineRule="atLeast"/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sz w:val="18"/>
                <w:szCs w:val="18"/>
              </w:rPr>
              <w:t>차장</w:t>
            </w:r>
          </w:p>
        </w:tc>
        <w:tc>
          <w:tcPr>
            <w:tcW w:w="1190" w:type="dxa"/>
            <w:vAlign w:val="center"/>
          </w:tcPr>
          <w:p w14:paraId="4634991B" w14:textId="77777777" w:rsidR="001A5AC7" w:rsidRDefault="00871021">
            <w:pPr>
              <w:spacing w:before="80" w:after="80" w:line="120" w:lineRule="atLeast"/>
              <w:jc w:val="center"/>
              <w:rPr>
                <w:rFonts w:ascii="Malgun Gothic" w:eastAsia="Malgun Gothic" w:hAnsi="Malgun Gothic"/>
                <w:b/>
                <w:bCs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b/>
                <w:bCs/>
                <w:sz w:val="18"/>
                <w:szCs w:val="18"/>
              </w:rPr>
              <w:t>전산경력</w:t>
            </w:r>
          </w:p>
        </w:tc>
        <w:tc>
          <w:tcPr>
            <w:tcW w:w="1144" w:type="dxa"/>
            <w:vAlign w:val="center"/>
          </w:tcPr>
          <w:p w14:paraId="6AE26C1C" w14:textId="26FBDBA3" w:rsidR="001A5AC7" w:rsidRDefault="00871021">
            <w:pPr>
              <w:spacing w:before="80" w:after="80" w:line="120" w:lineRule="atLeast"/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sz w:val="18"/>
                <w:szCs w:val="18"/>
              </w:rPr>
              <w:t xml:space="preserve">18년 </w:t>
            </w:r>
            <w:r w:rsidR="003F7D38">
              <w:rPr>
                <w:rFonts w:ascii="Malgun Gothic" w:eastAsia="Malgun Gothic" w:hAnsi="Malgun Gothic" w:hint="eastAsia"/>
                <w:sz w:val="18"/>
                <w:szCs w:val="18"/>
              </w:rPr>
              <w:t>4</w:t>
            </w:r>
            <w:r>
              <w:rPr>
                <w:rFonts w:ascii="Malgun Gothic" w:eastAsia="Malgun Gothic" w:hAnsi="Malgun Gothic" w:hint="eastAsia"/>
                <w:sz w:val="18"/>
                <w:szCs w:val="18"/>
              </w:rPr>
              <w:t>개월</w:t>
            </w:r>
          </w:p>
        </w:tc>
        <w:tc>
          <w:tcPr>
            <w:tcW w:w="1269" w:type="dxa"/>
            <w:vAlign w:val="center"/>
          </w:tcPr>
          <w:p w14:paraId="0B5A5D12" w14:textId="77777777" w:rsidR="001A5AC7" w:rsidRDefault="00871021">
            <w:pPr>
              <w:spacing w:before="80" w:after="80" w:line="120" w:lineRule="atLeast"/>
              <w:jc w:val="center"/>
              <w:rPr>
                <w:rFonts w:ascii="Malgun Gothic" w:eastAsia="Malgun Gothic" w:hAnsi="Malgun Gothic"/>
                <w:b/>
                <w:bCs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b/>
                <w:bCs/>
                <w:sz w:val="18"/>
                <w:szCs w:val="18"/>
              </w:rPr>
              <w:t>기술등급</w:t>
            </w:r>
          </w:p>
        </w:tc>
        <w:tc>
          <w:tcPr>
            <w:tcW w:w="1800" w:type="dxa"/>
            <w:vAlign w:val="center"/>
          </w:tcPr>
          <w:p w14:paraId="24B1286C" w14:textId="020775B0" w:rsidR="001A5AC7" w:rsidRDefault="00871021">
            <w:pPr>
              <w:spacing w:before="80" w:after="80" w:line="120" w:lineRule="atLeast"/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sz w:val="18"/>
                <w:szCs w:val="18"/>
              </w:rPr>
              <w:t>JAVA(1</w:t>
            </w:r>
            <w:r w:rsidR="00F33F64">
              <w:rPr>
                <w:rFonts w:ascii="Malgun Gothic" w:eastAsia="Malgun Gothic" w:hAnsi="Malgun Gothic" w:hint="eastAsia"/>
                <w:sz w:val="18"/>
                <w:szCs w:val="18"/>
              </w:rPr>
              <w:t>1</w:t>
            </w:r>
            <w:r>
              <w:rPr>
                <w:rFonts w:ascii="Malgun Gothic" w:eastAsia="Malgun Gothic" w:hAnsi="Malgun Gothic" w:hint="eastAsia"/>
                <w:sz w:val="18"/>
                <w:szCs w:val="18"/>
              </w:rPr>
              <w:t>년</w:t>
            </w:r>
            <w:r w:rsidR="00F33F64">
              <w:rPr>
                <w:rFonts w:ascii="Malgun Gothic" w:eastAsia="Malgun Gothic" w:hAnsi="Malgun Gothic" w:hint="eastAsia"/>
                <w:sz w:val="18"/>
                <w:szCs w:val="18"/>
              </w:rPr>
              <w:t>01</w:t>
            </w:r>
            <w:r>
              <w:rPr>
                <w:rFonts w:ascii="Malgun Gothic" w:eastAsia="Malgun Gothic" w:hAnsi="Malgun Gothic" w:hint="eastAsia"/>
                <w:sz w:val="18"/>
                <w:szCs w:val="18"/>
              </w:rPr>
              <w:t>개월)</w:t>
            </w:r>
          </w:p>
        </w:tc>
      </w:tr>
      <w:tr w:rsidR="0018145E" w14:paraId="44D07CF5" w14:textId="77777777" w:rsidTr="0018145E">
        <w:trPr>
          <w:cantSplit/>
          <w:trHeight w:val="346"/>
        </w:trPr>
        <w:tc>
          <w:tcPr>
            <w:tcW w:w="998" w:type="dxa"/>
            <w:vAlign w:val="center"/>
          </w:tcPr>
          <w:p w14:paraId="3E1CA68E" w14:textId="2E055539" w:rsidR="0018145E" w:rsidRDefault="0018145E" w:rsidP="0018145E">
            <w:pPr>
              <w:spacing w:before="80" w:after="80" w:line="120" w:lineRule="atLeast"/>
              <w:jc w:val="center"/>
              <w:rPr>
                <w:rFonts w:ascii="Malgun Gothic" w:eastAsia="Malgun Gothic" w:hAnsi="Malgun Gothic"/>
                <w:b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b/>
                <w:sz w:val="18"/>
                <w:szCs w:val="18"/>
              </w:rPr>
              <w:t>H</w:t>
            </w:r>
            <w:r>
              <w:rPr>
                <w:rFonts w:ascii="Malgun Gothic" w:eastAsia="Malgun Gothic" w:hAnsi="Malgun Gothic"/>
                <w:b/>
                <w:sz w:val="18"/>
                <w:szCs w:val="18"/>
              </w:rPr>
              <w:t>P</w:t>
            </w:r>
          </w:p>
        </w:tc>
        <w:tc>
          <w:tcPr>
            <w:tcW w:w="4138" w:type="dxa"/>
            <w:gridSpan w:val="4"/>
            <w:vAlign w:val="center"/>
          </w:tcPr>
          <w:p w14:paraId="135068EB" w14:textId="1DA341E1" w:rsidR="0018145E" w:rsidRDefault="0018145E" w:rsidP="0018145E">
            <w:pPr>
              <w:spacing w:before="80" w:after="80" w:line="120" w:lineRule="atLeast"/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bCs/>
                <w:sz w:val="18"/>
                <w:szCs w:val="18"/>
              </w:rPr>
              <w:t>0</w:t>
            </w:r>
            <w:r>
              <w:rPr>
                <w:rFonts w:ascii="Malgun Gothic" w:eastAsia="Malgun Gothic" w:hAnsi="Malgun Gothic"/>
                <w:bCs/>
                <w:sz w:val="18"/>
                <w:szCs w:val="18"/>
              </w:rPr>
              <w:t>10-8786-7722</w:t>
            </w:r>
          </w:p>
        </w:tc>
        <w:tc>
          <w:tcPr>
            <w:tcW w:w="1190" w:type="dxa"/>
            <w:vAlign w:val="center"/>
          </w:tcPr>
          <w:p w14:paraId="0ED5BFAA" w14:textId="1B2303DF" w:rsidR="0018145E" w:rsidRDefault="0018145E" w:rsidP="0018145E">
            <w:pPr>
              <w:spacing w:before="80" w:after="80" w:line="120" w:lineRule="atLeast"/>
              <w:jc w:val="center"/>
              <w:rPr>
                <w:rFonts w:ascii="Malgun Gothic" w:eastAsia="Malgun Gothic" w:hAnsi="Malgun Gothic"/>
                <w:b/>
                <w:bCs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b/>
                <w:bCs/>
                <w:sz w:val="18"/>
                <w:szCs w:val="18"/>
              </w:rPr>
              <w:t>이메일</w:t>
            </w:r>
          </w:p>
        </w:tc>
        <w:tc>
          <w:tcPr>
            <w:tcW w:w="4213" w:type="dxa"/>
            <w:gridSpan w:val="3"/>
            <w:vAlign w:val="center"/>
          </w:tcPr>
          <w:p w14:paraId="5CE7D483" w14:textId="29583F28" w:rsidR="0018145E" w:rsidRDefault="0018145E" w:rsidP="0018145E">
            <w:pPr>
              <w:spacing w:before="80" w:after="80" w:line="120" w:lineRule="atLeast"/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/>
                <w:sz w:val="18"/>
                <w:szCs w:val="18"/>
              </w:rPr>
              <w:t>neowatercjy@naver.com</w:t>
            </w:r>
          </w:p>
        </w:tc>
      </w:tr>
      <w:tr w:rsidR="0018145E" w14:paraId="220EF9C6" w14:textId="77777777" w:rsidTr="0018145E">
        <w:trPr>
          <w:cantSplit/>
          <w:trHeight w:val="346"/>
        </w:trPr>
        <w:tc>
          <w:tcPr>
            <w:tcW w:w="998" w:type="dxa"/>
            <w:vAlign w:val="center"/>
          </w:tcPr>
          <w:p w14:paraId="7E7A81D8" w14:textId="1C2683D1" w:rsidR="0018145E" w:rsidRDefault="0018145E" w:rsidP="0018145E">
            <w:pPr>
              <w:spacing w:before="80" w:after="80" w:line="120" w:lineRule="atLeast"/>
              <w:jc w:val="center"/>
              <w:rPr>
                <w:rFonts w:ascii="Malgun Gothic" w:eastAsia="Malgun Gothic" w:hAnsi="Malgun Gothic"/>
                <w:b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b/>
                <w:sz w:val="18"/>
                <w:szCs w:val="18"/>
              </w:rPr>
              <w:t>주소</w:t>
            </w:r>
          </w:p>
        </w:tc>
        <w:tc>
          <w:tcPr>
            <w:tcW w:w="4138" w:type="dxa"/>
            <w:gridSpan w:val="4"/>
            <w:vAlign w:val="center"/>
          </w:tcPr>
          <w:p w14:paraId="21E63B17" w14:textId="0755C9BA" w:rsidR="0018145E" w:rsidRDefault="0018145E" w:rsidP="0018145E">
            <w:pPr>
              <w:spacing w:before="80" w:after="80" w:line="120" w:lineRule="atLeast"/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/>
                <w:sz w:val="18"/>
              </w:rPr>
              <w:t>서울시 구로구 고</w:t>
            </w:r>
            <w:r>
              <w:rPr>
                <w:rFonts w:ascii="Malgun Gothic" w:eastAsia="Malgun Gothic" w:hAnsi="Malgun Gothic" w:hint="eastAsia"/>
                <w:sz w:val="18"/>
              </w:rPr>
              <w:t>척2동</w:t>
            </w:r>
          </w:p>
        </w:tc>
        <w:tc>
          <w:tcPr>
            <w:tcW w:w="1190" w:type="dxa"/>
            <w:vAlign w:val="center"/>
          </w:tcPr>
          <w:p w14:paraId="18759416" w14:textId="07981FFE" w:rsidR="0018145E" w:rsidRDefault="0018145E" w:rsidP="0018145E">
            <w:pPr>
              <w:spacing w:before="80" w:after="80" w:line="120" w:lineRule="atLeast"/>
              <w:jc w:val="center"/>
              <w:rPr>
                <w:rFonts w:ascii="Malgun Gothic" w:eastAsia="Malgun Gothic" w:hAnsi="Malgun Gothic"/>
                <w:b/>
                <w:bCs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b/>
                <w:bCs/>
                <w:sz w:val="18"/>
                <w:szCs w:val="18"/>
              </w:rPr>
              <w:t>출근가능일</w:t>
            </w:r>
          </w:p>
        </w:tc>
        <w:tc>
          <w:tcPr>
            <w:tcW w:w="1144" w:type="dxa"/>
            <w:vAlign w:val="center"/>
          </w:tcPr>
          <w:p w14:paraId="71BEC257" w14:textId="178C8A05" w:rsidR="0018145E" w:rsidRDefault="00365484" w:rsidP="0018145E">
            <w:pPr>
              <w:spacing w:before="80" w:after="80" w:line="120" w:lineRule="atLeast"/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sz w:val="18"/>
                <w:szCs w:val="18"/>
              </w:rPr>
              <w:t>6</w:t>
            </w:r>
            <w:r w:rsidR="0018145E">
              <w:rPr>
                <w:rFonts w:ascii="Malgun Gothic" w:eastAsia="Malgun Gothic" w:hAnsi="Malgun Gothic" w:hint="eastAsia"/>
                <w:sz w:val="18"/>
                <w:szCs w:val="18"/>
              </w:rPr>
              <w:t xml:space="preserve">월 </w:t>
            </w:r>
            <w:r>
              <w:rPr>
                <w:rFonts w:ascii="Malgun Gothic" w:eastAsia="Malgun Gothic" w:hAnsi="Malgun Gothic" w:hint="eastAsia"/>
                <w:sz w:val="18"/>
                <w:szCs w:val="18"/>
              </w:rPr>
              <w:t>2</w:t>
            </w:r>
            <w:r w:rsidR="0018145E">
              <w:rPr>
                <w:rFonts w:ascii="Malgun Gothic" w:eastAsia="Malgun Gothic" w:hAnsi="Malgun Gothic" w:hint="eastAsia"/>
                <w:sz w:val="18"/>
                <w:szCs w:val="18"/>
              </w:rPr>
              <w:t>일</w:t>
            </w:r>
          </w:p>
        </w:tc>
        <w:tc>
          <w:tcPr>
            <w:tcW w:w="1269" w:type="dxa"/>
            <w:vAlign w:val="center"/>
          </w:tcPr>
          <w:p w14:paraId="3E328635" w14:textId="1DDEFFED" w:rsidR="0018145E" w:rsidRDefault="0018145E" w:rsidP="0018145E">
            <w:pPr>
              <w:spacing w:before="80" w:after="80" w:line="120" w:lineRule="atLeast"/>
              <w:jc w:val="center"/>
              <w:rPr>
                <w:rFonts w:ascii="Malgun Gothic" w:eastAsia="Malgun Gothic" w:hAnsi="Malgun Gothic"/>
                <w:b/>
                <w:bCs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b/>
                <w:bCs/>
                <w:sz w:val="18"/>
                <w:szCs w:val="18"/>
              </w:rPr>
              <w:t>희망급여</w:t>
            </w:r>
          </w:p>
        </w:tc>
        <w:tc>
          <w:tcPr>
            <w:tcW w:w="1800" w:type="dxa"/>
            <w:vAlign w:val="center"/>
          </w:tcPr>
          <w:p w14:paraId="335369CF" w14:textId="65AA997F" w:rsidR="0018145E" w:rsidRDefault="007D7C6B" w:rsidP="0018145E">
            <w:pPr>
              <w:spacing w:before="80" w:after="80" w:line="120" w:lineRule="atLeast"/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sz w:val="18"/>
                <w:szCs w:val="18"/>
              </w:rPr>
              <w:t>6</w:t>
            </w:r>
            <w:r w:rsidR="00C8793A">
              <w:rPr>
                <w:rFonts w:ascii="Malgun Gothic" w:eastAsia="Malgun Gothic" w:hAnsi="Malgun Gothic" w:hint="eastAsia"/>
                <w:sz w:val="18"/>
                <w:szCs w:val="18"/>
              </w:rPr>
              <w:t>5</w:t>
            </w:r>
            <w:r w:rsidR="00E52A92">
              <w:rPr>
                <w:rFonts w:ascii="Malgun Gothic" w:eastAsia="Malgun Gothic" w:hAnsi="Malgun Gothic" w:hint="eastAsia"/>
                <w:sz w:val="18"/>
                <w:szCs w:val="18"/>
              </w:rPr>
              <w:t>0</w:t>
            </w:r>
            <w:r w:rsidR="00057555">
              <w:rPr>
                <w:rFonts w:ascii="Malgun Gothic" w:eastAsia="Malgun Gothic" w:hAnsi="Malgun Gothic" w:hint="eastAsia"/>
                <w:sz w:val="18"/>
                <w:szCs w:val="18"/>
              </w:rPr>
              <w:t>만원</w:t>
            </w:r>
          </w:p>
        </w:tc>
      </w:tr>
    </w:tbl>
    <w:p w14:paraId="79A382D5" w14:textId="77777777" w:rsidR="001A5AC7" w:rsidRDefault="001A5AC7">
      <w:pPr>
        <w:pStyle w:val="a3"/>
        <w:rPr>
          <w:rFonts w:ascii="New Gulim" w:eastAsia="New Gulim"/>
          <w:sz w:val="18"/>
          <w:szCs w:val="18"/>
        </w:rPr>
      </w:pPr>
    </w:p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130"/>
        <w:gridCol w:w="1072"/>
        <w:gridCol w:w="951"/>
        <w:gridCol w:w="709"/>
        <w:gridCol w:w="535"/>
        <w:gridCol w:w="708"/>
        <w:gridCol w:w="709"/>
        <w:gridCol w:w="535"/>
        <w:gridCol w:w="708"/>
        <w:gridCol w:w="348"/>
        <w:gridCol w:w="1428"/>
        <w:gridCol w:w="1579"/>
      </w:tblGrid>
      <w:tr w:rsidR="001A5AC7" w14:paraId="4EFCFFFB" w14:textId="77777777">
        <w:trPr>
          <w:trHeight w:val="405"/>
        </w:trPr>
        <w:tc>
          <w:tcPr>
            <w:tcW w:w="1132" w:type="dxa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0DF127A" w14:textId="77777777" w:rsidR="001A5AC7" w:rsidRDefault="00871021">
            <w:pPr>
              <w:pStyle w:val="a3"/>
              <w:rPr>
                <w:rFonts w:ascii="Malgun Gothic" w:eastAsia="Malgun Gothic" w:hAnsi="Malgun Gothic"/>
                <w:sz w:val="18"/>
              </w:rPr>
            </w:pPr>
            <w:r>
              <w:rPr>
                <w:rFonts w:ascii="Malgun Gothic" w:eastAsia="Malgun Gothic" w:hAnsi="Malgun Gothic"/>
                <w:sz w:val="18"/>
              </w:rPr>
              <w:t>과천여자</w:t>
            </w:r>
          </w:p>
        </w:tc>
        <w:tc>
          <w:tcPr>
            <w:tcW w:w="107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8D497C7" w14:textId="77777777" w:rsidR="001A5AC7" w:rsidRDefault="00871021">
            <w:pPr>
              <w:pStyle w:val="a3"/>
              <w:rPr>
                <w:rFonts w:ascii="Malgun Gothic" w:eastAsia="Malgun Gothic" w:hAnsi="Malgun Gothic"/>
                <w:sz w:val="18"/>
              </w:rPr>
            </w:pPr>
            <w:r>
              <w:rPr>
                <w:rFonts w:ascii="Malgun Gothic" w:eastAsia="Malgun Gothic" w:hAnsi="Malgun Gothic" w:hint="eastAsia"/>
                <w:sz w:val="18"/>
              </w:rPr>
              <w:t>고등학교</w:t>
            </w:r>
          </w:p>
        </w:tc>
        <w:tc>
          <w:tcPr>
            <w:tcW w:w="953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CF95BE" w14:textId="77777777" w:rsidR="001A5AC7" w:rsidRDefault="00871021">
            <w:pPr>
              <w:pStyle w:val="a3"/>
              <w:rPr>
                <w:rFonts w:ascii="Malgun Gothic" w:eastAsia="Malgun Gothic" w:hAnsi="Malgun Gothic"/>
                <w:sz w:val="18"/>
              </w:rPr>
            </w:pPr>
            <w:r>
              <w:rPr>
                <w:rFonts w:ascii="Malgun Gothic" w:eastAsia="Malgun Gothic" w:hAnsi="Malgun Gothic" w:hint="eastAsia"/>
                <w:sz w:val="18"/>
              </w:rPr>
              <w:t>이과</w:t>
            </w:r>
          </w:p>
        </w:tc>
        <w:tc>
          <w:tcPr>
            <w:tcW w:w="720" w:type="dxa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CB07BCE" w14:textId="77777777" w:rsidR="001A5AC7" w:rsidRDefault="00871021">
            <w:pPr>
              <w:pStyle w:val="a3"/>
              <w:jc w:val="right"/>
              <w:rPr>
                <w:rFonts w:ascii="Malgun Gothic" w:eastAsia="Malgun Gothic" w:hAnsi="Malgun Gothic"/>
                <w:sz w:val="18"/>
              </w:rPr>
            </w:pPr>
            <w:r>
              <w:rPr>
                <w:rFonts w:ascii="Malgun Gothic" w:eastAsia="Malgun Gothic" w:hAnsi="Malgun Gothic" w:hint="eastAsia"/>
                <w:sz w:val="18"/>
              </w:rPr>
              <w:t>9</w:t>
            </w:r>
            <w:r>
              <w:rPr>
                <w:rFonts w:ascii="Malgun Gothic" w:eastAsia="Malgun Gothic" w:hAnsi="Malgun Gothic"/>
                <w:sz w:val="18"/>
              </w:rPr>
              <w:t>3</w:t>
            </w:r>
            <w:r>
              <w:rPr>
                <w:rFonts w:ascii="Malgun Gothic" w:eastAsia="Malgun Gothic" w:hAnsi="Malgun Gothic" w:hint="eastAsia"/>
                <w:sz w:val="18"/>
              </w:rPr>
              <w:t>년</w:t>
            </w:r>
          </w:p>
        </w:tc>
        <w:tc>
          <w:tcPr>
            <w:tcW w:w="540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98A6954" w14:textId="77777777" w:rsidR="001A5AC7" w:rsidRDefault="00871021">
            <w:pPr>
              <w:pStyle w:val="a3"/>
              <w:jc w:val="right"/>
              <w:rPr>
                <w:rFonts w:ascii="Malgun Gothic" w:eastAsia="Malgun Gothic" w:hAnsi="Malgun Gothic"/>
                <w:sz w:val="18"/>
              </w:rPr>
            </w:pPr>
            <w:r>
              <w:rPr>
                <w:rFonts w:ascii="Malgun Gothic" w:eastAsia="Malgun Gothic" w:hAnsi="Malgun Gothic" w:hint="eastAsia"/>
                <w:sz w:val="18"/>
              </w:rPr>
              <w:t>3월</w:t>
            </w:r>
          </w:p>
        </w:tc>
        <w:tc>
          <w:tcPr>
            <w:tcW w:w="720" w:type="dxa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1DF766AD" w14:textId="77777777" w:rsidR="001A5AC7" w:rsidRDefault="00871021">
            <w:pPr>
              <w:pStyle w:val="a3"/>
              <w:jc w:val="right"/>
              <w:rPr>
                <w:rFonts w:ascii="Malgun Gothic" w:eastAsia="Malgun Gothic" w:hAnsi="Malgun Gothic"/>
                <w:b/>
                <w:sz w:val="18"/>
              </w:rPr>
            </w:pPr>
            <w:r>
              <w:rPr>
                <w:rFonts w:ascii="Malgun Gothic" w:eastAsia="Malgun Gothic" w:hAnsi="Malgun Gothic" w:hint="eastAsia"/>
                <w:b/>
                <w:sz w:val="18"/>
              </w:rPr>
              <w:t>입학</w:t>
            </w:r>
          </w:p>
        </w:tc>
        <w:tc>
          <w:tcPr>
            <w:tcW w:w="720" w:type="dxa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372AC64D" w14:textId="77777777" w:rsidR="001A5AC7" w:rsidRDefault="00871021">
            <w:pPr>
              <w:pStyle w:val="a3"/>
              <w:jc w:val="right"/>
              <w:rPr>
                <w:rFonts w:ascii="Malgun Gothic" w:eastAsia="Malgun Gothic" w:hAnsi="Malgun Gothic"/>
                <w:sz w:val="18"/>
              </w:rPr>
            </w:pPr>
            <w:r>
              <w:rPr>
                <w:rFonts w:ascii="Malgun Gothic" w:eastAsia="Malgun Gothic" w:hAnsi="Malgun Gothic" w:hint="eastAsia"/>
                <w:sz w:val="18"/>
              </w:rPr>
              <w:t>96년</w:t>
            </w:r>
          </w:p>
        </w:tc>
        <w:tc>
          <w:tcPr>
            <w:tcW w:w="540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F064E70" w14:textId="77777777" w:rsidR="001A5AC7" w:rsidRDefault="00871021">
            <w:pPr>
              <w:pStyle w:val="a3"/>
              <w:jc w:val="right"/>
              <w:rPr>
                <w:rFonts w:ascii="Malgun Gothic" w:eastAsia="Malgun Gothic" w:hAnsi="Malgun Gothic"/>
                <w:sz w:val="18"/>
              </w:rPr>
            </w:pPr>
            <w:r>
              <w:rPr>
                <w:rFonts w:ascii="Malgun Gothic" w:eastAsia="Malgun Gothic" w:hAnsi="Malgun Gothic" w:hint="eastAsia"/>
                <w:sz w:val="18"/>
              </w:rPr>
              <w:t>2월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2FFC100E" w14:textId="77777777" w:rsidR="001A5AC7" w:rsidRDefault="00871021">
            <w:pPr>
              <w:pStyle w:val="a3"/>
              <w:rPr>
                <w:rFonts w:ascii="Malgun Gothic" w:eastAsia="Malgun Gothic" w:hAnsi="Malgun Gothic"/>
                <w:b/>
                <w:sz w:val="18"/>
              </w:rPr>
            </w:pPr>
            <w:r>
              <w:rPr>
                <w:rFonts w:ascii="Malgun Gothic" w:eastAsia="Malgun Gothic" w:hAnsi="Malgun Gothic" w:hint="eastAsia"/>
                <w:b/>
                <w:sz w:val="18"/>
              </w:rPr>
              <w:t>졸업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7400BC2E" w14:textId="77777777" w:rsidR="001A5AC7" w:rsidRDefault="001A5AC7">
            <w:pPr>
              <w:pStyle w:val="a3"/>
              <w:rPr>
                <w:rFonts w:ascii="New Gulim" w:eastAsia="New Gulim"/>
                <w:sz w:val="18"/>
              </w:rPr>
            </w:pPr>
          </w:p>
        </w:tc>
        <w:tc>
          <w:tcPr>
            <w:tcW w:w="1440" w:type="dxa"/>
            <w:shd w:val="clear" w:color="auto" w:fill="FFFF00"/>
            <w:vAlign w:val="center"/>
          </w:tcPr>
          <w:p w14:paraId="5B401B68" w14:textId="77777777" w:rsidR="001A5AC7" w:rsidRDefault="00871021">
            <w:pPr>
              <w:pStyle w:val="a3"/>
              <w:rPr>
                <w:rFonts w:ascii="Malgun Gothic" w:eastAsia="Malgun Gothic" w:hAnsi="Malgun Gothic"/>
                <w:sz w:val="18"/>
              </w:rPr>
            </w:pPr>
            <w:r>
              <w:rPr>
                <w:rFonts w:ascii="Malgun Gothic" w:eastAsia="Malgun Gothic" w:hAnsi="Malgun Gothic" w:hint="eastAsia"/>
                <w:sz w:val="18"/>
              </w:rPr>
              <w:t>자</w:t>
            </w:r>
            <w:r>
              <w:rPr>
                <w:rFonts w:ascii="Malgun Gothic" w:eastAsia="Malgun Gothic" w:hAnsi="Malgun Gothic"/>
                <w:sz w:val="18"/>
              </w:rPr>
              <w:t xml:space="preserve"> </w:t>
            </w:r>
            <w:r>
              <w:rPr>
                <w:rFonts w:ascii="Malgun Gothic" w:eastAsia="Malgun Gothic" w:hAnsi="Malgun Gothic" w:hint="eastAsia"/>
                <w:sz w:val="18"/>
              </w:rPr>
              <w:t>격</w:t>
            </w:r>
            <w:r>
              <w:rPr>
                <w:rFonts w:ascii="Malgun Gothic" w:eastAsia="Malgun Gothic" w:hAnsi="Malgun Gothic"/>
                <w:sz w:val="18"/>
              </w:rPr>
              <w:t xml:space="preserve"> </w:t>
            </w:r>
            <w:r>
              <w:rPr>
                <w:rFonts w:ascii="Malgun Gothic" w:eastAsia="Malgun Gothic" w:hAnsi="Malgun Gothic" w:hint="eastAsia"/>
                <w:sz w:val="18"/>
              </w:rPr>
              <w:t>증</w:t>
            </w:r>
            <w:r>
              <w:rPr>
                <w:rFonts w:ascii="Malgun Gothic" w:eastAsia="Malgun Gothic" w:hAnsi="Malgun Gothic"/>
                <w:sz w:val="18"/>
              </w:rPr>
              <w:t xml:space="preserve"> </w:t>
            </w:r>
            <w:r>
              <w:rPr>
                <w:rFonts w:ascii="Malgun Gothic" w:eastAsia="Malgun Gothic" w:hAnsi="Malgun Gothic" w:hint="eastAsia"/>
                <w:sz w:val="18"/>
              </w:rPr>
              <w:t>명</w:t>
            </w:r>
          </w:p>
        </w:tc>
        <w:tc>
          <w:tcPr>
            <w:tcW w:w="1620" w:type="dxa"/>
            <w:shd w:val="clear" w:color="auto" w:fill="FFFF00"/>
            <w:vAlign w:val="center"/>
          </w:tcPr>
          <w:p w14:paraId="456857CC" w14:textId="77777777" w:rsidR="001A5AC7" w:rsidRDefault="00871021">
            <w:pPr>
              <w:pStyle w:val="a3"/>
              <w:rPr>
                <w:rFonts w:ascii="Malgun Gothic" w:eastAsia="Malgun Gothic" w:hAnsi="Malgun Gothic"/>
                <w:sz w:val="18"/>
              </w:rPr>
            </w:pPr>
            <w:r>
              <w:rPr>
                <w:rFonts w:ascii="Malgun Gothic" w:eastAsia="Malgun Gothic" w:hAnsi="Malgun Gothic" w:hint="eastAsia"/>
                <w:sz w:val="18"/>
              </w:rPr>
              <w:t>취득일</w:t>
            </w:r>
          </w:p>
        </w:tc>
      </w:tr>
      <w:tr w:rsidR="001A5AC7" w14:paraId="0233795E" w14:textId="77777777">
        <w:trPr>
          <w:trHeight w:val="405"/>
        </w:trPr>
        <w:tc>
          <w:tcPr>
            <w:tcW w:w="1132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AF515FA" w14:textId="77777777" w:rsidR="001A5AC7" w:rsidRDefault="00871021">
            <w:pPr>
              <w:pStyle w:val="a3"/>
              <w:rPr>
                <w:rFonts w:ascii="Malgun Gothic" w:eastAsia="Malgun Gothic" w:hAnsi="Malgun Gothic"/>
                <w:sz w:val="18"/>
              </w:rPr>
            </w:pPr>
            <w:r>
              <w:rPr>
                <w:rFonts w:ascii="Malgun Gothic" w:eastAsia="Malgun Gothic" w:hAnsi="Malgun Gothic"/>
                <w:sz w:val="18"/>
              </w:rPr>
              <w:t>수원대학교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758F0D7" w14:textId="77777777" w:rsidR="001A5AC7" w:rsidRDefault="00871021">
            <w:pPr>
              <w:pStyle w:val="a3"/>
              <w:rPr>
                <w:rFonts w:ascii="Malgun Gothic" w:eastAsia="Malgun Gothic" w:hAnsi="Malgun Gothic"/>
                <w:sz w:val="18"/>
              </w:rPr>
            </w:pPr>
            <w:r>
              <w:rPr>
                <w:rFonts w:ascii="Malgun Gothic" w:eastAsia="Malgun Gothic" w:hAnsi="Malgun Gothic" w:hint="eastAsia"/>
                <w:sz w:val="18"/>
              </w:rPr>
              <w:t>전</w:t>
            </w:r>
            <w:r>
              <w:rPr>
                <w:rFonts w:ascii="Malgun Gothic" w:eastAsia="Malgun Gothic" w:hAnsi="Malgun Gothic"/>
                <w:sz w:val="18"/>
              </w:rPr>
              <w:t xml:space="preserve"> </w:t>
            </w:r>
            <w:r>
              <w:rPr>
                <w:rFonts w:ascii="Malgun Gothic" w:eastAsia="Malgun Gothic" w:hAnsi="Malgun Gothic" w:hint="eastAsia"/>
                <w:sz w:val="18"/>
              </w:rPr>
              <w:t>산</w:t>
            </w:r>
            <w:r>
              <w:rPr>
                <w:rFonts w:ascii="Malgun Gothic" w:eastAsia="Malgun Gothic" w:hAnsi="Malgun Gothic"/>
                <w:sz w:val="18"/>
              </w:rPr>
              <w:t xml:space="preserve"> </w:t>
            </w:r>
            <w:r>
              <w:rPr>
                <w:rFonts w:ascii="Malgun Gothic" w:eastAsia="Malgun Gothic" w:hAnsi="Malgun Gothic" w:hint="eastAsia"/>
                <w:sz w:val="18"/>
              </w:rPr>
              <w:t>원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1C137C" w14:textId="77777777" w:rsidR="001A5AC7" w:rsidRDefault="00871021">
            <w:pPr>
              <w:pStyle w:val="a3"/>
              <w:rPr>
                <w:rFonts w:ascii="Malgun Gothic" w:eastAsia="Malgun Gothic" w:hAnsi="Malgun Gothic"/>
                <w:sz w:val="18"/>
              </w:rPr>
            </w:pPr>
            <w:r>
              <w:rPr>
                <w:rFonts w:ascii="Malgun Gothic" w:eastAsia="Malgun Gothic" w:hAnsi="Malgun Gothic"/>
                <w:sz w:val="18"/>
              </w:rPr>
              <w:t>정보처리</w:t>
            </w:r>
          </w:p>
        </w:tc>
        <w:tc>
          <w:tcPr>
            <w:tcW w:w="720" w:type="dxa"/>
            <w:tcBorders>
              <w:left w:val="single" w:sz="4" w:space="0" w:color="auto"/>
              <w:right w:val="nil"/>
            </w:tcBorders>
            <w:vAlign w:val="center"/>
          </w:tcPr>
          <w:p w14:paraId="222482C5" w14:textId="77777777" w:rsidR="001A5AC7" w:rsidRDefault="00871021">
            <w:pPr>
              <w:pStyle w:val="a3"/>
              <w:jc w:val="right"/>
              <w:rPr>
                <w:rFonts w:ascii="Malgun Gothic" w:eastAsia="Malgun Gothic" w:hAnsi="Malgun Gothic"/>
                <w:sz w:val="18"/>
              </w:rPr>
            </w:pPr>
            <w:r>
              <w:rPr>
                <w:rFonts w:ascii="Malgun Gothic" w:eastAsia="Malgun Gothic" w:hAnsi="Malgun Gothic" w:hint="eastAsia"/>
                <w:sz w:val="18"/>
              </w:rPr>
              <w:t>96년</w:t>
            </w:r>
          </w:p>
        </w:tc>
        <w:tc>
          <w:tcPr>
            <w:tcW w:w="540" w:type="dxa"/>
            <w:tcBorders>
              <w:left w:val="nil"/>
              <w:right w:val="nil"/>
            </w:tcBorders>
            <w:vAlign w:val="center"/>
          </w:tcPr>
          <w:p w14:paraId="6DB989D1" w14:textId="77777777" w:rsidR="001A5AC7" w:rsidRDefault="00871021">
            <w:pPr>
              <w:pStyle w:val="a3"/>
              <w:jc w:val="right"/>
              <w:rPr>
                <w:rFonts w:ascii="Malgun Gothic" w:eastAsia="Malgun Gothic" w:hAnsi="Malgun Gothic"/>
                <w:sz w:val="18"/>
              </w:rPr>
            </w:pPr>
            <w:r>
              <w:rPr>
                <w:rFonts w:ascii="Malgun Gothic" w:eastAsia="Malgun Gothic" w:hAnsi="Malgun Gothic" w:hint="eastAsia"/>
                <w:sz w:val="18"/>
              </w:rPr>
              <w:t>3월</w:t>
            </w:r>
          </w:p>
        </w:tc>
        <w:tc>
          <w:tcPr>
            <w:tcW w:w="720" w:type="dxa"/>
            <w:tcBorders>
              <w:left w:val="nil"/>
              <w:right w:val="single" w:sz="4" w:space="0" w:color="auto"/>
            </w:tcBorders>
            <w:vAlign w:val="center"/>
          </w:tcPr>
          <w:p w14:paraId="01E9175B" w14:textId="77777777" w:rsidR="001A5AC7" w:rsidRDefault="00871021">
            <w:pPr>
              <w:pStyle w:val="a3"/>
              <w:jc w:val="right"/>
              <w:rPr>
                <w:rFonts w:ascii="Malgun Gothic" w:eastAsia="Malgun Gothic" w:hAnsi="Malgun Gothic"/>
                <w:b/>
                <w:sz w:val="18"/>
              </w:rPr>
            </w:pPr>
            <w:r>
              <w:rPr>
                <w:rFonts w:ascii="Malgun Gothic" w:eastAsia="Malgun Gothic" w:hAnsi="Malgun Gothic" w:hint="eastAsia"/>
                <w:b/>
                <w:sz w:val="18"/>
              </w:rPr>
              <w:t>입학</w:t>
            </w:r>
          </w:p>
        </w:tc>
        <w:tc>
          <w:tcPr>
            <w:tcW w:w="720" w:type="dxa"/>
            <w:tcBorders>
              <w:left w:val="single" w:sz="4" w:space="0" w:color="auto"/>
              <w:right w:val="nil"/>
            </w:tcBorders>
            <w:vAlign w:val="center"/>
          </w:tcPr>
          <w:p w14:paraId="6631BE6C" w14:textId="77777777" w:rsidR="001A5AC7" w:rsidRDefault="00871021">
            <w:pPr>
              <w:pStyle w:val="a3"/>
              <w:jc w:val="right"/>
              <w:rPr>
                <w:rFonts w:ascii="Malgun Gothic" w:eastAsia="Malgun Gothic" w:hAnsi="Malgun Gothic"/>
                <w:sz w:val="18"/>
              </w:rPr>
            </w:pPr>
            <w:r>
              <w:rPr>
                <w:rFonts w:ascii="Malgun Gothic" w:eastAsia="Malgun Gothic" w:hAnsi="Malgun Gothic" w:hint="eastAsia"/>
                <w:sz w:val="18"/>
              </w:rPr>
              <w:t>98년</w:t>
            </w:r>
          </w:p>
        </w:tc>
        <w:tc>
          <w:tcPr>
            <w:tcW w:w="540" w:type="dxa"/>
            <w:tcBorders>
              <w:left w:val="nil"/>
              <w:right w:val="nil"/>
            </w:tcBorders>
            <w:vAlign w:val="center"/>
          </w:tcPr>
          <w:p w14:paraId="1D631034" w14:textId="77777777" w:rsidR="001A5AC7" w:rsidRDefault="00871021">
            <w:pPr>
              <w:pStyle w:val="a3"/>
              <w:jc w:val="right"/>
              <w:rPr>
                <w:rFonts w:ascii="Malgun Gothic" w:eastAsia="Malgun Gothic" w:hAnsi="Malgun Gothic"/>
                <w:sz w:val="18"/>
              </w:rPr>
            </w:pPr>
            <w:r>
              <w:rPr>
                <w:rFonts w:ascii="Malgun Gothic" w:eastAsia="Malgun Gothic" w:hAnsi="Malgun Gothic" w:hint="eastAsia"/>
                <w:sz w:val="18"/>
              </w:rPr>
              <w:t>2월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7C7152A2" w14:textId="77777777" w:rsidR="001A5AC7" w:rsidRDefault="00871021">
            <w:pPr>
              <w:pStyle w:val="a3"/>
              <w:rPr>
                <w:rFonts w:ascii="Malgun Gothic" w:eastAsia="Malgun Gothic" w:hAnsi="Malgun Gothic"/>
                <w:b/>
                <w:sz w:val="18"/>
              </w:rPr>
            </w:pPr>
            <w:r>
              <w:rPr>
                <w:rFonts w:ascii="Malgun Gothic" w:eastAsia="Malgun Gothic" w:hAnsi="Malgun Gothic" w:hint="eastAsia"/>
                <w:b/>
                <w:sz w:val="18"/>
              </w:rPr>
              <w:t>졸업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227C1673" w14:textId="77777777" w:rsidR="001A5AC7" w:rsidRDefault="001A5AC7">
            <w:pPr>
              <w:pStyle w:val="a3"/>
              <w:rPr>
                <w:rFonts w:ascii="New Gulim" w:eastAsia="New Gulim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0D760E86" w14:textId="77777777" w:rsidR="001A5AC7" w:rsidRDefault="00871021">
            <w:pPr>
              <w:pStyle w:val="aa"/>
              <w:wordWrap/>
              <w:snapToGrid w:val="0"/>
              <w:spacing w:line="140" w:lineRule="atLeast"/>
              <w:rPr>
                <w:rFonts w:ascii="Malgun Gothic" w:eastAsia="Malgun Gothic" w:hAnsi="Malgun Gothic"/>
                <w:sz w:val="18"/>
              </w:rPr>
            </w:pPr>
            <w:r>
              <w:rPr>
                <w:rFonts w:ascii="Malgun Gothic" w:eastAsia="Malgun Gothic" w:hAnsi="Malgun Gothic"/>
                <w:sz w:val="18"/>
              </w:rPr>
              <w:t>정보처리기사</w:t>
            </w:r>
          </w:p>
        </w:tc>
        <w:tc>
          <w:tcPr>
            <w:tcW w:w="1620" w:type="dxa"/>
            <w:vAlign w:val="center"/>
          </w:tcPr>
          <w:p w14:paraId="0517EEDE" w14:textId="77777777" w:rsidR="001A5AC7" w:rsidRDefault="00871021">
            <w:pPr>
              <w:pStyle w:val="aa"/>
              <w:wordWrap/>
              <w:snapToGrid w:val="0"/>
              <w:spacing w:line="140" w:lineRule="atLeast"/>
              <w:jc w:val="center"/>
              <w:rPr>
                <w:rFonts w:ascii="Malgun Gothic" w:eastAsia="Malgun Gothic" w:hAnsi="Malgun Gothic"/>
                <w:sz w:val="18"/>
              </w:rPr>
            </w:pPr>
            <w:r>
              <w:rPr>
                <w:rFonts w:ascii="Malgun Gothic" w:eastAsia="Malgun Gothic" w:hAnsi="Malgun Gothic"/>
                <w:sz w:val="18"/>
              </w:rPr>
              <w:t>2006.06.05</w:t>
            </w:r>
          </w:p>
        </w:tc>
      </w:tr>
      <w:tr w:rsidR="001A5AC7" w14:paraId="2C777234" w14:textId="77777777">
        <w:trPr>
          <w:trHeight w:val="369"/>
        </w:trPr>
        <w:tc>
          <w:tcPr>
            <w:tcW w:w="1132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BC3BFE7" w14:textId="77777777" w:rsidR="001A5AC7" w:rsidRDefault="001A5AC7">
            <w:pPr>
              <w:pStyle w:val="a3"/>
              <w:rPr>
                <w:rFonts w:ascii="Malgun Gothic" w:eastAsia="Malgun Gothic" w:hAnsi="Malgun Gothic"/>
                <w:sz w:val="18"/>
              </w:rPr>
            </w:pP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FA5AF99" w14:textId="77777777" w:rsidR="001A5AC7" w:rsidRDefault="00871021">
            <w:pPr>
              <w:pStyle w:val="a3"/>
              <w:rPr>
                <w:rFonts w:ascii="Malgun Gothic" w:eastAsia="Malgun Gothic" w:hAnsi="Malgun Gothic"/>
                <w:sz w:val="18"/>
              </w:rPr>
            </w:pPr>
            <w:r>
              <w:rPr>
                <w:rFonts w:ascii="Malgun Gothic" w:eastAsia="Malgun Gothic" w:hAnsi="Malgun Gothic" w:hint="eastAsia"/>
                <w:sz w:val="18"/>
              </w:rPr>
              <w:t>전문대학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4E77A2" w14:textId="77777777" w:rsidR="001A5AC7" w:rsidRDefault="001A5AC7">
            <w:pPr>
              <w:pStyle w:val="a3"/>
              <w:rPr>
                <w:rFonts w:ascii="Malgun Gothic" w:eastAsia="Malgun Gothic" w:hAnsi="Malgun Gothic"/>
                <w:sz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nil"/>
            </w:tcBorders>
            <w:vAlign w:val="center"/>
          </w:tcPr>
          <w:p w14:paraId="57506488" w14:textId="77777777" w:rsidR="001A5AC7" w:rsidRDefault="00871021">
            <w:pPr>
              <w:pStyle w:val="a3"/>
              <w:jc w:val="right"/>
              <w:rPr>
                <w:rFonts w:ascii="Malgun Gothic" w:eastAsia="Malgun Gothic" w:hAnsi="Malgun Gothic"/>
                <w:sz w:val="18"/>
              </w:rPr>
            </w:pPr>
            <w:r>
              <w:rPr>
                <w:rFonts w:ascii="Malgun Gothic" w:eastAsia="Malgun Gothic" w:hAnsi="Malgun Gothic" w:hint="eastAsia"/>
                <w:sz w:val="18"/>
              </w:rPr>
              <w:t>년</w:t>
            </w:r>
          </w:p>
        </w:tc>
        <w:tc>
          <w:tcPr>
            <w:tcW w:w="540" w:type="dxa"/>
            <w:tcBorders>
              <w:left w:val="nil"/>
              <w:right w:val="nil"/>
            </w:tcBorders>
            <w:vAlign w:val="center"/>
          </w:tcPr>
          <w:p w14:paraId="422D97B6" w14:textId="77777777" w:rsidR="001A5AC7" w:rsidRDefault="00871021">
            <w:pPr>
              <w:pStyle w:val="a3"/>
              <w:jc w:val="right"/>
              <w:rPr>
                <w:rFonts w:ascii="Malgun Gothic" w:eastAsia="Malgun Gothic" w:hAnsi="Malgun Gothic"/>
                <w:sz w:val="18"/>
              </w:rPr>
            </w:pPr>
            <w:r>
              <w:rPr>
                <w:rFonts w:ascii="Malgun Gothic" w:eastAsia="Malgun Gothic" w:hAnsi="Malgun Gothic" w:hint="eastAsia"/>
                <w:sz w:val="18"/>
              </w:rPr>
              <w:t>월</w:t>
            </w:r>
          </w:p>
        </w:tc>
        <w:tc>
          <w:tcPr>
            <w:tcW w:w="720" w:type="dxa"/>
            <w:tcBorders>
              <w:left w:val="nil"/>
              <w:right w:val="single" w:sz="4" w:space="0" w:color="auto"/>
            </w:tcBorders>
            <w:vAlign w:val="center"/>
          </w:tcPr>
          <w:p w14:paraId="6A2206F1" w14:textId="77777777" w:rsidR="001A5AC7" w:rsidRDefault="00871021">
            <w:pPr>
              <w:pStyle w:val="a3"/>
              <w:jc w:val="right"/>
              <w:rPr>
                <w:rFonts w:ascii="Malgun Gothic" w:eastAsia="Malgun Gothic" w:hAnsi="Malgun Gothic"/>
                <w:b/>
                <w:sz w:val="18"/>
              </w:rPr>
            </w:pPr>
            <w:r>
              <w:rPr>
                <w:rFonts w:ascii="Malgun Gothic" w:eastAsia="Malgun Gothic" w:hAnsi="Malgun Gothic" w:hint="eastAsia"/>
                <w:b/>
                <w:sz w:val="18"/>
              </w:rPr>
              <w:t>입학</w:t>
            </w:r>
          </w:p>
        </w:tc>
        <w:tc>
          <w:tcPr>
            <w:tcW w:w="720" w:type="dxa"/>
            <w:tcBorders>
              <w:left w:val="single" w:sz="4" w:space="0" w:color="auto"/>
              <w:right w:val="nil"/>
            </w:tcBorders>
            <w:vAlign w:val="center"/>
          </w:tcPr>
          <w:p w14:paraId="367145FC" w14:textId="77777777" w:rsidR="001A5AC7" w:rsidRDefault="00871021">
            <w:pPr>
              <w:pStyle w:val="a3"/>
              <w:jc w:val="right"/>
              <w:rPr>
                <w:rFonts w:ascii="Malgun Gothic" w:eastAsia="Malgun Gothic" w:hAnsi="Malgun Gothic"/>
                <w:sz w:val="18"/>
              </w:rPr>
            </w:pPr>
            <w:r>
              <w:rPr>
                <w:rFonts w:ascii="Malgun Gothic" w:eastAsia="Malgun Gothic" w:hAnsi="Malgun Gothic" w:hint="eastAsia"/>
                <w:sz w:val="18"/>
              </w:rPr>
              <w:t>년</w:t>
            </w:r>
          </w:p>
        </w:tc>
        <w:tc>
          <w:tcPr>
            <w:tcW w:w="540" w:type="dxa"/>
            <w:tcBorders>
              <w:left w:val="nil"/>
              <w:right w:val="nil"/>
            </w:tcBorders>
            <w:vAlign w:val="center"/>
          </w:tcPr>
          <w:p w14:paraId="3296A6BF" w14:textId="77777777" w:rsidR="001A5AC7" w:rsidRDefault="00871021">
            <w:pPr>
              <w:pStyle w:val="a3"/>
              <w:jc w:val="right"/>
              <w:rPr>
                <w:rFonts w:ascii="Malgun Gothic" w:eastAsia="Malgun Gothic" w:hAnsi="Malgun Gothic"/>
                <w:sz w:val="18"/>
              </w:rPr>
            </w:pPr>
            <w:r>
              <w:rPr>
                <w:rFonts w:ascii="Malgun Gothic" w:eastAsia="Malgun Gothic" w:hAnsi="Malgun Gothic" w:hint="eastAsia"/>
                <w:sz w:val="18"/>
              </w:rPr>
              <w:t>월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887AAD4" w14:textId="77777777" w:rsidR="001A5AC7" w:rsidRDefault="00871021">
            <w:pPr>
              <w:pStyle w:val="a3"/>
              <w:rPr>
                <w:rFonts w:ascii="Malgun Gothic" w:eastAsia="Malgun Gothic" w:hAnsi="Malgun Gothic"/>
                <w:b/>
                <w:sz w:val="18"/>
              </w:rPr>
            </w:pPr>
            <w:r>
              <w:rPr>
                <w:rFonts w:ascii="Malgun Gothic" w:eastAsia="Malgun Gothic" w:hAnsi="Malgun Gothic" w:hint="eastAsia"/>
                <w:b/>
                <w:sz w:val="18"/>
              </w:rPr>
              <w:t>졸업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67B15EC1" w14:textId="77777777" w:rsidR="001A5AC7" w:rsidRDefault="001A5AC7">
            <w:pPr>
              <w:pStyle w:val="a3"/>
              <w:rPr>
                <w:rFonts w:ascii="New Gulim" w:eastAsia="New Gulim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1A8D06DB" w14:textId="77777777" w:rsidR="001A5AC7" w:rsidRDefault="00871021">
            <w:pPr>
              <w:pStyle w:val="aa"/>
              <w:wordWrap/>
              <w:snapToGrid w:val="0"/>
              <w:spacing w:line="140" w:lineRule="atLeast"/>
              <w:rPr>
                <w:rFonts w:ascii="Malgun Gothic" w:eastAsia="Malgun Gothic" w:hAnsi="Malgun Gothic"/>
                <w:sz w:val="18"/>
              </w:rPr>
            </w:pPr>
            <w:r>
              <w:rPr>
                <w:rFonts w:ascii="Malgun Gothic" w:eastAsia="Malgun Gothic" w:hAnsi="Malgun Gothic"/>
                <w:sz w:val="18"/>
              </w:rPr>
              <w:t xml:space="preserve">ITQ </w:t>
            </w:r>
          </w:p>
        </w:tc>
        <w:tc>
          <w:tcPr>
            <w:tcW w:w="1620" w:type="dxa"/>
            <w:vAlign w:val="center"/>
          </w:tcPr>
          <w:p w14:paraId="2F4CB2E3" w14:textId="77777777" w:rsidR="001A5AC7" w:rsidRDefault="00871021">
            <w:pPr>
              <w:pStyle w:val="aa"/>
              <w:wordWrap/>
              <w:snapToGrid w:val="0"/>
              <w:spacing w:line="140" w:lineRule="atLeast"/>
              <w:jc w:val="center"/>
              <w:rPr>
                <w:rFonts w:ascii="Malgun Gothic" w:eastAsia="Malgun Gothic" w:hAnsi="Malgun Gothic"/>
                <w:sz w:val="18"/>
              </w:rPr>
            </w:pPr>
            <w:r>
              <w:rPr>
                <w:rFonts w:ascii="Malgun Gothic" w:eastAsia="Malgun Gothic" w:hAnsi="Malgun Gothic"/>
                <w:sz w:val="18"/>
              </w:rPr>
              <w:t>2011.06.02</w:t>
            </w:r>
          </w:p>
        </w:tc>
      </w:tr>
      <w:tr w:rsidR="001A5AC7" w14:paraId="35F3D130" w14:textId="77777777">
        <w:trPr>
          <w:trHeight w:val="405"/>
        </w:trPr>
        <w:tc>
          <w:tcPr>
            <w:tcW w:w="1132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D64F028" w14:textId="77777777" w:rsidR="001A5AC7" w:rsidRDefault="001A5AC7">
            <w:pPr>
              <w:pStyle w:val="a3"/>
              <w:rPr>
                <w:rFonts w:ascii="Malgun Gothic" w:eastAsia="Malgun Gothic" w:hAnsi="Malgun Gothic"/>
                <w:bCs/>
                <w:sz w:val="18"/>
              </w:rPr>
            </w:pP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45E225F" w14:textId="77777777" w:rsidR="001A5AC7" w:rsidRDefault="00871021">
            <w:pPr>
              <w:pStyle w:val="a3"/>
              <w:rPr>
                <w:rFonts w:ascii="Malgun Gothic" w:eastAsia="Malgun Gothic" w:hAnsi="Malgun Gothic"/>
                <w:bCs/>
                <w:sz w:val="18"/>
              </w:rPr>
            </w:pPr>
            <w:r>
              <w:rPr>
                <w:rFonts w:ascii="Malgun Gothic" w:eastAsia="Malgun Gothic" w:hAnsi="Malgun Gothic" w:hint="eastAsia"/>
                <w:bCs/>
                <w:sz w:val="18"/>
              </w:rPr>
              <w:t>대 학 교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596975" w14:textId="77777777" w:rsidR="001A5AC7" w:rsidRDefault="001A5AC7">
            <w:pPr>
              <w:pStyle w:val="a3"/>
              <w:ind w:right="81"/>
              <w:rPr>
                <w:rFonts w:ascii="Malgun Gothic" w:eastAsia="Malgun Gothic" w:hAnsi="Malgun Gothic"/>
                <w:sz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nil"/>
            </w:tcBorders>
            <w:vAlign w:val="center"/>
          </w:tcPr>
          <w:p w14:paraId="632F8A43" w14:textId="77777777" w:rsidR="001A5AC7" w:rsidRDefault="00871021">
            <w:pPr>
              <w:pStyle w:val="a3"/>
              <w:jc w:val="right"/>
              <w:rPr>
                <w:rFonts w:ascii="Malgun Gothic" w:eastAsia="Malgun Gothic" w:hAnsi="Malgun Gothic"/>
                <w:sz w:val="18"/>
              </w:rPr>
            </w:pPr>
            <w:r>
              <w:rPr>
                <w:rFonts w:ascii="Malgun Gothic" w:eastAsia="Malgun Gothic" w:hAnsi="Malgun Gothic" w:hint="eastAsia"/>
                <w:sz w:val="18"/>
              </w:rPr>
              <w:t>년</w:t>
            </w:r>
          </w:p>
        </w:tc>
        <w:tc>
          <w:tcPr>
            <w:tcW w:w="540" w:type="dxa"/>
            <w:tcBorders>
              <w:left w:val="nil"/>
              <w:right w:val="nil"/>
            </w:tcBorders>
            <w:vAlign w:val="center"/>
          </w:tcPr>
          <w:p w14:paraId="31D82799" w14:textId="77777777" w:rsidR="001A5AC7" w:rsidRDefault="00871021">
            <w:pPr>
              <w:pStyle w:val="a3"/>
              <w:jc w:val="right"/>
              <w:rPr>
                <w:rFonts w:ascii="Malgun Gothic" w:eastAsia="Malgun Gothic" w:hAnsi="Malgun Gothic"/>
                <w:sz w:val="18"/>
              </w:rPr>
            </w:pPr>
            <w:r>
              <w:rPr>
                <w:rFonts w:ascii="Malgun Gothic" w:eastAsia="Malgun Gothic" w:hAnsi="Malgun Gothic" w:hint="eastAsia"/>
                <w:sz w:val="18"/>
              </w:rPr>
              <w:t>월</w:t>
            </w:r>
          </w:p>
        </w:tc>
        <w:tc>
          <w:tcPr>
            <w:tcW w:w="720" w:type="dxa"/>
            <w:tcBorders>
              <w:left w:val="nil"/>
              <w:right w:val="single" w:sz="4" w:space="0" w:color="auto"/>
            </w:tcBorders>
            <w:vAlign w:val="center"/>
          </w:tcPr>
          <w:p w14:paraId="4C73EAB4" w14:textId="77777777" w:rsidR="001A5AC7" w:rsidRDefault="00871021">
            <w:pPr>
              <w:pStyle w:val="a3"/>
              <w:jc w:val="right"/>
              <w:rPr>
                <w:rFonts w:ascii="Malgun Gothic" w:eastAsia="Malgun Gothic" w:hAnsi="Malgun Gothic"/>
                <w:b/>
                <w:sz w:val="18"/>
              </w:rPr>
            </w:pPr>
            <w:r>
              <w:rPr>
                <w:rFonts w:ascii="Malgun Gothic" w:eastAsia="Malgun Gothic" w:hAnsi="Malgun Gothic" w:hint="eastAsia"/>
                <w:b/>
                <w:sz w:val="18"/>
              </w:rPr>
              <w:t>입학</w:t>
            </w:r>
          </w:p>
        </w:tc>
        <w:tc>
          <w:tcPr>
            <w:tcW w:w="720" w:type="dxa"/>
            <w:tcBorders>
              <w:left w:val="single" w:sz="4" w:space="0" w:color="auto"/>
              <w:right w:val="nil"/>
            </w:tcBorders>
            <w:vAlign w:val="center"/>
          </w:tcPr>
          <w:p w14:paraId="15FFD83B" w14:textId="77777777" w:rsidR="001A5AC7" w:rsidRDefault="00871021">
            <w:pPr>
              <w:pStyle w:val="a3"/>
              <w:jc w:val="right"/>
              <w:rPr>
                <w:rFonts w:ascii="Malgun Gothic" w:eastAsia="Malgun Gothic" w:hAnsi="Malgun Gothic"/>
                <w:sz w:val="18"/>
              </w:rPr>
            </w:pPr>
            <w:r>
              <w:rPr>
                <w:rFonts w:ascii="Malgun Gothic" w:eastAsia="Malgun Gothic" w:hAnsi="Malgun Gothic" w:hint="eastAsia"/>
                <w:sz w:val="18"/>
              </w:rPr>
              <w:t>년</w:t>
            </w:r>
          </w:p>
        </w:tc>
        <w:tc>
          <w:tcPr>
            <w:tcW w:w="540" w:type="dxa"/>
            <w:tcBorders>
              <w:left w:val="nil"/>
              <w:right w:val="nil"/>
            </w:tcBorders>
            <w:vAlign w:val="center"/>
          </w:tcPr>
          <w:p w14:paraId="131704EF" w14:textId="77777777" w:rsidR="001A5AC7" w:rsidRDefault="00871021">
            <w:pPr>
              <w:pStyle w:val="a3"/>
              <w:jc w:val="right"/>
              <w:rPr>
                <w:rFonts w:ascii="Malgun Gothic" w:eastAsia="Malgun Gothic" w:hAnsi="Malgun Gothic"/>
                <w:sz w:val="18"/>
              </w:rPr>
            </w:pPr>
            <w:r>
              <w:rPr>
                <w:rFonts w:ascii="Malgun Gothic" w:eastAsia="Malgun Gothic" w:hAnsi="Malgun Gothic" w:hint="eastAsia"/>
                <w:sz w:val="18"/>
              </w:rPr>
              <w:t>월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752512D2" w14:textId="77777777" w:rsidR="001A5AC7" w:rsidRDefault="00871021">
            <w:pPr>
              <w:pStyle w:val="a3"/>
              <w:rPr>
                <w:rFonts w:ascii="Malgun Gothic" w:eastAsia="Malgun Gothic" w:hAnsi="Malgun Gothic"/>
                <w:b/>
                <w:sz w:val="18"/>
              </w:rPr>
            </w:pPr>
            <w:r>
              <w:rPr>
                <w:rFonts w:ascii="Malgun Gothic" w:eastAsia="Malgun Gothic" w:hAnsi="Malgun Gothic" w:hint="eastAsia"/>
                <w:b/>
                <w:sz w:val="18"/>
              </w:rPr>
              <w:t>졸업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2A5005DD" w14:textId="77777777" w:rsidR="001A5AC7" w:rsidRDefault="001A5AC7">
            <w:pPr>
              <w:pStyle w:val="a3"/>
              <w:rPr>
                <w:rFonts w:ascii="New Gulim" w:eastAsia="New Gulim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5AFDC7A0" w14:textId="77777777" w:rsidR="001A5AC7" w:rsidRDefault="001A5AC7">
            <w:pPr>
              <w:pStyle w:val="a3"/>
              <w:rPr>
                <w:rFonts w:ascii="Malgun Gothic" w:eastAsia="Malgun Gothic" w:hAnsi="Malgun Gothic"/>
                <w:sz w:val="18"/>
              </w:rPr>
            </w:pPr>
          </w:p>
        </w:tc>
        <w:tc>
          <w:tcPr>
            <w:tcW w:w="1620" w:type="dxa"/>
            <w:vAlign w:val="center"/>
          </w:tcPr>
          <w:p w14:paraId="54E024E2" w14:textId="77777777" w:rsidR="001A5AC7" w:rsidRDefault="001A5AC7">
            <w:pPr>
              <w:pStyle w:val="a3"/>
              <w:rPr>
                <w:rFonts w:ascii="Malgun Gothic" w:eastAsia="Malgun Gothic" w:hAnsi="Malgun Gothic"/>
                <w:sz w:val="18"/>
              </w:rPr>
            </w:pPr>
          </w:p>
        </w:tc>
      </w:tr>
      <w:tr w:rsidR="001A5AC7" w14:paraId="5E3B3A2B" w14:textId="77777777">
        <w:trPr>
          <w:trHeight w:val="405"/>
        </w:trPr>
        <w:tc>
          <w:tcPr>
            <w:tcW w:w="1132" w:type="dxa"/>
            <w:tcBorders>
              <w:top w:val="single" w:sz="4" w:space="0" w:color="auto"/>
              <w:right w:val="nil"/>
            </w:tcBorders>
            <w:vAlign w:val="center"/>
          </w:tcPr>
          <w:p w14:paraId="65ACE52B" w14:textId="77777777" w:rsidR="001A5AC7" w:rsidRDefault="001A5AC7">
            <w:pPr>
              <w:pStyle w:val="a3"/>
              <w:rPr>
                <w:rFonts w:ascii="Malgun Gothic" w:eastAsia="Malgun Gothic" w:hAnsi="Malgun Gothic"/>
                <w:sz w:val="18"/>
              </w:rPr>
            </w:pPr>
          </w:p>
        </w:tc>
        <w:tc>
          <w:tcPr>
            <w:tcW w:w="1074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34E08E72" w14:textId="77777777" w:rsidR="001A5AC7" w:rsidRDefault="00871021">
            <w:pPr>
              <w:pStyle w:val="a3"/>
              <w:rPr>
                <w:rFonts w:ascii="Malgun Gothic" w:eastAsia="Malgun Gothic" w:hAnsi="Malgun Gothic"/>
                <w:sz w:val="18"/>
              </w:rPr>
            </w:pPr>
            <w:r>
              <w:rPr>
                <w:rFonts w:ascii="Malgun Gothic" w:eastAsia="Malgun Gothic" w:hAnsi="Malgun Gothic" w:hint="eastAsia"/>
                <w:sz w:val="18"/>
              </w:rPr>
              <w:t>대학교</w:t>
            </w:r>
            <w:r>
              <w:rPr>
                <w:rFonts w:ascii="Malgun Gothic" w:eastAsia="Malgun Gothic" w:hAnsi="Malgun Gothic"/>
                <w:sz w:val="18"/>
              </w:rPr>
              <w:t>(</w:t>
            </w:r>
            <w:r>
              <w:rPr>
                <w:rFonts w:ascii="Malgun Gothic" w:eastAsia="Malgun Gothic" w:hAnsi="Malgun Gothic" w:hint="eastAsia"/>
                <w:sz w:val="18"/>
              </w:rPr>
              <w:t>원</w:t>
            </w:r>
            <w:r>
              <w:rPr>
                <w:rFonts w:ascii="Malgun Gothic" w:eastAsia="Malgun Gothic" w:hAnsi="Malgun Gothic"/>
                <w:sz w:val="18"/>
              </w:rPr>
              <w:t>)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25C56D81" w14:textId="77777777" w:rsidR="001A5AC7" w:rsidRDefault="001A5AC7">
            <w:pPr>
              <w:pStyle w:val="a3"/>
              <w:rPr>
                <w:rFonts w:ascii="Malgun Gothic" w:eastAsia="Malgun Gothic" w:hAnsi="Malgun Gothic"/>
                <w:sz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nil"/>
            </w:tcBorders>
            <w:vAlign w:val="center"/>
          </w:tcPr>
          <w:p w14:paraId="2206A949" w14:textId="77777777" w:rsidR="001A5AC7" w:rsidRDefault="00871021">
            <w:pPr>
              <w:pStyle w:val="a3"/>
              <w:jc w:val="right"/>
              <w:rPr>
                <w:rFonts w:ascii="Malgun Gothic" w:eastAsia="Malgun Gothic" w:hAnsi="Malgun Gothic"/>
                <w:sz w:val="18"/>
              </w:rPr>
            </w:pPr>
            <w:r>
              <w:rPr>
                <w:rFonts w:ascii="Malgun Gothic" w:eastAsia="Malgun Gothic" w:hAnsi="Malgun Gothic" w:hint="eastAsia"/>
                <w:sz w:val="18"/>
              </w:rPr>
              <w:t>년</w:t>
            </w:r>
          </w:p>
        </w:tc>
        <w:tc>
          <w:tcPr>
            <w:tcW w:w="540" w:type="dxa"/>
            <w:tcBorders>
              <w:left w:val="nil"/>
              <w:right w:val="nil"/>
            </w:tcBorders>
            <w:vAlign w:val="center"/>
          </w:tcPr>
          <w:p w14:paraId="74990A91" w14:textId="77777777" w:rsidR="001A5AC7" w:rsidRDefault="00871021">
            <w:pPr>
              <w:pStyle w:val="a3"/>
              <w:jc w:val="right"/>
              <w:rPr>
                <w:rFonts w:ascii="Malgun Gothic" w:eastAsia="Malgun Gothic" w:hAnsi="Malgun Gothic"/>
                <w:sz w:val="18"/>
              </w:rPr>
            </w:pPr>
            <w:r>
              <w:rPr>
                <w:rFonts w:ascii="Malgun Gothic" w:eastAsia="Malgun Gothic" w:hAnsi="Malgun Gothic" w:hint="eastAsia"/>
                <w:sz w:val="18"/>
              </w:rPr>
              <w:t>월</w:t>
            </w:r>
          </w:p>
        </w:tc>
        <w:tc>
          <w:tcPr>
            <w:tcW w:w="720" w:type="dxa"/>
            <w:tcBorders>
              <w:left w:val="nil"/>
              <w:right w:val="single" w:sz="4" w:space="0" w:color="auto"/>
            </w:tcBorders>
            <w:vAlign w:val="center"/>
          </w:tcPr>
          <w:p w14:paraId="2E374D98" w14:textId="77777777" w:rsidR="001A5AC7" w:rsidRDefault="00871021">
            <w:pPr>
              <w:pStyle w:val="a3"/>
              <w:jc w:val="right"/>
              <w:rPr>
                <w:rFonts w:ascii="Malgun Gothic" w:eastAsia="Malgun Gothic" w:hAnsi="Malgun Gothic"/>
                <w:b/>
                <w:sz w:val="18"/>
              </w:rPr>
            </w:pPr>
            <w:r>
              <w:rPr>
                <w:rFonts w:ascii="Malgun Gothic" w:eastAsia="Malgun Gothic" w:hAnsi="Malgun Gothic" w:hint="eastAsia"/>
                <w:b/>
                <w:sz w:val="18"/>
              </w:rPr>
              <w:t>입학</w:t>
            </w:r>
          </w:p>
        </w:tc>
        <w:tc>
          <w:tcPr>
            <w:tcW w:w="720" w:type="dxa"/>
            <w:tcBorders>
              <w:left w:val="single" w:sz="4" w:space="0" w:color="auto"/>
              <w:right w:val="nil"/>
            </w:tcBorders>
            <w:vAlign w:val="center"/>
          </w:tcPr>
          <w:p w14:paraId="1AA88FDF" w14:textId="77777777" w:rsidR="001A5AC7" w:rsidRDefault="00871021">
            <w:pPr>
              <w:pStyle w:val="a3"/>
              <w:jc w:val="right"/>
              <w:rPr>
                <w:rFonts w:ascii="Malgun Gothic" w:eastAsia="Malgun Gothic" w:hAnsi="Malgun Gothic"/>
                <w:sz w:val="18"/>
              </w:rPr>
            </w:pPr>
            <w:r>
              <w:rPr>
                <w:rFonts w:ascii="Malgun Gothic" w:eastAsia="Malgun Gothic" w:hAnsi="Malgun Gothic" w:hint="eastAsia"/>
                <w:sz w:val="18"/>
              </w:rPr>
              <w:t>년</w:t>
            </w:r>
          </w:p>
        </w:tc>
        <w:tc>
          <w:tcPr>
            <w:tcW w:w="540" w:type="dxa"/>
            <w:tcBorders>
              <w:left w:val="nil"/>
              <w:right w:val="nil"/>
            </w:tcBorders>
            <w:vAlign w:val="center"/>
          </w:tcPr>
          <w:p w14:paraId="4FA414B5" w14:textId="77777777" w:rsidR="001A5AC7" w:rsidRDefault="00871021">
            <w:pPr>
              <w:pStyle w:val="a3"/>
              <w:jc w:val="right"/>
              <w:rPr>
                <w:rFonts w:ascii="Malgun Gothic" w:eastAsia="Malgun Gothic" w:hAnsi="Malgun Gothic"/>
                <w:sz w:val="18"/>
              </w:rPr>
            </w:pPr>
            <w:r>
              <w:rPr>
                <w:rFonts w:ascii="Malgun Gothic" w:eastAsia="Malgun Gothic" w:hAnsi="Malgun Gothic" w:hint="eastAsia"/>
                <w:sz w:val="18"/>
              </w:rPr>
              <w:t>월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64BB5485" w14:textId="77777777" w:rsidR="001A5AC7" w:rsidRDefault="00871021">
            <w:pPr>
              <w:pStyle w:val="a3"/>
              <w:rPr>
                <w:rFonts w:ascii="Malgun Gothic" w:eastAsia="Malgun Gothic" w:hAnsi="Malgun Gothic"/>
                <w:b/>
                <w:sz w:val="18"/>
              </w:rPr>
            </w:pPr>
            <w:r>
              <w:rPr>
                <w:rFonts w:ascii="Malgun Gothic" w:eastAsia="Malgun Gothic" w:hAnsi="Malgun Gothic" w:hint="eastAsia"/>
                <w:b/>
                <w:sz w:val="18"/>
              </w:rPr>
              <w:t>졸업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01A65A52" w14:textId="77777777" w:rsidR="001A5AC7" w:rsidRDefault="001A5AC7">
            <w:pPr>
              <w:pStyle w:val="a3"/>
              <w:rPr>
                <w:rFonts w:ascii="New Gulim" w:eastAsia="New Gulim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65E3B3C2" w14:textId="77777777" w:rsidR="001A5AC7" w:rsidRDefault="001A5AC7">
            <w:pPr>
              <w:pStyle w:val="a3"/>
              <w:rPr>
                <w:rFonts w:ascii="Malgun Gothic" w:eastAsia="Malgun Gothic" w:hAnsi="Malgun Gothic"/>
                <w:sz w:val="18"/>
              </w:rPr>
            </w:pPr>
          </w:p>
        </w:tc>
        <w:tc>
          <w:tcPr>
            <w:tcW w:w="1620" w:type="dxa"/>
            <w:vAlign w:val="center"/>
          </w:tcPr>
          <w:p w14:paraId="6B740D9D" w14:textId="77777777" w:rsidR="001A5AC7" w:rsidRDefault="001A5AC7">
            <w:pPr>
              <w:pStyle w:val="a3"/>
              <w:rPr>
                <w:rFonts w:ascii="Malgun Gothic" w:eastAsia="Malgun Gothic" w:hAnsi="Malgun Gothic"/>
                <w:sz w:val="18"/>
              </w:rPr>
            </w:pPr>
          </w:p>
        </w:tc>
      </w:tr>
    </w:tbl>
    <w:p w14:paraId="21336076" w14:textId="77777777" w:rsidR="001A5AC7" w:rsidRDefault="001A5AC7">
      <w:pPr>
        <w:pStyle w:val="a3"/>
        <w:rPr>
          <w:rFonts w:ascii="New Gulim" w:eastAsia="New Gulim"/>
          <w:sz w:val="18"/>
          <w:szCs w:val="18"/>
        </w:rPr>
      </w:pPr>
    </w:p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776"/>
        <w:gridCol w:w="2857"/>
        <w:gridCol w:w="1391"/>
        <w:gridCol w:w="3388"/>
      </w:tblGrid>
      <w:tr w:rsidR="001A5AC7" w14:paraId="1EBA9782" w14:textId="77777777" w:rsidTr="005A0FC5">
        <w:trPr>
          <w:cantSplit/>
          <w:trHeight w:val="484"/>
        </w:trPr>
        <w:tc>
          <w:tcPr>
            <w:tcW w:w="2776" w:type="dxa"/>
            <w:shd w:val="clear" w:color="auto" w:fill="FFFF00"/>
            <w:vAlign w:val="center"/>
          </w:tcPr>
          <w:p w14:paraId="4B08445E" w14:textId="77777777" w:rsidR="001A5AC7" w:rsidRDefault="00871021">
            <w:pPr>
              <w:pStyle w:val="a3"/>
              <w:rPr>
                <w:rFonts w:ascii="Malgun Gothic" w:eastAsia="Malgun Gothic" w:hAnsi="Malgun Gothic"/>
                <w:sz w:val="18"/>
              </w:rPr>
            </w:pPr>
            <w:r>
              <w:rPr>
                <w:rFonts w:ascii="Malgun Gothic" w:eastAsia="Malgun Gothic" w:hAnsi="Malgun Gothic" w:hint="eastAsia"/>
                <w:sz w:val="18"/>
              </w:rPr>
              <w:t>회</w:t>
            </w:r>
            <w:r>
              <w:rPr>
                <w:rFonts w:ascii="Malgun Gothic" w:eastAsia="Malgun Gothic" w:hAnsi="Malgun Gothic"/>
                <w:sz w:val="18"/>
              </w:rPr>
              <w:t xml:space="preserve">  </w:t>
            </w:r>
            <w:r>
              <w:rPr>
                <w:rFonts w:ascii="Malgun Gothic" w:eastAsia="Malgun Gothic" w:hAnsi="Malgun Gothic" w:hint="eastAsia"/>
                <w:sz w:val="18"/>
              </w:rPr>
              <w:t>사</w:t>
            </w:r>
            <w:r>
              <w:rPr>
                <w:rFonts w:ascii="Malgun Gothic" w:eastAsia="Malgun Gothic" w:hAnsi="Malgun Gothic"/>
                <w:sz w:val="18"/>
              </w:rPr>
              <w:t xml:space="preserve">  </w:t>
            </w:r>
            <w:r>
              <w:rPr>
                <w:rFonts w:ascii="Malgun Gothic" w:eastAsia="Malgun Gothic" w:hAnsi="Malgun Gothic" w:hint="eastAsia"/>
                <w:sz w:val="18"/>
              </w:rPr>
              <w:t>명</w:t>
            </w:r>
          </w:p>
        </w:tc>
        <w:tc>
          <w:tcPr>
            <w:tcW w:w="2857" w:type="dxa"/>
            <w:shd w:val="clear" w:color="auto" w:fill="FFFF00"/>
            <w:vAlign w:val="center"/>
          </w:tcPr>
          <w:p w14:paraId="17339827" w14:textId="77777777" w:rsidR="001A5AC7" w:rsidRDefault="00871021">
            <w:pPr>
              <w:pStyle w:val="a3"/>
              <w:rPr>
                <w:rFonts w:ascii="Malgun Gothic" w:eastAsia="Malgun Gothic" w:hAnsi="Malgun Gothic"/>
                <w:sz w:val="18"/>
              </w:rPr>
            </w:pPr>
            <w:r>
              <w:rPr>
                <w:rFonts w:ascii="Malgun Gothic" w:eastAsia="Malgun Gothic" w:hAnsi="Malgun Gothic" w:hint="eastAsia"/>
                <w:sz w:val="18"/>
              </w:rPr>
              <w:t>기</w:t>
            </w:r>
            <w:r>
              <w:rPr>
                <w:rFonts w:ascii="Malgun Gothic" w:eastAsia="Malgun Gothic" w:hAnsi="Malgun Gothic"/>
                <w:sz w:val="18"/>
              </w:rPr>
              <w:t xml:space="preserve">    </w:t>
            </w:r>
            <w:r>
              <w:rPr>
                <w:rFonts w:ascii="Malgun Gothic" w:eastAsia="Malgun Gothic" w:hAnsi="Malgun Gothic" w:hint="eastAsia"/>
                <w:sz w:val="18"/>
              </w:rPr>
              <w:t xml:space="preserve">간(YYMM </w:t>
            </w:r>
            <w:r>
              <w:rPr>
                <w:rFonts w:ascii="Malgun Gothic" w:eastAsia="Malgun Gothic" w:hAnsi="Malgun Gothic"/>
                <w:sz w:val="18"/>
              </w:rPr>
              <w:t>–</w:t>
            </w:r>
            <w:r>
              <w:rPr>
                <w:rFonts w:ascii="Malgun Gothic" w:eastAsia="Malgun Gothic" w:hAnsi="Malgun Gothic" w:hint="eastAsia"/>
                <w:sz w:val="18"/>
              </w:rPr>
              <w:t xml:space="preserve"> YYMM)</w:t>
            </w:r>
          </w:p>
        </w:tc>
        <w:tc>
          <w:tcPr>
            <w:tcW w:w="1391" w:type="dxa"/>
            <w:shd w:val="clear" w:color="auto" w:fill="FFFF00"/>
            <w:vAlign w:val="center"/>
          </w:tcPr>
          <w:p w14:paraId="3160C704" w14:textId="77777777" w:rsidR="001A5AC7" w:rsidRDefault="00871021">
            <w:pPr>
              <w:pStyle w:val="a3"/>
              <w:rPr>
                <w:rFonts w:ascii="Malgun Gothic" w:eastAsia="Malgun Gothic" w:hAnsi="Malgun Gothic"/>
                <w:sz w:val="18"/>
              </w:rPr>
            </w:pPr>
            <w:r>
              <w:rPr>
                <w:rFonts w:ascii="Malgun Gothic" w:eastAsia="Malgun Gothic" w:hAnsi="Malgun Gothic" w:hint="eastAsia"/>
                <w:sz w:val="18"/>
              </w:rPr>
              <w:t>직</w:t>
            </w:r>
            <w:r>
              <w:rPr>
                <w:rFonts w:ascii="Malgun Gothic" w:eastAsia="Malgun Gothic" w:hAnsi="Malgun Gothic"/>
                <w:sz w:val="18"/>
              </w:rPr>
              <w:t xml:space="preserve">    </w:t>
            </w:r>
            <w:r>
              <w:rPr>
                <w:rFonts w:ascii="Malgun Gothic" w:eastAsia="Malgun Gothic" w:hAnsi="Malgun Gothic" w:hint="eastAsia"/>
                <w:sz w:val="18"/>
              </w:rPr>
              <w:t>위</w:t>
            </w:r>
          </w:p>
        </w:tc>
        <w:tc>
          <w:tcPr>
            <w:tcW w:w="3388" w:type="dxa"/>
            <w:shd w:val="clear" w:color="auto" w:fill="FFFF00"/>
            <w:vAlign w:val="center"/>
          </w:tcPr>
          <w:p w14:paraId="68BFBCCB" w14:textId="77777777" w:rsidR="001A5AC7" w:rsidRDefault="00871021">
            <w:pPr>
              <w:pStyle w:val="a3"/>
              <w:rPr>
                <w:rFonts w:ascii="Malgun Gothic" w:eastAsia="Malgun Gothic" w:hAnsi="Malgun Gothic"/>
                <w:sz w:val="18"/>
              </w:rPr>
            </w:pPr>
            <w:r>
              <w:rPr>
                <w:rFonts w:ascii="Malgun Gothic" w:eastAsia="Malgun Gothic" w:hAnsi="Malgun Gothic" w:hint="eastAsia"/>
                <w:sz w:val="18"/>
              </w:rPr>
              <w:t>담</w:t>
            </w:r>
            <w:r>
              <w:rPr>
                <w:rFonts w:ascii="Malgun Gothic" w:eastAsia="Malgun Gothic" w:hAnsi="Malgun Gothic"/>
                <w:sz w:val="18"/>
              </w:rPr>
              <w:t xml:space="preserve">  </w:t>
            </w:r>
            <w:r>
              <w:rPr>
                <w:rFonts w:ascii="Malgun Gothic" w:eastAsia="Malgun Gothic" w:hAnsi="Malgun Gothic" w:hint="eastAsia"/>
                <w:sz w:val="18"/>
              </w:rPr>
              <w:t>당</w:t>
            </w:r>
            <w:r>
              <w:rPr>
                <w:rFonts w:ascii="Malgun Gothic" w:eastAsia="Malgun Gothic" w:hAnsi="Malgun Gothic"/>
                <w:sz w:val="18"/>
              </w:rPr>
              <w:t xml:space="preserve">  </w:t>
            </w:r>
            <w:r>
              <w:rPr>
                <w:rFonts w:ascii="Malgun Gothic" w:eastAsia="Malgun Gothic" w:hAnsi="Malgun Gothic" w:hint="eastAsia"/>
                <w:sz w:val="18"/>
              </w:rPr>
              <w:t>업</w:t>
            </w:r>
            <w:r>
              <w:rPr>
                <w:rFonts w:ascii="Malgun Gothic" w:eastAsia="Malgun Gothic" w:hAnsi="Malgun Gothic"/>
                <w:sz w:val="18"/>
              </w:rPr>
              <w:t xml:space="preserve">  </w:t>
            </w:r>
            <w:r>
              <w:rPr>
                <w:rFonts w:ascii="Malgun Gothic" w:eastAsia="Malgun Gothic" w:hAnsi="Malgun Gothic" w:hint="eastAsia"/>
                <w:sz w:val="18"/>
              </w:rPr>
              <w:t>무</w:t>
            </w:r>
          </w:p>
        </w:tc>
      </w:tr>
      <w:tr w:rsidR="001A5AC7" w14:paraId="34818A7B" w14:textId="77777777" w:rsidTr="005A0FC5">
        <w:trPr>
          <w:cantSplit/>
          <w:trHeight w:val="279"/>
        </w:trPr>
        <w:tc>
          <w:tcPr>
            <w:tcW w:w="2776" w:type="dxa"/>
            <w:vAlign w:val="center"/>
          </w:tcPr>
          <w:p w14:paraId="77530EF2" w14:textId="77777777" w:rsidR="001A5AC7" w:rsidRDefault="00871021">
            <w:pPr>
              <w:pStyle w:val="aa"/>
              <w:wordWrap/>
              <w:snapToGrid w:val="0"/>
              <w:spacing w:line="140" w:lineRule="atLeast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/>
                <w:sz w:val="18"/>
              </w:rPr>
              <w:t>영풍정보기술</w:t>
            </w:r>
          </w:p>
        </w:tc>
        <w:tc>
          <w:tcPr>
            <w:tcW w:w="2857" w:type="dxa"/>
            <w:vAlign w:val="center"/>
          </w:tcPr>
          <w:p w14:paraId="48714702" w14:textId="77777777" w:rsidR="001A5AC7" w:rsidRDefault="00871021">
            <w:pPr>
              <w:pStyle w:val="aa"/>
              <w:wordWrap/>
              <w:snapToGrid w:val="0"/>
              <w:spacing w:line="140" w:lineRule="atLeast"/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/>
                <w:sz w:val="18"/>
              </w:rPr>
              <w:t>2001.09 ~ 2008.02</w:t>
            </w:r>
          </w:p>
        </w:tc>
        <w:tc>
          <w:tcPr>
            <w:tcW w:w="1391" w:type="dxa"/>
            <w:vAlign w:val="center"/>
          </w:tcPr>
          <w:p w14:paraId="3CBE038D" w14:textId="77777777" w:rsidR="001A5AC7" w:rsidRDefault="00871021">
            <w:pPr>
              <w:pStyle w:val="aa"/>
              <w:wordWrap/>
              <w:snapToGrid w:val="0"/>
              <w:spacing w:line="140" w:lineRule="atLeast"/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/>
                <w:sz w:val="18"/>
              </w:rPr>
              <w:t>대리</w:t>
            </w:r>
          </w:p>
        </w:tc>
        <w:tc>
          <w:tcPr>
            <w:tcW w:w="3388" w:type="dxa"/>
            <w:vAlign w:val="center"/>
          </w:tcPr>
          <w:p w14:paraId="609AFA4F" w14:textId="77777777" w:rsidR="001A5AC7" w:rsidRDefault="00871021">
            <w:pPr>
              <w:pStyle w:val="aa"/>
              <w:wordWrap/>
              <w:snapToGrid w:val="0"/>
              <w:spacing w:line="140" w:lineRule="atLeast"/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  <w:sz w:val="18"/>
              </w:rPr>
              <w:t>시스템개발</w:t>
            </w:r>
          </w:p>
        </w:tc>
      </w:tr>
      <w:tr w:rsidR="001A5AC7" w14:paraId="53489AA9" w14:textId="77777777" w:rsidTr="005A0FC5">
        <w:trPr>
          <w:cantSplit/>
          <w:trHeight w:val="326"/>
        </w:trPr>
        <w:tc>
          <w:tcPr>
            <w:tcW w:w="2776" w:type="dxa"/>
            <w:vAlign w:val="center"/>
          </w:tcPr>
          <w:p w14:paraId="68AA6C18" w14:textId="77777777" w:rsidR="001A5AC7" w:rsidRDefault="00871021">
            <w:pPr>
              <w:pStyle w:val="aa"/>
              <w:wordWrap/>
              <w:snapToGrid w:val="0"/>
              <w:spacing w:line="140" w:lineRule="atLeast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/>
                <w:sz w:val="18"/>
              </w:rPr>
              <w:t>㈜인텔리비즈컨설팅</w:t>
            </w:r>
          </w:p>
        </w:tc>
        <w:tc>
          <w:tcPr>
            <w:tcW w:w="2857" w:type="dxa"/>
            <w:vAlign w:val="center"/>
          </w:tcPr>
          <w:p w14:paraId="6D01C5A2" w14:textId="77777777" w:rsidR="001A5AC7" w:rsidRDefault="00871021">
            <w:pPr>
              <w:pStyle w:val="aa"/>
              <w:wordWrap/>
              <w:snapToGrid w:val="0"/>
              <w:spacing w:line="140" w:lineRule="atLeast"/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/>
                <w:sz w:val="18"/>
              </w:rPr>
              <w:t>2012.01 ~ 2020.01</w:t>
            </w:r>
          </w:p>
        </w:tc>
        <w:tc>
          <w:tcPr>
            <w:tcW w:w="1391" w:type="dxa"/>
            <w:vAlign w:val="center"/>
          </w:tcPr>
          <w:p w14:paraId="7807CDC9" w14:textId="77777777" w:rsidR="001A5AC7" w:rsidRDefault="00871021">
            <w:pPr>
              <w:pStyle w:val="aa"/>
              <w:wordWrap/>
              <w:snapToGrid w:val="0"/>
              <w:spacing w:line="140" w:lineRule="atLeast"/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/>
                <w:sz w:val="18"/>
              </w:rPr>
              <w:t>과장/차장</w:t>
            </w:r>
          </w:p>
        </w:tc>
        <w:tc>
          <w:tcPr>
            <w:tcW w:w="3388" w:type="dxa"/>
            <w:vAlign w:val="center"/>
          </w:tcPr>
          <w:p w14:paraId="5E6E94A0" w14:textId="292D2B60" w:rsidR="001A5AC7" w:rsidRDefault="00B735D9">
            <w:pPr>
              <w:pStyle w:val="aa"/>
              <w:wordWrap/>
              <w:snapToGrid w:val="0"/>
              <w:spacing w:line="140" w:lineRule="atLeast"/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/>
                <w:sz w:val="18"/>
              </w:rPr>
              <w:t>SM</w:t>
            </w:r>
            <w:r>
              <w:rPr>
                <w:rFonts w:ascii="Malgun Gothic" w:eastAsia="Malgun Gothic" w:hAnsi="Malgun Gothic" w:hint="eastAsia"/>
                <w:sz w:val="18"/>
              </w:rPr>
              <w:t>/SI</w:t>
            </w:r>
          </w:p>
        </w:tc>
      </w:tr>
      <w:tr w:rsidR="001A5AC7" w14:paraId="766D7160" w14:textId="77777777" w:rsidTr="005A0FC5">
        <w:trPr>
          <w:cantSplit/>
          <w:trHeight w:val="247"/>
        </w:trPr>
        <w:tc>
          <w:tcPr>
            <w:tcW w:w="2776" w:type="dxa"/>
            <w:vAlign w:val="center"/>
          </w:tcPr>
          <w:p w14:paraId="23622BC0" w14:textId="77777777" w:rsidR="001A5AC7" w:rsidRDefault="00871021">
            <w:pPr>
              <w:pStyle w:val="aa"/>
              <w:wordWrap/>
              <w:snapToGrid w:val="0"/>
              <w:spacing w:line="140" w:lineRule="atLeast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/>
                <w:sz w:val="18"/>
              </w:rPr>
              <w:t>㈜케이투아이엠에스</w:t>
            </w:r>
          </w:p>
        </w:tc>
        <w:tc>
          <w:tcPr>
            <w:tcW w:w="2857" w:type="dxa"/>
            <w:vAlign w:val="center"/>
          </w:tcPr>
          <w:p w14:paraId="08351CE0" w14:textId="77777777" w:rsidR="001A5AC7" w:rsidRDefault="00871021">
            <w:pPr>
              <w:pStyle w:val="aa"/>
              <w:wordWrap/>
              <w:snapToGrid w:val="0"/>
              <w:spacing w:line="140" w:lineRule="atLeast"/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/>
                <w:sz w:val="18"/>
              </w:rPr>
              <w:t>2020.01 ~ 2021.02</w:t>
            </w:r>
          </w:p>
        </w:tc>
        <w:tc>
          <w:tcPr>
            <w:tcW w:w="1391" w:type="dxa"/>
            <w:vAlign w:val="center"/>
          </w:tcPr>
          <w:p w14:paraId="78A172B9" w14:textId="77777777" w:rsidR="001A5AC7" w:rsidRDefault="00871021">
            <w:pPr>
              <w:pStyle w:val="aa"/>
              <w:wordWrap/>
              <w:snapToGrid w:val="0"/>
              <w:spacing w:line="140" w:lineRule="atLeast"/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/>
                <w:sz w:val="18"/>
              </w:rPr>
              <w:t>차장</w:t>
            </w:r>
          </w:p>
        </w:tc>
        <w:tc>
          <w:tcPr>
            <w:tcW w:w="3388" w:type="dxa"/>
            <w:vAlign w:val="center"/>
          </w:tcPr>
          <w:p w14:paraId="64BB09A2" w14:textId="48E6458F" w:rsidR="001A5AC7" w:rsidRDefault="00873B05">
            <w:pPr>
              <w:pStyle w:val="aa"/>
              <w:wordWrap/>
              <w:snapToGrid w:val="0"/>
              <w:spacing w:line="140" w:lineRule="atLeast"/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/>
                <w:sz w:val="18"/>
              </w:rPr>
              <w:t>SM</w:t>
            </w:r>
            <w:r>
              <w:rPr>
                <w:rFonts w:ascii="Malgun Gothic" w:eastAsia="Malgun Gothic" w:hAnsi="Malgun Gothic" w:hint="eastAsia"/>
                <w:sz w:val="18"/>
              </w:rPr>
              <w:t>/SI</w:t>
            </w:r>
          </w:p>
        </w:tc>
      </w:tr>
      <w:tr w:rsidR="001A5AC7" w14:paraId="0B887BAF" w14:textId="77777777" w:rsidTr="005A0FC5">
        <w:trPr>
          <w:cantSplit/>
          <w:trHeight w:val="358"/>
        </w:trPr>
        <w:tc>
          <w:tcPr>
            <w:tcW w:w="2776" w:type="dxa"/>
            <w:vAlign w:val="center"/>
          </w:tcPr>
          <w:p w14:paraId="5FA374CC" w14:textId="77777777" w:rsidR="001A5AC7" w:rsidRDefault="00871021">
            <w:pPr>
              <w:pStyle w:val="aa"/>
              <w:wordWrap/>
              <w:snapToGrid w:val="0"/>
              <w:spacing w:line="140" w:lineRule="atLeast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/>
                <w:sz w:val="18"/>
              </w:rPr>
              <w:t>㈜둘리정보통신</w:t>
            </w:r>
          </w:p>
        </w:tc>
        <w:tc>
          <w:tcPr>
            <w:tcW w:w="2857" w:type="dxa"/>
            <w:vAlign w:val="center"/>
          </w:tcPr>
          <w:p w14:paraId="1CC498F1" w14:textId="77777777" w:rsidR="001A5AC7" w:rsidRDefault="00871021">
            <w:pPr>
              <w:pStyle w:val="aa"/>
              <w:wordWrap/>
              <w:snapToGrid w:val="0"/>
              <w:spacing w:line="140" w:lineRule="atLeast"/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/>
                <w:sz w:val="18"/>
              </w:rPr>
              <w:t>2022.07 ~ 2024.07</w:t>
            </w:r>
          </w:p>
        </w:tc>
        <w:tc>
          <w:tcPr>
            <w:tcW w:w="1391" w:type="dxa"/>
            <w:vAlign w:val="center"/>
          </w:tcPr>
          <w:p w14:paraId="3D2C1F6E" w14:textId="77777777" w:rsidR="001A5AC7" w:rsidRDefault="00871021">
            <w:pPr>
              <w:pStyle w:val="aa"/>
              <w:wordWrap/>
              <w:snapToGrid w:val="0"/>
              <w:spacing w:line="140" w:lineRule="atLeast"/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/>
                <w:sz w:val="18"/>
              </w:rPr>
              <w:t>차장</w:t>
            </w:r>
          </w:p>
        </w:tc>
        <w:tc>
          <w:tcPr>
            <w:tcW w:w="3388" w:type="dxa"/>
            <w:vAlign w:val="center"/>
          </w:tcPr>
          <w:p w14:paraId="60BE9C8B" w14:textId="3B54769A" w:rsidR="001A5AC7" w:rsidRDefault="00B735D9">
            <w:pPr>
              <w:pStyle w:val="aa"/>
              <w:wordWrap/>
              <w:snapToGrid w:val="0"/>
              <w:spacing w:line="140" w:lineRule="atLeast"/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/>
                <w:sz w:val="18"/>
              </w:rPr>
              <w:t>SM</w:t>
            </w:r>
            <w:r>
              <w:rPr>
                <w:rFonts w:ascii="Malgun Gothic" w:eastAsia="Malgun Gothic" w:hAnsi="Malgun Gothic" w:hint="eastAsia"/>
                <w:sz w:val="18"/>
              </w:rPr>
              <w:t>/SI</w:t>
            </w:r>
          </w:p>
        </w:tc>
      </w:tr>
      <w:tr w:rsidR="001A5AC7" w14:paraId="43250BFD" w14:textId="77777777" w:rsidTr="005A0FC5">
        <w:trPr>
          <w:cantSplit/>
          <w:trHeight w:val="153"/>
        </w:trPr>
        <w:tc>
          <w:tcPr>
            <w:tcW w:w="2776" w:type="dxa"/>
            <w:vAlign w:val="center"/>
          </w:tcPr>
          <w:p w14:paraId="0DFD8D5E" w14:textId="3DE24AF0" w:rsidR="001A5AC7" w:rsidRDefault="00B735D9" w:rsidP="00F47214">
            <w:pPr>
              <w:pStyle w:val="a3"/>
              <w:jc w:val="left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/>
                <w:sz w:val="18"/>
                <w:szCs w:val="18"/>
              </w:rPr>
              <w:t>㈜</w:t>
            </w:r>
            <w:r>
              <w:rPr>
                <w:rFonts w:ascii="Malgun Gothic" w:eastAsia="Malgun Gothic" w:hAnsi="Malgun Gothic" w:hint="eastAsia"/>
                <w:sz w:val="18"/>
                <w:szCs w:val="18"/>
              </w:rPr>
              <w:t>상상이음</w:t>
            </w:r>
          </w:p>
        </w:tc>
        <w:tc>
          <w:tcPr>
            <w:tcW w:w="2857" w:type="dxa"/>
            <w:vAlign w:val="center"/>
          </w:tcPr>
          <w:p w14:paraId="532509BE" w14:textId="729C035D" w:rsidR="001A5AC7" w:rsidRDefault="00B735D9">
            <w:pPr>
              <w:pStyle w:val="a3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/>
                <w:sz w:val="18"/>
              </w:rPr>
              <w:t>202</w:t>
            </w:r>
            <w:r>
              <w:rPr>
                <w:rFonts w:ascii="Malgun Gothic" w:eastAsia="Malgun Gothic" w:hAnsi="Malgun Gothic" w:hint="eastAsia"/>
                <w:sz w:val="18"/>
              </w:rPr>
              <w:t>4</w:t>
            </w:r>
            <w:r>
              <w:rPr>
                <w:rFonts w:ascii="Malgun Gothic" w:eastAsia="Malgun Gothic" w:hAnsi="Malgun Gothic"/>
                <w:sz w:val="18"/>
              </w:rPr>
              <w:t>.07 ~ 2024.</w:t>
            </w:r>
            <w:r>
              <w:rPr>
                <w:rFonts w:ascii="Malgun Gothic" w:eastAsia="Malgun Gothic" w:hAnsi="Malgun Gothic" w:hint="eastAsia"/>
                <w:sz w:val="18"/>
              </w:rPr>
              <w:t>12</w:t>
            </w:r>
          </w:p>
        </w:tc>
        <w:tc>
          <w:tcPr>
            <w:tcW w:w="1391" w:type="dxa"/>
            <w:vAlign w:val="center"/>
          </w:tcPr>
          <w:p w14:paraId="4EF39983" w14:textId="6CAFEE18" w:rsidR="001A5AC7" w:rsidRDefault="00B735D9">
            <w:pPr>
              <w:pStyle w:val="a3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sz w:val="18"/>
                <w:szCs w:val="18"/>
              </w:rPr>
              <w:t>차장</w:t>
            </w:r>
          </w:p>
        </w:tc>
        <w:tc>
          <w:tcPr>
            <w:tcW w:w="3388" w:type="dxa"/>
            <w:vAlign w:val="center"/>
          </w:tcPr>
          <w:p w14:paraId="7255081C" w14:textId="3B31464A" w:rsidR="001A5AC7" w:rsidRDefault="00B735D9">
            <w:pPr>
              <w:pStyle w:val="a3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/>
                <w:sz w:val="18"/>
              </w:rPr>
              <w:t>SM</w:t>
            </w:r>
            <w:r>
              <w:rPr>
                <w:rFonts w:ascii="Malgun Gothic" w:eastAsia="Malgun Gothic" w:hAnsi="Malgun Gothic" w:hint="eastAsia"/>
                <w:sz w:val="18"/>
              </w:rPr>
              <w:t>/SI</w:t>
            </w:r>
          </w:p>
        </w:tc>
      </w:tr>
      <w:tr w:rsidR="005A0FC5" w14:paraId="29CF5CFF" w14:textId="77777777" w:rsidTr="005A0FC5">
        <w:trPr>
          <w:cantSplit/>
          <w:trHeight w:val="153"/>
        </w:trPr>
        <w:tc>
          <w:tcPr>
            <w:tcW w:w="2776" w:type="dxa"/>
            <w:vAlign w:val="center"/>
          </w:tcPr>
          <w:p w14:paraId="7F49BF73" w14:textId="5F671317" w:rsidR="005A0FC5" w:rsidRDefault="005A0FC5" w:rsidP="005A0FC5">
            <w:pPr>
              <w:pStyle w:val="a3"/>
              <w:jc w:val="left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/>
                <w:sz w:val="18"/>
              </w:rPr>
              <w:t>㈜</w:t>
            </w:r>
            <w:r>
              <w:rPr>
                <w:rFonts w:ascii="Malgun Gothic" w:eastAsia="Malgun Gothic" w:hAnsi="Malgun Gothic" w:hint="eastAsia"/>
                <w:sz w:val="18"/>
              </w:rPr>
              <w:t>누리어시스템</w:t>
            </w:r>
          </w:p>
        </w:tc>
        <w:tc>
          <w:tcPr>
            <w:tcW w:w="2857" w:type="dxa"/>
            <w:vAlign w:val="center"/>
          </w:tcPr>
          <w:p w14:paraId="4B42971D" w14:textId="5014E07C" w:rsidR="005A0FC5" w:rsidRDefault="005A0FC5" w:rsidP="005A0FC5">
            <w:pPr>
              <w:pStyle w:val="a3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/>
                <w:sz w:val="18"/>
              </w:rPr>
              <w:t>202</w:t>
            </w:r>
            <w:r w:rsidR="001620FE">
              <w:rPr>
                <w:rFonts w:ascii="Malgun Gothic" w:eastAsia="Malgun Gothic" w:hAnsi="Malgun Gothic" w:hint="eastAsia"/>
                <w:sz w:val="18"/>
              </w:rPr>
              <w:t>5</w:t>
            </w:r>
            <w:r>
              <w:rPr>
                <w:rFonts w:ascii="Malgun Gothic" w:eastAsia="Malgun Gothic" w:hAnsi="Malgun Gothic"/>
                <w:sz w:val="18"/>
              </w:rPr>
              <w:t>.0</w:t>
            </w:r>
            <w:r w:rsidR="001620FE">
              <w:rPr>
                <w:rFonts w:ascii="Malgun Gothic" w:eastAsia="Malgun Gothic" w:hAnsi="Malgun Gothic" w:hint="eastAsia"/>
                <w:sz w:val="18"/>
              </w:rPr>
              <w:t>1</w:t>
            </w:r>
            <w:r>
              <w:rPr>
                <w:rFonts w:ascii="Malgun Gothic" w:eastAsia="Malgun Gothic" w:hAnsi="Malgun Gothic"/>
                <w:sz w:val="18"/>
              </w:rPr>
              <w:t xml:space="preserve"> ~ 202</w:t>
            </w:r>
            <w:r w:rsidR="001620FE">
              <w:rPr>
                <w:rFonts w:ascii="Malgun Gothic" w:eastAsia="Malgun Gothic" w:hAnsi="Malgun Gothic" w:hint="eastAsia"/>
                <w:sz w:val="18"/>
              </w:rPr>
              <w:t>5</w:t>
            </w:r>
            <w:r>
              <w:rPr>
                <w:rFonts w:ascii="Malgun Gothic" w:eastAsia="Malgun Gothic" w:hAnsi="Malgun Gothic"/>
                <w:sz w:val="18"/>
              </w:rPr>
              <w:t>.0</w:t>
            </w:r>
            <w:r w:rsidR="001620FE">
              <w:rPr>
                <w:rFonts w:ascii="Malgun Gothic" w:eastAsia="Malgun Gothic" w:hAnsi="Malgun Gothic" w:hint="eastAsia"/>
                <w:sz w:val="18"/>
              </w:rPr>
              <w:t>3</w:t>
            </w:r>
          </w:p>
        </w:tc>
        <w:tc>
          <w:tcPr>
            <w:tcW w:w="1391" w:type="dxa"/>
            <w:vAlign w:val="center"/>
          </w:tcPr>
          <w:p w14:paraId="54AC0295" w14:textId="4D140A89" w:rsidR="005A0FC5" w:rsidRDefault="005A0FC5" w:rsidP="005A0FC5">
            <w:pPr>
              <w:pStyle w:val="a3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/>
                <w:sz w:val="18"/>
              </w:rPr>
              <w:t>차장</w:t>
            </w:r>
          </w:p>
        </w:tc>
        <w:tc>
          <w:tcPr>
            <w:tcW w:w="3388" w:type="dxa"/>
            <w:vAlign w:val="center"/>
          </w:tcPr>
          <w:p w14:paraId="65EC002B" w14:textId="2722E16D" w:rsidR="005A0FC5" w:rsidRDefault="00873B05" w:rsidP="005A0FC5">
            <w:pPr>
              <w:pStyle w:val="a3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/>
                <w:sz w:val="18"/>
              </w:rPr>
              <w:t>SM</w:t>
            </w:r>
            <w:r>
              <w:rPr>
                <w:rFonts w:ascii="Malgun Gothic" w:eastAsia="Malgun Gothic" w:hAnsi="Malgun Gothic" w:hint="eastAsia"/>
                <w:sz w:val="18"/>
              </w:rPr>
              <w:t>/SI</w:t>
            </w:r>
          </w:p>
        </w:tc>
      </w:tr>
      <w:tr w:rsidR="001A5AC7" w14:paraId="3B5CA15B" w14:textId="77777777" w:rsidTr="005A0FC5">
        <w:trPr>
          <w:cantSplit/>
          <w:trHeight w:val="153"/>
        </w:trPr>
        <w:tc>
          <w:tcPr>
            <w:tcW w:w="2776" w:type="dxa"/>
            <w:vAlign w:val="center"/>
          </w:tcPr>
          <w:p w14:paraId="132F6148" w14:textId="6C5204B6" w:rsidR="001A5AC7" w:rsidRDefault="003A4D3E" w:rsidP="003A4D3E">
            <w:pPr>
              <w:pStyle w:val="a3"/>
              <w:jc w:val="both"/>
              <w:rPr>
                <w:rFonts w:ascii="Malgun Gothic" w:eastAsia="Malgun Gothic" w:hAnsi="Malgun Gothic" w:hint="eastAsia"/>
                <w:sz w:val="18"/>
                <w:szCs w:val="18"/>
              </w:rPr>
            </w:pPr>
            <w:r>
              <w:rPr>
                <w:rFonts w:ascii="Malgun Gothic" w:eastAsia="Malgun Gothic" w:hAnsi="Malgun Gothic"/>
                <w:sz w:val="18"/>
              </w:rPr>
              <w:t>㈜</w:t>
            </w:r>
            <w:r w:rsidR="00873B05">
              <w:rPr>
                <w:rFonts w:ascii="Malgun Gothic" w:eastAsia="Malgun Gothic" w:hAnsi="Malgun Gothic" w:hint="eastAsia"/>
                <w:sz w:val="18"/>
              </w:rPr>
              <w:t>에스디씨아이티</w:t>
            </w:r>
          </w:p>
        </w:tc>
        <w:tc>
          <w:tcPr>
            <w:tcW w:w="2857" w:type="dxa"/>
            <w:vAlign w:val="center"/>
          </w:tcPr>
          <w:p w14:paraId="1BB3B4F1" w14:textId="5604EBFD" w:rsidR="001A5AC7" w:rsidRDefault="00873B05">
            <w:pPr>
              <w:pStyle w:val="a3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/>
                <w:sz w:val="18"/>
              </w:rPr>
              <w:t>202</w:t>
            </w:r>
            <w:r>
              <w:rPr>
                <w:rFonts w:ascii="Malgun Gothic" w:eastAsia="Malgun Gothic" w:hAnsi="Malgun Gothic" w:hint="eastAsia"/>
                <w:sz w:val="18"/>
              </w:rPr>
              <w:t>5</w:t>
            </w:r>
            <w:r>
              <w:rPr>
                <w:rFonts w:ascii="Malgun Gothic" w:eastAsia="Malgun Gothic" w:hAnsi="Malgun Gothic"/>
                <w:sz w:val="18"/>
              </w:rPr>
              <w:t>.0</w:t>
            </w:r>
            <w:r>
              <w:rPr>
                <w:rFonts w:ascii="Malgun Gothic" w:eastAsia="Malgun Gothic" w:hAnsi="Malgun Gothic" w:hint="eastAsia"/>
                <w:sz w:val="18"/>
              </w:rPr>
              <w:t>4</w:t>
            </w:r>
            <w:r>
              <w:rPr>
                <w:rFonts w:ascii="Malgun Gothic" w:eastAsia="Malgun Gothic" w:hAnsi="Malgun Gothic"/>
                <w:sz w:val="18"/>
              </w:rPr>
              <w:t xml:space="preserve"> ~ 202</w:t>
            </w:r>
            <w:r>
              <w:rPr>
                <w:rFonts w:ascii="Malgun Gothic" w:eastAsia="Malgun Gothic" w:hAnsi="Malgun Gothic" w:hint="eastAsia"/>
                <w:sz w:val="18"/>
              </w:rPr>
              <w:t>5</w:t>
            </w:r>
            <w:r>
              <w:rPr>
                <w:rFonts w:ascii="Malgun Gothic" w:eastAsia="Malgun Gothic" w:hAnsi="Malgun Gothic"/>
                <w:sz w:val="18"/>
              </w:rPr>
              <w:t>.0</w:t>
            </w:r>
            <w:r>
              <w:rPr>
                <w:rFonts w:ascii="Malgun Gothic" w:eastAsia="Malgun Gothic" w:hAnsi="Malgun Gothic" w:hint="eastAsia"/>
                <w:sz w:val="18"/>
              </w:rPr>
              <w:t>5</w:t>
            </w:r>
          </w:p>
        </w:tc>
        <w:tc>
          <w:tcPr>
            <w:tcW w:w="1391" w:type="dxa"/>
            <w:vAlign w:val="center"/>
          </w:tcPr>
          <w:p w14:paraId="5831345A" w14:textId="31CF9620" w:rsidR="001A5AC7" w:rsidRDefault="00873B05">
            <w:pPr>
              <w:pStyle w:val="a3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sz w:val="18"/>
                <w:szCs w:val="18"/>
              </w:rPr>
              <w:t>부장</w:t>
            </w:r>
          </w:p>
        </w:tc>
        <w:tc>
          <w:tcPr>
            <w:tcW w:w="3388" w:type="dxa"/>
            <w:vAlign w:val="center"/>
          </w:tcPr>
          <w:p w14:paraId="72B24060" w14:textId="6E81E6C9" w:rsidR="001A5AC7" w:rsidRDefault="00FA360A">
            <w:pPr>
              <w:pStyle w:val="a3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/>
                <w:sz w:val="18"/>
              </w:rPr>
              <w:t>SM</w:t>
            </w:r>
            <w:r>
              <w:rPr>
                <w:rFonts w:ascii="Malgun Gothic" w:eastAsia="Malgun Gothic" w:hAnsi="Malgun Gothic" w:hint="eastAsia"/>
                <w:sz w:val="18"/>
              </w:rPr>
              <w:t>/SI</w:t>
            </w:r>
          </w:p>
        </w:tc>
      </w:tr>
      <w:tr w:rsidR="001A5AC7" w14:paraId="20D94F67" w14:textId="77777777" w:rsidTr="005A0FC5">
        <w:trPr>
          <w:cantSplit/>
          <w:trHeight w:val="153"/>
        </w:trPr>
        <w:tc>
          <w:tcPr>
            <w:tcW w:w="2776" w:type="dxa"/>
            <w:vAlign w:val="center"/>
          </w:tcPr>
          <w:p w14:paraId="6BA6EAE9" w14:textId="77777777" w:rsidR="001A5AC7" w:rsidRDefault="001A5AC7">
            <w:pPr>
              <w:pStyle w:val="a3"/>
              <w:rPr>
                <w:rFonts w:ascii="Malgun Gothic" w:eastAsia="Malgun Gothic" w:hAnsi="Malgun Gothic"/>
                <w:sz w:val="18"/>
                <w:szCs w:val="18"/>
              </w:rPr>
            </w:pPr>
          </w:p>
        </w:tc>
        <w:tc>
          <w:tcPr>
            <w:tcW w:w="2857" w:type="dxa"/>
            <w:vAlign w:val="center"/>
          </w:tcPr>
          <w:p w14:paraId="7D8ED817" w14:textId="77777777" w:rsidR="001A5AC7" w:rsidRDefault="001A5AC7">
            <w:pPr>
              <w:pStyle w:val="a3"/>
              <w:rPr>
                <w:rFonts w:ascii="Malgun Gothic" w:eastAsia="Malgun Gothic" w:hAnsi="Malgun Gothic"/>
                <w:sz w:val="18"/>
                <w:szCs w:val="18"/>
              </w:rPr>
            </w:pPr>
          </w:p>
        </w:tc>
        <w:tc>
          <w:tcPr>
            <w:tcW w:w="1391" w:type="dxa"/>
            <w:vAlign w:val="center"/>
          </w:tcPr>
          <w:p w14:paraId="6C04D67A" w14:textId="77777777" w:rsidR="001A5AC7" w:rsidRDefault="001A5AC7">
            <w:pPr>
              <w:pStyle w:val="a3"/>
              <w:rPr>
                <w:rFonts w:ascii="Malgun Gothic" w:eastAsia="Malgun Gothic" w:hAnsi="Malgun Gothic"/>
                <w:sz w:val="18"/>
                <w:szCs w:val="18"/>
              </w:rPr>
            </w:pPr>
          </w:p>
        </w:tc>
        <w:tc>
          <w:tcPr>
            <w:tcW w:w="3388" w:type="dxa"/>
            <w:vAlign w:val="center"/>
          </w:tcPr>
          <w:p w14:paraId="10A4E45C" w14:textId="77777777" w:rsidR="001A5AC7" w:rsidRDefault="001A5AC7">
            <w:pPr>
              <w:pStyle w:val="a3"/>
              <w:rPr>
                <w:rFonts w:ascii="Malgun Gothic" w:eastAsia="Malgun Gothic" w:hAnsi="Malgun Gothic"/>
                <w:sz w:val="18"/>
                <w:szCs w:val="18"/>
              </w:rPr>
            </w:pPr>
          </w:p>
        </w:tc>
      </w:tr>
    </w:tbl>
    <w:p w14:paraId="4BC7DBD0" w14:textId="77777777" w:rsidR="001A5AC7" w:rsidRDefault="001A5AC7">
      <w:pPr>
        <w:pStyle w:val="a3"/>
        <w:rPr>
          <w:rFonts w:ascii="New Gulim" w:eastAsia="New Gulim"/>
          <w:sz w:val="18"/>
        </w:rPr>
      </w:pPr>
    </w:p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48"/>
        <w:gridCol w:w="1067"/>
        <w:gridCol w:w="1067"/>
        <w:gridCol w:w="2091"/>
        <w:gridCol w:w="218"/>
        <w:gridCol w:w="2490"/>
        <w:gridCol w:w="1431"/>
      </w:tblGrid>
      <w:tr w:rsidR="001A5AC7" w14:paraId="4F26D145" w14:textId="77777777">
        <w:trPr>
          <w:trHeight w:val="548"/>
        </w:trPr>
        <w:tc>
          <w:tcPr>
            <w:tcW w:w="2079" w:type="dxa"/>
            <w:shd w:val="clear" w:color="auto" w:fill="FFFF00"/>
            <w:vAlign w:val="center"/>
          </w:tcPr>
          <w:p w14:paraId="4D4899A5" w14:textId="77777777" w:rsidR="001A5AC7" w:rsidRDefault="00871021">
            <w:pPr>
              <w:pStyle w:val="a3"/>
              <w:rPr>
                <w:rFonts w:ascii="Malgun Gothic" w:eastAsia="Malgun Gothic" w:hAnsi="Malgun Gothic"/>
                <w:sz w:val="18"/>
              </w:rPr>
            </w:pPr>
            <w:r>
              <w:rPr>
                <w:rFonts w:ascii="Malgun Gothic" w:eastAsia="Malgun Gothic" w:hAnsi="Malgun Gothic" w:hint="eastAsia"/>
                <w:sz w:val="18"/>
              </w:rPr>
              <w:t>교</w:t>
            </w:r>
            <w:r>
              <w:rPr>
                <w:rFonts w:ascii="Malgun Gothic" w:eastAsia="Malgun Gothic" w:hAnsi="Malgun Gothic"/>
                <w:sz w:val="18"/>
              </w:rPr>
              <w:t xml:space="preserve">  </w:t>
            </w:r>
            <w:r>
              <w:rPr>
                <w:rFonts w:ascii="Malgun Gothic" w:eastAsia="Malgun Gothic" w:hAnsi="Malgun Gothic" w:hint="eastAsia"/>
                <w:sz w:val="18"/>
              </w:rPr>
              <w:t>육</w:t>
            </w:r>
            <w:r>
              <w:rPr>
                <w:rFonts w:ascii="Malgun Gothic" w:eastAsia="Malgun Gothic" w:hAnsi="Malgun Gothic"/>
                <w:sz w:val="18"/>
              </w:rPr>
              <w:t xml:space="preserve">  </w:t>
            </w:r>
            <w:r>
              <w:rPr>
                <w:rFonts w:ascii="Malgun Gothic" w:eastAsia="Malgun Gothic" w:hAnsi="Malgun Gothic" w:hint="eastAsia"/>
                <w:sz w:val="18"/>
              </w:rPr>
              <w:t>명</w:t>
            </w:r>
          </w:p>
        </w:tc>
        <w:tc>
          <w:tcPr>
            <w:tcW w:w="1080" w:type="dxa"/>
            <w:shd w:val="clear" w:color="auto" w:fill="FFFF00"/>
            <w:vAlign w:val="center"/>
          </w:tcPr>
          <w:p w14:paraId="753B3C09" w14:textId="77777777" w:rsidR="001A5AC7" w:rsidRDefault="00871021">
            <w:pPr>
              <w:pStyle w:val="a3"/>
              <w:rPr>
                <w:rFonts w:ascii="Malgun Gothic" w:eastAsia="Malgun Gothic" w:hAnsi="Malgun Gothic"/>
                <w:sz w:val="18"/>
              </w:rPr>
            </w:pPr>
            <w:r>
              <w:rPr>
                <w:rFonts w:ascii="Malgun Gothic" w:eastAsia="Malgun Gothic" w:hAnsi="Malgun Gothic" w:hint="eastAsia"/>
                <w:sz w:val="18"/>
              </w:rPr>
              <w:t>시</w:t>
            </w:r>
            <w:r>
              <w:rPr>
                <w:rFonts w:ascii="Malgun Gothic" w:eastAsia="Malgun Gothic" w:hAnsi="Malgun Gothic"/>
                <w:sz w:val="18"/>
              </w:rPr>
              <w:t xml:space="preserve"> </w:t>
            </w:r>
            <w:r>
              <w:rPr>
                <w:rFonts w:ascii="Malgun Gothic" w:eastAsia="Malgun Gothic" w:hAnsi="Malgun Gothic" w:hint="eastAsia"/>
                <w:sz w:val="18"/>
              </w:rPr>
              <w:t>작</w:t>
            </w:r>
            <w:r>
              <w:rPr>
                <w:rFonts w:ascii="Malgun Gothic" w:eastAsia="Malgun Gothic" w:hAnsi="Malgun Gothic"/>
                <w:sz w:val="18"/>
              </w:rPr>
              <w:t xml:space="preserve"> </w:t>
            </w:r>
            <w:r>
              <w:rPr>
                <w:rFonts w:ascii="Malgun Gothic" w:eastAsia="Malgun Gothic" w:hAnsi="Malgun Gothic" w:hint="eastAsia"/>
                <w:sz w:val="18"/>
              </w:rPr>
              <w:t>일</w:t>
            </w:r>
          </w:p>
        </w:tc>
        <w:tc>
          <w:tcPr>
            <w:tcW w:w="1080" w:type="dxa"/>
            <w:shd w:val="clear" w:color="auto" w:fill="FFFF00"/>
            <w:vAlign w:val="center"/>
          </w:tcPr>
          <w:p w14:paraId="7C7B1117" w14:textId="77777777" w:rsidR="001A5AC7" w:rsidRDefault="00871021">
            <w:pPr>
              <w:pStyle w:val="a3"/>
              <w:rPr>
                <w:rFonts w:ascii="Malgun Gothic" w:eastAsia="Malgun Gothic" w:hAnsi="Malgun Gothic"/>
                <w:sz w:val="18"/>
              </w:rPr>
            </w:pPr>
            <w:r>
              <w:rPr>
                <w:rFonts w:ascii="Malgun Gothic" w:eastAsia="Malgun Gothic" w:hAnsi="Malgun Gothic" w:hint="eastAsia"/>
                <w:sz w:val="18"/>
              </w:rPr>
              <w:t>종</w:t>
            </w:r>
            <w:r>
              <w:rPr>
                <w:rFonts w:ascii="Malgun Gothic" w:eastAsia="Malgun Gothic" w:hAnsi="Malgun Gothic"/>
                <w:sz w:val="18"/>
              </w:rPr>
              <w:t xml:space="preserve"> </w:t>
            </w:r>
            <w:r>
              <w:rPr>
                <w:rFonts w:ascii="Malgun Gothic" w:eastAsia="Malgun Gothic" w:hAnsi="Malgun Gothic" w:hint="eastAsia"/>
                <w:sz w:val="18"/>
              </w:rPr>
              <w:t>료</w:t>
            </w:r>
            <w:r>
              <w:rPr>
                <w:rFonts w:ascii="Malgun Gothic" w:eastAsia="Malgun Gothic" w:hAnsi="Malgun Gothic"/>
                <w:sz w:val="18"/>
              </w:rPr>
              <w:t xml:space="preserve"> </w:t>
            </w:r>
            <w:r>
              <w:rPr>
                <w:rFonts w:ascii="Malgun Gothic" w:eastAsia="Malgun Gothic" w:hAnsi="Malgun Gothic" w:hint="eastAsia"/>
                <w:sz w:val="18"/>
              </w:rPr>
              <w:t>일</w:t>
            </w:r>
          </w:p>
        </w:tc>
        <w:tc>
          <w:tcPr>
            <w:tcW w:w="2122" w:type="dxa"/>
            <w:shd w:val="clear" w:color="auto" w:fill="FFFF00"/>
            <w:vAlign w:val="center"/>
          </w:tcPr>
          <w:p w14:paraId="184B87E2" w14:textId="77777777" w:rsidR="001A5AC7" w:rsidRDefault="00871021">
            <w:pPr>
              <w:pStyle w:val="a3"/>
              <w:rPr>
                <w:rFonts w:ascii="Malgun Gothic" w:eastAsia="Malgun Gothic" w:hAnsi="Malgun Gothic"/>
                <w:sz w:val="18"/>
              </w:rPr>
            </w:pPr>
            <w:r>
              <w:rPr>
                <w:rFonts w:ascii="Malgun Gothic" w:eastAsia="Malgun Gothic" w:hAnsi="Malgun Gothic" w:hint="eastAsia"/>
                <w:sz w:val="18"/>
              </w:rPr>
              <w:t>기</w:t>
            </w:r>
            <w:r>
              <w:rPr>
                <w:rFonts w:ascii="Malgun Gothic" w:eastAsia="Malgun Gothic" w:hAnsi="Malgun Gothic"/>
                <w:sz w:val="18"/>
              </w:rPr>
              <w:t xml:space="preserve">    </w:t>
            </w:r>
            <w:r>
              <w:rPr>
                <w:rFonts w:ascii="Malgun Gothic" w:eastAsia="Malgun Gothic" w:hAnsi="Malgun Gothic" w:hint="eastAsia"/>
                <w:sz w:val="18"/>
              </w:rPr>
              <w:t>관</w:t>
            </w:r>
          </w:p>
        </w:tc>
        <w:tc>
          <w:tcPr>
            <w:tcW w:w="21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4A8AB91" w14:textId="77777777" w:rsidR="001A5AC7" w:rsidRDefault="001A5AC7">
            <w:pPr>
              <w:pStyle w:val="a3"/>
              <w:rPr>
                <w:rFonts w:ascii="Malgun Gothic" w:eastAsia="Malgun Gothic" w:hAnsi="Malgun Gothic"/>
                <w:sz w:val="18"/>
              </w:rPr>
            </w:pPr>
          </w:p>
        </w:tc>
        <w:tc>
          <w:tcPr>
            <w:tcW w:w="2520" w:type="dxa"/>
            <w:shd w:val="clear" w:color="auto" w:fill="FFFF00"/>
            <w:vAlign w:val="center"/>
          </w:tcPr>
          <w:p w14:paraId="75CA9192" w14:textId="77777777" w:rsidR="001A5AC7" w:rsidRDefault="00871021">
            <w:pPr>
              <w:pStyle w:val="a3"/>
              <w:rPr>
                <w:rFonts w:ascii="Malgun Gothic" w:eastAsia="Malgun Gothic" w:hAnsi="Malgun Gothic"/>
                <w:sz w:val="18"/>
              </w:rPr>
            </w:pPr>
            <w:r>
              <w:rPr>
                <w:rFonts w:ascii="Malgun Gothic" w:eastAsia="Malgun Gothic" w:hAnsi="Malgun Gothic" w:hint="eastAsia"/>
                <w:sz w:val="18"/>
              </w:rPr>
              <w:t>보 유</w:t>
            </w:r>
            <w:r>
              <w:rPr>
                <w:rFonts w:ascii="Malgun Gothic" w:eastAsia="Malgun Gothic" w:hAnsi="Malgun Gothic"/>
                <w:sz w:val="18"/>
              </w:rPr>
              <w:t xml:space="preserve"> </w:t>
            </w:r>
            <w:r>
              <w:rPr>
                <w:rFonts w:ascii="Malgun Gothic" w:eastAsia="Malgun Gothic" w:hAnsi="Malgun Gothic" w:hint="eastAsia"/>
                <w:sz w:val="18"/>
              </w:rPr>
              <w:t>기</w:t>
            </w:r>
            <w:r>
              <w:rPr>
                <w:rFonts w:ascii="Malgun Gothic" w:eastAsia="Malgun Gothic" w:hAnsi="Malgun Gothic"/>
                <w:sz w:val="18"/>
              </w:rPr>
              <w:t xml:space="preserve"> </w:t>
            </w:r>
            <w:r>
              <w:rPr>
                <w:rFonts w:ascii="Malgun Gothic" w:eastAsia="Malgun Gothic" w:hAnsi="Malgun Gothic" w:hint="eastAsia"/>
                <w:sz w:val="18"/>
              </w:rPr>
              <w:t>술</w:t>
            </w:r>
          </w:p>
        </w:tc>
        <w:tc>
          <w:tcPr>
            <w:tcW w:w="1440" w:type="dxa"/>
            <w:shd w:val="clear" w:color="auto" w:fill="FFFF00"/>
            <w:vAlign w:val="center"/>
          </w:tcPr>
          <w:p w14:paraId="773F7B35" w14:textId="77777777" w:rsidR="001A5AC7" w:rsidRDefault="00871021">
            <w:pPr>
              <w:pStyle w:val="a3"/>
              <w:rPr>
                <w:rFonts w:ascii="Malgun Gothic" w:eastAsia="Malgun Gothic" w:hAnsi="Malgun Gothic"/>
                <w:sz w:val="18"/>
              </w:rPr>
            </w:pPr>
            <w:r>
              <w:rPr>
                <w:rFonts w:ascii="Malgun Gothic" w:eastAsia="Malgun Gothic" w:hAnsi="Malgun Gothic" w:hint="eastAsia"/>
                <w:sz w:val="18"/>
              </w:rPr>
              <w:t>숙련도</w:t>
            </w:r>
          </w:p>
          <w:p w14:paraId="5966931E" w14:textId="77777777" w:rsidR="001A5AC7" w:rsidRDefault="00871021">
            <w:pPr>
              <w:pStyle w:val="a3"/>
              <w:rPr>
                <w:rFonts w:ascii="Malgun Gothic" w:eastAsia="Malgun Gothic" w:hAnsi="Malgun Gothic"/>
                <w:sz w:val="18"/>
              </w:rPr>
            </w:pPr>
            <w:r>
              <w:rPr>
                <w:rFonts w:ascii="Malgun Gothic" w:eastAsia="Malgun Gothic" w:hAnsi="Malgun Gothic" w:hint="eastAsia"/>
                <w:sz w:val="18"/>
              </w:rPr>
              <w:t>(상,중,하)</w:t>
            </w:r>
          </w:p>
        </w:tc>
      </w:tr>
      <w:tr w:rsidR="001A5AC7" w14:paraId="37CFDEFB" w14:textId="77777777">
        <w:trPr>
          <w:trHeight w:val="663"/>
        </w:trPr>
        <w:tc>
          <w:tcPr>
            <w:tcW w:w="2079" w:type="dxa"/>
            <w:vAlign w:val="center"/>
          </w:tcPr>
          <w:p w14:paraId="1F372912" w14:textId="77777777" w:rsidR="001A5AC7" w:rsidRDefault="001A5AC7">
            <w:pPr>
              <w:pStyle w:val="a3"/>
              <w:rPr>
                <w:rFonts w:ascii="Malgun Gothic" w:eastAsia="Malgun Gothic" w:hAnsi="Malgun Gothic"/>
                <w:sz w:val="18"/>
              </w:rPr>
            </w:pPr>
          </w:p>
        </w:tc>
        <w:tc>
          <w:tcPr>
            <w:tcW w:w="1080" w:type="dxa"/>
            <w:vAlign w:val="center"/>
          </w:tcPr>
          <w:p w14:paraId="222F6BB0" w14:textId="77777777" w:rsidR="001A5AC7" w:rsidRDefault="001A5AC7">
            <w:pPr>
              <w:pStyle w:val="a3"/>
              <w:rPr>
                <w:rFonts w:ascii="Malgun Gothic" w:eastAsia="Malgun Gothic" w:hAnsi="Malgun Gothic"/>
                <w:sz w:val="18"/>
              </w:rPr>
            </w:pPr>
          </w:p>
        </w:tc>
        <w:tc>
          <w:tcPr>
            <w:tcW w:w="1080" w:type="dxa"/>
            <w:vAlign w:val="center"/>
          </w:tcPr>
          <w:p w14:paraId="1042F1BE" w14:textId="77777777" w:rsidR="001A5AC7" w:rsidRDefault="001A5AC7">
            <w:pPr>
              <w:pStyle w:val="a3"/>
              <w:rPr>
                <w:rFonts w:ascii="Malgun Gothic" w:eastAsia="Malgun Gothic" w:hAnsi="Malgun Gothic"/>
                <w:sz w:val="18"/>
              </w:rPr>
            </w:pPr>
          </w:p>
        </w:tc>
        <w:tc>
          <w:tcPr>
            <w:tcW w:w="2122" w:type="dxa"/>
            <w:vAlign w:val="center"/>
          </w:tcPr>
          <w:p w14:paraId="7340BF57" w14:textId="77777777" w:rsidR="001A5AC7" w:rsidRDefault="001A5AC7">
            <w:pPr>
              <w:pStyle w:val="a3"/>
              <w:rPr>
                <w:rFonts w:ascii="Malgun Gothic" w:eastAsia="Malgun Gothic" w:hAnsi="Malgun Gothic"/>
                <w:sz w:val="18"/>
              </w:rPr>
            </w:pPr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14:paraId="15F96B16" w14:textId="77777777" w:rsidR="001A5AC7" w:rsidRDefault="001A5AC7">
            <w:pPr>
              <w:pStyle w:val="a3"/>
              <w:rPr>
                <w:rFonts w:ascii="Malgun Gothic" w:eastAsia="Malgun Gothic" w:hAnsi="Malgun Gothic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1C8DF5D9" w14:textId="4613E906" w:rsidR="001A5AC7" w:rsidRDefault="005E2EC6">
            <w:pPr>
              <w:pStyle w:val="aa"/>
              <w:wordWrap/>
              <w:snapToGrid w:val="0"/>
              <w:spacing w:line="140" w:lineRule="atLeast"/>
              <w:rPr>
                <w:rFonts w:ascii="Malgun Gothic" w:eastAsia="Malgun Gothic" w:hAnsi="Malgun Gothic" w:hint="eastAsia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sz w:val="18"/>
                <w:szCs w:val="18"/>
              </w:rPr>
              <w:t>JAVA, JSP, ASP</w:t>
            </w:r>
          </w:p>
        </w:tc>
        <w:tc>
          <w:tcPr>
            <w:tcW w:w="1440" w:type="dxa"/>
            <w:vAlign w:val="center"/>
          </w:tcPr>
          <w:p w14:paraId="0D1D4AEB" w14:textId="40C8C381" w:rsidR="001A5AC7" w:rsidRDefault="00871021">
            <w:pPr>
              <w:pStyle w:val="aa"/>
              <w:wordWrap/>
              <w:snapToGrid w:val="0"/>
              <w:spacing w:line="140" w:lineRule="atLeast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eastAsia="Malgun Gothic"/>
                <w:sz w:val="18"/>
              </w:rPr>
              <w:t>중</w:t>
            </w:r>
            <w:r w:rsidR="00755655">
              <w:rPr>
                <w:rFonts w:eastAsia="Malgun Gothic" w:hint="eastAsia"/>
                <w:sz w:val="18"/>
              </w:rPr>
              <w:t>상</w:t>
            </w:r>
          </w:p>
        </w:tc>
      </w:tr>
      <w:tr w:rsidR="001A5AC7" w14:paraId="62D3EBF8" w14:textId="77777777">
        <w:trPr>
          <w:trHeight w:val="694"/>
        </w:trPr>
        <w:tc>
          <w:tcPr>
            <w:tcW w:w="2079" w:type="dxa"/>
            <w:vAlign w:val="center"/>
          </w:tcPr>
          <w:p w14:paraId="3CAA1335" w14:textId="77777777" w:rsidR="001A5AC7" w:rsidRDefault="001A5AC7">
            <w:pPr>
              <w:pStyle w:val="a3"/>
              <w:rPr>
                <w:rFonts w:ascii="Malgun Gothic" w:eastAsia="Malgun Gothic" w:hAnsi="Malgun Gothic"/>
                <w:sz w:val="18"/>
              </w:rPr>
            </w:pPr>
          </w:p>
        </w:tc>
        <w:tc>
          <w:tcPr>
            <w:tcW w:w="1080" w:type="dxa"/>
            <w:vAlign w:val="center"/>
          </w:tcPr>
          <w:p w14:paraId="63AFB1CB" w14:textId="77777777" w:rsidR="001A5AC7" w:rsidRDefault="001A5AC7">
            <w:pPr>
              <w:pStyle w:val="a3"/>
              <w:rPr>
                <w:rFonts w:ascii="Malgun Gothic" w:eastAsia="Malgun Gothic" w:hAnsi="Malgun Gothic"/>
                <w:sz w:val="18"/>
              </w:rPr>
            </w:pPr>
          </w:p>
        </w:tc>
        <w:tc>
          <w:tcPr>
            <w:tcW w:w="1080" w:type="dxa"/>
            <w:vAlign w:val="center"/>
          </w:tcPr>
          <w:p w14:paraId="664494E8" w14:textId="77777777" w:rsidR="001A5AC7" w:rsidRDefault="001A5AC7">
            <w:pPr>
              <w:pStyle w:val="a3"/>
              <w:rPr>
                <w:rFonts w:ascii="Malgun Gothic" w:eastAsia="Malgun Gothic" w:hAnsi="Malgun Gothic"/>
                <w:sz w:val="18"/>
              </w:rPr>
            </w:pPr>
          </w:p>
        </w:tc>
        <w:tc>
          <w:tcPr>
            <w:tcW w:w="2122" w:type="dxa"/>
            <w:vAlign w:val="center"/>
          </w:tcPr>
          <w:p w14:paraId="70117227" w14:textId="77777777" w:rsidR="001A5AC7" w:rsidRDefault="001A5AC7">
            <w:pPr>
              <w:pStyle w:val="a3"/>
              <w:rPr>
                <w:rFonts w:ascii="Malgun Gothic" w:eastAsia="Malgun Gothic" w:hAnsi="Malgun Gothic"/>
                <w:sz w:val="18"/>
              </w:rPr>
            </w:pPr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14:paraId="68553541" w14:textId="77777777" w:rsidR="001A5AC7" w:rsidRDefault="001A5AC7">
            <w:pPr>
              <w:pStyle w:val="a3"/>
              <w:rPr>
                <w:rFonts w:ascii="Malgun Gothic" w:eastAsia="Malgun Gothic" w:hAnsi="Malgun Gothic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27E8FED1" w14:textId="0C77536C" w:rsidR="001A5AC7" w:rsidRDefault="00871021">
            <w:pPr>
              <w:pStyle w:val="aa"/>
              <w:wordWrap/>
              <w:snapToGrid w:val="0"/>
              <w:spacing w:line="140" w:lineRule="atLeast"/>
              <w:rPr>
                <w:rFonts w:ascii="Malgun Gothic" w:eastAsia="Malgun Gothic" w:hAnsi="Malgun Gothic" w:hint="eastAsia"/>
                <w:sz w:val="18"/>
                <w:szCs w:val="18"/>
              </w:rPr>
            </w:pPr>
            <w:r>
              <w:rPr>
                <w:rFonts w:ascii="Malgun Gothic" w:hAnsi="Malgun Gothic"/>
                <w:sz w:val="18"/>
              </w:rPr>
              <w:t>Oracle, MSSQL, MYSQL</w:t>
            </w:r>
            <w:r w:rsidR="008750E8">
              <w:rPr>
                <w:rFonts w:ascii="Malgun Gothic" w:hAnsi="Malgun Gothic" w:hint="eastAsia"/>
                <w:sz w:val="18"/>
              </w:rPr>
              <w:t xml:space="preserve"> </w:t>
            </w:r>
          </w:p>
        </w:tc>
        <w:tc>
          <w:tcPr>
            <w:tcW w:w="1440" w:type="dxa"/>
            <w:vAlign w:val="center"/>
          </w:tcPr>
          <w:p w14:paraId="30846999" w14:textId="37966770" w:rsidR="001A5AC7" w:rsidRDefault="00871021">
            <w:pPr>
              <w:pStyle w:val="aa"/>
              <w:wordWrap/>
              <w:snapToGrid w:val="0"/>
              <w:spacing w:line="140" w:lineRule="atLeast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eastAsia="Malgun Gothic"/>
                <w:sz w:val="18"/>
              </w:rPr>
              <w:t>중</w:t>
            </w:r>
            <w:r w:rsidR="00755655">
              <w:rPr>
                <w:rFonts w:eastAsia="Malgun Gothic" w:hint="eastAsia"/>
                <w:sz w:val="18"/>
              </w:rPr>
              <w:t>상</w:t>
            </w:r>
          </w:p>
        </w:tc>
      </w:tr>
      <w:tr w:rsidR="001A5AC7" w14:paraId="60927477" w14:textId="77777777">
        <w:trPr>
          <w:trHeight w:val="621"/>
        </w:trPr>
        <w:tc>
          <w:tcPr>
            <w:tcW w:w="2079" w:type="dxa"/>
            <w:vAlign w:val="center"/>
          </w:tcPr>
          <w:p w14:paraId="77107DAE" w14:textId="77777777" w:rsidR="001A5AC7" w:rsidRDefault="001A5AC7">
            <w:pPr>
              <w:pStyle w:val="a5"/>
              <w:jc w:val="center"/>
              <w:rPr>
                <w:rFonts w:ascii="Malgun Gothic" w:eastAsia="Malgun Gothic" w:hAnsi="Malgun Gothic"/>
                <w:sz w:val="18"/>
              </w:rPr>
            </w:pPr>
          </w:p>
        </w:tc>
        <w:tc>
          <w:tcPr>
            <w:tcW w:w="1080" w:type="dxa"/>
            <w:vAlign w:val="center"/>
          </w:tcPr>
          <w:p w14:paraId="4EB26E53" w14:textId="77777777" w:rsidR="001A5AC7" w:rsidRDefault="001A5AC7">
            <w:pPr>
              <w:pStyle w:val="a5"/>
              <w:jc w:val="center"/>
              <w:rPr>
                <w:rFonts w:ascii="Malgun Gothic" w:eastAsia="Malgun Gothic" w:hAnsi="Malgun Gothic"/>
                <w:sz w:val="18"/>
              </w:rPr>
            </w:pPr>
          </w:p>
        </w:tc>
        <w:tc>
          <w:tcPr>
            <w:tcW w:w="1080" w:type="dxa"/>
            <w:vAlign w:val="center"/>
          </w:tcPr>
          <w:p w14:paraId="2E3F5892" w14:textId="77777777" w:rsidR="001A5AC7" w:rsidRDefault="001A5AC7">
            <w:pPr>
              <w:pStyle w:val="a5"/>
              <w:jc w:val="center"/>
              <w:rPr>
                <w:rFonts w:ascii="Malgun Gothic" w:eastAsia="Malgun Gothic" w:hAnsi="Malgun Gothic"/>
                <w:sz w:val="18"/>
              </w:rPr>
            </w:pPr>
          </w:p>
        </w:tc>
        <w:tc>
          <w:tcPr>
            <w:tcW w:w="2122" w:type="dxa"/>
            <w:vAlign w:val="center"/>
          </w:tcPr>
          <w:p w14:paraId="4F359A87" w14:textId="77777777" w:rsidR="001A5AC7" w:rsidRDefault="001A5AC7">
            <w:pPr>
              <w:pStyle w:val="a5"/>
              <w:jc w:val="center"/>
              <w:rPr>
                <w:rFonts w:ascii="Malgun Gothic" w:eastAsia="Malgun Gothic" w:hAnsi="Malgun Gothic"/>
                <w:sz w:val="18"/>
              </w:rPr>
            </w:pPr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14:paraId="5675FD71" w14:textId="77777777" w:rsidR="001A5AC7" w:rsidRDefault="001A5AC7">
            <w:pPr>
              <w:pStyle w:val="a5"/>
              <w:jc w:val="center"/>
              <w:rPr>
                <w:rFonts w:ascii="Malgun Gothic" w:eastAsia="Malgun Gothic" w:hAnsi="Malgun Gothic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0788AE12" w14:textId="324ED792" w:rsidR="001A5AC7" w:rsidRDefault="00871021">
            <w:pPr>
              <w:pStyle w:val="aa"/>
              <w:wordWrap/>
              <w:snapToGrid w:val="0"/>
              <w:spacing w:line="140" w:lineRule="atLeast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sz w:val="18"/>
                <w:szCs w:val="18"/>
              </w:rPr>
              <w:t>Spring</w:t>
            </w:r>
            <w:r w:rsidR="00D92C80">
              <w:rPr>
                <w:rFonts w:ascii="Malgun Gothic" w:eastAsia="Malgun Gothic" w:hAnsi="Malgun Gothic" w:hint="eastAsia"/>
                <w:sz w:val="18"/>
                <w:szCs w:val="18"/>
              </w:rPr>
              <w:t xml:space="preserve"> Boot</w:t>
            </w:r>
            <w:r>
              <w:rPr>
                <w:rFonts w:ascii="Malgun Gothic" w:eastAsia="Malgun Gothic" w:hAnsi="Malgun Gothic" w:hint="eastAsia"/>
                <w:sz w:val="18"/>
                <w:szCs w:val="18"/>
              </w:rPr>
              <w:t xml:space="preserve">, </w:t>
            </w:r>
            <w:r w:rsidR="00C24808">
              <w:rPr>
                <w:rFonts w:ascii="Malgun Gothic" w:eastAsia="Malgun Gothic" w:hAnsi="Malgun Gothic" w:hint="eastAsia"/>
                <w:sz w:val="18"/>
                <w:szCs w:val="18"/>
              </w:rPr>
              <w:t>MyBatis</w:t>
            </w:r>
          </w:p>
        </w:tc>
        <w:tc>
          <w:tcPr>
            <w:tcW w:w="1440" w:type="dxa"/>
            <w:vAlign w:val="center"/>
          </w:tcPr>
          <w:p w14:paraId="218AB019" w14:textId="144408A3" w:rsidR="001A5AC7" w:rsidRDefault="00871021">
            <w:pPr>
              <w:pStyle w:val="aa"/>
              <w:wordWrap/>
              <w:snapToGrid w:val="0"/>
              <w:spacing w:line="140" w:lineRule="atLeast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eastAsia="Malgun Gothic"/>
                <w:sz w:val="18"/>
              </w:rPr>
              <w:t>중</w:t>
            </w:r>
            <w:r w:rsidR="00755655">
              <w:rPr>
                <w:rFonts w:eastAsia="Malgun Gothic" w:hint="eastAsia"/>
                <w:sz w:val="18"/>
              </w:rPr>
              <w:t>상</w:t>
            </w:r>
          </w:p>
        </w:tc>
      </w:tr>
      <w:tr w:rsidR="001A5AC7" w14:paraId="75392049" w14:textId="77777777">
        <w:trPr>
          <w:trHeight w:val="668"/>
        </w:trPr>
        <w:tc>
          <w:tcPr>
            <w:tcW w:w="2079" w:type="dxa"/>
            <w:vAlign w:val="center"/>
          </w:tcPr>
          <w:p w14:paraId="6D8ADAB6" w14:textId="77777777" w:rsidR="001A5AC7" w:rsidRDefault="001A5AC7">
            <w:pPr>
              <w:pStyle w:val="a5"/>
              <w:jc w:val="center"/>
              <w:rPr>
                <w:rFonts w:ascii="Malgun Gothic" w:eastAsia="Malgun Gothic" w:hAnsi="Malgun Gothic"/>
                <w:sz w:val="18"/>
              </w:rPr>
            </w:pPr>
          </w:p>
        </w:tc>
        <w:tc>
          <w:tcPr>
            <w:tcW w:w="1080" w:type="dxa"/>
            <w:vAlign w:val="center"/>
          </w:tcPr>
          <w:p w14:paraId="02F55E06" w14:textId="77777777" w:rsidR="001A5AC7" w:rsidRDefault="001A5AC7">
            <w:pPr>
              <w:pStyle w:val="a5"/>
              <w:jc w:val="center"/>
              <w:rPr>
                <w:rFonts w:ascii="Malgun Gothic" w:eastAsia="Malgun Gothic" w:hAnsi="Malgun Gothic"/>
                <w:sz w:val="18"/>
              </w:rPr>
            </w:pPr>
          </w:p>
        </w:tc>
        <w:tc>
          <w:tcPr>
            <w:tcW w:w="1080" w:type="dxa"/>
            <w:vAlign w:val="center"/>
          </w:tcPr>
          <w:p w14:paraId="1A24C0DB" w14:textId="77777777" w:rsidR="001A5AC7" w:rsidRDefault="001A5AC7">
            <w:pPr>
              <w:pStyle w:val="a5"/>
              <w:jc w:val="center"/>
              <w:rPr>
                <w:rFonts w:ascii="Malgun Gothic" w:eastAsia="Malgun Gothic" w:hAnsi="Malgun Gothic"/>
                <w:sz w:val="18"/>
              </w:rPr>
            </w:pPr>
          </w:p>
        </w:tc>
        <w:tc>
          <w:tcPr>
            <w:tcW w:w="2122" w:type="dxa"/>
            <w:vAlign w:val="center"/>
          </w:tcPr>
          <w:p w14:paraId="0F075FA4" w14:textId="77777777" w:rsidR="001A5AC7" w:rsidRDefault="001A5AC7">
            <w:pPr>
              <w:pStyle w:val="a5"/>
              <w:jc w:val="center"/>
              <w:rPr>
                <w:rFonts w:ascii="Malgun Gothic" w:eastAsia="Malgun Gothic" w:hAnsi="Malgun Gothic"/>
                <w:sz w:val="18"/>
              </w:rPr>
            </w:pPr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14:paraId="28ECC509" w14:textId="77777777" w:rsidR="001A5AC7" w:rsidRDefault="001A5AC7">
            <w:pPr>
              <w:pStyle w:val="a5"/>
              <w:jc w:val="center"/>
              <w:rPr>
                <w:rFonts w:ascii="Malgun Gothic" w:eastAsia="Malgun Gothic" w:hAnsi="Malgun Gothic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1E4FB56D" w14:textId="04DF6266" w:rsidR="001A5AC7" w:rsidRDefault="00871021">
            <w:pPr>
              <w:pStyle w:val="aa"/>
              <w:wordWrap/>
              <w:snapToGrid w:val="0"/>
              <w:spacing w:line="140" w:lineRule="atLeast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sz w:val="18"/>
                <w:szCs w:val="18"/>
              </w:rPr>
              <w:t xml:space="preserve">VB6, </w:t>
            </w:r>
            <w:r>
              <w:rPr>
                <w:rFonts w:ascii="Malgun Gothic" w:eastAsia="Malgun Gothic" w:hAnsi="Malgun Gothic" w:cs="Malgun Gothic"/>
                <w:sz w:val="18"/>
                <w:szCs w:val="18"/>
              </w:rPr>
              <w:t>C#.NET, VB.NET</w:t>
            </w:r>
            <w:r w:rsidR="00032451">
              <w:rPr>
                <w:rFonts w:ascii="Malgun Gothic" w:eastAsia="Malgun Gothic" w:hAnsi="Malgun Gothic" w:hint="eastAsia"/>
                <w:sz w:val="18"/>
                <w:szCs w:val="18"/>
              </w:rPr>
              <w:t>, Vue</w:t>
            </w:r>
          </w:p>
        </w:tc>
        <w:tc>
          <w:tcPr>
            <w:tcW w:w="1440" w:type="dxa"/>
            <w:vAlign w:val="center"/>
          </w:tcPr>
          <w:p w14:paraId="72EFD130" w14:textId="77777777" w:rsidR="001A5AC7" w:rsidRDefault="00871021">
            <w:pPr>
              <w:pStyle w:val="aa"/>
              <w:tabs>
                <w:tab w:val="center" w:pos="621"/>
              </w:tabs>
              <w:wordWrap/>
              <w:snapToGrid w:val="0"/>
              <w:spacing w:line="140" w:lineRule="atLeast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sz w:val="18"/>
                <w:szCs w:val="18"/>
              </w:rPr>
              <w:t>중</w:t>
            </w:r>
          </w:p>
        </w:tc>
      </w:tr>
    </w:tbl>
    <w:p w14:paraId="2B98887B" w14:textId="77777777" w:rsidR="001A5AC7" w:rsidRDefault="001A5AC7">
      <w:pPr>
        <w:rPr>
          <w:rFonts w:ascii="Gulim" w:eastAsia="Gulim" w:hAnsi="Gulim"/>
          <w:b/>
          <w:bCs/>
          <w:sz w:val="18"/>
        </w:rPr>
        <w:sectPr w:rsidR="001A5AC7">
          <w:pgSz w:w="11906" w:h="16838"/>
          <w:pgMar w:top="907" w:right="737" w:bottom="680" w:left="737" w:header="851" w:footer="992" w:gutter="0"/>
          <w:cols w:space="720"/>
          <w:docGrid w:type="lines" w:linePitch="360"/>
        </w:sectPr>
      </w:pPr>
    </w:p>
    <w:tbl>
      <w:tblPr>
        <w:tblW w:w="14983" w:type="dxa"/>
        <w:tblInd w:w="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4983"/>
      </w:tblGrid>
      <w:tr w:rsidR="001A5AC7" w14:paraId="683F2306" w14:textId="77777777">
        <w:trPr>
          <w:trHeight w:val="723"/>
        </w:trPr>
        <w:tc>
          <w:tcPr>
            <w:tcW w:w="14983" w:type="dxa"/>
            <w:vAlign w:val="center"/>
          </w:tcPr>
          <w:p w14:paraId="15B8A92F" w14:textId="77777777" w:rsidR="001A5AC7" w:rsidRDefault="00871021">
            <w:pPr>
              <w:pStyle w:val="1"/>
            </w:pPr>
            <w:r>
              <w:rPr>
                <w:rFonts w:hint="eastAsia"/>
              </w:rPr>
              <w:lastRenderedPageBreak/>
              <w:t>S</w:t>
            </w:r>
            <w:r>
              <w:t>KILL INVENTORY</w:t>
            </w:r>
          </w:p>
        </w:tc>
      </w:tr>
    </w:tbl>
    <w:p w14:paraId="592F8ACC" w14:textId="77777777" w:rsidR="001A5AC7" w:rsidRDefault="001A5AC7">
      <w:pPr>
        <w:ind w:left="-700"/>
      </w:pPr>
    </w:p>
    <w:tbl>
      <w:tblPr>
        <w:tblW w:w="14983" w:type="dxa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77"/>
        <w:gridCol w:w="985"/>
        <w:gridCol w:w="1638"/>
        <w:gridCol w:w="1381"/>
        <w:gridCol w:w="703"/>
        <w:gridCol w:w="704"/>
        <w:gridCol w:w="1065"/>
        <w:gridCol w:w="745"/>
        <w:gridCol w:w="695"/>
        <w:gridCol w:w="1394"/>
        <w:gridCol w:w="1233"/>
        <w:gridCol w:w="1330"/>
        <w:gridCol w:w="1333"/>
      </w:tblGrid>
      <w:tr w:rsidR="001A5AC7" w14:paraId="2A00A483" w14:textId="77777777">
        <w:trPr>
          <w:cantSplit/>
          <w:trHeight w:val="454"/>
        </w:trPr>
        <w:tc>
          <w:tcPr>
            <w:tcW w:w="1800" w:type="dxa"/>
            <w:vMerge w:val="restart"/>
            <w:shd w:val="clear" w:color="auto" w:fill="FFFF00"/>
            <w:vAlign w:val="center"/>
          </w:tcPr>
          <w:p w14:paraId="0FECAA59" w14:textId="77777777" w:rsidR="001A5AC7" w:rsidRDefault="00871021">
            <w:pPr>
              <w:pStyle w:val="a3"/>
              <w:spacing w:line="307" w:lineRule="atLeast"/>
              <w:rPr>
                <w:rFonts w:ascii="Malgun Gothic" w:eastAsia="Malgun Gothic" w:hAnsi="Malgun Gothic"/>
                <w:b/>
                <w:sz w:val="19"/>
              </w:rPr>
            </w:pPr>
            <w:r>
              <w:rPr>
                <w:rFonts w:ascii="Malgun Gothic" w:eastAsia="Malgun Gothic" w:hAnsi="Malgun Gothic" w:hint="eastAsia"/>
                <w:b/>
                <w:sz w:val="19"/>
              </w:rPr>
              <w:t>프로젝트명</w:t>
            </w:r>
          </w:p>
          <w:p w14:paraId="054FE3F0" w14:textId="77777777" w:rsidR="001A5AC7" w:rsidRDefault="00871021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  <w:b/>
                <w:sz w:val="19"/>
              </w:rPr>
              <w:t xml:space="preserve">( </w:t>
            </w:r>
            <w:r>
              <w:rPr>
                <w:rFonts w:ascii="Malgun Gothic" w:eastAsia="Malgun Gothic" w:hAnsi="Malgun Gothic" w:hint="eastAsia"/>
                <w:b/>
                <w:sz w:val="19"/>
              </w:rPr>
              <w:t>업</w:t>
            </w:r>
            <w:r>
              <w:rPr>
                <w:rFonts w:ascii="Malgun Gothic" w:eastAsia="Malgun Gothic" w:hAnsi="Malgun Gothic"/>
                <w:b/>
                <w:sz w:val="19"/>
              </w:rPr>
              <w:t xml:space="preserve"> </w:t>
            </w:r>
            <w:r>
              <w:rPr>
                <w:rFonts w:ascii="Malgun Gothic" w:eastAsia="Malgun Gothic" w:hAnsi="Malgun Gothic" w:hint="eastAsia"/>
                <w:b/>
                <w:sz w:val="19"/>
              </w:rPr>
              <w:t>무</w:t>
            </w:r>
            <w:r>
              <w:rPr>
                <w:rFonts w:ascii="Malgun Gothic" w:eastAsia="Malgun Gothic" w:hAnsi="Malgun Gothic"/>
                <w:b/>
                <w:sz w:val="19"/>
              </w:rPr>
              <w:t xml:space="preserve"> </w:t>
            </w:r>
            <w:r>
              <w:rPr>
                <w:rFonts w:ascii="Malgun Gothic" w:eastAsia="Malgun Gothic" w:hAnsi="Malgun Gothic" w:hint="eastAsia"/>
                <w:b/>
                <w:sz w:val="19"/>
              </w:rPr>
              <w:t>명</w:t>
            </w:r>
            <w:r>
              <w:rPr>
                <w:rFonts w:ascii="Malgun Gothic" w:eastAsia="Malgun Gothic" w:hAnsi="Malgun Gothic"/>
                <w:b/>
                <w:sz w:val="19"/>
              </w:rPr>
              <w:t xml:space="preserve"> )</w:t>
            </w:r>
          </w:p>
        </w:tc>
        <w:tc>
          <w:tcPr>
            <w:tcW w:w="993" w:type="dxa"/>
            <w:vMerge w:val="restart"/>
            <w:shd w:val="clear" w:color="auto" w:fill="FFFF00"/>
            <w:vAlign w:val="center"/>
          </w:tcPr>
          <w:p w14:paraId="64E82C3A" w14:textId="77777777" w:rsidR="001A5AC7" w:rsidRDefault="00871021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  <w:b/>
                <w:sz w:val="19"/>
              </w:rPr>
              <w:t>참여기간</w:t>
            </w:r>
          </w:p>
        </w:tc>
        <w:tc>
          <w:tcPr>
            <w:tcW w:w="1417" w:type="dxa"/>
            <w:vMerge w:val="restart"/>
            <w:shd w:val="clear" w:color="auto" w:fill="FFFF00"/>
            <w:vAlign w:val="center"/>
          </w:tcPr>
          <w:p w14:paraId="39F59632" w14:textId="77777777" w:rsidR="001A5AC7" w:rsidRDefault="00871021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  <w:b/>
                <w:sz w:val="19"/>
              </w:rPr>
              <w:t>고</w:t>
            </w:r>
            <w:r>
              <w:rPr>
                <w:rFonts w:ascii="Malgun Gothic" w:eastAsia="Malgun Gothic" w:hAnsi="Malgun Gothic"/>
                <w:b/>
                <w:sz w:val="19"/>
              </w:rPr>
              <w:t xml:space="preserve"> </w:t>
            </w:r>
            <w:r>
              <w:rPr>
                <w:rFonts w:ascii="Malgun Gothic" w:eastAsia="Malgun Gothic" w:hAnsi="Malgun Gothic" w:hint="eastAsia"/>
                <w:b/>
                <w:sz w:val="19"/>
              </w:rPr>
              <w:t>객</w:t>
            </w:r>
            <w:r>
              <w:rPr>
                <w:rFonts w:ascii="Malgun Gothic" w:eastAsia="Malgun Gothic" w:hAnsi="Malgun Gothic"/>
                <w:b/>
                <w:sz w:val="19"/>
              </w:rPr>
              <w:t xml:space="preserve"> </w:t>
            </w:r>
            <w:r>
              <w:rPr>
                <w:rFonts w:ascii="Malgun Gothic" w:eastAsia="Malgun Gothic" w:hAnsi="Malgun Gothic" w:hint="eastAsia"/>
                <w:b/>
                <w:sz w:val="19"/>
              </w:rPr>
              <w:t>사</w:t>
            </w:r>
          </w:p>
        </w:tc>
        <w:tc>
          <w:tcPr>
            <w:tcW w:w="1418" w:type="dxa"/>
            <w:vMerge w:val="restart"/>
            <w:shd w:val="clear" w:color="auto" w:fill="FFFF00"/>
            <w:vAlign w:val="center"/>
          </w:tcPr>
          <w:p w14:paraId="1D8FCFF0" w14:textId="77777777" w:rsidR="001A5AC7" w:rsidRDefault="00871021">
            <w:pPr>
              <w:jc w:val="center"/>
              <w:rPr>
                <w:rFonts w:ascii="Malgun Gothic" w:eastAsia="Malgun Gothic" w:hAnsi="Malgun Gothic"/>
                <w:b/>
                <w:sz w:val="19"/>
              </w:rPr>
            </w:pPr>
            <w:r>
              <w:rPr>
                <w:rFonts w:ascii="Malgun Gothic" w:eastAsia="Malgun Gothic" w:hAnsi="Malgun Gothic" w:hint="eastAsia"/>
                <w:b/>
                <w:sz w:val="19"/>
              </w:rPr>
              <w:t>근무</w:t>
            </w:r>
          </w:p>
          <w:p w14:paraId="3128E083" w14:textId="77777777" w:rsidR="001A5AC7" w:rsidRDefault="00871021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  <w:b/>
                <w:sz w:val="19"/>
              </w:rPr>
              <w:t>회사</w:t>
            </w:r>
          </w:p>
        </w:tc>
        <w:tc>
          <w:tcPr>
            <w:tcW w:w="1417" w:type="dxa"/>
            <w:gridSpan w:val="2"/>
            <w:shd w:val="clear" w:color="auto" w:fill="FFFF00"/>
            <w:vAlign w:val="center"/>
          </w:tcPr>
          <w:p w14:paraId="0839CF85" w14:textId="77777777" w:rsidR="001A5AC7" w:rsidRDefault="00871021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  <w:b/>
                <w:sz w:val="19"/>
              </w:rPr>
              <w:t>개</w:t>
            </w:r>
            <w:r>
              <w:rPr>
                <w:rFonts w:ascii="Malgun Gothic" w:eastAsia="Malgun Gothic" w:hAnsi="Malgun Gothic"/>
                <w:b/>
                <w:sz w:val="19"/>
              </w:rPr>
              <w:t xml:space="preserve"> </w:t>
            </w:r>
            <w:r>
              <w:rPr>
                <w:rFonts w:ascii="Malgun Gothic" w:eastAsia="Malgun Gothic" w:hAnsi="Malgun Gothic" w:hint="eastAsia"/>
                <w:b/>
                <w:sz w:val="19"/>
              </w:rPr>
              <w:t>발</w:t>
            </w:r>
            <w:r>
              <w:rPr>
                <w:rFonts w:ascii="Malgun Gothic" w:eastAsia="Malgun Gothic" w:hAnsi="Malgun Gothic"/>
                <w:b/>
                <w:sz w:val="19"/>
              </w:rPr>
              <w:t xml:space="preserve"> </w:t>
            </w:r>
            <w:r>
              <w:rPr>
                <w:rFonts w:ascii="Malgun Gothic" w:eastAsia="Malgun Gothic" w:hAnsi="Malgun Gothic" w:hint="eastAsia"/>
                <w:b/>
                <w:sz w:val="19"/>
              </w:rPr>
              <w:t>분</w:t>
            </w:r>
            <w:r>
              <w:rPr>
                <w:rFonts w:ascii="Malgun Gothic" w:eastAsia="Malgun Gothic" w:hAnsi="Malgun Gothic"/>
                <w:b/>
                <w:sz w:val="19"/>
              </w:rPr>
              <w:t xml:space="preserve"> </w:t>
            </w:r>
            <w:r>
              <w:rPr>
                <w:rFonts w:ascii="Malgun Gothic" w:eastAsia="Malgun Gothic" w:hAnsi="Malgun Gothic" w:hint="eastAsia"/>
                <w:b/>
                <w:sz w:val="19"/>
              </w:rPr>
              <w:t>야</w:t>
            </w:r>
          </w:p>
        </w:tc>
        <w:tc>
          <w:tcPr>
            <w:tcW w:w="1091" w:type="dxa"/>
            <w:vMerge w:val="restart"/>
            <w:shd w:val="clear" w:color="auto" w:fill="FFFF00"/>
            <w:vAlign w:val="center"/>
          </w:tcPr>
          <w:p w14:paraId="2CDAD132" w14:textId="77777777" w:rsidR="001A5AC7" w:rsidRDefault="00871021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  <w:b/>
                <w:sz w:val="19"/>
              </w:rPr>
              <w:t>역</w:t>
            </w:r>
            <w:r>
              <w:rPr>
                <w:rFonts w:ascii="Malgun Gothic" w:eastAsia="Malgun Gothic" w:hAnsi="Malgun Gothic"/>
                <w:b/>
                <w:sz w:val="19"/>
              </w:rPr>
              <w:t xml:space="preserve"> </w:t>
            </w:r>
            <w:r>
              <w:rPr>
                <w:rFonts w:ascii="Malgun Gothic" w:eastAsia="Malgun Gothic" w:hAnsi="Malgun Gothic" w:hint="eastAsia"/>
                <w:b/>
                <w:sz w:val="19"/>
              </w:rPr>
              <w:t>할</w:t>
            </w:r>
          </w:p>
        </w:tc>
        <w:tc>
          <w:tcPr>
            <w:tcW w:w="6847" w:type="dxa"/>
            <w:gridSpan w:val="6"/>
            <w:shd w:val="clear" w:color="auto" w:fill="FFFF00"/>
            <w:vAlign w:val="center"/>
          </w:tcPr>
          <w:p w14:paraId="619847A0" w14:textId="77777777" w:rsidR="001A5AC7" w:rsidRDefault="00871021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  <w:b/>
                <w:sz w:val="19"/>
              </w:rPr>
              <w:t>개</w:t>
            </w:r>
            <w:r>
              <w:rPr>
                <w:rFonts w:ascii="Malgun Gothic" w:eastAsia="Malgun Gothic" w:hAnsi="Malgun Gothic"/>
                <w:b/>
                <w:sz w:val="19"/>
              </w:rPr>
              <w:t xml:space="preserve">   </w:t>
            </w:r>
            <w:r>
              <w:rPr>
                <w:rFonts w:ascii="Malgun Gothic" w:eastAsia="Malgun Gothic" w:hAnsi="Malgun Gothic" w:hint="eastAsia"/>
                <w:b/>
                <w:sz w:val="19"/>
              </w:rPr>
              <w:t>발</w:t>
            </w:r>
            <w:r>
              <w:rPr>
                <w:rFonts w:ascii="Malgun Gothic" w:eastAsia="Malgun Gothic" w:hAnsi="Malgun Gothic"/>
                <w:b/>
                <w:sz w:val="19"/>
              </w:rPr>
              <w:t xml:space="preserve">   </w:t>
            </w:r>
            <w:r>
              <w:rPr>
                <w:rFonts w:ascii="Malgun Gothic" w:eastAsia="Malgun Gothic" w:hAnsi="Malgun Gothic" w:hint="eastAsia"/>
                <w:b/>
                <w:sz w:val="19"/>
              </w:rPr>
              <w:t>환</w:t>
            </w:r>
            <w:r>
              <w:rPr>
                <w:rFonts w:ascii="Malgun Gothic" w:eastAsia="Malgun Gothic" w:hAnsi="Malgun Gothic"/>
                <w:b/>
                <w:sz w:val="19"/>
              </w:rPr>
              <w:t xml:space="preserve">   </w:t>
            </w:r>
            <w:r>
              <w:rPr>
                <w:rFonts w:ascii="Malgun Gothic" w:eastAsia="Malgun Gothic" w:hAnsi="Malgun Gothic" w:hint="eastAsia"/>
                <w:b/>
                <w:sz w:val="19"/>
              </w:rPr>
              <w:t>경</w:t>
            </w:r>
          </w:p>
        </w:tc>
      </w:tr>
      <w:tr w:rsidR="001A5AC7" w14:paraId="5487F279" w14:textId="77777777">
        <w:trPr>
          <w:cantSplit/>
          <w:trHeight w:val="454"/>
        </w:trPr>
        <w:tc>
          <w:tcPr>
            <w:tcW w:w="1800" w:type="dxa"/>
            <w:vMerge/>
            <w:shd w:val="clear" w:color="auto" w:fill="FFFF00"/>
            <w:vAlign w:val="center"/>
          </w:tcPr>
          <w:p w14:paraId="75B3F1D4" w14:textId="77777777" w:rsidR="001A5AC7" w:rsidRDefault="001A5AC7">
            <w:pPr>
              <w:jc w:val="center"/>
              <w:rPr>
                <w:rFonts w:ascii="Malgun Gothic" w:eastAsia="Malgun Gothic" w:hAnsi="Malgun Gothic"/>
              </w:rPr>
            </w:pPr>
          </w:p>
        </w:tc>
        <w:tc>
          <w:tcPr>
            <w:tcW w:w="993" w:type="dxa"/>
            <w:vMerge/>
            <w:shd w:val="clear" w:color="auto" w:fill="FFFF00"/>
            <w:vAlign w:val="center"/>
          </w:tcPr>
          <w:p w14:paraId="135153B8" w14:textId="77777777" w:rsidR="001A5AC7" w:rsidRDefault="001A5AC7">
            <w:pPr>
              <w:jc w:val="center"/>
              <w:rPr>
                <w:rFonts w:ascii="Malgun Gothic" w:eastAsia="Malgun Gothic" w:hAnsi="Malgun Gothic"/>
              </w:rPr>
            </w:pPr>
          </w:p>
        </w:tc>
        <w:tc>
          <w:tcPr>
            <w:tcW w:w="1417" w:type="dxa"/>
            <w:vMerge/>
            <w:shd w:val="clear" w:color="auto" w:fill="FFFF00"/>
            <w:vAlign w:val="center"/>
          </w:tcPr>
          <w:p w14:paraId="32057D81" w14:textId="77777777" w:rsidR="001A5AC7" w:rsidRDefault="001A5AC7">
            <w:pPr>
              <w:jc w:val="center"/>
              <w:rPr>
                <w:rFonts w:ascii="Malgun Gothic" w:eastAsia="Malgun Gothic" w:hAnsi="Malgun Gothic"/>
              </w:rPr>
            </w:pPr>
          </w:p>
        </w:tc>
        <w:tc>
          <w:tcPr>
            <w:tcW w:w="1418" w:type="dxa"/>
            <w:vMerge/>
            <w:shd w:val="clear" w:color="auto" w:fill="FFFF00"/>
            <w:vAlign w:val="center"/>
          </w:tcPr>
          <w:p w14:paraId="17AC9888" w14:textId="77777777" w:rsidR="001A5AC7" w:rsidRDefault="001A5AC7">
            <w:pPr>
              <w:jc w:val="center"/>
              <w:rPr>
                <w:rFonts w:ascii="Malgun Gothic" w:eastAsia="Malgun Gothic" w:hAnsi="Malgun Gothic"/>
              </w:rPr>
            </w:pPr>
          </w:p>
        </w:tc>
        <w:tc>
          <w:tcPr>
            <w:tcW w:w="708" w:type="dxa"/>
            <w:shd w:val="clear" w:color="auto" w:fill="FFFF00"/>
            <w:vAlign w:val="center"/>
          </w:tcPr>
          <w:p w14:paraId="536444A4" w14:textId="7528C432" w:rsidR="001A5AC7" w:rsidRDefault="00871021">
            <w:pPr>
              <w:pStyle w:val="a3"/>
              <w:spacing w:line="192" w:lineRule="exact"/>
              <w:rPr>
                <w:rFonts w:ascii="Malgun Gothic" w:eastAsia="Malgun Gothic" w:hAnsi="Malgun Gothic"/>
                <w:b/>
                <w:sz w:val="19"/>
              </w:rPr>
            </w:pPr>
            <w:r>
              <w:rPr>
                <w:rFonts w:ascii="Malgun Gothic" w:eastAsia="Malgun Gothic" w:hAnsi="Malgun Gothic" w:hint="eastAsia"/>
                <w:b/>
                <w:sz w:val="19"/>
              </w:rPr>
              <w:t>산업</w:t>
            </w:r>
          </w:p>
        </w:tc>
        <w:tc>
          <w:tcPr>
            <w:tcW w:w="709" w:type="dxa"/>
            <w:shd w:val="clear" w:color="auto" w:fill="FFFF00"/>
            <w:vAlign w:val="center"/>
          </w:tcPr>
          <w:p w14:paraId="48AA1A00" w14:textId="37FBBA3C" w:rsidR="001A5AC7" w:rsidRDefault="00871021">
            <w:pPr>
              <w:pStyle w:val="a3"/>
              <w:spacing w:line="192" w:lineRule="exact"/>
              <w:rPr>
                <w:rFonts w:ascii="Malgun Gothic" w:eastAsia="Malgun Gothic" w:hAnsi="Malgun Gothic"/>
                <w:b/>
                <w:sz w:val="19"/>
              </w:rPr>
            </w:pPr>
            <w:r>
              <w:rPr>
                <w:rFonts w:ascii="Malgun Gothic" w:eastAsia="Malgun Gothic" w:hAnsi="Malgun Gothic" w:hint="eastAsia"/>
                <w:b/>
                <w:sz w:val="19"/>
              </w:rPr>
              <w:t>응용</w:t>
            </w:r>
          </w:p>
        </w:tc>
        <w:tc>
          <w:tcPr>
            <w:tcW w:w="1091" w:type="dxa"/>
            <w:vMerge/>
            <w:shd w:val="clear" w:color="auto" w:fill="FFFF00"/>
            <w:vAlign w:val="center"/>
          </w:tcPr>
          <w:p w14:paraId="40B44459" w14:textId="77777777" w:rsidR="001A5AC7" w:rsidRDefault="001A5AC7">
            <w:pPr>
              <w:jc w:val="center"/>
              <w:rPr>
                <w:rFonts w:ascii="Malgun Gothic" w:eastAsia="Malgun Gothic" w:hAnsi="Malgun Gothic"/>
              </w:rPr>
            </w:pPr>
          </w:p>
        </w:tc>
        <w:tc>
          <w:tcPr>
            <w:tcW w:w="758" w:type="dxa"/>
            <w:shd w:val="clear" w:color="auto" w:fill="FFFF00"/>
            <w:vAlign w:val="center"/>
          </w:tcPr>
          <w:p w14:paraId="5EAED5B5" w14:textId="77777777" w:rsidR="001A5AC7" w:rsidRDefault="00871021">
            <w:pPr>
              <w:pStyle w:val="a3"/>
              <w:spacing w:line="192" w:lineRule="exact"/>
              <w:rPr>
                <w:rFonts w:ascii="Malgun Gothic" w:eastAsia="Malgun Gothic" w:hAnsi="Malgun Gothic"/>
                <w:b/>
                <w:sz w:val="19"/>
              </w:rPr>
            </w:pPr>
            <w:r>
              <w:rPr>
                <w:rFonts w:ascii="Malgun Gothic" w:eastAsia="Malgun Gothic" w:hAnsi="Malgun Gothic" w:hint="eastAsia"/>
                <w:b/>
                <w:sz w:val="19"/>
              </w:rPr>
              <w:t>기</w:t>
            </w:r>
            <w:r>
              <w:rPr>
                <w:rFonts w:ascii="Malgun Gothic" w:eastAsia="Malgun Gothic" w:hAnsi="Malgun Gothic"/>
                <w:b/>
                <w:sz w:val="19"/>
              </w:rPr>
              <w:t xml:space="preserve"> </w:t>
            </w:r>
            <w:r>
              <w:rPr>
                <w:rFonts w:ascii="Malgun Gothic" w:eastAsia="Malgun Gothic" w:hAnsi="Malgun Gothic" w:hint="eastAsia"/>
                <w:b/>
                <w:sz w:val="19"/>
              </w:rPr>
              <w:t>종</w:t>
            </w:r>
          </w:p>
        </w:tc>
        <w:tc>
          <w:tcPr>
            <w:tcW w:w="702" w:type="dxa"/>
            <w:shd w:val="clear" w:color="auto" w:fill="FFFF00"/>
            <w:vAlign w:val="center"/>
          </w:tcPr>
          <w:p w14:paraId="7449769D" w14:textId="77777777" w:rsidR="001A5AC7" w:rsidRDefault="00871021">
            <w:pPr>
              <w:pStyle w:val="a3"/>
              <w:spacing w:line="192" w:lineRule="exact"/>
              <w:rPr>
                <w:rFonts w:ascii="Malgun Gothic" w:eastAsia="Malgun Gothic" w:hAnsi="Malgun Gothic"/>
                <w:b/>
                <w:sz w:val="19"/>
              </w:rPr>
            </w:pPr>
            <w:r>
              <w:rPr>
                <w:rFonts w:ascii="Malgun Gothic" w:eastAsia="Malgun Gothic" w:hAnsi="Malgun Gothic"/>
                <w:b/>
                <w:sz w:val="19"/>
              </w:rPr>
              <w:t>O . S</w:t>
            </w:r>
          </w:p>
        </w:tc>
        <w:tc>
          <w:tcPr>
            <w:tcW w:w="1417" w:type="dxa"/>
            <w:shd w:val="clear" w:color="auto" w:fill="FFFF00"/>
            <w:vAlign w:val="center"/>
          </w:tcPr>
          <w:p w14:paraId="41585A86" w14:textId="77777777" w:rsidR="001A5AC7" w:rsidRDefault="00871021">
            <w:pPr>
              <w:pStyle w:val="a3"/>
              <w:spacing w:line="192" w:lineRule="exact"/>
              <w:rPr>
                <w:rFonts w:ascii="Malgun Gothic" w:eastAsia="Malgun Gothic" w:hAnsi="Malgun Gothic"/>
                <w:b/>
                <w:sz w:val="19"/>
              </w:rPr>
            </w:pPr>
            <w:r>
              <w:rPr>
                <w:rFonts w:ascii="Malgun Gothic" w:eastAsia="Malgun Gothic" w:hAnsi="Malgun Gothic" w:hint="eastAsia"/>
                <w:b/>
                <w:sz w:val="19"/>
              </w:rPr>
              <w:t>언</w:t>
            </w:r>
            <w:r>
              <w:rPr>
                <w:rFonts w:ascii="Malgun Gothic" w:eastAsia="Malgun Gothic" w:hAnsi="Malgun Gothic"/>
                <w:b/>
                <w:sz w:val="19"/>
              </w:rPr>
              <w:t xml:space="preserve"> </w:t>
            </w:r>
            <w:r>
              <w:rPr>
                <w:rFonts w:ascii="Malgun Gothic" w:eastAsia="Malgun Gothic" w:hAnsi="Malgun Gothic" w:hint="eastAsia"/>
                <w:b/>
                <w:sz w:val="19"/>
              </w:rPr>
              <w:t>어</w:t>
            </w:r>
          </w:p>
        </w:tc>
        <w:tc>
          <w:tcPr>
            <w:tcW w:w="1247" w:type="dxa"/>
            <w:shd w:val="clear" w:color="auto" w:fill="FFFF00"/>
            <w:vAlign w:val="center"/>
          </w:tcPr>
          <w:p w14:paraId="75959953" w14:textId="77777777" w:rsidR="001A5AC7" w:rsidRDefault="00871021">
            <w:pPr>
              <w:pStyle w:val="a3"/>
              <w:spacing w:line="192" w:lineRule="exact"/>
              <w:rPr>
                <w:rFonts w:ascii="Malgun Gothic" w:eastAsia="Malgun Gothic" w:hAnsi="Malgun Gothic"/>
                <w:b/>
                <w:sz w:val="19"/>
              </w:rPr>
            </w:pPr>
            <w:r>
              <w:rPr>
                <w:rFonts w:ascii="Malgun Gothic" w:eastAsia="Malgun Gothic" w:hAnsi="Malgun Gothic"/>
                <w:b/>
                <w:sz w:val="19"/>
              </w:rPr>
              <w:t>DBMS</w:t>
            </w:r>
          </w:p>
        </w:tc>
        <w:tc>
          <w:tcPr>
            <w:tcW w:w="1354" w:type="dxa"/>
            <w:shd w:val="clear" w:color="auto" w:fill="FFFF00"/>
            <w:vAlign w:val="center"/>
          </w:tcPr>
          <w:p w14:paraId="0727EC68" w14:textId="77777777" w:rsidR="001A5AC7" w:rsidRDefault="00871021">
            <w:pPr>
              <w:pStyle w:val="a3"/>
              <w:spacing w:line="192" w:lineRule="exact"/>
              <w:rPr>
                <w:rFonts w:ascii="Malgun Gothic" w:eastAsia="Malgun Gothic" w:hAnsi="Malgun Gothic"/>
                <w:b/>
                <w:sz w:val="19"/>
              </w:rPr>
            </w:pPr>
            <w:r>
              <w:rPr>
                <w:rFonts w:ascii="Malgun Gothic" w:eastAsia="Malgun Gothic" w:hAnsi="Malgun Gothic"/>
                <w:b/>
                <w:sz w:val="19"/>
              </w:rPr>
              <w:t>TOOL</w:t>
            </w:r>
          </w:p>
        </w:tc>
        <w:tc>
          <w:tcPr>
            <w:tcW w:w="1367" w:type="dxa"/>
            <w:shd w:val="clear" w:color="auto" w:fill="FFFF00"/>
            <w:vAlign w:val="center"/>
          </w:tcPr>
          <w:p w14:paraId="21A510F3" w14:textId="77777777" w:rsidR="001A5AC7" w:rsidRDefault="00871021">
            <w:pPr>
              <w:pStyle w:val="a3"/>
              <w:spacing w:line="192" w:lineRule="exact"/>
              <w:rPr>
                <w:rFonts w:ascii="Malgun Gothic" w:eastAsia="Malgun Gothic" w:hAnsi="Malgun Gothic"/>
                <w:b/>
                <w:sz w:val="19"/>
              </w:rPr>
            </w:pPr>
            <w:r>
              <w:rPr>
                <w:rFonts w:ascii="Malgun Gothic" w:eastAsia="Malgun Gothic" w:hAnsi="Malgun Gothic" w:hint="eastAsia"/>
                <w:b/>
                <w:sz w:val="19"/>
              </w:rPr>
              <w:t>기</w:t>
            </w:r>
            <w:r>
              <w:rPr>
                <w:rFonts w:ascii="Malgun Gothic" w:eastAsia="Malgun Gothic" w:hAnsi="Malgun Gothic"/>
                <w:b/>
                <w:sz w:val="19"/>
              </w:rPr>
              <w:t xml:space="preserve"> </w:t>
            </w:r>
            <w:r>
              <w:rPr>
                <w:rFonts w:ascii="Malgun Gothic" w:eastAsia="Malgun Gothic" w:hAnsi="Malgun Gothic" w:hint="eastAsia"/>
                <w:b/>
                <w:sz w:val="19"/>
              </w:rPr>
              <w:t>타</w:t>
            </w:r>
          </w:p>
        </w:tc>
      </w:tr>
      <w:tr w:rsidR="001A5AC7" w14:paraId="48500639" w14:textId="77777777">
        <w:trPr>
          <w:trHeight w:val="851"/>
        </w:trPr>
        <w:tc>
          <w:tcPr>
            <w:tcW w:w="1800" w:type="dxa"/>
          </w:tcPr>
          <w:p w14:paraId="7E6DEEA2" w14:textId="77777777" w:rsidR="001A5AC7" w:rsidRDefault="00871021">
            <w:pPr>
              <w:pStyle w:val="10"/>
              <w:tabs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left" w:pos="10181"/>
                <w:tab w:val="left" w:pos="10191"/>
                <w:tab w:val="left" w:pos="10201"/>
                <w:tab w:val="left" w:pos="10211"/>
                <w:tab w:val="left" w:pos="10221"/>
                <w:tab w:val="left" w:pos="10231"/>
                <w:tab w:val="left" w:pos="10241"/>
                <w:tab w:val="left" w:pos="10251"/>
                <w:tab w:val="left" w:pos="10261"/>
                <w:tab w:val="left" w:pos="10271"/>
                <w:tab w:val="left" w:pos="10281"/>
                <w:tab w:val="left" w:pos="10291"/>
                <w:tab w:val="left" w:pos="10301"/>
                <w:tab w:val="left" w:pos="10311"/>
                <w:tab w:val="left" w:pos="10321"/>
                <w:tab w:val="left" w:pos="10331"/>
                <w:tab w:val="left" w:pos="10341"/>
                <w:tab w:val="left" w:pos="10351"/>
                <w:tab w:val="left" w:pos="10361"/>
                <w:tab w:val="left" w:pos="10371"/>
                <w:tab w:val="left" w:pos="10491"/>
                <w:tab w:val="left" w:pos="10501"/>
                <w:tab w:val="left" w:pos="10511"/>
                <w:tab w:val="left" w:pos="10521"/>
                <w:tab w:val="left" w:pos="10531"/>
                <w:tab w:val="left" w:pos="10541"/>
                <w:tab w:val="left" w:pos="10551"/>
                <w:tab w:val="left" w:pos="10561"/>
                <w:tab w:val="left" w:pos="10571"/>
                <w:tab w:val="left" w:pos="10581"/>
                <w:tab w:val="left" w:pos="10591"/>
                <w:tab w:val="left" w:pos="10601"/>
                <w:tab w:val="left" w:pos="10611"/>
                <w:tab w:val="left" w:pos="10621"/>
                <w:tab w:val="left" w:pos="10631"/>
                <w:tab w:val="left" w:pos="10641"/>
                <w:tab w:val="left" w:pos="10651"/>
                <w:tab w:val="left" w:pos="10661"/>
                <w:tab w:val="left" w:pos="10671"/>
                <w:tab w:val="left" w:pos="10681"/>
              </w:tabs>
              <w:spacing w:line="240" w:lineRule="auto"/>
              <w:rPr>
                <w:rFonts w:ascii="Malgun Gothic" w:eastAsia="Malgun Gothic" w:hAnsi="Malgun Gothic" w:cs="Malgun Gothic"/>
                <w:sz w:val="18"/>
              </w:rPr>
            </w:pPr>
            <w:r>
              <w:rPr>
                <w:rFonts w:ascii="Malgun Gothic" w:eastAsia="Malgun Gothic" w:hAnsi="Malgun Gothic" w:cs="Malgun Gothic"/>
                <w:sz w:val="18"/>
              </w:rPr>
              <w:t>판매,영업,회계,</w:t>
            </w:r>
          </w:p>
          <w:p w14:paraId="5A68C585" w14:textId="77777777" w:rsidR="001A5AC7" w:rsidRDefault="00871021">
            <w:pPr>
              <w:pStyle w:val="10"/>
              <w:tabs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left" w:pos="10181"/>
                <w:tab w:val="left" w:pos="10191"/>
                <w:tab w:val="left" w:pos="10201"/>
                <w:tab w:val="left" w:pos="10211"/>
                <w:tab w:val="left" w:pos="10221"/>
                <w:tab w:val="left" w:pos="10231"/>
                <w:tab w:val="left" w:pos="10241"/>
                <w:tab w:val="left" w:pos="10251"/>
                <w:tab w:val="left" w:pos="10261"/>
                <w:tab w:val="left" w:pos="10271"/>
                <w:tab w:val="left" w:pos="10281"/>
                <w:tab w:val="left" w:pos="10291"/>
                <w:tab w:val="left" w:pos="10301"/>
                <w:tab w:val="left" w:pos="10311"/>
                <w:tab w:val="left" w:pos="10321"/>
                <w:tab w:val="left" w:pos="10331"/>
                <w:tab w:val="left" w:pos="10341"/>
                <w:tab w:val="left" w:pos="10351"/>
                <w:tab w:val="left" w:pos="10361"/>
                <w:tab w:val="left" w:pos="10371"/>
                <w:tab w:val="left" w:pos="10491"/>
                <w:tab w:val="left" w:pos="10501"/>
                <w:tab w:val="left" w:pos="10511"/>
                <w:tab w:val="left" w:pos="10521"/>
                <w:tab w:val="left" w:pos="10531"/>
                <w:tab w:val="left" w:pos="10541"/>
                <w:tab w:val="left" w:pos="10551"/>
                <w:tab w:val="left" w:pos="10561"/>
                <w:tab w:val="left" w:pos="10571"/>
                <w:tab w:val="left" w:pos="10581"/>
                <w:tab w:val="left" w:pos="10591"/>
                <w:tab w:val="left" w:pos="10601"/>
                <w:tab w:val="left" w:pos="10611"/>
                <w:tab w:val="left" w:pos="10621"/>
                <w:tab w:val="left" w:pos="10631"/>
                <w:tab w:val="left" w:pos="10641"/>
                <w:tab w:val="left" w:pos="10651"/>
                <w:tab w:val="left" w:pos="10661"/>
                <w:tab w:val="left" w:pos="10671"/>
                <w:tab w:val="left" w:pos="10681"/>
              </w:tabs>
              <w:spacing w:line="240" w:lineRule="auto"/>
              <w:rPr>
                <w:rFonts w:ascii="Malgun Gothic" w:eastAsia="Malgun Gothic" w:hAnsi="Malgun Gothic"/>
                <w:sz w:val="16"/>
                <w:szCs w:val="16"/>
              </w:rPr>
            </w:pPr>
            <w:r>
              <w:rPr>
                <w:rFonts w:ascii="Malgun Gothic" w:eastAsia="Malgun Gothic" w:hAnsi="Malgun Gothic" w:cs="Malgun Gothic"/>
                <w:sz w:val="18"/>
              </w:rPr>
              <w:t>인사,DSR</w:t>
            </w:r>
          </w:p>
        </w:tc>
        <w:tc>
          <w:tcPr>
            <w:tcW w:w="993" w:type="dxa"/>
          </w:tcPr>
          <w:p w14:paraId="006E6526" w14:textId="77777777" w:rsidR="001A5AC7" w:rsidRDefault="00871021">
            <w:pPr>
              <w:pStyle w:val="aa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181"/>
                <w:tab w:val="left" w:pos="10191"/>
                <w:tab w:val="left" w:pos="10201"/>
                <w:tab w:val="left" w:pos="10211"/>
                <w:tab w:val="left" w:pos="10221"/>
                <w:tab w:val="left" w:pos="10231"/>
                <w:tab w:val="left" w:pos="10241"/>
                <w:tab w:val="left" w:pos="10251"/>
                <w:tab w:val="left" w:pos="10261"/>
                <w:tab w:val="left" w:pos="10271"/>
                <w:tab w:val="left" w:pos="10281"/>
                <w:tab w:val="left" w:pos="10291"/>
                <w:tab w:val="left" w:pos="10301"/>
                <w:tab w:val="left" w:pos="10311"/>
                <w:tab w:val="left" w:pos="10321"/>
                <w:tab w:val="left" w:pos="10331"/>
                <w:tab w:val="left" w:pos="10341"/>
                <w:tab w:val="left" w:pos="10351"/>
                <w:tab w:val="left" w:pos="10361"/>
                <w:tab w:val="left" w:pos="10371"/>
                <w:tab w:val="left" w:pos="10491"/>
                <w:tab w:val="left" w:pos="10501"/>
                <w:tab w:val="left" w:pos="10511"/>
                <w:tab w:val="left" w:pos="10521"/>
                <w:tab w:val="left" w:pos="10531"/>
                <w:tab w:val="left" w:pos="10541"/>
                <w:tab w:val="left" w:pos="10551"/>
                <w:tab w:val="left" w:pos="10561"/>
                <w:tab w:val="left" w:pos="10571"/>
                <w:tab w:val="left" w:pos="10581"/>
                <w:tab w:val="left" w:pos="10591"/>
                <w:tab w:val="left" w:pos="10601"/>
                <w:tab w:val="left" w:pos="10611"/>
                <w:tab w:val="left" w:pos="10621"/>
                <w:tab w:val="left" w:pos="10631"/>
                <w:tab w:val="left" w:pos="10641"/>
                <w:tab w:val="left" w:pos="10651"/>
                <w:tab w:val="left" w:pos="10661"/>
                <w:tab w:val="left" w:pos="10671"/>
                <w:tab w:val="left" w:pos="10681"/>
              </w:tabs>
              <w:spacing w:line="240" w:lineRule="auto"/>
              <w:rPr>
                <w:rFonts w:ascii="Malgun Gothic" w:eastAsia="Malgun Gothic" w:hAnsi="Malgun Gothic" w:cs="Malgun Gothic"/>
                <w:sz w:val="16"/>
                <w:szCs w:val="16"/>
              </w:rPr>
            </w:pPr>
            <w:r>
              <w:rPr>
                <w:rFonts w:ascii="Malgun Gothic" w:eastAsia="Malgun Gothic" w:hAnsi="Malgun Gothic" w:cs="Malgun Gothic"/>
                <w:sz w:val="16"/>
                <w:szCs w:val="16"/>
              </w:rPr>
              <w:t>2001.09 ~</w:t>
            </w:r>
          </w:p>
          <w:p w14:paraId="262B1083" w14:textId="77777777" w:rsidR="001A5AC7" w:rsidRDefault="00871021">
            <w:pPr>
              <w:pStyle w:val="aa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181"/>
                <w:tab w:val="left" w:pos="10191"/>
                <w:tab w:val="left" w:pos="10201"/>
                <w:tab w:val="left" w:pos="10211"/>
                <w:tab w:val="left" w:pos="10221"/>
                <w:tab w:val="left" w:pos="10231"/>
                <w:tab w:val="left" w:pos="10241"/>
                <w:tab w:val="left" w:pos="10251"/>
                <w:tab w:val="left" w:pos="10261"/>
                <w:tab w:val="left" w:pos="10271"/>
                <w:tab w:val="left" w:pos="10281"/>
                <w:tab w:val="left" w:pos="10291"/>
                <w:tab w:val="left" w:pos="10301"/>
                <w:tab w:val="left" w:pos="10311"/>
                <w:tab w:val="left" w:pos="10321"/>
                <w:tab w:val="left" w:pos="10331"/>
                <w:tab w:val="left" w:pos="10341"/>
                <w:tab w:val="left" w:pos="10351"/>
                <w:tab w:val="left" w:pos="10361"/>
                <w:tab w:val="left" w:pos="10371"/>
                <w:tab w:val="left" w:pos="10491"/>
                <w:tab w:val="left" w:pos="10501"/>
                <w:tab w:val="left" w:pos="10511"/>
                <w:tab w:val="left" w:pos="10521"/>
                <w:tab w:val="left" w:pos="10531"/>
                <w:tab w:val="left" w:pos="10541"/>
                <w:tab w:val="left" w:pos="10551"/>
                <w:tab w:val="left" w:pos="10561"/>
                <w:tab w:val="left" w:pos="10571"/>
                <w:tab w:val="left" w:pos="10581"/>
                <w:tab w:val="left" w:pos="10591"/>
                <w:tab w:val="left" w:pos="10601"/>
                <w:tab w:val="left" w:pos="10611"/>
                <w:tab w:val="left" w:pos="10621"/>
                <w:tab w:val="left" w:pos="10631"/>
                <w:tab w:val="left" w:pos="10641"/>
                <w:tab w:val="left" w:pos="10651"/>
                <w:tab w:val="left" w:pos="10661"/>
                <w:tab w:val="left" w:pos="10671"/>
                <w:tab w:val="left" w:pos="10681"/>
              </w:tabs>
              <w:spacing w:line="240" w:lineRule="auto"/>
              <w:rPr>
                <w:rFonts w:ascii="Malgun Gothic" w:eastAsia="Malgun Gothic" w:hAnsi="Malgun Gothic"/>
                <w:sz w:val="16"/>
                <w:szCs w:val="16"/>
              </w:rPr>
            </w:pPr>
            <w:r>
              <w:rPr>
                <w:rFonts w:ascii="Malgun Gothic" w:eastAsia="Malgun Gothic" w:hAnsi="Malgun Gothic" w:cs="Malgun Gothic" w:hint="eastAsia"/>
                <w:sz w:val="16"/>
                <w:szCs w:val="16"/>
              </w:rPr>
              <w:t>2002.02</w:t>
            </w:r>
          </w:p>
        </w:tc>
        <w:tc>
          <w:tcPr>
            <w:tcW w:w="1417" w:type="dxa"/>
          </w:tcPr>
          <w:p w14:paraId="5D2543C9" w14:textId="77777777" w:rsidR="001A5AC7" w:rsidRDefault="00871021">
            <w:pPr>
              <w:wordWrap/>
              <w:jc w:val="left"/>
              <w:rPr>
                <w:rFonts w:ascii="Malgun Gothic" w:eastAsia="Malgun Gothic" w:hAnsi="Malgun Gothic"/>
                <w:szCs w:val="16"/>
              </w:rPr>
            </w:pPr>
            <w:r>
              <w:rPr>
                <w:rFonts w:ascii="Malgun Gothic" w:eastAsia="Malgun Gothic" w:hAnsi="Malgun Gothic" w:cs="Malgun Gothic"/>
                <w:color w:val="000000"/>
                <w:sz w:val="18"/>
                <w:szCs w:val="18"/>
              </w:rPr>
              <w:t>영풍정보기술</w:t>
            </w:r>
          </w:p>
        </w:tc>
        <w:tc>
          <w:tcPr>
            <w:tcW w:w="1418" w:type="dxa"/>
          </w:tcPr>
          <w:p w14:paraId="79A66553" w14:textId="77777777" w:rsidR="001A5AC7" w:rsidRDefault="00871021">
            <w:pPr>
              <w:jc w:val="left"/>
              <w:rPr>
                <w:rFonts w:ascii="Malgun Gothic" w:eastAsia="Malgun Gothic" w:hAnsi="Malgun Gothic"/>
                <w:color w:val="000000"/>
                <w:szCs w:val="16"/>
              </w:rPr>
            </w:pPr>
            <w:r>
              <w:rPr>
                <w:rFonts w:ascii="Malgun Gothic" w:eastAsia="Malgun Gothic" w:hAnsi="Malgun Gothic" w:cs="Malgun Gothic"/>
                <w:color w:val="000000"/>
                <w:sz w:val="18"/>
                <w:szCs w:val="18"/>
              </w:rPr>
              <w:t>영풍정보기술</w:t>
            </w:r>
          </w:p>
        </w:tc>
        <w:tc>
          <w:tcPr>
            <w:tcW w:w="708" w:type="dxa"/>
          </w:tcPr>
          <w:p w14:paraId="7F8A0780" w14:textId="77777777" w:rsidR="001A5AC7" w:rsidRDefault="001A5AC7">
            <w:pPr>
              <w:jc w:val="left"/>
              <w:rPr>
                <w:rFonts w:ascii="Malgun Gothic" w:eastAsia="Malgun Gothic" w:hAnsi="Malgun Gothic"/>
                <w:color w:val="000000"/>
                <w:szCs w:val="16"/>
              </w:rPr>
            </w:pPr>
          </w:p>
        </w:tc>
        <w:tc>
          <w:tcPr>
            <w:tcW w:w="709" w:type="dxa"/>
          </w:tcPr>
          <w:p w14:paraId="6D4EBE7F" w14:textId="061B6C47" w:rsidR="001A5AC7" w:rsidRDefault="007764C7" w:rsidP="00637B76">
            <w:pPr>
              <w:jc w:val="center"/>
              <w:rPr>
                <w:rFonts w:ascii="Malgun Gothic" w:eastAsia="Malgun Gothic" w:hAnsi="Malgun Gothic"/>
                <w:color w:val="000000"/>
                <w:szCs w:val="16"/>
              </w:rPr>
            </w:pPr>
            <w:r>
              <w:rPr>
                <w:rFonts w:ascii="Malgun Gothic" w:eastAsia="Malgun Gothic" w:hAnsi="Malgun Gothic" w:hint="eastAsia"/>
                <w:color w:val="000000"/>
                <w:szCs w:val="16"/>
              </w:rPr>
              <w:t>O</w:t>
            </w:r>
          </w:p>
        </w:tc>
        <w:tc>
          <w:tcPr>
            <w:tcW w:w="1091" w:type="dxa"/>
          </w:tcPr>
          <w:p w14:paraId="00EEF7DD" w14:textId="77777777" w:rsidR="001A5AC7" w:rsidRDefault="00871021">
            <w:pPr>
              <w:snapToGrid w:val="0"/>
              <w:jc w:val="left"/>
              <w:rPr>
                <w:rFonts w:ascii="Malgun Gothic" w:eastAsia="Malgun Gothic" w:hAnsi="Malgun Gothic"/>
                <w:color w:val="000000"/>
                <w:szCs w:val="16"/>
              </w:rPr>
            </w:pPr>
            <w:r>
              <w:rPr>
                <w:rFonts w:ascii="Malgun Gothic" w:eastAsia="Malgun Gothic" w:hAnsi="Malgun Gothic" w:hint="eastAsia"/>
                <w:color w:val="000000"/>
                <w:sz w:val="18"/>
                <w:szCs w:val="18"/>
              </w:rPr>
              <w:t>개발</w:t>
            </w:r>
          </w:p>
        </w:tc>
        <w:tc>
          <w:tcPr>
            <w:tcW w:w="758" w:type="dxa"/>
            <w:vAlign w:val="center"/>
          </w:tcPr>
          <w:p w14:paraId="6AA79826" w14:textId="77777777" w:rsidR="001A5AC7" w:rsidRDefault="001A5AC7">
            <w:pPr>
              <w:jc w:val="left"/>
              <w:rPr>
                <w:rFonts w:ascii="Malgun Gothic" w:eastAsia="Malgun Gothic" w:hAnsi="Malgun Gothic"/>
                <w:szCs w:val="16"/>
              </w:rPr>
            </w:pPr>
          </w:p>
        </w:tc>
        <w:tc>
          <w:tcPr>
            <w:tcW w:w="702" w:type="dxa"/>
          </w:tcPr>
          <w:p w14:paraId="3A84D2DB" w14:textId="77777777" w:rsidR="001A5AC7" w:rsidRDefault="00871021">
            <w:pPr>
              <w:wordWrap/>
              <w:jc w:val="left"/>
              <w:rPr>
                <w:rFonts w:ascii="Malgun Gothic" w:eastAsia="Malgun Gothic" w:hAnsi="Malgun Gothic"/>
                <w:szCs w:val="16"/>
              </w:rPr>
            </w:pPr>
            <w:r>
              <w:rPr>
                <w:rFonts w:ascii="Malgun Gothic" w:eastAsia="Malgun Gothic" w:hAnsi="Malgun Gothic" w:cs="Gulim" w:hint="eastAsia"/>
                <w:sz w:val="18"/>
                <w:szCs w:val="18"/>
              </w:rPr>
              <w:t>Win</w:t>
            </w:r>
          </w:p>
        </w:tc>
        <w:tc>
          <w:tcPr>
            <w:tcW w:w="1417" w:type="dxa"/>
          </w:tcPr>
          <w:p w14:paraId="1499F3D4" w14:textId="77777777" w:rsidR="001A5AC7" w:rsidRDefault="00871021">
            <w:pPr>
              <w:wordWrap/>
              <w:jc w:val="left"/>
              <w:rPr>
                <w:rFonts w:ascii="Malgun Gothic" w:eastAsia="Malgun Gothic" w:hAnsi="Malgun Gothic"/>
                <w:szCs w:val="16"/>
              </w:rPr>
            </w:pPr>
            <w:r>
              <w:rPr>
                <w:rFonts w:ascii="Malgun Gothic" w:eastAsia="Malgun Gothic" w:hAnsi="Malgun Gothic" w:cs="Malgun Gothic"/>
                <w:color w:val="000000"/>
                <w:sz w:val="18"/>
                <w:szCs w:val="18"/>
              </w:rPr>
              <w:t>VB6</w:t>
            </w:r>
          </w:p>
        </w:tc>
        <w:tc>
          <w:tcPr>
            <w:tcW w:w="1247" w:type="dxa"/>
          </w:tcPr>
          <w:p w14:paraId="712BBE71" w14:textId="77777777" w:rsidR="001A5AC7" w:rsidRDefault="00871021">
            <w:pPr>
              <w:wordWrap/>
              <w:jc w:val="left"/>
              <w:rPr>
                <w:rFonts w:ascii="Malgun Gothic" w:eastAsia="Malgun Gothic" w:hAnsi="Malgun Gothic"/>
                <w:szCs w:val="16"/>
              </w:rPr>
            </w:pPr>
            <w:r>
              <w:rPr>
                <w:rFonts w:ascii="Malgun Gothic" w:eastAsia="Malgun Gothic" w:hAnsi="Malgun Gothic" w:cs="Malgun Gothic"/>
                <w:color w:val="000000"/>
                <w:sz w:val="18"/>
                <w:szCs w:val="18"/>
              </w:rPr>
              <w:t>MS-SQL</w:t>
            </w:r>
          </w:p>
        </w:tc>
        <w:tc>
          <w:tcPr>
            <w:tcW w:w="1354" w:type="dxa"/>
          </w:tcPr>
          <w:p w14:paraId="3635D842" w14:textId="77777777" w:rsidR="001A5AC7" w:rsidRDefault="00871021">
            <w:pPr>
              <w:pStyle w:val="aa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181"/>
                <w:tab w:val="left" w:pos="10191"/>
                <w:tab w:val="left" w:pos="10201"/>
                <w:tab w:val="left" w:pos="10211"/>
                <w:tab w:val="left" w:pos="10221"/>
                <w:tab w:val="left" w:pos="10231"/>
                <w:tab w:val="left" w:pos="10241"/>
                <w:tab w:val="left" w:pos="10251"/>
                <w:tab w:val="left" w:pos="10261"/>
                <w:tab w:val="left" w:pos="10271"/>
                <w:tab w:val="left" w:pos="10281"/>
                <w:tab w:val="left" w:pos="10291"/>
                <w:tab w:val="left" w:pos="10301"/>
                <w:tab w:val="left" w:pos="10311"/>
                <w:tab w:val="left" w:pos="10321"/>
                <w:tab w:val="left" w:pos="10331"/>
                <w:tab w:val="left" w:pos="10341"/>
                <w:tab w:val="left" w:pos="10351"/>
                <w:tab w:val="left" w:pos="10361"/>
                <w:tab w:val="left" w:pos="10371"/>
                <w:tab w:val="left" w:pos="10491"/>
                <w:tab w:val="left" w:pos="10501"/>
                <w:tab w:val="left" w:pos="10511"/>
                <w:tab w:val="left" w:pos="10521"/>
                <w:tab w:val="left" w:pos="10531"/>
                <w:tab w:val="left" w:pos="10541"/>
                <w:tab w:val="left" w:pos="10551"/>
                <w:tab w:val="left" w:pos="10561"/>
                <w:tab w:val="left" w:pos="10571"/>
                <w:tab w:val="left" w:pos="10581"/>
                <w:tab w:val="left" w:pos="10591"/>
                <w:tab w:val="left" w:pos="10601"/>
                <w:tab w:val="left" w:pos="10611"/>
                <w:tab w:val="left" w:pos="10621"/>
                <w:tab w:val="left" w:pos="10631"/>
                <w:tab w:val="left" w:pos="10641"/>
                <w:tab w:val="left" w:pos="10651"/>
                <w:tab w:val="left" w:pos="10661"/>
                <w:tab w:val="left" w:pos="10671"/>
                <w:tab w:val="left" w:pos="10681"/>
              </w:tabs>
              <w:spacing w:line="240" w:lineRule="auto"/>
              <w:rPr>
                <w:rFonts w:ascii="Malgun Gothic" w:eastAsia="Malgun Gothic" w:hAnsi="Malgun Gothic"/>
                <w:sz w:val="16"/>
                <w:szCs w:val="16"/>
              </w:rPr>
            </w:pPr>
            <w:r>
              <w:rPr>
                <w:rFonts w:ascii="Malgun Gothic" w:eastAsia="Malgun Gothic" w:hAnsi="Malgun Gothic" w:cs="Malgun Gothic" w:hint="eastAsia"/>
                <w:sz w:val="18"/>
                <w:szCs w:val="18"/>
              </w:rPr>
              <w:t>VB6</w:t>
            </w:r>
          </w:p>
        </w:tc>
        <w:tc>
          <w:tcPr>
            <w:tcW w:w="1367" w:type="dxa"/>
            <w:vAlign w:val="center"/>
          </w:tcPr>
          <w:p w14:paraId="4AB62255" w14:textId="77777777" w:rsidR="001A5AC7" w:rsidRDefault="001A5AC7">
            <w:pPr>
              <w:jc w:val="left"/>
              <w:rPr>
                <w:rFonts w:ascii="Malgun Gothic" w:eastAsia="Malgun Gothic" w:hAnsi="Malgun Gothic"/>
                <w:szCs w:val="16"/>
              </w:rPr>
            </w:pPr>
          </w:p>
        </w:tc>
      </w:tr>
      <w:tr w:rsidR="001A5AC7" w14:paraId="0FE55791" w14:textId="77777777">
        <w:trPr>
          <w:trHeight w:val="851"/>
        </w:trPr>
        <w:tc>
          <w:tcPr>
            <w:tcW w:w="1800" w:type="dxa"/>
          </w:tcPr>
          <w:p w14:paraId="410B8F66" w14:textId="77777777" w:rsidR="001A5AC7" w:rsidRDefault="00871021">
            <w:pPr>
              <w:pStyle w:val="10"/>
              <w:tabs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left" w:pos="10181"/>
                <w:tab w:val="left" w:pos="10191"/>
                <w:tab w:val="left" w:pos="10201"/>
                <w:tab w:val="left" w:pos="10211"/>
                <w:tab w:val="left" w:pos="10221"/>
                <w:tab w:val="left" w:pos="10231"/>
                <w:tab w:val="left" w:pos="10241"/>
                <w:tab w:val="left" w:pos="10251"/>
                <w:tab w:val="left" w:pos="10261"/>
                <w:tab w:val="left" w:pos="10271"/>
                <w:tab w:val="left" w:pos="10281"/>
                <w:tab w:val="left" w:pos="10291"/>
                <w:tab w:val="left" w:pos="10301"/>
                <w:tab w:val="left" w:pos="10311"/>
                <w:tab w:val="left" w:pos="10321"/>
                <w:tab w:val="left" w:pos="10331"/>
                <w:tab w:val="left" w:pos="10341"/>
                <w:tab w:val="left" w:pos="10351"/>
                <w:tab w:val="left" w:pos="10361"/>
                <w:tab w:val="left" w:pos="10371"/>
                <w:tab w:val="left" w:pos="10491"/>
                <w:tab w:val="left" w:pos="10501"/>
                <w:tab w:val="left" w:pos="10511"/>
                <w:tab w:val="left" w:pos="10521"/>
                <w:tab w:val="left" w:pos="10531"/>
                <w:tab w:val="left" w:pos="10541"/>
                <w:tab w:val="left" w:pos="10551"/>
                <w:tab w:val="left" w:pos="10561"/>
                <w:tab w:val="left" w:pos="10571"/>
                <w:tab w:val="left" w:pos="10581"/>
                <w:tab w:val="left" w:pos="10591"/>
                <w:tab w:val="left" w:pos="10601"/>
                <w:tab w:val="left" w:pos="10611"/>
                <w:tab w:val="left" w:pos="10621"/>
                <w:tab w:val="left" w:pos="10631"/>
                <w:tab w:val="left" w:pos="10641"/>
                <w:tab w:val="left" w:pos="10651"/>
                <w:tab w:val="left" w:pos="10661"/>
                <w:tab w:val="left" w:pos="10671"/>
                <w:tab w:val="left" w:pos="10681"/>
              </w:tabs>
              <w:spacing w:line="240" w:lineRule="auto"/>
              <w:rPr>
                <w:rFonts w:ascii="Malgun Gothic" w:eastAsia="Malgun Gothic" w:hAnsi="Malgun Gothic"/>
                <w:sz w:val="16"/>
                <w:szCs w:val="16"/>
              </w:rPr>
            </w:pPr>
            <w:r>
              <w:rPr>
                <w:rFonts w:ascii="Malgun Gothic" w:eastAsia="Malgun Gothic" w:hAnsi="Malgun Gothic" w:cs="Malgun Gothic"/>
                <w:sz w:val="18"/>
              </w:rPr>
              <w:t>생산, 매출관리</w:t>
            </w:r>
          </w:p>
        </w:tc>
        <w:tc>
          <w:tcPr>
            <w:tcW w:w="993" w:type="dxa"/>
          </w:tcPr>
          <w:p w14:paraId="73891BF6" w14:textId="77777777" w:rsidR="001A5AC7" w:rsidRDefault="00871021">
            <w:pPr>
              <w:pStyle w:val="aa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181"/>
                <w:tab w:val="left" w:pos="10191"/>
                <w:tab w:val="left" w:pos="10201"/>
                <w:tab w:val="left" w:pos="10211"/>
                <w:tab w:val="left" w:pos="10221"/>
                <w:tab w:val="left" w:pos="10231"/>
                <w:tab w:val="left" w:pos="10241"/>
                <w:tab w:val="left" w:pos="10251"/>
                <w:tab w:val="left" w:pos="10261"/>
                <w:tab w:val="left" w:pos="10271"/>
                <w:tab w:val="left" w:pos="10281"/>
                <w:tab w:val="left" w:pos="10291"/>
                <w:tab w:val="left" w:pos="10301"/>
                <w:tab w:val="left" w:pos="10311"/>
                <w:tab w:val="left" w:pos="10321"/>
                <w:tab w:val="left" w:pos="10331"/>
                <w:tab w:val="left" w:pos="10341"/>
                <w:tab w:val="left" w:pos="10351"/>
                <w:tab w:val="left" w:pos="10361"/>
                <w:tab w:val="left" w:pos="10371"/>
                <w:tab w:val="left" w:pos="10491"/>
                <w:tab w:val="left" w:pos="10501"/>
                <w:tab w:val="left" w:pos="10511"/>
                <w:tab w:val="left" w:pos="10521"/>
                <w:tab w:val="left" w:pos="10531"/>
                <w:tab w:val="left" w:pos="10541"/>
                <w:tab w:val="left" w:pos="10551"/>
                <w:tab w:val="left" w:pos="10561"/>
                <w:tab w:val="left" w:pos="10571"/>
                <w:tab w:val="left" w:pos="10581"/>
                <w:tab w:val="left" w:pos="10591"/>
                <w:tab w:val="left" w:pos="10601"/>
                <w:tab w:val="left" w:pos="10611"/>
                <w:tab w:val="left" w:pos="10621"/>
                <w:tab w:val="left" w:pos="10631"/>
                <w:tab w:val="left" w:pos="10641"/>
                <w:tab w:val="left" w:pos="10651"/>
                <w:tab w:val="left" w:pos="10661"/>
                <w:tab w:val="left" w:pos="10671"/>
                <w:tab w:val="left" w:pos="10681"/>
              </w:tabs>
              <w:spacing w:line="240" w:lineRule="auto"/>
              <w:rPr>
                <w:rFonts w:ascii="Malgun Gothic" w:eastAsia="Malgun Gothic" w:hAnsi="Malgun Gothic" w:cs="Malgun Gothic"/>
                <w:sz w:val="16"/>
                <w:szCs w:val="16"/>
              </w:rPr>
            </w:pPr>
            <w:r>
              <w:rPr>
                <w:rFonts w:ascii="Malgun Gothic" w:eastAsia="Malgun Gothic" w:hAnsi="Malgun Gothic" w:cs="Malgun Gothic"/>
                <w:sz w:val="16"/>
                <w:szCs w:val="16"/>
              </w:rPr>
              <w:t>2002.03 ~</w:t>
            </w:r>
          </w:p>
          <w:p w14:paraId="6E029963" w14:textId="77777777" w:rsidR="001A5AC7" w:rsidRDefault="00871021">
            <w:pPr>
              <w:pStyle w:val="aa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181"/>
                <w:tab w:val="left" w:pos="10191"/>
                <w:tab w:val="left" w:pos="10201"/>
                <w:tab w:val="left" w:pos="10211"/>
                <w:tab w:val="left" w:pos="10221"/>
                <w:tab w:val="left" w:pos="10231"/>
                <w:tab w:val="left" w:pos="10241"/>
                <w:tab w:val="left" w:pos="10251"/>
                <w:tab w:val="left" w:pos="10261"/>
                <w:tab w:val="left" w:pos="10271"/>
                <w:tab w:val="left" w:pos="10281"/>
                <w:tab w:val="left" w:pos="10291"/>
                <w:tab w:val="left" w:pos="10301"/>
                <w:tab w:val="left" w:pos="10311"/>
                <w:tab w:val="left" w:pos="10321"/>
                <w:tab w:val="left" w:pos="10331"/>
                <w:tab w:val="left" w:pos="10341"/>
                <w:tab w:val="left" w:pos="10351"/>
                <w:tab w:val="left" w:pos="10361"/>
                <w:tab w:val="left" w:pos="10371"/>
                <w:tab w:val="left" w:pos="10491"/>
                <w:tab w:val="left" w:pos="10501"/>
                <w:tab w:val="left" w:pos="10511"/>
                <w:tab w:val="left" w:pos="10521"/>
                <w:tab w:val="left" w:pos="10531"/>
                <w:tab w:val="left" w:pos="10541"/>
                <w:tab w:val="left" w:pos="10551"/>
                <w:tab w:val="left" w:pos="10561"/>
                <w:tab w:val="left" w:pos="10571"/>
                <w:tab w:val="left" w:pos="10581"/>
                <w:tab w:val="left" w:pos="10591"/>
                <w:tab w:val="left" w:pos="10601"/>
                <w:tab w:val="left" w:pos="10611"/>
                <w:tab w:val="left" w:pos="10621"/>
                <w:tab w:val="left" w:pos="10631"/>
                <w:tab w:val="left" w:pos="10641"/>
                <w:tab w:val="left" w:pos="10651"/>
                <w:tab w:val="left" w:pos="10661"/>
                <w:tab w:val="left" w:pos="10671"/>
                <w:tab w:val="left" w:pos="10681"/>
              </w:tabs>
              <w:spacing w:line="240" w:lineRule="auto"/>
              <w:rPr>
                <w:rFonts w:ascii="Malgun Gothic" w:eastAsia="Malgun Gothic" w:hAnsi="Malgun Gothic"/>
                <w:sz w:val="16"/>
                <w:szCs w:val="16"/>
              </w:rPr>
            </w:pPr>
            <w:r>
              <w:rPr>
                <w:rFonts w:ascii="Malgun Gothic" w:eastAsia="Malgun Gothic" w:hAnsi="Malgun Gothic" w:cs="Malgun Gothic"/>
                <w:sz w:val="16"/>
                <w:szCs w:val="16"/>
              </w:rPr>
              <w:t>2002.05</w:t>
            </w:r>
          </w:p>
        </w:tc>
        <w:tc>
          <w:tcPr>
            <w:tcW w:w="1417" w:type="dxa"/>
          </w:tcPr>
          <w:p w14:paraId="74C34FE4" w14:textId="77777777" w:rsidR="001A5AC7" w:rsidRDefault="00871021">
            <w:pPr>
              <w:wordWrap/>
              <w:jc w:val="left"/>
              <w:rPr>
                <w:rFonts w:ascii="Malgun Gothic" w:eastAsia="Malgun Gothic" w:hAnsi="Malgun Gothic"/>
                <w:szCs w:val="16"/>
              </w:rPr>
            </w:pPr>
            <w:r>
              <w:rPr>
                <w:rFonts w:ascii="Malgun Gothic" w:eastAsia="Malgun Gothic" w:hAnsi="Malgun Gothic" w:cs="Malgun Gothic"/>
                <w:color w:val="000000"/>
                <w:sz w:val="18"/>
                <w:szCs w:val="18"/>
              </w:rPr>
              <w:t>㈜동주물산</w:t>
            </w:r>
          </w:p>
        </w:tc>
        <w:tc>
          <w:tcPr>
            <w:tcW w:w="1418" w:type="dxa"/>
          </w:tcPr>
          <w:p w14:paraId="03DCD172" w14:textId="77777777" w:rsidR="001A5AC7" w:rsidRDefault="00871021">
            <w:pPr>
              <w:jc w:val="left"/>
              <w:rPr>
                <w:rFonts w:ascii="Malgun Gothic" w:eastAsia="Malgun Gothic" w:hAnsi="Malgun Gothic"/>
                <w:color w:val="000000"/>
                <w:szCs w:val="16"/>
              </w:rPr>
            </w:pPr>
            <w:r>
              <w:rPr>
                <w:rFonts w:ascii="Malgun Gothic" w:eastAsia="Malgun Gothic" w:hAnsi="Malgun Gothic" w:cs="Malgun Gothic"/>
                <w:color w:val="000000"/>
                <w:sz w:val="18"/>
                <w:szCs w:val="18"/>
              </w:rPr>
              <w:t>영풍정보기술</w:t>
            </w:r>
          </w:p>
        </w:tc>
        <w:tc>
          <w:tcPr>
            <w:tcW w:w="708" w:type="dxa"/>
          </w:tcPr>
          <w:p w14:paraId="495BC061" w14:textId="77777777" w:rsidR="001A5AC7" w:rsidRDefault="001A5AC7">
            <w:pPr>
              <w:jc w:val="left"/>
              <w:rPr>
                <w:rFonts w:ascii="Malgun Gothic" w:eastAsia="Malgun Gothic" w:hAnsi="Malgun Gothic"/>
                <w:color w:val="000000"/>
                <w:szCs w:val="16"/>
              </w:rPr>
            </w:pPr>
          </w:p>
        </w:tc>
        <w:tc>
          <w:tcPr>
            <w:tcW w:w="709" w:type="dxa"/>
          </w:tcPr>
          <w:p w14:paraId="5FF02B65" w14:textId="15F02D8D" w:rsidR="001A5AC7" w:rsidRDefault="007764C7" w:rsidP="00637B76">
            <w:pPr>
              <w:jc w:val="center"/>
              <w:rPr>
                <w:rFonts w:ascii="Malgun Gothic" w:eastAsia="Malgun Gothic" w:hAnsi="Malgun Gothic"/>
                <w:color w:val="000000"/>
                <w:szCs w:val="16"/>
              </w:rPr>
            </w:pPr>
            <w:r>
              <w:rPr>
                <w:rFonts w:ascii="Malgun Gothic" w:eastAsia="Malgun Gothic" w:hAnsi="Malgun Gothic" w:hint="eastAsia"/>
                <w:color w:val="000000"/>
                <w:szCs w:val="16"/>
              </w:rPr>
              <w:t>O</w:t>
            </w:r>
          </w:p>
        </w:tc>
        <w:tc>
          <w:tcPr>
            <w:tcW w:w="1091" w:type="dxa"/>
          </w:tcPr>
          <w:p w14:paraId="1BBD9996" w14:textId="77777777" w:rsidR="001A5AC7" w:rsidRDefault="00871021">
            <w:pPr>
              <w:snapToGrid w:val="0"/>
              <w:jc w:val="left"/>
              <w:rPr>
                <w:rFonts w:ascii="Malgun Gothic" w:eastAsia="Malgun Gothic" w:hAnsi="Malgun Gothic"/>
                <w:szCs w:val="16"/>
              </w:rPr>
            </w:pPr>
            <w:r>
              <w:rPr>
                <w:rFonts w:ascii="Malgun Gothic" w:eastAsia="Malgun Gothic" w:hAnsi="Malgun Gothic" w:hint="eastAsia"/>
                <w:color w:val="000000"/>
                <w:sz w:val="18"/>
                <w:szCs w:val="18"/>
              </w:rPr>
              <w:t>개발</w:t>
            </w:r>
          </w:p>
        </w:tc>
        <w:tc>
          <w:tcPr>
            <w:tcW w:w="758" w:type="dxa"/>
          </w:tcPr>
          <w:p w14:paraId="53B9C571" w14:textId="77777777" w:rsidR="001A5AC7" w:rsidRDefault="001A5AC7">
            <w:pPr>
              <w:jc w:val="left"/>
              <w:rPr>
                <w:rFonts w:ascii="Malgun Gothic" w:eastAsia="Malgun Gothic" w:hAnsi="Malgun Gothic"/>
                <w:szCs w:val="16"/>
              </w:rPr>
            </w:pPr>
          </w:p>
        </w:tc>
        <w:tc>
          <w:tcPr>
            <w:tcW w:w="702" w:type="dxa"/>
          </w:tcPr>
          <w:p w14:paraId="18D85180" w14:textId="77777777" w:rsidR="001A5AC7" w:rsidRDefault="00871021">
            <w:pPr>
              <w:wordWrap/>
              <w:jc w:val="left"/>
              <w:rPr>
                <w:rFonts w:ascii="Malgun Gothic" w:eastAsia="Malgun Gothic" w:hAnsi="Malgun Gothic"/>
                <w:szCs w:val="16"/>
              </w:rPr>
            </w:pPr>
            <w:r>
              <w:rPr>
                <w:rFonts w:ascii="Malgun Gothic" w:eastAsia="Malgun Gothic" w:hAnsi="Malgun Gothic" w:cs="Gulim" w:hint="eastAsia"/>
                <w:sz w:val="18"/>
                <w:szCs w:val="18"/>
              </w:rPr>
              <w:t>Win</w:t>
            </w:r>
          </w:p>
        </w:tc>
        <w:tc>
          <w:tcPr>
            <w:tcW w:w="1417" w:type="dxa"/>
          </w:tcPr>
          <w:p w14:paraId="3DBB5FFC" w14:textId="77777777" w:rsidR="001A5AC7" w:rsidRDefault="00871021">
            <w:pPr>
              <w:wordWrap/>
              <w:jc w:val="left"/>
              <w:rPr>
                <w:rFonts w:ascii="Malgun Gothic" w:eastAsia="Malgun Gothic" w:hAnsi="Malgun Gothic"/>
                <w:szCs w:val="16"/>
              </w:rPr>
            </w:pPr>
            <w:r>
              <w:rPr>
                <w:rFonts w:ascii="Malgun Gothic" w:eastAsia="Malgun Gothic" w:hAnsi="Malgun Gothic" w:cs="Malgun Gothic"/>
                <w:color w:val="000000"/>
                <w:sz w:val="18"/>
                <w:szCs w:val="18"/>
              </w:rPr>
              <w:t>VB6</w:t>
            </w:r>
          </w:p>
        </w:tc>
        <w:tc>
          <w:tcPr>
            <w:tcW w:w="1247" w:type="dxa"/>
          </w:tcPr>
          <w:p w14:paraId="585E2122" w14:textId="77777777" w:rsidR="001A5AC7" w:rsidRDefault="00871021">
            <w:pPr>
              <w:wordWrap/>
              <w:jc w:val="left"/>
              <w:rPr>
                <w:rFonts w:ascii="Malgun Gothic" w:eastAsia="Malgun Gothic" w:hAnsi="Malgun Gothic"/>
                <w:szCs w:val="16"/>
              </w:rPr>
            </w:pPr>
            <w:r>
              <w:rPr>
                <w:rFonts w:ascii="Malgun Gothic" w:eastAsia="Malgun Gothic" w:hAnsi="Malgun Gothic" w:cs="Malgun Gothic"/>
                <w:color w:val="000000"/>
                <w:sz w:val="18"/>
                <w:szCs w:val="18"/>
              </w:rPr>
              <w:t>MS-SQL</w:t>
            </w:r>
          </w:p>
        </w:tc>
        <w:tc>
          <w:tcPr>
            <w:tcW w:w="1354" w:type="dxa"/>
          </w:tcPr>
          <w:p w14:paraId="2E2A0658" w14:textId="77777777" w:rsidR="001A5AC7" w:rsidRDefault="00871021">
            <w:pPr>
              <w:pStyle w:val="aa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181"/>
                <w:tab w:val="left" w:pos="10191"/>
                <w:tab w:val="left" w:pos="10201"/>
                <w:tab w:val="left" w:pos="10211"/>
                <w:tab w:val="left" w:pos="10221"/>
                <w:tab w:val="left" w:pos="10231"/>
                <w:tab w:val="left" w:pos="10241"/>
                <w:tab w:val="left" w:pos="10251"/>
                <w:tab w:val="left" w:pos="10261"/>
                <w:tab w:val="left" w:pos="10271"/>
                <w:tab w:val="left" w:pos="10281"/>
                <w:tab w:val="left" w:pos="10291"/>
                <w:tab w:val="left" w:pos="10301"/>
                <w:tab w:val="left" w:pos="10311"/>
                <w:tab w:val="left" w:pos="10321"/>
                <w:tab w:val="left" w:pos="10331"/>
                <w:tab w:val="left" w:pos="10341"/>
                <w:tab w:val="left" w:pos="10351"/>
                <w:tab w:val="left" w:pos="10361"/>
                <w:tab w:val="left" w:pos="10371"/>
                <w:tab w:val="left" w:pos="10491"/>
                <w:tab w:val="left" w:pos="10501"/>
                <w:tab w:val="left" w:pos="10511"/>
                <w:tab w:val="left" w:pos="10521"/>
                <w:tab w:val="left" w:pos="10531"/>
                <w:tab w:val="left" w:pos="10541"/>
                <w:tab w:val="left" w:pos="10551"/>
                <w:tab w:val="left" w:pos="10561"/>
                <w:tab w:val="left" w:pos="10571"/>
                <w:tab w:val="left" w:pos="10581"/>
                <w:tab w:val="left" w:pos="10591"/>
                <w:tab w:val="left" w:pos="10601"/>
                <w:tab w:val="left" w:pos="10611"/>
                <w:tab w:val="left" w:pos="10621"/>
                <w:tab w:val="left" w:pos="10631"/>
                <w:tab w:val="left" w:pos="10641"/>
                <w:tab w:val="left" w:pos="10651"/>
                <w:tab w:val="left" w:pos="10661"/>
                <w:tab w:val="left" w:pos="10671"/>
                <w:tab w:val="left" w:pos="10681"/>
              </w:tabs>
              <w:spacing w:line="240" w:lineRule="auto"/>
              <w:rPr>
                <w:rFonts w:ascii="Malgun Gothic" w:eastAsia="Malgun Gothic" w:hAnsi="Malgun Gothic"/>
                <w:sz w:val="16"/>
                <w:szCs w:val="16"/>
              </w:rPr>
            </w:pPr>
            <w:r>
              <w:rPr>
                <w:rFonts w:ascii="Malgun Gothic" w:eastAsia="Malgun Gothic" w:hAnsi="Malgun Gothic" w:cs="Malgun Gothic" w:hint="eastAsia"/>
                <w:sz w:val="18"/>
                <w:szCs w:val="18"/>
              </w:rPr>
              <w:t>VB6</w:t>
            </w:r>
          </w:p>
        </w:tc>
        <w:tc>
          <w:tcPr>
            <w:tcW w:w="1367" w:type="dxa"/>
          </w:tcPr>
          <w:p w14:paraId="1D423483" w14:textId="77777777" w:rsidR="001A5AC7" w:rsidRDefault="001A5AC7">
            <w:pPr>
              <w:jc w:val="left"/>
              <w:rPr>
                <w:rFonts w:ascii="Malgun Gothic" w:eastAsia="Malgun Gothic" w:hAnsi="Malgun Gothic"/>
                <w:szCs w:val="16"/>
              </w:rPr>
            </w:pPr>
          </w:p>
        </w:tc>
      </w:tr>
      <w:tr w:rsidR="001A5AC7" w14:paraId="576F02F9" w14:textId="77777777">
        <w:trPr>
          <w:trHeight w:val="851"/>
        </w:trPr>
        <w:tc>
          <w:tcPr>
            <w:tcW w:w="1800" w:type="dxa"/>
          </w:tcPr>
          <w:p w14:paraId="6C5CFE36" w14:textId="77777777" w:rsidR="001A5AC7" w:rsidRDefault="00871021">
            <w:pPr>
              <w:pStyle w:val="10"/>
              <w:tabs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left" w:pos="10181"/>
                <w:tab w:val="left" w:pos="10191"/>
                <w:tab w:val="left" w:pos="10201"/>
                <w:tab w:val="left" w:pos="10211"/>
                <w:tab w:val="left" w:pos="10221"/>
                <w:tab w:val="left" w:pos="10231"/>
                <w:tab w:val="left" w:pos="10241"/>
                <w:tab w:val="left" w:pos="10251"/>
                <w:tab w:val="left" w:pos="10261"/>
                <w:tab w:val="left" w:pos="10271"/>
                <w:tab w:val="left" w:pos="10281"/>
                <w:tab w:val="left" w:pos="10291"/>
                <w:tab w:val="left" w:pos="10301"/>
                <w:tab w:val="left" w:pos="10311"/>
                <w:tab w:val="left" w:pos="10321"/>
                <w:tab w:val="left" w:pos="10331"/>
                <w:tab w:val="left" w:pos="10341"/>
                <w:tab w:val="left" w:pos="10351"/>
                <w:tab w:val="left" w:pos="10361"/>
                <w:tab w:val="left" w:pos="10371"/>
                <w:tab w:val="left" w:pos="10491"/>
                <w:tab w:val="left" w:pos="10501"/>
                <w:tab w:val="left" w:pos="10511"/>
                <w:tab w:val="left" w:pos="10521"/>
                <w:tab w:val="left" w:pos="10531"/>
                <w:tab w:val="left" w:pos="10541"/>
                <w:tab w:val="left" w:pos="10551"/>
                <w:tab w:val="left" w:pos="10561"/>
                <w:tab w:val="left" w:pos="10571"/>
                <w:tab w:val="left" w:pos="10581"/>
                <w:tab w:val="left" w:pos="10591"/>
                <w:tab w:val="left" w:pos="10601"/>
                <w:tab w:val="left" w:pos="10611"/>
                <w:tab w:val="left" w:pos="10621"/>
                <w:tab w:val="left" w:pos="10631"/>
                <w:tab w:val="left" w:pos="10641"/>
                <w:tab w:val="left" w:pos="10651"/>
                <w:tab w:val="left" w:pos="10661"/>
                <w:tab w:val="left" w:pos="10671"/>
                <w:tab w:val="left" w:pos="10681"/>
              </w:tabs>
              <w:spacing w:line="240" w:lineRule="auto"/>
              <w:rPr>
                <w:rFonts w:ascii="Malgun Gothic" w:eastAsia="Malgun Gothic" w:hAnsi="Malgun Gothic" w:cs="Malgun Gothic"/>
                <w:sz w:val="18"/>
              </w:rPr>
            </w:pPr>
            <w:r>
              <w:rPr>
                <w:rFonts w:ascii="Malgun Gothic" w:eastAsia="Malgun Gothic" w:hAnsi="Malgun Gothic" w:cs="Malgun Gothic"/>
                <w:sz w:val="18"/>
              </w:rPr>
              <w:t>생산ERP (영업,</w:t>
            </w:r>
          </w:p>
          <w:p w14:paraId="469141B9" w14:textId="77777777" w:rsidR="001A5AC7" w:rsidRDefault="00871021">
            <w:pPr>
              <w:pStyle w:val="10"/>
              <w:tabs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left" w:pos="10181"/>
                <w:tab w:val="left" w:pos="10191"/>
                <w:tab w:val="left" w:pos="10201"/>
                <w:tab w:val="left" w:pos="10211"/>
                <w:tab w:val="left" w:pos="10221"/>
                <w:tab w:val="left" w:pos="10231"/>
                <w:tab w:val="left" w:pos="10241"/>
                <w:tab w:val="left" w:pos="10251"/>
                <w:tab w:val="left" w:pos="10261"/>
                <w:tab w:val="left" w:pos="10271"/>
                <w:tab w:val="left" w:pos="10281"/>
                <w:tab w:val="left" w:pos="10291"/>
                <w:tab w:val="left" w:pos="10301"/>
                <w:tab w:val="left" w:pos="10311"/>
                <w:tab w:val="left" w:pos="10321"/>
                <w:tab w:val="left" w:pos="10331"/>
                <w:tab w:val="left" w:pos="10341"/>
                <w:tab w:val="left" w:pos="10351"/>
                <w:tab w:val="left" w:pos="10361"/>
                <w:tab w:val="left" w:pos="10371"/>
                <w:tab w:val="left" w:pos="10491"/>
                <w:tab w:val="left" w:pos="10501"/>
                <w:tab w:val="left" w:pos="10511"/>
                <w:tab w:val="left" w:pos="10521"/>
                <w:tab w:val="left" w:pos="10531"/>
                <w:tab w:val="left" w:pos="10541"/>
                <w:tab w:val="left" w:pos="10551"/>
                <w:tab w:val="left" w:pos="10561"/>
                <w:tab w:val="left" w:pos="10571"/>
                <w:tab w:val="left" w:pos="10581"/>
                <w:tab w:val="left" w:pos="10591"/>
                <w:tab w:val="left" w:pos="10601"/>
                <w:tab w:val="left" w:pos="10611"/>
                <w:tab w:val="left" w:pos="10621"/>
                <w:tab w:val="left" w:pos="10631"/>
                <w:tab w:val="left" w:pos="10641"/>
                <w:tab w:val="left" w:pos="10651"/>
                <w:tab w:val="left" w:pos="10661"/>
                <w:tab w:val="left" w:pos="10671"/>
                <w:tab w:val="left" w:pos="10681"/>
              </w:tabs>
              <w:spacing w:line="240" w:lineRule="auto"/>
              <w:rPr>
                <w:rFonts w:ascii="Malgun Gothic" w:eastAsia="Malgun Gothic" w:hAnsi="Malgun Gothic"/>
                <w:sz w:val="16"/>
                <w:szCs w:val="16"/>
              </w:rPr>
            </w:pPr>
            <w:r>
              <w:rPr>
                <w:rFonts w:ascii="Malgun Gothic" w:eastAsia="Malgun Gothic" w:hAnsi="Malgun Gothic" w:cs="Malgun Gothic"/>
                <w:sz w:val="18"/>
              </w:rPr>
              <w:t>재고,인사급여)</w:t>
            </w:r>
          </w:p>
        </w:tc>
        <w:tc>
          <w:tcPr>
            <w:tcW w:w="993" w:type="dxa"/>
          </w:tcPr>
          <w:p w14:paraId="4D932375" w14:textId="77777777" w:rsidR="001A5AC7" w:rsidRDefault="00871021">
            <w:pPr>
              <w:pStyle w:val="aa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181"/>
                <w:tab w:val="left" w:pos="10191"/>
                <w:tab w:val="left" w:pos="10201"/>
                <w:tab w:val="left" w:pos="10211"/>
                <w:tab w:val="left" w:pos="10221"/>
                <w:tab w:val="left" w:pos="10231"/>
                <w:tab w:val="left" w:pos="10241"/>
                <w:tab w:val="left" w:pos="10251"/>
                <w:tab w:val="left" w:pos="10261"/>
                <w:tab w:val="left" w:pos="10271"/>
                <w:tab w:val="left" w:pos="10281"/>
                <w:tab w:val="left" w:pos="10291"/>
                <w:tab w:val="left" w:pos="10301"/>
                <w:tab w:val="left" w:pos="10311"/>
                <w:tab w:val="left" w:pos="10321"/>
                <w:tab w:val="left" w:pos="10331"/>
                <w:tab w:val="left" w:pos="10341"/>
                <w:tab w:val="left" w:pos="10351"/>
                <w:tab w:val="left" w:pos="10361"/>
                <w:tab w:val="left" w:pos="10371"/>
                <w:tab w:val="left" w:pos="10491"/>
                <w:tab w:val="left" w:pos="10501"/>
                <w:tab w:val="left" w:pos="10511"/>
                <w:tab w:val="left" w:pos="10521"/>
                <w:tab w:val="left" w:pos="10531"/>
                <w:tab w:val="left" w:pos="10541"/>
                <w:tab w:val="left" w:pos="10551"/>
                <w:tab w:val="left" w:pos="10561"/>
                <w:tab w:val="left" w:pos="10571"/>
                <w:tab w:val="left" w:pos="10581"/>
                <w:tab w:val="left" w:pos="10591"/>
                <w:tab w:val="left" w:pos="10601"/>
                <w:tab w:val="left" w:pos="10611"/>
                <w:tab w:val="left" w:pos="10621"/>
                <w:tab w:val="left" w:pos="10631"/>
                <w:tab w:val="left" w:pos="10641"/>
                <w:tab w:val="left" w:pos="10651"/>
                <w:tab w:val="left" w:pos="10661"/>
                <w:tab w:val="left" w:pos="10671"/>
                <w:tab w:val="left" w:pos="10681"/>
              </w:tabs>
              <w:spacing w:line="240" w:lineRule="auto"/>
              <w:rPr>
                <w:rFonts w:ascii="Malgun Gothic" w:eastAsia="Malgun Gothic" w:hAnsi="Malgun Gothic" w:cs="Malgun Gothic"/>
                <w:sz w:val="16"/>
                <w:szCs w:val="16"/>
              </w:rPr>
            </w:pPr>
            <w:r>
              <w:rPr>
                <w:rFonts w:ascii="Malgun Gothic" w:eastAsia="Malgun Gothic" w:hAnsi="Malgun Gothic" w:cs="Malgun Gothic"/>
                <w:sz w:val="16"/>
                <w:szCs w:val="16"/>
              </w:rPr>
              <w:t>2002.06 ~</w:t>
            </w:r>
          </w:p>
          <w:p w14:paraId="20C423C3" w14:textId="77777777" w:rsidR="001A5AC7" w:rsidRDefault="00871021">
            <w:pPr>
              <w:pStyle w:val="aa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181"/>
                <w:tab w:val="left" w:pos="10191"/>
                <w:tab w:val="left" w:pos="10201"/>
                <w:tab w:val="left" w:pos="10211"/>
                <w:tab w:val="left" w:pos="10221"/>
                <w:tab w:val="left" w:pos="10231"/>
                <w:tab w:val="left" w:pos="10241"/>
                <w:tab w:val="left" w:pos="10251"/>
                <w:tab w:val="left" w:pos="10261"/>
                <w:tab w:val="left" w:pos="10271"/>
                <w:tab w:val="left" w:pos="10281"/>
                <w:tab w:val="left" w:pos="10291"/>
                <w:tab w:val="left" w:pos="10301"/>
                <w:tab w:val="left" w:pos="10311"/>
                <w:tab w:val="left" w:pos="10321"/>
                <w:tab w:val="left" w:pos="10331"/>
                <w:tab w:val="left" w:pos="10341"/>
                <w:tab w:val="left" w:pos="10351"/>
                <w:tab w:val="left" w:pos="10361"/>
                <w:tab w:val="left" w:pos="10371"/>
                <w:tab w:val="left" w:pos="10491"/>
                <w:tab w:val="left" w:pos="10501"/>
                <w:tab w:val="left" w:pos="10511"/>
                <w:tab w:val="left" w:pos="10521"/>
                <w:tab w:val="left" w:pos="10531"/>
                <w:tab w:val="left" w:pos="10541"/>
                <w:tab w:val="left" w:pos="10551"/>
                <w:tab w:val="left" w:pos="10561"/>
                <w:tab w:val="left" w:pos="10571"/>
                <w:tab w:val="left" w:pos="10581"/>
                <w:tab w:val="left" w:pos="10591"/>
                <w:tab w:val="left" w:pos="10601"/>
                <w:tab w:val="left" w:pos="10611"/>
                <w:tab w:val="left" w:pos="10621"/>
                <w:tab w:val="left" w:pos="10631"/>
                <w:tab w:val="left" w:pos="10641"/>
                <w:tab w:val="left" w:pos="10651"/>
                <w:tab w:val="left" w:pos="10661"/>
                <w:tab w:val="left" w:pos="10671"/>
                <w:tab w:val="left" w:pos="10681"/>
              </w:tabs>
              <w:spacing w:line="240" w:lineRule="auto"/>
              <w:rPr>
                <w:rFonts w:ascii="Malgun Gothic" w:eastAsia="Malgun Gothic" w:hAnsi="Malgun Gothic"/>
                <w:sz w:val="16"/>
                <w:szCs w:val="16"/>
              </w:rPr>
            </w:pPr>
            <w:r>
              <w:rPr>
                <w:rFonts w:ascii="Malgun Gothic" w:eastAsia="Malgun Gothic" w:hAnsi="Malgun Gothic" w:cs="Malgun Gothic"/>
                <w:sz w:val="16"/>
                <w:szCs w:val="16"/>
              </w:rPr>
              <w:t>2002.10</w:t>
            </w:r>
          </w:p>
        </w:tc>
        <w:tc>
          <w:tcPr>
            <w:tcW w:w="1417" w:type="dxa"/>
          </w:tcPr>
          <w:p w14:paraId="1F9CA4AB" w14:textId="77777777" w:rsidR="001A5AC7" w:rsidRDefault="00871021">
            <w:pPr>
              <w:wordWrap/>
              <w:jc w:val="left"/>
              <w:rPr>
                <w:rFonts w:ascii="Malgun Gothic" w:eastAsia="Malgun Gothic" w:hAnsi="Malgun Gothic"/>
                <w:szCs w:val="16"/>
              </w:rPr>
            </w:pPr>
            <w:r>
              <w:rPr>
                <w:rFonts w:ascii="Malgun Gothic" w:eastAsia="Malgun Gothic" w:hAnsi="Malgun Gothic" w:cs="Malgun Gothic"/>
                <w:color w:val="000000"/>
                <w:sz w:val="18"/>
                <w:szCs w:val="18"/>
              </w:rPr>
              <w:t>㈜새서울정보통신</w:t>
            </w:r>
          </w:p>
        </w:tc>
        <w:tc>
          <w:tcPr>
            <w:tcW w:w="1418" w:type="dxa"/>
          </w:tcPr>
          <w:p w14:paraId="5765E9C5" w14:textId="77777777" w:rsidR="001A5AC7" w:rsidRDefault="00871021">
            <w:pPr>
              <w:jc w:val="left"/>
              <w:rPr>
                <w:rFonts w:ascii="Malgun Gothic" w:eastAsia="Malgun Gothic" w:hAnsi="Malgun Gothic"/>
                <w:color w:val="000000"/>
                <w:szCs w:val="16"/>
              </w:rPr>
            </w:pPr>
            <w:r>
              <w:rPr>
                <w:rFonts w:ascii="Malgun Gothic" w:eastAsia="Malgun Gothic" w:hAnsi="Malgun Gothic" w:cs="Malgun Gothic"/>
                <w:color w:val="000000"/>
                <w:sz w:val="18"/>
                <w:szCs w:val="18"/>
              </w:rPr>
              <w:t>영풍정보기술</w:t>
            </w:r>
          </w:p>
        </w:tc>
        <w:tc>
          <w:tcPr>
            <w:tcW w:w="708" w:type="dxa"/>
          </w:tcPr>
          <w:p w14:paraId="7BC60680" w14:textId="77777777" w:rsidR="001A5AC7" w:rsidRDefault="001A5AC7">
            <w:pPr>
              <w:jc w:val="left"/>
              <w:rPr>
                <w:rFonts w:ascii="Malgun Gothic" w:eastAsia="Malgun Gothic" w:hAnsi="Malgun Gothic"/>
                <w:color w:val="000000"/>
                <w:szCs w:val="16"/>
              </w:rPr>
            </w:pPr>
          </w:p>
        </w:tc>
        <w:tc>
          <w:tcPr>
            <w:tcW w:w="709" w:type="dxa"/>
          </w:tcPr>
          <w:p w14:paraId="76F457D4" w14:textId="7DA82A09" w:rsidR="001A5AC7" w:rsidRDefault="007764C7" w:rsidP="00637B76">
            <w:pPr>
              <w:jc w:val="center"/>
              <w:rPr>
                <w:rFonts w:ascii="Malgun Gothic" w:eastAsia="Malgun Gothic" w:hAnsi="Malgun Gothic"/>
                <w:color w:val="000000"/>
                <w:szCs w:val="16"/>
              </w:rPr>
            </w:pPr>
            <w:r>
              <w:rPr>
                <w:rFonts w:ascii="Malgun Gothic" w:eastAsia="Malgun Gothic" w:hAnsi="Malgun Gothic" w:hint="eastAsia"/>
                <w:color w:val="000000"/>
                <w:szCs w:val="16"/>
              </w:rPr>
              <w:t>O</w:t>
            </w:r>
          </w:p>
        </w:tc>
        <w:tc>
          <w:tcPr>
            <w:tcW w:w="1091" w:type="dxa"/>
          </w:tcPr>
          <w:p w14:paraId="16DA5F9F" w14:textId="77777777" w:rsidR="001A5AC7" w:rsidRDefault="00871021">
            <w:pPr>
              <w:snapToGrid w:val="0"/>
              <w:jc w:val="left"/>
              <w:rPr>
                <w:rFonts w:ascii="Malgun Gothic" w:eastAsia="Malgun Gothic" w:hAnsi="Malgun Gothic"/>
                <w:szCs w:val="16"/>
              </w:rPr>
            </w:pPr>
            <w:r>
              <w:rPr>
                <w:rFonts w:ascii="Malgun Gothic" w:eastAsia="Malgun Gothic" w:hAnsi="Malgun Gothic" w:hint="eastAsia"/>
                <w:color w:val="000000"/>
                <w:sz w:val="18"/>
                <w:szCs w:val="18"/>
              </w:rPr>
              <w:t>개발</w:t>
            </w:r>
          </w:p>
        </w:tc>
        <w:tc>
          <w:tcPr>
            <w:tcW w:w="758" w:type="dxa"/>
          </w:tcPr>
          <w:p w14:paraId="52931720" w14:textId="77777777" w:rsidR="001A5AC7" w:rsidRDefault="001A5AC7">
            <w:pPr>
              <w:jc w:val="left"/>
              <w:rPr>
                <w:rFonts w:ascii="Malgun Gothic" w:eastAsia="Malgun Gothic" w:hAnsi="Malgun Gothic"/>
                <w:szCs w:val="16"/>
              </w:rPr>
            </w:pPr>
          </w:p>
        </w:tc>
        <w:tc>
          <w:tcPr>
            <w:tcW w:w="702" w:type="dxa"/>
          </w:tcPr>
          <w:p w14:paraId="6FEB0196" w14:textId="77777777" w:rsidR="001A5AC7" w:rsidRDefault="00871021">
            <w:pPr>
              <w:wordWrap/>
              <w:jc w:val="left"/>
              <w:rPr>
                <w:rFonts w:ascii="Malgun Gothic" w:eastAsia="Malgun Gothic" w:hAnsi="Malgun Gothic"/>
                <w:szCs w:val="16"/>
              </w:rPr>
            </w:pPr>
            <w:r>
              <w:rPr>
                <w:rFonts w:ascii="Malgun Gothic" w:eastAsia="Malgun Gothic" w:hAnsi="Malgun Gothic" w:cs="Gulim" w:hint="eastAsia"/>
                <w:sz w:val="18"/>
                <w:szCs w:val="18"/>
              </w:rPr>
              <w:t>Win</w:t>
            </w:r>
          </w:p>
        </w:tc>
        <w:tc>
          <w:tcPr>
            <w:tcW w:w="1417" w:type="dxa"/>
          </w:tcPr>
          <w:p w14:paraId="25A8C4F7" w14:textId="77777777" w:rsidR="001A5AC7" w:rsidRDefault="00871021">
            <w:pPr>
              <w:wordWrap/>
              <w:jc w:val="left"/>
              <w:rPr>
                <w:rFonts w:ascii="Malgun Gothic" w:eastAsia="Malgun Gothic" w:hAnsi="Malgun Gothic"/>
                <w:szCs w:val="16"/>
              </w:rPr>
            </w:pPr>
            <w:r>
              <w:rPr>
                <w:rFonts w:ascii="Malgun Gothic" w:eastAsia="Malgun Gothic" w:hAnsi="Malgun Gothic" w:cs="Malgun Gothic"/>
                <w:color w:val="000000"/>
                <w:sz w:val="18"/>
                <w:szCs w:val="18"/>
              </w:rPr>
              <w:t>VB6</w:t>
            </w:r>
          </w:p>
        </w:tc>
        <w:tc>
          <w:tcPr>
            <w:tcW w:w="1247" w:type="dxa"/>
          </w:tcPr>
          <w:p w14:paraId="5698F9BE" w14:textId="77777777" w:rsidR="001A5AC7" w:rsidRDefault="00871021">
            <w:pPr>
              <w:wordWrap/>
              <w:jc w:val="left"/>
              <w:rPr>
                <w:rFonts w:ascii="Malgun Gothic" w:eastAsia="Malgun Gothic" w:hAnsi="Malgun Gothic"/>
                <w:szCs w:val="16"/>
              </w:rPr>
            </w:pPr>
            <w:r>
              <w:rPr>
                <w:rFonts w:ascii="Malgun Gothic" w:eastAsia="Malgun Gothic" w:hAnsi="Malgun Gothic" w:cs="Malgun Gothic"/>
                <w:color w:val="000000"/>
                <w:sz w:val="18"/>
                <w:szCs w:val="18"/>
              </w:rPr>
              <w:t>MS-SQL</w:t>
            </w:r>
          </w:p>
        </w:tc>
        <w:tc>
          <w:tcPr>
            <w:tcW w:w="1354" w:type="dxa"/>
          </w:tcPr>
          <w:p w14:paraId="45B1C8D6" w14:textId="77777777" w:rsidR="001A5AC7" w:rsidRDefault="00871021">
            <w:pPr>
              <w:pStyle w:val="aa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181"/>
                <w:tab w:val="left" w:pos="10191"/>
                <w:tab w:val="left" w:pos="10201"/>
                <w:tab w:val="left" w:pos="10211"/>
                <w:tab w:val="left" w:pos="10221"/>
                <w:tab w:val="left" w:pos="10231"/>
                <w:tab w:val="left" w:pos="10241"/>
                <w:tab w:val="left" w:pos="10251"/>
                <w:tab w:val="left" w:pos="10261"/>
                <w:tab w:val="left" w:pos="10271"/>
                <w:tab w:val="left" w:pos="10281"/>
                <w:tab w:val="left" w:pos="10291"/>
                <w:tab w:val="left" w:pos="10301"/>
                <w:tab w:val="left" w:pos="10311"/>
                <w:tab w:val="left" w:pos="10321"/>
                <w:tab w:val="left" w:pos="10331"/>
                <w:tab w:val="left" w:pos="10341"/>
                <w:tab w:val="left" w:pos="10351"/>
                <w:tab w:val="left" w:pos="10361"/>
                <w:tab w:val="left" w:pos="10371"/>
                <w:tab w:val="left" w:pos="10491"/>
                <w:tab w:val="left" w:pos="10501"/>
                <w:tab w:val="left" w:pos="10511"/>
                <w:tab w:val="left" w:pos="10521"/>
                <w:tab w:val="left" w:pos="10531"/>
                <w:tab w:val="left" w:pos="10541"/>
                <w:tab w:val="left" w:pos="10551"/>
                <w:tab w:val="left" w:pos="10561"/>
                <w:tab w:val="left" w:pos="10571"/>
                <w:tab w:val="left" w:pos="10581"/>
                <w:tab w:val="left" w:pos="10591"/>
                <w:tab w:val="left" w:pos="10601"/>
                <w:tab w:val="left" w:pos="10611"/>
                <w:tab w:val="left" w:pos="10621"/>
                <w:tab w:val="left" w:pos="10631"/>
                <w:tab w:val="left" w:pos="10641"/>
                <w:tab w:val="left" w:pos="10651"/>
                <w:tab w:val="left" w:pos="10661"/>
                <w:tab w:val="left" w:pos="10671"/>
                <w:tab w:val="left" w:pos="10681"/>
              </w:tabs>
              <w:spacing w:line="240" w:lineRule="auto"/>
              <w:rPr>
                <w:rFonts w:ascii="Malgun Gothic" w:eastAsia="Malgun Gothic" w:hAnsi="Malgun Gothic"/>
                <w:sz w:val="16"/>
                <w:szCs w:val="16"/>
              </w:rPr>
            </w:pPr>
            <w:r>
              <w:rPr>
                <w:rFonts w:ascii="Malgun Gothic" w:eastAsia="Malgun Gothic" w:hAnsi="Malgun Gothic" w:cs="Malgun Gothic" w:hint="eastAsia"/>
                <w:sz w:val="18"/>
                <w:szCs w:val="18"/>
              </w:rPr>
              <w:t>VB6</w:t>
            </w:r>
          </w:p>
        </w:tc>
        <w:tc>
          <w:tcPr>
            <w:tcW w:w="1367" w:type="dxa"/>
          </w:tcPr>
          <w:p w14:paraId="50729946" w14:textId="77777777" w:rsidR="001A5AC7" w:rsidRDefault="001A5AC7">
            <w:pPr>
              <w:jc w:val="left"/>
              <w:rPr>
                <w:rFonts w:ascii="Malgun Gothic" w:eastAsia="Malgun Gothic" w:hAnsi="Malgun Gothic"/>
                <w:szCs w:val="16"/>
              </w:rPr>
            </w:pPr>
          </w:p>
        </w:tc>
      </w:tr>
      <w:tr w:rsidR="001A5AC7" w14:paraId="0357F5D5" w14:textId="77777777">
        <w:trPr>
          <w:trHeight w:val="851"/>
        </w:trPr>
        <w:tc>
          <w:tcPr>
            <w:tcW w:w="1800" w:type="dxa"/>
          </w:tcPr>
          <w:p w14:paraId="58D1DD8D" w14:textId="77777777" w:rsidR="001A5AC7" w:rsidRDefault="00871021">
            <w:pPr>
              <w:pStyle w:val="10"/>
              <w:tabs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left" w:pos="10181"/>
                <w:tab w:val="left" w:pos="10191"/>
                <w:tab w:val="left" w:pos="10201"/>
                <w:tab w:val="left" w:pos="10211"/>
                <w:tab w:val="left" w:pos="10221"/>
                <w:tab w:val="left" w:pos="10231"/>
                <w:tab w:val="left" w:pos="10241"/>
                <w:tab w:val="left" w:pos="10251"/>
                <w:tab w:val="left" w:pos="10261"/>
                <w:tab w:val="left" w:pos="10271"/>
                <w:tab w:val="left" w:pos="10281"/>
                <w:tab w:val="left" w:pos="10291"/>
                <w:tab w:val="left" w:pos="10301"/>
                <w:tab w:val="left" w:pos="10311"/>
                <w:tab w:val="left" w:pos="10321"/>
                <w:tab w:val="left" w:pos="10331"/>
                <w:tab w:val="left" w:pos="10341"/>
                <w:tab w:val="left" w:pos="10351"/>
                <w:tab w:val="left" w:pos="10361"/>
                <w:tab w:val="left" w:pos="10371"/>
                <w:tab w:val="left" w:pos="10491"/>
                <w:tab w:val="left" w:pos="10501"/>
                <w:tab w:val="left" w:pos="10511"/>
                <w:tab w:val="left" w:pos="10521"/>
                <w:tab w:val="left" w:pos="10531"/>
                <w:tab w:val="left" w:pos="10541"/>
                <w:tab w:val="left" w:pos="10551"/>
                <w:tab w:val="left" w:pos="10561"/>
                <w:tab w:val="left" w:pos="10571"/>
                <w:tab w:val="left" w:pos="10581"/>
                <w:tab w:val="left" w:pos="10591"/>
                <w:tab w:val="left" w:pos="10601"/>
                <w:tab w:val="left" w:pos="10611"/>
                <w:tab w:val="left" w:pos="10621"/>
                <w:tab w:val="left" w:pos="10631"/>
                <w:tab w:val="left" w:pos="10641"/>
                <w:tab w:val="left" w:pos="10651"/>
                <w:tab w:val="left" w:pos="10661"/>
                <w:tab w:val="left" w:pos="10671"/>
                <w:tab w:val="left" w:pos="10681"/>
              </w:tabs>
              <w:spacing w:line="240" w:lineRule="auto"/>
              <w:rPr>
                <w:rFonts w:ascii="Malgun Gothic" w:eastAsia="Malgun Gothic" w:hAnsi="Malgun Gothic" w:cs="Malgun Gothic"/>
                <w:sz w:val="18"/>
              </w:rPr>
            </w:pPr>
            <w:r>
              <w:rPr>
                <w:rFonts w:ascii="Malgun Gothic" w:eastAsia="Malgun Gothic" w:hAnsi="Malgun Gothic" w:cs="Malgun Gothic"/>
                <w:sz w:val="18"/>
              </w:rPr>
              <w:t>주차,정산,자료,</w:t>
            </w:r>
          </w:p>
          <w:p w14:paraId="062D54ED" w14:textId="77777777" w:rsidR="001A5AC7" w:rsidRDefault="00871021">
            <w:pPr>
              <w:pStyle w:val="10"/>
              <w:tabs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left" w:pos="10181"/>
                <w:tab w:val="left" w:pos="10191"/>
                <w:tab w:val="left" w:pos="10201"/>
                <w:tab w:val="left" w:pos="10211"/>
                <w:tab w:val="left" w:pos="10221"/>
                <w:tab w:val="left" w:pos="10231"/>
                <w:tab w:val="left" w:pos="10241"/>
                <w:tab w:val="left" w:pos="10251"/>
                <w:tab w:val="left" w:pos="10261"/>
                <w:tab w:val="left" w:pos="10271"/>
                <w:tab w:val="left" w:pos="10281"/>
                <w:tab w:val="left" w:pos="10291"/>
                <w:tab w:val="left" w:pos="10301"/>
                <w:tab w:val="left" w:pos="10311"/>
                <w:tab w:val="left" w:pos="10321"/>
                <w:tab w:val="left" w:pos="10331"/>
                <w:tab w:val="left" w:pos="10341"/>
                <w:tab w:val="left" w:pos="10351"/>
                <w:tab w:val="left" w:pos="10361"/>
                <w:tab w:val="left" w:pos="10371"/>
                <w:tab w:val="left" w:pos="10491"/>
                <w:tab w:val="left" w:pos="10501"/>
                <w:tab w:val="left" w:pos="10511"/>
                <w:tab w:val="left" w:pos="10521"/>
                <w:tab w:val="left" w:pos="10531"/>
                <w:tab w:val="left" w:pos="10541"/>
                <w:tab w:val="left" w:pos="10551"/>
                <w:tab w:val="left" w:pos="10561"/>
                <w:tab w:val="left" w:pos="10571"/>
                <w:tab w:val="left" w:pos="10581"/>
                <w:tab w:val="left" w:pos="10591"/>
                <w:tab w:val="left" w:pos="10601"/>
                <w:tab w:val="left" w:pos="10611"/>
                <w:tab w:val="left" w:pos="10621"/>
                <w:tab w:val="left" w:pos="10631"/>
                <w:tab w:val="left" w:pos="10641"/>
                <w:tab w:val="left" w:pos="10651"/>
                <w:tab w:val="left" w:pos="10661"/>
                <w:tab w:val="left" w:pos="10671"/>
                <w:tab w:val="left" w:pos="10681"/>
              </w:tabs>
              <w:spacing w:line="240" w:lineRule="auto"/>
              <w:rPr>
                <w:rFonts w:ascii="Malgun Gothic" w:eastAsia="Malgun Gothic" w:hAnsi="Malgun Gothic"/>
                <w:sz w:val="16"/>
                <w:szCs w:val="16"/>
              </w:rPr>
            </w:pPr>
            <w:r>
              <w:rPr>
                <w:rFonts w:ascii="Malgun Gothic" w:eastAsia="Malgun Gothic" w:hAnsi="Malgun Gothic" w:cs="Malgun Gothic"/>
                <w:sz w:val="18"/>
              </w:rPr>
              <w:t>미납관리</w:t>
            </w:r>
          </w:p>
        </w:tc>
        <w:tc>
          <w:tcPr>
            <w:tcW w:w="993" w:type="dxa"/>
          </w:tcPr>
          <w:p w14:paraId="141FAE64" w14:textId="77777777" w:rsidR="001A5AC7" w:rsidRDefault="00871021">
            <w:pPr>
              <w:pStyle w:val="aa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181"/>
                <w:tab w:val="left" w:pos="10191"/>
                <w:tab w:val="left" w:pos="10201"/>
                <w:tab w:val="left" w:pos="10211"/>
                <w:tab w:val="left" w:pos="10221"/>
                <w:tab w:val="left" w:pos="10231"/>
                <w:tab w:val="left" w:pos="10241"/>
                <w:tab w:val="left" w:pos="10251"/>
                <w:tab w:val="left" w:pos="10261"/>
                <w:tab w:val="left" w:pos="10271"/>
                <w:tab w:val="left" w:pos="10281"/>
                <w:tab w:val="left" w:pos="10291"/>
                <w:tab w:val="left" w:pos="10301"/>
                <w:tab w:val="left" w:pos="10311"/>
                <w:tab w:val="left" w:pos="10321"/>
                <w:tab w:val="left" w:pos="10331"/>
                <w:tab w:val="left" w:pos="10341"/>
                <w:tab w:val="left" w:pos="10351"/>
                <w:tab w:val="left" w:pos="10361"/>
                <w:tab w:val="left" w:pos="10371"/>
                <w:tab w:val="left" w:pos="10491"/>
                <w:tab w:val="left" w:pos="10501"/>
                <w:tab w:val="left" w:pos="10511"/>
                <w:tab w:val="left" w:pos="10521"/>
                <w:tab w:val="left" w:pos="10531"/>
                <w:tab w:val="left" w:pos="10541"/>
                <w:tab w:val="left" w:pos="10551"/>
                <w:tab w:val="left" w:pos="10561"/>
                <w:tab w:val="left" w:pos="10571"/>
                <w:tab w:val="left" w:pos="10581"/>
                <w:tab w:val="left" w:pos="10591"/>
                <w:tab w:val="left" w:pos="10601"/>
                <w:tab w:val="left" w:pos="10611"/>
                <w:tab w:val="left" w:pos="10621"/>
                <w:tab w:val="left" w:pos="10631"/>
                <w:tab w:val="left" w:pos="10641"/>
                <w:tab w:val="left" w:pos="10651"/>
                <w:tab w:val="left" w:pos="10661"/>
                <w:tab w:val="left" w:pos="10671"/>
                <w:tab w:val="left" w:pos="10681"/>
              </w:tabs>
              <w:spacing w:line="240" w:lineRule="auto"/>
              <w:rPr>
                <w:rFonts w:ascii="Malgun Gothic" w:eastAsia="Malgun Gothic" w:hAnsi="Malgun Gothic" w:cs="Malgun Gothic"/>
                <w:sz w:val="16"/>
                <w:szCs w:val="16"/>
              </w:rPr>
            </w:pPr>
            <w:r>
              <w:rPr>
                <w:rFonts w:ascii="Malgun Gothic" w:eastAsia="Malgun Gothic" w:hAnsi="Malgun Gothic" w:cs="Malgun Gothic"/>
                <w:sz w:val="16"/>
                <w:szCs w:val="16"/>
              </w:rPr>
              <w:t>2002.11 ~</w:t>
            </w:r>
          </w:p>
          <w:p w14:paraId="1E71DED7" w14:textId="77777777" w:rsidR="001A5AC7" w:rsidRDefault="00871021">
            <w:pPr>
              <w:pStyle w:val="aa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181"/>
                <w:tab w:val="left" w:pos="10191"/>
                <w:tab w:val="left" w:pos="10201"/>
                <w:tab w:val="left" w:pos="10211"/>
                <w:tab w:val="left" w:pos="10221"/>
                <w:tab w:val="left" w:pos="10231"/>
                <w:tab w:val="left" w:pos="10241"/>
                <w:tab w:val="left" w:pos="10251"/>
                <w:tab w:val="left" w:pos="10261"/>
                <w:tab w:val="left" w:pos="10271"/>
                <w:tab w:val="left" w:pos="10281"/>
                <w:tab w:val="left" w:pos="10291"/>
                <w:tab w:val="left" w:pos="10301"/>
                <w:tab w:val="left" w:pos="10311"/>
                <w:tab w:val="left" w:pos="10321"/>
                <w:tab w:val="left" w:pos="10331"/>
                <w:tab w:val="left" w:pos="10341"/>
                <w:tab w:val="left" w:pos="10351"/>
                <w:tab w:val="left" w:pos="10361"/>
                <w:tab w:val="left" w:pos="10371"/>
                <w:tab w:val="left" w:pos="10491"/>
                <w:tab w:val="left" w:pos="10501"/>
                <w:tab w:val="left" w:pos="10511"/>
                <w:tab w:val="left" w:pos="10521"/>
                <w:tab w:val="left" w:pos="10531"/>
                <w:tab w:val="left" w:pos="10541"/>
                <w:tab w:val="left" w:pos="10551"/>
                <w:tab w:val="left" w:pos="10561"/>
                <w:tab w:val="left" w:pos="10571"/>
                <w:tab w:val="left" w:pos="10581"/>
                <w:tab w:val="left" w:pos="10591"/>
                <w:tab w:val="left" w:pos="10601"/>
                <w:tab w:val="left" w:pos="10611"/>
                <w:tab w:val="left" w:pos="10621"/>
                <w:tab w:val="left" w:pos="10631"/>
                <w:tab w:val="left" w:pos="10641"/>
                <w:tab w:val="left" w:pos="10651"/>
                <w:tab w:val="left" w:pos="10661"/>
                <w:tab w:val="left" w:pos="10671"/>
                <w:tab w:val="left" w:pos="10681"/>
              </w:tabs>
              <w:spacing w:line="240" w:lineRule="auto"/>
              <w:rPr>
                <w:rFonts w:ascii="Malgun Gothic" w:eastAsia="Malgun Gothic" w:hAnsi="Malgun Gothic"/>
                <w:sz w:val="16"/>
                <w:szCs w:val="16"/>
              </w:rPr>
            </w:pPr>
            <w:r>
              <w:rPr>
                <w:rFonts w:ascii="Malgun Gothic" w:eastAsia="Malgun Gothic" w:hAnsi="Malgun Gothic" w:cs="Malgun Gothic"/>
                <w:sz w:val="16"/>
                <w:szCs w:val="16"/>
              </w:rPr>
              <w:t>2003.02</w:t>
            </w:r>
          </w:p>
        </w:tc>
        <w:tc>
          <w:tcPr>
            <w:tcW w:w="1417" w:type="dxa"/>
          </w:tcPr>
          <w:p w14:paraId="117E8D8A" w14:textId="77777777" w:rsidR="001A5AC7" w:rsidRDefault="00871021">
            <w:pPr>
              <w:wordWrap/>
              <w:jc w:val="left"/>
              <w:rPr>
                <w:rFonts w:ascii="Malgun Gothic" w:eastAsia="Malgun Gothic" w:hAnsi="Malgun Gothic"/>
                <w:szCs w:val="16"/>
              </w:rPr>
            </w:pPr>
            <w:r>
              <w:rPr>
                <w:rFonts w:ascii="Malgun Gothic" w:eastAsia="Malgun Gothic" w:hAnsi="Malgun Gothic" w:cs="Malgun Gothic"/>
                <w:color w:val="000000"/>
                <w:sz w:val="18"/>
                <w:szCs w:val="18"/>
              </w:rPr>
              <w:t>안양시설관리공단</w:t>
            </w:r>
          </w:p>
        </w:tc>
        <w:tc>
          <w:tcPr>
            <w:tcW w:w="1418" w:type="dxa"/>
          </w:tcPr>
          <w:p w14:paraId="3F0899C9" w14:textId="77777777" w:rsidR="001A5AC7" w:rsidRDefault="00871021">
            <w:pPr>
              <w:jc w:val="left"/>
              <w:rPr>
                <w:rFonts w:ascii="Malgun Gothic" w:eastAsia="Malgun Gothic" w:hAnsi="Malgun Gothic"/>
                <w:color w:val="000000"/>
                <w:szCs w:val="16"/>
              </w:rPr>
            </w:pPr>
            <w:r>
              <w:rPr>
                <w:rFonts w:ascii="Malgun Gothic" w:eastAsia="Malgun Gothic" w:hAnsi="Malgun Gothic" w:cs="Malgun Gothic"/>
                <w:color w:val="000000"/>
                <w:sz w:val="18"/>
                <w:szCs w:val="18"/>
              </w:rPr>
              <w:t>영풍정보기술</w:t>
            </w:r>
          </w:p>
        </w:tc>
        <w:tc>
          <w:tcPr>
            <w:tcW w:w="708" w:type="dxa"/>
          </w:tcPr>
          <w:p w14:paraId="480085C4" w14:textId="77777777" w:rsidR="001A5AC7" w:rsidRDefault="001A5AC7">
            <w:pPr>
              <w:jc w:val="left"/>
              <w:rPr>
                <w:rFonts w:ascii="Malgun Gothic" w:eastAsia="Malgun Gothic" w:hAnsi="Malgun Gothic"/>
                <w:color w:val="000000"/>
                <w:szCs w:val="16"/>
              </w:rPr>
            </w:pPr>
          </w:p>
        </w:tc>
        <w:tc>
          <w:tcPr>
            <w:tcW w:w="709" w:type="dxa"/>
          </w:tcPr>
          <w:p w14:paraId="5718908F" w14:textId="67692866" w:rsidR="001A5AC7" w:rsidRDefault="007764C7" w:rsidP="00637B76">
            <w:pPr>
              <w:jc w:val="center"/>
              <w:rPr>
                <w:rFonts w:ascii="Malgun Gothic" w:eastAsia="Malgun Gothic" w:hAnsi="Malgun Gothic"/>
                <w:color w:val="000000"/>
                <w:szCs w:val="16"/>
              </w:rPr>
            </w:pPr>
            <w:r>
              <w:rPr>
                <w:rFonts w:ascii="Malgun Gothic" w:eastAsia="Malgun Gothic" w:hAnsi="Malgun Gothic" w:hint="eastAsia"/>
                <w:color w:val="000000"/>
                <w:szCs w:val="16"/>
              </w:rPr>
              <w:t>O</w:t>
            </w:r>
          </w:p>
        </w:tc>
        <w:tc>
          <w:tcPr>
            <w:tcW w:w="1091" w:type="dxa"/>
          </w:tcPr>
          <w:p w14:paraId="646EAE6A" w14:textId="77777777" w:rsidR="001A5AC7" w:rsidRDefault="00871021">
            <w:pPr>
              <w:snapToGrid w:val="0"/>
              <w:jc w:val="left"/>
              <w:rPr>
                <w:rFonts w:ascii="Malgun Gothic" w:eastAsia="Malgun Gothic" w:hAnsi="Malgun Gothic"/>
                <w:szCs w:val="16"/>
              </w:rPr>
            </w:pPr>
            <w:r>
              <w:rPr>
                <w:rFonts w:ascii="Malgun Gothic" w:eastAsia="Malgun Gothic" w:hAnsi="Malgun Gothic" w:hint="eastAsia"/>
                <w:color w:val="000000"/>
                <w:sz w:val="18"/>
                <w:szCs w:val="18"/>
              </w:rPr>
              <w:t>개발</w:t>
            </w:r>
          </w:p>
        </w:tc>
        <w:tc>
          <w:tcPr>
            <w:tcW w:w="758" w:type="dxa"/>
          </w:tcPr>
          <w:p w14:paraId="05260B01" w14:textId="77777777" w:rsidR="001A5AC7" w:rsidRDefault="001A5AC7">
            <w:pPr>
              <w:jc w:val="left"/>
              <w:rPr>
                <w:rFonts w:ascii="Malgun Gothic" w:eastAsia="Malgun Gothic" w:hAnsi="Malgun Gothic"/>
                <w:szCs w:val="16"/>
              </w:rPr>
            </w:pPr>
          </w:p>
        </w:tc>
        <w:tc>
          <w:tcPr>
            <w:tcW w:w="702" w:type="dxa"/>
          </w:tcPr>
          <w:p w14:paraId="1F80C775" w14:textId="77777777" w:rsidR="001A5AC7" w:rsidRDefault="00871021">
            <w:pPr>
              <w:wordWrap/>
              <w:jc w:val="left"/>
              <w:rPr>
                <w:rFonts w:ascii="Malgun Gothic" w:eastAsia="Malgun Gothic" w:hAnsi="Malgun Gothic"/>
                <w:szCs w:val="16"/>
              </w:rPr>
            </w:pPr>
            <w:r>
              <w:rPr>
                <w:rFonts w:ascii="Malgun Gothic" w:eastAsia="Malgun Gothic" w:hAnsi="Malgun Gothic" w:cs="Gulim" w:hint="eastAsia"/>
                <w:sz w:val="18"/>
                <w:szCs w:val="18"/>
              </w:rPr>
              <w:t>Win</w:t>
            </w:r>
          </w:p>
        </w:tc>
        <w:tc>
          <w:tcPr>
            <w:tcW w:w="1417" w:type="dxa"/>
          </w:tcPr>
          <w:p w14:paraId="2A709FC8" w14:textId="77777777" w:rsidR="001A5AC7" w:rsidRDefault="00871021">
            <w:pPr>
              <w:wordWrap/>
              <w:jc w:val="left"/>
              <w:rPr>
                <w:rFonts w:ascii="Malgun Gothic" w:eastAsia="Malgun Gothic" w:hAnsi="Malgun Gothic"/>
                <w:szCs w:val="16"/>
              </w:rPr>
            </w:pPr>
            <w:r>
              <w:rPr>
                <w:rFonts w:ascii="Malgun Gothic" w:eastAsia="Malgun Gothic" w:hAnsi="Malgun Gothic" w:cs="Malgun Gothic"/>
                <w:color w:val="000000"/>
                <w:sz w:val="18"/>
                <w:szCs w:val="18"/>
              </w:rPr>
              <w:t>VB6</w:t>
            </w:r>
          </w:p>
        </w:tc>
        <w:tc>
          <w:tcPr>
            <w:tcW w:w="1247" w:type="dxa"/>
          </w:tcPr>
          <w:p w14:paraId="3DAE920D" w14:textId="77777777" w:rsidR="001A5AC7" w:rsidRDefault="00871021">
            <w:pPr>
              <w:wordWrap/>
              <w:jc w:val="left"/>
              <w:rPr>
                <w:rFonts w:ascii="Malgun Gothic" w:eastAsia="Malgun Gothic" w:hAnsi="Malgun Gothic"/>
                <w:szCs w:val="16"/>
              </w:rPr>
            </w:pPr>
            <w:r>
              <w:rPr>
                <w:rFonts w:ascii="Malgun Gothic" w:eastAsia="Malgun Gothic" w:hAnsi="Malgun Gothic" w:cs="Malgun Gothic"/>
                <w:color w:val="000000"/>
                <w:sz w:val="18"/>
                <w:szCs w:val="18"/>
              </w:rPr>
              <w:t>MS-SQL</w:t>
            </w:r>
          </w:p>
        </w:tc>
        <w:tc>
          <w:tcPr>
            <w:tcW w:w="1354" w:type="dxa"/>
          </w:tcPr>
          <w:p w14:paraId="6D25C0C1" w14:textId="77777777" w:rsidR="001A5AC7" w:rsidRDefault="00871021">
            <w:pPr>
              <w:pStyle w:val="aa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181"/>
                <w:tab w:val="left" w:pos="10191"/>
                <w:tab w:val="left" w:pos="10201"/>
                <w:tab w:val="left" w:pos="10211"/>
                <w:tab w:val="left" w:pos="10221"/>
                <w:tab w:val="left" w:pos="10231"/>
                <w:tab w:val="left" w:pos="10241"/>
                <w:tab w:val="left" w:pos="10251"/>
                <w:tab w:val="left" w:pos="10261"/>
                <w:tab w:val="left" w:pos="10271"/>
                <w:tab w:val="left" w:pos="10281"/>
                <w:tab w:val="left" w:pos="10291"/>
                <w:tab w:val="left" w:pos="10301"/>
                <w:tab w:val="left" w:pos="10311"/>
                <w:tab w:val="left" w:pos="10321"/>
                <w:tab w:val="left" w:pos="10331"/>
                <w:tab w:val="left" w:pos="10341"/>
                <w:tab w:val="left" w:pos="10351"/>
                <w:tab w:val="left" w:pos="10361"/>
                <w:tab w:val="left" w:pos="10371"/>
                <w:tab w:val="left" w:pos="10491"/>
                <w:tab w:val="left" w:pos="10501"/>
                <w:tab w:val="left" w:pos="10511"/>
                <w:tab w:val="left" w:pos="10521"/>
                <w:tab w:val="left" w:pos="10531"/>
                <w:tab w:val="left" w:pos="10541"/>
                <w:tab w:val="left" w:pos="10551"/>
                <w:tab w:val="left" w:pos="10561"/>
                <w:tab w:val="left" w:pos="10571"/>
                <w:tab w:val="left" w:pos="10581"/>
                <w:tab w:val="left" w:pos="10591"/>
                <w:tab w:val="left" w:pos="10601"/>
                <w:tab w:val="left" w:pos="10611"/>
                <w:tab w:val="left" w:pos="10621"/>
                <w:tab w:val="left" w:pos="10631"/>
                <w:tab w:val="left" w:pos="10641"/>
                <w:tab w:val="left" w:pos="10651"/>
                <w:tab w:val="left" w:pos="10661"/>
                <w:tab w:val="left" w:pos="10671"/>
                <w:tab w:val="left" w:pos="10681"/>
              </w:tabs>
              <w:spacing w:line="240" w:lineRule="auto"/>
              <w:rPr>
                <w:rFonts w:ascii="Malgun Gothic" w:eastAsia="Malgun Gothic" w:hAnsi="Malgun Gothic"/>
                <w:sz w:val="16"/>
                <w:szCs w:val="16"/>
              </w:rPr>
            </w:pPr>
            <w:r>
              <w:rPr>
                <w:rFonts w:ascii="Malgun Gothic" w:eastAsia="Malgun Gothic" w:hAnsi="Malgun Gothic" w:cs="Malgun Gothic" w:hint="eastAsia"/>
                <w:sz w:val="18"/>
                <w:szCs w:val="18"/>
              </w:rPr>
              <w:t>VB6</w:t>
            </w:r>
          </w:p>
        </w:tc>
        <w:tc>
          <w:tcPr>
            <w:tcW w:w="1367" w:type="dxa"/>
          </w:tcPr>
          <w:p w14:paraId="5C60A99E" w14:textId="77777777" w:rsidR="001A5AC7" w:rsidRDefault="001A5AC7">
            <w:pPr>
              <w:jc w:val="left"/>
              <w:rPr>
                <w:rFonts w:ascii="Malgun Gothic" w:eastAsia="Malgun Gothic" w:hAnsi="Malgun Gothic"/>
                <w:szCs w:val="16"/>
              </w:rPr>
            </w:pPr>
          </w:p>
        </w:tc>
      </w:tr>
      <w:tr w:rsidR="001A5AC7" w14:paraId="4DA869FE" w14:textId="77777777">
        <w:trPr>
          <w:trHeight w:val="851"/>
        </w:trPr>
        <w:tc>
          <w:tcPr>
            <w:tcW w:w="1800" w:type="dxa"/>
          </w:tcPr>
          <w:p w14:paraId="607EA147" w14:textId="77777777" w:rsidR="001A5AC7" w:rsidRDefault="00871021">
            <w:pPr>
              <w:pStyle w:val="10"/>
              <w:tabs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left" w:pos="10181"/>
                <w:tab w:val="left" w:pos="10191"/>
                <w:tab w:val="left" w:pos="10201"/>
                <w:tab w:val="left" w:pos="10211"/>
                <w:tab w:val="left" w:pos="10221"/>
                <w:tab w:val="left" w:pos="10231"/>
                <w:tab w:val="left" w:pos="10241"/>
                <w:tab w:val="left" w:pos="10251"/>
                <w:tab w:val="left" w:pos="10261"/>
                <w:tab w:val="left" w:pos="10271"/>
                <w:tab w:val="left" w:pos="10281"/>
                <w:tab w:val="left" w:pos="10291"/>
                <w:tab w:val="left" w:pos="10301"/>
                <w:tab w:val="left" w:pos="10311"/>
                <w:tab w:val="left" w:pos="10321"/>
                <w:tab w:val="left" w:pos="10331"/>
                <w:tab w:val="left" w:pos="10341"/>
                <w:tab w:val="left" w:pos="10351"/>
                <w:tab w:val="left" w:pos="10361"/>
                <w:tab w:val="left" w:pos="10371"/>
                <w:tab w:val="left" w:pos="10491"/>
                <w:tab w:val="left" w:pos="10501"/>
                <w:tab w:val="left" w:pos="10511"/>
                <w:tab w:val="left" w:pos="10521"/>
                <w:tab w:val="left" w:pos="10531"/>
                <w:tab w:val="left" w:pos="10541"/>
                <w:tab w:val="left" w:pos="10551"/>
                <w:tab w:val="left" w:pos="10561"/>
                <w:tab w:val="left" w:pos="10571"/>
                <w:tab w:val="left" w:pos="10581"/>
                <w:tab w:val="left" w:pos="10591"/>
                <w:tab w:val="left" w:pos="10601"/>
                <w:tab w:val="left" w:pos="10611"/>
                <w:tab w:val="left" w:pos="10621"/>
                <w:tab w:val="left" w:pos="10631"/>
                <w:tab w:val="left" w:pos="10641"/>
                <w:tab w:val="left" w:pos="10651"/>
                <w:tab w:val="left" w:pos="10661"/>
                <w:tab w:val="left" w:pos="10671"/>
                <w:tab w:val="left" w:pos="10681"/>
              </w:tabs>
              <w:spacing w:line="240" w:lineRule="auto"/>
              <w:rPr>
                <w:rFonts w:ascii="Malgun Gothic" w:eastAsia="Malgun Gothic" w:hAnsi="Malgun Gothic"/>
                <w:sz w:val="16"/>
                <w:szCs w:val="16"/>
              </w:rPr>
            </w:pPr>
            <w:r>
              <w:rPr>
                <w:rFonts w:ascii="Malgun Gothic" w:eastAsia="Malgun Gothic" w:hAnsi="Malgun Gothic" w:cs="Malgun Gothic"/>
                <w:sz w:val="18"/>
              </w:rPr>
              <w:t>수익증권정산</w:t>
            </w:r>
          </w:p>
        </w:tc>
        <w:tc>
          <w:tcPr>
            <w:tcW w:w="993" w:type="dxa"/>
          </w:tcPr>
          <w:p w14:paraId="74FE03C5" w14:textId="77777777" w:rsidR="001A5AC7" w:rsidRDefault="00871021">
            <w:pPr>
              <w:pStyle w:val="aa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181"/>
                <w:tab w:val="left" w:pos="10191"/>
                <w:tab w:val="left" w:pos="10201"/>
                <w:tab w:val="left" w:pos="10211"/>
                <w:tab w:val="left" w:pos="10221"/>
                <w:tab w:val="left" w:pos="10231"/>
                <w:tab w:val="left" w:pos="10241"/>
                <w:tab w:val="left" w:pos="10251"/>
                <w:tab w:val="left" w:pos="10261"/>
                <w:tab w:val="left" w:pos="10271"/>
                <w:tab w:val="left" w:pos="10281"/>
                <w:tab w:val="left" w:pos="10291"/>
                <w:tab w:val="left" w:pos="10301"/>
                <w:tab w:val="left" w:pos="10311"/>
                <w:tab w:val="left" w:pos="10321"/>
                <w:tab w:val="left" w:pos="10331"/>
                <w:tab w:val="left" w:pos="10341"/>
                <w:tab w:val="left" w:pos="10351"/>
                <w:tab w:val="left" w:pos="10361"/>
                <w:tab w:val="left" w:pos="10371"/>
                <w:tab w:val="left" w:pos="10491"/>
                <w:tab w:val="left" w:pos="10501"/>
                <w:tab w:val="left" w:pos="10511"/>
                <w:tab w:val="left" w:pos="10521"/>
                <w:tab w:val="left" w:pos="10531"/>
                <w:tab w:val="left" w:pos="10541"/>
                <w:tab w:val="left" w:pos="10551"/>
                <w:tab w:val="left" w:pos="10561"/>
                <w:tab w:val="left" w:pos="10571"/>
                <w:tab w:val="left" w:pos="10581"/>
                <w:tab w:val="left" w:pos="10591"/>
                <w:tab w:val="left" w:pos="10601"/>
                <w:tab w:val="left" w:pos="10611"/>
                <w:tab w:val="left" w:pos="10621"/>
                <w:tab w:val="left" w:pos="10631"/>
                <w:tab w:val="left" w:pos="10641"/>
                <w:tab w:val="left" w:pos="10651"/>
                <w:tab w:val="left" w:pos="10661"/>
                <w:tab w:val="left" w:pos="10671"/>
                <w:tab w:val="left" w:pos="10681"/>
              </w:tabs>
              <w:spacing w:line="240" w:lineRule="auto"/>
              <w:rPr>
                <w:rFonts w:ascii="Malgun Gothic" w:eastAsia="Malgun Gothic" w:hAnsi="Malgun Gothic" w:cs="Malgun Gothic"/>
                <w:sz w:val="16"/>
                <w:szCs w:val="16"/>
              </w:rPr>
            </w:pPr>
            <w:r>
              <w:rPr>
                <w:rFonts w:ascii="Malgun Gothic" w:eastAsia="Malgun Gothic" w:hAnsi="Malgun Gothic" w:cs="Malgun Gothic"/>
                <w:sz w:val="16"/>
                <w:szCs w:val="16"/>
              </w:rPr>
              <w:t>2003.03 ~</w:t>
            </w:r>
          </w:p>
          <w:p w14:paraId="4FE39ABF" w14:textId="77777777" w:rsidR="001A5AC7" w:rsidRDefault="00871021">
            <w:pPr>
              <w:pStyle w:val="aa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181"/>
                <w:tab w:val="left" w:pos="10191"/>
                <w:tab w:val="left" w:pos="10201"/>
                <w:tab w:val="left" w:pos="10211"/>
                <w:tab w:val="left" w:pos="10221"/>
                <w:tab w:val="left" w:pos="10231"/>
                <w:tab w:val="left" w:pos="10241"/>
                <w:tab w:val="left" w:pos="10251"/>
                <w:tab w:val="left" w:pos="10261"/>
                <w:tab w:val="left" w:pos="10271"/>
                <w:tab w:val="left" w:pos="10281"/>
                <w:tab w:val="left" w:pos="10291"/>
                <w:tab w:val="left" w:pos="10301"/>
                <w:tab w:val="left" w:pos="10311"/>
                <w:tab w:val="left" w:pos="10321"/>
                <w:tab w:val="left" w:pos="10331"/>
                <w:tab w:val="left" w:pos="10341"/>
                <w:tab w:val="left" w:pos="10351"/>
                <w:tab w:val="left" w:pos="10361"/>
                <w:tab w:val="left" w:pos="10371"/>
                <w:tab w:val="left" w:pos="10491"/>
                <w:tab w:val="left" w:pos="10501"/>
                <w:tab w:val="left" w:pos="10511"/>
                <w:tab w:val="left" w:pos="10521"/>
                <w:tab w:val="left" w:pos="10531"/>
                <w:tab w:val="left" w:pos="10541"/>
                <w:tab w:val="left" w:pos="10551"/>
                <w:tab w:val="left" w:pos="10561"/>
                <w:tab w:val="left" w:pos="10571"/>
                <w:tab w:val="left" w:pos="10581"/>
                <w:tab w:val="left" w:pos="10591"/>
                <w:tab w:val="left" w:pos="10601"/>
                <w:tab w:val="left" w:pos="10611"/>
                <w:tab w:val="left" w:pos="10621"/>
                <w:tab w:val="left" w:pos="10631"/>
                <w:tab w:val="left" w:pos="10641"/>
                <w:tab w:val="left" w:pos="10651"/>
                <w:tab w:val="left" w:pos="10661"/>
                <w:tab w:val="left" w:pos="10671"/>
                <w:tab w:val="left" w:pos="10681"/>
              </w:tabs>
              <w:spacing w:line="240" w:lineRule="auto"/>
              <w:rPr>
                <w:rFonts w:ascii="Malgun Gothic" w:eastAsia="Malgun Gothic" w:hAnsi="Malgun Gothic"/>
                <w:sz w:val="16"/>
                <w:szCs w:val="16"/>
              </w:rPr>
            </w:pPr>
            <w:r>
              <w:rPr>
                <w:rFonts w:ascii="Malgun Gothic" w:eastAsia="Malgun Gothic" w:hAnsi="Malgun Gothic" w:cs="Malgun Gothic"/>
                <w:sz w:val="16"/>
                <w:szCs w:val="16"/>
              </w:rPr>
              <w:t>2003.06</w:t>
            </w:r>
          </w:p>
        </w:tc>
        <w:tc>
          <w:tcPr>
            <w:tcW w:w="1417" w:type="dxa"/>
          </w:tcPr>
          <w:p w14:paraId="69B466BA" w14:textId="77777777" w:rsidR="001A5AC7" w:rsidRDefault="00871021">
            <w:pPr>
              <w:wordWrap/>
              <w:jc w:val="left"/>
              <w:rPr>
                <w:rFonts w:ascii="Malgun Gothic" w:eastAsia="Malgun Gothic" w:hAnsi="Malgun Gothic"/>
                <w:szCs w:val="16"/>
              </w:rPr>
            </w:pPr>
            <w:r>
              <w:rPr>
                <w:rFonts w:ascii="Malgun Gothic" w:eastAsia="Malgun Gothic" w:hAnsi="Malgun Gothic" w:cs="Malgun Gothic"/>
                <w:color w:val="000000"/>
                <w:sz w:val="18"/>
                <w:szCs w:val="18"/>
              </w:rPr>
              <w:t>신한은행</w:t>
            </w:r>
          </w:p>
        </w:tc>
        <w:tc>
          <w:tcPr>
            <w:tcW w:w="1418" w:type="dxa"/>
          </w:tcPr>
          <w:p w14:paraId="48D5E980" w14:textId="77777777" w:rsidR="001A5AC7" w:rsidRDefault="00871021">
            <w:pPr>
              <w:jc w:val="left"/>
              <w:rPr>
                <w:rFonts w:ascii="Malgun Gothic" w:eastAsia="Malgun Gothic" w:hAnsi="Malgun Gothic"/>
                <w:color w:val="000000"/>
                <w:szCs w:val="16"/>
              </w:rPr>
            </w:pPr>
            <w:r>
              <w:rPr>
                <w:rFonts w:ascii="Malgun Gothic" w:eastAsia="Malgun Gothic" w:hAnsi="Malgun Gothic" w:cs="Malgun Gothic"/>
                <w:color w:val="000000"/>
                <w:sz w:val="18"/>
                <w:szCs w:val="18"/>
              </w:rPr>
              <w:t>영풍정보기술</w:t>
            </w:r>
          </w:p>
        </w:tc>
        <w:tc>
          <w:tcPr>
            <w:tcW w:w="708" w:type="dxa"/>
          </w:tcPr>
          <w:p w14:paraId="516BBDF9" w14:textId="77777777" w:rsidR="001A5AC7" w:rsidRDefault="001A5AC7">
            <w:pPr>
              <w:jc w:val="left"/>
              <w:rPr>
                <w:rFonts w:ascii="Malgun Gothic" w:eastAsia="Malgun Gothic" w:hAnsi="Malgun Gothic"/>
                <w:color w:val="000000"/>
                <w:szCs w:val="16"/>
              </w:rPr>
            </w:pPr>
          </w:p>
        </w:tc>
        <w:tc>
          <w:tcPr>
            <w:tcW w:w="709" w:type="dxa"/>
          </w:tcPr>
          <w:p w14:paraId="2D63D792" w14:textId="75C0E6E1" w:rsidR="001A5AC7" w:rsidRDefault="007764C7" w:rsidP="00637B76">
            <w:pPr>
              <w:jc w:val="center"/>
              <w:rPr>
                <w:rFonts w:ascii="Malgun Gothic" w:eastAsia="Malgun Gothic" w:hAnsi="Malgun Gothic"/>
                <w:color w:val="000000"/>
                <w:szCs w:val="16"/>
              </w:rPr>
            </w:pPr>
            <w:r>
              <w:rPr>
                <w:rFonts w:ascii="Malgun Gothic" w:eastAsia="Malgun Gothic" w:hAnsi="Malgun Gothic" w:hint="eastAsia"/>
                <w:color w:val="000000"/>
                <w:szCs w:val="16"/>
              </w:rPr>
              <w:t>O</w:t>
            </w:r>
          </w:p>
        </w:tc>
        <w:tc>
          <w:tcPr>
            <w:tcW w:w="1091" w:type="dxa"/>
          </w:tcPr>
          <w:p w14:paraId="6A51B4E8" w14:textId="77777777" w:rsidR="001A5AC7" w:rsidRDefault="00871021">
            <w:pPr>
              <w:snapToGrid w:val="0"/>
              <w:jc w:val="left"/>
              <w:rPr>
                <w:rFonts w:ascii="Malgun Gothic" w:eastAsia="Malgun Gothic" w:hAnsi="Malgun Gothic"/>
                <w:szCs w:val="16"/>
              </w:rPr>
            </w:pPr>
            <w:r>
              <w:rPr>
                <w:rFonts w:ascii="Malgun Gothic" w:eastAsia="Malgun Gothic" w:hAnsi="Malgun Gothic" w:hint="eastAsia"/>
                <w:color w:val="000000"/>
                <w:sz w:val="18"/>
                <w:szCs w:val="18"/>
              </w:rPr>
              <w:t>개발</w:t>
            </w:r>
          </w:p>
        </w:tc>
        <w:tc>
          <w:tcPr>
            <w:tcW w:w="758" w:type="dxa"/>
          </w:tcPr>
          <w:p w14:paraId="5B962350" w14:textId="77777777" w:rsidR="001A5AC7" w:rsidRDefault="001A5AC7">
            <w:pPr>
              <w:jc w:val="left"/>
              <w:rPr>
                <w:rFonts w:ascii="Malgun Gothic" w:eastAsia="Malgun Gothic" w:hAnsi="Malgun Gothic"/>
                <w:szCs w:val="16"/>
              </w:rPr>
            </w:pPr>
          </w:p>
        </w:tc>
        <w:tc>
          <w:tcPr>
            <w:tcW w:w="702" w:type="dxa"/>
          </w:tcPr>
          <w:p w14:paraId="29D597A5" w14:textId="77777777" w:rsidR="001A5AC7" w:rsidRDefault="00871021">
            <w:pPr>
              <w:wordWrap/>
              <w:jc w:val="left"/>
              <w:rPr>
                <w:rFonts w:ascii="Malgun Gothic" w:eastAsia="Malgun Gothic" w:hAnsi="Malgun Gothic"/>
                <w:szCs w:val="16"/>
              </w:rPr>
            </w:pPr>
            <w:r>
              <w:rPr>
                <w:rFonts w:ascii="Malgun Gothic" w:eastAsia="Malgun Gothic" w:hAnsi="Malgun Gothic" w:cs="Gulim" w:hint="eastAsia"/>
                <w:sz w:val="18"/>
                <w:szCs w:val="18"/>
              </w:rPr>
              <w:t>Win</w:t>
            </w:r>
          </w:p>
        </w:tc>
        <w:tc>
          <w:tcPr>
            <w:tcW w:w="1417" w:type="dxa"/>
          </w:tcPr>
          <w:p w14:paraId="022757C8" w14:textId="77777777" w:rsidR="001A5AC7" w:rsidRDefault="00871021">
            <w:pPr>
              <w:wordWrap/>
              <w:jc w:val="left"/>
              <w:rPr>
                <w:rFonts w:ascii="Malgun Gothic" w:eastAsia="Malgun Gothic" w:hAnsi="Malgun Gothic"/>
                <w:szCs w:val="16"/>
              </w:rPr>
            </w:pPr>
            <w:r>
              <w:rPr>
                <w:rFonts w:ascii="Malgun Gothic" w:eastAsia="Malgun Gothic" w:hAnsi="Malgun Gothic" w:cs="Malgun Gothic"/>
                <w:color w:val="000000"/>
                <w:sz w:val="18"/>
                <w:szCs w:val="18"/>
              </w:rPr>
              <w:t>VB6</w:t>
            </w:r>
          </w:p>
        </w:tc>
        <w:tc>
          <w:tcPr>
            <w:tcW w:w="1247" w:type="dxa"/>
          </w:tcPr>
          <w:p w14:paraId="3A5F4808" w14:textId="77777777" w:rsidR="001A5AC7" w:rsidRDefault="00871021">
            <w:pPr>
              <w:wordWrap/>
              <w:jc w:val="left"/>
              <w:rPr>
                <w:rFonts w:ascii="Malgun Gothic" w:eastAsia="Malgun Gothic" w:hAnsi="Malgun Gothic"/>
                <w:szCs w:val="16"/>
              </w:rPr>
            </w:pPr>
            <w:r>
              <w:rPr>
                <w:rFonts w:ascii="Malgun Gothic" w:eastAsia="Malgun Gothic" w:hAnsi="Malgun Gothic" w:cs="Malgun Gothic"/>
                <w:color w:val="000000"/>
                <w:sz w:val="18"/>
                <w:szCs w:val="18"/>
              </w:rPr>
              <w:t>ORACLE</w:t>
            </w:r>
          </w:p>
        </w:tc>
        <w:tc>
          <w:tcPr>
            <w:tcW w:w="1354" w:type="dxa"/>
          </w:tcPr>
          <w:p w14:paraId="745B3379" w14:textId="77777777" w:rsidR="001A5AC7" w:rsidRDefault="00871021">
            <w:pPr>
              <w:pStyle w:val="aa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181"/>
                <w:tab w:val="left" w:pos="10191"/>
                <w:tab w:val="left" w:pos="10201"/>
                <w:tab w:val="left" w:pos="10211"/>
                <w:tab w:val="left" w:pos="10221"/>
                <w:tab w:val="left" w:pos="10231"/>
                <w:tab w:val="left" w:pos="10241"/>
                <w:tab w:val="left" w:pos="10251"/>
                <w:tab w:val="left" w:pos="10261"/>
                <w:tab w:val="left" w:pos="10271"/>
                <w:tab w:val="left" w:pos="10281"/>
                <w:tab w:val="left" w:pos="10291"/>
                <w:tab w:val="left" w:pos="10301"/>
                <w:tab w:val="left" w:pos="10311"/>
                <w:tab w:val="left" w:pos="10321"/>
                <w:tab w:val="left" w:pos="10331"/>
                <w:tab w:val="left" w:pos="10341"/>
                <w:tab w:val="left" w:pos="10351"/>
                <w:tab w:val="left" w:pos="10361"/>
                <w:tab w:val="left" w:pos="10371"/>
                <w:tab w:val="left" w:pos="10491"/>
                <w:tab w:val="left" w:pos="10501"/>
                <w:tab w:val="left" w:pos="10511"/>
                <w:tab w:val="left" w:pos="10521"/>
                <w:tab w:val="left" w:pos="10531"/>
                <w:tab w:val="left" w:pos="10541"/>
                <w:tab w:val="left" w:pos="10551"/>
                <w:tab w:val="left" w:pos="10561"/>
                <w:tab w:val="left" w:pos="10571"/>
                <w:tab w:val="left" w:pos="10581"/>
                <w:tab w:val="left" w:pos="10591"/>
                <w:tab w:val="left" w:pos="10601"/>
                <w:tab w:val="left" w:pos="10611"/>
                <w:tab w:val="left" w:pos="10621"/>
                <w:tab w:val="left" w:pos="10631"/>
                <w:tab w:val="left" w:pos="10641"/>
                <w:tab w:val="left" w:pos="10651"/>
                <w:tab w:val="left" w:pos="10661"/>
                <w:tab w:val="left" w:pos="10671"/>
                <w:tab w:val="left" w:pos="10681"/>
              </w:tabs>
              <w:spacing w:line="240" w:lineRule="auto"/>
              <w:rPr>
                <w:rFonts w:ascii="Malgun Gothic" w:eastAsia="Malgun Gothic" w:hAnsi="Malgun Gothic"/>
                <w:sz w:val="16"/>
                <w:szCs w:val="16"/>
              </w:rPr>
            </w:pPr>
            <w:r>
              <w:rPr>
                <w:rFonts w:ascii="Malgun Gothic" w:eastAsia="Malgun Gothic" w:hAnsi="Malgun Gothic" w:cs="Malgun Gothic" w:hint="eastAsia"/>
                <w:sz w:val="18"/>
                <w:szCs w:val="18"/>
              </w:rPr>
              <w:t>VB6</w:t>
            </w:r>
          </w:p>
        </w:tc>
        <w:tc>
          <w:tcPr>
            <w:tcW w:w="1367" w:type="dxa"/>
          </w:tcPr>
          <w:p w14:paraId="69D28E42" w14:textId="77777777" w:rsidR="001A5AC7" w:rsidRDefault="001A5AC7">
            <w:pPr>
              <w:jc w:val="left"/>
              <w:rPr>
                <w:rFonts w:ascii="Malgun Gothic" w:eastAsia="Malgun Gothic" w:hAnsi="Malgun Gothic"/>
                <w:szCs w:val="16"/>
              </w:rPr>
            </w:pPr>
          </w:p>
        </w:tc>
      </w:tr>
      <w:tr w:rsidR="001A5AC7" w14:paraId="4406BA55" w14:textId="77777777">
        <w:trPr>
          <w:trHeight w:val="851"/>
        </w:trPr>
        <w:tc>
          <w:tcPr>
            <w:tcW w:w="1800" w:type="dxa"/>
          </w:tcPr>
          <w:p w14:paraId="50F72451" w14:textId="77777777" w:rsidR="001A5AC7" w:rsidRDefault="00871021">
            <w:pPr>
              <w:pStyle w:val="10"/>
              <w:tabs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left" w:pos="10181"/>
                <w:tab w:val="left" w:pos="10191"/>
                <w:tab w:val="left" w:pos="10201"/>
                <w:tab w:val="left" w:pos="10211"/>
                <w:tab w:val="left" w:pos="10221"/>
                <w:tab w:val="left" w:pos="10231"/>
                <w:tab w:val="left" w:pos="10241"/>
                <w:tab w:val="left" w:pos="10251"/>
                <w:tab w:val="left" w:pos="10261"/>
                <w:tab w:val="left" w:pos="10271"/>
                <w:tab w:val="left" w:pos="10281"/>
                <w:tab w:val="left" w:pos="10291"/>
                <w:tab w:val="left" w:pos="10301"/>
                <w:tab w:val="left" w:pos="10311"/>
                <w:tab w:val="left" w:pos="10321"/>
                <w:tab w:val="left" w:pos="10331"/>
                <w:tab w:val="left" w:pos="10341"/>
                <w:tab w:val="left" w:pos="10351"/>
                <w:tab w:val="left" w:pos="10361"/>
                <w:tab w:val="left" w:pos="10371"/>
                <w:tab w:val="left" w:pos="10491"/>
                <w:tab w:val="left" w:pos="10501"/>
                <w:tab w:val="left" w:pos="10511"/>
                <w:tab w:val="left" w:pos="10521"/>
                <w:tab w:val="left" w:pos="10531"/>
                <w:tab w:val="left" w:pos="10541"/>
                <w:tab w:val="left" w:pos="10551"/>
                <w:tab w:val="left" w:pos="10561"/>
                <w:tab w:val="left" w:pos="10571"/>
                <w:tab w:val="left" w:pos="10581"/>
                <w:tab w:val="left" w:pos="10591"/>
                <w:tab w:val="left" w:pos="10601"/>
                <w:tab w:val="left" w:pos="10611"/>
                <w:tab w:val="left" w:pos="10621"/>
                <w:tab w:val="left" w:pos="10631"/>
                <w:tab w:val="left" w:pos="10641"/>
                <w:tab w:val="left" w:pos="10651"/>
                <w:tab w:val="left" w:pos="10661"/>
                <w:tab w:val="left" w:pos="10671"/>
                <w:tab w:val="left" w:pos="10681"/>
              </w:tabs>
              <w:spacing w:line="240" w:lineRule="auto"/>
              <w:rPr>
                <w:rFonts w:ascii="Malgun Gothic" w:eastAsia="Malgun Gothic" w:hAnsi="Malgun Gothic" w:cs="Malgun Gothic"/>
                <w:sz w:val="18"/>
              </w:rPr>
            </w:pPr>
            <w:r>
              <w:rPr>
                <w:rFonts w:ascii="Malgun Gothic" w:eastAsia="Malgun Gothic" w:hAnsi="Malgun Gothic" w:cs="Malgun Gothic"/>
                <w:sz w:val="18"/>
              </w:rPr>
              <w:t>인바운드</w:t>
            </w:r>
          </w:p>
          <w:p w14:paraId="3439189C" w14:textId="77777777" w:rsidR="001A5AC7" w:rsidRDefault="00871021">
            <w:pPr>
              <w:pStyle w:val="10"/>
              <w:tabs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left" w:pos="10181"/>
                <w:tab w:val="left" w:pos="10191"/>
                <w:tab w:val="left" w:pos="10201"/>
                <w:tab w:val="left" w:pos="10211"/>
                <w:tab w:val="left" w:pos="10221"/>
                <w:tab w:val="left" w:pos="10231"/>
                <w:tab w:val="left" w:pos="10241"/>
                <w:tab w:val="left" w:pos="10251"/>
                <w:tab w:val="left" w:pos="10261"/>
                <w:tab w:val="left" w:pos="10271"/>
                <w:tab w:val="left" w:pos="10281"/>
                <w:tab w:val="left" w:pos="10291"/>
                <w:tab w:val="left" w:pos="10301"/>
                <w:tab w:val="left" w:pos="10311"/>
                <w:tab w:val="left" w:pos="10321"/>
                <w:tab w:val="left" w:pos="10331"/>
                <w:tab w:val="left" w:pos="10341"/>
                <w:tab w:val="left" w:pos="10351"/>
                <w:tab w:val="left" w:pos="10361"/>
                <w:tab w:val="left" w:pos="10371"/>
                <w:tab w:val="left" w:pos="10491"/>
                <w:tab w:val="left" w:pos="10501"/>
                <w:tab w:val="left" w:pos="10511"/>
                <w:tab w:val="left" w:pos="10521"/>
                <w:tab w:val="left" w:pos="10531"/>
                <w:tab w:val="left" w:pos="10541"/>
                <w:tab w:val="left" w:pos="10551"/>
                <w:tab w:val="left" w:pos="10561"/>
                <w:tab w:val="left" w:pos="10571"/>
                <w:tab w:val="left" w:pos="10581"/>
                <w:tab w:val="left" w:pos="10591"/>
                <w:tab w:val="left" w:pos="10601"/>
                <w:tab w:val="left" w:pos="10611"/>
                <w:tab w:val="left" w:pos="10621"/>
                <w:tab w:val="left" w:pos="10631"/>
                <w:tab w:val="left" w:pos="10641"/>
                <w:tab w:val="left" w:pos="10651"/>
                <w:tab w:val="left" w:pos="10661"/>
                <w:tab w:val="left" w:pos="10671"/>
                <w:tab w:val="left" w:pos="10681"/>
              </w:tabs>
              <w:spacing w:line="240" w:lineRule="auto"/>
              <w:rPr>
                <w:rFonts w:ascii="Malgun Gothic" w:eastAsia="Malgun Gothic" w:hAnsi="Malgun Gothic"/>
                <w:sz w:val="16"/>
                <w:szCs w:val="16"/>
              </w:rPr>
            </w:pPr>
            <w:r>
              <w:rPr>
                <w:rFonts w:ascii="Malgun Gothic" w:eastAsia="Malgun Gothic" w:hAnsi="Malgun Gothic" w:cs="Malgun Gothic"/>
                <w:sz w:val="18"/>
              </w:rPr>
              <w:t>여행패키지</w:t>
            </w:r>
          </w:p>
        </w:tc>
        <w:tc>
          <w:tcPr>
            <w:tcW w:w="993" w:type="dxa"/>
          </w:tcPr>
          <w:p w14:paraId="0D71E2B4" w14:textId="77777777" w:rsidR="001A5AC7" w:rsidRDefault="00871021">
            <w:pPr>
              <w:pStyle w:val="aa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181"/>
                <w:tab w:val="left" w:pos="10191"/>
                <w:tab w:val="left" w:pos="10201"/>
                <w:tab w:val="left" w:pos="10211"/>
                <w:tab w:val="left" w:pos="10221"/>
                <w:tab w:val="left" w:pos="10231"/>
                <w:tab w:val="left" w:pos="10241"/>
                <w:tab w:val="left" w:pos="10251"/>
                <w:tab w:val="left" w:pos="10261"/>
                <w:tab w:val="left" w:pos="10271"/>
                <w:tab w:val="left" w:pos="10281"/>
                <w:tab w:val="left" w:pos="10291"/>
                <w:tab w:val="left" w:pos="10301"/>
                <w:tab w:val="left" w:pos="10311"/>
                <w:tab w:val="left" w:pos="10321"/>
                <w:tab w:val="left" w:pos="10331"/>
                <w:tab w:val="left" w:pos="10341"/>
                <w:tab w:val="left" w:pos="10351"/>
                <w:tab w:val="left" w:pos="10361"/>
                <w:tab w:val="left" w:pos="10371"/>
                <w:tab w:val="left" w:pos="10491"/>
                <w:tab w:val="left" w:pos="10501"/>
                <w:tab w:val="left" w:pos="10511"/>
                <w:tab w:val="left" w:pos="10521"/>
                <w:tab w:val="left" w:pos="10531"/>
                <w:tab w:val="left" w:pos="10541"/>
                <w:tab w:val="left" w:pos="10551"/>
                <w:tab w:val="left" w:pos="10561"/>
                <w:tab w:val="left" w:pos="10571"/>
                <w:tab w:val="left" w:pos="10581"/>
                <w:tab w:val="left" w:pos="10591"/>
                <w:tab w:val="left" w:pos="10601"/>
                <w:tab w:val="left" w:pos="10611"/>
                <w:tab w:val="left" w:pos="10621"/>
                <w:tab w:val="left" w:pos="10631"/>
                <w:tab w:val="left" w:pos="10641"/>
                <w:tab w:val="left" w:pos="10651"/>
                <w:tab w:val="left" w:pos="10661"/>
                <w:tab w:val="left" w:pos="10671"/>
                <w:tab w:val="left" w:pos="10681"/>
              </w:tabs>
              <w:spacing w:line="240" w:lineRule="auto"/>
              <w:rPr>
                <w:rFonts w:ascii="Malgun Gothic" w:eastAsia="Malgun Gothic" w:hAnsi="Malgun Gothic" w:cs="Malgun Gothic"/>
                <w:sz w:val="16"/>
                <w:szCs w:val="16"/>
              </w:rPr>
            </w:pPr>
            <w:r>
              <w:rPr>
                <w:rFonts w:ascii="Malgun Gothic" w:eastAsia="Malgun Gothic" w:hAnsi="Malgun Gothic" w:cs="Malgun Gothic"/>
                <w:sz w:val="16"/>
                <w:szCs w:val="16"/>
              </w:rPr>
              <w:t>2003.07 ~</w:t>
            </w:r>
          </w:p>
          <w:p w14:paraId="6512D88C" w14:textId="77777777" w:rsidR="001A5AC7" w:rsidRDefault="00871021">
            <w:pPr>
              <w:pStyle w:val="aa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181"/>
                <w:tab w:val="left" w:pos="10191"/>
                <w:tab w:val="left" w:pos="10201"/>
                <w:tab w:val="left" w:pos="10211"/>
                <w:tab w:val="left" w:pos="10221"/>
                <w:tab w:val="left" w:pos="10231"/>
                <w:tab w:val="left" w:pos="10241"/>
                <w:tab w:val="left" w:pos="10251"/>
                <w:tab w:val="left" w:pos="10261"/>
                <w:tab w:val="left" w:pos="10271"/>
                <w:tab w:val="left" w:pos="10281"/>
                <w:tab w:val="left" w:pos="10291"/>
                <w:tab w:val="left" w:pos="10301"/>
                <w:tab w:val="left" w:pos="10311"/>
                <w:tab w:val="left" w:pos="10321"/>
                <w:tab w:val="left" w:pos="10331"/>
                <w:tab w:val="left" w:pos="10341"/>
                <w:tab w:val="left" w:pos="10351"/>
                <w:tab w:val="left" w:pos="10361"/>
                <w:tab w:val="left" w:pos="10371"/>
                <w:tab w:val="left" w:pos="10491"/>
                <w:tab w:val="left" w:pos="10501"/>
                <w:tab w:val="left" w:pos="10511"/>
                <w:tab w:val="left" w:pos="10521"/>
                <w:tab w:val="left" w:pos="10531"/>
                <w:tab w:val="left" w:pos="10541"/>
                <w:tab w:val="left" w:pos="10551"/>
                <w:tab w:val="left" w:pos="10561"/>
                <w:tab w:val="left" w:pos="10571"/>
                <w:tab w:val="left" w:pos="10581"/>
                <w:tab w:val="left" w:pos="10591"/>
                <w:tab w:val="left" w:pos="10601"/>
                <w:tab w:val="left" w:pos="10611"/>
                <w:tab w:val="left" w:pos="10621"/>
                <w:tab w:val="left" w:pos="10631"/>
                <w:tab w:val="left" w:pos="10641"/>
                <w:tab w:val="left" w:pos="10651"/>
                <w:tab w:val="left" w:pos="10661"/>
                <w:tab w:val="left" w:pos="10671"/>
                <w:tab w:val="left" w:pos="10681"/>
              </w:tabs>
              <w:spacing w:line="240" w:lineRule="auto"/>
              <w:rPr>
                <w:rFonts w:ascii="Malgun Gothic" w:eastAsia="Malgun Gothic" w:hAnsi="Malgun Gothic"/>
                <w:sz w:val="16"/>
                <w:szCs w:val="16"/>
              </w:rPr>
            </w:pPr>
            <w:r>
              <w:rPr>
                <w:rFonts w:ascii="Malgun Gothic" w:eastAsia="Malgun Gothic" w:hAnsi="Malgun Gothic" w:cs="Malgun Gothic"/>
                <w:sz w:val="16"/>
                <w:szCs w:val="16"/>
              </w:rPr>
              <w:t>2003.09</w:t>
            </w:r>
          </w:p>
        </w:tc>
        <w:tc>
          <w:tcPr>
            <w:tcW w:w="1417" w:type="dxa"/>
          </w:tcPr>
          <w:p w14:paraId="1F0A65CD" w14:textId="77777777" w:rsidR="001A5AC7" w:rsidRDefault="00871021">
            <w:pPr>
              <w:wordWrap/>
              <w:jc w:val="left"/>
              <w:rPr>
                <w:rFonts w:ascii="Malgun Gothic" w:eastAsia="Malgun Gothic" w:hAnsi="Malgun Gothic"/>
                <w:szCs w:val="16"/>
              </w:rPr>
            </w:pPr>
            <w:r>
              <w:rPr>
                <w:rFonts w:ascii="Malgun Gothic" w:eastAsia="Malgun Gothic" w:hAnsi="Malgun Gothic" w:cs="Malgun Gothic"/>
                <w:color w:val="000000"/>
                <w:sz w:val="18"/>
                <w:szCs w:val="18"/>
              </w:rPr>
              <w:t>㈜한국관광</w:t>
            </w:r>
          </w:p>
        </w:tc>
        <w:tc>
          <w:tcPr>
            <w:tcW w:w="1418" w:type="dxa"/>
          </w:tcPr>
          <w:p w14:paraId="6CF0355F" w14:textId="77777777" w:rsidR="001A5AC7" w:rsidRDefault="00871021">
            <w:pPr>
              <w:jc w:val="left"/>
              <w:rPr>
                <w:rFonts w:ascii="Malgun Gothic" w:eastAsia="Malgun Gothic" w:hAnsi="Malgun Gothic"/>
                <w:color w:val="000000"/>
                <w:szCs w:val="16"/>
              </w:rPr>
            </w:pPr>
            <w:r>
              <w:rPr>
                <w:rFonts w:ascii="Malgun Gothic" w:eastAsia="Malgun Gothic" w:hAnsi="Malgun Gothic" w:cs="Malgun Gothic"/>
                <w:color w:val="000000"/>
                <w:sz w:val="18"/>
                <w:szCs w:val="18"/>
              </w:rPr>
              <w:t>영풍정보기술</w:t>
            </w:r>
          </w:p>
        </w:tc>
        <w:tc>
          <w:tcPr>
            <w:tcW w:w="708" w:type="dxa"/>
          </w:tcPr>
          <w:p w14:paraId="563C7DCA" w14:textId="77777777" w:rsidR="001A5AC7" w:rsidRDefault="001A5AC7">
            <w:pPr>
              <w:jc w:val="left"/>
              <w:rPr>
                <w:rFonts w:ascii="Malgun Gothic" w:eastAsia="Malgun Gothic" w:hAnsi="Malgun Gothic"/>
                <w:color w:val="000000"/>
                <w:szCs w:val="16"/>
              </w:rPr>
            </w:pPr>
          </w:p>
        </w:tc>
        <w:tc>
          <w:tcPr>
            <w:tcW w:w="709" w:type="dxa"/>
          </w:tcPr>
          <w:p w14:paraId="69B28705" w14:textId="0FB664E8" w:rsidR="001A5AC7" w:rsidRDefault="007764C7" w:rsidP="00637B76">
            <w:pPr>
              <w:jc w:val="center"/>
              <w:rPr>
                <w:rFonts w:ascii="Malgun Gothic" w:eastAsia="Malgun Gothic" w:hAnsi="Malgun Gothic"/>
                <w:color w:val="000000"/>
                <w:szCs w:val="16"/>
              </w:rPr>
            </w:pPr>
            <w:r>
              <w:rPr>
                <w:rFonts w:ascii="Malgun Gothic" w:eastAsia="Malgun Gothic" w:hAnsi="Malgun Gothic" w:hint="eastAsia"/>
                <w:color w:val="000000"/>
                <w:szCs w:val="16"/>
              </w:rPr>
              <w:t>O</w:t>
            </w:r>
          </w:p>
        </w:tc>
        <w:tc>
          <w:tcPr>
            <w:tcW w:w="1091" w:type="dxa"/>
          </w:tcPr>
          <w:p w14:paraId="00F2C674" w14:textId="77777777" w:rsidR="001A5AC7" w:rsidRDefault="00871021">
            <w:pPr>
              <w:snapToGrid w:val="0"/>
              <w:jc w:val="left"/>
              <w:rPr>
                <w:rFonts w:ascii="Malgun Gothic" w:eastAsia="Malgun Gothic" w:hAnsi="Malgun Gothic"/>
                <w:szCs w:val="16"/>
              </w:rPr>
            </w:pPr>
            <w:r>
              <w:rPr>
                <w:rFonts w:ascii="Malgun Gothic" w:eastAsia="Malgun Gothic" w:hAnsi="Malgun Gothic" w:hint="eastAsia"/>
                <w:color w:val="000000"/>
                <w:sz w:val="18"/>
                <w:szCs w:val="18"/>
              </w:rPr>
              <w:t>개발</w:t>
            </w:r>
          </w:p>
        </w:tc>
        <w:tc>
          <w:tcPr>
            <w:tcW w:w="758" w:type="dxa"/>
          </w:tcPr>
          <w:p w14:paraId="7CB3F860" w14:textId="77777777" w:rsidR="001A5AC7" w:rsidRDefault="001A5AC7">
            <w:pPr>
              <w:jc w:val="left"/>
              <w:rPr>
                <w:rFonts w:ascii="Malgun Gothic" w:eastAsia="Malgun Gothic" w:hAnsi="Malgun Gothic"/>
                <w:szCs w:val="16"/>
              </w:rPr>
            </w:pPr>
          </w:p>
        </w:tc>
        <w:tc>
          <w:tcPr>
            <w:tcW w:w="702" w:type="dxa"/>
          </w:tcPr>
          <w:p w14:paraId="1F4C6979" w14:textId="77777777" w:rsidR="001A5AC7" w:rsidRDefault="00871021">
            <w:pPr>
              <w:wordWrap/>
              <w:jc w:val="left"/>
              <w:rPr>
                <w:rFonts w:ascii="Malgun Gothic" w:eastAsia="Malgun Gothic" w:hAnsi="Malgun Gothic"/>
                <w:szCs w:val="16"/>
              </w:rPr>
            </w:pPr>
            <w:r>
              <w:rPr>
                <w:rFonts w:ascii="Malgun Gothic" w:eastAsia="Malgun Gothic" w:hAnsi="Malgun Gothic" w:cs="Gulim" w:hint="eastAsia"/>
                <w:sz w:val="18"/>
                <w:szCs w:val="18"/>
              </w:rPr>
              <w:t>Win</w:t>
            </w:r>
          </w:p>
        </w:tc>
        <w:tc>
          <w:tcPr>
            <w:tcW w:w="1417" w:type="dxa"/>
          </w:tcPr>
          <w:p w14:paraId="517709DE" w14:textId="77777777" w:rsidR="001A5AC7" w:rsidRDefault="00871021">
            <w:pPr>
              <w:wordWrap/>
              <w:jc w:val="left"/>
              <w:rPr>
                <w:rFonts w:ascii="Malgun Gothic" w:eastAsia="Malgun Gothic" w:hAnsi="Malgun Gothic"/>
                <w:szCs w:val="16"/>
              </w:rPr>
            </w:pPr>
            <w:r>
              <w:rPr>
                <w:rFonts w:ascii="Malgun Gothic" w:eastAsia="Malgun Gothic" w:hAnsi="Malgun Gothic" w:cs="Malgun Gothic"/>
                <w:color w:val="000000"/>
                <w:sz w:val="18"/>
                <w:szCs w:val="18"/>
              </w:rPr>
              <w:t>C#.NET</w:t>
            </w:r>
          </w:p>
        </w:tc>
        <w:tc>
          <w:tcPr>
            <w:tcW w:w="1247" w:type="dxa"/>
          </w:tcPr>
          <w:p w14:paraId="5EC26B5A" w14:textId="77777777" w:rsidR="001A5AC7" w:rsidRDefault="00871021">
            <w:pPr>
              <w:wordWrap/>
              <w:jc w:val="left"/>
              <w:rPr>
                <w:rFonts w:ascii="Malgun Gothic" w:eastAsia="Malgun Gothic" w:hAnsi="Malgun Gothic"/>
                <w:szCs w:val="16"/>
              </w:rPr>
            </w:pPr>
            <w:r>
              <w:rPr>
                <w:rFonts w:ascii="Malgun Gothic" w:eastAsia="Malgun Gothic" w:hAnsi="Malgun Gothic" w:cs="Malgun Gothic"/>
                <w:color w:val="000000"/>
                <w:sz w:val="18"/>
                <w:szCs w:val="18"/>
              </w:rPr>
              <w:t>ORACLE</w:t>
            </w:r>
          </w:p>
        </w:tc>
        <w:tc>
          <w:tcPr>
            <w:tcW w:w="1354" w:type="dxa"/>
          </w:tcPr>
          <w:p w14:paraId="639D5680" w14:textId="77777777" w:rsidR="001A5AC7" w:rsidRDefault="00871021">
            <w:pPr>
              <w:pStyle w:val="aa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181"/>
                <w:tab w:val="left" w:pos="10191"/>
                <w:tab w:val="left" w:pos="10201"/>
                <w:tab w:val="left" w:pos="10211"/>
                <w:tab w:val="left" w:pos="10221"/>
                <w:tab w:val="left" w:pos="10231"/>
                <w:tab w:val="left" w:pos="10241"/>
                <w:tab w:val="left" w:pos="10251"/>
                <w:tab w:val="left" w:pos="10261"/>
                <w:tab w:val="left" w:pos="10271"/>
                <w:tab w:val="left" w:pos="10281"/>
                <w:tab w:val="left" w:pos="10291"/>
                <w:tab w:val="left" w:pos="10301"/>
                <w:tab w:val="left" w:pos="10311"/>
                <w:tab w:val="left" w:pos="10321"/>
                <w:tab w:val="left" w:pos="10331"/>
                <w:tab w:val="left" w:pos="10341"/>
                <w:tab w:val="left" w:pos="10351"/>
                <w:tab w:val="left" w:pos="10361"/>
                <w:tab w:val="left" w:pos="10371"/>
                <w:tab w:val="left" w:pos="10491"/>
                <w:tab w:val="left" w:pos="10501"/>
                <w:tab w:val="left" w:pos="10511"/>
                <w:tab w:val="left" w:pos="10521"/>
                <w:tab w:val="left" w:pos="10531"/>
                <w:tab w:val="left" w:pos="10541"/>
                <w:tab w:val="left" w:pos="10551"/>
                <w:tab w:val="left" w:pos="10561"/>
                <w:tab w:val="left" w:pos="10571"/>
                <w:tab w:val="left" w:pos="10581"/>
                <w:tab w:val="left" w:pos="10591"/>
                <w:tab w:val="left" w:pos="10601"/>
                <w:tab w:val="left" w:pos="10611"/>
                <w:tab w:val="left" w:pos="10621"/>
                <w:tab w:val="left" w:pos="10631"/>
                <w:tab w:val="left" w:pos="10641"/>
                <w:tab w:val="left" w:pos="10651"/>
                <w:tab w:val="left" w:pos="10661"/>
                <w:tab w:val="left" w:pos="10671"/>
                <w:tab w:val="left" w:pos="10681"/>
              </w:tabs>
              <w:spacing w:line="240" w:lineRule="auto"/>
              <w:rPr>
                <w:rFonts w:ascii="Malgun Gothic" w:eastAsia="Malgun Gothic" w:hAnsi="Malgun Gothic"/>
                <w:sz w:val="16"/>
                <w:szCs w:val="16"/>
              </w:rPr>
            </w:pPr>
            <w:r>
              <w:rPr>
                <w:rFonts w:ascii="Malgun Gothic" w:eastAsia="Malgun Gothic" w:hAnsi="Malgun Gothic" w:cs="Malgun Gothic"/>
                <w:sz w:val="18"/>
                <w:szCs w:val="18"/>
              </w:rPr>
              <w:t>.NET</w:t>
            </w:r>
          </w:p>
        </w:tc>
        <w:tc>
          <w:tcPr>
            <w:tcW w:w="1367" w:type="dxa"/>
          </w:tcPr>
          <w:p w14:paraId="260C618A" w14:textId="77777777" w:rsidR="001A5AC7" w:rsidRDefault="001A5AC7">
            <w:pPr>
              <w:jc w:val="left"/>
              <w:rPr>
                <w:rFonts w:ascii="Malgun Gothic" w:eastAsia="Malgun Gothic" w:hAnsi="Malgun Gothic"/>
                <w:szCs w:val="16"/>
              </w:rPr>
            </w:pPr>
          </w:p>
        </w:tc>
      </w:tr>
      <w:tr w:rsidR="001A5AC7" w14:paraId="769CCAB9" w14:textId="77777777">
        <w:trPr>
          <w:trHeight w:val="851"/>
        </w:trPr>
        <w:tc>
          <w:tcPr>
            <w:tcW w:w="1800" w:type="dxa"/>
          </w:tcPr>
          <w:p w14:paraId="5127287E" w14:textId="77777777" w:rsidR="001A5AC7" w:rsidRDefault="00871021">
            <w:pPr>
              <w:pStyle w:val="10"/>
              <w:tabs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left" w:pos="10181"/>
                <w:tab w:val="left" w:pos="10191"/>
                <w:tab w:val="left" w:pos="10201"/>
                <w:tab w:val="left" w:pos="10211"/>
                <w:tab w:val="left" w:pos="10221"/>
                <w:tab w:val="left" w:pos="10231"/>
                <w:tab w:val="left" w:pos="10241"/>
                <w:tab w:val="left" w:pos="10251"/>
                <w:tab w:val="left" w:pos="10261"/>
                <w:tab w:val="left" w:pos="10271"/>
                <w:tab w:val="left" w:pos="10281"/>
                <w:tab w:val="left" w:pos="10291"/>
                <w:tab w:val="left" w:pos="10301"/>
                <w:tab w:val="left" w:pos="10311"/>
                <w:tab w:val="left" w:pos="10321"/>
                <w:tab w:val="left" w:pos="10331"/>
                <w:tab w:val="left" w:pos="10341"/>
                <w:tab w:val="left" w:pos="10351"/>
                <w:tab w:val="left" w:pos="10361"/>
                <w:tab w:val="left" w:pos="10371"/>
                <w:tab w:val="left" w:pos="10491"/>
                <w:tab w:val="left" w:pos="10501"/>
                <w:tab w:val="left" w:pos="10511"/>
                <w:tab w:val="left" w:pos="10521"/>
                <w:tab w:val="left" w:pos="10531"/>
                <w:tab w:val="left" w:pos="10541"/>
                <w:tab w:val="left" w:pos="10551"/>
                <w:tab w:val="left" w:pos="10561"/>
                <w:tab w:val="left" w:pos="10571"/>
                <w:tab w:val="left" w:pos="10581"/>
                <w:tab w:val="left" w:pos="10591"/>
                <w:tab w:val="left" w:pos="10601"/>
                <w:tab w:val="left" w:pos="10611"/>
                <w:tab w:val="left" w:pos="10621"/>
                <w:tab w:val="left" w:pos="10631"/>
                <w:tab w:val="left" w:pos="10641"/>
                <w:tab w:val="left" w:pos="10651"/>
                <w:tab w:val="left" w:pos="10661"/>
                <w:tab w:val="left" w:pos="10671"/>
                <w:tab w:val="left" w:pos="10681"/>
              </w:tabs>
              <w:spacing w:line="240" w:lineRule="auto"/>
              <w:rPr>
                <w:rFonts w:ascii="Malgun Gothic" w:eastAsia="Malgun Gothic" w:hAnsi="Malgun Gothic" w:cs="Malgun Gothic"/>
                <w:sz w:val="18"/>
              </w:rPr>
            </w:pPr>
            <w:r>
              <w:rPr>
                <w:rFonts w:ascii="Malgun Gothic" w:eastAsia="Malgun Gothic" w:hAnsi="Malgun Gothic" w:cs="Malgun Gothic"/>
                <w:sz w:val="18"/>
              </w:rPr>
              <w:t>대리점관리,</w:t>
            </w:r>
          </w:p>
          <w:p w14:paraId="66494CE7" w14:textId="77777777" w:rsidR="001A5AC7" w:rsidRDefault="00871021">
            <w:pPr>
              <w:pStyle w:val="10"/>
              <w:tabs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left" w:pos="10181"/>
                <w:tab w:val="left" w:pos="10191"/>
                <w:tab w:val="left" w:pos="10201"/>
                <w:tab w:val="left" w:pos="10211"/>
                <w:tab w:val="left" w:pos="10221"/>
                <w:tab w:val="left" w:pos="10231"/>
                <w:tab w:val="left" w:pos="10241"/>
                <w:tab w:val="left" w:pos="10251"/>
                <w:tab w:val="left" w:pos="10261"/>
                <w:tab w:val="left" w:pos="10271"/>
                <w:tab w:val="left" w:pos="10281"/>
                <w:tab w:val="left" w:pos="10291"/>
                <w:tab w:val="left" w:pos="10301"/>
                <w:tab w:val="left" w:pos="10311"/>
                <w:tab w:val="left" w:pos="10321"/>
                <w:tab w:val="left" w:pos="10331"/>
                <w:tab w:val="left" w:pos="10341"/>
                <w:tab w:val="left" w:pos="10351"/>
                <w:tab w:val="left" w:pos="10361"/>
                <w:tab w:val="left" w:pos="10371"/>
                <w:tab w:val="left" w:pos="10491"/>
                <w:tab w:val="left" w:pos="10501"/>
                <w:tab w:val="left" w:pos="10511"/>
                <w:tab w:val="left" w:pos="10521"/>
                <w:tab w:val="left" w:pos="10531"/>
                <w:tab w:val="left" w:pos="10541"/>
                <w:tab w:val="left" w:pos="10551"/>
                <w:tab w:val="left" w:pos="10561"/>
                <w:tab w:val="left" w:pos="10571"/>
                <w:tab w:val="left" w:pos="10581"/>
                <w:tab w:val="left" w:pos="10591"/>
                <w:tab w:val="left" w:pos="10601"/>
                <w:tab w:val="left" w:pos="10611"/>
                <w:tab w:val="left" w:pos="10621"/>
                <w:tab w:val="left" w:pos="10631"/>
                <w:tab w:val="left" w:pos="10641"/>
                <w:tab w:val="left" w:pos="10651"/>
                <w:tab w:val="left" w:pos="10661"/>
                <w:tab w:val="left" w:pos="10671"/>
                <w:tab w:val="left" w:pos="10681"/>
              </w:tabs>
              <w:spacing w:line="240" w:lineRule="auto"/>
              <w:rPr>
                <w:rFonts w:ascii="Malgun Gothic" w:eastAsia="Malgun Gothic" w:hAnsi="Malgun Gothic"/>
                <w:sz w:val="16"/>
                <w:szCs w:val="16"/>
              </w:rPr>
            </w:pPr>
            <w:r>
              <w:rPr>
                <w:rFonts w:ascii="Malgun Gothic" w:eastAsia="Malgun Gothic" w:hAnsi="Malgun Gothic" w:cs="Malgun Gothic"/>
                <w:sz w:val="18"/>
              </w:rPr>
              <w:t>인증서관리</w:t>
            </w:r>
          </w:p>
        </w:tc>
        <w:tc>
          <w:tcPr>
            <w:tcW w:w="993" w:type="dxa"/>
          </w:tcPr>
          <w:p w14:paraId="25181FAC" w14:textId="77777777" w:rsidR="001A5AC7" w:rsidRDefault="00871021">
            <w:pPr>
              <w:pStyle w:val="aa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181"/>
                <w:tab w:val="left" w:pos="10191"/>
                <w:tab w:val="left" w:pos="10201"/>
                <w:tab w:val="left" w:pos="10211"/>
                <w:tab w:val="left" w:pos="10221"/>
                <w:tab w:val="left" w:pos="10231"/>
                <w:tab w:val="left" w:pos="10241"/>
                <w:tab w:val="left" w:pos="10251"/>
                <w:tab w:val="left" w:pos="10261"/>
                <w:tab w:val="left" w:pos="10271"/>
                <w:tab w:val="left" w:pos="10281"/>
                <w:tab w:val="left" w:pos="10291"/>
                <w:tab w:val="left" w:pos="10301"/>
                <w:tab w:val="left" w:pos="10311"/>
                <w:tab w:val="left" w:pos="10321"/>
                <w:tab w:val="left" w:pos="10331"/>
                <w:tab w:val="left" w:pos="10341"/>
                <w:tab w:val="left" w:pos="10351"/>
                <w:tab w:val="left" w:pos="10361"/>
                <w:tab w:val="left" w:pos="10371"/>
                <w:tab w:val="left" w:pos="10491"/>
                <w:tab w:val="left" w:pos="10501"/>
                <w:tab w:val="left" w:pos="10511"/>
                <w:tab w:val="left" w:pos="10521"/>
                <w:tab w:val="left" w:pos="10531"/>
                <w:tab w:val="left" w:pos="10541"/>
                <w:tab w:val="left" w:pos="10551"/>
                <w:tab w:val="left" w:pos="10561"/>
                <w:tab w:val="left" w:pos="10571"/>
                <w:tab w:val="left" w:pos="10581"/>
                <w:tab w:val="left" w:pos="10591"/>
                <w:tab w:val="left" w:pos="10601"/>
                <w:tab w:val="left" w:pos="10611"/>
                <w:tab w:val="left" w:pos="10621"/>
                <w:tab w:val="left" w:pos="10631"/>
                <w:tab w:val="left" w:pos="10641"/>
                <w:tab w:val="left" w:pos="10651"/>
                <w:tab w:val="left" w:pos="10661"/>
                <w:tab w:val="left" w:pos="10671"/>
                <w:tab w:val="left" w:pos="10681"/>
              </w:tabs>
              <w:spacing w:line="240" w:lineRule="auto"/>
              <w:rPr>
                <w:rFonts w:ascii="Malgun Gothic" w:eastAsia="Malgun Gothic" w:hAnsi="Malgun Gothic" w:cs="Malgun Gothic"/>
                <w:sz w:val="16"/>
                <w:szCs w:val="16"/>
              </w:rPr>
            </w:pPr>
            <w:r>
              <w:rPr>
                <w:rFonts w:ascii="Malgun Gothic" w:eastAsia="Malgun Gothic" w:hAnsi="Malgun Gothic" w:cs="Malgun Gothic"/>
                <w:sz w:val="16"/>
                <w:szCs w:val="16"/>
              </w:rPr>
              <w:t>2003.10 ~</w:t>
            </w:r>
          </w:p>
          <w:p w14:paraId="2983D696" w14:textId="77777777" w:rsidR="001A5AC7" w:rsidRDefault="00871021">
            <w:pPr>
              <w:pStyle w:val="aa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181"/>
                <w:tab w:val="left" w:pos="10191"/>
                <w:tab w:val="left" w:pos="10201"/>
                <w:tab w:val="left" w:pos="10211"/>
                <w:tab w:val="left" w:pos="10221"/>
                <w:tab w:val="left" w:pos="10231"/>
                <w:tab w:val="left" w:pos="10241"/>
                <w:tab w:val="left" w:pos="10251"/>
                <w:tab w:val="left" w:pos="10261"/>
                <w:tab w:val="left" w:pos="10271"/>
                <w:tab w:val="left" w:pos="10281"/>
                <w:tab w:val="left" w:pos="10291"/>
                <w:tab w:val="left" w:pos="10301"/>
                <w:tab w:val="left" w:pos="10311"/>
                <w:tab w:val="left" w:pos="10321"/>
                <w:tab w:val="left" w:pos="10331"/>
                <w:tab w:val="left" w:pos="10341"/>
                <w:tab w:val="left" w:pos="10351"/>
                <w:tab w:val="left" w:pos="10361"/>
                <w:tab w:val="left" w:pos="10371"/>
                <w:tab w:val="left" w:pos="10491"/>
                <w:tab w:val="left" w:pos="10501"/>
                <w:tab w:val="left" w:pos="10511"/>
                <w:tab w:val="left" w:pos="10521"/>
                <w:tab w:val="left" w:pos="10531"/>
                <w:tab w:val="left" w:pos="10541"/>
                <w:tab w:val="left" w:pos="10551"/>
                <w:tab w:val="left" w:pos="10561"/>
                <w:tab w:val="left" w:pos="10571"/>
                <w:tab w:val="left" w:pos="10581"/>
                <w:tab w:val="left" w:pos="10591"/>
                <w:tab w:val="left" w:pos="10601"/>
                <w:tab w:val="left" w:pos="10611"/>
                <w:tab w:val="left" w:pos="10621"/>
                <w:tab w:val="left" w:pos="10631"/>
                <w:tab w:val="left" w:pos="10641"/>
                <w:tab w:val="left" w:pos="10651"/>
                <w:tab w:val="left" w:pos="10661"/>
                <w:tab w:val="left" w:pos="10671"/>
                <w:tab w:val="left" w:pos="10681"/>
              </w:tabs>
              <w:spacing w:line="240" w:lineRule="auto"/>
              <w:rPr>
                <w:rFonts w:ascii="Malgun Gothic" w:eastAsia="Malgun Gothic" w:hAnsi="Malgun Gothic"/>
                <w:sz w:val="16"/>
                <w:szCs w:val="16"/>
              </w:rPr>
            </w:pPr>
            <w:r>
              <w:rPr>
                <w:rFonts w:ascii="Malgun Gothic" w:eastAsia="Malgun Gothic" w:hAnsi="Malgun Gothic" w:cs="Malgun Gothic"/>
                <w:sz w:val="16"/>
                <w:szCs w:val="16"/>
              </w:rPr>
              <w:t>2003.12</w:t>
            </w:r>
          </w:p>
        </w:tc>
        <w:tc>
          <w:tcPr>
            <w:tcW w:w="1417" w:type="dxa"/>
          </w:tcPr>
          <w:p w14:paraId="41CC0ECF" w14:textId="77777777" w:rsidR="001A5AC7" w:rsidRDefault="00871021">
            <w:pPr>
              <w:wordWrap/>
              <w:jc w:val="left"/>
              <w:rPr>
                <w:rFonts w:ascii="Malgun Gothic" w:eastAsia="Malgun Gothic" w:hAnsi="Malgun Gothic"/>
                <w:szCs w:val="16"/>
              </w:rPr>
            </w:pPr>
            <w:r>
              <w:rPr>
                <w:rFonts w:ascii="Malgun Gothic" w:eastAsia="Malgun Gothic" w:hAnsi="Malgun Gothic" w:cs="Malgun Gothic"/>
                <w:color w:val="000000"/>
                <w:sz w:val="18"/>
                <w:szCs w:val="18"/>
              </w:rPr>
              <w:t>㈜LG 유통</w:t>
            </w:r>
          </w:p>
        </w:tc>
        <w:tc>
          <w:tcPr>
            <w:tcW w:w="1418" w:type="dxa"/>
          </w:tcPr>
          <w:p w14:paraId="4C60FEA1" w14:textId="77777777" w:rsidR="001A5AC7" w:rsidRDefault="00871021">
            <w:pPr>
              <w:jc w:val="left"/>
              <w:rPr>
                <w:rFonts w:ascii="Malgun Gothic" w:eastAsia="Malgun Gothic" w:hAnsi="Malgun Gothic"/>
                <w:color w:val="000000"/>
                <w:szCs w:val="16"/>
              </w:rPr>
            </w:pPr>
            <w:r>
              <w:rPr>
                <w:rFonts w:ascii="Malgun Gothic" w:eastAsia="Malgun Gothic" w:hAnsi="Malgun Gothic" w:cs="Malgun Gothic"/>
                <w:color w:val="000000"/>
                <w:sz w:val="18"/>
                <w:szCs w:val="18"/>
              </w:rPr>
              <w:t>영풍정보기술</w:t>
            </w:r>
          </w:p>
        </w:tc>
        <w:tc>
          <w:tcPr>
            <w:tcW w:w="708" w:type="dxa"/>
          </w:tcPr>
          <w:p w14:paraId="401541C0" w14:textId="77777777" w:rsidR="001A5AC7" w:rsidRDefault="001A5AC7">
            <w:pPr>
              <w:jc w:val="left"/>
              <w:rPr>
                <w:rFonts w:ascii="Malgun Gothic" w:eastAsia="Malgun Gothic" w:hAnsi="Malgun Gothic"/>
                <w:color w:val="000000"/>
                <w:szCs w:val="16"/>
              </w:rPr>
            </w:pPr>
          </w:p>
        </w:tc>
        <w:tc>
          <w:tcPr>
            <w:tcW w:w="709" w:type="dxa"/>
          </w:tcPr>
          <w:p w14:paraId="0A8845BC" w14:textId="208F2382" w:rsidR="001A5AC7" w:rsidRDefault="007764C7" w:rsidP="00637B76">
            <w:pPr>
              <w:jc w:val="center"/>
              <w:rPr>
                <w:rFonts w:ascii="Malgun Gothic" w:eastAsia="Malgun Gothic" w:hAnsi="Malgun Gothic"/>
                <w:color w:val="000000"/>
                <w:szCs w:val="16"/>
              </w:rPr>
            </w:pPr>
            <w:r>
              <w:rPr>
                <w:rFonts w:ascii="Malgun Gothic" w:eastAsia="Malgun Gothic" w:hAnsi="Malgun Gothic" w:hint="eastAsia"/>
                <w:color w:val="000000"/>
                <w:szCs w:val="16"/>
              </w:rPr>
              <w:t>O</w:t>
            </w:r>
          </w:p>
        </w:tc>
        <w:tc>
          <w:tcPr>
            <w:tcW w:w="1091" w:type="dxa"/>
          </w:tcPr>
          <w:p w14:paraId="28E7EEC0" w14:textId="77777777" w:rsidR="001A5AC7" w:rsidRDefault="00871021">
            <w:pPr>
              <w:snapToGrid w:val="0"/>
              <w:jc w:val="left"/>
              <w:rPr>
                <w:rFonts w:ascii="Malgun Gothic" w:eastAsia="Malgun Gothic" w:hAnsi="Malgun Gothic"/>
                <w:szCs w:val="16"/>
              </w:rPr>
            </w:pPr>
            <w:r>
              <w:rPr>
                <w:rFonts w:ascii="Malgun Gothic" w:eastAsia="Malgun Gothic" w:hAnsi="Malgun Gothic" w:hint="eastAsia"/>
                <w:color w:val="000000"/>
                <w:sz w:val="18"/>
                <w:szCs w:val="18"/>
              </w:rPr>
              <w:t>개발</w:t>
            </w:r>
          </w:p>
        </w:tc>
        <w:tc>
          <w:tcPr>
            <w:tcW w:w="758" w:type="dxa"/>
          </w:tcPr>
          <w:p w14:paraId="64BF1117" w14:textId="77777777" w:rsidR="001A5AC7" w:rsidRDefault="001A5AC7">
            <w:pPr>
              <w:jc w:val="left"/>
              <w:rPr>
                <w:rFonts w:ascii="Malgun Gothic" w:eastAsia="Malgun Gothic" w:hAnsi="Malgun Gothic"/>
                <w:szCs w:val="16"/>
              </w:rPr>
            </w:pPr>
          </w:p>
        </w:tc>
        <w:tc>
          <w:tcPr>
            <w:tcW w:w="702" w:type="dxa"/>
          </w:tcPr>
          <w:p w14:paraId="10FF9B4A" w14:textId="77777777" w:rsidR="001A5AC7" w:rsidRDefault="00871021">
            <w:pPr>
              <w:wordWrap/>
              <w:jc w:val="left"/>
              <w:rPr>
                <w:rFonts w:ascii="Malgun Gothic" w:eastAsia="Malgun Gothic" w:hAnsi="Malgun Gothic"/>
                <w:szCs w:val="16"/>
              </w:rPr>
            </w:pPr>
            <w:r>
              <w:rPr>
                <w:rFonts w:ascii="Malgun Gothic" w:eastAsia="Malgun Gothic" w:hAnsi="Malgun Gothic" w:cs="Gulim" w:hint="eastAsia"/>
                <w:sz w:val="18"/>
                <w:szCs w:val="18"/>
              </w:rPr>
              <w:t>Win</w:t>
            </w:r>
          </w:p>
        </w:tc>
        <w:tc>
          <w:tcPr>
            <w:tcW w:w="1417" w:type="dxa"/>
          </w:tcPr>
          <w:p w14:paraId="38F529FE" w14:textId="77777777" w:rsidR="001A5AC7" w:rsidRDefault="00871021">
            <w:pPr>
              <w:wordWrap/>
              <w:jc w:val="left"/>
              <w:rPr>
                <w:rFonts w:ascii="Malgun Gothic" w:eastAsia="Malgun Gothic" w:hAnsi="Malgun Gothic"/>
                <w:szCs w:val="16"/>
              </w:rPr>
            </w:pPr>
            <w:r>
              <w:rPr>
                <w:rFonts w:ascii="Malgun Gothic" w:eastAsia="Malgun Gothic" w:hAnsi="Malgun Gothic" w:cs="Malgun Gothic"/>
                <w:color w:val="000000"/>
                <w:sz w:val="18"/>
                <w:szCs w:val="18"/>
              </w:rPr>
              <w:t>MTS, ASP</w:t>
            </w:r>
          </w:p>
        </w:tc>
        <w:tc>
          <w:tcPr>
            <w:tcW w:w="1247" w:type="dxa"/>
          </w:tcPr>
          <w:p w14:paraId="3058D362" w14:textId="77777777" w:rsidR="001A5AC7" w:rsidRDefault="00871021">
            <w:pPr>
              <w:wordWrap/>
              <w:jc w:val="left"/>
              <w:rPr>
                <w:rFonts w:ascii="Malgun Gothic" w:eastAsia="Malgun Gothic" w:hAnsi="Malgun Gothic"/>
                <w:szCs w:val="16"/>
              </w:rPr>
            </w:pPr>
            <w:r>
              <w:rPr>
                <w:rFonts w:ascii="Malgun Gothic" w:eastAsia="Malgun Gothic" w:hAnsi="Malgun Gothic" w:cs="Malgun Gothic"/>
                <w:color w:val="000000"/>
                <w:sz w:val="18"/>
                <w:szCs w:val="18"/>
              </w:rPr>
              <w:t>ORACLE</w:t>
            </w:r>
          </w:p>
        </w:tc>
        <w:tc>
          <w:tcPr>
            <w:tcW w:w="1354" w:type="dxa"/>
          </w:tcPr>
          <w:p w14:paraId="5AB235D6" w14:textId="77777777" w:rsidR="001A5AC7" w:rsidRDefault="00871021">
            <w:pPr>
              <w:pStyle w:val="aa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181"/>
                <w:tab w:val="left" w:pos="10191"/>
                <w:tab w:val="left" w:pos="10201"/>
                <w:tab w:val="left" w:pos="10211"/>
                <w:tab w:val="left" w:pos="10221"/>
                <w:tab w:val="left" w:pos="10231"/>
                <w:tab w:val="left" w:pos="10241"/>
                <w:tab w:val="left" w:pos="10251"/>
                <w:tab w:val="left" w:pos="10261"/>
                <w:tab w:val="left" w:pos="10271"/>
                <w:tab w:val="left" w:pos="10281"/>
                <w:tab w:val="left" w:pos="10291"/>
                <w:tab w:val="left" w:pos="10301"/>
                <w:tab w:val="left" w:pos="10311"/>
                <w:tab w:val="left" w:pos="10321"/>
                <w:tab w:val="left" w:pos="10331"/>
                <w:tab w:val="left" w:pos="10341"/>
                <w:tab w:val="left" w:pos="10351"/>
                <w:tab w:val="left" w:pos="10361"/>
                <w:tab w:val="left" w:pos="10371"/>
                <w:tab w:val="left" w:pos="10491"/>
                <w:tab w:val="left" w:pos="10501"/>
                <w:tab w:val="left" w:pos="10511"/>
                <w:tab w:val="left" w:pos="10521"/>
                <w:tab w:val="left" w:pos="10531"/>
                <w:tab w:val="left" w:pos="10541"/>
                <w:tab w:val="left" w:pos="10551"/>
                <w:tab w:val="left" w:pos="10561"/>
                <w:tab w:val="left" w:pos="10571"/>
                <w:tab w:val="left" w:pos="10581"/>
                <w:tab w:val="left" w:pos="10591"/>
                <w:tab w:val="left" w:pos="10601"/>
                <w:tab w:val="left" w:pos="10611"/>
                <w:tab w:val="left" w:pos="10621"/>
                <w:tab w:val="left" w:pos="10631"/>
                <w:tab w:val="left" w:pos="10641"/>
                <w:tab w:val="left" w:pos="10651"/>
                <w:tab w:val="left" w:pos="10661"/>
                <w:tab w:val="left" w:pos="10671"/>
                <w:tab w:val="left" w:pos="10681"/>
              </w:tabs>
              <w:spacing w:line="240" w:lineRule="auto"/>
              <w:rPr>
                <w:rFonts w:ascii="Malgun Gothic" w:eastAsia="Malgun Gothic" w:hAnsi="Malgun Gothic"/>
                <w:sz w:val="16"/>
                <w:szCs w:val="16"/>
              </w:rPr>
            </w:pPr>
            <w:r>
              <w:rPr>
                <w:rFonts w:ascii="Malgun Gothic" w:eastAsia="Malgun Gothic" w:hAnsi="Malgun Gothic" w:cs="Malgun Gothic" w:hint="eastAsia"/>
                <w:sz w:val="18"/>
                <w:szCs w:val="18"/>
              </w:rPr>
              <w:t>VB6</w:t>
            </w:r>
          </w:p>
        </w:tc>
        <w:tc>
          <w:tcPr>
            <w:tcW w:w="1367" w:type="dxa"/>
          </w:tcPr>
          <w:p w14:paraId="01C8276A" w14:textId="77777777" w:rsidR="001A5AC7" w:rsidRDefault="001A5AC7">
            <w:pPr>
              <w:jc w:val="left"/>
              <w:rPr>
                <w:rFonts w:ascii="Malgun Gothic" w:eastAsia="Malgun Gothic" w:hAnsi="Malgun Gothic"/>
                <w:szCs w:val="16"/>
              </w:rPr>
            </w:pPr>
          </w:p>
        </w:tc>
      </w:tr>
      <w:tr w:rsidR="001A5AC7" w14:paraId="35517EF7" w14:textId="77777777">
        <w:trPr>
          <w:trHeight w:val="851"/>
        </w:trPr>
        <w:tc>
          <w:tcPr>
            <w:tcW w:w="1800" w:type="dxa"/>
          </w:tcPr>
          <w:p w14:paraId="781A0468" w14:textId="77777777" w:rsidR="001A5AC7" w:rsidRDefault="00871021">
            <w:pPr>
              <w:pStyle w:val="10"/>
              <w:tabs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left" w:pos="10181"/>
                <w:tab w:val="left" w:pos="10191"/>
                <w:tab w:val="left" w:pos="10201"/>
                <w:tab w:val="left" w:pos="10211"/>
                <w:tab w:val="left" w:pos="10221"/>
                <w:tab w:val="left" w:pos="10231"/>
                <w:tab w:val="left" w:pos="10241"/>
                <w:tab w:val="left" w:pos="10251"/>
                <w:tab w:val="left" w:pos="10261"/>
                <w:tab w:val="left" w:pos="10271"/>
                <w:tab w:val="left" w:pos="10281"/>
                <w:tab w:val="left" w:pos="10291"/>
                <w:tab w:val="left" w:pos="10301"/>
                <w:tab w:val="left" w:pos="10311"/>
                <w:tab w:val="left" w:pos="10321"/>
                <w:tab w:val="left" w:pos="10331"/>
                <w:tab w:val="left" w:pos="10341"/>
                <w:tab w:val="left" w:pos="10351"/>
                <w:tab w:val="left" w:pos="10361"/>
                <w:tab w:val="left" w:pos="10371"/>
                <w:tab w:val="left" w:pos="10491"/>
                <w:tab w:val="left" w:pos="10501"/>
                <w:tab w:val="left" w:pos="10511"/>
                <w:tab w:val="left" w:pos="10521"/>
                <w:tab w:val="left" w:pos="10531"/>
                <w:tab w:val="left" w:pos="10541"/>
                <w:tab w:val="left" w:pos="10551"/>
                <w:tab w:val="left" w:pos="10561"/>
                <w:tab w:val="left" w:pos="10571"/>
                <w:tab w:val="left" w:pos="10581"/>
                <w:tab w:val="left" w:pos="10591"/>
                <w:tab w:val="left" w:pos="10601"/>
                <w:tab w:val="left" w:pos="10611"/>
                <w:tab w:val="left" w:pos="10621"/>
                <w:tab w:val="left" w:pos="10631"/>
                <w:tab w:val="left" w:pos="10641"/>
                <w:tab w:val="left" w:pos="10651"/>
                <w:tab w:val="left" w:pos="10661"/>
                <w:tab w:val="left" w:pos="10671"/>
                <w:tab w:val="left" w:pos="10681"/>
              </w:tabs>
              <w:spacing w:line="240" w:lineRule="auto"/>
              <w:rPr>
                <w:rFonts w:ascii="Malgun Gothic" w:eastAsia="Malgun Gothic" w:hAnsi="Malgun Gothic"/>
                <w:sz w:val="16"/>
                <w:szCs w:val="16"/>
              </w:rPr>
            </w:pPr>
            <w:r>
              <w:rPr>
                <w:rFonts w:ascii="Malgun Gothic" w:eastAsia="Malgun Gothic" w:hAnsi="Malgun Gothic" w:cs="Malgun Gothic"/>
                <w:sz w:val="18"/>
              </w:rPr>
              <w:t xml:space="preserve">재무회계시스템 </w:t>
            </w:r>
          </w:p>
        </w:tc>
        <w:tc>
          <w:tcPr>
            <w:tcW w:w="993" w:type="dxa"/>
          </w:tcPr>
          <w:p w14:paraId="1927FB9A" w14:textId="77777777" w:rsidR="001A5AC7" w:rsidRDefault="00871021">
            <w:pPr>
              <w:pStyle w:val="aa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181"/>
                <w:tab w:val="left" w:pos="10191"/>
                <w:tab w:val="left" w:pos="10201"/>
                <w:tab w:val="left" w:pos="10211"/>
                <w:tab w:val="left" w:pos="10221"/>
                <w:tab w:val="left" w:pos="10231"/>
                <w:tab w:val="left" w:pos="10241"/>
                <w:tab w:val="left" w:pos="10251"/>
                <w:tab w:val="left" w:pos="10261"/>
                <w:tab w:val="left" w:pos="10271"/>
                <w:tab w:val="left" w:pos="10281"/>
                <w:tab w:val="left" w:pos="10291"/>
                <w:tab w:val="left" w:pos="10301"/>
                <w:tab w:val="left" w:pos="10311"/>
                <w:tab w:val="left" w:pos="10321"/>
                <w:tab w:val="left" w:pos="10331"/>
                <w:tab w:val="left" w:pos="10341"/>
                <w:tab w:val="left" w:pos="10351"/>
                <w:tab w:val="left" w:pos="10361"/>
                <w:tab w:val="left" w:pos="10371"/>
                <w:tab w:val="left" w:pos="10491"/>
                <w:tab w:val="left" w:pos="10501"/>
                <w:tab w:val="left" w:pos="10511"/>
                <w:tab w:val="left" w:pos="10521"/>
                <w:tab w:val="left" w:pos="10531"/>
                <w:tab w:val="left" w:pos="10541"/>
                <w:tab w:val="left" w:pos="10551"/>
                <w:tab w:val="left" w:pos="10561"/>
                <w:tab w:val="left" w:pos="10571"/>
                <w:tab w:val="left" w:pos="10581"/>
                <w:tab w:val="left" w:pos="10591"/>
                <w:tab w:val="left" w:pos="10601"/>
                <w:tab w:val="left" w:pos="10611"/>
                <w:tab w:val="left" w:pos="10621"/>
                <w:tab w:val="left" w:pos="10631"/>
                <w:tab w:val="left" w:pos="10641"/>
                <w:tab w:val="left" w:pos="10651"/>
                <w:tab w:val="left" w:pos="10661"/>
                <w:tab w:val="left" w:pos="10671"/>
                <w:tab w:val="left" w:pos="10681"/>
              </w:tabs>
              <w:spacing w:line="240" w:lineRule="auto"/>
              <w:rPr>
                <w:rFonts w:ascii="Malgun Gothic" w:eastAsia="Malgun Gothic" w:hAnsi="Malgun Gothic" w:cs="Malgun Gothic"/>
                <w:sz w:val="16"/>
                <w:szCs w:val="16"/>
              </w:rPr>
            </w:pPr>
            <w:r>
              <w:rPr>
                <w:rFonts w:ascii="Malgun Gothic" w:eastAsia="Malgun Gothic" w:hAnsi="Malgun Gothic" w:cs="Malgun Gothic"/>
                <w:sz w:val="16"/>
                <w:szCs w:val="16"/>
              </w:rPr>
              <w:t>2004.04 ~</w:t>
            </w:r>
          </w:p>
          <w:p w14:paraId="2DEBF320" w14:textId="77777777" w:rsidR="001A5AC7" w:rsidRDefault="00871021">
            <w:pPr>
              <w:pStyle w:val="aa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181"/>
                <w:tab w:val="left" w:pos="10191"/>
                <w:tab w:val="left" w:pos="10201"/>
                <w:tab w:val="left" w:pos="10211"/>
                <w:tab w:val="left" w:pos="10221"/>
                <w:tab w:val="left" w:pos="10231"/>
                <w:tab w:val="left" w:pos="10241"/>
                <w:tab w:val="left" w:pos="10251"/>
                <w:tab w:val="left" w:pos="10261"/>
                <w:tab w:val="left" w:pos="10271"/>
                <w:tab w:val="left" w:pos="10281"/>
                <w:tab w:val="left" w:pos="10291"/>
                <w:tab w:val="left" w:pos="10301"/>
                <w:tab w:val="left" w:pos="10311"/>
                <w:tab w:val="left" w:pos="10321"/>
                <w:tab w:val="left" w:pos="10331"/>
                <w:tab w:val="left" w:pos="10341"/>
                <w:tab w:val="left" w:pos="10351"/>
                <w:tab w:val="left" w:pos="10361"/>
                <w:tab w:val="left" w:pos="10371"/>
                <w:tab w:val="left" w:pos="10491"/>
                <w:tab w:val="left" w:pos="10501"/>
                <w:tab w:val="left" w:pos="10511"/>
                <w:tab w:val="left" w:pos="10521"/>
                <w:tab w:val="left" w:pos="10531"/>
                <w:tab w:val="left" w:pos="10541"/>
                <w:tab w:val="left" w:pos="10551"/>
                <w:tab w:val="left" w:pos="10561"/>
                <w:tab w:val="left" w:pos="10571"/>
                <w:tab w:val="left" w:pos="10581"/>
                <w:tab w:val="left" w:pos="10591"/>
                <w:tab w:val="left" w:pos="10601"/>
                <w:tab w:val="left" w:pos="10611"/>
                <w:tab w:val="left" w:pos="10621"/>
                <w:tab w:val="left" w:pos="10631"/>
                <w:tab w:val="left" w:pos="10641"/>
                <w:tab w:val="left" w:pos="10651"/>
                <w:tab w:val="left" w:pos="10661"/>
                <w:tab w:val="left" w:pos="10671"/>
                <w:tab w:val="left" w:pos="10681"/>
              </w:tabs>
              <w:spacing w:line="240" w:lineRule="auto"/>
              <w:rPr>
                <w:rFonts w:ascii="Malgun Gothic" w:eastAsia="Malgun Gothic" w:hAnsi="Malgun Gothic"/>
                <w:sz w:val="16"/>
                <w:szCs w:val="16"/>
              </w:rPr>
            </w:pPr>
            <w:r>
              <w:rPr>
                <w:rFonts w:ascii="Malgun Gothic" w:eastAsia="Malgun Gothic" w:hAnsi="Malgun Gothic" w:cs="Malgun Gothic"/>
                <w:sz w:val="16"/>
                <w:szCs w:val="16"/>
              </w:rPr>
              <w:t>2004.06</w:t>
            </w:r>
          </w:p>
        </w:tc>
        <w:tc>
          <w:tcPr>
            <w:tcW w:w="1417" w:type="dxa"/>
          </w:tcPr>
          <w:p w14:paraId="4FDAE499" w14:textId="77777777" w:rsidR="001A5AC7" w:rsidRDefault="00871021">
            <w:pPr>
              <w:wordWrap/>
              <w:jc w:val="left"/>
              <w:rPr>
                <w:rFonts w:ascii="Malgun Gothic" w:eastAsia="Malgun Gothic" w:hAnsi="Malgun Gothic"/>
                <w:szCs w:val="16"/>
              </w:rPr>
            </w:pPr>
            <w:r>
              <w:rPr>
                <w:rFonts w:ascii="Malgun Gothic" w:eastAsia="Malgun Gothic" w:hAnsi="Malgun Gothic" w:cs="Malgun Gothic"/>
                <w:color w:val="000000"/>
                <w:sz w:val="18"/>
                <w:szCs w:val="18"/>
              </w:rPr>
              <w:t>㈜네오빌</w:t>
            </w:r>
          </w:p>
        </w:tc>
        <w:tc>
          <w:tcPr>
            <w:tcW w:w="1418" w:type="dxa"/>
          </w:tcPr>
          <w:p w14:paraId="1B80907C" w14:textId="77777777" w:rsidR="001A5AC7" w:rsidRDefault="00871021">
            <w:pPr>
              <w:jc w:val="left"/>
              <w:rPr>
                <w:rFonts w:ascii="Malgun Gothic" w:eastAsia="Malgun Gothic" w:hAnsi="Malgun Gothic"/>
                <w:color w:val="000000"/>
                <w:szCs w:val="16"/>
              </w:rPr>
            </w:pPr>
            <w:r>
              <w:rPr>
                <w:rFonts w:ascii="Malgun Gothic" w:eastAsia="Malgun Gothic" w:hAnsi="Malgun Gothic" w:cs="Malgun Gothic"/>
                <w:color w:val="000000"/>
                <w:sz w:val="18"/>
                <w:szCs w:val="18"/>
              </w:rPr>
              <w:t>영풍정보기술</w:t>
            </w:r>
          </w:p>
        </w:tc>
        <w:tc>
          <w:tcPr>
            <w:tcW w:w="708" w:type="dxa"/>
          </w:tcPr>
          <w:p w14:paraId="2E33A2CA" w14:textId="77777777" w:rsidR="001A5AC7" w:rsidRDefault="001A5AC7">
            <w:pPr>
              <w:jc w:val="left"/>
              <w:rPr>
                <w:rFonts w:ascii="Malgun Gothic" w:eastAsia="Malgun Gothic" w:hAnsi="Malgun Gothic"/>
                <w:color w:val="000000"/>
                <w:szCs w:val="16"/>
              </w:rPr>
            </w:pPr>
          </w:p>
        </w:tc>
        <w:tc>
          <w:tcPr>
            <w:tcW w:w="709" w:type="dxa"/>
          </w:tcPr>
          <w:p w14:paraId="0DF8ECA3" w14:textId="61A2DFCE" w:rsidR="001A5AC7" w:rsidRDefault="007764C7" w:rsidP="00637B76">
            <w:pPr>
              <w:jc w:val="center"/>
              <w:rPr>
                <w:rFonts w:ascii="Malgun Gothic" w:eastAsia="Malgun Gothic" w:hAnsi="Malgun Gothic"/>
                <w:color w:val="000000"/>
                <w:szCs w:val="16"/>
              </w:rPr>
            </w:pPr>
            <w:r>
              <w:rPr>
                <w:rFonts w:ascii="Malgun Gothic" w:eastAsia="Malgun Gothic" w:hAnsi="Malgun Gothic" w:hint="eastAsia"/>
                <w:color w:val="000000"/>
                <w:szCs w:val="16"/>
              </w:rPr>
              <w:t>O</w:t>
            </w:r>
          </w:p>
        </w:tc>
        <w:tc>
          <w:tcPr>
            <w:tcW w:w="1091" w:type="dxa"/>
          </w:tcPr>
          <w:p w14:paraId="219AE71C" w14:textId="77777777" w:rsidR="001A5AC7" w:rsidRDefault="00871021">
            <w:pPr>
              <w:snapToGrid w:val="0"/>
              <w:jc w:val="left"/>
              <w:rPr>
                <w:rFonts w:ascii="Malgun Gothic" w:eastAsia="Malgun Gothic" w:hAnsi="Malgun Gothic"/>
                <w:szCs w:val="16"/>
              </w:rPr>
            </w:pPr>
            <w:r>
              <w:rPr>
                <w:rFonts w:ascii="Malgun Gothic" w:eastAsia="Malgun Gothic" w:hAnsi="Malgun Gothic" w:hint="eastAsia"/>
                <w:color w:val="000000"/>
                <w:sz w:val="18"/>
                <w:szCs w:val="18"/>
              </w:rPr>
              <w:t>개발</w:t>
            </w:r>
          </w:p>
        </w:tc>
        <w:tc>
          <w:tcPr>
            <w:tcW w:w="758" w:type="dxa"/>
          </w:tcPr>
          <w:p w14:paraId="4EA0D1FF" w14:textId="77777777" w:rsidR="001A5AC7" w:rsidRDefault="001A5AC7">
            <w:pPr>
              <w:jc w:val="left"/>
              <w:rPr>
                <w:rFonts w:ascii="Malgun Gothic" w:eastAsia="Malgun Gothic" w:hAnsi="Malgun Gothic"/>
                <w:szCs w:val="16"/>
              </w:rPr>
            </w:pPr>
          </w:p>
        </w:tc>
        <w:tc>
          <w:tcPr>
            <w:tcW w:w="702" w:type="dxa"/>
          </w:tcPr>
          <w:p w14:paraId="0AA4FFA7" w14:textId="77777777" w:rsidR="001A5AC7" w:rsidRDefault="00871021">
            <w:pPr>
              <w:wordWrap/>
              <w:jc w:val="left"/>
              <w:rPr>
                <w:rFonts w:ascii="Malgun Gothic" w:eastAsia="Malgun Gothic" w:hAnsi="Malgun Gothic"/>
                <w:szCs w:val="16"/>
              </w:rPr>
            </w:pPr>
            <w:r>
              <w:rPr>
                <w:rFonts w:ascii="Malgun Gothic" w:eastAsia="Malgun Gothic" w:hAnsi="Malgun Gothic" w:cs="Gulim" w:hint="eastAsia"/>
                <w:sz w:val="18"/>
                <w:szCs w:val="18"/>
              </w:rPr>
              <w:t>Win</w:t>
            </w:r>
          </w:p>
        </w:tc>
        <w:tc>
          <w:tcPr>
            <w:tcW w:w="1417" w:type="dxa"/>
          </w:tcPr>
          <w:p w14:paraId="76F05F3D" w14:textId="77777777" w:rsidR="001A5AC7" w:rsidRDefault="00871021">
            <w:pPr>
              <w:wordWrap/>
              <w:jc w:val="left"/>
              <w:rPr>
                <w:rFonts w:ascii="Malgun Gothic" w:eastAsia="Malgun Gothic" w:hAnsi="Malgun Gothic"/>
                <w:szCs w:val="16"/>
              </w:rPr>
            </w:pPr>
            <w:r>
              <w:rPr>
                <w:rFonts w:ascii="Malgun Gothic" w:eastAsia="Malgun Gothic" w:hAnsi="Malgun Gothic" w:cs="Malgun Gothic"/>
                <w:color w:val="000000"/>
                <w:sz w:val="18"/>
                <w:szCs w:val="18"/>
              </w:rPr>
              <w:t>C#.NET</w:t>
            </w:r>
          </w:p>
        </w:tc>
        <w:tc>
          <w:tcPr>
            <w:tcW w:w="1247" w:type="dxa"/>
          </w:tcPr>
          <w:p w14:paraId="7E82A27D" w14:textId="77777777" w:rsidR="001A5AC7" w:rsidRDefault="00871021">
            <w:pPr>
              <w:wordWrap/>
              <w:jc w:val="left"/>
              <w:rPr>
                <w:rFonts w:ascii="Malgun Gothic" w:eastAsia="Malgun Gothic" w:hAnsi="Malgun Gothic"/>
                <w:szCs w:val="16"/>
              </w:rPr>
            </w:pPr>
            <w:r>
              <w:rPr>
                <w:rFonts w:ascii="Malgun Gothic" w:eastAsia="Malgun Gothic" w:hAnsi="Malgun Gothic" w:cs="Malgun Gothic"/>
                <w:color w:val="000000"/>
                <w:sz w:val="18"/>
                <w:szCs w:val="18"/>
              </w:rPr>
              <w:t>MS-SQL</w:t>
            </w:r>
          </w:p>
        </w:tc>
        <w:tc>
          <w:tcPr>
            <w:tcW w:w="1354" w:type="dxa"/>
          </w:tcPr>
          <w:p w14:paraId="74A09503" w14:textId="77777777" w:rsidR="001A5AC7" w:rsidRDefault="00871021">
            <w:pPr>
              <w:pStyle w:val="aa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181"/>
                <w:tab w:val="left" w:pos="10191"/>
                <w:tab w:val="left" w:pos="10201"/>
                <w:tab w:val="left" w:pos="10211"/>
                <w:tab w:val="left" w:pos="10221"/>
                <w:tab w:val="left" w:pos="10231"/>
                <w:tab w:val="left" w:pos="10241"/>
                <w:tab w:val="left" w:pos="10251"/>
                <w:tab w:val="left" w:pos="10261"/>
                <w:tab w:val="left" w:pos="10271"/>
                <w:tab w:val="left" w:pos="10281"/>
                <w:tab w:val="left" w:pos="10291"/>
                <w:tab w:val="left" w:pos="10301"/>
                <w:tab w:val="left" w:pos="10311"/>
                <w:tab w:val="left" w:pos="10321"/>
                <w:tab w:val="left" w:pos="10331"/>
                <w:tab w:val="left" w:pos="10341"/>
                <w:tab w:val="left" w:pos="10351"/>
                <w:tab w:val="left" w:pos="10361"/>
                <w:tab w:val="left" w:pos="10371"/>
                <w:tab w:val="left" w:pos="10491"/>
                <w:tab w:val="left" w:pos="10501"/>
                <w:tab w:val="left" w:pos="10511"/>
                <w:tab w:val="left" w:pos="10521"/>
                <w:tab w:val="left" w:pos="10531"/>
                <w:tab w:val="left" w:pos="10541"/>
                <w:tab w:val="left" w:pos="10551"/>
                <w:tab w:val="left" w:pos="10561"/>
                <w:tab w:val="left" w:pos="10571"/>
                <w:tab w:val="left" w:pos="10581"/>
                <w:tab w:val="left" w:pos="10591"/>
                <w:tab w:val="left" w:pos="10601"/>
                <w:tab w:val="left" w:pos="10611"/>
                <w:tab w:val="left" w:pos="10621"/>
                <w:tab w:val="left" w:pos="10631"/>
                <w:tab w:val="left" w:pos="10641"/>
                <w:tab w:val="left" w:pos="10651"/>
                <w:tab w:val="left" w:pos="10661"/>
                <w:tab w:val="left" w:pos="10671"/>
                <w:tab w:val="left" w:pos="10681"/>
              </w:tabs>
              <w:spacing w:line="240" w:lineRule="auto"/>
              <w:rPr>
                <w:rFonts w:ascii="Malgun Gothic" w:eastAsia="Malgun Gothic" w:hAnsi="Malgun Gothic"/>
                <w:sz w:val="16"/>
                <w:szCs w:val="16"/>
              </w:rPr>
            </w:pPr>
            <w:r>
              <w:rPr>
                <w:rFonts w:ascii="Malgun Gothic" w:eastAsia="Malgun Gothic" w:hAnsi="Malgun Gothic" w:cs="Malgun Gothic"/>
                <w:sz w:val="18"/>
                <w:szCs w:val="18"/>
              </w:rPr>
              <w:t>.NET</w:t>
            </w:r>
          </w:p>
        </w:tc>
        <w:tc>
          <w:tcPr>
            <w:tcW w:w="1367" w:type="dxa"/>
          </w:tcPr>
          <w:p w14:paraId="4F817AD1" w14:textId="77777777" w:rsidR="001A5AC7" w:rsidRDefault="001A5AC7">
            <w:pPr>
              <w:jc w:val="left"/>
              <w:rPr>
                <w:rFonts w:ascii="Malgun Gothic" w:eastAsia="Malgun Gothic" w:hAnsi="Malgun Gothic"/>
                <w:szCs w:val="16"/>
              </w:rPr>
            </w:pPr>
          </w:p>
        </w:tc>
      </w:tr>
      <w:tr w:rsidR="001A5AC7" w14:paraId="6A4C9E03" w14:textId="77777777">
        <w:trPr>
          <w:trHeight w:val="723"/>
        </w:trPr>
        <w:tc>
          <w:tcPr>
            <w:tcW w:w="14983" w:type="dxa"/>
            <w:gridSpan w:val="13"/>
            <w:vAlign w:val="center"/>
          </w:tcPr>
          <w:p w14:paraId="128097CF" w14:textId="77777777" w:rsidR="001A5AC7" w:rsidRDefault="00871021">
            <w:pPr>
              <w:pStyle w:val="1"/>
            </w:pPr>
            <w:r>
              <w:rPr>
                <w:rFonts w:hint="eastAsia"/>
              </w:rPr>
              <w:lastRenderedPageBreak/>
              <w:t>S</w:t>
            </w:r>
            <w:r>
              <w:t>KILL INVENTORY</w:t>
            </w:r>
          </w:p>
        </w:tc>
      </w:tr>
    </w:tbl>
    <w:p w14:paraId="1856D3AD" w14:textId="77777777" w:rsidR="001A5AC7" w:rsidRDefault="001A5AC7">
      <w:pPr>
        <w:ind w:left="-700"/>
      </w:pPr>
    </w:p>
    <w:tbl>
      <w:tblPr>
        <w:tblW w:w="14983" w:type="dxa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679"/>
        <w:gridCol w:w="1060"/>
        <w:gridCol w:w="2188"/>
        <w:gridCol w:w="1393"/>
        <w:gridCol w:w="638"/>
        <w:gridCol w:w="713"/>
        <w:gridCol w:w="975"/>
        <w:gridCol w:w="689"/>
        <w:gridCol w:w="711"/>
        <w:gridCol w:w="1227"/>
        <w:gridCol w:w="1155"/>
        <w:gridCol w:w="1222"/>
        <w:gridCol w:w="1333"/>
      </w:tblGrid>
      <w:tr w:rsidR="001A5AC7" w14:paraId="6E018823" w14:textId="77777777" w:rsidTr="00FF73FD">
        <w:trPr>
          <w:cantSplit/>
          <w:trHeight w:val="454"/>
        </w:trPr>
        <w:tc>
          <w:tcPr>
            <w:tcW w:w="1694" w:type="dxa"/>
            <w:vMerge w:val="restart"/>
            <w:shd w:val="clear" w:color="auto" w:fill="FFFF00"/>
            <w:vAlign w:val="center"/>
          </w:tcPr>
          <w:p w14:paraId="56034D9E" w14:textId="77777777" w:rsidR="001A5AC7" w:rsidRDefault="00871021">
            <w:pPr>
              <w:pStyle w:val="a3"/>
              <w:spacing w:line="307" w:lineRule="atLeast"/>
              <w:rPr>
                <w:rFonts w:ascii="Malgun Gothic" w:eastAsia="Malgun Gothic" w:hAnsi="Malgun Gothic"/>
                <w:b/>
                <w:sz w:val="19"/>
              </w:rPr>
            </w:pPr>
            <w:r>
              <w:rPr>
                <w:rFonts w:ascii="Malgun Gothic" w:eastAsia="Malgun Gothic" w:hAnsi="Malgun Gothic" w:hint="eastAsia"/>
                <w:b/>
                <w:sz w:val="19"/>
              </w:rPr>
              <w:t>프로젝트명</w:t>
            </w:r>
          </w:p>
          <w:p w14:paraId="57C581F6" w14:textId="77777777" w:rsidR="001A5AC7" w:rsidRDefault="00871021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  <w:b/>
                <w:sz w:val="19"/>
              </w:rPr>
              <w:t xml:space="preserve">( </w:t>
            </w:r>
            <w:r>
              <w:rPr>
                <w:rFonts w:ascii="Malgun Gothic" w:eastAsia="Malgun Gothic" w:hAnsi="Malgun Gothic" w:hint="eastAsia"/>
                <w:b/>
                <w:sz w:val="19"/>
              </w:rPr>
              <w:t>업</w:t>
            </w:r>
            <w:r>
              <w:rPr>
                <w:rFonts w:ascii="Malgun Gothic" w:eastAsia="Malgun Gothic" w:hAnsi="Malgun Gothic"/>
                <w:b/>
                <w:sz w:val="19"/>
              </w:rPr>
              <w:t xml:space="preserve"> </w:t>
            </w:r>
            <w:r>
              <w:rPr>
                <w:rFonts w:ascii="Malgun Gothic" w:eastAsia="Malgun Gothic" w:hAnsi="Malgun Gothic" w:hint="eastAsia"/>
                <w:b/>
                <w:sz w:val="19"/>
              </w:rPr>
              <w:t>무</w:t>
            </w:r>
            <w:r>
              <w:rPr>
                <w:rFonts w:ascii="Malgun Gothic" w:eastAsia="Malgun Gothic" w:hAnsi="Malgun Gothic"/>
                <w:b/>
                <w:sz w:val="19"/>
              </w:rPr>
              <w:t xml:space="preserve"> </w:t>
            </w:r>
            <w:r>
              <w:rPr>
                <w:rFonts w:ascii="Malgun Gothic" w:eastAsia="Malgun Gothic" w:hAnsi="Malgun Gothic" w:hint="eastAsia"/>
                <w:b/>
                <w:sz w:val="19"/>
              </w:rPr>
              <w:t>명</w:t>
            </w:r>
            <w:r>
              <w:rPr>
                <w:rFonts w:ascii="Malgun Gothic" w:eastAsia="Malgun Gothic" w:hAnsi="Malgun Gothic"/>
                <w:b/>
                <w:sz w:val="19"/>
              </w:rPr>
              <w:t xml:space="preserve"> )</w:t>
            </w:r>
          </w:p>
        </w:tc>
        <w:tc>
          <w:tcPr>
            <w:tcW w:w="1069" w:type="dxa"/>
            <w:vMerge w:val="restart"/>
            <w:shd w:val="clear" w:color="auto" w:fill="FFFF00"/>
            <w:vAlign w:val="center"/>
          </w:tcPr>
          <w:p w14:paraId="4F1792DB" w14:textId="77777777" w:rsidR="001A5AC7" w:rsidRDefault="00871021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  <w:b/>
                <w:sz w:val="19"/>
              </w:rPr>
              <w:t>참여기간</w:t>
            </w:r>
          </w:p>
        </w:tc>
        <w:tc>
          <w:tcPr>
            <w:tcW w:w="2074" w:type="dxa"/>
            <w:vMerge w:val="restart"/>
            <w:shd w:val="clear" w:color="auto" w:fill="FFFF00"/>
            <w:vAlign w:val="center"/>
          </w:tcPr>
          <w:p w14:paraId="5669C941" w14:textId="77777777" w:rsidR="001A5AC7" w:rsidRDefault="00871021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  <w:b/>
                <w:sz w:val="19"/>
              </w:rPr>
              <w:t>고</w:t>
            </w:r>
            <w:r>
              <w:rPr>
                <w:rFonts w:ascii="Malgun Gothic" w:eastAsia="Malgun Gothic" w:hAnsi="Malgun Gothic"/>
                <w:b/>
                <w:sz w:val="19"/>
              </w:rPr>
              <w:t xml:space="preserve"> </w:t>
            </w:r>
            <w:r>
              <w:rPr>
                <w:rFonts w:ascii="Malgun Gothic" w:eastAsia="Malgun Gothic" w:hAnsi="Malgun Gothic" w:hint="eastAsia"/>
                <w:b/>
                <w:sz w:val="19"/>
              </w:rPr>
              <w:t>객</w:t>
            </w:r>
            <w:r>
              <w:rPr>
                <w:rFonts w:ascii="Malgun Gothic" w:eastAsia="Malgun Gothic" w:hAnsi="Malgun Gothic"/>
                <w:b/>
                <w:sz w:val="19"/>
              </w:rPr>
              <w:t xml:space="preserve"> </w:t>
            </w:r>
            <w:r>
              <w:rPr>
                <w:rFonts w:ascii="Malgun Gothic" w:eastAsia="Malgun Gothic" w:hAnsi="Malgun Gothic" w:hint="eastAsia"/>
                <w:b/>
                <w:sz w:val="19"/>
              </w:rPr>
              <w:t>사</w:t>
            </w:r>
          </w:p>
        </w:tc>
        <w:tc>
          <w:tcPr>
            <w:tcW w:w="1396" w:type="dxa"/>
            <w:vMerge w:val="restart"/>
            <w:shd w:val="clear" w:color="auto" w:fill="FFFF00"/>
            <w:vAlign w:val="center"/>
          </w:tcPr>
          <w:p w14:paraId="335A9975" w14:textId="77777777" w:rsidR="001A5AC7" w:rsidRDefault="00871021">
            <w:pPr>
              <w:jc w:val="center"/>
              <w:rPr>
                <w:rFonts w:ascii="Malgun Gothic" w:eastAsia="Malgun Gothic" w:hAnsi="Malgun Gothic"/>
                <w:b/>
                <w:sz w:val="19"/>
              </w:rPr>
            </w:pPr>
            <w:r>
              <w:rPr>
                <w:rFonts w:ascii="Malgun Gothic" w:eastAsia="Malgun Gothic" w:hAnsi="Malgun Gothic" w:hint="eastAsia"/>
                <w:b/>
                <w:sz w:val="19"/>
              </w:rPr>
              <w:t>근무</w:t>
            </w:r>
          </w:p>
          <w:p w14:paraId="35BDE4FD" w14:textId="77777777" w:rsidR="001A5AC7" w:rsidRDefault="00871021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  <w:b/>
                <w:sz w:val="19"/>
              </w:rPr>
              <w:t>회사</w:t>
            </w:r>
          </w:p>
        </w:tc>
        <w:tc>
          <w:tcPr>
            <w:tcW w:w="1357" w:type="dxa"/>
            <w:gridSpan w:val="2"/>
            <w:shd w:val="clear" w:color="auto" w:fill="FFFF00"/>
            <w:vAlign w:val="center"/>
          </w:tcPr>
          <w:p w14:paraId="51067C53" w14:textId="77777777" w:rsidR="001A5AC7" w:rsidRDefault="00871021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  <w:b/>
                <w:sz w:val="19"/>
              </w:rPr>
              <w:t>개</w:t>
            </w:r>
            <w:r>
              <w:rPr>
                <w:rFonts w:ascii="Malgun Gothic" w:eastAsia="Malgun Gothic" w:hAnsi="Malgun Gothic"/>
                <w:b/>
                <w:sz w:val="19"/>
              </w:rPr>
              <w:t xml:space="preserve"> </w:t>
            </w:r>
            <w:r>
              <w:rPr>
                <w:rFonts w:ascii="Malgun Gothic" w:eastAsia="Malgun Gothic" w:hAnsi="Malgun Gothic" w:hint="eastAsia"/>
                <w:b/>
                <w:sz w:val="19"/>
              </w:rPr>
              <w:t>발</w:t>
            </w:r>
            <w:r>
              <w:rPr>
                <w:rFonts w:ascii="Malgun Gothic" w:eastAsia="Malgun Gothic" w:hAnsi="Malgun Gothic"/>
                <w:b/>
                <w:sz w:val="19"/>
              </w:rPr>
              <w:t xml:space="preserve"> </w:t>
            </w:r>
            <w:r>
              <w:rPr>
                <w:rFonts w:ascii="Malgun Gothic" w:eastAsia="Malgun Gothic" w:hAnsi="Malgun Gothic" w:hint="eastAsia"/>
                <w:b/>
                <w:sz w:val="19"/>
              </w:rPr>
              <w:t>분</w:t>
            </w:r>
            <w:r>
              <w:rPr>
                <w:rFonts w:ascii="Malgun Gothic" w:eastAsia="Malgun Gothic" w:hAnsi="Malgun Gothic"/>
                <w:b/>
                <w:sz w:val="19"/>
              </w:rPr>
              <w:t xml:space="preserve"> </w:t>
            </w:r>
            <w:r>
              <w:rPr>
                <w:rFonts w:ascii="Malgun Gothic" w:eastAsia="Malgun Gothic" w:hAnsi="Malgun Gothic" w:hint="eastAsia"/>
                <w:b/>
                <w:sz w:val="19"/>
              </w:rPr>
              <w:t>야</w:t>
            </w:r>
          </w:p>
        </w:tc>
        <w:tc>
          <w:tcPr>
            <w:tcW w:w="991" w:type="dxa"/>
            <w:vMerge w:val="restart"/>
            <w:shd w:val="clear" w:color="auto" w:fill="FFFF00"/>
            <w:vAlign w:val="center"/>
          </w:tcPr>
          <w:p w14:paraId="00DC61C2" w14:textId="77777777" w:rsidR="001A5AC7" w:rsidRDefault="00871021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  <w:b/>
                <w:sz w:val="19"/>
              </w:rPr>
              <w:t>역</w:t>
            </w:r>
            <w:r>
              <w:rPr>
                <w:rFonts w:ascii="Malgun Gothic" w:eastAsia="Malgun Gothic" w:hAnsi="Malgun Gothic"/>
                <w:b/>
                <w:sz w:val="19"/>
              </w:rPr>
              <w:t xml:space="preserve"> </w:t>
            </w:r>
            <w:r>
              <w:rPr>
                <w:rFonts w:ascii="Malgun Gothic" w:eastAsia="Malgun Gothic" w:hAnsi="Malgun Gothic" w:hint="eastAsia"/>
                <w:b/>
                <w:sz w:val="19"/>
              </w:rPr>
              <w:t>할</w:t>
            </w:r>
          </w:p>
        </w:tc>
        <w:tc>
          <w:tcPr>
            <w:tcW w:w="6402" w:type="dxa"/>
            <w:gridSpan w:val="6"/>
            <w:shd w:val="clear" w:color="auto" w:fill="FFFF00"/>
            <w:vAlign w:val="center"/>
          </w:tcPr>
          <w:p w14:paraId="219F0EA5" w14:textId="77777777" w:rsidR="001A5AC7" w:rsidRDefault="00871021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  <w:b/>
                <w:sz w:val="19"/>
              </w:rPr>
              <w:t>개</w:t>
            </w:r>
            <w:r>
              <w:rPr>
                <w:rFonts w:ascii="Malgun Gothic" w:eastAsia="Malgun Gothic" w:hAnsi="Malgun Gothic"/>
                <w:b/>
                <w:sz w:val="19"/>
              </w:rPr>
              <w:t xml:space="preserve">   </w:t>
            </w:r>
            <w:r>
              <w:rPr>
                <w:rFonts w:ascii="Malgun Gothic" w:eastAsia="Malgun Gothic" w:hAnsi="Malgun Gothic" w:hint="eastAsia"/>
                <w:b/>
                <w:sz w:val="19"/>
              </w:rPr>
              <w:t>발</w:t>
            </w:r>
            <w:r>
              <w:rPr>
                <w:rFonts w:ascii="Malgun Gothic" w:eastAsia="Malgun Gothic" w:hAnsi="Malgun Gothic"/>
                <w:b/>
                <w:sz w:val="19"/>
              </w:rPr>
              <w:t xml:space="preserve">   </w:t>
            </w:r>
            <w:r>
              <w:rPr>
                <w:rFonts w:ascii="Malgun Gothic" w:eastAsia="Malgun Gothic" w:hAnsi="Malgun Gothic" w:hint="eastAsia"/>
                <w:b/>
                <w:sz w:val="19"/>
              </w:rPr>
              <w:t>환</w:t>
            </w:r>
            <w:r>
              <w:rPr>
                <w:rFonts w:ascii="Malgun Gothic" w:eastAsia="Malgun Gothic" w:hAnsi="Malgun Gothic"/>
                <w:b/>
                <w:sz w:val="19"/>
              </w:rPr>
              <w:t xml:space="preserve">   </w:t>
            </w:r>
            <w:r>
              <w:rPr>
                <w:rFonts w:ascii="Malgun Gothic" w:eastAsia="Malgun Gothic" w:hAnsi="Malgun Gothic" w:hint="eastAsia"/>
                <w:b/>
                <w:sz w:val="19"/>
              </w:rPr>
              <w:t>경</w:t>
            </w:r>
          </w:p>
        </w:tc>
      </w:tr>
      <w:tr w:rsidR="00FF73FD" w14:paraId="756108EF" w14:textId="77777777" w:rsidTr="00FF73FD">
        <w:trPr>
          <w:cantSplit/>
          <w:trHeight w:val="454"/>
        </w:trPr>
        <w:tc>
          <w:tcPr>
            <w:tcW w:w="1694" w:type="dxa"/>
            <w:vMerge/>
            <w:shd w:val="clear" w:color="auto" w:fill="FFFF00"/>
            <w:vAlign w:val="center"/>
          </w:tcPr>
          <w:p w14:paraId="4BD094E6" w14:textId="77777777" w:rsidR="001A5AC7" w:rsidRDefault="001A5AC7">
            <w:pPr>
              <w:jc w:val="center"/>
              <w:rPr>
                <w:rFonts w:ascii="Malgun Gothic" w:eastAsia="Malgun Gothic" w:hAnsi="Malgun Gothic"/>
              </w:rPr>
            </w:pPr>
          </w:p>
        </w:tc>
        <w:tc>
          <w:tcPr>
            <w:tcW w:w="1069" w:type="dxa"/>
            <w:vMerge/>
            <w:shd w:val="clear" w:color="auto" w:fill="FFFF00"/>
            <w:vAlign w:val="center"/>
          </w:tcPr>
          <w:p w14:paraId="1BED0643" w14:textId="77777777" w:rsidR="001A5AC7" w:rsidRDefault="001A5AC7">
            <w:pPr>
              <w:jc w:val="center"/>
              <w:rPr>
                <w:rFonts w:ascii="Malgun Gothic" w:eastAsia="Malgun Gothic" w:hAnsi="Malgun Gothic"/>
              </w:rPr>
            </w:pPr>
          </w:p>
        </w:tc>
        <w:tc>
          <w:tcPr>
            <w:tcW w:w="2074" w:type="dxa"/>
            <w:vMerge/>
            <w:shd w:val="clear" w:color="auto" w:fill="FFFF00"/>
            <w:vAlign w:val="center"/>
          </w:tcPr>
          <w:p w14:paraId="6F15EF7C" w14:textId="77777777" w:rsidR="001A5AC7" w:rsidRDefault="001A5AC7">
            <w:pPr>
              <w:jc w:val="center"/>
              <w:rPr>
                <w:rFonts w:ascii="Malgun Gothic" w:eastAsia="Malgun Gothic" w:hAnsi="Malgun Gothic"/>
              </w:rPr>
            </w:pPr>
          </w:p>
        </w:tc>
        <w:tc>
          <w:tcPr>
            <w:tcW w:w="1396" w:type="dxa"/>
            <w:vMerge/>
            <w:shd w:val="clear" w:color="auto" w:fill="FFFF00"/>
            <w:vAlign w:val="center"/>
          </w:tcPr>
          <w:p w14:paraId="37915C43" w14:textId="77777777" w:rsidR="001A5AC7" w:rsidRDefault="001A5AC7">
            <w:pPr>
              <w:jc w:val="center"/>
              <w:rPr>
                <w:rFonts w:ascii="Malgun Gothic" w:eastAsia="Malgun Gothic" w:hAnsi="Malgun Gothic"/>
              </w:rPr>
            </w:pPr>
          </w:p>
        </w:tc>
        <w:tc>
          <w:tcPr>
            <w:tcW w:w="640" w:type="dxa"/>
            <w:shd w:val="clear" w:color="auto" w:fill="FFFF00"/>
            <w:vAlign w:val="center"/>
          </w:tcPr>
          <w:p w14:paraId="5E8D45B0" w14:textId="5A585650" w:rsidR="001A5AC7" w:rsidRDefault="00871021">
            <w:pPr>
              <w:pStyle w:val="a3"/>
              <w:spacing w:line="192" w:lineRule="exact"/>
              <w:rPr>
                <w:rFonts w:ascii="Malgun Gothic" w:eastAsia="Malgun Gothic" w:hAnsi="Malgun Gothic"/>
                <w:b/>
                <w:sz w:val="19"/>
              </w:rPr>
            </w:pPr>
            <w:r>
              <w:rPr>
                <w:rFonts w:ascii="Malgun Gothic" w:eastAsia="Malgun Gothic" w:hAnsi="Malgun Gothic" w:hint="eastAsia"/>
                <w:b/>
                <w:sz w:val="19"/>
              </w:rPr>
              <w:t>산업</w:t>
            </w:r>
          </w:p>
        </w:tc>
        <w:tc>
          <w:tcPr>
            <w:tcW w:w="717" w:type="dxa"/>
            <w:shd w:val="clear" w:color="auto" w:fill="FFFF00"/>
            <w:vAlign w:val="center"/>
          </w:tcPr>
          <w:p w14:paraId="6CB7587C" w14:textId="09F41DD2" w:rsidR="001A5AC7" w:rsidRDefault="00871021">
            <w:pPr>
              <w:pStyle w:val="a3"/>
              <w:spacing w:line="192" w:lineRule="exact"/>
              <w:rPr>
                <w:rFonts w:ascii="Malgun Gothic" w:eastAsia="Malgun Gothic" w:hAnsi="Malgun Gothic"/>
                <w:b/>
                <w:sz w:val="19"/>
              </w:rPr>
            </w:pPr>
            <w:r>
              <w:rPr>
                <w:rFonts w:ascii="Malgun Gothic" w:eastAsia="Malgun Gothic" w:hAnsi="Malgun Gothic" w:hint="eastAsia"/>
                <w:b/>
                <w:sz w:val="19"/>
              </w:rPr>
              <w:t>응용</w:t>
            </w:r>
          </w:p>
        </w:tc>
        <w:tc>
          <w:tcPr>
            <w:tcW w:w="991" w:type="dxa"/>
            <w:vMerge/>
            <w:shd w:val="clear" w:color="auto" w:fill="FFFF00"/>
            <w:vAlign w:val="center"/>
          </w:tcPr>
          <w:p w14:paraId="50CA8E4C" w14:textId="77777777" w:rsidR="001A5AC7" w:rsidRDefault="001A5AC7">
            <w:pPr>
              <w:jc w:val="center"/>
              <w:rPr>
                <w:rFonts w:ascii="Malgun Gothic" w:eastAsia="Malgun Gothic" w:hAnsi="Malgun Gothic"/>
              </w:rPr>
            </w:pPr>
          </w:p>
        </w:tc>
        <w:tc>
          <w:tcPr>
            <w:tcW w:w="698" w:type="dxa"/>
            <w:shd w:val="clear" w:color="auto" w:fill="FFFF00"/>
            <w:vAlign w:val="center"/>
          </w:tcPr>
          <w:p w14:paraId="05C1E031" w14:textId="77777777" w:rsidR="001A5AC7" w:rsidRDefault="00871021">
            <w:pPr>
              <w:pStyle w:val="a3"/>
              <w:spacing w:line="192" w:lineRule="exact"/>
              <w:rPr>
                <w:rFonts w:ascii="Malgun Gothic" w:eastAsia="Malgun Gothic" w:hAnsi="Malgun Gothic"/>
                <w:b/>
                <w:sz w:val="19"/>
              </w:rPr>
            </w:pPr>
            <w:r>
              <w:rPr>
                <w:rFonts w:ascii="Malgun Gothic" w:eastAsia="Malgun Gothic" w:hAnsi="Malgun Gothic" w:hint="eastAsia"/>
                <w:b/>
                <w:sz w:val="19"/>
              </w:rPr>
              <w:t>기</w:t>
            </w:r>
            <w:r>
              <w:rPr>
                <w:rFonts w:ascii="Malgun Gothic" w:eastAsia="Malgun Gothic" w:hAnsi="Malgun Gothic"/>
                <w:b/>
                <w:sz w:val="19"/>
              </w:rPr>
              <w:t xml:space="preserve"> </w:t>
            </w:r>
            <w:r>
              <w:rPr>
                <w:rFonts w:ascii="Malgun Gothic" w:eastAsia="Malgun Gothic" w:hAnsi="Malgun Gothic" w:hint="eastAsia"/>
                <w:b/>
                <w:sz w:val="19"/>
              </w:rPr>
              <w:t>종</w:t>
            </w:r>
          </w:p>
        </w:tc>
        <w:tc>
          <w:tcPr>
            <w:tcW w:w="717" w:type="dxa"/>
            <w:shd w:val="clear" w:color="auto" w:fill="FFFF00"/>
            <w:vAlign w:val="center"/>
          </w:tcPr>
          <w:p w14:paraId="79C25E76" w14:textId="77777777" w:rsidR="001A5AC7" w:rsidRDefault="00871021">
            <w:pPr>
              <w:pStyle w:val="a3"/>
              <w:spacing w:line="192" w:lineRule="exact"/>
              <w:rPr>
                <w:rFonts w:ascii="Malgun Gothic" w:eastAsia="Malgun Gothic" w:hAnsi="Malgun Gothic"/>
                <w:b/>
                <w:sz w:val="19"/>
              </w:rPr>
            </w:pPr>
            <w:r>
              <w:rPr>
                <w:rFonts w:ascii="Malgun Gothic" w:eastAsia="Malgun Gothic" w:hAnsi="Malgun Gothic"/>
                <w:b/>
                <w:sz w:val="19"/>
              </w:rPr>
              <w:t>O . S</w:t>
            </w:r>
          </w:p>
        </w:tc>
        <w:tc>
          <w:tcPr>
            <w:tcW w:w="1238" w:type="dxa"/>
            <w:shd w:val="clear" w:color="auto" w:fill="FFFF00"/>
            <w:vAlign w:val="center"/>
          </w:tcPr>
          <w:p w14:paraId="30AECA95" w14:textId="77777777" w:rsidR="001A5AC7" w:rsidRDefault="00871021">
            <w:pPr>
              <w:pStyle w:val="a3"/>
              <w:spacing w:line="192" w:lineRule="exact"/>
              <w:rPr>
                <w:rFonts w:ascii="Malgun Gothic" w:eastAsia="Malgun Gothic" w:hAnsi="Malgun Gothic"/>
                <w:b/>
                <w:sz w:val="19"/>
              </w:rPr>
            </w:pPr>
            <w:r>
              <w:rPr>
                <w:rFonts w:ascii="Malgun Gothic" w:eastAsia="Malgun Gothic" w:hAnsi="Malgun Gothic" w:hint="eastAsia"/>
                <w:b/>
                <w:sz w:val="19"/>
              </w:rPr>
              <w:t>언</w:t>
            </w:r>
            <w:r>
              <w:rPr>
                <w:rFonts w:ascii="Malgun Gothic" w:eastAsia="Malgun Gothic" w:hAnsi="Malgun Gothic"/>
                <w:b/>
                <w:sz w:val="19"/>
              </w:rPr>
              <w:t xml:space="preserve"> </w:t>
            </w:r>
            <w:r>
              <w:rPr>
                <w:rFonts w:ascii="Malgun Gothic" w:eastAsia="Malgun Gothic" w:hAnsi="Malgun Gothic" w:hint="eastAsia"/>
                <w:b/>
                <w:sz w:val="19"/>
              </w:rPr>
              <w:t>어</w:t>
            </w:r>
          </w:p>
        </w:tc>
        <w:tc>
          <w:tcPr>
            <w:tcW w:w="1167" w:type="dxa"/>
            <w:shd w:val="clear" w:color="auto" w:fill="FFFF00"/>
            <w:vAlign w:val="center"/>
          </w:tcPr>
          <w:p w14:paraId="3C9E7764" w14:textId="77777777" w:rsidR="001A5AC7" w:rsidRDefault="00871021">
            <w:pPr>
              <w:pStyle w:val="a3"/>
              <w:spacing w:line="192" w:lineRule="exact"/>
              <w:rPr>
                <w:rFonts w:ascii="Malgun Gothic" w:eastAsia="Malgun Gothic" w:hAnsi="Malgun Gothic"/>
                <w:b/>
                <w:sz w:val="19"/>
              </w:rPr>
            </w:pPr>
            <w:r>
              <w:rPr>
                <w:rFonts w:ascii="Malgun Gothic" w:eastAsia="Malgun Gothic" w:hAnsi="Malgun Gothic"/>
                <w:b/>
                <w:sz w:val="19"/>
              </w:rPr>
              <w:t>DBMS</w:t>
            </w:r>
          </w:p>
        </w:tc>
        <w:tc>
          <w:tcPr>
            <w:tcW w:w="1237" w:type="dxa"/>
            <w:shd w:val="clear" w:color="auto" w:fill="FFFF00"/>
            <w:vAlign w:val="center"/>
          </w:tcPr>
          <w:p w14:paraId="26571930" w14:textId="77777777" w:rsidR="001A5AC7" w:rsidRDefault="00871021">
            <w:pPr>
              <w:pStyle w:val="a3"/>
              <w:spacing w:line="192" w:lineRule="exact"/>
              <w:rPr>
                <w:rFonts w:ascii="Malgun Gothic" w:eastAsia="Malgun Gothic" w:hAnsi="Malgun Gothic"/>
                <w:b/>
                <w:sz w:val="19"/>
              </w:rPr>
            </w:pPr>
            <w:r>
              <w:rPr>
                <w:rFonts w:ascii="Malgun Gothic" w:eastAsia="Malgun Gothic" w:hAnsi="Malgun Gothic"/>
                <w:b/>
                <w:sz w:val="19"/>
              </w:rPr>
              <w:t>TOOL</w:t>
            </w:r>
          </w:p>
        </w:tc>
        <w:tc>
          <w:tcPr>
            <w:tcW w:w="1345" w:type="dxa"/>
            <w:shd w:val="clear" w:color="auto" w:fill="FFFF00"/>
            <w:vAlign w:val="center"/>
          </w:tcPr>
          <w:p w14:paraId="766E0274" w14:textId="77777777" w:rsidR="001A5AC7" w:rsidRDefault="00871021">
            <w:pPr>
              <w:pStyle w:val="a3"/>
              <w:spacing w:line="192" w:lineRule="exact"/>
              <w:rPr>
                <w:rFonts w:ascii="Malgun Gothic" w:eastAsia="Malgun Gothic" w:hAnsi="Malgun Gothic"/>
                <w:b/>
                <w:sz w:val="19"/>
              </w:rPr>
            </w:pPr>
            <w:r>
              <w:rPr>
                <w:rFonts w:ascii="Malgun Gothic" w:eastAsia="Malgun Gothic" w:hAnsi="Malgun Gothic" w:hint="eastAsia"/>
                <w:b/>
                <w:sz w:val="19"/>
              </w:rPr>
              <w:t>기</w:t>
            </w:r>
            <w:r>
              <w:rPr>
                <w:rFonts w:ascii="Malgun Gothic" w:eastAsia="Malgun Gothic" w:hAnsi="Malgun Gothic"/>
                <w:b/>
                <w:sz w:val="19"/>
              </w:rPr>
              <w:t xml:space="preserve"> </w:t>
            </w:r>
            <w:r>
              <w:rPr>
                <w:rFonts w:ascii="Malgun Gothic" w:eastAsia="Malgun Gothic" w:hAnsi="Malgun Gothic" w:hint="eastAsia"/>
                <w:b/>
                <w:sz w:val="19"/>
              </w:rPr>
              <w:t>타</w:t>
            </w:r>
          </w:p>
        </w:tc>
      </w:tr>
      <w:tr w:rsidR="001A5AC7" w14:paraId="5FCADEBC" w14:textId="77777777" w:rsidTr="00FF73FD">
        <w:trPr>
          <w:trHeight w:val="851"/>
        </w:trPr>
        <w:tc>
          <w:tcPr>
            <w:tcW w:w="1694" w:type="dxa"/>
            <w:vAlign w:val="center"/>
          </w:tcPr>
          <w:p w14:paraId="26A0AF23" w14:textId="77777777" w:rsidR="001A5AC7" w:rsidRDefault="00871021">
            <w:pPr>
              <w:pStyle w:val="10"/>
              <w:tabs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left" w:pos="10181"/>
                <w:tab w:val="left" w:pos="10191"/>
                <w:tab w:val="left" w:pos="10201"/>
                <w:tab w:val="left" w:pos="10211"/>
                <w:tab w:val="left" w:pos="10221"/>
                <w:tab w:val="left" w:pos="10231"/>
                <w:tab w:val="left" w:pos="10241"/>
                <w:tab w:val="left" w:pos="10251"/>
                <w:tab w:val="left" w:pos="10261"/>
                <w:tab w:val="left" w:pos="10271"/>
                <w:tab w:val="left" w:pos="10281"/>
                <w:tab w:val="left" w:pos="10291"/>
                <w:tab w:val="left" w:pos="10301"/>
                <w:tab w:val="left" w:pos="10311"/>
                <w:tab w:val="left" w:pos="10321"/>
                <w:tab w:val="left" w:pos="10331"/>
                <w:tab w:val="left" w:pos="10341"/>
                <w:tab w:val="left" w:pos="10351"/>
                <w:tab w:val="left" w:pos="10361"/>
                <w:tab w:val="left" w:pos="10371"/>
                <w:tab w:val="left" w:pos="10491"/>
                <w:tab w:val="left" w:pos="10501"/>
                <w:tab w:val="left" w:pos="10511"/>
                <w:tab w:val="left" w:pos="10521"/>
                <w:tab w:val="left" w:pos="10531"/>
                <w:tab w:val="left" w:pos="10541"/>
                <w:tab w:val="left" w:pos="10551"/>
                <w:tab w:val="left" w:pos="10561"/>
                <w:tab w:val="left" w:pos="10571"/>
                <w:tab w:val="left" w:pos="10581"/>
                <w:tab w:val="left" w:pos="10591"/>
                <w:tab w:val="left" w:pos="10601"/>
                <w:tab w:val="left" w:pos="10611"/>
                <w:tab w:val="left" w:pos="10621"/>
                <w:tab w:val="left" w:pos="10631"/>
                <w:tab w:val="left" w:pos="10641"/>
                <w:tab w:val="left" w:pos="10651"/>
                <w:tab w:val="left" w:pos="10661"/>
                <w:tab w:val="left" w:pos="10671"/>
                <w:tab w:val="left" w:pos="10681"/>
              </w:tabs>
              <w:spacing w:line="240" w:lineRule="auto"/>
              <w:rPr>
                <w:rFonts w:ascii="Malgun Gothic" w:eastAsia="Malgun Gothic" w:hAnsi="Malgun Gothic" w:cs="Malgun Gothic"/>
                <w:sz w:val="18"/>
              </w:rPr>
            </w:pPr>
            <w:r>
              <w:rPr>
                <w:rFonts w:ascii="Malgun Gothic" w:eastAsia="Malgun Gothic" w:hAnsi="Malgun Gothic" w:cs="Malgun Gothic"/>
                <w:sz w:val="18"/>
              </w:rPr>
              <w:t xml:space="preserve">핸드터미널 </w:t>
            </w:r>
          </w:p>
          <w:p w14:paraId="7D6BA45B" w14:textId="77777777" w:rsidR="001A5AC7" w:rsidRDefault="00871021">
            <w:pPr>
              <w:pStyle w:val="10"/>
              <w:tabs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left" w:pos="10181"/>
                <w:tab w:val="left" w:pos="10191"/>
                <w:tab w:val="left" w:pos="10201"/>
                <w:tab w:val="left" w:pos="10211"/>
                <w:tab w:val="left" w:pos="10221"/>
                <w:tab w:val="left" w:pos="10231"/>
                <w:tab w:val="left" w:pos="10241"/>
                <w:tab w:val="left" w:pos="10251"/>
                <w:tab w:val="left" w:pos="10261"/>
                <w:tab w:val="left" w:pos="10271"/>
                <w:tab w:val="left" w:pos="10281"/>
                <w:tab w:val="left" w:pos="10291"/>
                <w:tab w:val="left" w:pos="10301"/>
                <w:tab w:val="left" w:pos="10311"/>
                <w:tab w:val="left" w:pos="10321"/>
                <w:tab w:val="left" w:pos="10331"/>
                <w:tab w:val="left" w:pos="10341"/>
                <w:tab w:val="left" w:pos="10351"/>
                <w:tab w:val="left" w:pos="10361"/>
                <w:tab w:val="left" w:pos="10371"/>
                <w:tab w:val="left" w:pos="10491"/>
                <w:tab w:val="left" w:pos="10501"/>
                <w:tab w:val="left" w:pos="10511"/>
                <w:tab w:val="left" w:pos="10521"/>
                <w:tab w:val="left" w:pos="10531"/>
                <w:tab w:val="left" w:pos="10541"/>
                <w:tab w:val="left" w:pos="10551"/>
                <w:tab w:val="left" w:pos="10561"/>
                <w:tab w:val="left" w:pos="10571"/>
                <w:tab w:val="left" w:pos="10581"/>
                <w:tab w:val="left" w:pos="10591"/>
                <w:tab w:val="left" w:pos="10601"/>
                <w:tab w:val="left" w:pos="10611"/>
                <w:tab w:val="left" w:pos="10621"/>
                <w:tab w:val="left" w:pos="10631"/>
                <w:tab w:val="left" w:pos="10641"/>
                <w:tab w:val="left" w:pos="10651"/>
                <w:tab w:val="left" w:pos="10661"/>
                <w:tab w:val="left" w:pos="10671"/>
                <w:tab w:val="left" w:pos="10681"/>
              </w:tabs>
              <w:spacing w:line="240" w:lineRule="auto"/>
              <w:rPr>
                <w:rFonts w:ascii="Malgun Gothic" w:eastAsia="Malgun Gothic" w:hAnsi="Malgun Gothic"/>
                <w:sz w:val="16"/>
                <w:szCs w:val="16"/>
              </w:rPr>
            </w:pPr>
            <w:r>
              <w:rPr>
                <w:rFonts w:ascii="Malgun Gothic" w:eastAsia="Malgun Gothic" w:hAnsi="Malgun Gothic" w:cs="Malgun Gothic"/>
                <w:sz w:val="18"/>
              </w:rPr>
              <w:t>관리시스템</w:t>
            </w:r>
          </w:p>
        </w:tc>
        <w:tc>
          <w:tcPr>
            <w:tcW w:w="1069" w:type="dxa"/>
            <w:vAlign w:val="center"/>
          </w:tcPr>
          <w:p w14:paraId="258D44AD" w14:textId="77777777" w:rsidR="001A5AC7" w:rsidRDefault="00871021">
            <w:pPr>
              <w:pStyle w:val="aa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181"/>
                <w:tab w:val="left" w:pos="10191"/>
                <w:tab w:val="left" w:pos="10201"/>
                <w:tab w:val="left" w:pos="10211"/>
                <w:tab w:val="left" w:pos="10221"/>
                <w:tab w:val="left" w:pos="10231"/>
                <w:tab w:val="left" w:pos="10241"/>
                <w:tab w:val="left" w:pos="10251"/>
                <w:tab w:val="left" w:pos="10261"/>
                <w:tab w:val="left" w:pos="10271"/>
                <w:tab w:val="left" w:pos="10281"/>
                <w:tab w:val="left" w:pos="10291"/>
                <w:tab w:val="left" w:pos="10301"/>
                <w:tab w:val="left" w:pos="10311"/>
                <w:tab w:val="left" w:pos="10321"/>
                <w:tab w:val="left" w:pos="10331"/>
                <w:tab w:val="left" w:pos="10341"/>
                <w:tab w:val="left" w:pos="10351"/>
                <w:tab w:val="left" w:pos="10361"/>
                <w:tab w:val="left" w:pos="10371"/>
                <w:tab w:val="left" w:pos="10491"/>
                <w:tab w:val="left" w:pos="10501"/>
                <w:tab w:val="left" w:pos="10511"/>
                <w:tab w:val="left" w:pos="10521"/>
                <w:tab w:val="left" w:pos="10531"/>
                <w:tab w:val="left" w:pos="10541"/>
                <w:tab w:val="left" w:pos="10551"/>
                <w:tab w:val="left" w:pos="10561"/>
                <w:tab w:val="left" w:pos="10571"/>
                <w:tab w:val="left" w:pos="10581"/>
                <w:tab w:val="left" w:pos="10591"/>
                <w:tab w:val="left" w:pos="10601"/>
                <w:tab w:val="left" w:pos="10611"/>
                <w:tab w:val="left" w:pos="10621"/>
                <w:tab w:val="left" w:pos="10631"/>
                <w:tab w:val="left" w:pos="10641"/>
                <w:tab w:val="left" w:pos="10651"/>
                <w:tab w:val="left" w:pos="10661"/>
                <w:tab w:val="left" w:pos="10671"/>
                <w:tab w:val="left" w:pos="10681"/>
              </w:tabs>
              <w:spacing w:line="240" w:lineRule="auto"/>
              <w:rPr>
                <w:rFonts w:ascii="Malgun Gothic" w:eastAsia="Malgun Gothic" w:hAnsi="Malgun Gothic" w:cs="Malgun Gothic"/>
                <w:sz w:val="16"/>
                <w:szCs w:val="16"/>
              </w:rPr>
            </w:pPr>
            <w:r>
              <w:rPr>
                <w:rFonts w:ascii="Malgun Gothic" w:eastAsia="Malgun Gothic" w:hAnsi="Malgun Gothic" w:cs="Malgun Gothic"/>
                <w:sz w:val="16"/>
                <w:szCs w:val="16"/>
              </w:rPr>
              <w:t>2004.07 ~</w:t>
            </w:r>
          </w:p>
          <w:p w14:paraId="37906003" w14:textId="77777777" w:rsidR="001A5AC7" w:rsidRDefault="00871021">
            <w:pPr>
              <w:pStyle w:val="aa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181"/>
                <w:tab w:val="left" w:pos="10191"/>
                <w:tab w:val="left" w:pos="10201"/>
                <w:tab w:val="left" w:pos="10211"/>
                <w:tab w:val="left" w:pos="10221"/>
                <w:tab w:val="left" w:pos="10231"/>
                <w:tab w:val="left" w:pos="10241"/>
                <w:tab w:val="left" w:pos="10251"/>
                <w:tab w:val="left" w:pos="10261"/>
                <w:tab w:val="left" w:pos="10271"/>
                <w:tab w:val="left" w:pos="10281"/>
                <w:tab w:val="left" w:pos="10291"/>
                <w:tab w:val="left" w:pos="10301"/>
                <w:tab w:val="left" w:pos="10311"/>
                <w:tab w:val="left" w:pos="10321"/>
                <w:tab w:val="left" w:pos="10331"/>
                <w:tab w:val="left" w:pos="10341"/>
                <w:tab w:val="left" w:pos="10351"/>
                <w:tab w:val="left" w:pos="10361"/>
                <w:tab w:val="left" w:pos="10371"/>
                <w:tab w:val="left" w:pos="10491"/>
                <w:tab w:val="left" w:pos="10501"/>
                <w:tab w:val="left" w:pos="10511"/>
                <w:tab w:val="left" w:pos="10521"/>
                <w:tab w:val="left" w:pos="10531"/>
                <w:tab w:val="left" w:pos="10541"/>
                <w:tab w:val="left" w:pos="10551"/>
                <w:tab w:val="left" w:pos="10561"/>
                <w:tab w:val="left" w:pos="10571"/>
                <w:tab w:val="left" w:pos="10581"/>
                <w:tab w:val="left" w:pos="10591"/>
                <w:tab w:val="left" w:pos="10601"/>
                <w:tab w:val="left" w:pos="10611"/>
                <w:tab w:val="left" w:pos="10621"/>
                <w:tab w:val="left" w:pos="10631"/>
                <w:tab w:val="left" w:pos="10641"/>
                <w:tab w:val="left" w:pos="10651"/>
                <w:tab w:val="left" w:pos="10661"/>
                <w:tab w:val="left" w:pos="10671"/>
                <w:tab w:val="left" w:pos="10681"/>
              </w:tabs>
              <w:spacing w:line="240" w:lineRule="auto"/>
              <w:rPr>
                <w:rFonts w:ascii="Malgun Gothic" w:eastAsia="Malgun Gothic" w:hAnsi="Malgun Gothic"/>
                <w:sz w:val="16"/>
                <w:szCs w:val="16"/>
              </w:rPr>
            </w:pPr>
            <w:r>
              <w:rPr>
                <w:rFonts w:ascii="Malgun Gothic" w:eastAsia="Malgun Gothic" w:hAnsi="Malgun Gothic" w:cs="Malgun Gothic"/>
                <w:sz w:val="16"/>
                <w:szCs w:val="16"/>
              </w:rPr>
              <w:t>2004.10</w:t>
            </w:r>
          </w:p>
        </w:tc>
        <w:tc>
          <w:tcPr>
            <w:tcW w:w="2074" w:type="dxa"/>
          </w:tcPr>
          <w:p w14:paraId="38C031A6" w14:textId="77777777" w:rsidR="001A5AC7" w:rsidRDefault="00871021">
            <w:pPr>
              <w:wordWrap/>
              <w:jc w:val="left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cs="Malgun Gothic"/>
                <w:color w:val="000000"/>
                <w:sz w:val="18"/>
                <w:szCs w:val="18"/>
              </w:rPr>
              <w:t>㈜한국후지쯔</w:t>
            </w:r>
          </w:p>
        </w:tc>
        <w:tc>
          <w:tcPr>
            <w:tcW w:w="1396" w:type="dxa"/>
          </w:tcPr>
          <w:p w14:paraId="403D8FFC" w14:textId="77777777" w:rsidR="001A5AC7" w:rsidRDefault="00871021">
            <w:pPr>
              <w:jc w:val="center"/>
              <w:rPr>
                <w:rFonts w:ascii="Malgun Gothic" w:eastAsia="Malgun Gothic" w:hAnsi="Malgun Gothic"/>
                <w:color w:val="000000"/>
                <w:sz w:val="18"/>
                <w:szCs w:val="18"/>
              </w:rPr>
            </w:pPr>
            <w:r>
              <w:rPr>
                <w:rFonts w:ascii="Malgun Gothic" w:eastAsia="Malgun Gothic" w:hAnsi="Malgun Gothic" w:cs="Malgun Gothic"/>
                <w:color w:val="000000"/>
                <w:sz w:val="18"/>
                <w:szCs w:val="18"/>
              </w:rPr>
              <w:t>영풍정보기술</w:t>
            </w:r>
          </w:p>
        </w:tc>
        <w:tc>
          <w:tcPr>
            <w:tcW w:w="640" w:type="dxa"/>
          </w:tcPr>
          <w:p w14:paraId="14C998DB" w14:textId="77777777" w:rsidR="001A5AC7" w:rsidRDefault="001A5AC7">
            <w:pPr>
              <w:jc w:val="center"/>
              <w:rPr>
                <w:rFonts w:ascii="Malgun Gothic" w:eastAsia="Malgun Gothic" w:hAnsi="Malgun Gothic"/>
                <w:color w:val="000000"/>
                <w:sz w:val="18"/>
                <w:szCs w:val="18"/>
              </w:rPr>
            </w:pPr>
          </w:p>
        </w:tc>
        <w:tc>
          <w:tcPr>
            <w:tcW w:w="717" w:type="dxa"/>
          </w:tcPr>
          <w:p w14:paraId="14F9C907" w14:textId="764073DC" w:rsidR="001A5AC7" w:rsidRDefault="007764C7" w:rsidP="00637B76">
            <w:pPr>
              <w:jc w:val="center"/>
              <w:rPr>
                <w:rFonts w:ascii="Malgun Gothic" w:eastAsia="Malgun Gothic" w:hAnsi="Malgun Gothic"/>
                <w:color w:val="000000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color w:val="000000"/>
                <w:szCs w:val="16"/>
              </w:rPr>
              <w:t>O</w:t>
            </w:r>
          </w:p>
        </w:tc>
        <w:tc>
          <w:tcPr>
            <w:tcW w:w="991" w:type="dxa"/>
          </w:tcPr>
          <w:p w14:paraId="4DA1BF40" w14:textId="77777777" w:rsidR="001A5AC7" w:rsidRDefault="00871021">
            <w:pPr>
              <w:snapToGrid w:val="0"/>
              <w:jc w:val="left"/>
              <w:rPr>
                <w:rFonts w:ascii="Malgun Gothic" w:eastAsia="Malgun Gothic" w:hAnsi="Malgun Gothic"/>
                <w:color w:val="000000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color w:val="000000"/>
                <w:sz w:val="18"/>
                <w:szCs w:val="18"/>
              </w:rPr>
              <w:t>개발</w:t>
            </w:r>
          </w:p>
        </w:tc>
        <w:tc>
          <w:tcPr>
            <w:tcW w:w="698" w:type="dxa"/>
            <w:vAlign w:val="center"/>
          </w:tcPr>
          <w:p w14:paraId="5132CC72" w14:textId="77777777" w:rsidR="001A5AC7" w:rsidRDefault="001A5AC7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</w:p>
        </w:tc>
        <w:tc>
          <w:tcPr>
            <w:tcW w:w="717" w:type="dxa"/>
          </w:tcPr>
          <w:p w14:paraId="24DA1538" w14:textId="77777777" w:rsidR="001A5AC7" w:rsidRDefault="00871021">
            <w:pPr>
              <w:wordWrap/>
              <w:jc w:val="left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cs="Gulim" w:hint="eastAsia"/>
                <w:sz w:val="18"/>
                <w:szCs w:val="18"/>
              </w:rPr>
              <w:t>Win</w:t>
            </w:r>
          </w:p>
        </w:tc>
        <w:tc>
          <w:tcPr>
            <w:tcW w:w="1238" w:type="dxa"/>
          </w:tcPr>
          <w:p w14:paraId="5D6CDD15" w14:textId="77777777" w:rsidR="001A5AC7" w:rsidRDefault="00871021">
            <w:pPr>
              <w:wordWrap/>
              <w:jc w:val="left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cs="Malgun Gothic"/>
                <w:color w:val="000000"/>
                <w:sz w:val="18"/>
                <w:szCs w:val="18"/>
              </w:rPr>
              <w:t>VB.NET</w:t>
            </w:r>
          </w:p>
        </w:tc>
        <w:tc>
          <w:tcPr>
            <w:tcW w:w="1167" w:type="dxa"/>
          </w:tcPr>
          <w:p w14:paraId="346A635E" w14:textId="77777777" w:rsidR="001A5AC7" w:rsidRDefault="00871021">
            <w:pPr>
              <w:wordWrap/>
              <w:jc w:val="left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cs="Malgun Gothic"/>
                <w:color w:val="000000"/>
                <w:sz w:val="18"/>
                <w:szCs w:val="18"/>
              </w:rPr>
              <w:t>MS-SQL</w:t>
            </w:r>
          </w:p>
        </w:tc>
        <w:tc>
          <w:tcPr>
            <w:tcW w:w="1237" w:type="dxa"/>
          </w:tcPr>
          <w:p w14:paraId="7072E6D6" w14:textId="77777777" w:rsidR="001A5AC7" w:rsidRDefault="00871021">
            <w:pPr>
              <w:pStyle w:val="aa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181"/>
                <w:tab w:val="left" w:pos="10191"/>
                <w:tab w:val="left" w:pos="10201"/>
                <w:tab w:val="left" w:pos="10211"/>
                <w:tab w:val="left" w:pos="10221"/>
                <w:tab w:val="left" w:pos="10231"/>
                <w:tab w:val="left" w:pos="10241"/>
                <w:tab w:val="left" w:pos="10251"/>
                <w:tab w:val="left" w:pos="10261"/>
                <w:tab w:val="left" w:pos="10271"/>
                <w:tab w:val="left" w:pos="10281"/>
                <w:tab w:val="left" w:pos="10291"/>
                <w:tab w:val="left" w:pos="10301"/>
                <w:tab w:val="left" w:pos="10311"/>
                <w:tab w:val="left" w:pos="10321"/>
                <w:tab w:val="left" w:pos="10331"/>
                <w:tab w:val="left" w:pos="10341"/>
                <w:tab w:val="left" w:pos="10351"/>
                <w:tab w:val="left" w:pos="10361"/>
                <w:tab w:val="left" w:pos="10371"/>
                <w:tab w:val="left" w:pos="10491"/>
                <w:tab w:val="left" w:pos="10501"/>
                <w:tab w:val="left" w:pos="10511"/>
                <w:tab w:val="left" w:pos="10521"/>
                <w:tab w:val="left" w:pos="10531"/>
                <w:tab w:val="left" w:pos="10541"/>
                <w:tab w:val="left" w:pos="10551"/>
                <w:tab w:val="left" w:pos="10561"/>
                <w:tab w:val="left" w:pos="10571"/>
                <w:tab w:val="left" w:pos="10581"/>
                <w:tab w:val="left" w:pos="10591"/>
                <w:tab w:val="left" w:pos="10601"/>
                <w:tab w:val="left" w:pos="10611"/>
                <w:tab w:val="left" w:pos="10621"/>
                <w:tab w:val="left" w:pos="10631"/>
                <w:tab w:val="left" w:pos="10641"/>
                <w:tab w:val="left" w:pos="10651"/>
                <w:tab w:val="left" w:pos="10661"/>
                <w:tab w:val="left" w:pos="10671"/>
                <w:tab w:val="left" w:pos="10681"/>
              </w:tabs>
              <w:spacing w:line="240" w:lineRule="auto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cs="Malgun Gothic"/>
                <w:sz w:val="18"/>
                <w:szCs w:val="18"/>
              </w:rPr>
              <w:t>.NET</w:t>
            </w:r>
          </w:p>
        </w:tc>
        <w:tc>
          <w:tcPr>
            <w:tcW w:w="1345" w:type="dxa"/>
          </w:tcPr>
          <w:p w14:paraId="030E89D8" w14:textId="77777777" w:rsidR="001A5AC7" w:rsidRDefault="001A5AC7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</w:p>
        </w:tc>
      </w:tr>
      <w:tr w:rsidR="001A5AC7" w14:paraId="0804347E" w14:textId="77777777" w:rsidTr="00FF73FD">
        <w:trPr>
          <w:trHeight w:val="851"/>
        </w:trPr>
        <w:tc>
          <w:tcPr>
            <w:tcW w:w="1694" w:type="dxa"/>
          </w:tcPr>
          <w:p w14:paraId="04CFC624" w14:textId="77777777" w:rsidR="001A5AC7" w:rsidRDefault="00871021">
            <w:pPr>
              <w:pStyle w:val="10"/>
              <w:tabs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left" w:pos="10181"/>
                <w:tab w:val="left" w:pos="10191"/>
                <w:tab w:val="left" w:pos="10201"/>
                <w:tab w:val="left" w:pos="10211"/>
                <w:tab w:val="left" w:pos="10221"/>
                <w:tab w:val="left" w:pos="10231"/>
                <w:tab w:val="left" w:pos="10241"/>
                <w:tab w:val="left" w:pos="10251"/>
                <w:tab w:val="left" w:pos="10261"/>
                <w:tab w:val="left" w:pos="10271"/>
                <w:tab w:val="left" w:pos="10281"/>
                <w:tab w:val="left" w:pos="10291"/>
                <w:tab w:val="left" w:pos="10301"/>
                <w:tab w:val="left" w:pos="10311"/>
                <w:tab w:val="left" w:pos="10321"/>
                <w:tab w:val="left" w:pos="10331"/>
                <w:tab w:val="left" w:pos="10341"/>
                <w:tab w:val="left" w:pos="10351"/>
                <w:tab w:val="left" w:pos="10361"/>
                <w:tab w:val="left" w:pos="10371"/>
                <w:tab w:val="left" w:pos="10491"/>
                <w:tab w:val="left" w:pos="10501"/>
                <w:tab w:val="left" w:pos="10511"/>
                <w:tab w:val="left" w:pos="10521"/>
                <w:tab w:val="left" w:pos="10531"/>
                <w:tab w:val="left" w:pos="10541"/>
                <w:tab w:val="left" w:pos="10551"/>
                <w:tab w:val="left" w:pos="10561"/>
                <w:tab w:val="left" w:pos="10571"/>
                <w:tab w:val="left" w:pos="10581"/>
                <w:tab w:val="left" w:pos="10591"/>
                <w:tab w:val="left" w:pos="10601"/>
                <w:tab w:val="left" w:pos="10611"/>
                <w:tab w:val="left" w:pos="10621"/>
                <w:tab w:val="left" w:pos="10631"/>
                <w:tab w:val="left" w:pos="10641"/>
                <w:tab w:val="left" w:pos="10651"/>
                <w:tab w:val="left" w:pos="10661"/>
                <w:tab w:val="left" w:pos="10671"/>
                <w:tab w:val="left" w:pos="10681"/>
              </w:tabs>
              <w:spacing w:line="240" w:lineRule="auto"/>
              <w:rPr>
                <w:rFonts w:ascii="Malgun Gothic" w:eastAsia="Malgun Gothic" w:hAnsi="Malgun Gothic"/>
                <w:sz w:val="16"/>
                <w:szCs w:val="16"/>
              </w:rPr>
            </w:pPr>
            <w:r>
              <w:rPr>
                <w:rFonts w:ascii="Malgun Gothic" w:eastAsia="Malgun Gothic" w:hAnsi="Malgun Gothic" w:cs="Malgun Gothic"/>
                <w:sz w:val="18"/>
              </w:rPr>
              <w:t>호텔예약관리</w:t>
            </w:r>
          </w:p>
        </w:tc>
        <w:tc>
          <w:tcPr>
            <w:tcW w:w="1069" w:type="dxa"/>
          </w:tcPr>
          <w:p w14:paraId="31F11684" w14:textId="77777777" w:rsidR="001A5AC7" w:rsidRDefault="00871021">
            <w:pPr>
              <w:pStyle w:val="aa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181"/>
                <w:tab w:val="left" w:pos="10191"/>
                <w:tab w:val="left" w:pos="10201"/>
                <w:tab w:val="left" w:pos="10211"/>
                <w:tab w:val="left" w:pos="10221"/>
                <w:tab w:val="left" w:pos="10231"/>
                <w:tab w:val="left" w:pos="10241"/>
                <w:tab w:val="left" w:pos="10251"/>
                <w:tab w:val="left" w:pos="10261"/>
                <w:tab w:val="left" w:pos="10271"/>
                <w:tab w:val="left" w:pos="10281"/>
                <w:tab w:val="left" w:pos="10291"/>
                <w:tab w:val="left" w:pos="10301"/>
                <w:tab w:val="left" w:pos="10311"/>
                <w:tab w:val="left" w:pos="10321"/>
                <w:tab w:val="left" w:pos="10331"/>
                <w:tab w:val="left" w:pos="10341"/>
                <w:tab w:val="left" w:pos="10351"/>
                <w:tab w:val="left" w:pos="10361"/>
                <w:tab w:val="left" w:pos="10371"/>
                <w:tab w:val="left" w:pos="10491"/>
                <w:tab w:val="left" w:pos="10501"/>
                <w:tab w:val="left" w:pos="10511"/>
                <w:tab w:val="left" w:pos="10521"/>
                <w:tab w:val="left" w:pos="10531"/>
                <w:tab w:val="left" w:pos="10541"/>
                <w:tab w:val="left" w:pos="10551"/>
                <w:tab w:val="left" w:pos="10561"/>
                <w:tab w:val="left" w:pos="10571"/>
                <w:tab w:val="left" w:pos="10581"/>
                <w:tab w:val="left" w:pos="10591"/>
                <w:tab w:val="left" w:pos="10601"/>
                <w:tab w:val="left" w:pos="10611"/>
                <w:tab w:val="left" w:pos="10621"/>
                <w:tab w:val="left" w:pos="10631"/>
                <w:tab w:val="left" w:pos="10641"/>
                <w:tab w:val="left" w:pos="10651"/>
                <w:tab w:val="left" w:pos="10661"/>
                <w:tab w:val="left" w:pos="10671"/>
                <w:tab w:val="left" w:pos="10681"/>
              </w:tabs>
              <w:spacing w:line="240" w:lineRule="auto"/>
              <w:rPr>
                <w:rFonts w:ascii="Malgun Gothic" w:eastAsia="Malgun Gothic" w:hAnsi="Malgun Gothic" w:cs="Malgun Gothic"/>
                <w:sz w:val="16"/>
                <w:szCs w:val="16"/>
              </w:rPr>
            </w:pPr>
            <w:r>
              <w:rPr>
                <w:rFonts w:ascii="Malgun Gothic" w:eastAsia="Malgun Gothic" w:hAnsi="Malgun Gothic" w:cs="Malgun Gothic"/>
                <w:sz w:val="16"/>
                <w:szCs w:val="16"/>
              </w:rPr>
              <w:t>2004.11 ~</w:t>
            </w:r>
          </w:p>
          <w:p w14:paraId="08F98BB7" w14:textId="77777777" w:rsidR="001A5AC7" w:rsidRDefault="00871021">
            <w:pPr>
              <w:pStyle w:val="aa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181"/>
                <w:tab w:val="left" w:pos="10191"/>
                <w:tab w:val="left" w:pos="10201"/>
                <w:tab w:val="left" w:pos="10211"/>
                <w:tab w:val="left" w:pos="10221"/>
                <w:tab w:val="left" w:pos="10231"/>
                <w:tab w:val="left" w:pos="10241"/>
                <w:tab w:val="left" w:pos="10251"/>
                <w:tab w:val="left" w:pos="10261"/>
                <w:tab w:val="left" w:pos="10271"/>
                <w:tab w:val="left" w:pos="10281"/>
                <w:tab w:val="left" w:pos="10291"/>
                <w:tab w:val="left" w:pos="10301"/>
                <w:tab w:val="left" w:pos="10311"/>
                <w:tab w:val="left" w:pos="10321"/>
                <w:tab w:val="left" w:pos="10331"/>
                <w:tab w:val="left" w:pos="10341"/>
                <w:tab w:val="left" w:pos="10351"/>
                <w:tab w:val="left" w:pos="10361"/>
                <w:tab w:val="left" w:pos="10371"/>
                <w:tab w:val="left" w:pos="10491"/>
                <w:tab w:val="left" w:pos="10501"/>
                <w:tab w:val="left" w:pos="10511"/>
                <w:tab w:val="left" w:pos="10521"/>
                <w:tab w:val="left" w:pos="10531"/>
                <w:tab w:val="left" w:pos="10541"/>
                <w:tab w:val="left" w:pos="10551"/>
                <w:tab w:val="left" w:pos="10561"/>
                <w:tab w:val="left" w:pos="10571"/>
                <w:tab w:val="left" w:pos="10581"/>
                <w:tab w:val="left" w:pos="10591"/>
                <w:tab w:val="left" w:pos="10601"/>
                <w:tab w:val="left" w:pos="10611"/>
                <w:tab w:val="left" w:pos="10621"/>
                <w:tab w:val="left" w:pos="10631"/>
                <w:tab w:val="left" w:pos="10641"/>
                <w:tab w:val="left" w:pos="10651"/>
                <w:tab w:val="left" w:pos="10661"/>
                <w:tab w:val="left" w:pos="10671"/>
                <w:tab w:val="left" w:pos="10681"/>
              </w:tabs>
              <w:spacing w:line="240" w:lineRule="auto"/>
              <w:rPr>
                <w:rFonts w:ascii="Malgun Gothic" w:eastAsia="Malgun Gothic" w:hAnsi="Malgun Gothic"/>
                <w:sz w:val="16"/>
                <w:szCs w:val="16"/>
              </w:rPr>
            </w:pPr>
            <w:r>
              <w:rPr>
                <w:rFonts w:ascii="Malgun Gothic" w:eastAsia="Malgun Gothic" w:hAnsi="Malgun Gothic" w:cs="Malgun Gothic"/>
                <w:sz w:val="16"/>
                <w:szCs w:val="16"/>
              </w:rPr>
              <w:t>2005.12</w:t>
            </w:r>
          </w:p>
        </w:tc>
        <w:tc>
          <w:tcPr>
            <w:tcW w:w="2074" w:type="dxa"/>
          </w:tcPr>
          <w:p w14:paraId="6871A313" w14:textId="77777777" w:rsidR="001A5AC7" w:rsidRDefault="00871021">
            <w:pPr>
              <w:wordWrap/>
              <w:jc w:val="left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cs="Malgun Gothic"/>
                <w:color w:val="000000"/>
                <w:sz w:val="18"/>
                <w:szCs w:val="18"/>
              </w:rPr>
              <w:t>㈜CLS</w:t>
            </w:r>
          </w:p>
        </w:tc>
        <w:tc>
          <w:tcPr>
            <w:tcW w:w="1396" w:type="dxa"/>
          </w:tcPr>
          <w:p w14:paraId="6A8A0790" w14:textId="77777777" w:rsidR="001A5AC7" w:rsidRDefault="00871021">
            <w:pPr>
              <w:jc w:val="center"/>
              <w:rPr>
                <w:sz w:val="18"/>
                <w:szCs w:val="18"/>
              </w:rPr>
            </w:pPr>
            <w:r>
              <w:rPr>
                <w:rFonts w:ascii="Malgun Gothic" w:eastAsia="Malgun Gothic" w:hAnsi="Malgun Gothic" w:cs="Malgun Gothic"/>
                <w:color w:val="000000"/>
                <w:sz w:val="18"/>
                <w:szCs w:val="18"/>
              </w:rPr>
              <w:t>영풍정보기술</w:t>
            </w:r>
          </w:p>
        </w:tc>
        <w:tc>
          <w:tcPr>
            <w:tcW w:w="640" w:type="dxa"/>
          </w:tcPr>
          <w:p w14:paraId="4C50FC39" w14:textId="77777777" w:rsidR="001A5AC7" w:rsidRDefault="001A5AC7">
            <w:pPr>
              <w:jc w:val="center"/>
              <w:rPr>
                <w:rFonts w:ascii="Malgun Gothic" w:eastAsia="Malgun Gothic" w:hAnsi="Malgun Gothic"/>
                <w:color w:val="000000"/>
                <w:sz w:val="18"/>
                <w:szCs w:val="18"/>
              </w:rPr>
            </w:pPr>
          </w:p>
        </w:tc>
        <w:tc>
          <w:tcPr>
            <w:tcW w:w="717" w:type="dxa"/>
          </w:tcPr>
          <w:p w14:paraId="59E8F989" w14:textId="4D25FCDE" w:rsidR="001A5AC7" w:rsidRDefault="007764C7" w:rsidP="00637B76">
            <w:pPr>
              <w:jc w:val="center"/>
              <w:rPr>
                <w:rFonts w:ascii="Malgun Gothic" w:eastAsia="Malgun Gothic" w:hAnsi="Malgun Gothic"/>
                <w:color w:val="000000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color w:val="000000"/>
                <w:szCs w:val="16"/>
              </w:rPr>
              <w:t>O</w:t>
            </w:r>
          </w:p>
        </w:tc>
        <w:tc>
          <w:tcPr>
            <w:tcW w:w="991" w:type="dxa"/>
          </w:tcPr>
          <w:p w14:paraId="59B9ED03" w14:textId="77777777" w:rsidR="001A5AC7" w:rsidRDefault="00871021">
            <w:pPr>
              <w:snapToGrid w:val="0"/>
              <w:jc w:val="left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color w:val="000000"/>
                <w:sz w:val="18"/>
                <w:szCs w:val="18"/>
              </w:rPr>
              <w:t>개발</w:t>
            </w:r>
          </w:p>
        </w:tc>
        <w:tc>
          <w:tcPr>
            <w:tcW w:w="698" w:type="dxa"/>
          </w:tcPr>
          <w:p w14:paraId="4CC669AD" w14:textId="77777777" w:rsidR="001A5AC7" w:rsidRDefault="001A5AC7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</w:p>
        </w:tc>
        <w:tc>
          <w:tcPr>
            <w:tcW w:w="717" w:type="dxa"/>
          </w:tcPr>
          <w:p w14:paraId="72D0E6AA" w14:textId="77777777" w:rsidR="001A5AC7" w:rsidRDefault="00871021">
            <w:pPr>
              <w:wordWrap/>
              <w:jc w:val="left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cs="Gulim" w:hint="eastAsia"/>
                <w:sz w:val="18"/>
                <w:szCs w:val="18"/>
              </w:rPr>
              <w:t>Win</w:t>
            </w:r>
          </w:p>
        </w:tc>
        <w:tc>
          <w:tcPr>
            <w:tcW w:w="1238" w:type="dxa"/>
          </w:tcPr>
          <w:p w14:paraId="532DF946" w14:textId="77777777" w:rsidR="001A5AC7" w:rsidRDefault="00871021">
            <w:pPr>
              <w:wordWrap/>
              <w:jc w:val="left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cs="Malgun Gothic"/>
                <w:color w:val="000000"/>
                <w:sz w:val="18"/>
                <w:szCs w:val="18"/>
              </w:rPr>
              <w:t>C#.NET</w:t>
            </w:r>
          </w:p>
        </w:tc>
        <w:tc>
          <w:tcPr>
            <w:tcW w:w="1167" w:type="dxa"/>
          </w:tcPr>
          <w:p w14:paraId="25C0D377" w14:textId="77777777" w:rsidR="001A5AC7" w:rsidRDefault="00871021">
            <w:pPr>
              <w:wordWrap/>
              <w:jc w:val="left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cs="Malgun Gothic"/>
                <w:color w:val="000000"/>
                <w:sz w:val="18"/>
                <w:szCs w:val="18"/>
              </w:rPr>
              <w:t>MS-SQL</w:t>
            </w:r>
          </w:p>
        </w:tc>
        <w:tc>
          <w:tcPr>
            <w:tcW w:w="1237" w:type="dxa"/>
          </w:tcPr>
          <w:p w14:paraId="717D3852" w14:textId="77777777" w:rsidR="001A5AC7" w:rsidRDefault="00871021">
            <w:pPr>
              <w:pStyle w:val="aa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181"/>
                <w:tab w:val="left" w:pos="10191"/>
                <w:tab w:val="left" w:pos="10201"/>
                <w:tab w:val="left" w:pos="10211"/>
                <w:tab w:val="left" w:pos="10221"/>
                <w:tab w:val="left" w:pos="10231"/>
                <w:tab w:val="left" w:pos="10241"/>
                <w:tab w:val="left" w:pos="10251"/>
                <w:tab w:val="left" w:pos="10261"/>
                <w:tab w:val="left" w:pos="10271"/>
                <w:tab w:val="left" w:pos="10281"/>
                <w:tab w:val="left" w:pos="10291"/>
                <w:tab w:val="left" w:pos="10301"/>
                <w:tab w:val="left" w:pos="10311"/>
                <w:tab w:val="left" w:pos="10321"/>
                <w:tab w:val="left" w:pos="10331"/>
                <w:tab w:val="left" w:pos="10341"/>
                <w:tab w:val="left" w:pos="10351"/>
                <w:tab w:val="left" w:pos="10361"/>
                <w:tab w:val="left" w:pos="10371"/>
                <w:tab w:val="left" w:pos="10491"/>
                <w:tab w:val="left" w:pos="10501"/>
                <w:tab w:val="left" w:pos="10511"/>
                <w:tab w:val="left" w:pos="10521"/>
                <w:tab w:val="left" w:pos="10531"/>
                <w:tab w:val="left" w:pos="10541"/>
                <w:tab w:val="left" w:pos="10551"/>
                <w:tab w:val="left" w:pos="10561"/>
                <w:tab w:val="left" w:pos="10571"/>
                <w:tab w:val="left" w:pos="10581"/>
                <w:tab w:val="left" w:pos="10591"/>
                <w:tab w:val="left" w:pos="10601"/>
                <w:tab w:val="left" w:pos="10611"/>
                <w:tab w:val="left" w:pos="10621"/>
                <w:tab w:val="left" w:pos="10631"/>
                <w:tab w:val="left" w:pos="10641"/>
                <w:tab w:val="left" w:pos="10651"/>
                <w:tab w:val="left" w:pos="10661"/>
                <w:tab w:val="left" w:pos="10671"/>
                <w:tab w:val="left" w:pos="10681"/>
              </w:tabs>
              <w:spacing w:line="240" w:lineRule="auto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cs="Malgun Gothic"/>
                <w:sz w:val="18"/>
                <w:szCs w:val="18"/>
              </w:rPr>
              <w:t>.NET</w:t>
            </w:r>
          </w:p>
        </w:tc>
        <w:tc>
          <w:tcPr>
            <w:tcW w:w="1345" w:type="dxa"/>
          </w:tcPr>
          <w:p w14:paraId="6BE6958D" w14:textId="77777777" w:rsidR="001A5AC7" w:rsidRDefault="001A5AC7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</w:p>
        </w:tc>
      </w:tr>
      <w:tr w:rsidR="001A5AC7" w14:paraId="0F6AA20C" w14:textId="77777777" w:rsidTr="00FF73FD">
        <w:trPr>
          <w:trHeight w:val="851"/>
        </w:trPr>
        <w:tc>
          <w:tcPr>
            <w:tcW w:w="1694" w:type="dxa"/>
          </w:tcPr>
          <w:p w14:paraId="245E7967" w14:textId="77777777" w:rsidR="001A5AC7" w:rsidRDefault="00871021">
            <w:pPr>
              <w:pStyle w:val="10"/>
              <w:tabs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left" w:pos="10181"/>
                <w:tab w:val="left" w:pos="10191"/>
                <w:tab w:val="left" w:pos="10201"/>
                <w:tab w:val="left" w:pos="10211"/>
                <w:tab w:val="left" w:pos="10221"/>
                <w:tab w:val="left" w:pos="10231"/>
                <w:tab w:val="left" w:pos="10241"/>
                <w:tab w:val="left" w:pos="10251"/>
                <w:tab w:val="left" w:pos="10261"/>
                <w:tab w:val="left" w:pos="10271"/>
                <w:tab w:val="left" w:pos="10281"/>
                <w:tab w:val="left" w:pos="10291"/>
                <w:tab w:val="left" w:pos="10301"/>
                <w:tab w:val="left" w:pos="10311"/>
                <w:tab w:val="left" w:pos="10321"/>
                <w:tab w:val="left" w:pos="10331"/>
                <w:tab w:val="left" w:pos="10341"/>
                <w:tab w:val="left" w:pos="10351"/>
                <w:tab w:val="left" w:pos="10361"/>
                <w:tab w:val="left" w:pos="10371"/>
                <w:tab w:val="left" w:pos="10491"/>
                <w:tab w:val="left" w:pos="10501"/>
                <w:tab w:val="left" w:pos="10511"/>
                <w:tab w:val="left" w:pos="10521"/>
                <w:tab w:val="left" w:pos="10531"/>
                <w:tab w:val="left" w:pos="10541"/>
                <w:tab w:val="left" w:pos="10551"/>
                <w:tab w:val="left" w:pos="10561"/>
                <w:tab w:val="left" w:pos="10571"/>
                <w:tab w:val="left" w:pos="10581"/>
                <w:tab w:val="left" w:pos="10591"/>
                <w:tab w:val="left" w:pos="10601"/>
                <w:tab w:val="left" w:pos="10611"/>
                <w:tab w:val="left" w:pos="10621"/>
                <w:tab w:val="left" w:pos="10631"/>
                <w:tab w:val="left" w:pos="10641"/>
                <w:tab w:val="left" w:pos="10651"/>
                <w:tab w:val="left" w:pos="10661"/>
                <w:tab w:val="left" w:pos="10671"/>
                <w:tab w:val="left" w:pos="10681"/>
              </w:tabs>
              <w:spacing w:line="240" w:lineRule="auto"/>
              <w:rPr>
                <w:rFonts w:ascii="Malgun Gothic" w:eastAsia="Malgun Gothic" w:hAnsi="Malgun Gothic"/>
                <w:sz w:val="16"/>
                <w:szCs w:val="16"/>
              </w:rPr>
            </w:pPr>
            <w:r>
              <w:rPr>
                <w:rFonts w:ascii="Malgun Gothic" w:eastAsia="Malgun Gothic" w:hAnsi="Malgun Gothic" w:cs="Malgun Gothic"/>
                <w:sz w:val="18"/>
              </w:rPr>
              <w:t>영업관리</w:t>
            </w:r>
          </w:p>
        </w:tc>
        <w:tc>
          <w:tcPr>
            <w:tcW w:w="1069" w:type="dxa"/>
          </w:tcPr>
          <w:p w14:paraId="57641DA9" w14:textId="77777777" w:rsidR="001A5AC7" w:rsidRDefault="00871021">
            <w:pPr>
              <w:pStyle w:val="aa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181"/>
                <w:tab w:val="left" w:pos="10191"/>
                <w:tab w:val="left" w:pos="10201"/>
                <w:tab w:val="left" w:pos="10211"/>
                <w:tab w:val="left" w:pos="10221"/>
                <w:tab w:val="left" w:pos="10231"/>
                <w:tab w:val="left" w:pos="10241"/>
                <w:tab w:val="left" w:pos="10251"/>
                <w:tab w:val="left" w:pos="10261"/>
                <w:tab w:val="left" w:pos="10271"/>
                <w:tab w:val="left" w:pos="10281"/>
                <w:tab w:val="left" w:pos="10291"/>
                <w:tab w:val="left" w:pos="10301"/>
                <w:tab w:val="left" w:pos="10311"/>
                <w:tab w:val="left" w:pos="10321"/>
                <w:tab w:val="left" w:pos="10331"/>
                <w:tab w:val="left" w:pos="10341"/>
                <w:tab w:val="left" w:pos="10351"/>
                <w:tab w:val="left" w:pos="10361"/>
                <w:tab w:val="left" w:pos="10371"/>
                <w:tab w:val="left" w:pos="10491"/>
                <w:tab w:val="left" w:pos="10501"/>
                <w:tab w:val="left" w:pos="10511"/>
                <w:tab w:val="left" w:pos="10521"/>
                <w:tab w:val="left" w:pos="10531"/>
                <w:tab w:val="left" w:pos="10541"/>
                <w:tab w:val="left" w:pos="10551"/>
                <w:tab w:val="left" w:pos="10561"/>
                <w:tab w:val="left" w:pos="10571"/>
                <w:tab w:val="left" w:pos="10581"/>
                <w:tab w:val="left" w:pos="10591"/>
                <w:tab w:val="left" w:pos="10601"/>
                <w:tab w:val="left" w:pos="10611"/>
                <w:tab w:val="left" w:pos="10621"/>
                <w:tab w:val="left" w:pos="10631"/>
                <w:tab w:val="left" w:pos="10641"/>
                <w:tab w:val="left" w:pos="10651"/>
                <w:tab w:val="left" w:pos="10661"/>
                <w:tab w:val="left" w:pos="10671"/>
                <w:tab w:val="left" w:pos="10681"/>
              </w:tabs>
              <w:spacing w:line="240" w:lineRule="auto"/>
              <w:rPr>
                <w:rFonts w:ascii="Malgun Gothic" w:eastAsia="Malgun Gothic" w:hAnsi="Malgun Gothic" w:cs="Malgun Gothic"/>
                <w:sz w:val="16"/>
                <w:szCs w:val="16"/>
              </w:rPr>
            </w:pPr>
            <w:r>
              <w:rPr>
                <w:rFonts w:ascii="Malgun Gothic" w:eastAsia="Malgun Gothic" w:hAnsi="Malgun Gothic" w:cs="Malgun Gothic"/>
                <w:sz w:val="16"/>
                <w:szCs w:val="16"/>
              </w:rPr>
              <w:t>2006.01 ~</w:t>
            </w:r>
          </w:p>
          <w:p w14:paraId="36D2D3E8" w14:textId="77777777" w:rsidR="001A5AC7" w:rsidRDefault="00871021">
            <w:pPr>
              <w:pStyle w:val="aa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181"/>
                <w:tab w:val="left" w:pos="10191"/>
                <w:tab w:val="left" w:pos="10201"/>
                <w:tab w:val="left" w:pos="10211"/>
                <w:tab w:val="left" w:pos="10221"/>
                <w:tab w:val="left" w:pos="10231"/>
                <w:tab w:val="left" w:pos="10241"/>
                <w:tab w:val="left" w:pos="10251"/>
                <w:tab w:val="left" w:pos="10261"/>
                <w:tab w:val="left" w:pos="10271"/>
                <w:tab w:val="left" w:pos="10281"/>
                <w:tab w:val="left" w:pos="10291"/>
                <w:tab w:val="left" w:pos="10301"/>
                <w:tab w:val="left" w:pos="10311"/>
                <w:tab w:val="left" w:pos="10321"/>
                <w:tab w:val="left" w:pos="10331"/>
                <w:tab w:val="left" w:pos="10341"/>
                <w:tab w:val="left" w:pos="10351"/>
                <w:tab w:val="left" w:pos="10361"/>
                <w:tab w:val="left" w:pos="10371"/>
                <w:tab w:val="left" w:pos="10491"/>
                <w:tab w:val="left" w:pos="10501"/>
                <w:tab w:val="left" w:pos="10511"/>
                <w:tab w:val="left" w:pos="10521"/>
                <w:tab w:val="left" w:pos="10531"/>
                <w:tab w:val="left" w:pos="10541"/>
                <w:tab w:val="left" w:pos="10551"/>
                <w:tab w:val="left" w:pos="10561"/>
                <w:tab w:val="left" w:pos="10571"/>
                <w:tab w:val="left" w:pos="10581"/>
                <w:tab w:val="left" w:pos="10591"/>
                <w:tab w:val="left" w:pos="10601"/>
                <w:tab w:val="left" w:pos="10611"/>
                <w:tab w:val="left" w:pos="10621"/>
                <w:tab w:val="left" w:pos="10631"/>
                <w:tab w:val="left" w:pos="10641"/>
                <w:tab w:val="left" w:pos="10651"/>
                <w:tab w:val="left" w:pos="10661"/>
                <w:tab w:val="left" w:pos="10671"/>
                <w:tab w:val="left" w:pos="10681"/>
              </w:tabs>
              <w:spacing w:line="240" w:lineRule="auto"/>
              <w:rPr>
                <w:rFonts w:ascii="Malgun Gothic" w:eastAsia="Malgun Gothic" w:hAnsi="Malgun Gothic"/>
                <w:sz w:val="16"/>
                <w:szCs w:val="16"/>
              </w:rPr>
            </w:pPr>
            <w:r>
              <w:rPr>
                <w:rFonts w:ascii="Malgun Gothic" w:eastAsia="Malgun Gothic" w:hAnsi="Malgun Gothic" w:cs="Malgun Gothic"/>
                <w:sz w:val="16"/>
                <w:szCs w:val="16"/>
              </w:rPr>
              <w:t>2006.04</w:t>
            </w:r>
          </w:p>
        </w:tc>
        <w:tc>
          <w:tcPr>
            <w:tcW w:w="2074" w:type="dxa"/>
          </w:tcPr>
          <w:p w14:paraId="51183A41" w14:textId="77777777" w:rsidR="001A5AC7" w:rsidRDefault="00871021">
            <w:pPr>
              <w:wordWrap/>
              <w:jc w:val="left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cs="Malgun Gothic"/>
                <w:color w:val="000000"/>
                <w:sz w:val="18"/>
                <w:szCs w:val="18"/>
              </w:rPr>
              <w:t>㈜종근당</w:t>
            </w:r>
          </w:p>
        </w:tc>
        <w:tc>
          <w:tcPr>
            <w:tcW w:w="1396" w:type="dxa"/>
          </w:tcPr>
          <w:p w14:paraId="297FBAB0" w14:textId="77777777" w:rsidR="001A5AC7" w:rsidRDefault="00871021">
            <w:pPr>
              <w:jc w:val="center"/>
              <w:rPr>
                <w:sz w:val="18"/>
                <w:szCs w:val="18"/>
              </w:rPr>
            </w:pPr>
            <w:r>
              <w:rPr>
                <w:rFonts w:ascii="Malgun Gothic" w:eastAsia="Malgun Gothic" w:hAnsi="Malgun Gothic" w:cs="Malgun Gothic"/>
                <w:color w:val="000000"/>
                <w:sz w:val="18"/>
                <w:szCs w:val="18"/>
              </w:rPr>
              <w:t>영풍정보기술</w:t>
            </w:r>
          </w:p>
        </w:tc>
        <w:tc>
          <w:tcPr>
            <w:tcW w:w="640" w:type="dxa"/>
          </w:tcPr>
          <w:p w14:paraId="2429BB12" w14:textId="77777777" w:rsidR="001A5AC7" w:rsidRDefault="001A5AC7">
            <w:pPr>
              <w:jc w:val="center"/>
              <w:rPr>
                <w:rFonts w:ascii="Malgun Gothic" w:eastAsia="Malgun Gothic" w:hAnsi="Malgun Gothic"/>
                <w:color w:val="000000"/>
                <w:sz w:val="18"/>
                <w:szCs w:val="18"/>
              </w:rPr>
            </w:pPr>
          </w:p>
        </w:tc>
        <w:tc>
          <w:tcPr>
            <w:tcW w:w="717" w:type="dxa"/>
          </w:tcPr>
          <w:p w14:paraId="6FFA5FCD" w14:textId="6EAF7726" w:rsidR="001A5AC7" w:rsidRDefault="007764C7" w:rsidP="00637B76">
            <w:pPr>
              <w:jc w:val="center"/>
              <w:rPr>
                <w:rFonts w:ascii="Malgun Gothic" w:eastAsia="Malgun Gothic" w:hAnsi="Malgun Gothic"/>
                <w:color w:val="000000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color w:val="000000"/>
                <w:szCs w:val="16"/>
              </w:rPr>
              <w:t>O</w:t>
            </w:r>
          </w:p>
        </w:tc>
        <w:tc>
          <w:tcPr>
            <w:tcW w:w="991" w:type="dxa"/>
          </w:tcPr>
          <w:p w14:paraId="733A3980" w14:textId="77777777" w:rsidR="001A5AC7" w:rsidRDefault="00871021">
            <w:pPr>
              <w:snapToGrid w:val="0"/>
              <w:jc w:val="left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color w:val="000000"/>
                <w:sz w:val="18"/>
                <w:szCs w:val="18"/>
              </w:rPr>
              <w:t>개발</w:t>
            </w:r>
          </w:p>
        </w:tc>
        <w:tc>
          <w:tcPr>
            <w:tcW w:w="698" w:type="dxa"/>
          </w:tcPr>
          <w:p w14:paraId="1BBCD16C" w14:textId="77777777" w:rsidR="001A5AC7" w:rsidRDefault="001A5AC7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</w:p>
        </w:tc>
        <w:tc>
          <w:tcPr>
            <w:tcW w:w="717" w:type="dxa"/>
          </w:tcPr>
          <w:p w14:paraId="35BAE1B2" w14:textId="77777777" w:rsidR="001A5AC7" w:rsidRDefault="00871021">
            <w:pPr>
              <w:wordWrap/>
              <w:jc w:val="left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cs="Gulim" w:hint="eastAsia"/>
                <w:sz w:val="18"/>
                <w:szCs w:val="18"/>
              </w:rPr>
              <w:t>Win</w:t>
            </w:r>
          </w:p>
        </w:tc>
        <w:tc>
          <w:tcPr>
            <w:tcW w:w="1238" w:type="dxa"/>
          </w:tcPr>
          <w:p w14:paraId="5D712BC0" w14:textId="77777777" w:rsidR="001A5AC7" w:rsidRDefault="00871021">
            <w:pPr>
              <w:wordWrap/>
              <w:jc w:val="left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cs="Malgun Gothic"/>
                <w:color w:val="000000"/>
                <w:sz w:val="18"/>
                <w:szCs w:val="18"/>
              </w:rPr>
              <w:t>C#.NET</w:t>
            </w:r>
          </w:p>
        </w:tc>
        <w:tc>
          <w:tcPr>
            <w:tcW w:w="1167" w:type="dxa"/>
          </w:tcPr>
          <w:p w14:paraId="59A84688" w14:textId="77777777" w:rsidR="001A5AC7" w:rsidRDefault="00871021">
            <w:pPr>
              <w:wordWrap/>
              <w:jc w:val="left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cs="Malgun Gothic"/>
                <w:color w:val="000000"/>
                <w:sz w:val="18"/>
                <w:szCs w:val="18"/>
              </w:rPr>
              <w:t>MS-SQL</w:t>
            </w:r>
          </w:p>
        </w:tc>
        <w:tc>
          <w:tcPr>
            <w:tcW w:w="1237" w:type="dxa"/>
          </w:tcPr>
          <w:p w14:paraId="27A6AAD2" w14:textId="77777777" w:rsidR="001A5AC7" w:rsidRDefault="00871021">
            <w:pPr>
              <w:pStyle w:val="aa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181"/>
                <w:tab w:val="left" w:pos="10191"/>
                <w:tab w:val="left" w:pos="10201"/>
                <w:tab w:val="left" w:pos="10211"/>
                <w:tab w:val="left" w:pos="10221"/>
                <w:tab w:val="left" w:pos="10231"/>
                <w:tab w:val="left" w:pos="10241"/>
                <w:tab w:val="left" w:pos="10251"/>
                <w:tab w:val="left" w:pos="10261"/>
                <w:tab w:val="left" w:pos="10271"/>
                <w:tab w:val="left" w:pos="10281"/>
                <w:tab w:val="left" w:pos="10291"/>
                <w:tab w:val="left" w:pos="10301"/>
                <w:tab w:val="left" w:pos="10311"/>
                <w:tab w:val="left" w:pos="10321"/>
                <w:tab w:val="left" w:pos="10331"/>
                <w:tab w:val="left" w:pos="10341"/>
                <w:tab w:val="left" w:pos="10351"/>
                <w:tab w:val="left" w:pos="10361"/>
                <w:tab w:val="left" w:pos="10371"/>
                <w:tab w:val="left" w:pos="10491"/>
                <w:tab w:val="left" w:pos="10501"/>
                <w:tab w:val="left" w:pos="10511"/>
                <w:tab w:val="left" w:pos="10521"/>
                <w:tab w:val="left" w:pos="10531"/>
                <w:tab w:val="left" w:pos="10541"/>
                <w:tab w:val="left" w:pos="10551"/>
                <w:tab w:val="left" w:pos="10561"/>
                <w:tab w:val="left" w:pos="10571"/>
                <w:tab w:val="left" w:pos="10581"/>
                <w:tab w:val="left" w:pos="10591"/>
                <w:tab w:val="left" w:pos="10601"/>
                <w:tab w:val="left" w:pos="10611"/>
                <w:tab w:val="left" w:pos="10621"/>
                <w:tab w:val="left" w:pos="10631"/>
                <w:tab w:val="left" w:pos="10641"/>
                <w:tab w:val="left" w:pos="10651"/>
                <w:tab w:val="left" w:pos="10661"/>
                <w:tab w:val="left" w:pos="10671"/>
                <w:tab w:val="left" w:pos="10681"/>
              </w:tabs>
              <w:spacing w:line="240" w:lineRule="auto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cs="Malgun Gothic"/>
                <w:sz w:val="18"/>
                <w:szCs w:val="18"/>
              </w:rPr>
              <w:t>.NET</w:t>
            </w:r>
          </w:p>
        </w:tc>
        <w:tc>
          <w:tcPr>
            <w:tcW w:w="1345" w:type="dxa"/>
          </w:tcPr>
          <w:p w14:paraId="3FF404D8" w14:textId="77777777" w:rsidR="001A5AC7" w:rsidRDefault="001A5AC7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</w:p>
        </w:tc>
      </w:tr>
      <w:tr w:rsidR="001A5AC7" w14:paraId="5BE593D2" w14:textId="77777777" w:rsidTr="00FF73FD">
        <w:trPr>
          <w:trHeight w:val="851"/>
        </w:trPr>
        <w:tc>
          <w:tcPr>
            <w:tcW w:w="1694" w:type="dxa"/>
          </w:tcPr>
          <w:p w14:paraId="26F27CBD" w14:textId="77777777" w:rsidR="00726395" w:rsidRDefault="00871021">
            <w:pPr>
              <w:pStyle w:val="aa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181"/>
                <w:tab w:val="left" w:pos="10191"/>
                <w:tab w:val="left" w:pos="10201"/>
                <w:tab w:val="left" w:pos="10211"/>
                <w:tab w:val="left" w:pos="10221"/>
                <w:tab w:val="left" w:pos="10231"/>
                <w:tab w:val="left" w:pos="10241"/>
                <w:tab w:val="left" w:pos="10251"/>
                <w:tab w:val="left" w:pos="10261"/>
                <w:tab w:val="left" w:pos="10271"/>
                <w:tab w:val="left" w:pos="10281"/>
                <w:tab w:val="left" w:pos="10291"/>
                <w:tab w:val="left" w:pos="10301"/>
                <w:tab w:val="left" w:pos="10311"/>
                <w:tab w:val="left" w:pos="10321"/>
                <w:tab w:val="left" w:pos="10331"/>
                <w:tab w:val="left" w:pos="10341"/>
                <w:tab w:val="left" w:pos="10351"/>
                <w:tab w:val="left" w:pos="10361"/>
                <w:tab w:val="left" w:pos="10371"/>
                <w:tab w:val="left" w:pos="10491"/>
                <w:tab w:val="left" w:pos="10501"/>
                <w:tab w:val="left" w:pos="10511"/>
                <w:tab w:val="left" w:pos="10521"/>
                <w:tab w:val="left" w:pos="10531"/>
                <w:tab w:val="left" w:pos="10541"/>
                <w:tab w:val="left" w:pos="10551"/>
                <w:tab w:val="left" w:pos="10561"/>
                <w:tab w:val="left" w:pos="10571"/>
                <w:tab w:val="left" w:pos="10581"/>
                <w:tab w:val="left" w:pos="10591"/>
                <w:tab w:val="left" w:pos="10601"/>
                <w:tab w:val="left" w:pos="10611"/>
                <w:tab w:val="left" w:pos="10621"/>
                <w:tab w:val="left" w:pos="10631"/>
                <w:tab w:val="left" w:pos="10641"/>
                <w:tab w:val="left" w:pos="10651"/>
                <w:tab w:val="left" w:pos="10661"/>
                <w:tab w:val="left" w:pos="10671"/>
                <w:tab w:val="left" w:pos="10681"/>
              </w:tabs>
              <w:spacing w:line="240" w:lineRule="auto"/>
              <w:rPr>
                <w:rFonts w:ascii="Malgun Gothic" w:eastAsia="Malgun Gothic" w:hAnsi="Malgun Gothic" w:cs="Malgun Gothic"/>
                <w:sz w:val="18"/>
              </w:rPr>
            </w:pPr>
            <w:r>
              <w:rPr>
                <w:rFonts w:ascii="Malgun Gothic" w:eastAsia="Malgun Gothic" w:hAnsi="Malgun Gothic" w:cs="Malgun Gothic"/>
                <w:sz w:val="18"/>
              </w:rPr>
              <w:t>순번대기솔루션</w:t>
            </w:r>
          </w:p>
          <w:p w14:paraId="08D75618" w14:textId="5EA2CF2B" w:rsidR="001A5AC7" w:rsidRDefault="00871021">
            <w:pPr>
              <w:pStyle w:val="aa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181"/>
                <w:tab w:val="left" w:pos="10191"/>
                <w:tab w:val="left" w:pos="10201"/>
                <w:tab w:val="left" w:pos="10211"/>
                <w:tab w:val="left" w:pos="10221"/>
                <w:tab w:val="left" w:pos="10231"/>
                <w:tab w:val="left" w:pos="10241"/>
                <w:tab w:val="left" w:pos="10251"/>
                <w:tab w:val="left" w:pos="10261"/>
                <w:tab w:val="left" w:pos="10271"/>
                <w:tab w:val="left" w:pos="10281"/>
                <w:tab w:val="left" w:pos="10291"/>
                <w:tab w:val="left" w:pos="10301"/>
                <w:tab w:val="left" w:pos="10311"/>
                <w:tab w:val="left" w:pos="10321"/>
                <w:tab w:val="left" w:pos="10331"/>
                <w:tab w:val="left" w:pos="10341"/>
                <w:tab w:val="left" w:pos="10351"/>
                <w:tab w:val="left" w:pos="10361"/>
                <w:tab w:val="left" w:pos="10371"/>
                <w:tab w:val="left" w:pos="10491"/>
                <w:tab w:val="left" w:pos="10501"/>
                <w:tab w:val="left" w:pos="10511"/>
                <w:tab w:val="left" w:pos="10521"/>
                <w:tab w:val="left" w:pos="10531"/>
                <w:tab w:val="left" w:pos="10541"/>
                <w:tab w:val="left" w:pos="10551"/>
                <w:tab w:val="left" w:pos="10561"/>
                <w:tab w:val="left" w:pos="10571"/>
                <w:tab w:val="left" w:pos="10581"/>
                <w:tab w:val="left" w:pos="10591"/>
                <w:tab w:val="left" w:pos="10601"/>
                <w:tab w:val="left" w:pos="10611"/>
                <w:tab w:val="left" w:pos="10621"/>
                <w:tab w:val="left" w:pos="10631"/>
                <w:tab w:val="left" w:pos="10641"/>
                <w:tab w:val="left" w:pos="10651"/>
                <w:tab w:val="left" w:pos="10661"/>
                <w:tab w:val="left" w:pos="10671"/>
                <w:tab w:val="left" w:pos="10681"/>
              </w:tabs>
              <w:spacing w:line="240" w:lineRule="auto"/>
              <w:rPr>
                <w:rFonts w:ascii="Malgun Gothic" w:eastAsia="Malgun Gothic" w:hAnsi="Malgun Gothic"/>
                <w:sz w:val="16"/>
                <w:szCs w:val="16"/>
              </w:rPr>
            </w:pPr>
            <w:r>
              <w:rPr>
                <w:rFonts w:ascii="Malgun Gothic" w:eastAsia="Malgun Gothic" w:hAnsi="Malgun Gothic" w:cs="Malgun Gothic"/>
                <w:sz w:val="18"/>
              </w:rPr>
              <w:t>(</w:t>
            </w:r>
            <w:proofErr w:type="gramStart"/>
            <w:r w:rsidRPr="00726395">
              <w:rPr>
                <w:rFonts w:ascii="Malgun Gothic" w:eastAsia="Malgun Gothic" w:hAnsi="Malgun Gothic" w:cs="Malgun Gothic"/>
                <w:sz w:val="14"/>
                <w:szCs w:val="14"/>
              </w:rPr>
              <w:t>웹,키오스크</w:t>
            </w:r>
            <w:proofErr w:type="gramEnd"/>
            <w:r w:rsidRPr="00726395">
              <w:rPr>
                <w:rFonts w:ascii="Malgun Gothic" w:eastAsia="Malgun Gothic" w:hAnsi="Malgun Gothic" w:cs="Malgun Gothic"/>
                <w:sz w:val="14"/>
                <w:szCs w:val="14"/>
              </w:rPr>
              <w:t>,스마트폰</w:t>
            </w:r>
            <w:r>
              <w:rPr>
                <w:rFonts w:ascii="Malgun Gothic" w:eastAsia="Malgun Gothic" w:hAnsi="Malgun Gothic" w:cs="Malgun Gothic"/>
                <w:sz w:val="18"/>
              </w:rPr>
              <w:t>)</w:t>
            </w:r>
          </w:p>
        </w:tc>
        <w:tc>
          <w:tcPr>
            <w:tcW w:w="1069" w:type="dxa"/>
          </w:tcPr>
          <w:p w14:paraId="480E7EE1" w14:textId="77777777" w:rsidR="001A5AC7" w:rsidRDefault="00871021">
            <w:pPr>
              <w:pStyle w:val="aa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181"/>
                <w:tab w:val="left" w:pos="10191"/>
                <w:tab w:val="left" w:pos="10201"/>
                <w:tab w:val="left" w:pos="10211"/>
                <w:tab w:val="left" w:pos="10221"/>
                <w:tab w:val="left" w:pos="10231"/>
                <w:tab w:val="left" w:pos="10241"/>
                <w:tab w:val="left" w:pos="10251"/>
                <w:tab w:val="left" w:pos="10261"/>
                <w:tab w:val="left" w:pos="10271"/>
                <w:tab w:val="left" w:pos="10281"/>
                <w:tab w:val="left" w:pos="10291"/>
                <w:tab w:val="left" w:pos="10301"/>
                <w:tab w:val="left" w:pos="10311"/>
                <w:tab w:val="left" w:pos="10321"/>
                <w:tab w:val="left" w:pos="10331"/>
                <w:tab w:val="left" w:pos="10341"/>
                <w:tab w:val="left" w:pos="10351"/>
                <w:tab w:val="left" w:pos="10361"/>
                <w:tab w:val="left" w:pos="10371"/>
                <w:tab w:val="left" w:pos="10491"/>
                <w:tab w:val="left" w:pos="10501"/>
                <w:tab w:val="left" w:pos="10511"/>
                <w:tab w:val="left" w:pos="10521"/>
                <w:tab w:val="left" w:pos="10531"/>
                <w:tab w:val="left" w:pos="10541"/>
                <w:tab w:val="left" w:pos="10551"/>
                <w:tab w:val="left" w:pos="10561"/>
                <w:tab w:val="left" w:pos="10571"/>
                <w:tab w:val="left" w:pos="10581"/>
                <w:tab w:val="left" w:pos="10591"/>
                <w:tab w:val="left" w:pos="10601"/>
                <w:tab w:val="left" w:pos="10611"/>
                <w:tab w:val="left" w:pos="10621"/>
                <w:tab w:val="left" w:pos="10631"/>
                <w:tab w:val="left" w:pos="10641"/>
                <w:tab w:val="left" w:pos="10651"/>
                <w:tab w:val="left" w:pos="10661"/>
                <w:tab w:val="left" w:pos="10671"/>
                <w:tab w:val="left" w:pos="10681"/>
              </w:tabs>
              <w:spacing w:line="240" w:lineRule="auto"/>
              <w:rPr>
                <w:rFonts w:ascii="Malgun Gothic" w:eastAsia="Malgun Gothic" w:hAnsi="Malgun Gothic" w:cs="Malgun Gothic"/>
                <w:sz w:val="16"/>
                <w:szCs w:val="16"/>
              </w:rPr>
            </w:pPr>
            <w:r>
              <w:rPr>
                <w:rFonts w:ascii="Malgun Gothic" w:eastAsia="Malgun Gothic" w:hAnsi="Malgun Gothic" w:cs="Malgun Gothic"/>
                <w:sz w:val="16"/>
                <w:szCs w:val="16"/>
              </w:rPr>
              <w:t>2011.05 ~</w:t>
            </w:r>
          </w:p>
          <w:p w14:paraId="6F26655D" w14:textId="77777777" w:rsidR="001A5AC7" w:rsidRDefault="00871021">
            <w:pPr>
              <w:pStyle w:val="aa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181"/>
                <w:tab w:val="left" w:pos="10191"/>
                <w:tab w:val="left" w:pos="10201"/>
                <w:tab w:val="left" w:pos="10211"/>
                <w:tab w:val="left" w:pos="10221"/>
                <w:tab w:val="left" w:pos="10231"/>
                <w:tab w:val="left" w:pos="10241"/>
                <w:tab w:val="left" w:pos="10251"/>
                <w:tab w:val="left" w:pos="10261"/>
                <w:tab w:val="left" w:pos="10271"/>
                <w:tab w:val="left" w:pos="10281"/>
                <w:tab w:val="left" w:pos="10291"/>
                <w:tab w:val="left" w:pos="10301"/>
                <w:tab w:val="left" w:pos="10311"/>
                <w:tab w:val="left" w:pos="10321"/>
                <w:tab w:val="left" w:pos="10331"/>
                <w:tab w:val="left" w:pos="10341"/>
                <w:tab w:val="left" w:pos="10351"/>
                <w:tab w:val="left" w:pos="10361"/>
                <w:tab w:val="left" w:pos="10371"/>
                <w:tab w:val="left" w:pos="10491"/>
                <w:tab w:val="left" w:pos="10501"/>
                <w:tab w:val="left" w:pos="10511"/>
                <w:tab w:val="left" w:pos="10521"/>
                <w:tab w:val="left" w:pos="10531"/>
                <w:tab w:val="left" w:pos="10541"/>
                <w:tab w:val="left" w:pos="10551"/>
                <w:tab w:val="left" w:pos="10561"/>
                <w:tab w:val="left" w:pos="10571"/>
                <w:tab w:val="left" w:pos="10581"/>
                <w:tab w:val="left" w:pos="10591"/>
                <w:tab w:val="left" w:pos="10601"/>
                <w:tab w:val="left" w:pos="10611"/>
                <w:tab w:val="left" w:pos="10621"/>
                <w:tab w:val="left" w:pos="10631"/>
                <w:tab w:val="left" w:pos="10641"/>
                <w:tab w:val="left" w:pos="10651"/>
                <w:tab w:val="left" w:pos="10661"/>
                <w:tab w:val="left" w:pos="10671"/>
                <w:tab w:val="left" w:pos="10681"/>
              </w:tabs>
              <w:spacing w:line="240" w:lineRule="auto"/>
              <w:rPr>
                <w:rFonts w:ascii="Malgun Gothic" w:eastAsia="Malgun Gothic" w:hAnsi="Malgun Gothic"/>
                <w:sz w:val="16"/>
                <w:szCs w:val="16"/>
              </w:rPr>
            </w:pPr>
            <w:r>
              <w:rPr>
                <w:rFonts w:ascii="Malgun Gothic" w:eastAsia="Malgun Gothic" w:hAnsi="Malgun Gothic" w:cs="Malgun Gothic"/>
                <w:sz w:val="16"/>
                <w:szCs w:val="16"/>
              </w:rPr>
              <w:t>2011.11</w:t>
            </w:r>
          </w:p>
        </w:tc>
        <w:tc>
          <w:tcPr>
            <w:tcW w:w="2074" w:type="dxa"/>
          </w:tcPr>
          <w:p w14:paraId="2F0B82A5" w14:textId="77777777" w:rsidR="001A5AC7" w:rsidRDefault="00871021">
            <w:pPr>
              <w:wordWrap/>
              <w:jc w:val="left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cs="Malgun Gothic"/>
                <w:color w:val="000000"/>
                <w:sz w:val="18"/>
                <w:szCs w:val="18"/>
              </w:rPr>
              <w:t>㈜인텔리비즈</w:t>
            </w:r>
          </w:p>
        </w:tc>
        <w:tc>
          <w:tcPr>
            <w:tcW w:w="1396" w:type="dxa"/>
          </w:tcPr>
          <w:p w14:paraId="679FB01B" w14:textId="77777777" w:rsidR="001A5AC7" w:rsidRDefault="00871021">
            <w:pPr>
              <w:jc w:val="center"/>
              <w:rPr>
                <w:sz w:val="18"/>
                <w:szCs w:val="18"/>
              </w:rPr>
            </w:pPr>
            <w:r>
              <w:rPr>
                <w:rFonts w:ascii="Malgun Gothic" w:eastAsia="Malgun Gothic" w:hAnsi="Malgun Gothic" w:cs="Malgun Gothic"/>
                <w:color w:val="000000"/>
                <w:sz w:val="18"/>
                <w:szCs w:val="18"/>
              </w:rPr>
              <w:t>영풍정보기술</w:t>
            </w:r>
          </w:p>
        </w:tc>
        <w:tc>
          <w:tcPr>
            <w:tcW w:w="640" w:type="dxa"/>
          </w:tcPr>
          <w:p w14:paraId="7433F68A" w14:textId="77777777" w:rsidR="001A5AC7" w:rsidRDefault="001A5AC7">
            <w:pPr>
              <w:jc w:val="center"/>
              <w:rPr>
                <w:rFonts w:ascii="Malgun Gothic" w:eastAsia="Malgun Gothic" w:hAnsi="Malgun Gothic"/>
                <w:color w:val="000000"/>
                <w:sz w:val="18"/>
                <w:szCs w:val="18"/>
              </w:rPr>
            </w:pPr>
          </w:p>
        </w:tc>
        <w:tc>
          <w:tcPr>
            <w:tcW w:w="717" w:type="dxa"/>
          </w:tcPr>
          <w:p w14:paraId="0885FA35" w14:textId="07BA1E81" w:rsidR="001A5AC7" w:rsidRDefault="007764C7" w:rsidP="00637B76">
            <w:pPr>
              <w:jc w:val="center"/>
              <w:rPr>
                <w:rFonts w:ascii="Malgun Gothic" w:eastAsia="Malgun Gothic" w:hAnsi="Malgun Gothic"/>
                <w:color w:val="000000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color w:val="000000"/>
                <w:szCs w:val="16"/>
              </w:rPr>
              <w:t>O</w:t>
            </w:r>
          </w:p>
        </w:tc>
        <w:tc>
          <w:tcPr>
            <w:tcW w:w="991" w:type="dxa"/>
          </w:tcPr>
          <w:p w14:paraId="16DC704A" w14:textId="77777777" w:rsidR="001A5AC7" w:rsidRDefault="00871021">
            <w:pPr>
              <w:snapToGrid w:val="0"/>
              <w:jc w:val="left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color w:val="000000"/>
                <w:sz w:val="18"/>
                <w:szCs w:val="18"/>
              </w:rPr>
              <w:t>개발</w:t>
            </w:r>
          </w:p>
        </w:tc>
        <w:tc>
          <w:tcPr>
            <w:tcW w:w="698" w:type="dxa"/>
          </w:tcPr>
          <w:p w14:paraId="21CC80BB" w14:textId="77777777" w:rsidR="001A5AC7" w:rsidRDefault="001A5AC7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</w:p>
        </w:tc>
        <w:tc>
          <w:tcPr>
            <w:tcW w:w="717" w:type="dxa"/>
          </w:tcPr>
          <w:p w14:paraId="3D73421A" w14:textId="77777777" w:rsidR="001A5AC7" w:rsidRDefault="00871021">
            <w:pPr>
              <w:wordWrap/>
              <w:jc w:val="left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cs="Gulim" w:hint="eastAsia"/>
                <w:sz w:val="18"/>
                <w:szCs w:val="18"/>
              </w:rPr>
              <w:t>Win</w:t>
            </w:r>
          </w:p>
        </w:tc>
        <w:tc>
          <w:tcPr>
            <w:tcW w:w="1238" w:type="dxa"/>
          </w:tcPr>
          <w:p w14:paraId="09BBB3D1" w14:textId="77777777" w:rsidR="001A5AC7" w:rsidRDefault="00871021">
            <w:pPr>
              <w:wordWrap/>
              <w:jc w:val="left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cs="Malgun Gothic"/>
                <w:color w:val="000000"/>
                <w:sz w:val="18"/>
                <w:szCs w:val="18"/>
              </w:rPr>
              <w:t>C#.NET, ASP.NET</w:t>
            </w:r>
          </w:p>
        </w:tc>
        <w:tc>
          <w:tcPr>
            <w:tcW w:w="1167" w:type="dxa"/>
          </w:tcPr>
          <w:p w14:paraId="00EE20A3" w14:textId="77777777" w:rsidR="001A5AC7" w:rsidRDefault="00871021">
            <w:pPr>
              <w:wordWrap/>
              <w:jc w:val="left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cs="Malgun Gothic"/>
                <w:color w:val="000000"/>
                <w:sz w:val="18"/>
                <w:szCs w:val="18"/>
              </w:rPr>
              <w:t>MS-SQL</w:t>
            </w:r>
          </w:p>
        </w:tc>
        <w:tc>
          <w:tcPr>
            <w:tcW w:w="1237" w:type="dxa"/>
          </w:tcPr>
          <w:p w14:paraId="4A66BA2C" w14:textId="77777777" w:rsidR="001A5AC7" w:rsidRDefault="00871021">
            <w:pPr>
              <w:pStyle w:val="aa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181"/>
                <w:tab w:val="left" w:pos="10191"/>
                <w:tab w:val="left" w:pos="10201"/>
                <w:tab w:val="left" w:pos="10211"/>
                <w:tab w:val="left" w:pos="10221"/>
                <w:tab w:val="left" w:pos="10231"/>
                <w:tab w:val="left" w:pos="10241"/>
                <w:tab w:val="left" w:pos="10251"/>
                <w:tab w:val="left" w:pos="10261"/>
                <w:tab w:val="left" w:pos="10271"/>
                <w:tab w:val="left" w:pos="10281"/>
                <w:tab w:val="left" w:pos="10291"/>
                <w:tab w:val="left" w:pos="10301"/>
                <w:tab w:val="left" w:pos="10311"/>
                <w:tab w:val="left" w:pos="10321"/>
                <w:tab w:val="left" w:pos="10331"/>
                <w:tab w:val="left" w:pos="10341"/>
                <w:tab w:val="left" w:pos="10351"/>
                <w:tab w:val="left" w:pos="10361"/>
                <w:tab w:val="left" w:pos="10371"/>
                <w:tab w:val="left" w:pos="10491"/>
                <w:tab w:val="left" w:pos="10501"/>
                <w:tab w:val="left" w:pos="10511"/>
                <w:tab w:val="left" w:pos="10521"/>
                <w:tab w:val="left" w:pos="10531"/>
                <w:tab w:val="left" w:pos="10541"/>
                <w:tab w:val="left" w:pos="10551"/>
                <w:tab w:val="left" w:pos="10561"/>
                <w:tab w:val="left" w:pos="10571"/>
                <w:tab w:val="left" w:pos="10581"/>
                <w:tab w:val="left" w:pos="10591"/>
                <w:tab w:val="left" w:pos="10601"/>
                <w:tab w:val="left" w:pos="10611"/>
                <w:tab w:val="left" w:pos="10621"/>
                <w:tab w:val="left" w:pos="10631"/>
                <w:tab w:val="left" w:pos="10641"/>
                <w:tab w:val="left" w:pos="10651"/>
                <w:tab w:val="left" w:pos="10661"/>
                <w:tab w:val="left" w:pos="10671"/>
                <w:tab w:val="left" w:pos="10681"/>
              </w:tabs>
              <w:spacing w:line="240" w:lineRule="auto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cs="Malgun Gothic"/>
                <w:sz w:val="18"/>
                <w:szCs w:val="18"/>
              </w:rPr>
              <w:t>.NET</w:t>
            </w:r>
          </w:p>
        </w:tc>
        <w:tc>
          <w:tcPr>
            <w:tcW w:w="1345" w:type="dxa"/>
          </w:tcPr>
          <w:p w14:paraId="62010339" w14:textId="77777777" w:rsidR="001A5AC7" w:rsidRDefault="001A5AC7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</w:p>
        </w:tc>
      </w:tr>
      <w:tr w:rsidR="001A5AC7" w14:paraId="1A5AD75F" w14:textId="77777777" w:rsidTr="00FF73FD">
        <w:trPr>
          <w:trHeight w:val="851"/>
        </w:trPr>
        <w:tc>
          <w:tcPr>
            <w:tcW w:w="1694" w:type="dxa"/>
          </w:tcPr>
          <w:p w14:paraId="1164D1A2" w14:textId="77777777" w:rsidR="001A5AC7" w:rsidRDefault="00871021">
            <w:pPr>
              <w:pStyle w:val="aa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181"/>
                <w:tab w:val="left" w:pos="10191"/>
                <w:tab w:val="left" w:pos="10201"/>
                <w:tab w:val="left" w:pos="10211"/>
                <w:tab w:val="left" w:pos="10221"/>
                <w:tab w:val="left" w:pos="10231"/>
                <w:tab w:val="left" w:pos="10241"/>
                <w:tab w:val="left" w:pos="10251"/>
                <w:tab w:val="left" w:pos="10261"/>
                <w:tab w:val="left" w:pos="10271"/>
                <w:tab w:val="left" w:pos="10281"/>
                <w:tab w:val="left" w:pos="10291"/>
                <w:tab w:val="left" w:pos="10301"/>
                <w:tab w:val="left" w:pos="10311"/>
                <w:tab w:val="left" w:pos="10321"/>
                <w:tab w:val="left" w:pos="10331"/>
                <w:tab w:val="left" w:pos="10341"/>
                <w:tab w:val="left" w:pos="10351"/>
                <w:tab w:val="left" w:pos="10361"/>
                <w:tab w:val="left" w:pos="10371"/>
                <w:tab w:val="left" w:pos="10491"/>
                <w:tab w:val="left" w:pos="10501"/>
                <w:tab w:val="left" w:pos="10511"/>
                <w:tab w:val="left" w:pos="10521"/>
                <w:tab w:val="left" w:pos="10531"/>
                <w:tab w:val="left" w:pos="10541"/>
                <w:tab w:val="left" w:pos="10551"/>
                <w:tab w:val="left" w:pos="10561"/>
                <w:tab w:val="left" w:pos="10571"/>
                <w:tab w:val="left" w:pos="10581"/>
                <w:tab w:val="left" w:pos="10591"/>
                <w:tab w:val="left" w:pos="10601"/>
                <w:tab w:val="left" w:pos="10611"/>
                <w:tab w:val="left" w:pos="10621"/>
                <w:tab w:val="left" w:pos="10631"/>
                <w:tab w:val="left" w:pos="10641"/>
                <w:tab w:val="left" w:pos="10651"/>
                <w:tab w:val="left" w:pos="10661"/>
                <w:tab w:val="left" w:pos="10671"/>
                <w:tab w:val="left" w:pos="10681"/>
              </w:tabs>
              <w:spacing w:line="240" w:lineRule="auto"/>
              <w:rPr>
                <w:rFonts w:ascii="Malgun Gothic" w:eastAsia="Malgun Gothic" w:hAnsi="Malgun Gothic" w:cs="Malgun Gothic"/>
                <w:sz w:val="18"/>
              </w:rPr>
            </w:pPr>
            <w:r>
              <w:rPr>
                <w:rFonts w:ascii="Malgun Gothic" w:eastAsia="Malgun Gothic" w:hAnsi="Malgun Gothic" w:cs="Malgun Gothic"/>
                <w:sz w:val="18"/>
              </w:rPr>
              <w:t xml:space="preserve">ERP 시스템 </w:t>
            </w:r>
          </w:p>
          <w:p w14:paraId="63CAEE5E" w14:textId="77777777" w:rsidR="001A5AC7" w:rsidRDefault="00871021">
            <w:pPr>
              <w:pStyle w:val="aa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181"/>
                <w:tab w:val="left" w:pos="10191"/>
                <w:tab w:val="left" w:pos="10201"/>
                <w:tab w:val="left" w:pos="10211"/>
                <w:tab w:val="left" w:pos="10221"/>
                <w:tab w:val="left" w:pos="10231"/>
                <w:tab w:val="left" w:pos="10241"/>
                <w:tab w:val="left" w:pos="10251"/>
                <w:tab w:val="left" w:pos="10261"/>
                <w:tab w:val="left" w:pos="10271"/>
                <w:tab w:val="left" w:pos="10281"/>
                <w:tab w:val="left" w:pos="10291"/>
                <w:tab w:val="left" w:pos="10301"/>
                <w:tab w:val="left" w:pos="10311"/>
                <w:tab w:val="left" w:pos="10321"/>
                <w:tab w:val="left" w:pos="10331"/>
                <w:tab w:val="left" w:pos="10341"/>
                <w:tab w:val="left" w:pos="10351"/>
                <w:tab w:val="left" w:pos="10361"/>
                <w:tab w:val="left" w:pos="10371"/>
                <w:tab w:val="left" w:pos="10491"/>
                <w:tab w:val="left" w:pos="10501"/>
                <w:tab w:val="left" w:pos="10511"/>
                <w:tab w:val="left" w:pos="10521"/>
                <w:tab w:val="left" w:pos="10531"/>
                <w:tab w:val="left" w:pos="10541"/>
                <w:tab w:val="left" w:pos="10551"/>
                <w:tab w:val="left" w:pos="10561"/>
                <w:tab w:val="left" w:pos="10571"/>
                <w:tab w:val="left" w:pos="10581"/>
                <w:tab w:val="left" w:pos="10591"/>
                <w:tab w:val="left" w:pos="10601"/>
                <w:tab w:val="left" w:pos="10611"/>
                <w:tab w:val="left" w:pos="10621"/>
                <w:tab w:val="left" w:pos="10631"/>
                <w:tab w:val="left" w:pos="10641"/>
                <w:tab w:val="left" w:pos="10651"/>
                <w:tab w:val="left" w:pos="10661"/>
                <w:tab w:val="left" w:pos="10671"/>
                <w:tab w:val="left" w:pos="10681"/>
              </w:tabs>
              <w:spacing w:line="240" w:lineRule="auto"/>
              <w:rPr>
                <w:rFonts w:ascii="Malgun Gothic" w:eastAsia="Malgun Gothic" w:hAnsi="Malgun Gothic"/>
                <w:sz w:val="16"/>
                <w:szCs w:val="16"/>
              </w:rPr>
            </w:pPr>
            <w:r>
              <w:rPr>
                <w:rFonts w:ascii="Malgun Gothic" w:eastAsia="Malgun Gothic" w:hAnsi="Malgun Gothic" w:cs="Malgun Gothic"/>
                <w:sz w:val="18"/>
              </w:rPr>
              <w:t>고도화</w:t>
            </w:r>
          </w:p>
        </w:tc>
        <w:tc>
          <w:tcPr>
            <w:tcW w:w="1069" w:type="dxa"/>
          </w:tcPr>
          <w:p w14:paraId="7B278707" w14:textId="77777777" w:rsidR="001A5AC7" w:rsidRDefault="00871021">
            <w:pPr>
              <w:pStyle w:val="aa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181"/>
                <w:tab w:val="left" w:pos="10191"/>
                <w:tab w:val="left" w:pos="10201"/>
                <w:tab w:val="left" w:pos="10211"/>
                <w:tab w:val="left" w:pos="10221"/>
                <w:tab w:val="left" w:pos="10231"/>
                <w:tab w:val="left" w:pos="10241"/>
                <w:tab w:val="left" w:pos="10251"/>
                <w:tab w:val="left" w:pos="10261"/>
                <w:tab w:val="left" w:pos="10271"/>
                <w:tab w:val="left" w:pos="10281"/>
                <w:tab w:val="left" w:pos="10291"/>
                <w:tab w:val="left" w:pos="10301"/>
                <w:tab w:val="left" w:pos="10311"/>
                <w:tab w:val="left" w:pos="10321"/>
                <w:tab w:val="left" w:pos="10331"/>
                <w:tab w:val="left" w:pos="10341"/>
                <w:tab w:val="left" w:pos="10351"/>
                <w:tab w:val="left" w:pos="10361"/>
                <w:tab w:val="left" w:pos="10371"/>
                <w:tab w:val="left" w:pos="10491"/>
                <w:tab w:val="left" w:pos="10501"/>
                <w:tab w:val="left" w:pos="10511"/>
                <w:tab w:val="left" w:pos="10521"/>
                <w:tab w:val="left" w:pos="10531"/>
                <w:tab w:val="left" w:pos="10541"/>
                <w:tab w:val="left" w:pos="10551"/>
                <w:tab w:val="left" w:pos="10561"/>
                <w:tab w:val="left" w:pos="10571"/>
                <w:tab w:val="left" w:pos="10581"/>
                <w:tab w:val="left" w:pos="10591"/>
                <w:tab w:val="left" w:pos="10601"/>
                <w:tab w:val="left" w:pos="10611"/>
                <w:tab w:val="left" w:pos="10621"/>
                <w:tab w:val="left" w:pos="10631"/>
                <w:tab w:val="left" w:pos="10641"/>
                <w:tab w:val="left" w:pos="10651"/>
                <w:tab w:val="left" w:pos="10661"/>
                <w:tab w:val="left" w:pos="10671"/>
                <w:tab w:val="left" w:pos="10681"/>
              </w:tabs>
              <w:spacing w:line="240" w:lineRule="auto"/>
              <w:rPr>
                <w:rFonts w:ascii="Malgun Gothic" w:eastAsia="Malgun Gothic" w:hAnsi="Malgun Gothic" w:cs="Malgun Gothic"/>
                <w:sz w:val="16"/>
                <w:szCs w:val="16"/>
              </w:rPr>
            </w:pPr>
            <w:r>
              <w:rPr>
                <w:rFonts w:ascii="Malgun Gothic" w:eastAsia="Malgun Gothic" w:hAnsi="Malgun Gothic" w:cs="Malgun Gothic"/>
                <w:sz w:val="16"/>
                <w:szCs w:val="16"/>
              </w:rPr>
              <w:t>2011.12 ~</w:t>
            </w:r>
          </w:p>
          <w:p w14:paraId="3674138D" w14:textId="77777777" w:rsidR="001A5AC7" w:rsidRDefault="00871021">
            <w:pPr>
              <w:pStyle w:val="aa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181"/>
                <w:tab w:val="left" w:pos="10191"/>
                <w:tab w:val="left" w:pos="10201"/>
                <w:tab w:val="left" w:pos="10211"/>
                <w:tab w:val="left" w:pos="10221"/>
                <w:tab w:val="left" w:pos="10231"/>
                <w:tab w:val="left" w:pos="10241"/>
                <w:tab w:val="left" w:pos="10251"/>
                <w:tab w:val="left" w:pos="10261"/>
                <w:tab w:val="left" w:pos="10271"/>
                <w:tab w:val="left" w:pos="10281"/>
                <w:tab w:val="left" w:pos="10291"/>
                <w:tab w:val="left" w:pos="10301"/>
                <w:tab w:val="left" w:pos="10311"/>
                <w:tab w:val="left" w:pos="10321"/>
                <w:tab w:val="left" w:pos="10331"/>
                <w:tab w:val="left" w:pos="10341"/>
                <w:tab w:val="left" w:pos="10351"/>
                <w:tab w:val="left" w:pos="10361"/>
                <w:tab w:val="left" w:pos="10371"/>
                <w:tab w:val="left" w:pos="10491"/>
                <w:tab w:val="left" w:pos="10501"/>
                <w:tab w:val="left" w:pos="10511"/>
                <w:tab w:val="left" w:pos="10521"/>
                <w:tab w:val="left" w:pos="10531"/>
                <w:tab w:val="left" w:pos="10541"/>
                <w:tab w:val="left" w:pos="10551"/>
                <w:tab w:val="left" w:pos="10561"/>
                <w:tab w:val="left" w:pos="10571"/>
                <w:tab w:val="left" w:pos="10581"/>
                <w:tab w:val="left" w:pos="10591"/>
                <w:tab w:val="left" w:pos="10601"/>
                <w:tab w:val="left" w:pos="10611"/>
                <w:tab w:val="left" w:pos="10621"/>
                <w:tab w:val="left" w:pos="10631"/>
                <w:tab w:val="left" w:pos="10641"/>
                <w:tab w:val="left" w:pos="10651"/>
                <w:tab w:val="left" w:pos="10661"/>
                <w:tab w:val="left" w:pos="10671"/>
                <w:tab w:val="left" w:pos="10681"/>
              </w:tabs>
              <w:spacing w:line="240" w:lineRule="auto"/>
              <w:rPr>
                <w:rFonts w:ascii="Malgun Gothic" w:eastAsia="Malgun Gothic" w:hAnsi="Malgun Gothic"/>
                <w:sz w:val="16"/>
                <w:szCs w:val="16"/>
              </w:rPr>
            </w:pPr>
            <w:r>
              <w:rPr>
                <w:rFonts w:ascii="Malgun Gothic" w:eastAsia="Malgun Gothic" w:hAnsi="Malgun Gothic" w:cs="Malgun Gothic"/>
                <w:sz w:val="16"/>
                <w:szCs w:val="16"/>
              </w:rPr>
              <w:t>2012.01</w:t>
            </w:r>
          </w:p>
        </w:tc>
        <w:tc>
          <w:tcPr>
            <w:tcW w:w="2074" w:type="dxa"/>
          </w:tcPr>
          <w:p w14:paraId="1E1ED361" w14:textId="77777777" w:rsidR="001A5AC7" w:rsidRDefault="00871021">
            <w:pPr>
              <w:wordWrap/>
              <w:jc w:val="left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cs="Malgun Gothic"/>
                <w:color w:val="000000"/>
                <w:sz w:val="18"/>
                <w:szCs w:val="18"/>
              </w:rPr>
              <w:t>우리 ENG</w:t>
            </w:r>
          </w:p>
        </w:tc>
        <w:tc>
          <w:tcPr>
            <w:tcW w:w="1396" w:type="dxa"/>
          </w:tcPr>
          <w:p w14:paraId="1F9FEAD6" w14:textId="77777777" w:rsidR="001A5AC7" w:rsidRDefault="00871021">
            <w:pPr>
              <w:jc w:val="center"/>
              <w:rPr>
                <w:sz w:val="18"/>
                <w:szCs w:val="18"/>
              </w:rPr>
            </w:pPr>
            <w:r>
              <w:rPr>
                <w:rFonts w:ascii="Malgun Gothic" w:eastAsia="Malgun Gothic" w:hAnsi="Malgun Gothic" w:cs="Malgun Gothic"/>
                <w:color w:val="000000"/>
                <w:sz w:val="18"/>
                <w:szCs w:val="18"/>
              </w:rPr>
              <w:t>영풍정보기술</w:t>
            </w:r>
          </w:p>
        </w:tc>
        <w:tc>
          <w:tcPr>
            <w:tcW w:w="640" w:type="dxa"/>
          </w:tcPr>
          <w:p w14:paraId="5500C8DE" w14:textId="77777777" w:rsidR="001A5AC7" w:rsidRDefault="001A5AC7">
            <w:pPr>
              <w:jc w:val="center"/>
              <w:rPr>
                <w:rFonts w:ascii="Malgun Gothic" w:eastAsia="Malgun Gothic" w:hAnsi="Malgun Gothic"/>
                <w:color w:val="000000"/>
                <w:sz w:val="18"/>
                <w:szCs w:val="18"/>
              </w:rPr>
            </w:pPr>
          </w:p>
        </w:tc>
        <w:tc>
          <w:tcPr>
            <w:tcW w:w="717" w:type="dxa"/>
          </w:tcPr>
          <w:p w14:paraId="1A26BE2C" w14:textId="752FE38E" w:rsidR="001A5AC7" w:rsidRDefault="007764C7" w:rsidP="00637B76">
            <w:pPr>
              <w:jc w:val="center"/>
              <w:rPr>
                <w:rFonts w:ascii="Malgun Gothic" w:eastAsia="Malgun Gothic" w:hAnsi="Malgun Gothic"/>
                <w:color w:val="000000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color w:val="000000"/>
                <w:szCs w:val="16"/>
              </w:rPr>
              <w:t>O</w:t>
            </w:r>
          </w:p>
        </w:tc>
        <w:tc>
          <w:tcPr>
            <w:tcW w:w="991" w:type="dxa"/>
          </w:tcPr>
          <w:p w14:paraId="5B5A6970" w14:textId="77777777" w:rsidR="001A5AC7" w:rsidRDefault="00871021">
            <w:pPr>
              <w:snapToGrid w:val="0"/>
              <w:jc w:val="left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color w:val="000000"/>
                <w:sz w:val="18"/>
                <w:szCs w:val="18"/>
              </w:rPr>
              <w:t>개발</w:t>
            </w:r>
          </w:p>
        </w:tc>
        <w:tc>
          <w:tcPr>
            <w:tcW w:w="698" w:type="dxa"/>
          </w:tcPr>
          <w:p w14:paraId="368BC428" w14:textId="77777777" w:rsidR="001A5AC7" w:rsidRDefault="001A5AC7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</w:p>
        </w:tc>
        <w:tc>
          <w:tcPr>
            <w:tcW w:w="717" w:type="dxa"/>
          </w:tcPr>
          <w:p w14:paraId="2AF0FD89" w14:textId="77777777" w:rsidR="001A5AC7" w:rsidRDefault="00871021">
            <w:pPr>
              <w:wordWrap/>
              <w:jc w:val="left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cs="Gulim" w:hint="eastAsia"/>
                <w:sz w:val="18"/>
                <w:szCs w:val="18"/>
              </w:rPr>
              <w:t>Win</w:t>
            </w:r>
          </w:p>
        </w:tc>
        <w:tc>
          <w:tcPr>
            <w:tcW w:w="1238" w:type="dxa"/>
          </w:tcPr>
          <w:p w14:paraId="7A3B43C9" w14:textId="77777777" w:rsidR="001A5AC7" w:rsidRDefault="00871021">
            <w:pPr>
              <w:wordWrap/>
              <w:jc w:val="left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cs="Malgun Gothic"/>
                <w:color w:val="000000"/>
                <w:sz w:val="18"/>
                <w:szCs w:val="18"/>
              </w:rPr>
              <w:t>VB6</w:t>
            </w:r>
          </w:p>
        </w:tc>
        <w:tc>
          <w:tcPr>
            <w:tcW w:w="1167" w:type="dxa"/>
          </w:tcPr>
          <w:p w14:paraId="4EA4801D" w14:textId="77777777" w:rsidR="001A5AC7" w:rsidRDefault="00871021">
            <w:pPr>
              <w:wordWrap/>
              <w:jc w:val="left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cs="Malgun Gothic"/>
                <w:color w:val="000000"/>
                <w:sz w:val="18"/>
                <w:szCs w:val="18"/>
              </w:rPr>
              <w:t>MS-SQL</w:t>
            </w:r>
          </w:p>
        </w:tc>
        <w:tc>
          <w:tcPr>
            <w:tcW w:w="1237" w:type="dxa"/>
          </w:tcPr>
          <w:p w14:paraId="17D3A963" w14:textId="77777777" w:rsidR="001A5AC7" w:rsidRDefault="00871021">
            <w:pPr>
              <w:pStyle w:val="aa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181"/>
                <w:tab w:val="left" w:pos="10191"/>
                <w:tab w:val="left" w:pos="10201"/>
                <w:tab w:val="left" w:pos="10211"/>
                <w:tab w:val="left" w:pos="10221"/>
                <w:tab w:val="left" w:pos="10231"/>
                <w:tab w:val="left" w:pos="10241"/>
                <w:tab w:val="left" w:pos="10251"/>
                <w:tab w:val="left" w:pos="10261"/>
                <w:tab w:val="left" w:pos="10271"/>
                <w:tab w:val="left" w:pos="10281"/>
                <w:tab w:val="left" w:pos="10291"/>
                <w:tab w:val="left" w:pos="10301"/>
                <w:tab w:val="left" w:pos="10311"/>
                <w:tab w:val="left" w:pos="10321"/>
                <w:tab w:val="left" w:pos="10331"/>
                <w:tab w:val="left" w:pos="10341"/>
                <w:tab w:val="left" w:pos="10351"/>
                <w:tab w:val="left" w:pos="10361"/>
                <w:tab w:val="left" w:pos="10371"/>
                <w:tab w:val="left" w:pos="10491"/>
                <w:tab w:val="left" w:pos="10501"/>
                <w:tab w:val="left" w:pos="10511"/>
                <w:tab w:val="left" w:pos="10521"/>
                <w:tab w:val="left" w:pos="10531"/>
                <w:tab w:val="left" w:pos="10541"/>
                <w:tab w:val="left" w:pos="10551"/>
                <w:tab w:val="left" w:pos="10561"/>
                <w:tab w:val="left" w:pos="10571"/>
                <w:tab w:val="left" w:pos="10581"/>
                <w:tab w:val="left" w:pos="10591"/>
                <w:tab w:val="left" w:pos="10601"/>
                <w:tab w:val="left" w:pos="10611"/>
                <w:tab w:val="left" w:pos="10621"/>
                <w:tab w:val="left" w:pos="10631"/>
                <w:tab w:val="left" w:pos="10641"/>
                <w:tab w:val="left" w:pos="10651"/>
                <w:tab w:val="left" w:pos="10661"/>
                <w:tab w:val="left" w:pos="10671"/>
                <w:tab w:val="left" w:pos="10681"/>
              </w:tabs>
              <w:spacing w:line="240" w:lineRule="auto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cs="Malgun Gothic" w:hint="eastAsia"/>
                <w:sz w:val="18"/>
                <w:szCs w:val="18"/>
              </w:rPr>
              <w:t>VB6</w:t>
            </w:r>
          </w:p>
        </w:tc>
        <w:tc>
          <w:tcPr>
            <w:tcW w:w="1345" w:type="dxa"/>
          </w:tcPr>
          <w:p w14:paraId="2E15EE11" w14:textId="77777777" w:rsidR="001A5AC7" w:rsidRDefault="001A5AC7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</w:p>
        </w:tc>
      </w:tr>
      <w:tr w:rsidR="001A5AC7" w14:paraId="759F9F9D" w14:textId="77777777" w:rsidTr="00FF73FD">
        <w:trPr>
          <w:trHeight w:val="851"/>
        </w:trPr>
        <w:tc>
          <w:tcPr>
            <w:tcW w:w="1694" w:type="dxa"/>
          </w:tcPr>
          <w:p w14:paraId="2A051F25" w14:textId="77777777" w:rsidR="001A5AC7" w:rsidRDefault="00871021">
            <w:pPr>
              <w:pStyle w:val="aa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181"/>
                <w:tab w:val="left" w:pos="10191"/>
                <w:tab w:val="left" w:pos="10201"/>
                <w:tab w:val="left" w:pos="10211"/>
                <w:tab w:val="left" w:pos="10221"/>
                <w:tab w:val="left" w:pos="10231"/>
                <w:tab w:val="left" w:pos="10241"/>
                <w:tab w:val="left" w:pos="10251"/>
                <w:tab w:val="left" w:pos="10261"/>
                <w:tab w:val="left" w:pos="10271"/>
                <w:tab w:val="left" w:pos="10281"/>
                <w:tab w:val="left" w:pos="10291"/>
                <w:tab w:val="left" w:pos="10301"/>
                <w:tab w:val="left" w:pos="10311"/>
                <w:tab w:val="left" w:pos="10321"/>
                <w:tab w:val="left" w:pos="10331"/>
                <w:tab w:val="left" w:pos="10341"/>
                <w:tab w:val="left" w:pos="10351"/>
                <w:tab w:val="left" w:pos="10361"/>
                <w:tab w:val="left" w:pos="10371"/>
                <w:tab w:val="left" w:pos="10491"/>
                <w:tab w:val="left" w:pos="10501"/>
                <w:tab w:val="left" w:pos="10511"/>
                <w:tab w:val="left" w:pos="10521"/>
                <w:tab w:val="left" w:pos="10531"/>
                <w:tab w:val="left" w:pos="10541"/>
                <w:tab w:val="left" w:pos="10551"/>
                <w:tab w:val="left" w:pos="10561"/>
                <w:tab w:val="left" w:pos="10571"/>
                <w:tab w:val="left" w:pos="10581"/>
                <w:tab w:val="left" w:pos="10591"/>
                <w:tab w:val="left" w:pos="10601"/>
                <w:tab w:val="left" w:pos="10611"/>
                <w:tab w:val="left" w:pos="10621"/>
                <w:tab w:val="left" w:pos="10631"/>
                <w:tab w:val="left" w:pos="10641"/>
                <w:tab w:val="left" w:pos="10651"/>
                <w:tab w:val="left" w:pos="10661"/>
                <w:tab w:val="left" w:pos="10671"/>
                <w:tab w:val="left" w:pos="10681"/>
              </w:tabs>
              <w:spacing w:line="240" w:lineRule="auto"/>
              <w:rPr>
                <w:rFonts w:ascii="Malgun Gothic" w:eastAsia="Malgun Gothic" w:hAnsi="Malgun Gothic" w:cs="Malgun Gothic"/>
                <w:sz w:val="18"/>
              </w:rPr>
            </w:pPr>
            <w:r>
              <w:rPr>
                <w:rFonts w:ascii="Malgun Gothic" w:eastAsia="Malgun Gothic" w:hAnsi="Malgun Gothic" w:cs="Malgun Gothic"/>
                <w:sz w:val="18"/>
              </w:rPr>
              <w:t xml:space="preserve">한라그룹 및 </w:t>
            </w:r>
          </w:p>
          <w:p w14:paraId="21889ACC" w14:textId="77777777" w:rsidR="001A5AC7" w:rsidRDefault="00871021">
            <w:pPr>
              <w:pStyle w:val="aa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181"/>
                <w:tab w:val="left" w:pos="10191"/>
                <w:tab w:val="left" w:pos="10201"/>
                <w:tab w:val="left" w:pos="10211"/>
                <w:tab w:val="left" w:pos="10221"/>
                <w:tab w:val="left" w:pos="10231"/>
                <w:tab w:val="left" w:pos="10241"/>
                <w:tab w:val="left" w:pos="10251"/>
                <w:tab w:val="left" w:pos="10261"/>
                <w:tab w:val="left" w:pos="10271"/>
                <w:tab w:val="left" w:pos="10281"/>
                <w:tab w:val="left" w:pos="10291"/>
                <w:tab w:val="left" w:pos="10301"/>
                <w:tab w:val="left" w:pos="10311"/>
                <w:tab w:val="left" w:pos="10321"/>
                <w:tab w:val="left" w:pos="10331"/>
                <w:tab w:val="left" w:pos="10341"/>
                <w:tab w:val="left" w:pos="10351"/>
                <w:tab w:val="left" w:pos="10361"/>
                <w:tab w:val="left" w:pos="10371"/>
                <w:tab w:val="left" w:pos="10491"/>
                <w:tab w:val="left" w:pos="10501"/>
                <w:tab w:val="left" w:pos="10511"/>
                <w:tab w:val="left" w:pos="10521"/>
                <w:tab w:val="left" w:pos="10531"/>
                <w:tab w:val="left" w:pos="10541"/>
                <w:tab w:val="left" w:pos="10551"/>
                <w:tab w:val="left" w:pos="10561"/>
                <w:tab w:val="left" w:pos="10571"/>
                <w:tab w:val="left" w:pos="10581"/>
                <w:tab w:val="left" w:pos="10591"/>
                <w:tab w:val="left" w:pos="10601"/>
                <w:tab w:val="left" w:pos="10611"/>
                <w:tab w:val="left" w:pos="10621"/>
                <w:tab w:val="left" w:pos="10631"/>
                <w:tab w:val="left" w:pos="10641"/>
                <w:tab w:val="left" w:pos="10651"/>
                <w:tab w:val="left" w:pos="10661"/>
                <w:tab w:val="left" w:pos="10671"/>
                <w:tab w:val="left" w:pos="10681"/>
              </w:tabs>
              <w:spacing w:line="240" w:lineRule="auto"/>
              <w:rPr>
                <w:rFonts w:ascii="Malgun Gothic" w:eastAsia="Malgun Gothic" w:hAnsi="Malgun Gothic"/>
                <w:sz w:val="16"/>
                <w:szCs w:val="16"/>
              </w:rPr>
            </w:pPr>
            <w:r>
              <w:rPr>
                <w:rFonts w:ascii="Malgun Gothic" w:eastAsia="Malgun Gothic" w:hAnsi="Malgun Gothic" w:cs="Malgun Gothic"/>
                <w:sz w:val="18"/>
              </w:rPr>
              <w:t>계열사 웹사이트</w:t>
            </w:r>
          </w:p>
        </w:tc>
        <w:tc>
          <w:tcPr>
            <w:tcW w:w="1069" w:type="dxa"/>
          </w:tcPr>
          <w:p w14:paraId="10A73B1C" w14:textId="77777777" w:rsidR="001A5AC7" w:rsidRDefault="00871021">
            <w:pPr>
              <w:pStyle w:val="aa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181"/>
                <w:tab w:val="left" w:pos="10191"/>
                <w:tab w:val="left" w:pos="10201"/>
                <w:tab w:val="left" w:pos="10211"/>
                <w:tab w:val="left" w:pos="10221"/>
                <w:tab w:val="left" w:pos="10231"/>
                <w:tab w:val="left" w:pos="10241"/>
                <w:tab w:val="left" w:pos="10251"/>
                <w:tab w:val="left" w:pos="10261"/>
                <w:tab w:val="left" w:pos="10271"/>
                <w:tab w:val="left" w:pos="10281"/>
                <w:tab w:val="left" w:pos="10291"/>
                <w:tab w:val="left" w:pos="10301"/>
                <w:tab w:val="left" w:pos="10311"/>
                <w:tab w:val="left" w:pos="10321"/>
                <w:tab w:val="left" w:pos="10331"/>
                <w:tab w:val="left" w:pos="10341"/>
                <w:tab w:val="left" w:pos="10351"/>
                <w:tab w:val="left" w:pos="10361"/>
                <w:tab w:val="left" w:pos="10371"/>
                <w:tab w:val="left" w:pos="10491"/>
                <w:tab w:val="left" w:pos="10501"/>
                <w:tab w:val="left" w:pos="10511"/>
                <w:tab w:val="left" w:pos="10521"/>
                <w:tab w:val="left" w:pos="10531"/>
                <w:tab w:val="left" w:pos="10541"/>
                <w:tab w:val="left" w:pos="10551"/>
                <w:tab w:val="left" w:pos="10561"/>
                <w:tab w:val="left" w:pos="10571"/>
                <w:tab w:val="left" w:pos="10581"/>
                <w:tab w:val="left" w:pos="10591"/>
                <w:tab w:val="left" w:pos="10601"/>
                <w:tab w:val="left" w:pos="10611"/>
                <w:tab w:val="left" w:pos="10621"/>
                <w:tab w:val="left" w:pos="10631"/>
                <w:tab w:val="left" w:pos="10641"/>
                <w:tab w:val="left" w:pos="10651"/>
                <w:tab w:val="left" w:pos="10661"/>
                <w:tab w:val="left" w:pos="10671"/>
                <w:tab w:val="left" w:pos="10681"/>
              </w:tabs>
              <w:spacing w:line="240" w:lineRule="auto"/>
              <w:rPr>
                <w:rFonts w:ascii="Malgun Gothic" w:eastAsia="Malgun Gothic" w:hAnsi="Malgun Gothic" w:cs="Malgun Gothic"/>
                <w:sz w:val="16"/>
                <w:szCs w:val="16"/>
              </w:rPr>
            </w:pPr>
            <w:r>
              <w:rPr>
                <w:rFonts w:ascii="Malgun Gothic" w:eastAsia="Malgun Gothic" w:hAnsi="Malgun Gothic" w:cs="Malgun Gothic"/>
                <w:sz w:val="16"/>
                <w:szCs w:val="16"/>
              </w:rPr>
              <w:t>2012.01 ~</w:t>
            </w:r>
          </w:p>
          <w:p w14:paraId="7A936115" w14:textId="77777777" w:rsidR="001A5AC7" w:rsidRDefault="00871021">
            <w:pPr>
              <w:pStyle w:val="aa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181"/>
                <w:tab w:val="left" w:pos="10191"/>
                <w:tab w:val="left" w:pos="10201"/>
                <w:tab w:val="left" w:pos="10211"/>
                <w:tab w:val="left" w:pos="10221"/>
                <w:tab w:val="left" w:pos="10231"/>
                <w:tab w:val="left" w:pos="10241"/>
                <w:tab w:val="left" w:pos="10251"/>
                <w:tab w:val="left" w:pos="10261"/>
                <w:tab w:val="left" w:pos="10271"/>
                <w:tab w:val="left" w:pos="10281"/>
                <w:tab w:val="left" w:pos="10291"/>
                <w:tab w:val="left" w:pos="10301"/>
                <w:tab w:val="left" w:pos="10311"/>
                <w:tab w:val="left" w:pos="10321"/>
                <w:tab w:val="left" w:pos="10331"/>
                <w:tab w:val="left" w:pos="10341"/>
                <w:tab w:val="left" w:pos="10351"/>
                <w:tab w:val="left" w:pos="10361"/>
                <w:tab w:val="left" w:pos="10371"/>
                <w:tab w:val="left" w:pos="10491"/>
                <w:tab w:val="left" w:pos="10501"/>
                <w:tab w:val="left" w:pos="10511"/>
                <w:tab w:val="left" w:pos="10521"/>
                <w:tab w:val="left" w:pos="10531"/>
                <w:tab w:val="left" w:pos="10541"/>
                <w:tab w:val="left" w:pos="10551"/>
                <w:tab w:val="left" w:pos="10561"/>
                <w:tab w:val="left" w:pos="10571"/>
                <w:tab w:val="left" w:pos="10581"/>
                <w:tab w:val="left" w:pos="10591"/>
                <w:tab w:val="left" w:pos="10601"/>
                <w:tab w:val="left" w:pos="10611"/>
                <w:tab w:val="left" w:pos="10621"/>
                <w:tab w:val="left" w:pos="10631"/>
                <w:tab w:val="left" w:pos="10641"/>
                <w:tab w:val="left" w:pos="10651"/>
                <w:tab w:val="left" w:pos="10661"/>
                <w:tab w:val="left" w:pos="10671"/>
                <w:tab w:val="left" w:pos="10681"/>
              </w:tabs>
              <w:spacing w:line="240" w:lineRule="auto"/>
              <w:rPr>
                <w:rFonts w:ascii="Malgun Gothic" w:eastAsia="Malgun Gothic" w:hAnsi="Malgun Gothic"/>
                <w:sz w:val="16"/>
                <w:szCs w:val="16"/>
              </w:rPr>
            </w:pPr>
            <w:r>
              <w:rPr>
                <w:rFonts w:ascii="Malgun Gothic" w:eastAsia="Malgun Gothic" w:hAnsi="Malgun Gothic" w:cs="Malgun Gothic"/>
                <w:sz w:val="16"/>
                <w:szCs w:val="16"/>
              </w:rPr>
              <w:t>2018.11</w:t>
            </w:r>
          </w:p>
        </w:tc>
        <w:tc>
          <w:tcPr>
            <w:tcW w:w="2074" w:type="dxa"/>
          </w:tcPr>
          <w:p w14:paraId="03006083" w14:textId="77777777" w:rsidR="001A5AC7" w:rsidRDefault="00871021">
            <w:pPr>
              <w:wordWrap/>
              <w:jc w:val="left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cs="Malgun Gothic"/>
                <w:color w:val="000000"/>
                <w:szCs w:val="16"/>
              </w:rPr>
              <w:t>한라그룹,㈜한라,한라홀딩스 등</w:t>
            </w:r>
          </w:p>
        </w:tc>
        <w:tc>
          <w:tcPr>
            <w:tcW w:w="1396" w:type="dxa"/>
          </w:tcPr>
          <w:p w14:paraId="40833B0F" w14:textId="77777777" w:rsidR="001A5AC7" w:rsidRDefault="00871021">
            <w:pPr>
              <w:pStyle w:val="a3"/>
              <w:jc w:val="left"/>
              <w:rPr>
                <w:sz w:val="18"/>
                <w:szCs w:val="18"/>
              </w:rPr>
            </w:pPr>
            <w:r>
              <w:rPr>
                <w:rFonts w:ascii="Malgun Gothic" w:eastAsia="Malgun Gothic" w:hAnsi="Malgun Gothic" w:cs="Malgun Gothic"/>
                <w:sz w:val="18"/>
                <w:szCs w:val="18"/>
              </w:rPr>
              <w:t>㈜인텔리비즈</w:t>
            </w:r>
          </w:p>
        </w:tc>
        <w:tc>
          <w:tcPr>
            <w:tcW w:w="640" w:type="dxa"/>
          </w:tcPr>
          <w:p w14:paraId="057D9482" w14:textId="77777777" w:rsidR="001A5AC7" w:rsidRDefault="001A5AC7">
            <w:pPr>
              <w:jc w:val="center"/>
              <w:rPr>
                <w:rFonts w:ascii="Malgun Gothic" w:eastAsia="Malgun Gothic" w:hAnsi="Malgun Gothic"/>
                <w:color w:val="000000"/>
                <w:sz w:val="18"/>
                <w:szCs w:val="18"/>
              </w:rPr>
            </w:pPr>
          </w:p>
        </w:tc>
        <w:tc>
          <w:tcPr>
            <w:tcW w:w="717" w:type="dxa"/>
          </w:tcPr>
          <w:p w14:paraId="3DB6F27A" w14:textId="46DDD799" w:rsidR="001A5AC7" w:rsidRDefault="007764C7" w:rsidP="00637B76">
            <w:pPr>
              <w:jc w:val="center"/>
              <w:rPr>
                <w:rFonts w:ascii="Malgun Gothic" w:eastAsia="Malgun Gothic" w:hAnsi="Malgun Gothic"/>
                <w:color w:val="000000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color w:val="000000"/>
                <w:szCs w:val="16"/>
              </w:rPr>
              <w:t>O</w:t>
            </w:r>
          </w:p>
        </w:tc>
        <w:tc>
          <w:tcPr>
            <w:tcW w:w="991" w:type="dxa"/>
          </w:tcPr>
          <w:p w14:paraId="45213BCC" w14:textId="77777777" w:rsidR="0011423F" w:rsidRDefault="0011423F" w:rsidP="0011423F">
            <w:pPr>
              <w:snapToGrid w:val="0"/>
              <w:jc w:val="left"/>
              <w:rPr>
                <w:rFonts w:ascii="Malgun Gothic" w:eastAsia="Malgun Gothic" w:hAnsi="Malgun Gothic"/>
                <w:color w:val="000000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color w:val="000000"/>
                <w:sz w:val="18"/>
                <w:szCs w:val="18"/>
              </w:rPr>
              <w:t>유지보수,</w:t>
            </w:r>
          </w:p>
          <w:p w14:paraId="2920C288" w14:textId="26FFEC1C" w:rsidR="001A5AC7" w:rsidRDefault="0011423F" w:rsidP="0011423F">
            <w:pPr>
              <w:snapToGrid w:val="0"/>
              <w:jc w:val="left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color w:val="000000"/>
                <w:sz w:val="18"/>
                <w:szCs w:val="18"/>
              </w:rPr>
              <w:t>개발</w:t>
            </w:r>
          </w:p>
        </w:tc>
        <w:tc>
          <w:tcPr>
            <w:tcW w:w="698" w:type="dxa"/>
          </w:tcPr>
          <w:p w14:paraId="68D3A881" w14:textId="77777777" w:rsidR="001A5AC7" w:rsidRDefault="001A5AC7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</w:p>
        </w:tc>
        <w:tc>
          <w:tcPr>
            <w:tcW w:w="717" w:type="dxa"/>
          </w:tcPr>
          <w:p w14:paraId="1AF4598C" w14:textId="77777777" w:rsidR="001A5AC7" w:rsidRDefault="00871021">
            <w:pPr>
              <w:wordWrap/>
              <w:jc w:val="left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cs="Gulim" w:hint="eastAsia"/>
                <w:sz w:val="18"/>
                <w:szCs w:val="18"/>
              </w:rPr>
              <w:t>Win</w:t>
            </w:r>
          </w:p>
        </w:tc>
        <w:tc>
          <w:tcPr>
            <w:tcW w:w="1238" w:type="dxa"/>
          </w:tcPr>
          <w:p w14:paraId="2B1C0CED" w14:textId="77777777" w:rsidR="001A5AC7" w:rsidRDefault="00871021">
            <w:pPr>
              <w:wordWrap/>
              <w:jc w:val="left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cs="Malgun Gothic"/>
                <w:color w:val="000000"/>
                <w:sz w:val="18"/>
                <w:szCs w:val="18"/>
              </w:rPr>
              <w:t>ASP</w:t>
            </w:r>
          </w:p>
        </w:tc>
        <w:tc>
          <w:tcPr>
            <w:tcW w:w="1167" w:type="dxa"/>
          </w:tcPr>
          <w:p w14:paraId="6E28BB5C" w14:textId="77777777" w:rsidR="001A5AC7" w:rsidRDefault="00871021">
            <w:pPr>
              <w:wordWrap/>
              <w:jc w:val="left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cs="Malgun Gothic"/>
                <w:color w:val="000000"/>
                <w:sz w:val="18"/>
                <w:szCs w:val="18"/>
              </w:rPr>
              <w:t>MS-SQL</w:t>
            </w:r>
          </w:p>
        </w:tc>
        <w:tc>
          <w:tcPr>
            <w:tcW w:w="1237" w:type="dxa"/>
          </w:tcPr>
          <w:p w14:paraId="2BA89B67" w14:textId="49924323" w:rsidR="001A5AC7" w:rsidRDefault="00DF6466">
            <w:pPr>
              <w:pStyle w:val="aa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181"/>
                <w:tab w:val="left" w:pos="10191"/>
                <w:tab w:val="left" w:pos="10201"/>
                <w:tab w:val="left" w:pos="10211"/>
                <w:tab w:val="left" w:pos="10221"/>
                <w:tab w:val="left" w:pos="10231"/>
                <w:tab w:val="left" w:pos="10241"/>
                <w:tab w:val="left" w:pos="10251"/>
                <w:tab w:val="left" w:pos="10261"/>
                <w:tab w:val="left" w:pos="10271"/>
                <w:tab w:val="left" w:pos="10281"/>
                <w:tab w:val="left" w:pos="10291"/>
                <w:tab w:val="left" w:pos="10301"/>
                <w:tab w:val="left" w:pos="10311"/>
                <w:tab w:val="left" w:pos="10321"/>
                <w:tab w:val="left" w:pos="10331"/>
                <w:tab w:val="left" w:pos="10341"/>
                <w:tab w:val="left" w:pos="10351"/>
                <w:tab w:val="left" w:pos="10361"/>
                <w:tab w:val="left" w:pos="10371"/>
                <w:tab w:val="left" w:pos="10491"/>
                <w:tab w:val="left" w:pos="10501"/>
                <w:tab w:val="left" w:pos="10511"/>
                <w:tab w:val="left" w:pos="10521"/>
                <w:tab w:val="left" w:pos="10531"/>
                <w:tab w:val="left" w:pos="10541"/>
                <w:tab w:val="left" w:pos="10551"/>
                <w:tab w:val="left" w:pos="10561"/>
                <w:tab w:val="left" w:pos="10571"/>
                <w:tab w:val="left" w:pos="10581"/>
                <w:tab w:val="left" w:pos="10591"/>
                <w:tab w:val="left" w:pos="10601"/>
                <w:tab w:val="left" w:pos="10611"/>
                <w:tab w:val="left" w:pos="10621"/>
                <w:tab w:val="left" w:pos="10631"/>
                <w:tab w:val="left" w:pos="10641"/>
                <w:tab w:val="left" w:pos="10651"/>
                <w:tab w:val="left" w:pos="10661"/>
                <w:tab w:val="left" w:pos="10671"/>
                <w:tab w:val="left" w:pos="10681"/>
              </w:tabs>
              <w:spacing w:line="240" w:lineRule="auto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cs="Malgun Gothic"/>
                <w:sz w:val="18"/>
                <w:szCs w:val="18"/>
              </w:rPr>
              <w:t>Ultra Edit</w:t>
            </w:r>
          </w:p>
        </w:tc>
        <w:tc>
          <w:tcPr>
            <w:tcW w:w="1345" w:type="dxa"/>
          </w:tcPr>
          <w:p w14:paraId="7E5E964E" w14:textId="77777777" w:rsidR="001A5AC7" w:rsidRDefault="00871021">
            <w:pPr>
              <w:snapToGrid w:val="0"/>
              <w:jc w:val="left"/>
              <w:rPr>
                <w:rFonts w:ascii="Malgun Gothic" w:eastAsia="Malgun Gothic" w:hAnsi="Malgun Gothic" w:cs="Malgun Gothic"/>
                <w:bCs/>
                <w:szCs w:val="16"/>
              </w:rPr>
            </w:pPr>
            <w:r>
              <w:rPr>
                <w:rFonts w:ascii="Malgun Gothic" w:eastAsia="Malgun Gothic" w:hAnsi="Malgun Gothic" w:cs="Malgun Gothic" w:hint="eastAsia"/>
                <w:bCs/>
                <w:szCs w:val="16"/>
              </w:rPr>
              <w:t xml:space="preserve">jQuery, </w:t>
            </w:r>
          </w:p>
          <w:p w14:paraId="0DB93104" w14:textId="77777777" w:rsidR="001A5AC7" w:rsidRDefault="00871021">
            <w:pPr>
              <w:snapToGrid w:val="0"/>
              <w:jc w:val="left"/>
              <w:rPr>
                <w:rFonts w:ascii="Malgun Gothic" w:eastAsia="Malgun Gothic" w:hAnsi="Malgun Gothic" w:cs="Malgun Gothic"/>
                <w:bCs/>
                <w:szCs w:val="16"/>
              </w:rPr>
            </w:pPr>
            <w:r>
              <w:rPr>
                <w:rFonts w:ascii="Malgun Gothic" w:eastAsia="Malgun Gothic" w:hAnsi="Malgun Gothic" w:cs="Malgun Gothic" w:hint="eastAsia"/>
                <w:bCs/>
                <w:szCs w:val="16"/>
              </w:rPr>
              <w:t>Ajax,</w:t>
            </w:r>
          </w:p>
          <w:p w14:paraId="149A118A" w14:textId="5A747922" w:rsidR="001A5AC7" w:rsidRDefault="00DF6466">
            <w:pPr>
              <w:snapToGrid w:val="0"/>
              <w:jc w:val="left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cs="Malgun Gothic"/>
                <w:szCs w:val="16"/>
              </w:rPr>
              <w:t>JavaScript</w:t>
            </w:r>
          </w:p>
        </w:tc>
      </w:tr>
      <w:tr w:rsidR="001A5AC7" w14:paraId="4A727FFD" w14:textId="77777777" w:rsidTr="00FF73FD">
        <w:trPr>
          <w:trHeight w:val="851"/>
        </w:trPr>
        <w:tc>
          <w:tcPr>
            <w:tcW w:w="1694" w:type="dxa"/>
          </w:tcPr>
          <w:p w14:paraId="07BB4AFE" w14:textId="77777777" w:rsidR="001A5AC7" w:rsidRDefault="00871021">
            <w:pPr>
              <w:pStyle w:val="aa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181"/>
                <w:tab w:val="left" w:pos="10191"/>
                <w:tab w:val="left" w:pos="10201"/>
                <w:tab w:val="left" w:pos="10211"/>
                <w:tab w:val="left" w:pos="10221"/>
                <w:tab w:val="left" w:pos="10231"/>
                <w:tab w:val="left" w:pos="10241"/>
                <w:tab w:val="left" w:pos="10251"/>
                <w:tab w:val="left" w:pos="10261"/>
                <w:tab w:val="left" w:pos="10271"/>
                <w:tab w:val="left" w:pos="10281"/>
                <w:tab w:val="left" w:pos="10291"/>
                <w:tab w:val="left" w:pos="10301"/>
                <w:tab w:val="left" w:pos="10311"/>
                <w:tab w:val="left" w:pos="10321"/>
                <w:tab w:val="left" w:pos="10331"/>
                <w:tab w:val="left" w:pos="10341"/>
                <w:tab w:val="left" w:pos="10351"/>
                <w:tab w:val="left" w:pos="10361"/>
                <w:tab w:val="left" w:pos="10371"/>
                <w:tab w:val="left" w:pos="10491"/>
                <w:tab w:val="left" w:pos="10501"/>
                <w:tab w:val="left" w:pos="10511"/>
                <w:tab w:val="left" w:pos="10521"/>
                <w:tab w:val="left" w:pos="10531"/>
                <w:tab w:val="left" w:pos="10541"/>
                <w:tab w:val="left" w:pos="10551"/>
                <w:tab w:val="left" w:pos="10561"/>
                <w:tab w:val="left" w:pos="10571"/>
                <w:tab w:val="left" w:pos="10581"/>
                <w:tab w:val="left" w:pos="10591"/>
                <w:tab w:val="left" w:pos="10601"/>
                <w:tab w:val="left" w:pos="10611"/>
                <w:tab w:val="left" w:pos="10621"/>
                <w:tab w:val="left" w:pos="10631"/>
                <w:tab w:val="left" w:pos="10641"/>
                <w:tab w:val="left" w:pos="10651"/>
                <w:tab w:val="left" w:pos="10661"/>
                <w:tab w:val="left" w:pos="10671"/>
                <w:tab w:val="left" w:pos="10681"/>
              </w:tabs>
              <w:spacing w:line="240" w:lineRule="auto"/>
              <w:rPr>
                <w:rFonts w:ascii="Malgun Gothic" w:eastAsia="Malgun Gothic" w:hAnsi="Malgun Gothic" w:cs="Malgun Gothic"/>
                <w:sz w:val="18"/>
              </w:rPr>
            </w:pPr>
            <w:r>
              <w:rPr>
                <w:rFonts w:ascii="Malgun Gothic" w:eastAsia="Malgun Gothic" w:hAnsi="Malgun Gothic" w:cs="Malgun Gothic"/>
                <w:sz w:val="18"/>
              </w:rPr>
              <w:t xml:space="preserve">아시아나 </w:t>
            </w:r>
          </w:p>
          <w:p w14:paraId="3738969D" w14:textId="77777777" w:rsidR="001A5AC7" w:rsidRDefault="00871021">
            <w:pPr>
              <w:pStyle w:val="aa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181"/>
                <w:tab w:val="left" w:pos="10191"/>
                <w:tab w:val="left" w:pos="10201"/>
                <w:tab w:val="left" w:pos="10211"/>
                <w:tab w:val="left" w:pos="10221"/>
                <w:tab w:val="left" w:pos="10231"/>
                <w:tab w:val="left" w:pos="10241"/>
                <w:tab w:val="left" w:pos="10251"/>
                <w:tab w:val="left" w:pos="10261"/>
                <w:tab w:val="left" w:pos="10271"/>
                <w:tab w:val="left" w:pos="10281"/>
                <w:tab w:val="left" w:pos="10291"/>
                <w:tab w:val="left" w:pos="10301"/>
                <w:tab w:val="left" w:pos="10311"/>
                <w:tab w:val="left" w:pos="10321"/>
                <w:tab w:val="left" w:pos="10331"/>
                <w:tab w:val="left" w:pos="10341"/>
                <w:tab w:val="left" w:pos="10351"/>
                <w:tab w:val="left" w:pos="10361"/>
                <w:tab w:val="left" w:pos="10371"/>
                <w:tab w:val="left" w:pos="10491"/>
                <w:tab w:val="left" w:pos="10501"/>
                <w:tab w:val="left" w:pos="10511"/>
                <w:tab w:val="left" w:pos="10521"/>
                <w:tab w:val="left" w:pos="10531"/>
                <w:tab w:val="left" w:pos="10541"/>
                <w:tab w:val="left" w:pos="10551"/>
                <w:tab w:val="left" w:pos="10561"/>
                <w:tab w:val="left" w:pos="10571"/>
                <w:tab w:val="left" w:pos="10581"/>
                <w:tab w:val="left" w:pos="10591"/>
                <w:tab w:val="left" w:pos="10601"/>
                <w:tab w:val="left" w:pos="10611"/>
                <w:tab w:val="left" w:pos="10621"/>
                <w:tab w:val="left" w:pos="10631"/>
                <w:tab w:val="left" w:pos="10641"/>
                <w:tab w:val="left" w:pos="10651"/>
                <w:tab w:val="left" w:pos="10661"/>
                <w:tab w:val="left" w:pos="10671"/>
                <w:tab w:val="left" w:pos="10681"/>
              </w:tabs>
              <w:spacing w:line="240" w:lineRule="auto"/>
              <w:rPr>
                <w:rFonts w:ascii="Malgun Gothic" w:eastAsia="Malgun Gothic" w:hAnsi="Malgun Gothic"/>
                <w:sz w:val="16"/>
                <w:szCs w:val="16"/>
              </w:rPr>
            </w:pPr>
            <w:r>
              <w:rPr>
                <w:rFonts w:ascii="Malgun Gothic" w:eastAsia="Malgun Gothic" w:hAnsi="Malgun Gothic" w:cs="Malgun Gothic"/>
                <w:sz w:val="18"/>
              </w:rPr>
              <w:t>듀티프리</w:t>
            </w:r>
          </w:p>
        </w:tc>
        <w:tc>
          <w:tcPr>
            <w:tcW w:w="1069" w:type="dxa"/>
          </w:tcPr>
          <w:p w14:paraId="10F6E28D" w14:textId="77777777" w:rsidR="001A5AC7" w:rsidRDefault="00871021">
            <w:pPr>
              <w:pStyle w:val="aa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181"/>
                <w:tab w:val="left" w:pos="10191"/>
                <w:tab w:val="left" w:pos="10201"/>
                <w:tab w:val="left" w:pos="10211"/>
                <w:tab w:val="left" w:pos="10221"/>
                <w:tab w:val="left" w:pos="10231"/>
                <w:tab w:val="left" w:pos="10241"/>
                <w:tab w:val="left" w:pos="10251"/>
                <w:tab w:val="left" w:pos="10261"/>
                <w:tab w:val="left" w:pos="10271"/>
                <w:tab w:val="left" w:pos="10281"/>
                <w:tab w:val="left" w:pos="10291"/>
                <w:tab w:val="left" w:pos="10301"/>
                <w:tab w:val="left" w:pos="10311"/>
                <w:tab w:val="left" w:pos="10321"/>
                <w:tab w:val="left" w:pos="10331"/>
                <w:tab w:val="left" w:pos="10341"/>
                <w:tab w:val="left" w:pos="10351"/>
                <w:tab w:val="left" w:pos="10361"/>
                <w:tab w:val="left" w:pos="10371"/>
                <w:tab w:val="left" w:pos="10491"/>
                <w:tab w:val="left" w:pos="10501"/>
                <w:tab w:val="left" w:pos="10511"/>
                <w:tab w:val="left" w:pos="10521"/>
                <w:tab w:val="left" w:pos="10531"/>
                <w:tab w:val="left" w:pos="10541"/>
                <w:tab w:val="left" w:pos="10551"/>
                <w:tab w:val="left" w:pos="10561"/>
                <w:tab w:val="left" w:pos="10571"/>
                <w:tab w:val="left" w:pos="10581"/>
                <w:tab w:val="left" w:pos="10591"/>
                <w:tab w:val="left" w:pos="10601"/>
                <w:tab w:val="left" w:pos="10611"/>
                <w:tab w:val="left" w:pos="10621"/>
                <w:tab w:val="left" w:pos="10631"/>
                <w:tab w:val="left" w:pos="10641"/>
                <w:tab w:val="left" w:pos="10651"/>
                <w:tab w:val="left" w:pos="10661"/>
                <w:tab w:val="left" w:pos="10671"/>
                <w:tab w:val="left" w:pos="10681"/>
              </w:tabs>
              <w:spacing w:line="240" w:lineRule="auto"/>
              <w:rPr>
                <w:rFonts w:ascii="Malgun Gothic" w:eastAsia="Malgun Gothic" w:hAnsi="Malgun Gothic" w:cs="Malgun Gothic"/>
                <w:sz w:val="16"/>
                <w:szCs w:val="16"/>
              </w:rPr>
            </w:pPr>
            <w:r>
              <w:rPr>
                <w:rFonts w:ascii="Malgun Gothic" w:eastAsia="Malgun Gothic" w:hAnsi="Malgun Gothic" w:cs="Malgun Gothic"/>
                <w:sz w:val="16"/>
                <w:szCs w:val="16"/>
              </w:rPr>
              <w:t>2012.03 ~</w:t>
            </w:r>
          </w:p>
          <w:p w14:paraId="6A5DE2B5" w14:textId="77777777" w:rsidR="001A5AC7" w:rsidRDefault="00871021">
            <w:pPr>
              <w:pStyle w:val="aa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181"/>
                <w:tab w:val="left" w:pos="10191"/>
                <w:tab w:val="left" w:pos="10201"/>
                <w:tab w:val="left" w:pos="10211"/>
                <w:tab w:val="left" w:pos="10221"/>
                <w:tab w:val="left" w:pos="10231"/>
                <w:tab w:val="left" w:pos="10241"/>
                <w:tab w:val="left" w:pos="10251"/>
                <w:tab w:val="left" w:pos="10261"/>
                <w:tab w:val="left" w:pos="10271"/>
                <w:tab w:val="left" w:pos="10281"/>
                <w:tab w:val="left" w:pos="10291"/>
                <w:tab w:val="left" w:pos="10301"/>
                <w:tab w:val="left" w:pos="10311"/>
                <w:tab w:val="left" w:pos="10321"/>
                <w:tab w:val="left" w:pos="10331"/>
                <w:tab w:val="left" w:pos="10341"/>
                <w:tab w:val="left" w:pos="10351"/>
                <w:tab w:val="left" w:pos="10361"/>
                <w:tab w:val="left" w:pos="10371"/>
                <w:tab w:val="left" w:pos="10491"/>
                <w:tab w:val="left" w:pos="10501"/>
                <w:tab w:val="left" w:pos="10511"/>
                <w:tab w:val="left" w:pos="10521"/>
                <w:tab w:val="left" w:pos="10531"/>
                <w:tab w:val="left" w:pos="10541"/>
                <w:tab w:val="left" w:pos="10551"/>
                <w:tab w:val="left" w:pos="10561"/>
                <w:tab w:val="left" w:pos="10571"/>
                <w:tab w:val="left" w:pos="10581"/>
                <w:tab w:val="left" w:pos="10591"/>
                <w:tab w:val="left" w:pos="10601"/>
                <w:tab w:val="left" w:pos="10611"/>
                <w:tab w:val="left" w:pos="10621"/>
                <w:tab w:val="left" w:pos="10631"/>
                <w:tab w:val="left" w:pos="10641"/>
                <w:tab w:val="left" w:pos="10651"/>
                <w:tab w:val="left" w:pos="10661"/>
                <w:tab w:val="left" w:pos="10671"/>
                <w:tab w:val="left" w:pos="10681"/>
              </w:tabs>
              <w:spacing w:line="240" w:lineRule="auto"/>
              <w:rPr>
                <w:rFonts w:ascii="Malgun Gothic" w:eastAsia="Malgun Gothic" w:hAnsi="Malgun Gothic"/>
                <w:sz w:val="16"/>
                <w:szCs w:val="16"/>
              </w:rPr>
            </w:pPr>
            <w:r>
              <w:rPr>
                <w:rFonts w:ascii="Malgun Gothic" w:eastAsia="Malgun Gothic" w:hAnsi="Malgun Gothic" w:cs="Malgun Gothic"/>
                <w:sz w:val="16"/>
                <w:szCs w:val="16"/>
              </w:rPr>
              <w:t>2012.06</w:t>
            </w:r>
          </w:p>
        </w:tc>
        <w:tc>
          <w:tcPr>
            <w:tcW w:w="2074" w:type="dxa"/>
          </w:tcPr>
          <w:p w14:paraId="2ECF2F65" w14:textId="77777777" w:rsidR="001A5AC7" w:rsidRDefault="00871021">
            <w:pPr>
              <w:wordWrap/>
              <w:jc w:val="left"/>
              <w:rPr>
                <w:rFonts w:ascii="Malgun Gothic" w:eastAsia="Malgun Gothic" w:hAnsi="Malgun Gothic" w:cs="Malgun Gothic"/>
                <w:color w:val="000000"/>
                <w:sz w:val="18"/>
                <w:szCs w:val="18"/>
              </w:rPr>
            </w:pPr>
            <w:r>
              <w:rPr>
                <w:rFonts w:ascii="Malgun Gothic" w:eastAsia="Malgun Gothic" w:hAnsi="Malgun Gothic" w:cs="Malgun Gothic"/>
                <w:color w:val="000000"/>
                <w:sz w:val="18"/>
                <w:szCs w:val="18"/>
              </w:rPr>
              <w:t>아시아나</w:t>
            </w:r>
          </w:p>
          <w:p w14:paraId="5D59EFE9" w14:textId="77777777" w:rsidR="001A5AC7" w:rsidRDefault="00871021">
            <w:pPr>
              <w:wordWrap/>
              <w:jc w:val="left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cs="Malgun Gothic"/>
                <w:color w:val="000000"/>
                <w:sz w:val="18"/>
                <w:szCs w:val="18"/>
              </w:rPr>
              <w:t>항공㈜</w:t>
            </w:r>
          </w:p>
        </w:tc>
        <w:tc>
          <w:tcPr>
            <w:tcW w:w="1396" w:type="dxa"/>
          </w:tcPr>
          <w:p w14:paraId="5E559CA7" w14:textId="77777777" w:rsidR="001A5AC7" w:rsidRDefault="00871021">
            <w:pPr>
              <w:pStyle w:val="a3"/>
              <w:jc w:val="left"/>
              <w:rPr>
                <w:sz w:val="18"/>
                <w:szCs w:val="18"/>
              </w:rPr>
            </w:pPr>
            <w:r>
              <w:rPr>
                <w:rFonts w:ascii="Malgun Gothic" w:eastAsia="Malgun Gothic" w:hAnsi="Malgun Gothic" w:cs="Malgun Gothic"/>
                <w:sz w:val="18"/>
                <w:szCs w:val="18"/>
              </w:rPr>
              <w:t>㈜인텔리비즈</w:t>
            </w:r>
          </w:p>
        </w:tc>
        <w:tc>
          <w:tcPr>
            <w:tcW w:w="640" w:type="dxa"/>
          </w:tcPr>
          <w:p w14:paraId="156798CC" w14:textId="77777777" w:rsidR="001A5AC7" w:rsidRDefault="001A5AC7">
            <w:pPr>
              <w:jc w:val="center"/>
              <w:rPr>
                <w:rFonts w:ascii="Malgun Gothic" w:eastAsia="Malgun Gothic" w:hAnsi="Malgun Gothic"/>
                <w:color w:val="000000"/>
                <w:sz w:val="18"/>
                <w:szCs w:val="18"/>
              </w:rPr>
            </w:pPr>
          </w:p>
        </w:tc>
        <w:tc>
          <w:tcPr>
            <w:tcW w:w="717" w:type="dxa"/>
          </w:tcPr>
          <w:p w14:paraId="425D93B0" w14:textId="28691A23" w:rsidR="001A5AC7" w:rsidRDefault="007764C7" w:rsidP="00637B76">
            <w:pPr>
              <w:jc w:val="center"/>
              <w:rPr>
                <w:rFonts w:ascii="Malgun Gothic" w:eastAsia="Malgun Gothic" w:hAnsi="Malgun Gothic"/>
                <w:color w:val="000000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color w:val="000000"/>
                <w:szCs w:val="16"/>
              </w:rPr>
              <w:t>O</w:t>
            </w:r>
          </w:p>
        </w:tc>
        <w:tc>
          <w:tcPr>
            <w:tcW w:w="991" w:type="dxa"/>
          </w:tcPr>
          <w:p w14:paraId="1AF7AF04" w14:textId="77777777" w:rsidR="001A5AC7" w:rsidRDefault="00871021">
            <w:pPr>
              <w:snapToGrid w:val="0"/>
              <w:jc w:val="left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color w:val="000000"/>
                <w:sz w:val="18"/>
                <w:szCs w:val="18"/>
              </w:rPr>
              <w:t>개발</w:t>
            </w:r>
          </w:p>
        </w:tc>
        <w:tc>
          <w:tcPr>
            <w:tcW w:w="698" w:type="dxa"/>
          </w:tcPr>
          <w:p w14:paraId="2B01EB65" w14:textId="77777777" w:rsidR="001A5AC7" w:rsidRDefault="001A5AC7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</w:p>
        </w:tc>
        <w:tc>
          <w:tcPr>
            <w:tcW w:w="717" w:type="dxa"/>
          </w:tcPr>
          <w:p w14:paraId="03B04B5A" w14:textId="77777777" w:rsidR="001A5AC7" w:rsidRDefault="00871021">
            <w:pPr>
              <w:wordWrap/>
              <w:jc w:val="left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cs="Gulim" w:hint="eastAsia"/>
                <w:sz w:val="18"/>
                <w:szCs w:val="18"/>
              </w:rPr>
              <w:t>Win</w:t>
            </w:r>
          </w:p>
        </w:tc>
        <w:tc>
          <w:tcPr>
            <w:tcW w:w="1238" w:type="dxa"/>
          </w:tcPr>
          <w:p w14:paraId="1D475E04" w14:textId="77777777" w:rsidR="001A5AC7" w:rsidRDefault="00871021">
            <w:pPr>
              <w:wordWrap/>
              <w:jc w:val="left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cs="Malgun Gothic"/>
                <w:color w:val="000000"/>
                <w:sz w:val="18"/>
                <w:szCs w:val="18"/>
              </w:rPr>
              <w:t>ASP</w:t>
            </w:r>
          </w:p>
        </w:tc>
        <w:tc>
          <w:tcPr>
            <w:tcW w:w="1167" w:type="dxa"/>
          </w:tcPr>
          <w:p w14:paraId="55EE7A45" w14:textId="77777777" w:rsidR="001A5AC7" w:rsidRDefault="00871021">
            <w:pPr>
              <w:wordWrap/>
              <w:jc w:val="left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cs="Malgun Gothic"/>
                <w:color w:val="000000"/>
                <w:sz w:val="18"/>
                <w:szCs w:val="18"/>
              </w:rPr>
              <w:t>MS-SQL</w:t>
            </w:r>
          </w:p>
        </w:tc>
        <w:tc>
          <w:tcPr>
            <w:tcW w:w="1237" w:type="dxa"/>
          </w:tcPr>
          <w:p w14:paraId="38D59976" w14:textId="0A098F7B" w:rsidR="001A5AC7" w:rsidRDefault="00DF6466">
            <w:pPr>
              <w:pStyle w:val="aa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181"/>
                <w:tab w:val="left" w:pos="10191"/>
                <w:tab w:val="left" w:pos="10201"/>
                <w:tab w:val="left" w:pos="10211"/>
                <w:tab w:val="left" w:pos="10221"/>
                <w:tab w:val="left" w:pos="10231"/>
                <w:tab w:val="left" w:pos="10241"/>
                <w:tab w:val="left" w:pos="10251"/>
                <w:tab w:val="left" w:pos="10261"/>
                <w:tab w:val="left" w:pos="10271"/>
                <w:tab w:val="left" w:pos="10281"/>
                <w:tab w:val="left" w:pos="10291"/>
                <w:tab w:val="left" w:pos="10301"/>
                <w:tab w:val="left" w:pos="10311"/>
                <w:tab w:val="left" w:pos="10321"/>
                <w:tab w:val="left" w:pos="10331"/>
                <w:tab w:val="left" w:pos="10341"/>
                <w:tab w:val="left" w:pos="10351"/>
                <w:tab w:val="left" w:pos="10361"/>
                <w:tab w:val="left" w:pos="10371"/>
                <w:tab w:val="left" w:pos="10491"/>
                <w:tab w:val="left" w:pos="10501"/>
                <w:tab w:val="left" w:pos="10511"/>
                <w:tab w:val="left" w:pos="10521"/>
                <w:tab w:val="left" w:pos="10531"/>
                <w:tab w:val="left" w:pos="10541"/>
                <w:tab w:val="left" w:pos="10551"/>
                <w:tab w:val="left" w:pos="10561"/>
                <w:tab w:val="left" w:pos="10571"/>
                <w:tab w:val="left" w:pos="10581"/>
                <w:tab w:val="left" w:pos="10591"/>
                <w:tab w:val="left" w:pos="10601"/>
                <w:tab w:val="left" w:pos="10611"/>
                <w:tab w:val="left" w:pos="10621"/>
                <w:tab w:val="left" w:pos="10631"/>
                <w:tab w:val="left" w:pos="10641"/>
                <w:tab w:val="left" w:pos="10651"/>
                <w:tab w:val="left" w:pos="10661"/>
                <w:tab w:val="left" w:pos="10671"/>
                <w:tab w:val="left" w:pos="10681"/>
              </w:tabs>
              <w:spacing w:line="240" w:lineRule="auto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cs="Malgun Gothic"/>
                <w:sz w:val="18"/>
                <w:szCs w:val="18"/>
              </w:rPr>
              <w:t>Ultra Edit</w:t>
            </w:r>
          </w:p>
        </w:tc>
        <w:tc>
          <w:tcPr>
            <w:tcW w:w="1345" w:type="dxa"/>
          </w:tcPr>
          <w:p w14:paraId="756D0906" w14:textId="77777777" w:rsidR="001A5AC7" w:rsidRDefault="00871021">
            <w:pPr>
              <w:snapToGrid w:val="0"/>
              <w:jc w:val="left"/>
              <w:rPr>
                <w:rFonts w:ascii="Malgun Gothic" w:eastAsia="Malgun Gothic" w:hAnsi="Malgun Gothic" w:cs="Malgun Gothic"/>
                <w:bCs/>
                <w:szCs w:val="16"/>
              </w:rPr>
            </w:pPr>
            <w:r>
              <w:rPr>
                <w:rFonts w:ascii="Malgun Gothic" w:eastAsia="Malgun Gothic" w:hAnsi="Malgun Gothic" w:cs="Malgun Gothic" w:hint="eastAsia"/>
                <w:bCs/>
                <w:szCs w:val="16"/>
              </w:rPr>
              <w:t xml:space="preserve">jQuery, </w:t>
            </w:r>
          </w:p>
          <w:p w14:paraId="73001E1E" w14:textId="77777777" w:rsidR="001A5AC7" w:rsidRDefault="00871021">
            <w:pPr>
              <w:snapToGrid w:val="0"/>
              <w:jc w:val="left"/>
              <w:rPr>
                <w:rFonts w:ascii="Malgun Gothic" w:eastAsia="Malgun Gothic" w:hAnsi="Malgun Gothic" w:cs="Malgun Gothic"/>
                <w:bCs/>
                <w:szCs w:val="16"/>
              </w:rPr>
            </w:pPr>
            <w:r>
              <w:rPr>
                <w:rFonts w:ascii="Malgun Gothic" w:eastAsia="Malgun Gothic" w:hAnsi="Malgun Gothic" w:cs="Malgun Gothic" w:hint="eastAsia"/>
                <w:bCs/>
                <w:szCs w:val="16"/>
              </w:rPr>
              <w:t>Ajax,</w:t>
            </w:r>
          </w:p>
          <w:p w14:paraId="66905750" w14:textId="654FC8D5" w:rsidR="001A5AC7" w:rsidRDefault="00DF6466">
            <w:pPr>
              <w:snapToGrid w:val="0"/>
              <w:jc w:val="left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cs="Malgun Gothic"/>
                <w:szCs w:val="16"/>
              </w:rPr>
              <w:t>JavaScript</w:t>
            </w:r>
          </w:p>
        </w:tc>
      </w:tr>
      <w:tr w:rsidR="001A5AC7" w14:paraId="777E4749" w14:textId="77777777" w:rsidTr="00FF73FD">
        <w:trPr>
          <w:trHeight w:val="851"/>
        </w:trPr>
        <w:tc>
          <w:tcPr>
            <w:tcW w:w="1694" w:type="dxa"/>
          </w:tcPr>
          <w:p w14:paraId="25A4E447" w14:textId="77777777" w:rsidR="001A5AC7" w:rsidRDefault="00871021">
            <w:pPr>
              <w:pStyle w:val="aa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181"/>
                <w:tab w:val="left" w:pos="10191"/>
                <w:tab w:val="left" w:pos="10201"/>
                <w:tab w:val="left" w:pos="10211"/>
                <w:tab w:val="left" w:pos="10221"/>
                <w:tab w:val="left" w:pos="10231"/>
                <w:tab w:val="left" w:pos="10241"/>
                <w:tab w:val="left" w:pos="10251"/>
                <w:tab w:val="left" w:pos="10261"/>
                <w:tab w:val="left" w:pos="10271"/>
                <w:tab w:val="left" w:pos="10281"/>
                <w:tab w:val="left" w:pos="10291"/>
                <w:tab w:val="left" w:pos="10301"/>
                <w:tab w:val="left" w:pos="10311"/>
                <w:tab w:val="left" w:pos="10321"/>
                <w:tab w:val="left" w:pos="10331"/>
                <w:tab w:val="left" w:pos="10341"/>
                <w:tab w:val="left" w:pos="10351"/>
                <w:tab w:val="left" w:pos="10361"/>
                <w:tab w:val="left" w:pos="10371"/>
                <w:tab w:val="left" w:pos="10491"/>
                <w:tab w:val="left" w:pos="10501"/>
                <w:tab w:val="left" w:pos="10511"/>
                <w:tab w:val="left" w:pos="10521"/>
                <w:tab w:val="left" w:pos="10531"/>
                <w:tab w:val="left" w:pos="10541"/>
                <w:tab w:val="left" w:pos="10551"/>
                <w:tab w:val="left" w:pos="10561"/>
                <w:tab w:val="left" w:pos="10571"/>
                <w:tab w:val="left" w:pos="10581"/>
                <w:tab w:val="left" w:pos="10591"/>
                <w:tab w:val="left" w:pos="10601"/>
                <w:tab w:val="left" w:pos="10611"/>
                <w:tab w:val="left" w:pos="10621"/>
                <w:tab w:val="left" w:pos="10631"/>
                <w:tab w:val="left" w:pos="10641"/>
                <w:tab w:val="left" w:pos="10651"/>
                <w:tab w:val="left" w:pos="10661"/>
                <w:tab w:val="left" w:pos="10671"/>
                <w:tab w:val="left" w:pos="10681"/>
              </w:tabs>
              <w:spacing w:line="240" w:lineRule="auto"/>
              <w:rPr>
                <w:rFonts w:ascii="Malgun Gothic" w:eastAsia="Malgun Gothic" w:hAnsi="Malgun Gothic" w:cs="Malgun Gothic"/>
                <w:sz w:val="18"/>
              </w:rPr>
            </w:pPr>
            <w:r>
              <w:rPr>
                <w:rFonts w:ascii="Malgun Gothic" w:eastAsia="Malgun Gothic" w:hAnsi="Malgun Gothic" w:cs="Malgun Gothic"/>
                <w:sz w:val="18"/>
              </w:rPr>
              <w:t xml:space="preserve">한국인프라 </w:t>
            </w:r>
          </w:p>
          <w:p w14:paraId="41D649B1" w14:textId="77777777" w:rsidR="001A5AC7" w:rsidRDefault="00871021">
            <w:pPr>
              <w:pStyle w:val="aa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181"/>
                <w:tab w:val="left" w:pos="10191"/>
                <w:tab w:val="left" w:pos="10201"/>
                <w:tab w:val="left" w:pos="10211"/>
                <w:tab w:val="left" w:pos="10221"/>
                <w:tab w:val="left" w:pos="10231"/>
                <w:tab w:val="left" w:pos="10241"/>
                <w:tab w:val="left" w:pos="10251"/>
                <w:tab w:val="left" w:pos="10261"/>
                <w:tab w:val="left" w:pos="10271"/>
                <w:tab w:val="left" w:pos="10281"/>
                <w:tab w:val="left" w:pos="10291"/>
                <w:tab w:val="left" w:pos="10301"/>
                <w:tab w:val="left" w:pos="10311"/>
                <w:tab w:val="left" w:pos="10321"/>
                <w:tab w:val="left" w:pos="10331"/>
                <w:tab w:val="left" w:pos="10341"/>
                <w:tab w:val="left" w:pos="10351"/>
                <w:tab w:val="left" w:pos="10361"/>
                <w:tab w:val="left" w:pos="10371"/>
                <w:tab w:val="left" w:pos="10491"/>
                <w:tab w:val="left" w:pos="10501"/>
                <w:tab w:val="left" w:pos="10511"/>
                <w:tab w:val="left" w:pos="10521"/>
                <w:tab w:val="left" w:pos="10531"/>
                <w:tab w:val="left" w:pos="10541"/>
                <w:tab w:val="left" w:pos="10551"/>
                <w:tab w:val="left" w:pos="10561"/>
                <w:tab w:val="left" w:pos="10571"/>
                <w:tab w:val="left" w:pos="10581"/>
                <w:tab w:val="left" w:pos="10591"/>
                <w:tab w:val="left" w:pos="10601"/>
                <w:tab w:val="left" w:pos="10611"/>
                <w:tab w:val="left" w:pos="10621"/>
                <w:tab w:val="left" w:pos="10631"/>
                <w:tab w:val="left" w:pos="10641"/>
                <w:tab w:val="left" w:pos="10651"/>
                <w:tab w:val="left" w:pos="10661"/>
                <w:tab w:val="left" w:pos="10671"/>
                <w:tab w:val="left" w:pos="10681"/>
              </w:tabs>
              <w:spacing w:line="240" w:lineRule="auto"/>
              <w:rPr>
                <w:rFonts w:ascii="Malgun Gothic" w:eastAsia="Malgun Gothic" w:hAnsi="Malgun Gothic"/>
                <w:sz w:val="16"/>
                <w:szCs w:val="16"/>
              </w:rPr>
            </w:pPr>
            <w:r>
              <w:rPr>
                <w:rFonts w:ascii="Malgun Gothic" w:eastAsia="Malgun Gothic" w:hAnsi="Malgun Gothic" w:cs="Malgun Gothic"/>
                <w:sz w:val="18"/>
              </w:rPr>
              <w:t>웹사이트</w:t>
            </w:r>
          </w:p>
        </w:tc>
        <w:tc>
          <w:tcPr>
            <w:tcW w:w="1069" w:type="dxa"/>
          </w:tcPr>
          <w:p w14:paraId="54D5D33B" w14:textId="77777777" w:rsidR="001A5AC7" w:rsidRDefault="00871021">
            <w:pPr>
              <w:pStyle w:val="aa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181"/>
                <w:tab w:val="left" w:pos="10191"/>
                <w:tab w:val="left" w:pos="10201"/>
                <w:tab w:val="left" w:pos="10211"/>
                <w:tab w:val="left" w:pos="10221"/>
                <w:tab w:val="left" w:pos="10231"/>
                <w:tab w:val="left" w:pos="10241"/>
                <w:tab w:val="left" w:pos="10251"/>
                <w:tab w:val="left" w:pos="10261"/>
                <w:tab w:val="left" w:pos="10271"/>
                <w:tab w:val="left" w:pos="10281"/>
                <w:tab w:val="left" w:pos="10291"/>
                <w:tab w:val="left" w:pos="10301"/>
                <w:tab w:val="left" w:pos="10311"/>
                <w:tab w:val="left" w:pos="10321"/>
                <w:tab w:val="left" w:pos="10331"/>
                <w:tab w:val="left" w:pos="10341"/>
                <w:tab w:val="left" w:pos="10351"/>
                <w:tab w:val="left" w:pos="10361"/>
                <w:tab w:val="left" w:pos="10371"/>
                <w:tab w:val="left" w:pos="10491"/>
                <w:tab w:val="left" w:pos="10501"/>
                <w:tab w:val="left" w:pos="10511"/>
                <w:tab w:val="left" w:pos="10521"/>
                <w:tab w:val="left" w:pos="10531"/>
                <w:tab w:val="left" w:pos="10541"/>
                <w:tab w:val="left" w:pos="10551"/>
                <w:tab w:val="left" w:pos="10561"/>
                <w:tab w:val="left" w:pos="10571"/>
                <w:tab w:val="left" w:pos="10581"/>
                <w:tab w:val="left" w:pos="10591"/>
                <w:tab w:val="left" w:pos="10601"/>
                <w:tab w:val="left" w:pos="10611"/>
                <w:tab w:val="left" w:pos="10621"/>
                <w:tab w:val="left" w:pos="10631"/>
                <w:tab w:val="left" w:pos="10641"/>
                <w:tab w:val="left" w:pos="10651"/>
                <w:tab w:val="left" w:pos="10661"/>
                <w:tab w:val="left" w:pos="10671"/>
                <w:tab w:val="left" w:pos="10681"/>
              </w:tabs>
              <w:spacing w:line="240" w:lineRule="auto"/>
              <w:rPr>
                <w:rFonts w:ascii="Malgun Gothic" w:eastAsia="Malgun Gothic" w:hAnsi="Malgun Gothic" w:cs="Malgun Gothic"/>
                <w:sz w:val="16"/>
                <w:szCs w:val="16"/>
              </w:rPr>
            </w:pPr>
            <w:r>
              <w:rPr>
                <w:rFonts w:ascii="Malgun Gothic" w:eastAsia="Malgun Gothic" w:hAnsi="Malgun Gothic" w:cs="Malgun Gothic"/>
                <w:sz w:val="16"/>
                <w:szCs w:val="16"/>
              </w:rPr>
              <w:t>2013.03 ~</w:t>
            </w:r>
          </w:p>
          <w:p w14:paraId="2A1566A9" w14:textId="77777777" w:rsidR="001A5AC7" w:rsidRDefault="00871021">
            <w:pPr>
              <w:pStyle w:val="aa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181"/>
                <w:tab w:val="left" w:pos="10191"/>
                <w:tab w:val="left" w:pos="10201"/>
                <w:tab w:val="left" w:pos="10211"/>
                <w:tab w:val="left" w:pos="10221"/>
                <w:tab w:val="left" w:pos="10231"/>
                <w:tab w:val="left" w:pos="10241"/>
                <w:tab w:val="left" w:pos="10251"/>
                <w:tab w:val="left" w:pos="10261"/>
                <w:tab w:val="left" w:pos="10271"/>
                <w:tab w:val="left" w:pos="10281"/>
                <w:tab w:val="left" w:pos="10291"/>
                <w:tab w:val="left" w:pos="10301"/>
                <w:tab w:val="left" w:pos="10311"/>
                <w:tab w:val="left" w:pos="10321"/>
                <w:tab w:val="left" w:pos="10331"/>
                <w:tab w:val="left" w:pos="10341"/>
                <w:tab w:val="left" w:pos="10351"/>
                <w:tab w:val="left" w:pos="10361"/>
                <w:tab w:val="left" w:pos="10371"/>
                <w:tab w:val="left" w:pos="10491"/>
                <w:tab w:val="left" w:pos="10501"/>
                <w:tab w:val="left" w:pos="10511"/>
                <w:tab w:val="left" w:pos="10521"/>
                <w:tab w:val="left" w:pos="10531"/>
                <w:tab w:val="left" w:pos="10541"/>
                <w:tab w:val="left" w:pos="10551"/>
                <w:tab w:val="left" w:pos="10561"/>
                <w:tab w:val="left" w:pos="10571"/>
                <w:tab w:val="left" w:pos="10581"/>
                <w:tab w:val="left" w:pos="10591"/>
                <w:tab w:val="left" w:pos="10601"/>
                <w:tab w:val="left" w:pos="10611"/>
                <w:tab w:val="left" w:pos="10621"/>
                <w:tab w:val="left" w:pos="10631"/>
                <w:tab w:val="left" w:pos="10641"/>
                <w:tab w:val="left" w:pos="10651"/>
                <w:tab w:val="left" w:pos="10661"/>
                <w:tab w:val="left" w:pos="10671"/>
                <w:tab w:val="left" w:pos="10681"/>
              </w:tabs>
              <w:spacing w:line="240" w:lineRule="auto"/>
              <w:rPr>
                <w:rFonts w:ascii="Malgun Gothic" w:eastAsia="Malgun Gothic" w:hAnsi="Malgun Gothic"/>
                <w:sz w:val="16"/>
                <w:szCs w:val="16"/>
              </w:rPr>
            </w:pPr>
            <w:r>
              <w:rPr>
                <w:rFonts w:ascii="Malgun Gothic" w:eastAsia="Malgun Gothic" w:hAnsi="Malgun Gothic" w:cs="Malgun Gothic"/>
                <w:sz w:val="16"/>
                <w:szCs w:val="16"/>
              </w:rPr>
              <w:t>2018.11</w:t>
            </w:r>
          </w:p>
        </w:tc>
        <w:tc>
          <w:tcPr>
            <w:tcW w:w="2074" w:type="dxa"/>
          </w:tcPr>
          <w:p w14:paraId="12102E46" w14:textId="77777777" w:rsidR="001A5AC7" w:rsidRDefault="00871021">
            <w:pPr>
              <w:wordWrap/>
              <w:jc w:val="left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cs="Malgun Gothic"/>
                <w:color w:val="000000"/>
                <w:sz w:val="18"/>
                <w:szCs w:val="18"/>
              </w:rPr>
              <w:t>㈜한국인프라</w:t>
            </w:r>
          </w:p>
        </w:tc>
        <w:tc>
          <w:tcPr>
            <w:tcW w:w="1396" w:type="dxa"/>
          </w:tcPr>
          <w:p w14:paraId="11CBF4D8" w14:textId="77777777" w:rsidR="001A5AC7" w:rsidRDefault="00871021">
            <w:pPr>
              <w:pStyle w:val="a3"/>
              <w:jc w:val="left"/>
              <w:rPr>
                <w:sz w:val="18"/>
                <w:szCs w:val="18"/>
              </w:rPr>
            </w:pPr>
            <w:r>
              <w:rPr>
                <w:rFonts w:ascii="Malgun Gothic" w:eastAsia="Malgun Gothic" w:hAnsi="Malgun Gothic" w:cs="Malgun Gothic"/>
                <w:sz w:val="18"/>
                <w:szCs w:val="18"/>
              </w:rPr>
              <w:t>㈜인텔리비즈</w:t>
            </w:r>
          </w:p>
        </w:tc>
        <w:tc>
          <w:tcPr>
            <w:tcW w:w="640" w:type="dxa"/>
          </w:tcPr>
          <w:p w14:paraId="587CCBE6" w14:textId="77777777" w:rsidR="001A5AC7" w:rsidRDefault="001A5AC7">
            <w:pPr>
              <w:jc w:val="center"/>
              <w:rPr>
                <w:rFonts w:ascii="Malgun Gothic" w:eastAsia="Malgun Gothic" w:hAnsi="Malgun Gothic"/>
                <w:color w:val="000000"/>
                <w:sz w:val="18"/>
                <w:szCs w:val="18"/>
              </w:rPr>
            </w:pPr>
          </w:p>
        </w:tc>
        <w:tc>
          <w:tcPr>
            <w:tcW w:w="717" w:type="dxa"/>
          </w:tcPr>
          <w:p w14:paraId="46A710B1" w14:textId="4A81CB0B" w:rsidR="001A5AC7" w:rsidRDefault="007764C7" w:rsidP="00637B76">
            <w:pPr>
              <w:jc w:val="center"/>
              <w:rPr>
                <w:rFonts w:ascii="Malgun Gothic" w:eastAsia="Malgun Gothic" w:hAnsi="Malgun Gothic"/>
                <w:color w:val="000000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color w:val="000000"/>
                <w:szCs w:val="16"/>
              </w:rPr>
              <w:t>O</w:t>
            </w:r>
          </w:p>
        </w:tc>
        <w:tc>
          <w:tcPr>
            <w:tcW w:w="991" w:type="dxa"/>
          </w:tcPr>
          <w:p w14:paraId="123843D9" w14:textId="77777777" w:rsidR="001A5AC7" w:rsidRDefault="00871021">
            <w:pPr>
              <w:snapToGrid w:val="0"/>
              <w:jc w:val="left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color w:val="000000"/>
                <w:sz w:val="18"/>
                <w:szCs w:val="18"/>
              </w:rPr>
              <w:t>유지보수</w:t>
            </w:r>
          </w:p>
        </w:tc>
        <w:tc>
          <w:tcPr>
            <w:tcW w:w="698" w:type="dxa"/>
          </w:tcPr>
          <w:p w14:paraId="138FA4BE" w14:textId="77777777" w:rsidR="001A5AC7" w:rsidRDefault="001A5AC7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</w:p>
        </w:tc>
        <w:tc>
          <w:tcPr>
            <w:tcW w:w="717" w:type="dxa"/>
          </w:tcPr>
          <w:p w14:paraId="08AFB663" w14:textId="77777777" w:rsidR="001A5AC7" w:rsidRDefault="00871021">
            <w:pPr>
              <w:wordWrap/>
              <w:jc w:val="left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cs="Gulim" w:hint="eastAsia"/>
                <w:sz w:val="18"/>
                <w:szCs w:val="18"/>
              </w:rPr>
              <w:t>Win</w:t>
            </w:r>
          </w:p>
        </w:tc>
        <w:tc>
          <w:tcPr>
            <w:tcW w:w="1238" w:type="dxa"/>
          </w:tcPr>
          <w:p w14:paraId="57F4B1A1" w14:textId="77777777" w:rsidR="001A5AC7" w:rsidRDefault="00871021">
            <w:pPr>
              <w:wordWrap/>
              <w:jc w:val="left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cs="Malgun Gothic"/>
                <w:color w:val="000000"/>
                <w:sz w:val="18"/>
                <w:szCs w:val="18"/>
              </w:rPr>
              <w:t>ASP</w:t>
            </w:r>
          </w:p>
        </w:tc>
        <w:tc>
          <w:tcPr>
            <w:tcW w:w="1167" w:type="dxa"/>
          </w:tcPr>
          <w:p w14:paraId="614F5A22" w14:textId="77777777" w:rsidR="001A5AC7" w:rsidRDefault="00871021">
            <w:pPr>
              <w:wordWrap/>
              <w:jc w:val="left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cs="Malgun Gothic"/>
                <w:color w:val="000000"/>
                <w:sz w:val="18"/>
                <w:szCs w:val="18"/>
              </w:rPr>
              <w:t>MS-SQL</w:t>
            </w:r>
          </w:p>
        </w:tc>
        <w:tc>
          <w:tcPr>
            <w:tcW w:w="1237" w:type="dxa"/>
          </w:tcPr>
          <w:p w14:paraId="3C41B2BA" w14:textId="01FB4090" w:rsidR="001A5AC7" w:rsidRDefault="00DF6466">
            <w:pPr>
              <w:pStyle w:val="aa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181"/>
                <w:tab w:val="left" w:pos="10191"/>
                <w:tab w:val="left" w:pos="10201"/>
                <w:tab w:val="left" w:pos="10211"/>
                <w:tab w:val="left" w:pos="10221"/>
                <w:tab w:val="left" w:pos="10231"/>
                <w:tab w:val="left" w:pos="10241"/>
                <w:tab w:val="left" w:pos="10251"/>
                <w:tab w:val="left" w:pos="10261"/>
                <w:tab w:val="left" w:pos="10271"/>
                <w:tab w:val="left" w:pos="10281"/>
                <w:tab w:val="left" w:pos="10291"/>
                <w:tab w:val="left" w:pos="10301"/>
                <w:tab w:val="left" w:pos="10311"/>
                <w:tab w:val="left" w:pos="10321"/>
                <w:tab w:val="left" w:pos="10331"/>
                <w:tab w:val="left" w:pos="10341"/>
                <w:tab w:val="left" w:pos="10351"/>
                <w:tab w:val="left" w:pos="10361"/>
                <w:tab w:val="left" w:pos="10371"/>
                <w:tab w:val="left" w:pos="10491"/>
                <w:tab w:val="left" w:pos="10501"/>
                <w:tab w:val="left" w:pos="10511"/>
                <w:tab w:val="left" w:pos="10521"/>
                <w:tab w:val="left" w:pos="10531"/>
                <w:tab w:val="left" w:pos="10541"/>
                <w:tab w:val="left" w:pos="10551"/>
                <w:tab w:val="left" w:pos="10561"/>
                <w:tab w:val="left" w:pos="10571"/>
                <w:tab w:val="left" w:pos="10581"/>
                <w:tab w:val="left" w:pos="10591"/>
                <w:tab w:val="left" w:pos="10601"/>
                <w:tab w:val="left" w:pos="10611"/>
                <w:tab w:val="left" w:pos="10621"/>
                <w:tab w:val="left" w:pos="10631"/>
                <w:tab w:val="left" w:pos="10641"/>
                <w:tab w:val="left" w:pos="10651"/>
                <w:tab w:val="left" w:pos="10661"/>
                <w:tab w:val="left" w:pos="10671"/>
                <w:tab w:val="left" w:pos="10681"/>
              </w:tabs>
              <w:spacing w:line="240" w:lineRule="auto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cs="Malgun Gothic"/>
                <w:sz w:val="18"/>
                <w:szCs w:val="18"/>
              </w:rPr>
              <w:t>Ultra Edit</w:t>
            </w:r>
          </w:p>
        </w:tc>
        <w:tc>
          <w:tcPr>
            <w:tcW w:w="1345" w:type="dxa"/>
          </w:tcPr>
          <w:p w14:paraId="3F726462" w14:textId="77777777" w:rsidR="001A5AC7" w:rsidRDefault="00871021">
            <w:pPr>
              <w:snapToGrid w:val="0"/>
              <w:jc w:val="left"/>
              <w:rPr>
                <w:rFonts w:ascii="Malgun Gothic" w:eastAsia="Malgun Gothic" w:hAnsi="Malgun Gothic" w:cs="Malgun Gothic"/>
                <w:bCs/>
                <w:szCs w:val="16"/>
              </w:rPr>
            </w:pPr>
            <w:r>
              <w:rPr>
                <w:rFonts w:ascii="Malgun Gothic" w:eastAsia="Malgun Gothic" w:hAnsi="Malgun Gothic" w:cs="Malgun Gothic" w:hint="eastAsia"/>
                <w:bCs/>
                <w:szCs w:val="16"/>
              </w:rPr>
              <w:t xml:space="preserve">jQuery, </w:t>
            </w:r>
          </w:p>
          <w:p w14:paraId="2281E323" w14:textId="77777777" w:rsidR="001A5AC7" w:rsidRDefault="00871021">
            <w:pPr>
              <w:snapToGrid w:val="0"/>
              <w:jc w:val="left"/>
              <w:rPr>
                <w:rFonts w:ascii="Malgun Gothic" w:eastAsia="Malgun Gothic" w:hAnsi="Malgun Gothic" w:cs="Malgun Gothic"/>
                <w:bCs/>
                <w:szCs w:val="16"/>
              </w:rPr>
            </w:pPr>
            <w:r>
              <w:rPr>
                <w:rFonts w:ascii="Malgun Gothic" w:eastAsia="Malgun Gothic" w:hAnsi="Malgun Gothic" w:cs="Malgun Gothic" w:hint="eastAsia"/>
                <w:bCs/>
                <w:szCs w:val="16"/>
              </w:rPr>
              <w:t>Ajax,</w:t>
            </w:r>
          </w:p>
          <w:p w14:paraId="6BF37FE4" w14:textId="4BBA39CE" w:rsidR="001A5AC7" w:rsidRDefault="00DF6466">
            <w:pPr>
              <w:snapToGrid w:val="0"/>
              <w:jc w:val="left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cs="Malgun Gothic"/>
                <w:szCs w:val="16"/>
              </w:rPr>
              <w:t>JavaScript</w:t>
            </w:r>
          </w:p>
        </w:tc>
      </w:tr>
      <w:tr w:rsidR="001A5AC7" w14:paraId="02D55EF2" w14:textId="77777777">
        <w:trPr>
          <w:trHeight w:val="723"/>
        </w:trPr>
        <w:tc>
          <w:tcPr>
            <w:tcW w:w="14983" w:type="dxa"/>
            <w:gridSpan w:val="13"/>
            <w:vAlign w:val="center"/>
          </w:tcPr>
          <w:p w14:paraId="4281A64B" w14:textId="77777777" w:rsidR="001A5AC7" w:rsidRDefault="00871021">
            <w:pPr>
              <w:pStyle w:val="1"/>
            </w:pPr>
            <w:r>
              <w:rPr>
                <w:rFonts w:hint="eastAsia"/>
              </w:rPr>
              <w:lastRenderedPageBreak/>
              <w:t>S</w:t>
            </w:r>
            <w:r>
              <w:t>KILL INVENTORY</w:t>
            </w:r>
          </w:p>
        </w:tc>
      </w:tr>
    </w:tbl>
    <w:p w14:paraId="4EA81945" w14:textId="77777777" w:rsidR="001A5AC7" w:rsidRDefault="001A5AC7">
      <w:pPr>
        <w:rPr>
          <w:i/>
          <w:sz w:val="18"/>
          <w:szCs w:val="18"/>
        </w:rPr>
      </w:pPr>
    </w:p>
    <w:tbl>
      <w:tblPr>
        <w:tblW w:w="14983" w:type="dxa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00"/>
        <w:gridCol w:w="993"/>
        <w:gridCol w:w="1417"/>
        <w:gridCol w:w="1418"/>
        <w:gridCol w:w="708"/>
        <w:gridCol w:w="709"/>
        <w:gridCol w:w="1192"/>
        <w:gridCol w:w="758"/>
        <w:gridCol w:w="664"/>
        <w:gridCol w:w="1353"/>
        <w:gridCol w:w="1247"/>
        <w:gridCol w:w="1354"/>
        <w:gridCol w:w="1370"/>
      </w:tblGrid>
      <w:tr w:rsidR="001A5AC7" w14:paraId="36A2FC6E" w14:textId="77777777">
        <w:trPr>
          <w:cantSplit/>
          <w:trHeight w:val="454"/>
        </w:trPr>
        <w:tc>
          <w:tcPr>
            <w:tcW w:w="1800" w:type="dxa"/>
            <w:vMerge w:val="restart"/>
            <w:shd w:val="clear" w:color="auto" w:fill="FFFF00"/>
            <w:vAlign w:val="center"/>
          </w:tcPr>
          <w:p w14:paraId="21DE3E1E" w14:textId="77777777" w:rsidR="001A5AC7" w:rsidRDefault="00871021">
            <w:pPr>
              <w:pStyle w:val="a3"/>
              <w:spacing w:line="307" w:lineRule="atLeast"/>
              <w:rPr>
                <w:rFonts w:ascii="Malgun Gothic" w:eastAsia="Malgun Gothic" w:hAnsi="Malgun Gothic"/>
                <w:b/>
                <w:sz w:val="19"/>
              </w:rPr>
            </w:pPr>
            <w:r>
              <w:rPr>
                <w:rFonts w:ascii="Malgun Gothic" w:eastAsia="Malgun Gothic" w:hAnsi="Malgun Gothic" w:hint="eastAsia"/>
                <w:b/>
                <w:sz w:val="19"/>
              </w:rPr>
              <w:t>프로젝트명</w:t>
            </w:r>
          </w:p>
          <w:p w14:paraId="6601CB67" w14:textId="77777777" w:rsidR="001A5AC7" w:rsidRDefault="00871021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  <w:b/>
                <w:sz w:val="19"/>
              </w:rPr>
              <w:t xml:space="preserve">( </w:t>
            </w:r>
            <w:r>
              <w:rPr>
                <w:rFonts w:ascii="Malgun Gothic" w:eastAsia="Malgun Gothic" w:hAnsi="Malgun Gothic" w:hint="eastAsia"/>
                <w:b/>
                <w:sz w:val="19"/>
              </w:rPr>
              <w:t>업</w:t>
            </w:r>
            <w:r>
              <w:rPr>
                <w:rFonts w:ascii="Malgun Gothic" w:eastAsia="Malgun Gothic" w:hAnsi="Malgun Gothic"/>
                <w:b/>
                <w:sz w:val="19"/>
              </w:rPr>
              <w:t xml:space="preserve"> </w:t>
            </w:r>
            <w:r>
              <w:rPr>
                <w:rFonts w:ascii="Malgun Gothic" w:eastAsia="Malgun Gothic" w:hAnsi="Malgun Gothic" w:hint="eastAsia"/>
                <w:b/>
                <w:sz w:val="19"/>
              </w:rPr>
              <w:t>무</w:t>
            </w:r>
            <w:r>
              <w:rPr>
                <w:rFonts w:ascii="Malgun Gothic" w:eastAsia="Malgun Gothic" w:hAnsi="Malgun Gothic"/>
                <w:b/>
                <w:sz w:val="19"/>
              </w:rPr>
              <w:t xml:space="preserve"> </w:t>
            </w:r>
            <w:r>
              <w:rPr>
                <w:rFonts w:ascii="Malgun Gothic" w:eastAsia="Malgun Gothic" w:hAnsi="Malgun Gothic" w:hint="eastAsia"/>
                <w:b/>
                <w:sz w:val="19"/>
              </w:rPr>
              <w:t>명</w:t>
            </w:r>
            <w:r>
              <w:rPr>
                <w:rFonts w:ascii="Malgun Gothic" w:eastAsia="Malgun Gothic" w:hAnsi="Malgun Gothic"/>
                <w:b/>
                <w:sz w:val="19"/>
              </w:rPr>
              <w:t xml:space="preserve"> )</w:t>
            </w:r>
          </w:p>
        </w:tc>
        <w:tc>
          <w:tcPr>
            <w:tcW w:w="993" w:type="dxa"/>
            <w:vMerge w:val="restart"/>
            <w:shd w:val="clear" w:color="auto" w:fill="FFFF00"/>
            <w:vAlign w:val="center"/>
          </w:tcPr>
          <w:p w14:paraId="6DE52BB2" w14:textId="77777777" w:rsidR="001A5AC7" w:rsidRDefault="00871021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  <w:b/>
                <w:sz w:val="19"/>
              </w:rPr>
              <w:t>참여기간</w:t>
            </w:r>
          </w:p>
        </w:tc>
        <w:tc>
          <w:tcPr>
            <w:tcW w:w="1417" w:type="dxa"/>
            <w:vMerge w:val="restart"/>
            <w:shd w:val="clear" w:color="auto" w:fill="FFFF00"/>
            <w:vAlign w:val="center"/>
          </w:tcPr>
          <w:p w14:paraId="0BCA407B" w14:textId="77777777" w:rsidR="001A5AC7" w:rsidRDefault="00871021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  <w:b/>
                <w:sz w:val="19"/>
              </w:rPr>
              <w:t>고</w:t>
            </w:r>
            <w:r>
              <w:rPr>
                <w:rFonts w:ascii="Malgun Gothic" w:eastAsia="Malgun Gothic" w:hAnsi="Malgun Gothic"/>
                <w:b/>
                <w:sz w:val="19"/>
              </w:rPr>
              <w:t xml:space="preserve"> </w:t>
            </w:r>
            <w:r>
              <w:rPr>
                <w:rFonts w:ascii="Malgun Gothic" w:eastAsia="Malgun Gothic" w:hAnsi="Malgun Gothic" w:hint="eastAsia"/>
                <w:b/>
                <w:sz w:val="19"/>
              </w:rPr>
              <w:t>객</w:t>
            </w:r>
            <w:r>
              <w:rPr>
                <w:rFonts w:ascii="Malgun Gothic" w:eastAsia="Malgun Gothic" w:hAnsi="Malgun Gothic"/>
                <w:b/>
                <w:sz w:val="19"/>
              </w:rPr>
              <w:t xml:space="preserve"> </w:t>
            </w:r>
            <w:r>
              <w:rPr>
                <w:rFonts w:ascii="Malgun Gothic" w:eastAsia="Malgun Gothic" w:hAnsi="Malgun Gothic" w:hint="eastAsia"/>
                <w:b/>
                <w:sz w:val="19"/>
              </w:rPr>
              <w:t>사</w:t>
            </w:r>
          </w:p>
        </w:tc>
        <w:tc>
          <w:tcPr>
            <w:tcW w:w="1418" w:type="dxa"/>
            <w:vMerge w:val="restart"/>
            <w:shd w:val="clear" w:color="auto" w:fill="FFFF00"/>
            <w:vAlign w:val="center"/>
          </w:tcPr>
          <w:p w14:paraId="6918690D" w14:textId="77777777" w:rsidR="001A5AC7" w:rsidRDefault="00871021">
            <w:pPr>
              <w:jc w:val="center"/>
              <w:rPr>
                <w:rFonts w:ascii="Malgun Gothic" w:eastAsia="Malgun Gothic" w:hAnsi="Malgun Gothic"/>
                <w:b/>
                <w:sz w:val="19"/>
              </w:rPr>
            </w:pPr>
            <w:r>
              <w:rPr>
                <w:rFonts w:ascii="Malgun Gothic" w:eastAsia="Malgun Gothic" w:hAnsi="Malgun Gothic" w:hint="eastAsia"/>
                <w:b/>
                <w:sz w:val="19"/>
              </w:rPr>
              <w:t>근무</w:t>
            </w:r>
          </w:p>
          <w:p w14:paraId="688304AB" w14:textId="77777777" w:rsidR="001A5AC7" w:rsidRDefault="00871021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  <w:b/>
                <w:sz w:val="19"/>
              </w:rPr>
              <w:t>회사</w:t>
            </w:r>
          </w:p>
        </w:tc>
        <w:tc>
          <w:tcPr>
            <w:tcW w:w="1417" w:type="dxa"/>
            <w:gridSpan w:val="2"/>
            <w:shd w:val="clear" w:color="auto" w:fill="FFFF00"/>
            <w:vAlign w:val="center"/>
          </w:tcPr>
          <w:p w14:paraId="0556F203" w14:textId="77777777" w:rsidR="001A5AC7" w:rsidRDefault="00871021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  <w:b/>
                <w:sz w:val="19"/>
              </w:rPr>
              <w:t>개</w:t>
            </w:r>
            <w:r>
              <w:rPr>
                <w:rFonts w:ascii="Malgun Gothic" w:eastAsia="Malgun Gothic" w:hAnsi="Malgun Gothic"/>
                <w:b/>
                <w:sz w:val="19"/>
              </w:rPr>
              <w:t xml:space="preserve"> </w:t>
            </w:r>
            <w:r>
              <w:rPr>
                <w:rFonts w:ascii="Malgun Gothic" w:eastAsia="Malgun Gothic" w:hAnsi="Malgun Gothic" w:hint="eastAsia"/>
                <w:b/>
                <w:sz w:val="19"/>
              </w:rPr>
              <w:t>발</w:t>
            </w:r>
            <w:r>
              <w:rPr>
                <w:rFonts w:ascii="Malgun Gothic" w:eastAsia="Malgun Gothic" w:hAnsi="Malgun Gothic"/>
                <w:b/>
                <w:sz w:val="19"/>
              </w:rPr>
              <w:t xml:space="preserve"> </w:t>
            </w:r>
            <w:r>
              <w:rPr>
                <w:rFonts w:ascii="Malgun Gothic" w:eastAsia="Malgun Gothic" w:hAnsi="Malgun Gothic" w:hint="eastAsia"/>
                <w:b/>
                <w:sz w:val="19"/>
              </w:rPr>
              <w:t>분</w:t>
            </w:r>
            <w:r>
              <w:rPr>
                <w:rFonts w:ascii="Malgun Gothic" w:eastAsia="Malgun Gothic" w:hAnsi="Malgun Gothic"/>
                <w:b/>
                <w:sz w:val="19"/>
              </w:rPr>
              <w:t xml:space="preserve"> </w:t>
            </w:r>
            <w:r>
              <w:rPr>
                <w:rFonts w:ascii="Malgun Gothic" w:eastAsia="Malgun Gothic" w:hAnsi="Malgun Gothic" w:hint="eastAsia"/>
                <w:b/>
                <w:sz w:val="19"/>
              </w:rPr>
              <w:t>야</w:t>
            </w:r>
          </w:p>
        </w:tc>
        <w:tc>
          <w:tcPr>
            <w:tcW w:w="1192" w:type="dxa"/>
            <w:vMerge w:val="restart"/>
            <w:shd w:val="clear" w:color="auto" w:fill="FFFF00"/>
            <w:vAlign w:val="center"/>
          </w:tcPr>
          <w:p w14:paraId="738F010D" w14:textId="77777777" w:rsidR="001A5AC7" w:rsidRDefault="00871021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  <w:b/>
                <w:sz w:val="19"/>
              </w:rPr>
              <w:t>역</w:t>
            </w:r>
            <w:r>
              <w:rPr>
                <w:rFonts w:ascii="Malgun Gothic" w:eastAsia="Malgun Gothic" w:hAnsi="Malgun Gothic"/>
                <w:b/>
                <w:sz w:val="19"/>
              </w:rPr>
              <w:t xml:space="preserve"> </w:t>
            </w:r>
            <w:r>
              <w:rPr>
                <w:rFonts w:ascii="Malgun Gothic" w:eastAsia="Malgun Gothic" w:hAnsi="Malgun Gothic" w:hint="eastAsia"/>
                <w:b/>
                <w:sz w:val="19"/>
              </w:rPr>
              <w:t>할</w:t>
            </w:r>
          </w:p>
        </w:tc>
        <w:tc>
          <w:tcPr>
            <w:tcW w:w="6745" w:type="dxa"/>
            <w:gridSpan w:val="6"/>
            <w:shd w:val="clear" w:color="auto" w:fill="FFFF00"/>
            <w:vAlign w:val="center"/>
          </w:tcPr>
          <w:p w14:paraId="5028571E" w14:textId="77777777" w:rsidR="001A5AC7" w:rsidRDefault="00871021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  <w:b/>
                <w:sz w:val="19"/>
              </w:rPr>
              <w:t>개</w:t>
            </w:r>
            <w:r>
              <w:rPr>
                <w:rFonts w:ascii="Malgun Gothic" w:eastAsia="Malgun Gothic" w:hAnsi="Malgun Gothic"/>
                <w:b/>
                <w:sz w:val="19"/>
              </w:rPr>
              <w:t xml:space="preserve">   </w:t>
            </w:r>
            <w:r>
              <w:rPr>
                <w:rFonts w:ascii="Malgun Gothic" w:eastAsia="Malgun Gothic" w:hAnsi="Malgun Gothic" w:hint="eastAsia"/>
                <w:b/>
                <w:sz w:val="19"/>
              </w:rPr>
              <w:t>발</w:t>
            </w:r>
            <w:r>
              <w:rPr>
                <w:rFonts w:ascii="Malgun Gothic" w:eastAsia="Malgun Gothic" w:hAnsi="Malgun Gothic"/>
                <w:b/>
                <w:sz w:val="19"/>
              </w:rPr>
              <w:t xml:space="preserve">   </w:t>
            </w:r>
            <w:r>
              <w:rPr>
                <w:rFonts w:ascii="Malgun Gothic" w:eastAsia="Malgun Gothic" w:hAnsi="Malgun Gothic" w:hint="eastAsia"/>
                <w:b/>
                <w:sz w:val="19"/>
              </w:rPr>
              <w:t>환</w:t>
            </w:r>
            <w:r>
              <w:rPr>
                <w:rFonts w:ascii="Malgun Gothic" w:eastAsia="Malgun Gothic" w:hAnsi="Malgun Gothic"/>
                <w:b/>
                <w:sz w:val="19"/>
              </w:rPr>
              <w:t xml:space="preserve">   </w:t>
            </w:r>
            <w:r>
              <w:rPr>
                <w:rFonts w:ascii="Malgun Gothic" w:eastAsia="Malgun Gothic" w:hAnsi="Malgun Gothic" w:hint="eastAsia"/>
                <w:b/>
                <w:sz w:val="19"/>
              </w:rPr>
              <w:t>경</w:t>
            </w:r>
          </w:p>
        </w:tc>
      </w:tr>
      <w:tr w:rsidR="001A5AC7" w14:paraId="52E1B3E1" w14:textId="77777777">
        <w:trPr>
          <w:cantSplit/>
          <w:trHeight w:val="454"/>
        </w:trPr>
        <w:tc>
          <w:tcPr>
            <w:tcW w:w="1800" w:type="dxa"/>
            <w:vMerge/>
            <w:shd w:val="clear" w:color="auto" w:fill="FFFF00"/>
            <w:vAlign w:val="center"/>
          </w:tcPr>
          <w:p w14:paraId="25BADC55" w14:textId="77777777" w:rsidR="001A5AC7" w:rsidRDefault="001A5AC7">
            <w:pPr>
              <w:jc w:val="center"/>
              <w:rPr>
                <w:rFonts w:ascii="Malgun Gothic" w:eastAsia="Malgun Gothic" w:hAnsi="Malgun Gothic"/>
              </w:rPr>
            </w:pPr>
          </w:p>
        </w:tc>
        <w:tc>
          <w:tcPr>
            <w:tcW w:w="993" w:type="dxa"/>
            <w:vMerge/>
            <w:shd w:val="clear" w:color="auto" w:fill="FFFF00"/>
            <w:vAlign w:val="center"/>
          </w:tcPr>
          <w:p w14:paraId="0CA37097" w14:textId="77777777" w:rsidR="001A5AC7" w:rsidRDefault="001A5AC7">
            <w:pPr>
              <w:jc w:val="center"/>
              <w:rPr>
                <w:rFonts w:ascii="Malgun Gothic" w:eastAsia="Malgun Gothic" w:hAnsi="Malgun Gothic"/>
              </w:rPr>
            </w:pPr>
          </w:p>
        </w:tc>
        <w:tc>
          <w:tcPr>
            <w:tcW w:w="1417" w:type="dxa"/>
            <w:vMerge/>
            <w:shd w:val="clear" w:color="auto" w:fill="FFFF00"/>
            <w:vAlign w:val="center"/>
          </w:tcPr>
          <w:p w14:paraId="7522FDCF" w14:textId="77777777" w:rsidR="001A5AC7" w:rsidRDefault="001A5AC7">
            <w:pPr>
              <w:jc w:val="center"/>
              <w:rPr>
                <w:rFonts w:ascii="Malgun Gothic" w:eastAsia="Malgun Gothic" w:hAnsi="Malgun Gothic"/>
              </w:rPr>
            </w:pPr>
          </w:p>
        </w:tc>
        <w:tc>
          <w:tcPr>
            <w:tcW w:w="1418" w:type="dxa"/>
            <w:vMerge/>
            <w:shd w:val="clear" w:color="auto" w:fill="FFFF00"/>
            <w:vAlign w:val="center"/>
          </w:tcPr>
          <w:p w14:paraId="5A6FEDCD" w14:textId="77777777" w:rsidR="001A5AC7" w:rsidRDefault="001A5AC7">
            <w:pPr>
              <w:jc w:val="center"/>
              <w:rPr>
                <w:rFonts w:ascii="Malgun Gothic" w:eastAsia="Malgun Gothic" w:hAnsi="Malgun Gothic"/>
              </w:rPr>
            </w:pPr>
          </w:p>
        </w:tc>
        <w:tc>
          <w:tcPr>
            <w:tcW w:w="708" w:type="dxa"/>
            <w:shd w:val="clear" w:color="auto" w:fill="FFFF00"/>
            <w:vAlign w:val="center"/>
          </w:tcPr>
          <w:p w14:paraId="1302B834" w14:textId="1A2F4F41" w:rsidR="001A5AC7" w:rsidRDefault="00871021">
            <w:pPr>
              <w:pStyle w:val="a3"/>
              <w:spacing w:line="192" w:lineRule="exact"/>
              <w:rPr>
                <w:rFonts w:ascii="Malgun Gothic" w:eastAsia="Malgun Gothic" w:hAnsi="Malgun Gothic"/>
                <w:b/>
                <w:sz w:val="19"/>
              </w:rPr>
            </w:pPr>
            <w:r>
              <w:rPr>
                <w:rFonts w:ascii="Malgun Gothic" w:eastAsia="Malgun Gothic" w:hAnsi="Malgun Gothic" w:hint="eastAsia"/>
                <w:b/>
                <w:sz w:val="19"/>
              </w:rPr>
              <w:t>산업</w:t>
            </w:r>
          </w:p>
        </w:tc>
        <w:tc>
          <w:tcPr>
            <w:tcW w:w="709" w:type="dxa"/>
            <w:shd w:val="clear" w:color="auto" w:fill="FFFF00"/>
            <w:vAlign w:val="center"/>
          </w:tcPr>
          <w:p w14:paraId="6A61577D" w14:textId="24002225" w:rsidR="001A5AC7" w:rsidRDefault="00871021">
            <w:pPr>
              <w:pStyle w:val="a3"/>
              <w:spacing w:line="192" w:lineRule="exact"/>
              <w:rPr>
                <w:rFonts w:ascii="Malgun Gothic" w:eastAsia="Malgun Gothic" w:hAnsi="Malgun Gothic"/>
                <w:b/>
                <w:sz w:val="19"/>
              </w:rPr>
            </w:pPr>
            <w:r>
              <w:rPr>
                <w:rFonts w:ascii="Malgun Gothic" w:eastAsia="Malgun Gothic" w:hAnsi="Malgun Gothic" w:hint="eastAsia"/>
                <w:b/>
                <w:sz w:val="19"/>
              </w:rPr>
              <w:t>응용</w:t>
            </w:r>
          </w:p>
        </w:tc>
        <w:tc>
          <w:tcPr>
            <w:tcW w:w="1192" w:type="dxa"/>
            <w:vMerge/>
            <w:shd w:val="clear" w:color="auto" w:fill="FFFF00"/>
            <w:vAlign w:val="center"/>
          </w:tcPr>
          <w:p w14:paraId="336643E2" w14:textId="77777777" w:rsidR="001A5AC7" w:rsidRDefault="001A5AC7">
            <w:pPr>
              <w:jc w:val="center"/>
              <w:rPr>
                <w:rFonts w:ascii="Malgun Gothic" w:eastAsia="Malgun Gothic" w:hAnsi="Malgun Gothic"/>
              </w:rPr>
            </w:pPr>
          </w:p>
        </w:tc>
        <w:tc>
          <w:tcPr>
            <w:tcW w:w="758" w:type="dxa"/>
            <w:shd w:val="clear" w:color="auto" w:fill="FFFF00"/>
            <w:vAlign w:val="center"/>
          </w:tcPr>
          <w:p w14:paraId="7546F709" w14:textId="0922FDB3" w:rsidR="001A5AC7" w:rsidRDefault="00871021">
            <w:pPr>
              <w:pStyle w:val="a3"/>
              <w:spacing w:line="192" w:lineRule="exact"/>
              <w:rPr>
                <w:rFonts w:ascii="Malgun Gothic" w:eastAsia="Malgun Gothic" w:hAnsi="Malgun Gothic"/>
                <w:b/>
                <w:sz w:val="19"/>
              </w:rPr>
            </w:pPr>
            <w:r>
              <w:rPr>
                <w:rFonts w:ascii="Malgun Gothic" w:eastAsia="Malgun Gothic" w:hAnsi="Malgun Gothic" w:hint="eastAsia"/>
                <w:b/>
                <w:sz w:val="19"/>
              </w:rPr>
              <w:t>기</w:t>
            </w:r>
            <w:r w:rsidR="007764C7">
              <w:rPr>
                <w:rFonts w:ascii="Malgun Gothic" w:eastAsia="Malgun Gothic" w:hAnsi="Malgun Gothic" w:hint="eastAsia"/>
                <w:b/>
                <w:sz w:val="19"/>
              </w:rPr>
              <w:t xml:space="preserve"> 종</w:t>
            </w:r>
          </w:p>
        </w:tc>
        <w:tc>
          <w:tcPr>
            <w:tcW w:w="664" w:type="dxa"/>
            <w:shd w:val="clear" w:color="auto" w:fill="FFFF00"/>
            <w:vAlign w:val="center"/>
          </w:tcPr>
          <w:p w14:paraId="3E800E7A" w14:textId="77777777" w:rsidR="001A5AC7" w:rsidRDefault="00871021">
            <w:pPr>
              <w:pStyle w:val="a3"/>
              <w:spacing w:line="192" w:lineRule="exact"/>
              <w:rPr>
                <w:rFonts w:ascii="Malgun Gothic" w:eastAsia="Malgun Gothic" w:hAnsi="Malgun Gothic"/>
                <w:b/>
                <w:sz w:val="19"/>
              </w:rPr>
            </w:pPr>
            <w:proofErr w:type="gramStart"/>
            <w:r>
              <w:rPr>
                <w:rFonts w:ascii="Malgun Gothic" w:eastAsia="Malgun Gothic" w:hAnsi="Malgun Gothic"/>
                <w:b/>
                <w:sz w:val="19"/>
              </w:rPr>
              <w:t>O .</w:t>
            </w:r>
            <w:proofErr w:type="gramEnd"/>
            <w:r>
              <w:rPr>
                <w:rFonts w:ascii="Malgun Gothic" w:eastAsia="Malgun Gothic" w:hAnsi="Malgun Gothic"/>
                <w:b/>
                <w:sz w:val="19"/>
              </w:rPr>
              <w:t xml:space="preserve"> S</w:t>
            </w:r>
          </w:p>
        </w:tc>
        <w:tc>
          <w:tcPr>
            <w:tcW w:w="1353" w:type="dxa"/>
            <w:shd w:val="clear" w:color="auto" w:fill="FFFF00"/>
            <w:vAlign w:val="center"/>
          </w:tcPr>
          <w:p w14:paraId="51B8420D" w14:textId="77777777" w:rsidR="001A5AC7" w:rsidRDefault="00871021">
            <w:pPr>
              <w:pStyle w:val="a3"/>
              <w:spacing w:line="192" w:lineRule="exact"/>
              <w:rPr>
                <w:rFonts w:ascii="Malgun Gothic" w:eastAsia="Malgun Gothic" w:hAnsi="Malgun Gothic"/>
                <w:b/>
                <w:sz w:val="19"/>
              </w:rPr>
            </w:pPr>
            <w:r>
              <w:rPr>
                <w:rFonts w:ascii="Malgun Gothic" w:eastAsia="Malgun Gothic" w:hAnsi="Malgun Gothic" w:hint="eastAsia"/>
                <w:b/>
                <w:sz w:val="19"/>
              </w:rPr>
              <w:t>언</w:t>
            </w:r>
            <w:r>
              <w:rPr>
                <w:rFonts w:ascii="Malgun Gothic" w:eastAsia="Malgun Gothic" w:hAnsi="Malgun Gothic"/>
                <w:b/>
                <w:sz w:val="19"/>
              </w:rPr>
              <w:t xml:space="preserve"> </w:t>
            </w:r>
            <w:r>
              <w:rPr>
                <w:rFonts w:ascii="Malgun Gothic" w:eastAsia="Malgun Gothic" w:hAnsi="Malgun Gothic" w:hint="eastAsia"/>
                <w:b/>
                <w:sz w:val="19"/>
              </w:rPr>
              <w:t>어</w:t>
            </w:r>
          </w:p>
        </w:tc>
        <w:tc>
          <w:tcPr>
            <w:tcW w:w="1247" w:type="dxa"/>
            <w:shd w:val="clear" w:color="auto" w:fill="FFFF00"/>
            <w:vAlign w:val="center"/>
          </w:tcPr>
          <w:p w14:paraId="24CABD7F" w14:textId="77777777" w:rsidR="001A5AC7" w:rsidRDefault="00871021">
            <w:pPr>
              <w:pStyle w:val="a3"/>
              <w:spacing w:line="192" w:lineRule="exact"/>
              <w:rPr>
                <w:rFonts w:ascii="Malgun Gothic" w:eastAsia="Malgun Gothic" w:hAnsi="Malgun Gothic"/>
                <w:b/>
                <w:sz w:val="19"/>
              </w:rPr>
            </w:pPr>
            <w:r>
              <w:rPr>
                <w:rFonts w:ascii="Malgun Gothic" w:eastAsia="Malgun Gothic" w:hAnsi="Malgun Gothic"/>
                <w:b/>
                <w:sz w:val="19"/>
              </w:rPr>
              <w:t>DBMS</w:t>
            </w:r>
          </w:p>
        </w:tc>
        <w:tc>
          <w:tcPr>
            <w:tcW w:w="1354" w:type="dxa"/>
            <w:shd w:val="clear" w:color="auto" w:fill="FFFF00"/>
            <w:vAlign w:val="center"/>
          </w:tcPr>
          <w:p w14:paraId="10D483A3" w14:textId="77777777" w:rsidR="001A5AC7" w:rsidRDefault="00871021">
            <w:pPr>
              <w:pStyle w:val="a3"/>
              <w:spacing w:line="192" w:lineRule="exact"/>
              <w:rPr>
                <w:rFonts w:ascii="Malgun Gothic" w:eastAsia="Malgun Gothic" w:hAnsi="Malgun Gothic"/>
                <w:b/>
                <w:sz w:val="19"/>
              </w:rPr>
            </w:pPr>
            <w:r>
              <w:rPr>
                <w:rFonts w:ascii="Malgun Gothic" w:eastAsia="Malgun Gothic" w:hAnsi="Malgun Gothic"/>
                <w:b/>
                <w:sz w:val="19"/>
              </w:rPr>
              <w:t>TOOL</w:t>
            </w:r>
          </w:p>
        </w:tc>
        <w:tc>
          <w:tcPr>
            <w:tcW w:w="1367" w:type="dxa"/>
            <w:shd w:val="clear" w:color="auto" w:fill="FFFF00"/>
            <w:vAlign w:val="center"/>
          </w:tcPr>
          <w:p w14:paraId="43CAB72B" w14:textId="77777777" w:rsidR="001A5AC7" w:rsidRDefault="00871021">
            <w:pPr>
              <w:pStyle w:val="a3"/>
              <w:spacing w:line="192" w:lineRule="exact"/>
              <w:rPr>
                <w:rFonts w:ascii="Malgun Gothic" w:eastAsia="Malgun Gothic" w:hAnsi="Malgun Gothic"/>
                <w:b/>
                <w:sz w:val="19"/>
              </w:rPr>
            </w:pPr>
            <w:r>
              <w:rPr>
                <w:rFonts w:ascii="Malgun Gothic" w:eastAsia="Malgun Gothic" w:hAnsi="Malgun Gothic" w:hint="eastAsia"/>
                <w:b/>
                <w:sz w:val="19"/>
              </w:rPr>
              <w:t>기</w:t>
            </w:r>
            <w:r>
              <w:rPr>
                <w:rFonts w:ascii="Malgun Gothic" w:eastAsia="Malgun Gothic" w:hAnsi="Malgun Gothic"/>
                <w:b/>
                <w:sz w:val="19"/>
              </w:rPr>
              <w:t xml:space="preserve"> </w:t>
            </w:r>
            <w:r>
              <w:rPr>
                <w:rFonts w:ascii="Malgun Gothic" w:eastAsia="Malgun Gothic" w:hAnsi="Malgun Gothic" w:hint="eastAsia"/>
                <w:b/>
                <w:sz w:val="19"/>
              </w:rPr>
              <w:t>타</w:t>
            </w:r>
          </w:p>
        </w:tc>
      </w:tr>
      <w:tr w:rsidR="001A5AC7" w14:paraId="6F9FB0ED" w14:textId="77777777">
        <w:trPr>
          <w:trHeight w:val="851"/>
        </w:trPr>
        <w:tc>
          <w:tcPr>
            <w:tcW w:w="1800" w:type="dxa"/>
          </w:tcPr>
          <w:p w14:paraId="37BE8E9D" w14:textId="77777777" w:rsidR="001A5AC7" w:rsidRDefault="00871021">
            <w:pPr>
              <w:pStyle w:val="aa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181"/>
                <w:tab w:val="left" w:pos="10191"/>
                <w:tab w:val="left" w:pos="10201"/>
                <w:tab w:val="left" w:pos="10211"/>
                <w:tab w:val="left" w:pos="10221"/>
                <w:tab w:val="left" w:pos="10231"/>
                <w:tab w:val="left" w:pos="10241"/>
                <w:tab w:val="left" w:pos="10251"/>
                <w:tab w:val="left" w:pos="10261"/>
                <w:tab w:val="left" w:pos="10271"/>
                <w:tab w:val="left" w:pos="10281"/>
                <w:tab w:val="left" w:pos="10291"/>
                <w:tab w:val="left" w:pos="10301"/>
                <w:tab w:val="left" w:pos="10311"/>
                <w:tab w:val="left" w:pos="10321"/>
                <w:tab w:val="left" w:pos="10331"/>
                <w:tab w:val="left" w:pos="10341"/>
                <w:tab w:val="left" w:pos="10351"/>
                <w:tab w:val="left" w:pos="10361"/>
                <w:tab w:val="left" w:pos="10371"/>
                <w:tab w:val="left" w:pos="10491"/>
                <w:tab w:val="left" w:pos="10501"/>
                <w:tab w:val="left" w:pos="10511"/>
                <w:tab w:val="left" w:pos="10521"/>
                <w:tab w:val="left" w:pos="10531"/>
                <w:tab w:val="left" w:pos="10541"/>
                <w:tab w:val="left" w:pos="10551"/>
                <w:tab w:val="left" w:pos="10561"/>
                <w:tab w:val="left" w:pos="10571"/>
                <w:tab w:val="left" w:pos="10581"/>
                <w:tab w:val="left" w:pos="10591"/>
                <w:tab w:val="left" w:pos="10601"/>
                <w:tab w:val="left" w:pos="10611"/>
                <w:tab w:val="left" w:pos="10621"/>
                <w:tab w:val="left" w:pos="10631"/>
                <w:tab w:val="left" w:pos="10641"/>
                <w:tab w:val="left" w:pos="10651"/>
                <w:tab w:val="left" w:pos="10661"/>
                <w:tab w:val="left" w:pos="10671"/>
                <w:tab w:val="left" w:pos="10681"/>
              </w:tabs>
              <w:spacing w:line="240" w:lineRule="auto"/>
              <w:rPr>
                <w:rFonts w:ascii="Malgun Gothic" w:eastAsia="Malgun Gothic" w:hAnsi="Malgun Gothic" w:cs="Malgun Gothic"/>
                <w:sz w:val="18"/>
                <w:szCs w:val="18"/>
              </w:rPr>
            </w:pPr>
            <w:r>
              <w:rPr>
                <w:rFonts w:ascii="Malgun Gothic" w:eastAsia="Malgun Gothic" w:hAnsi="Malgun Gothic" w:cs="Malgun Gothic"/>
                <w:sz w:val="18"/>
                <w:szCs w:val="18"/>
              </w:rPr>
              <w:t>한국원자력</w:t>
            </w:r>
          </w:p>
          <w:p w14:paraId="2471E8A4" w14:textId="77777777" w:rsidR="001A5AC7" w:rsidRDefault="00871021">
            <w:pPr>
              <w:pStyle w:val="aa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181"/>
                <w:tab w:val="left" w:pos="10191"/>
                <w:tab w:val="left" w:pos="10201"/>
                <w:tab w:val="left" w:pos="10211"/>
                <w:tab w:val="left" w:pos="10221"/>
                <w:tab w:val="left" w:pos="10231"/>
                <w:tab w:val="left" w:pos="10241"/>
                <w:tab w:val="left" w:pos="10251"/>
                <w:tab w:val="left" w:pos="10261"/>
                <w:tab w:val="left" w:pos="10271"/>
                <w:tab w:val="left" w:pos="10281"/>
                <w:tab w:val="left" w:pos="10291"/>
                <w:tab w:val="left" w:pos="10301"/>
                <w:tab w:val="left" w:pos="10311"/>
                <w:tab w:val="left" w:pos="10321"/>
                <w:tab w:val="left" w:pos="10331"/>
                <w:tab w:val="left" w:pos="10341"/>
                <w:tab w:val="left" w:pos="10351"/>
                <w:tab w:val="left" w:pos="10361"/>
                <w:tab w:val="left" w:pos="10371"/>
                <w:tab w:val="left" w:pos="10491"/>
                <w:tab w:val="left" w:pos="10501"/>
                <w:tab w:val="left" w:pos="10511"/>
                <w:tab w:val="left" w:pos="10521"/>
                <w:tab w:val="left" w:pos="10531"/>
                <w:tab w:val="left" w:pos="10541"/>
                <w:tab w:val="left" w:pos="10551"/>
                <w:tab w:val="left" w:pos="10561"/>
                <w:tab w:val="left" w:pos="10571"/>
                <w:tab w:val="left" w:pos="10581"/>
                <w:tab w:val="left" w:pos="10591"/>
                <w:tab w:val="left" w:pos="10601"/>
                <w:tab w:val="left" w:pos="10611"/>
                <w:tab w:val="left" w:pos="10621"/>
                <w:tab w:val="left" w:pos="10631"/>
                <w:tab w:val="left" w:pos="10641"/>
                <w:tab w:val="left" w:pos="10651"/>
                <w:tab w:val="left" w:pos="10661"/>
                <w:tab w:val="left" w:pos="10671"/>
                <w:tab w:val="left" w:pos="10681"/>
              </w:tabs>
              <w:spacing w:line="240" w:lineRule="auto"/>
              <w:rPr>
                <w:rFonts w:ascii="Malgun Gothic" w:eastAsia="Malgun Gothic" w:hAnsi="Malgun Gothic"/>
                <w:sz w:val="16"/>
                <w:szCs w:val="16"/>
              </w:rPr>
            </w:pPr>
            <w:r>
              <w:rPr>
                <w:rFonts w:ascii="Malgun Gothic" w:eastAsia="Malgun Gothic" w:hAnsi="Malgun Gothic" w:cs="Malgun Gothic"/>
                <w:sz w:val="18"/>
                <w:szCs w:val="18"/>
              </w:rPr>
              <w:t>문화재단</w:t>
            </w:r>
          </w:p>
        </w:tc>
        <w:tc>
          <w:tcPr>
            <w:tcW w:w="993" w:type="dxa"/>
          </w:tcPr>
          <w:p w14:paraId="40F6999E" w14:textId="77777777" w:rsidR="001A5AC7" w:rsidRDefault="00871021">
            <w:pPr>
              <w:pStyle w:val="aa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181"/>
                <w:tab w:val="left" w:pos="10191"/>
                <w:tab w:val="left" w:pos="10201"/>
                <w:tab w:val="left" w:pos="10211"/>
                <w:tab w:val="left" w:pos="10221"/>
                <w:tab w:val="left" w:pos="10231"/>
                <w:tab w:val="left" w:pos="10241"/>
                <w:tab w:val="left" w:pos="10251"/>
                <w:tab w:val="left" w:pos="10261"/>
                <w:tab w:val="left" w:pos="10271"/>
                <w:tab w:val="left" w:pos="10281"/>
                <w:tab w:val="left" w:pos="10291"/>
                <w:tab w:val="left" w:pos="10301"/>
                <w:tab w:val="left" w:pos="10311"/>
                <w:tab w:val="left" w:pos="10321"/>
                <w:tab w:val="left" w:pos="10331"/>
                <w:tab w:val="left" w:pos="10341"/>
                <w:tab w:val="left" w:pos="10351"/>
                <w:tab w:val="left" w:pos="10361"/>
                <w:tab w:val="left" w:pos="10371"/>
                <w:tab w:val="left" w:pos="10491"/>
                <w:tab w:val="left" w:pos="10501"/>
                <w:tab w:val="left" w:pos="10511"/>
                <w:tab w:val="left" w:pos="10521"/>
                <w:tab w:val="left" w:pos="10531"/>
                <w:tab w:val="left" w:pos="10541"/>
                <w:tab w:val="left" w:pos="10551"/>
                <w:tab w:val="left" w:pos="10561"/>
                <w:tab w:val="left" w:pos="10571"/>
                <w:tab w:val="left" w:pos="10581"/>
                <w:tab w:val="left" w:pos="10591"/>
                <w:tab w:val="left" w:pos="10601"/>
                <w:tab w:val="left" w:pos="10611"/>
                <w:tab w:val="left" w:pos="10621"/>
                <w:tab w:val="left" w:pos="10631"/>
                <w:tab w:val="left" w:pos="10641"/>
                <w:tab w:val="left" w:pos="10651"/>
                <w:tab w:val="left" w:pos="10661"/>
                <w:tab w:val="left" w:pos="10671"/>
                <w:tab w:val="left" w:pos="10681"/>
              </w:tabs>
              <w:spacing w:line="240" w:lineRule="auto"/>
              <w:rPr>
                <w:rFonts w:ascii="Malgun Gothic" w:eastAsia="Malgun Gothic" w:hAnsi="Malgun Gothic"/>
                <w:sz w:val="16"/>
                <w:szCs w:val="16"/>
              </w:rPr>
            </w:pPr>
            <w:r>
              <w:rPr>
                <w:rFonts w:ascii="Malgun Gothic" w:eastAsia="Malgun Gothic" w:hAnsi="Malgun Gothic" w:cs="Malgun Gothic"/>
                <w:sz w:val="16"/>
                <w:szCs w:val="16"/>
              </w:rPr>
              <w:t>2013.09 ~2014.12</w:t>
            </w:r>
          </w:p>
        </w:tc>
        <w:tc>
          <w:tcPr>
            <w:tcW w:w="1417" w:type="dxa"/>
          </w:tcPr>
          <w:p w14:paraId="4F702B86" w14:textId="77777777" w:rsidR="001A5AC7" w:rsidRDefault="00871021">
            <w:pPr>
              <w:wordWrap/>
              <w:jc w:val="left"/>
              <w:rPr>
                <w:rFonts w:ascii="Malgun Gothic" w:eastAsia="Malgun Gothic" w:hAnsi="Malgun Gothic" w:cs="Malgun Gothic"/>
                <w:color w:val="000000"/>
                <w:sz w:val="18"/>
                <w:szCs w:val="18"/>
              </w:rPr>
            </w:pPr>
            <w:r>
              <w:rPr>
                <w:rFonts w:ascii="Malgun Gothic" w:eastAsia="Malgun Gothic" w:hAnsi="Malgun Gothic" w:cs="Malgun Gothic"/>
                <w:color w:val="000000"/>
                <w:sz w:val="18"/>
                <w:szCs w:val="18"/>
              </w:rPr>
              <w:t>한국원자력</w:t>
            </w:r>
          </w:p>
          <w:p w14:paraId="1D428774" w14:textId="77777777" w:rsidR="001A5AC7" w:rsidRDefault="00871021">
            <w:pPr>
              <w:wordWrap/>
              <w:jc w:val="left"/>
              <w:rPr>
                <w:rFonts w:ascii="Malgun Gothic" w:eastAsia="Malgun Gothic" w:hAnsi="Malgun Gothic"/>
                <w:szCs w:val="16"/>
              </w:rPr>
            </w:pPr>
            <w:r>
              <w:rPr>
                <w:rFonts w:ascii="Malgun Gothic" w:eastAsia="Malgun Gothic" w:hAnsi="Malgun Gothic" w:cs="Malgun Gothic"/>
                <w:color w:val="000000"/>
                <w:sz w:val="18"/>
                <w:szCs w:val="18"/>
              </w:rPr>
              <w:t>문화재단</w:t>
            </w:r>
          </w:p>
        </w:tc>
        <w:tc>
          <w:tcPr>
            <w:tcW w:w="1418" w:type="dxa"/>
          </w:tcPr>
          <w:p w14:paraId="1C532377" w14:textId="77777777" w:rsidR="001A5AC7" w:rsidRDefault="00871021">
            <w:pPr>
              <w:pStyle w:val="a3"/>
              <w:jc w:val="left"/>
              <w:rPr>
                <w:rFonts w:ascii="Malgun Gothic" w:eastAsia="Malgun Gothic" w:hAnsi="Malgun Gothic"/>
                <w:sz w:val="16"/>
                <w:szCs w:val="16"/>
              </w:rPr>
            </w:pPr>
            <w:r>
              <w:rPr>
                <w:rFonts w:ascii="Malgun Gothic" w:eastAsia="Malgun Gothic" w:hAnsi="Malgun Gothic" w:cs="Malgun Gothic"/>
                <w:sz w:val="18"/>
                <w:szCs w:val="18"/>
              </w:rPr>
              <w:t>㈜인텔리비즈</w:t>
            </w:r>
          </w:p>
        </w:tc>
        <w:tc>
          <w:tcPr>
            <w:tcW w:w="708" w:type="dxa"/>
          </w:tcPr>
          <w:p w14:paraId="3C845A28" w14:textId="77777777" w:rsidR="001A5AC7" w:rsidRDefault="001A5AC7">
            <w:pPr>
              <w:jc w:val="center"/>
              <w:rPr>
                <w:rFonts w:ascii="Malgun Gothic" w:eastAsia="Malgun Gothic" w:hAnsi="Malgun Gothic"/>
                <w:color w:val="000000"/>
                <w:szCs w:val="16"/>
              </w:rPr>
            </w:pPr>
          </w:p>
        </w:tc>
        <w:tc>
          <w:tcPr>
            <w:tcW w:w="709" w:type="dxa"/>
          </w:tcPr>
          <w:p w14:paraId="3C8386C6" w14:textId="03638CB1" w:rsidR="001A5AC7" w:rsidRDefault="007764C7" w:rsidP="00637B76">
            <w:pPr>
              <w:jc w:val="center"/>
              <w:rPr>
                <w:rFonts w:ascii="Malgun Gothic" w:eastAsia="Malgun Gothic" w:hAnsi="Malgun Gothic"/>
                <w:color w:val="000000"/>
                <w:szCs w:val="16"/>
              </w:rPr>
            </w:pPr>
            <w:r>
              <w:rPr>
                <w:rFonts w:ascii="Malgun Gothic" w:eastAsia="Malgun Gothic" w:hAnsi="Malgun Gothic" w:hint="eastAsia"/>
                <w:color w:val="000000"/>
                <w:szCs w:val="16"/>
              </w:rPr>
              <w:t>O</w:t>
            </w:r>
          </w:p>
        </w:tc>
        <w:tc>
          <w:tcPr>
            <w:tcW w:w="1192" w:type="dxa"/>
          </w:tcPr>
          <w:p w14:paraId="35F04613" w14:textId="77777777" w:rsidR="0011423F" w:rsidRDefault="0011423F" w:rsidP="0011423F">
            <w:pPr>
              <w:snapToGrid w:val="0"/>
              <w:jc w:val="left"/>
              <w:rPr>
                <w:rFonts w:ascii="Malgun Gothic" w:eastAsia="Malgun Gothic" w:hAnsi="Malgun Gothic"/>
                <w:color w:val="000000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color w:val="000000"/>
                <w:sz w:val="18"/>
                <w:szCs w:val="18"/>
              </w:rPr>
              <w:t>유지보수,</w:t>
            </w:r>
          </w:p>
          <w:p w14:paraId="60F179B6" w14:textId="5DBD12E1" w:rsidR="001A5AC7" w:rsidRDefault="0011423F" w:rsidP="0011423F">
            <w:pPr>
              <w:snapToGrid w:val="0"/>
              <w:jc w:val="left"/>
              <w:rPr>
                <w:rFonts w:ascii="Malgun Gothic" w:eastAsia="Malgun Gothic" w:hAnsi="Malgun Gothic"/>
                <w:color w:val="000000"/>
                <w:szCs w:val="16"/>
              </w:rPr>
            </w:pPr>
            <w:r>
              <w:rPr>
                <w:rFonts w:ascii="Malgun Gothic" w:eastAsia="Malgun Gothic" w:hAnsi="Malgun Gothic" w:hint="eastAsia"/>
                <w:color w:val="000000"/>
                <w:sz w:val="18"/>
                <w:szCs w:val="18"/>
              </w:rPr>
              <w:t>개발</w:t>
            </w:r>
          </w:p>
        </w:tc>
        <w:tc>
          <w:tcPr>
            <w:tcW w:w="758" w:type="dxa"/>
          </w:tcPr>
          <w:p w14:paraId="2AD71DB9" w14:textId="77777777" w:rsidR="001A5AC7" w:rsidRDefault="001A5AC7">
            <w:pPr>
              <w:jc w:val="center"/>
              <w:rPr>
                <w:rFonts w:ascii="Malgun Gothic" w:eastAsia="Malgun Gothic" w:hAnsi="Malgun Gothic"/>
                <w:szCs w:val="16"/>
              </w:rPr>
            </w:pPr>
          </w:p>
        </w:tc>
        <w:tc>
          <w:tcPr>
            <w:tcW w:w="664" w:type="dxa"/>
          </w:tcPr>
          <w:p w14:paraId="199C1D8C" w14:textId="77777777" w:rsidR="001A5AC7" w:rsidRDefault="00871021">
            <w:pPr>
              <w:wordWrap/>
              <w:jc w:val="left"/>
              <w:rPr>
                <w:rFonts w:ascii="Malgun Gothic" w:eastAsia="Malgun Gothic" w:hAnsi="Malgun Gothic"/>
                <w:szCs w:val="16"/>
              </w:rPr>
            </w:pPr>
            <w:r>
              <w:rPr>
                <w:rFonts w:ascii="Malgun Gothic" w:eastAsia="Malgun Gothic" w:hAnsi="Malgun Gothic" w:cs="Gulim" w:hint="eastAsia"/>
                <w:sz w:val="18"/>
                <w:szCs w:val="18"/>
              </w:rPr>
              <w:t>Win</w:t>
            </w:r>
          </w:p>
        </w:tc>
        <w:tc>
          <w:tcPr>
            <w:tcW w:w="1353" w:type="dxa"/>
          </w:tcPr>
          <w:p w14:paraId="15264773" w14:textId="77777777" w:rsidR="001A5AC7" w:rsidRDefault="00871021">
            <w:pPr>
              <w:wordWrap/>
              <w:jc w:val="left"/>
              <w:rPr>
                <w:rFonts w:ascii="Malgun Gothic" w:eastAsia="Malgun Gothic" w:hAnsi="Malgun Gothic"/>
                <w:szCs w:val="16"/>
              </w:rPr>
            </w:pPr>
            <w:r>
              <w:rPr>
                <w:rFonts w:ascii="Malgun Gothic" w:eastAsia="Malgun Gothic" w:hAnsi="Malgun Gothic" w:cs="Malgun Gothic"/>
                <w:color w:val="000000"/>
                <w:sz w:val="18"/>
                <w:szCs w:val="18"/>
              </w:rPr>
              <w:t>ASP</w:t>
            </w:r>
          </w:p>
        </w:tc>
        <w:tc>
          <w:tcPr>
            <w:tcW w:w="1247" w:type="dxa"/>
          </w:tcPr>
          <w:p w14:paraId="788FB41B" w14:textId="77777777" w:rsidR="001A5AC7" w:rsidRDefault="00871021">
            <w:pPr>
              <w:wordWrap/>
              <w:jc w:val="left"/>
              <w:rPr>
                <w:rFonts w:ascii="Malgun Gothic" w:eastAsia="Malgun Gothic" w:hAnsi="Malgun Gothic"/>
                <w:szCs w:val="16"/>
              </w:rPr>
            </w:pPr>
            <w:r>
              <w:rPr>
                <w:rFonts w:ascii="Malgun Gothic" w:eastAsia="Malgun Gothic" w:hAnsi="Malgun Gothic" w:cs="Malgun Gothic"/>
                <w:color w:val="000000"/>
                <w:sz w:val="18"/>
                <w:szCs w:val="18"/>
              </w:rPr>
              <w:t>MS-SQL</w:t>
            </w:r>
          </w:p>
        </w:tc>
        <w:tc>
          <w:tcPr>
            <w:tcW w:w="1354" w:type="dxa"/>
          </w:tcPr>
          <w:p w14:paraId="3BFD6BE4" w14:textId="6700F9EE" w:rsidR="001A5AC7" w:rsidRDefault="00DF6466">
            <w:pPr>
              <w:pStyle w:val="aa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181"/>
                <w:tab w:val="left" w:pos="10191"/>
                <w:tab w:val="left" w:pos="10201"/>
                <w:tab w:val="left" w:pos="10211"/>
                <w:tab w:val="left" w:pos="10221"/>
                <w:tab w:val="left" w:pos="10231"/>
                <w:tab w:val="left" w:pos="10241"/>
                <w:tab w:val="left" w:pos="10251"/>
                <w:tab w:val="left" w:pos="10261"/>
                <w:tab w:val="left" w:pos="10271"/>
                <w:tab w:val="left" w:pos="10281"/>
                <w:tab w:val="left" w:pos="10291"/>
                <w:tab w:val="left" w:pos="10301"/>
                <w:tab w:val="left" w:pos="10311"/>
                <w:tab w:val="left" w:pos="10321"/>
                <w:tab w:val="left" w:pos="10331"/>
                <w:tab w:val="left" w:pos="10341"/>
                <w:tab w:val="left" w:pos="10351"/>
                <w:tab w:val="left" w:pos="10361"/>
                <w:tab w:val="left" w:pos="10371"/>
                <w:tab w:val="left" w:pos="10491"/>
                <w:tab w:val="left" w:pos="10501"/>
                <w:tab w:val="left" w:pos="10511"/>
                <w:tab w:val="left" w:pos="10521"/>
                <w:tab w:val="left" w:pos="10531"/>
                <w:tab w:val="left" w:pos="10541"/>
                <w:tab w:val="left" w:pos="10551"/>
                <w:tab w:val="left" w:pos="10561"/>
                <w:tab w:val="left" w:pos="10571"/>
                <w:tab w:val="left" w:pos="10581"/>
                <w:tab w:val="left" w:pos="10591"/>
                <w:tab w:val="left" w:pos="10601"/>
                <w:tab w:val="left" w:pos="10611"/>
                <w:tab w:val="left" w:pos="10621"/>
                <w:tab w:val="left" w:pos="10631"/>
                <w:tab w:val="left" w:pos="10641"/>
                <w:tab w:val="left" w:pos="10651"/>
                <w:tab w:val="left" w:pos="10661"/>
                <w:tab w:val="left" w:pos="10671"/>
                <w:tab w:val="left" w:pos="10681"/>
              </w:tabs>
              <w:spacing w:line="240" w:lineRule="auto"/>
              <w:rPr>
                <w:rFonts w:ascii="Malgun Gothic" w:eastAsia="Malgun Gothic" w:hAnsi="Malgun Gothic"/>
                <w:sz w:val="16"/>
                <w:szCs w:val="16"/>
              </w:rPr>
            </w:pPr>
            <w:r>
              <w:rPr>
                <w:rFonts w:ascii="Malgun Gothic" w:eastAsia="Malgun Gothic" w:hAnsi="Malgun Gothic" w:cs="Malgun Gothic"/>
                <w:sz w:val="18"/>
                <w:szCs w:val="18"/>
              </w:rPr>
              <w:t>Ultra Edit</w:t>
            </w:r>
          </w:p>
        </w:tc>
        <w:tc>
          <w:tcPr>
            <w:tcW w:w="1367" w:type="dxa"/>
          </w:tcPr>
          <w:p w14:paraId="0420DBE1" w14:textId="77777777" w:rsidR="001A5AC7" w:rsidRDefault="00871021">
            <w:pPr>
              <w:snapToGrid w:val="0"/>
              <w:jc w:val="left"/>
              <w:rPr>
                <w:rFonts w:ascii="Malgun Gothic" w:eastAsia="Malgun Gothic" w:hAnsi="Malgun Gothic" w:cs="Malgun Gothic"/>
                <w:bCs/>
                <w:szCs w:val="16"/>
              </w:rPr>
            </w:pPr>
            <w:r>
              <w:rPr>
                <w:rFonts w:ascii="Malgun Gothic" w:eastAsia="Malgun Gothic" w:hAnsi="Malgun Gothic" w:cs="Malgun Gothic" w:hint="eastAsia"/>
                <w:bCs/>
                <w:szCs w:val="16"/>
              </w:rPr>
              <w:t xml:space="preserve">jQuery, </w:t>
            </w:r>
          </w:p>
          <w:p w14:paraId="7B9FF63D" w14:textId="77777777" w:rsidR="001A5AC7" w:rsidRDefault="00871021">
            <w:pPr>
              <w:snapToGrid w:val="0"/>
              <w:jc w:val="left"/>
              <w:rPr>
                <w:rFonts w:ascii="Malgun Gothic" w:eastAsia="Malgun Gothic" w:hAnsi="Malgun Gothic" w:cs="Malgun Gothic"/>
                <w:bCs/>
                <w:szCs w:val="16"/>
              </w:rPr>
            </w:pPr>
            <w:r>
              <w:rPr>
                <w:rFonts w:ascii="Malgun Gothic" w:eastAsia="Malgun Gothic" w:hAnsi="Malgun Gothic" w:cs="Malgun Gothic" w:hint="eastAsia"/>
                <w:bCs/>
                <w:szCs w:val="16"/>
              </w:rPr>
              <w:t>Ajax,</w:t>
            </w:r>
          </w:p>
          <w:p w14:paraId="42B68882" w14:textId="3D253340" w:rsidR="001A5AC7" w:rsidRDefault="00A5274D">
            <w:pPr>
              <w:snapToGrid w:val="0"/>
              <w:jc w:val="left"/>
              <w:rPr>
                <w:rFonts w:ascii="Malgun Gothic" w:eastAsia="Malgun Gothic" w:hAnsi="Malgun Gothic"/>
                <w:szCs w:val="16"/>
              </w:rPr>
            </w:pPr>
            <w:r>
              <w:rPr>
                <w:rFonts w:ascii="Malgun Gothic" w:eastAsia="Malgun Gothic" w:hAnsi="Malgun Gothic" w:cs="Malgun Gothic"/>
                <w:szCs w:val="16"/>
              </w:rPr>
              <w:t>JavaScript</w:t>
            </w:r>
          </w:p>
        </w:tc>
      </w:tr>
      <w:tr w:rsidR="001A5AC7" w14:paraId="314332D0" w14:textId="77777777">
        <w:trPr>
          <w:trHeight w:val="851"/>
        </w:trPr>
        <w:tc>
          <w:tcPr>
            <w:tcW w:w="1800" w:type="dxa"/>
          </w:tcPr>
          <w:p w14:paraId="5C535BCC" w14:textId="77777777" w:rsidR="001A5AC7" w:rsidRDefault="00871021">
            <w:pPr>
              <w:pStyle w:val="aa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181"/>
                <w:tab w:val="left" w:pos="10191"/>
                <w:tab w:val="left" w:pos="10201"/>
                <w:tab w:val="left" w:pos="10211"/>
                <w:tab w:val="left" w:pos="10221"/>
                <w:tab w:val="left" w:pos="10231"/>
                <w:tab w:val="left" w:pos="10241"/>
                <w:tab w:val="left" w:pos="10251"/>
                <w:tab w:val="left" w:pos="10261"/>
                <w:tab w:val="left" w:pos="10271"/>
                <w:tab w:val="left" w:pos="10281"/>
                <w:tab w:val="left" w:pos="10291"/>
                <w:tab w:val="left" w:pos="10301"/>
                <w:tab w:val="left" w:pos="10311"/>
                <w:tab w:val="left" w:pos="10321"/>
                <w:tab w:val="left" w:pos="10331"/>
                <w:tab w:val="left" w:pos="10341"/>
                <w:tab w:val="left" w:pos="10351"/>
                <w:tab w:val="left" w:pos="10361"/>
                <w:tab w:val="left" w:pos="10371"/>
                <w:tab w:val="left" w:pos="10491"/>
                <w:tab w:val="left" w:pos="10501"/>
                <w:tab w:val="left" w:pos="10511"/>
                <w:tab w:val="left" w:pos="10521"/>
                <w:tab w:val="left" w:pos="10531"/>
                <w:tab w:val="left" w:pos="10541"/>
                <w:tab w:val="left" w:pos="10551"/>
                <w:tab w:val="left" w:pos="10561"/>
                <w:tab w:val="left" w:pos="10571"/>
                <w:tab w:val="left" w:pos="10581"/>
                <w:tab w:val="left" w:pos="10591"/>
                <w:tab w:val="left" w:pos="10601"/>
                <w:tab w:val="left" w:pos="10611"/>
                <w:tab w:val="left" w:pos="10621"/>
                <w:tab w:val="left" w:pos="10631"/>
                <w:tab w:val="left" w:pos="10641"/>
                <w:tab w:val="left" w:pos="10651"/>
                <w:tab w:val="left" w:pos="10661"/>
                <w:tab w:val="left" w:pos="10671"/>
                <w:tab w:val="left" w:pos="10681"/>
              </w:tabs>
              <w:spacing w:line="240" w:lineRule="auto"/>
              <w:rPr>
                <w:rFonts w:ascii="Malgun Gothic" w:eastAsia="Malgun Gothic" w:hAnsi="Malgun Gothic" w:cs="Malgun Gothic"/>
                <w:sz w:val="18"/>
                <w:szCs w:val="18"/>
              </w:rPr>
            </w:pPr>
            <w:r>
              <w:rPr>
                <w:rFonts w:ascii="Malgun Gothic" w:eastAsia="Malgun Gothic" w:hAnsi="Malgun Gothic" w:cs="Malgun Gothic"/>
                <w:sz w:val="18"/>
                <w:szCs w:val="18"/>
              </w:rPr>
              <w:t xml:space="preserve">위니아만도 </w:t>
            </w:r>
          </w:p>
          <w:p w14:paraId="04F589F0" w14:textId="77777777" w:rsidR="001A5AC7" w:rsidRDefault="00871021">
            <w:pPr>
              <w:pStyle w:val="aa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181"/>
                <w:tab w:val="left" w:pos="10191"/>
                <w:tab w:val="left" w:pos="10201"/>
                <w:tab w:val="left" w:pos="10211"/>
                <w:tab w:val="left" w:pos="10221"/>
                <w:tab w:val="left" w:pos="10231"/>
                <w:tab w:val="left" w:pos="10241"/>
                <w:tab w:val="left" w:pos="10251"/>
                <w:tab w:val="left" w:pos="10261"/>
                <w:tab w:val="left" w:pos="10271"/>
                <w:tab w:val="left" w:pos="10281"/>
                <w:tab w:val="left" w:pos="10291"/>
                <w:tab w:val="left" w:pos="10301"/>
                <w:tab w:val="left" w:pos="10311"/>
                <w:tab w:val="left" w:pos="10321"/>
                <w:tab w:val="left" w:pos="10331"/>
                <w:tab w:val="left" w:pos="10341"/>
                <w:tab w:val="left" w:pos="10351"/>
                <w:tab w:val="left" w:pos="10361"/>
                <w:tab w:val="left" w:pos="10371"/>
                <w:tab w:val="left" w:pos="10491"/>
                <w:tab w:val="left" w:pos="10501"/>
                <w:tab w:val="left" w:pos="10511"/>
                <w:tab w:val="left" w:pos="10521"/>
                <w:tab w:val="left" w:pos="10531"/>
                <w:tab w:val="left" w:pos="10541"/>
                <w:tab w:val="left" w:pos="10551"/>
                <w:tab w:val="left" w:pos="10561"/>
                <w:tab w:val="left" w:pos="10571"/>
                <w:tab w:val="left" w:pos="10581"/>
                <w:tab w:val="left" w:pos="10591"/>
                <w:tab w:val="left" w:pos="10601"/>
                <w:tab w:val="left" w:pos="10611"/>
                <w:tab w:val="left" w:pos="10621"/>
                <w:tab w:val="left" w:pos="10631"/>
                <w:tab w:val="left" w:pos="10641"/>
                <w:tab w:val="left" w:pos="10651"/>
                <w:tab w:val="left" w:pos="10661"/>
                <w:tab w:val="left" w:pos="10671"/>
                <w:tab w:val="left" w:pos="10681"/>
              </w:tabs>
              <w:spacing w:line="240" w:lineRule="auto"/>
              <w:rPr>
                <w:rFonts w:ascii="Malgun Gothic" w:eastAsia="Malgun Gothic" w:hAnsi="Malgun Gothic"/>
                <w:sz w:val="16"/>
                <w:szCs w:val="16"/>
              </w:rPr>
            </w:pPr>
            <w:r>
              <w:rPr>
                <w:rFonts w:ascii="Malgun Gothic" w:eastAsia="Malgun Gothic" w:hAnsi="Malgun Gothic" w:cs="Malgun Gothic"/>
                <w:sz w:val="18"/>
                <w:szCs w:val="18"/>
              </w:rPr>
              <w:t>통합쇼핑몰</w:t>
            </w:r>
          </w:p>
        </w:tc>
        <w:tc>
          <w:tcPr>
            <w:tcW w:w="993" w:type="dxa"/>
          </w:tcPr>
          <w:p w14:paraId="5AB97415" w14:textId="77777777" w:rsidR="001A5AC7" w:rsidRDefault="00871021">
            <w:pPr>
              <w:pStyle w:val="aa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181"/>
                <w:tab w:val="left" w:pos="10191"/>
                <w:tab w:val="left" w:pos="10201"/>
                <w:tab w:val="left" w:pos="10211"/>
                <w:tab w:val="left" w:pos="10221"/>
                <w:tab w:val="left" w:pos="10231"/>
                <w:tab w:val="left" w:pos="10241"/>
                <w:tab w:val="left" w:pos="10251"/>
                <w:tab w:val="left" w:pos="10261"/>
                <w:tab w:val="left" w:pos="10271"/>
                <w:tab w:val="left" w:pos="10281"/>
                <w:tab w:val="left" w:pos="10291"/>
                <w:tab w:val="left" w:pos="10301"/>
                <w:tab w:val="left" w:pos="10311"/>
                <w:tab w:val="left" w:pos="10321"/>
                <w:tab w:val="left" w:pos="10331"/>
                <w:tab w:val="left" w:pos="10341"/>
                <w:tab w:val="left" w:pos="10351"/>
                <w:tab w:val="left" w:pos="10361"/>
                <w:tab w:val="left" w:pos="10371"/>
                <w:tab w:val="left" w:pos="10491"/>
                <w:tab w:val="left" w:pos="10501"/>
                <w:tab w:val="left" w:pos="10511"/>
                <w:tab w:val="left" w:pos="10521"/>
                <w:tab w:val="left" w:pos="10531"/>
                <w:tab w:val="left" w:pos="10541"/>
                <w:tab w:val="left" w:pos="10551"/>
                <w:tab w:val="left" w:pos="10561"/>
                <w:tab w:val="left" w:pos="10571"/>
                <w:tab w:val="left" w:pos="10581"/>
                <w:tab w:val="left" w:pos="10591"/>
                <w:tab w:val="left" w:pos="10601"/>
                <w:tab w:val="left" w:pos="10611"/>
                <w:tab w:val="left" w:pos="10621"/>
                <w:tab w:val="left" w:pos="10631"/>
                <w:tab w:val="left" w:pos="10641"/>
                <w:tab w:val="left" w:pos="10651"/>
                <w:tab w:val="left" w:pos="10661"/>
                <w:tab w:val="left" w:pos="10671"/>
                <w:tab w:val="left" w:pos="10681"/>
              </w:tabs>
              <w:spacing w:line="240" w:lineRule="auto"/>
              <w:rPr>
                <w:rFonts w:ascii="Malgun Gothic" w:eastAsia="Malgun Gothic" w:hAnsi="Malgun Gothic"/>
                <w:sz w:val="16"/>
                <w:szCs w:val="16"/>
              </w:rPr>
            </w:pPr>
            <w:r>
              <w:rPr>
                <w:rFonts w:ascii="Malgun Gothic" w:eastAsia="Malgun Gothic" w:hAnsi="Malgun Gothic" w:cs="Malgun Gothic"/>
                <w:sz w:val="16"/>
                <w:szCs w:val="16"/>
              </w:rPr>
              <w:t>2014.05 ~2014.11</w:t>
            </w:r>
          </w:p>
        </w:tc>
        <w:tc>
          <w:tcPr>
            <w:tcW w:w="1417" w:type="dxa"/>
          </w:tcPr>
          <w:p w14:paraId="17A736CD" w14:textId="77777777" w:rsidR="001A5AC7" w:rsidRDefault="00871021">
            <w:pPr>
              <w:wordWrap/>
              <w:jc w:val="left"/>
              <w:rPr>
                <w:rFonts w:ascii="Malgun Gothic" w:eastAsia="Malgun Gothic" w:hAnsi="Malgun Gothic" w:cs="Malgun Gothic"/>
                <w:color w:val="000000"/>
                <w:sz w:val="18"/>
                <w:szCs w:val="18"/>
              </w:rPr>
            </w:pPr>
            <w:r>
              <w:rPr>
                <w:rFonts w:ascii="Malgun Gothic" w:eastAsia="Malgun Gothic" w:hAnsi="Malgun Gothic" w:cs="Malgun Gothic"/>
                <w:color w:val="000000"/>
                <w:sz w:val="18"/>
                <w:szCs w:val="18"/>
              </w:rPr>
              <w:t>㈜위니아</w:t>
            </w:r>
          </w:p>
          <w:p w14:paraId="04EE22E7" w14:textId="77777777" w:rsidR="001A5AC7" w:rsidRDefault="00871021">
            <w:pPr>
              <w:wordWrap/>
              <w:jc w:val="left"/>
              <w:rPr>
                <w:rFonts w:ascii="Malgun Gothic" w:eastAsia="Malgun Gothic" w:hAnsi="Malgun Gothic"/>
                <w:szCs w:val="16"/>
              </w:rPr>
            </w:pPr>
            <w:r>
              <w:rPr>
                <w:rFonts w:ascii="Malgun Gothic" w:eastAsia="Malgun Gothic" w:hAnsi="Malgun Gothic" w:cs="Malgun Gothic"/>
                <w:color w:val="000000"/>
                <w:sz w:val="18"/>
                <w:szCs w:val="18"/>
              </w:rPr>
              <w:t>만도</w:t>
            </w:r>
          </w:p>
        </w:tc>
        <w:tc>
          <w:tcPr>
            <w:tcW w:w="1418" w:type="dxa"/>
          </w:tcPr>
          <w:p w14:paraId="3EBDB5E2" w14:textId="77777777" w:rsidR="001A5AC7" w:rsidRDefault="00871021">
            <w:pPr>
              <w:pStyle w:val="a3"/>
              <w:jc w:val="left"/>
              <w:rPr>
                <w:rFonts w:ascii="Malgun Gothic" w:eastAsia="Malgun Gothic" w:hAnsi="Malgun Gothic"/>
                <w:sz w:val="16"/>
                <w:szCs w:val="16"/>
              </w:rPr>
            </w:pPr>
            <w:r>
              <w:rPr>
                <w:rFonts w:ascii="Malgun Gothic" w:eastAsia="Malgun Gothic" w:hAnsi="Malgun Gothic" w:cs="Malgun Gothic"/>
                <w:sz w:val="18"/>
                <w:szCs w:val="18"/>
              </w:rPr>
              <w:t>㈜인텔리비즈</w:t>
            </w:r>
          </w:p>
        </w:tc>
        <w:tc>
          <w:tcPr>
            <w:tcW w:w="708" w:type="dxa"/>
          </w:tcPr>
          <w:p w14:paraId="0EF78143" w14:textId="77777777" w:rsidR="001A5AC7" w:rsidRDefault="001A5AC7">
            <w:pPr>
              <w:jc w:val="center"/>
              <w:rPr>
                <w:rFonts w:ascii="Malgun Gothic" w:eastAsia="Malgun Gothic" w:hAnsi="Malgun Gothic"/>
                <w:color w:val="000000"/>
                <w:szCs w:val="16"/>
              </w:rPr>
            </w:pPr>
          </w:p>
        </w:tc>
        <w:tc>
          <w:tcPr>
            <w:tcW w:w="709" w:type="dxa"/>
          </w:tcPr>
          <w:p w14:paraId="482698DE" w14:textId="1D9F2E27" w:rsidR="001A5AC7" w:rsidRDefault="007764C7" w:rsidP="00637B76">
            <w:pPr>
              <w:jc w:val="center"/>
              <w:rPr>
                <w:rFonts w:ascii="Malgun Gothic" w:eastAsia="Malgun Gothic" w:hAnsi="Malgun Gothic"/>
                <w:color w:val="000000"/>
                <w:szCs w:val="16"/>
              </w:rPr>
            </w:pPr>
            <w:r>
              <w:rPr>
                <w:rFonts w:ascii="Malgun Gothic" w:eastAsia="Malgun Gothic" w:hAnsi="Malgun Gothic" w:hint="eastAsia"/>
                <w:color w:val="000000"/>
                <w:szCs w:val="16"/>
              </w:rPr>
              <w:t>O</w:t>
            </w:r>
          </w:p>
        </w:tc>
        <w:tc>
          <w:tcPr>
            <w:tcW w:w="1192" w:type="dxa"/>
          </w:tcPr>
          <w:p w14:paraId="4FEB75E7" w14:textId="77777777" w:rsidR="00E06785" w:rsidRDefault="00E06785" w:rsidP="00E06785">
            <w:pPr>
              <w:snapToGrid w:val="0"/>
              <w:jc w:val="left"/>
              <w:rPr>
                <w:rFonts w:ascii="Malgun Gothic" w:eastAsia="Malgun Gothic" w:hAnsi="Malgun Gothic"/>
                <w:color w:val="000000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color w:val="000000"/>
                <w:sz w:val="18"/>
                <w:szCs w:val="18"/>
              </w:rPr>
              <w:t>유지보수,</w:t>
            </w:r>
          </w:p>
          <w:p w14:paraId="6038A6D0" w14:textId="17170FC3" w:rsidR="001A5AC7" w:rsidRDefault="00E06785" w:rsidP="00E06785">
            <w:pPr>
              <w:snapToGrid w:val="0"/>
              <w:jc w:val="left"/>
              <w:rPr>
                <w:rFonts w:ascii="Malgun Gothic" w:eastAsia="Malgun Gothic" w:hAnsi="Malgun Gothic"/>
                <w:szCs w:val="16"/>
              </w:rPr>
            </w:pPr>
            <w:r>
              <w:rPr>
                <w:rFonts w:ascii="Malgun Gothic" w:eastAsia="Malgun Gothic" w:hAnsi="Malgun Gothic" w:hint="eastAsia"/>
                <w:color w:val="000000"/>
                <w:sz w:val="18"/>
                <w:szCs w:val="18"/>
              </w:rPr>
              <w:t>개발</w:t>
            </w:r>
          </w:p>
        </w:tc>
        <w:tc>
          <w:tcPr>
            <w:tcW w:w="758" w:type="dxa"/>
          </w:tcPr>
          <w:p w14:paraId="78646468" w14:textId="77777777" w:rsidR="001A5AC7" w:rsidRDefault="001A5AC7">
            <w:pPr>
              <w:jc w:val="center"/>
              <w:rPr>
                <w:rFonts w:ascii="Malgun Gothic" w:eastAsia="Malgun Gothic" w:hAnsi="Malgun Gothic"/>
                <w:szCs w:val="16"/>
              </w:rPr>
            </w:pPr>
          </w:p>
        </w:tc>
        <w:tc>
          <w:tcPr>
            <w:tcW w:w="664" w:type="dxa"/>
          </w:tcPr>
          <w:p w14:paraId="3E6CEABC" w14:textId="77777777" w:rsidR="001A5AC7" w:rsidRDefault="00871021">
            <w:pPr>
              <w:wordWrap/>
              <w:jc w:val="left"/>
              <w:rPr>
                <w:rFonts w:ascii="Malgun Gothic" w:eastAsia="Malgun Gothic" w:hAnsi="Malgun Gothic"/>
                <w:szCs w:val="16"/>
              </w:rPr>
            </w:pPr>
            <w:r>
              <w:rPr>
                <w:rFonts w:ascii="Malgun Gothic" w:eastAsia="Malgun Gothic" w:hAnsi="Malgun Gothic" w:cs="Gulim" w:hint="eastAsia"/>
                <w:sz w:val="18"/>
                <w:szCs w:val="18"/>
              </w:rPr>
              <w:t>Win</w:t>
            </w:r>
          </w:p>
        </w:tc>
        <w:tc>
          <w:tcPr>
            <w:tcW w:w="1353" w:type="dxa"/>
          </w:tcPr>
          <w:p w14:paraId="7375F8FF" w14:textId="77777777" w:rsidR="001A5AC7" w:rsidRDefault="00871021">
            <w:pPr>
              <w:wordWrap/>
              <w:jc w:val="left"/>
              <w:rPr>
                <w:rFonts w:ascii="Malgun Gothic" w:eastAsia="Malgun Gothic" w:hAnsi="Malgun Gothic"/>
                <w:szCs w:val="16"/>
              </w:rPr>
            </w:pPr>
            <w:r>
              <w:rPr>
                <w:rFonts w:ascii="Malgun Gothic" w:eastAsia="Malgun Gothic" w:hAnsi="Malgun Gothic" w:cs="Malgun Gothic"/>
                <w:color w:val="000000"/>
                <w:sz w:val="18"/>
                <w:szCs w:val="18"/>
              </w:rPr>
              <w:t>JAVA, JSP</w:t>
            </w:r>
          </w:p>
        </w:tc>
        <w:tc>
          <w:tcPr>
            <w:tcW w:w="1247" w:type="dxa"/>
          </w:tcPr>
          <w:p w14:paraId="0FDE5284" w14:textId="77777777" w:rsidR="001A5AC7" w:rsidRDefault="00871021">
            <w:pPr>
              <w:wordWrap/>
              <w:jc w:val="left"/>
              <w:rPr>
                <w:rFonts w:ascii="Malgun Gothic" w:eastAsia="Malgun Gothic" w:hAnsi="Malgun Gothic"/>
                <w:szCs w:val="16"/>
              </w:rPr>
            </w:pPr>
            <w:r>
              <w:rPr>
                <w:rFonts w:ascii="Malgun Gothic" w:eastAsia="Malgun Gothic" w:hAnsi="Malgun Gothic" w:cs="Malgun Gothic"/>
                <w:color w:val="000000"/>
                <w:sz w:val="18"/>
                <w:szCs w:val="18"/>
              </w:rPr>
              <w:t>MS-SQL</w:t>
            </w:r>
          </w:p>
        </w:tc>
        <w:tc>
          <w:tcPr>
            <w:tcW w:w="1354" w:type="dxa"/>
          </w:tcPr>
          <w:p w14:paraId="5F103970" w14:textId="77777777" w:rsidR="001A5AC7" w:rsidRDefault="00871021">
            <w:pPr>
              <w:pStyle w:val="aa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181"/>
                <w:tab w:val="left" w:pos="10191"/>
                <w:tab w:val="left" w:pos="10201"/>
                <w:tab w:val="left" w:pos="10211"/>
                <w:tab w:val="left" w:pos="10221"/>
                <w:tab w:val="left" w:pos="10231"/>
                <w:tab w:val="left" w:pos="10241"/>
                <w:tab w:val="left" w:pos="10251"/>
                <w:tab w:val="left" w:pos="10261"/>
                <w:tab w:val="left" w:pos="10271"/>
                <w:tab w:val="left" w:pos="10281"/>
                <w:tab w:val="left" w:pos="10291"/>
                <w:tab w:val="left" w:pos="10301"/>
                <w:tab w:val="left" w:pos="10311"/>
                <w:tab w:val="left" w:pos="10321"/>
                <w:tab w:val="left" w:pos="10331"/>
                <w:tab w:val="left" w:pos="10341"/>
                <w:tab w:val="left" w:pos="10351"/>
                <w:tab w:val="left" w:pos="10361"/>
                <w:tab w:val="left" w:pos="10371"/>
                <w:tab w:val="left" w:pos="10491"/>
                <w:tab w:val="left" w:pos="10501"/>
                <w:tab w:val="left" w:pos="10511"/>
                <w:tab w:val="left" w:pos="10521"/>
                <w:tab w:val="left" w:pos="10531"/>
                <w:tab w:val="left" w:pos="10541"/>
                <w:tab w:val="left" w:pos="10551"/>
                <w:tab w:val="left" w:pos="10561"/>
                <w:tab w:val="left" w:pos="10571"/>
                <w:tab w:val="left" w:pos="10581"/>
                <w:tab w:val="left" w:pos="10591"/>
                <w:tab w:val="left" w:pos="10601"/>
                <w:tab w:val="left" w:pos="10611"/>
                <w:tab w:val="left" w:pos="10621"/>
                <w:tab w:val="left" w:pos="10631"/>
                <w:tab w:val="left" w:pos="10641"/>
                <w:tab w:val="left" w:pos="10651"/>
                <w:tab w:val="left" w:pos="10661"/>
                <w:tab w:val="left" w:pos="10671"/>
                <w:tab w:val="left" w:pos="10681"/>
              </w:tabs>
              <w:spacing w:line="240" w:lineRule="auto"/>
              <w:rPr>
                <w:rFonts w:ascii="Malgun Gothic" w:eastAsia="Malgun Gothic" w:hAnsi="Malgun Gothic" w:cs="Malgun Gothic"/>
                <w:sz w:val="18"/>
                <w:szCs w:val="18"/>
              </w:rPr>
            </w:pPr>
            <w:r>
              <w:rPr>
                <w:rFonts w:ascii="Malgun Gothic" w:eastAsia="Malgun Gothic" w:hAnsi="Malgun Gothic" w:cs="Malgun Gothic"/>
                <w:sz w:val="18"/>
                <w:szCs w:val="18"/>
              </w:rPr>
              <w:t>eGovFrame</w:t>
            </w:r>
          </w:p>
          <w:p w14:paraId="0C787354" w14:textId="77777777" w:rsidR="001A5AC7" w:rsidRDefault="00871021">
            <w:pPr>
              <w:pStyle w:val="aa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181"/>
                <w:tab w:val="left" w:pos="10191"/>
                <w:tab w:val="left" w:pos="10201"/>
                <w:tab w:val="left" w:pos="10211"/>
                <w:tab w:val="left" w:pos="10221"/>
                <w:tab w:val="left" w:pos="10231"/>
                <w:tab w:val="left" w:pos="10241"/>
                <w:tab w:val="left" w:pos="10251"/>
                <w:tab w:val="left" w:pos="10261"/>
                <w:tab w:val="left" w:pos="10271"/>
                <w:tab w:val="left" w:pos="10281"/>
                <w:tab w:val="left" w:pos="10291"/>
                <w:tab w:val="left" w:pos="10301"/>
                <w:tab w:val="left" w:pos="10311"/>
                <w:tab w:val="left" w:pos="10321"/>
                <w:tab w:val="left" w:pos="10331"/>
                <w:tab w:val="left" w:pos="10341"/>
                <w:tab w:val="left" w:pos="10351"/>
                <w:tab w:val="left" w:pos="10361"/>
                <w:tab w:val="left" w:pos="10371"/>
                <w:tab w:val="left" w:pos="10491"/>
                <w:tab w:val="left" w:pos="10501"/>
                <w:tab w:val="left" w:pos="10511"/>
                <w:tab w:val="left" w:pos="10521"/>
                <w:tab w:val="left" w:pos="10531"/>
                <w:tab w:val="left" w:pos="10541"/>
                <w:tab w:val="left" w:pos="10551"/>
                <w:tab w:val="left" w:pos="10561"/>
                <w:tab w:val="left" w:pos="10571"/>
                <w:tab w:val="left" w:pos="10581"/>
                <w:tab w:val="left" w:pos="10591"/>
                <w:tab w:val="left" w:pos="10601"/>
                <w:tab w:val="left" w:pos="10611"/>
                <w:tab w:val="left" w:pos="10621"/>
                <w:tab w:val="left" w:pos="10631"/>
                <w:tab w:val="left" w:pos="10641"/>
                <w:tab w:val="left" w:pos="10651"/>
                <w:tab w:val="left" w:pos="10661"/>
                <w:tab w:val="left" w:pos="10671"/>
                <w:tab w:val="left" w:pos="10681"/>
              </w:tabs>
              <w:spacing w:line="240" w:lineRule="auto"/>
              <w:rPr>
                <w:rFonts w:ascii="Malgun Gothic" w:eastAsia="Malgun Gothic" w:hAnsi="Malgun Gothic"/>
                <w:sz w:val="16"/>
                <w:szCs w:val="16"/>
              </w:rPr>
            </w:pPr>
            <w:r>
              <w:rPr>
                <w:rFonts w:ascii="Malgun Gothic" w:eastAsia="Malgun Gothic" w:hAnsi="Malgun Gothic" w:cs="Malgun Gothic"/>
                <w:sz w:val="18"/>
                <w:szCs w:val="18"/>
              </w:rPr>
              <w:t>Eclipse</w:t>
            </w:r>
          </w:p>
        </w:tc>
        <w:tc>
          <w:tcPr>
            <w:tcW w:w="1367" w:type="dxa"/>
          </w:tcPr>
          <w:p w14:paraId="03ED17BD" w14:textId="77777777" w:rsidR="001A5AC7" w:rsidRDefault="00871021">
            <w:pPr>
              <w:snapToGrid w:val="0"/>
              <w:jc w:val="left"/>
              <w:rPr>
                <w:rFonts w:ascii="Malgun Gothic" w:eastAsia="Malgun Gothic" w:hAnsi="Malgun Gothic" w:cs="Malgun Gothic"/>
                <w:bCs/>
                <w:szCs w:val="16"/>
              </w:rPr>
            </w:pPr>
            <w:r>
              <w:rPr>
                <w:rFonts w:ascii="Malgun Gothic" w:eastAsia="Malgun Gothic" w:hAnsi="Malgun Gothic" w:cs="Malgun Gothic" w:hint="eastAsia"/>
                <w:bCs/>
                <w:szCs w:val="16"/>
              </w:rPr>
              <w:t xml:space="preserve">jQuery, </w:t>
            </w:r>
          </w:p>
          <w:p w14:paraId="39B4664F" w14:textId="77777777" w:rsidR="001A5AC7" w:rsidRDefault="00871021">
            <w:pPr>
              <w:snapToGrid w:val="0"/>
              <w:jc w:val="left"/>
              <w:rPr>
                <w:rFonts w:ascii="Malgun Gothic" w:eastAsia="Malgun Gothic" w:hAnsi="Malgun Gothic" w:cs="Malgun Gothic"/>
                <w:bCs/>
                <w:szCs w:val="16"/>
              </w:rPr>
            </w:pPr>
            <w:r>
              <w:rPr>
                <w:rFonts w:ascii="Malgun Gothic" w:eastAsia="Malgun Gothic" w:hAnsi="Malgun Gothic" w:cs="Malgun Gothic" w:hint="eastAsia"/>
                <w:bCs/>
                <w:szCs w:val="16"/>
              </w:rPr>
              <w:t>Ajax,</w:t>
            </w:r>
          </w:p>
          <w:p w14:paraId="58C5A476" w14:textId="4A0ABC5C" w:rsidR="001A5AC7" w:rsidRDefault="00A5274D">
            <w:pPr>
              <w:snapToGrid w:val="0"/>
              <w:jc w:val="left"/>
              <w:rPr>
                <w:rFonts w:ascii="Malgun Gothic" w:eastAsia="Malgun Gothic" w:hAnsi="Malgun Gothic"/>
                <w:szCs w:val="16"/>
              </w:rPr>
            </w:pPr>
            <w:r>
              <w:rPr>
                <w:rFonts w:ascii="Malgun Gothic" w:eastAsia="Malgun Gothic" w:hAnsi="Malgun Gothic" w:cs="Malgun Gothic"/>
                <w:szCs w:val="16"/>
              </w:rPr>
              <w:t>JavaScript</w:t>
            </w:r>
          </w:p>
        </w:tc>
      </w:tr>
      <w:tr w:rsidR="001A5AC7" w14:paraId="598CC981" w14:textId="77777777">
        <w:trPr>
          <w:trHeight w:val="851"/>
        </w:trPr>
        <w:tc>
          <w:tcPr>
            <w:tcW w:w="1800" w:type="dxa"/>
          </w:tcPr>
          <w:p w14:paraId="7A011745" w14:textId="77777777" w:rsidR="001A5AC7" w:rsidRDefault="00871021">
            <w:pPr>
              <w:pStyle w:val="aa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181"/>
                <w:tab w:val="left" w:pos="10191"/>
                <w:tab w:val="left" w:pos="10201"/>
                <w:tab w:val="left" w:pos="10211"/>
                <w:tab w:val="left" w:pos="10221"/>
                <w:tab w:val="left" w:pos="10231"/>
                <w:tab w:val="left" w:pos="10241"/>
                <w:tab w:val="left" w:pos="10251"/>
                <w:tab w:val="left" w:pos="10261"/>
                <w:tab w:val="left" w:pos="10271"/>
                <w:tab w:val="left" w:pos="10281"/>
                <w:tab w:val="left" w:pos="10291"/>
                <w:tab w:val="left" w:pos="10301"/>
                <w:tab w:val="left" w:pos="10311"/>
                <w:tab w:val="left" w:pos="10321"/>
                <w:tab w:val="left" w:pos="10331"/>
                <w:tab w:val="left" w:pos="10341"/>
                <w:tab w:val="left" w:pos="10351"/>
                <w:tab w:val="left" w:pos="10361"/>
                <w:tab w:val="left" w:pos="10371"/>
                <w:tab w:val="left" w:pos="10491"/>
                <w:tab w:val="left" w:pos="10501"/>
                <w:tab w:val="left" w:pos="10511"/>
                <w:tab w:val="left" w:pos="10521"/>
                <w:tab w:val="left" w:pos="10531"/>
                <w:tab w:val="left" w:pos="10541"/>
                <w:tab w:val="left" w:pos="10551"/>
                <w:tab w:val="left" w:pos="10561"/>
                <w:tab w:val="left" w:pos="10571"/>
                <w:tab w:val="left" w:pos="10581"/>
                <w:tab w:val="left" w:pos="10591"/>
                <w:tab w:val="left" w:pos="10601"/>
                <w:tab w:val="left" w:pos="10611"/>
                <w:tab w:val="left" w:pos="10621"/>
                <w:tab w:val="left" w:pos="10631"/>
                <w:tab w:val="left" w:pos="10641"/>
                <w:tab w:val="left" w:pos="10651"/>
                <w:tab w:val="left" w:pos="10661"/>
                <w:tab w:val="left" w:pos="10671"/>
                <w:tab w:val="left" w:pos="10681"/>
              </w:tabs>
              <w:spacing w:line="240" w:lineRule="auto"/>
              <w:rPr>
                <w:rFonts w:ascii="Malgun Gothic" w:eastAsia="Malgun Gothic" w:hAnsi="Malgun Gothic" w:cs="Malgun Gothic"/>
                <w:sz w:val="18"/>
                <w:szCs w:val="18"/>
              </w:rPr>
            </w:pPr>
            <w:r>
              <w:rPr>
                <w:rFonts w:ascii="Malgun Gothic" w:eastAsia="Malgun Gothic" w:hAnsi="Malgun Gothic" w:cs="Malgun Gothic"/>
                <w:sz w:val="18"/>
                <w:szCs w:val="18"/>
              </w:rPr>
              <w:t xml:space="preserve">노사발전재단 </w:t>
            </w:r>
          </w:p>
          <w:p w14:paraId="16E6BDBC" w14:textId="77777777" w:rsidR="001A5AC7" w:rsidRDefault="00871021">
            <w:pPr>
              <w:pStyle w:val="aa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181"/>
                <w:tab w:val="left" w:pos="10191"/>
                <w:tab w:val="left" w:pos="10201"/>
                <w:tab w:val="left" w:pos="10211"/>
                <w:tab w:val="left" w:pos="10221"/>
                <w:tab w:val="left" w:pos="10231"/>
                <w:tab w:val="left" w:pos="10241"/>
                <w:tab w:val="left" w:pos="10251"/>
                <w:tab w:val="left" w:pos="10261"/>
                <w:tab w:val="left" w:pos="10271"/>
                <w:tab w:val="left" w:pos="10281"/>
                <w:tab w:val="left" w:pos="10291"/>
                <w:tab w:val="left" w:pos="10301"/>
                <w:tab w:val="left" w:pos="10311"/>
                <w:tab w:val="left" w:pos="10321"/>
                <w:tab w:val="left" w:pos="10331"/>
                <w:tab w:val="left" w:pos="10341"/>
                <w:tab w:val="left" w:pos="10351"/>
                <w:tab w:val="left" w:pos="10361"/>
                <w:tab w:val="left" w:pos="10371"/>
                <w:tab w:val="left" w:pos="10491"/>
                <w:tab w:val="left" w:pos="10501"/>
                <w:tab w:val="left" w:pos="10511"/>
                <w:tab w:val="left" w:pos="10521"/>
                <w:tab w:val="left" w:pos="10531"/>
                <w:tab w:val="left" w:pos="10541"/>
                <w:tab w:val="left" w:pos="10551"/>
                <w:tab w:val="left" w:pos="10561"/>
                <w:tab w:val="left" w:pos="10571"/>
                <w:tab w:val="left" w:pos="10581"/>
                <w:tab w:val="left" w:pos="10591"/>
                <w:tab w:val="left" w:pos="10601"/>
                <w:tab w:val="left" w:pos="10611"/>
                <w:tab w:val="left" w:pos="10621"/>
                <w:tab w:val="left" w:pos="10631"/>
                <w:tab w:val="left" w:pos="10641"/>
                <w:tab w:val="left" w:pos="10651"/>
                <w:tab w:val="left" w:pos="10661"/>
                <w:tab w:val="left" w:pos="10671"/>
                <w:tab w:val="left" w:pos="10681"/>
              </w:tabs>
              <w:spacing w:line="240" w:lineRule="auto"/>
              <w:rPr>
                <w:rFonts w:ascii="Malgun Gothic" w:eastAsia="Malgun Gothic" w:hAnsi="Malgun Gothic"/>
                <w:sz w:val="16"/>
                <w:szCs w:val="16"/>
              </w:rPr>
            </w:pPr>
            <w:r>
              <w:rPr>
                <w:rFonts w:ascii="Malgun Gothic" w:eastAsia="Malgun Gothic" w:hAnsi="Malgun Gothic" w:cs="Malgun Gothic"/>
                <w:sz w:val="18"/>
                <w:szCs w:val="18"/>
              </w:rPr>
              <w:t>웹사이트</w:t>
            </w:r>
          </w:p>
        </w:tc>
        <w:tc>
          <w:tcPr>
            <w:tcW w:w="993" w:type="dxa"/>
          </w:tcPr>
          <w:p w14:paraId="2D099EF4" w14:textId="77777777" w:rsidR="001A5AC7" w:rsidRDefault="00871021">
            <w:pPr>
              <w:pStyle w:val="aa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181"/>
                <w:tab w:val="left" w:pos="10191"/>
                <w:tab w:val="left" w:pos="10201"/>
                <w:tab w:val="left" w:pos="10211"/>
                <w:tab w:val="left" w:pos="10221"/>
                <w:tab w:val="left" w:pos="10231"/>
                <w:tab w:val="left" w:pos="10241"/>
                <w:tab w:val="left" w:pos="10251"/>
                <w:tab w:val="left" w:pos="10261"/>
                <w:tab w:val="left" w:pos="10271"/>
                <w:tab w:val="left" w:pos="10281"/>
                <w:tab w:val="left" w:pos="10291"/>
                <w:tab w:val="left" w:pos="10301"/>
                <w:tab w:val="left" w:pos="10311"/>
                <w:tab w:val="left" w:pos="10321"/>
                <w:tab w:val="left" w:pos="10331"/>
                <w:tab w:val="left" w:pos="10341"/>
                <w:tab w:val="left" w:pos="10351"/>
                <w:tab w:val="left" w:pos="10361"/>
                <w:tab w:val="left" w:pos="10371"/>
                <w:tab w:val="left" w:pos="10491"/>
                <w:tab w:val="left" w:pos="10501"/>
                <w:tab w:val="left" w:pos="10511"/>
                <w:tab w:val="left" w:pos="10521"/>
                <w:tab w:val="left" w:pos="10531"/>
                <w:tab w:val="left" w:pos="10541"/>
                <w:tab w:val="left" w:pos="10551"/>
                <w:tab w:val="left" w:pos="10561"/>
                <w:tab w:val="left" w:pos="10571"/>
                <w:tab w:val="left" w:pos="10581"/>
                <w:tab w:val="left" w:pos="10591"/>
                <w:tab w:val="left" w:pos="10601"/>
                <w:tab w:val="left" w:pos="10611"/>
                <w:tab w:val="left" w:pos="10621"/>
                <w:tab w:val="left" w:pos="10631"/>
                <w:tab w:val="left" w:pos="10641"/>
                <w:tab w:val="left" w:pos="10651"/>
                <w:tab w:val="left" w:pos="10661"/>
                <w:tab w:val="left" w:pos="10671"/>
                <w:tab w:val="left" w:pos="10681"/>
              </w:tabs>
              <w:spacing w:line="240" w:lineRule="auto"/>
              <w:rPr>
                <w:rFonts w:ascii="Malgun Gothic" w:eastAsia="Malgun Gothic" w:hAnsi="Malgun Gothic"/>
                <w:sz w:val="16"/>
                <w:szCs w:val="16"/>
              </w:rPr>
            </w:pPr>
            <w:r>
              <w:rPr>
                <w:rFonts w:ascii="Malgun Gothic" w:eastAsia="Malgun Gothic" w:hAnsi="Malgun Gothic" w:cs="Malgun Gothic"/>
                <w:sz w:val="16"/>
                <w:szCs w:val="16"/>
              </w:rPr>
              <w:t>2015.06 ~2016.12</w:t>
            </w:r>
          </w:p>
        </w:tc>
        <w:tc>
          <w:tcPr>
            <w:tcW w:w="1417" w:type="dxa"/>
          </w:tcPr>
          <w:p w14:paraId="6523BF52" w14:textId="77777777" w:rsidR="001A5AC7" w:rsidRDefault="00871021">
            <w:pPr>
              <w:wordWrap/>
              <w:jc w:val="left"/>
              <w:rPr>
                <w:rFonts w:ascii="Malgun Gothic" w:eastAsia="Malgun Gothic" w:hAnsi="Malgun Gothic" w:cs="Malgun Gothic"/>
                <w:color w:val="000000"/>
                <w:sz w:val="18"/>
                <w:szCs w:val="18"/>
              </w:rPr>
            </w:pPr>
            <w:r>
              <w:rPr>
                <w:rFonts w:ascii="Malgun Gothic" w:eastAsia="Malgun Gothic" w:hAnsi="Malgun Gothic" w:cs="Malgun Gothic"/>
                <w:color w:val="000000"/>
                <w:sz w:val="18"/>
                <w:szCs w:val="18"/>
              </w:rPr>
              <w:t>노사발전</w:t>
            </w:r>
          </w:p>
          <w:p w14:paraId="276F8DF9" w14:textId="77777777" w:rsidR="001A5AC7" w:rsidRDefault="00871021">
            <w:pPr>
              <w:wordWrap/>
              <w:jc w:val="left"/>
              <w:rPr>
                <w:rFonts w:ascii="Malgun Gothic" w:eastAsia="Malgun Gothic" w:hAnsi="Malgun Gothic"/>
                <w:szCs w:val="16"/>
              </w:rPr>
            </w:pPr>
            <w:r>
              <w:rPr>
                <w:rFonts w:ascii="Malgun Gothic" w:eastAsia="Malgun Gothic" w:hAnsi="Malgun Gothic" w:cs="Malgun Gothic"/>
                <w:color w:val="000000"/>
                <w:sz w:val="18"/>
                <w:szCs w:val="18"/>
              </w:rPr>
              <w:t>재단</w:t>
            </w:r>
          </w:p>
        </w:tc>
        <w:tc>
          <w:tcPr>
            <w:tcW w:w="1418" w:type="dxa"/>
          </w:tcPr>
          <w:p w14:paraId="7DA6537C" w14:textId="77777777" w:rsidR="001A5AC7" w:rsidRDefault="00871021">
            <w:pPr>
              <w:pStyle w:val="a3"/>
              <w:jc w:val="left"/>
              <w:rPr>
                <w:rFonts w:ascii="Malgun Gothic" w:eastAsia="Malgun Gothic" w:hAnsi="Malgun Gothic"/>
                <w:sz w:val="16"/>
                <w:szCs w:val="16"/>
              </w:rPr>
            </w:pPr>
            <w:r>
              <w:rPr>
                <w:rFonts w:ascii="Malgun Gothic" w:eastAsia="Malgun Gothic" w:hAnsi="Malgun Gothic" w:cs="Malgun Gothic"/>
                <w:sz w:val="18"/>
                <w:szCs w:val="18"/>
              </w:rPr>
              <w:t>㈜인텔리비즈</w:t>
            </w:r>
          </w:p>
        </w:tc>
        <w:tc>
          <w:tcPr>
            <w:tcW w:w="708" w:type="dxa"/>
          </w:tcPr>
          <w:p w14:paraId="70DDA791" w14:textId="77777777" w:rsidR="001A5AC7" w:rsidRDefault="001A5AC7">
            <w:pPr>
              <w:jc w:val="center"/>
              <w:rPr>
                <w:rFonts w:ascii="Malgun Gothic" w:eastAsia="Malgun Gothic" w:hAnsi="Malgun Gothic"/>
                <w:color w:val="000000"/>
                <w:szCs w:val="16"/>
              </w:rPr>
            </w:pPr>
          </w:p>
        </w:tc>
        <w:tc>
          <w:tcPr>
            <w:tcW w:w="709" w:type="dxa"/>
          </w:tcPr>
          <w:p w14:paraId="027258B2" w14:textId="67EC350A" w:rsidR="001A5AC7" w:rsidRDefault="007764C7" w:rsidP="00637B76">
            <w:pPr>
              <w:jc w:val="center"/>
              <w:rPr>
                <w:rFonts w:ascii="Malgun Gothic" w:eastAsia="Malgun Gothic" w:hAnsi="Malgun Gothic"/>
                <w:color w:val="000000"/>
                <w:szCs w:val="16"/>
              </w:rPr>
            </w:pPr>
            <w:r>
              <w:rPr>
                <w:rFonts w:ascii="Malgun Gothic" w:eastAsia="Malgun Gothic" w:hAnsi="Malgun Gothic" w:hint="eastAsia"/>
                <w:color w:val="000000"/>
                <w:szCs w:val="16"/>
              </w:rPr>
              <w:t>O</w:t>
            </w:r>
          </w:p>
        </w:tc>
        <w:tc>
          <w:tcPr>
            <w:tcW w:w="1192" w:type="dxa"/>
          </w:tcPr>
          <w:p w14:paraId="77C1513E" w14:textId="77777777" w:rsidR="001A5AC7" w:rsidRDefault="00871021">
            <w:pPr>
              <w:snapToGrid w:val="0"/>
              <w:jc w:val="left"/>
              <w:rPr>
                <w:rFonts w:ascii="Malgun Gothic" w:eastAsia="Malgun Gothic" w:hAnsi="Malgun Gothic"/>
                <w:szCs w:val="16"/>
              </w:rPr>
            </w:pPr>
            <w:r>
              <w:rPr>
                <w:rFonts w:ascii="Malgun Gothic" w:eastAsia="Malgun Gothic" w:hAnsi="Malgun Gothic" w:hint="eastAsia"/>
                <w:color w:val="000000"/>
                <w:sz w:val="18"/>
                <w:szCs w:val="18"/>
              </w:rPr>
              <w:t>유지보수</w:t>
            </w:r>
          </w:p>
        </w:tc>
        <w:tc>
          <w:tcPr>
            <w:tcW w:w="758" w:type="dxa"/>
          </w:tcPr>
          <w:p w14:paraId="4E56BAA6" w14:textId="77777777" w:rsidR="001A5AC7" w:rsidRDefault="001A5AC7">
            <w:pPr>
              <w:jc w:val="center"/>
              <w:rPr>
                <w:rFonts w:ascii="Malgun Gothic" w:eastAsia="Malgun Gothic" w:hAnsi="Malgun Gothic"/>
                <w:szCs w:val="16"/>
              </w:rPr>
            </w:pPr>
          </w:p>
        </w:tc>
        <w:tc>
          <w:tcPr>
            <w:tcW w:w="664" w:type="dxa"/>
          </w:tcPr>
          <w:p w14:paraId="70435E46" w14:textId="77777777" w:rsidR="001A5AC7" w:rsidRDefault="00871021">
            <w:pPr>
              <w:pStyle w:val="aa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181"/>
                <w:tab w:val="left" w:pos="10191"/>
                <w:tab w:val="left" w:pos="10201"/>
                <w:tab w:val="left" w:pos="10211"/>
                <w:tab w:val="left" w:pos="10221"/>
                <w:tab w:val="left" w:pos="10231"/>
                <w:tab w:val="left" w:pos="10241"/>
                <w:tab w:val="left" w:pos="10251"/>
                <w:tab w:val="left" w:pos="10261"/>
                <w:tab w:val="left" w:pos="10271"/>
                <w:tab w:val="left" w:pos="10281"/>
                <w:tab w:val="left" w:pos="10291"/>
                <w:tab w:val="left" w:pos="10301"/>
                <w:tab w:val="left" w:pos="10311"/>
                <w:tab w:val="left" w:pos="10321"/>
                <w:tab w:val="left" w:pos="10331"/>
                <w:tab w:val="left" w:pos="10341"/>
                <w:tab w:val="left" w:pos="10351"/>
                <w:tab w:val="left" w:pos="10361"/>
                <w:tab w:val="left" w:pos="10371"/>
                <w:tab w:val="left" w:pos="10491"/>
                <w:tab w:val="left" w:pos="10501"/>
                <w:tab w:val="left" w:pos="10511"/>
                <w:tab w:val="left" w:pos="10521"/>
                <w:tab w:val="left" w:pos="10531"/>
                <w:tab w:val="left" w:pos="10541"/>
                <w:tab w:val="left" w:pos="10551"/>
                <w:tab w:val="left" w:pos="10561"/>
                <w:tab w:val="left" w:pos="10571"/>
                <w:tab w:val="left" w:pos="10581"/>
                <w:tab w:val="left" w:pos="10591"/>
                <w:tab w:val="left" w:pos="10601"/>
                <w:tab w:val="left" w:pos="10611"/>
                <w:tab w:val="left" w:pos="10621"/>
                <w:tab w:val="left" w:pos="10631"/>
                <w:tab w:val="left" w:pos="10641"/>
                <w:tab w:val="left" w:pos="10651"/>
                <w:tab w:val="left" w:pos="10661"/>
                <w:tab w:val="left" w:pos="10671"/>
                <w:tab w:val="left" w:pos="10681"/>
              </w:tabs>
              <w:spacing w:line="240" w:lineRule="auto"/>
              <w:rPr>
                <w:rFonts w:ascii="Malgun Gothic" w:eastAsia="Malgun Gothic" w:hAnsi="Malgun Gothic"/>
                <w:sz w:val="16"/>
                <w:szCs w:val="16"/>
              </w:rPr>
            </w:pPr>
            <w:r>
              <w:rPr>
                <w:rFonts w:ascii="Malgun Gothic" w:eastAsia="Malgun Gothic" w:hAnsi="Malgun Gothic" w:cs="Gulim" w:hint="eastAsia"/>
                <w:kern w:val="2"/>
                <w:sz w:val="18"/>
                <w:szCs w:val="18"/>
              </w:rPr>
              <w:t>Win</w:t>
            </w:r>
          </w:p>
        </w:tc>
        <w:tc>
          <w:tcPr>
            <w:tcW w:w="1353" w:type="dxa"/>
          </w:tcPr>
          <w:p w14:paraId="638499D1" w14:textId="77777777" w:rsidR="001A5AC7" w:rsidRDefault="00871021">
            <w:pPr>
              <w:pStyle w:val="aa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181"/>
                <w:tab w:val="left" w:pos="10191"/>
                <w:tab w:val="left" w:pos="10201"/>
                <w:tab w:val="left" w:pos="10211"/>
                <w:tab w:val="left" w:pos="10221"/>
                <w:tab w:val="left" w:pos="10231"/>
                <w:tab w:val="left" w:pos="10241"/>
                <w:tab w:val="left" w:pos="10251"/>
                <w:tab w:val="left" w:pos="10261"/>
                <w:tab w:val="left" w:pos="10271"/>
                <w:tab w:val="left" w:pos="10281"/>
                <w:tab w:val="left" w:pos="10291"/>
                <w:tab w:val="left" w:pos="10301"/>
                <w:tab w:val="left" w:pos="10311"/>
                <w:tab w:val="left" w:pos="10321"/>
                <w:tab w:val="left" w:pos="10331"/>
                <w:tab w:val="left" w:pos="10341"/>
                <w:tab w:val="left" w:pos="10351"/>
                <w:tab w:val="left" w:pos="10361"/>
                <w:tab w:val="left" w:pos="10371"/>
                <w:tab w:val="left" w:pos="10491"/>
                <w:tab w:val="left" w:pos="10501"/>
                <w:tab w:val="left" w:pos="10511"/>
                <w:tab w:val="left" w:pos="10521"/>
                <w:tab w:val="left" w:pos="10531"/>
                <w:tab w:val="left" w:pos="10541"/>
                <w:tab w:val="left" w:pos="10551"/>
                <w:tab w:val="left" w:pos="10561"/>
                <w:tab w:val="left" w:pos="10571"/>
                <w:tab w:val="left" w:pos="10581"/>
                <w:tab w:val="left" w:pos="10591"/>
                <w:tab w:val="left" w:pos="10601"/>
                <w:tab w:val="left" w:pos="10611"/>
                <w:tab w:val="left" w:pos="10621"/>
                <w:tab w:val="left" w:pos="10631"/>
                <w:tab w:val="left" w:pos="10641"/>
                <w:tab w:val="left" w:pos="10651"/>
                <w:tab w:val="left" w:pos="10661"/>
                <w:tab w:val="left" w:pos="10671"/>
                <w:tab w:val="left" w:pos="10681"/>
              </w:tabs>
              <w:spacing w:line="240" w:lineRule="auto"/>
              <w:rPr>
                <w:rFonts w:ascii="Malgun Gothic" w:eastAsia="Malgun Gothic" w:hAnsi="Malgun Gothic"/>
                <w:sz w:val="16"/>
                <w:szCs w:val="16"/>
              </w:rPr>
            </w:pPr>
            <w:r>
              <w:rPr>
                <w:rFonts w:ascii="Malgun Gothic" w:eastAsia="Malgun Gothic" w:hAnsi="Malgun Gothic" w:cs="Malgun Gothic"/>
                <w:sz w:val="18"/>
                <w:szCs w:val="18"/>
              </w:rPr>
              <w:t>JAVA, JSP</w:t>
            </w:r>
          </w:p>
        </w:tc>
        <w:tc>
          <w:tcPr>
            <w:tcW w:w="1247" w:type="dxa"/>
          </w:tcPr>
          <w:p w14:paraId="710DC076" w14:textId="77777777" w:rsidR="001A5AC7" w:rsidRDefault="00871021">
            <w:pPr>
              <w:wordWrap/>
              <w:jc w:val="left"/>
              <w:rPr>
                <w:rFonts w:ascii="Malgun Gothic" w:eastAsia="Malgun Gothic" w:hAnsi="Malgun Gothic"/>
                <w:szCs w:val="16"/>
              </w:rPr>
            </w:pPr>
            <w:r>
              <w:rPr>
                <w:rFonts w:ascii="Malgun Gothic" w:eastAsia="Malgun Gothic" w:hAnsi="Malgun Gothic" w:cs="Malgun Gothic"/>
                <w:color w:val="000000"/>
                <w:sz w:val="18"/>
                <w:szCs w:val="18"/>
              </w:rPr>
              <w:t>MS-SQL</w:t>
            </w:r>
          </w:p>
        </w:tc>
        <w:tc>
          <w:tcPr>
            <w:tcW w:w="1354" w:type="dxa"/>
          </w:tcPr>
          <w:p w14:paraId="379D7165" w14:textId="77777777" w:rsidR="001A5AC7" w:rsidRDefault="00871021">
            <w:pPr>
              <w:pStyle w:val="aa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181"/>
                <w:tab w:val="left" w:pos="10191"/>
                <w:tab w:val="left" w:pos="10201"/>
                <w:tab w:val="left" w:pos="10211"/>
                <w:tab w:val="left" w:pos="10221"/>
                <w:tab w:val="left" w:pos="10231"/>
                <w:tab w:val="left" w:pos="10241"/>
                <w:tab w:val="left" w:pos="10251"/>
                <w:tab w:val="left" w:pos="10261"/>
                <w:tab w:val="left" w:pos="10271"/>
                <w:tab w:val="left" w:pos="10281"/>
                <w:tab w:val="left" w:pos="10291"/>
                <w:tab w:val="left" w:pos="10301"/>
                <w:tab w:val="left" w:pos="10311"/>
                <w:tab w:val="left" w:pos="10321"/>
                <w:tab w:val="left" w:pos="10331"/>
                <w:tab w:val="left" w:pos="10341"/>
                <w:tab w:val="left" w:pos="10351"/>
                <w:tab w:val="left" w:pos="10361"/>
                <w:tab w:val="left" w:pos="10371"/>
                <w:tab w:val="left" w:pos="10491"/>
                <w:tab w:val="left" w:pos="10501"/>
                <w:tab w:val="left" w:pos="10511"/>
                <w:tab w:val="left" w:pos="10521"/>
                <w:tab w:val="left" w:pos="10531"/>
                <w:tab w:val="left" w:pos="10541"/>
                <w:tab w:val="left" w:pos="10551"/>
                <w:tab w:val="left" w:pos="10561"/>
                <w:tab w:val="left" w:pos="10571"/>
                <w:tab w:val="left" w:pos="10581"/>
                <w:tab w:val="left" w:pos="10591"/>
                <w:tab w:val="left" w:pos="10601"/>
                <w:tab w:val="left" w:pos="10611"/>
                <w:tab w:val="left" w:pos="10621"/>
                <w:tab w:val="left" w:pos="10631"/>
                <w:tab w:val="left" w:pos="10641"/>
                <w:tab w:val="left" w:pos="10651"/>
                <w:tab w:val="left" w:pos="10661"/>
                <w:tab w:val="left" w:pos="10671"/>
                <w:tab w:val="left" w:pos="10681"/>
              </w:tabs>
              <w:spacing w:line="240" w:lineRule="auto"/>
              <w:rPr>
                <w:rFonts w:ascii="Malgun Gothic" w:eastAsia="Malgun Gothic" w:hAnsi="Malgun Gothic" w:cs="Malgun Gothic"/>
                <w:sz w:val="18"/>
                <w:szCs w:val="18"/>
              </w:rPr>
            </w:pPr>
            <w:r>
              <w:rPr>
                <w:rFonts w:ascii="Malgun Gothic" w:eastAsia="Malgun Gothic" w:hAnsi="Malgun Gothic" w:cs="Malgun Gothic"/>
                <w:sz w:val="18"/>
                <w:szCs w:val="18"/>
              </w:rPr>
              <w:t>eGovFrame</w:t>
            </w:r>
          </w:p>
          <w:p w14:paraId="2E13F35A" w14:textId="77777777" w:rsidR="001A5AC7" w:rsidRDefault="00871021">
            <w:pPr>
              <w:pStyle w:val="a3"/>
              <w:jc w:val="left"/>
              <w:rPr>
                <w:rFonts w:ascii="Malgun Gothic" w:eastAsia="Malgun Gothic" w:hAnsi="Malgun Gothic"/>
                <w:sz w:val="16"/>
                <w:szCs w:val="16"/>
              </w:rPr>
            </w:pPr>
            <w:r>
              <w:rPr>
                <w:rFonts w:ascii="Malgun Gothic" w:eastAsia="Malgun Gothic" w:hAnsi="Malgun Gothic" w:cs="Malgun Gothic"/>
                <w:sz w:val="18"/>
                <w:szCs w:val="18"/>
              </w:rPr>
              <w:t>Eclipse</w:t>
            </w:r>
          </w:p>
        </w:tc>
        <w:tc>
          <w:tcPr>
            <w:tcW w:w="1367" w:type="dxa"/>
          </w:tcPr>
          <w:p w14:paraId="4E6B9E5C" w14:textId="77777777" w:rsidR="001A5AC7" w:rsidRDefault="00871021">
            <w:pPr>
              <w:snapToGrid w:val="0"/>
              <w:jc w:val="left"/>
              <w:rPr>
                <w:rFonts w:ascii="Malgun Gothic" w:eastAsia="Malgun Gothic" w:hAnsi="Malgun Gothic" w:cs="Malgun Gothic"/>
                <w:bCs/>
                <w:szCs w:val="16"/>
              </w:rPr>
            </w:pPr>
            <w:r>
              <w:rPr>
                <w:rFonts w:ascii="Malgun Gothic" w:eastAsia="Malgun Gothic" w:hAnsi="Malgun Gothic" w:cs="Malgun Gothic" w:hint="eastAsia"/>
                <w:bCs/>
                <w:szCs w:val="16"/>
              </w:rPr>
              <w:t xml:space="preserve">jQuery, </w:t>
            </w:r>
          </w:p>
          <w:p w14:paraId="11A70106" w14:textId="77777777" w:rsidR="001A5AC7" w:rsidRDefault="00871021">
            <w:pPr>
              <w:snapToGrid w:val="0"/>
              <w:jc w:val="left"/>
              <w:rPr>
                <w:rFonts w:ascii="Malgun Gothic" w:eastAsia="Malgun Gothic" w:hAnsi="Malgun Gothic" w:cs="Malgun Gothic"/>
                <w:bCs/>
                <w:szCs w:val="16"/>
              </w:rPr>
            </w:pPr>
            <w:r>
              <w:rPr>
                <w:rFonts w:ascii="Malgun Gothic" w:eastAsia="Malgun Gothic" w:hAnsi="Malgun Gothic" w:cs="Malgun Gothic" w:hint="eastAsia"/>
                <w:bCs/>
                <w:szCs w:val="16"/>
              </w:rPr>
              <w:t>Ajax,</w:t>
            </w:r>
          </w:p>
          <w:p w14:paraId="4EDEEF3D" w14:textId="3A49B95C" w:rsidR="001A5AC7" w:rsidRDefault="00A5274D">
            <w:pPr>
              <w:snapToGrid w:val="0"/>
              <w:jc w:val="left"/>
            </w:pPr>
            <w:r>
              <w:rPr>
                <w:rFonts w:ascii="Malgun Gothic" w:eastAsia="Malgun Gothic" w:hAnsi="Malgun Gothic" w:cs="Malgun Gothic"/>
                <w:szCs w:val="16"/>
              </w:rPr>
              <w:t>JavaScript</w:t>
            </w:r>
          </w:p>
        </w:tc>
      </w:tr>
      <w:tr w:rsidR="001A5AC7" w14:paraId="16BFFA8A" w14:textId="77777777">
        <w:trPr>
          <w:trHeight w:val="851"/>
        </w:trPr>
        <w:tc>
          <w:tcPr>
            <w:tcW w:w="1800" w:type="dxa"/>
          </w:tcPr>
          <w:p w14:paraId="091B4B9C" w14:textId="77777777" w:rsidR="001A5AC7" w:rsidRDefault="00871021">
            <w:pPr>
              <w:pStyle w:val="aa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181"/>
                <w:tab w:val="left" w:pos="10191"/>
                <w:tab w:val="left" w:pos="10201"/>
                <w:tab w:val="left" w:pos="10211"/>
                <w:tab w:val="left" w:pos="10221"/>
                <w:tab w:val="left" w:pos="10231"/>
                <w:tab w:val="left" w:pos="10241"/>
                <w:tab w:val="left" w:pos="10251"/>
                <w:tab w:val="left" w:pos="10261"/>
                <w:tab w:val="left" w:pos="10271"/>
                <w:tab w:val="left" w:pos="10281"/>
                <w:tab w:val="left" w:pos="10291"/>
                <w:tab w:val="left" w:pos="10301"/>
                <w:tab w:val="left" w:pos="10311"/>
                <w:tab w:val="left" w:pos="10321"/>
                <w:tab w:val="left" w:pos="10331"/>
                <w:tab w:val="left" w:pos="10341"/>
                <w:tab w:val="left" w:pos="10351"/>
                <w:tab w:val="left" w:pos="10361"/>
                <w:tab w:val="left" w:pos="10371"/>
                <w:tab w:val="left" w:pos="10491"/>
                <w:tab w:val="left" w:pos="10501"/>
                <w:tab w:val="left" w:pos="10511"/>
                <w:tab w:val="left" w:pos="10521"/>
                <w:tab w:val="left" w:pos="10531"/>
                <w:tab w:val="left" w:pos="10541"/>
                <w:tab w:val="left" w:pos="10551"/>
                <w:tab w:val="left" w:pos="10561"/>
                <w:tab w:val="left" w:pos="10571"/>
                <w:tab w:val="left" w:pos="10581"/>
                <w:tab w:val="left" w:pos="10591"/>
                <w:tab w:val="left" w:pos="10601"/>
                <w:tab w:val="left" w:pos="10611"/>
                <w:tab w:val="left" w:pos="10621"/>
                <w:tab w:val="left" w:pos="10631"/>
                <w:tab w:val="left" w:pos="10641"/>
                <w:tab w:val="left" w:pos="10651"/>
                <w:tab w:val="left" w:pos="10661"/>
                <w:tab w:val="left" w:pos="10671"/>
                <w:tab w:val="left" w:pos="10681"/>
              </w:tabs>
              <w:spacing w:line="240" w:lineRule="auto"/>
              <w:rPr>
                <w:rFonts w:ascii="Malgun Gothic" w:eastAsia="Malgun Gothic" w:hAnsi="Malgun Gothic"/>
                <w:sz w:val="16"/>
                <w:szCs w:val="16"/>
              </w:rPr>
            </w:pPr>
            <w:r>
              <w:rPr>
                <w:rFonts w:ascii="Malgun Gothic" w:eastAsia="Malgun Gothic" w:hAnsi="Malgun Gothic" w:cs="Malgun Gothic"/>
                <w:sz w:val="18"/>
                <w:szCs w:val="18"/>
              </w:rPr>
              <w:t>비에비스 나무병원 웹사이트</w:t>
            </w:r>
          </w:p>
        </w:tc>
        <w:tc>
          <w:tcPr>
            <w:tcW w:w="993" w:type="dxa"/>
          </w:tcPr>
          <w:p w14:paraId="773048CE" w14:textId="77777777" w:rsidR="001A5AC7" w:rsidRDefault="00871021">
            <w:pPr>
              <w:pStyle w:val="aa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181"/>
                <w:tab w:val="left" w:pos="10191"/>
                <w:tab w:val="left" w:pos="10201"/>
                <w:tab w:val="left" w:pos="10211"/>
                <w:tab w:val="left" w:pos="10221"/>
                <w:tab w:val="left" w:pos="10231"/>
                <w:tab w:val="left" w:pos="10241"/>
                <w:tab w:val="left" w:pos="10251"/>
                <w:tab w:val="left" w:pos="10261"/>
                <w:tab w:val="left" w:pos="10271"/>
                <w:tab w:val="left" w:pos="10281"/>
                <w:tab w:val="left" w:pos="10291"/>
                <w:tab w:val="left" w:pos="10301"/>
                <w:tab w:val="left" w:pos="10311"/>
                <w:tab w:val="left" w:pos="10321"/>
                <w:tab w:val="left" w:pos="10331"/>
                <w:tab w:val="left" w:pos="10341"/>
                <w:tab w:val="left" w:pos="10351"/>
                <w:tab w:val="left" w:pos="10361"/>
                <w:tab w:val="left" w:pos="10371"/>
                <w:tab w:val="left" w:pos="10491"/>
                <w:tab w:val="left" w:pos="10501"/>
                <w:tab w:val="left" w:pos="10511"/>
                <w:tab w:val="left" w:pos="10521"/>
                <w:tab w:val="left" w:pos="10531"/>
                <w:tab w:val="left" w:pos="10541"/>
                <w:tab w:val="left" w:pos="10551"/>
                <w:tab w:val="left" w:pos="10561"/>
                <w:tab w:val="left" w:pos="10571"/>
                <w:tab w:val="left" w:pos="10581"/>
                <w:tab w:val="left" w:pos="10591"/>
                <w:tab w:val="left" w:pos="10601"/>
                <w:tab w:val="left" w:pos="10611"/>
                <w:tab w:val="left" w:pos="10621"/>
                <w:tab w:val="left" w:pos="10631"/>
                <w:tab w:val="left" w:pos="10641"/>
                <w:tab w:val="left" w:pos="10651"/>
                <w:tab w:val="left" w:pos="10661"/>
                <w:tab w:val="left" w:pos="10671"/>
                <w:tab w:val="left" w:pos="10681"/>
              </w:tabs>
              <w:spacing w:line="240" w:lineRule="auto"/>
              <w:rPr>
                <w:rFonts w:ascii="Malgun Gothic" w:eastAsia="Malgun Gothic" w:hAnsi="Malgun Gothic"/>
                <w:sz w:val="16"/>
                <w:szCs w:val="16"/>
              </w:rPr>
            </w:pPr>
            <w:r>
              <w:rPr>
                <w:rFonts w:ascii="Malgun Gothic" w:eastAsia="Malgun Gothic" w:hAnsi="Malgun Gothic" w:cs="Malgun Gothic"/>
                <w:sz w:val="16"/>
                <w:szCs w:val="16"/>
              </w:rPr>
              <w:t>2016.03 ~2018.08</w:t>
            </w:r>
          </w:p>
        </w:tc>
        <w:tc>
          <w:tcPr>
            <w:tcW w:w="1417" w:type="dxa"/>
          </w:tcPr>
          <w:p w14:paraId="1265FC54" w14:textId="77777777" w:rsidR="001A5AC7" w:rsidRDefault="00871021">
            <w:pPr>
              <w:wordWrap/>
              <w:jc w:val="left"/>
              <w:rPr>
                <w:rFonts w:ascii="Malgun Gothic" w:eastAsia="Malgun Gothic" w:hAnsi="Malgun Gothic" w:cs="Malgun Gothic"/>
                <w:color w:val="000000"/>
                <w:sz w:val="18"/>
                <w:szCs w:val="18"/>
              </w:rPr>
            </w:pPr>
            <w:r>
              <w:rPr>
                <w:rFonts w:ascii="Malgun Gothic" w:eastAsia="Malgun Gothic" w:hAnsi="Malgun Gothic" w:cs="Malgun Gothic"/>
                <w:color w:val="000000"/>
                <w:sz w:val="18"/>
                <w:szCs w:val="18"/>
              </w:rPr>
              <w:t xml:space="preserve">비에비스 </w:t>
            </w:r>
          </w:p>
          <w:p w14:paraId="6D8DCECC" w14:textId="77777777" w:rsidR="001A5AC7" w:rsidRDefault="00871021">
            <w:pPr>
              <w:wordWrap/>
              <w:jc w:val="left"/>
              <w:rPr>
                <w:rFonts w:ascii="Malgun Gothic" w:eastAsia="Malgun Gothic" w:hAnsi="Malgun Gothic"/>
                <w:szCs w:val="16"/>
              </w:rPr>
            </w:pPr>
            <w:r>
              <w:rPr>
                <w:rFonts w:ascii="Malgun Gothic" w:eastAsia="Malgun Gothic" w:hAnsi="Malgun Gothic" w:cs="Malgun Gothic"/>
                <w:color w:val="000000"/>
                <w:sz w:val="18"/>
                <w:szCs w:val="18"/>
              </w:rPr>
              <w:t>나무병원</w:t>
            </w:r>
          </w:p>
        </w:tc>
        <w:tc>
          <w:tcPr>
            <w:tcW w:w="1418" w:type="dxa"/>
          </w:tcPr>
          <w:p w14:paraId="74434F5C" w14:textId="77777777" w:rsidR="001A5AC7" w:rsidRDefault="00871021">
            <w:pPr>
              <w:pStyle w:val="a3"/>
              <w:jc w:val="left"/>
              <w:rPr>
                <w:rFonts w:ascii="Malgun Gothic" w:eastAsia="Malgun Gothic" w:hAnsi="Malgun Gothic"/>
                <w:sz w:val="16"/>
                <w:szCs w:val="16"/>
              </w:rPr>
            </w:pPr>
            <w:r>
              <w:rPr>
                <w:rFonts w:ascii="Malgun Gothic" w:eastAsia="Malgun Gothic" w:hAnsi="Malgun Gothic" w:cs="Malgun Gothic"/>
                <w:sz w:val="18"/>
                <w:szCs w:val="18"/>
              </w:rPr>
              <w:t>㈜인텔리비즈</w:t>
            </w:r>
          </w:p>
        </w:tc>
        <w:tc>
          <w:tcPr>
            <w:tcW w:w="708" w:type="dxa"/>
          </w:tcPr>
          <w:p w14:paraId="554861F3" w14:textId="77777777" w:rsidR="001A5AC7" w:rsidRDefault="001A5AC7">
            <w:pPr>
              <w:jc w:val="center"/>
              <w:rPr>
                <w:rFonts w:ascii="Malgun Gothic" w:eastAsia="Malgun Gothic" w:hAnsi="Malgun Gothic"/>
                <w:color w:val="000000"/>
                <w:szCs w:val="16"/>
              </w:rPr>
            </w:pPr>
          </w:p>
        </w:tc>
        <w:tc>
          <w:tcPr>
            <w:tcW w:w="709" w:type="dxa"/>
          </w:tcPr>
          <w:p w14:paraId="54E285E9" w14:textId="5ABA059B" w:rsidR="001A5AC7" w:rsidRDefault="007764C7" w:rsidP="00637B76">
            <w:pPr>
              <w:jc w:val="center"/>
              <w:rPr>
                <w:rFonts w:ascii="Malgun Gothic" w:eastAsia="Malgun Gothic" w:hAnsi="Malgun Gothic"/>
                <w:color w:val="000000"/>
                <w:szCs w:val="16"/>
              </w:rPr>
            </w:pPr>
            <w:r>
              <w:rPr>
                <w:rFonts w:ascii="Malgun Gothic" w:eastAsia="Malgun Gothic" w:hAnsi="Malgun Gothic" w:hint="eastAsia"/>
                <w:color w:val="000000"/>
                <w:szCs w:val="16"/>
              </w:rPr>
              <w:t>O</w:t>
            </w:r>
          </w:p>
        </w:tc>
        <w:tc>
          <w:tcPr>
            <w:tcW w:w="1192" w:type="dxa"/>
          </w:tcPr>
          <w:p w14:paraId="1138254C" w14:textId="77777777" w:rsidR="001A5AC7" w:rsidRDefault="00871021">
            <w:pPr>
              <w:snapToGrid w:val="0"/>
              <w:jc w:val="left"/>
              <w:rPr>
                <w:rFonts w:ascii="Malgun Gothic" w:eastAsia="Malgun Gothic" w:hAnsi="Malgun Gothic"/>
                <w:szCs w:val="16"/>
              </w:rPr>
            </w:pPr>
            <w:r>
              <w:rPr>
                <w:rFonts w:ascii="Malgun Gothic" w:eastAsia="Malgun Gothic" w:hAnsi="Malgun Gothic" w:hint="eastAsia"/>
                <w:color w:val="000000"/>
                <w:sz w:val="18"/>
                <w:szCs w:val="18"/>
              </w:rPr>
              <w:t>유지보수</w:t>
            </w:r>
          </w:p>
        </w:tc>
        <w:tc>
          <w:tcPr>
            <w:tcW w:w="758" w:type="dxa"/>
          </w:tcPr>
          <w:p w14:paraId="31FB8C6F" w14:textId="77777777" w:rsidR="001A5AC7" w:rsidRDefault="001A5AC7">
            <w:pPr>
              <w:jc w:val="center"/>
              <w:rPr>
                <w:rFonts w:ascii="Malgun Gothic" w:eastAsia="Malgun Gothic" w:hAnsi="Malgun Gothic"/>
                <w:szCs w:val="16"/>
              </w:rPr>
            </w:pPr>
          </w:p>
        </w:tc>
        <w:tc>
          <w:tcPr>
            <w:tcW w:w="664" w:type="dxa"/>
          </w:tcPr>
          <w:p w14:paraId="1A473E2A" w14:textId="77777777" w:rsidR="001A5AC7" w:rsidRDefault="00871021">
            <w:pPr>
              <w:pStyle w:val="aa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181"/>
                <w:tab w:val="left" w:pos="10191"/>
                <w:tab w:val="left" w:pos="10201"/>
                <w:tab w:val="left" w:pos="10211"/>
                <w:tab w:val="left" w:pos="10221"/>
                <w:tab w:val="left" w:pos="10231"/>
                <w:tab w:val="left" w:pos="10241"/>
                <w:tab w:val="left" w:pos="10251"/>
                <w:tab w:val="left" w:pos="10261"/>
                <w:tab w:val="left" w:pos="10271"/>
                <w:tab w:val="left" w:pos="10281"/>
                <w:tab w:val="left" w:pos="10291"/>
                <w:tab w:val="left" w:pos="10301"/>
                <w:tab w:val="left" w:pos="10311"/>
                <w:tab w:val="left" w:pos="10321"/>
                <w:tab w:val="left" w:pos="10331"/>
                <w:tab w:val="left" w:pos="10341"/>
                <w:tab w:val="left" w:pos="10351"/>
                <w:tab w:val="left" w:pos="10361"/>
                <w:tab w:val="left" w:pos="10371"/>
                <w:tab w:val="left" w:pos="10491"/>
                <w:tab w:val="left" w:pos="10501"/>
                <w:tab w:val="left" w:pos="10511"/>
                <w:tab w:val="left" w:pos="10521"/>
                <w:tab w:val="left" w:pos="10531"/>
                <w:tab w:val="left" w:pos="10541"/>
                <w:tab w:val="left" w:pos="10551"/>
                <w:tab w:val="left" w:pos="10561"/>
                <w:tab w:val="left" w:pos="10571"/>
                <w:tab w:val="left" w:pos="10581"/>
                <w:tab w:val="left" w:pos="10591"/>
                <w:tab w:val="left" w:pos="10601"/>
                <w:tab w:val="left" w:pos="10611"/>
                <w:tab w:val="left" w:pos="10621"/>
                <w:tab w:val="left" w:pos="10631"/>
                <w:tab w:val="left" w:pos="10641"/>
                <w:tab w:val="left" w:pos="10651"/>
                <w:tab w:val="left" w:pos="10661"/>
                <w:tab w:val="left" w:pos="10671"/>
                <w:tab w:val="left" w:pos="10681"/>
              </w:tabs>
              <w:spacing w:line="240" w:lineRule="auto"/>
              <w:rPr>
                <w:rFonts w:ascii="Malgun Gothic" w:eastAsia="Malgun Gothic" w:hAnsi="Malgun Gothic"/>
                <w:sz w:val="16"/>
                <w:szCs w:val="16"/>
              </w:rPr>
            </w:pPr>
            <w:r>
              <w:rPr>
                <w:rFonts w:ascii="Malgun Gothic" w:eastAsia="Malgun Gothic" w:hAnsi="Malgun Gothic" w:cs="Gulim" w:hint="eastAsia"/>
                <w:kern w:val="2"/>
                <w:sz w:val="18"/>
                <w:szCs w:val="18"/>
              </w:rPr>
              <w:t>Win</w:t>
            </w:r>
          </w:p>
        </w:tc>
        <w:tc>
          <w:tcPr>
            <w:tcW w:w="1353" w:type="dxa"/>
          </w:tcPr>
          <w:p w14:paraId="3A28A1CE" w14:textId="77777777" w:rsidR="001A5AC7" w:rsidRDefault="00871021">
            <w:pPr>
              <w:pStyle w:val="aa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181"/>
                <w:tab w:val="left" w:pos="10191"/>
                <w:tab w:val="left" w:pos="10201"/>
                <w:tab w:val="left" w:pos="10211"/>
                <w:tab w:val="left" w:pos="10221"/>
                <w:tab w:val="left" w:pos="10231"/>
                <w:tab w:val="left" w:pos="10241"/>
                <w:tab w:val="left" w:pos="10251"/>
                <w:tab w:val="left" w:pos="10261"/>
                <w:tab w:val="left" w:pos="10271"/>
                <w:tab w:val="left" w:pos="10281"/>
                <w:tab w:val="left" w:pos="10291"/>
                <w:tab w:val="left" w:pos="10301"/>
                <w:tab w:val="left" w:pos="10311"/>
                <w:tab w:val="left" w:pos="10321"/>
                <w:tab w:val="left" w:pos="10331"/>
                <w:tab w:val="left" w:pos="10341"/>
                <w:tab w:val="left" w:pos="10351"/>
                <w:tab w:val="left" w:pos="10361"/>
                <w:tab w:val="left" w:pos="10371"/>
                <w:tab w:val="left" w:pos="10491"/>
                <w:tab w:val="left" w:pos="10501"/>
                <w:tab w:val="left" w:pos="10511"/>
                <w:tab w:val="left" w:pos="10521"/>
                <w:tab w:val="left" w:pos="10531"/>
                <w:tab w:val="left" w:pos="10541"/>
                <w:tab w:val="left" w:pos="10551"/>
                <w:tab w:val="left" w:pos="10561"/>
                <w:tab w:val="left" w:pos="10571"/>
                <w:tab w:val="left" w:pos="10581"/>
                <w:tab w:val="left" w:pos="10591"/>
                <w:tab w:val="left" w:pos="10601"/>
                <w:tab w:val="left" w:pos="10611"/>
                <w:tab w:val="left" w:pos="10621"/>
                <w:tab w:val="left" w:pos="10631"/>
                <w:tab w:val="left" w:pos="10641"/>
                <w:tab w:val="left" w:pos="10651"/>
                <w:tab w:val="left" w:pos="10661"/>
                <w:tab w:val="left" w:pos="10671"/>
                <w:tab w:val="left" w:pos="10681"/>
              </w:tabs>
              <w:spacing w:line="240" w:lineRule="auto"/>
              <w:rPr>
                <w:rFonts w:ascii="Malgun Gothic" w:eastAsia="Malgun Gothic" w:hAnsi="Malgun Gothic"/>
                <w:sz w:val="16"/>
                <w:szCs w:val="16"/>
              </w:rPr>
            </w:pPr>
            <w:r>
              <w:rPr>
                <w:rFonts w:ascii="Malgun Gothic" w:eastAsia="Malgun Gothic" w:hAnsi="Malgun Gothic" w:cs="Malgun Gothic"/>
                <w:sz w:val="18"/>
                <w:szCs w:val="18"/>
              </w:rPr>
              <w:t>ASP</w:t>
            </w:r>
          </w:p>
        </w:tc>
        <w:tc>
          <w:tcPr>
            <w:tcW w:w="1247" w:type="dxa"/>
          </w:tcPr>
          <w:p w14:paraId="43D43FCA" w14:textId="77777777" w:rsidR="001A5AC7" w:rsidRDefault="00871021">
            <w:pPr>
              <w:wordWrap/>
              <w:jc w:val="left"/>
              <w:rPr>
                <w:rFonts w:ascii="Malgun Gothic" w:eastAsia="Malgun Gothic" w:hAnsi="Malgun Gothic"/>
                <w:szCs w:val="16"/>
              </w:rPr>
            </w:pPr>
            <w:r>
              <w:rPr>
                <w:rFonts w:ascii="Malgun Gothic" w:eastAsia="Malgun Gothic" w:hAnsi="Malgun Gothic" w:cs="Malgun Gothic"/>
                <w:color w:val="000000"/>
                <w:sz w:val="18"/>
                <w:szCs w:val="18"/>
              </w:rPr>
              <w:t>MS-SQL</w:t>
            </w:r>
          </w:p>
        </w:tc>
        <w:tc>
          <w:tcPr>
            <w:tcW w:w="1354" w:type="dxa"/>
          </w:tcPr>
          <w:p w14:paraId="40A00E10" w14:textId="6E604BE0" w:rsidR="001A5AC7" w:rsidRDefault="00A5274D">
            <w:pPr>
              <w:pStyle w:val="a3"/>
              <w:jc w:val="left"/>
              <w:rPr>
                <w:rFonts w:ascii="Malgun Gothic" w:eastAsia="Malgun Gothic" w:hAnsi="Malgun Gothic"/>
                <w:sz w:val="16"/>
                <w:szCs w:val="16"/>
              </w:rPr>
            </w:pPr>
            <w:r>
              <w:rPr>
                <w:rFonts w:ascii="Malgun Gothic" w:eastAsia="Malgun Gothic" w:hAnsi="Malgun Gothic" w:cs="Malgun Gothic"/>
                <w:sz w:val="18"/>
                <w:szCs w:val="18"/>
              </w:rPr>
              <w:t>Ultra Edit</w:t>
            </w:r>
          </w:p>
        </w:tc>
        <w:tc>
          <w:tcPr>
            <w:tcW w:w="1367" w:type="dxa"/>
          </w:tcPr>
          <w:p w14:paraId="574841F2" w14:textId="77777777" w:rsidR="001A5AC7" w:rsidRDefault="00871021">
            <w:pPr>
              <w:snapToGrid w:val="0"/>
              <w:jc w:val="left"/>
              <w:rPr>
                <w:rFonts w:ascii="Malgun Gothic" w:eastAsia="Malgun Gothic" w:hAnsi="Malgun Gothic" w:cs="Malgun Gothic"/>
                <w:bCs/>
                <w:szCs w:val="16"/>
              </w:rPr>
            </w:pPr>
            <w:r>
              <w:rPr>
                <w:rFonts w:ascii="Malgun Gothic" w:eastAsia="Malgun Gothic" w:hAnsi="Malgun Gothic" w:cs="Malgun Gothic" w:hint="eastAsia"/>
                <w:bCs/>
                <w:szCs w:val="16"/>
              </w:rPr>
              <w:t xml:space="preserve">jQuery, </w:t>
            </w:r>
          </w:p>
          <w:p w14:paraId="0A16BB5B" w14:textId="77777777" w:rsidR="001A5AC7" w:rsidRDefault="00871021">
            <w:pPr>
              <w:snapToGrid w:val="0"/>
              <w:jc w:val="left"/>
              <w:rPr>
                <w:rFonts w:ascii="Malgun Gothic" w:eastAsia="Malgun Gothic" w:hAnsi="Malgun Gothic" w:cs="Malgun Gothic"/>
                <w:bCs/>
                <w:szCs w:val="16"/>
              </w:rPr>
            </w:pPr>
            <w:r>
              <w:rPr>
                <w:rFonts w:ascii="Malgun Gothic" w:eastAsia="Malgun Gothic" w:hAnsi="Malgun Gothic" w:cs="Malgun Gothic" w:hint="eastAsia"/>
                <w:bCs/>
                <w:szCs w:val="16"/>
              </w:rPr>
              <w:t>Ajax,</w:t>
            </w:r>
          </w:p>
          <w:p w14:paraId="251E4EC1" w14:textId="0B3B14A8" w:rsidR="001A5AC7" w:rsidRDefault="00A5274D">
            <w:pPr>
              <w:snapToGrid w:val="0"/>
              <w:jc w:val="left"/>
            </w:pPr>
            <w:r>
              <w:rPr>
                <w:rFonts w:ascii="Malgun Gothic" w:eastAsia="Malgun Gothic" w:hAnsi="Malgun Gothic" w:cs="Malgun Gothic"/>
                <w:szCs w:val="16"/>
              </w:rPr>
              <w:t>JavaScript</w:t>
            </w:r>
          </w:p>
        </w:tc>
      </w:tr>
      <w:tr w:rsidR="001A5AC7" w14:paraId="2F3F74BF" w14:textId="77777777">
        <w:trPr>
          <w:trHeight w:val="851"/>
        </w:trPr>
        <w:tc>
          <w:tcPr>
            <w:tcW w:w="1800" w:type="dxa"/>
          </w:tcPr>
          <w:p w14:paraId="5DFB2AFE" w14:textId="77777777" w:rsidR="001A5AC7" w:rsidRDefault="00871021">
            <w:pPr>
              <w:pStyle w:val="aa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181"/>
                <w:tab w:val="left" w:pos="10191"/>
                <w:tab w:val="left" w:pos="10201"/>
                <w:tab w:val="left" w:pos="10211"/>
                <w:tab w:val="left" w:pos="10221"/>
                <w:tab w:val="left" w:pos="10231"/>
                <w:tab w:val="left" w:pos="10241"/>
                <w:tab w:val="left" w:pos="10251"/>
                <w:tab w:val="left" w:pos="10261"/>
                <w:tab w:val="left" w:pos="10271"/>
                <w:tab w:val="left" w:pos="10281"/>
                <w:tab w:val="left" w:pos="10291"/>
                <w:tab w:val="left" w:pos="10301"/>
                <w:tab w:val="left" w:pos="10311"/>
                <w:tab w:val="left" w:pos="10321"/>
                <w:tab w:val="left" w:pos="10331"/>
                <w:tab w:val="left" w:pos="10341"/>
                <w:tab w:val="left" w:pos="10351"/>
                <w:tab w:val="left" w:pos="10361"/>
                <w:tab w:val="left" w:pos="10371"/>
                <w:tab w:val="left" w:pos="10491"/>
                <w:tab w:val="left" w:pos="10501"/>
                <w:tab w:val="left" w:pos="10511"/>
                <w:tab w:val="left" w:pos="10521"/>
                <w:tab w:val="left" w:pos="10531"/>
                <w:tab w:val="left" w:pos="10541"/>
                <w:tab w:val="left" w:pos="10551"/>
                <w:tab w:val="left" w:pos="10561"/>
                <w:tab w:val="left" w:pos="10571"/>
                <w:tab w:val="left" w:pos="10581"/>
                <w:tab w:val="left" w:pos="10591"/>
                <w:tab w:val="left" w:pos="10601"/>
                <w:tab w:val="left" w:pos="10611"/>
                <w:tab w:val="left" w:pos="10621"/>
                <w:tab w:val="left" w:pos="10631"/>
                <w:tab w:val="left" w:pos="10641"/>
                <w:tab w:val="left" w:pos="10651"/>
                <w:tab w:val="left" w:pos="10661"/>
                <w:tab w:val="left" w:pos="10671"/>
                <w:tab w:val="left" w:pos="10681"/>
              </w:tabs>
              <w:spacing w:line="240" w:lineRule="auto"/>
              <w:rPr>
                <w:rFonts w:ascii="Malgun Gothic" w:eastAsia="Malgun Gothic" w:hAnsi="Malgun Gothic" w:cs="Malgun Gothic"/>
                <w:sz w:val="18"/>
                <w:szCs w:val="18"/>
              </w:rPr>
            </w:pPr>
            <w:r>
              <w:rPr>
                <w:rFonts w:ascii="Malgun Gothic" w:eastAsia="Malgun Gothic" w:hAnsi="Malgun Gothic" w:cs="Malgun Gothic"/>
                <w:sz w:val="18"/>
                <w:szCs w:val="18"/>
              </w:rPr>
              <w:t xml:space="preserve">데이바이북 </w:t>
            </w:r>
          </w:p>
          <w:p w14:paraId="07AD2838" w14:textId="77777777" w:rsidR="001A5AC7" w:rsidRDefault="00871021">
            <w:pPr>
              <w:pStyle w:val="aa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181"/>
                <w:tab w:val="left" w:pos="10191"/>
                <w:tab w:val="left" w:pos="10201"/>
                <w:tab w:val="left" w:pos="10211"/>
                <w:tab w:val="left" w:pos="10221"/>
                <w:tab w:val="left" w:pos="10231"/>
                <w:tab w:val="left" w:pos="10241"/>
                <w:tab w:val="left" w:pos="10251"/>
                <w:tab w:val="left" w:pos="10261"/>
                <w:tab w:val="left" w:pos="10271"/>
                <w:tab w:val="left" w:pos="10281"/>
                <w:tab w:val="left" w:pos="10291"/>
                <w:tab w:val="left" w:pos="10301"/>
                <w:tab w:val="left" w:pos="10311"/>
                <w:tab w:val="left" w:pos="10321"/>
                <w:tab w:val="left" w:pos="10331"/>
                <w:tab w:val="left" w:pos="10341"/>
                <w:tab w:val="left" w:pos="10351"/>
                <w:tab w:val="left" w:pos="10361"/>
                <w:tab w:val="left" w:pos="10371"/>
                <w:tab w:val="left" w:pos="10491"/>
                <w:tab w:val="left" w:pos="10501"/>
                <w:tab w:val="left" w:pos="10511"/>
                <w:tab w:val="left" w:pos="10521"/>
                <w:tab w:val="left" w:pos="10531"/>
                <w:tab w:val="left" w:pos="10541"/>
                <w:tab w:val="left" w:pos="10551"/>
                <w:tab w:val="left" w:pos="10561"/>
                <w:tab w:val="left" w:pos="10571"/>
                <w:tab w:val="left" w:pos="10581"/>
                <w:tab w:val="left" w:pos="10591"/>
                <w:tab w:val="left" w:pos="10601"/>
                <w:tab w:val="left" w:pos="10611"/>
                <w:tab w:val="left" w:pos="10621"/>
                <w:tab w:val="left" w:pos="10631"/>
                <w:tab w:val="left" w:pos="10641"/>
                <w:tab w:val="left" w:pos="10651"/>
                <w:tab w:val="left" w:pos="10661"/>
                <w:tab w:val="left" w:pos="10671"/>
                <w:tab w:val="left" w:pos="10681"/>
              </w:tabs>
              <w:spacing w:line="240" w:lineRule="auto"/>
              <w:rPr>
                <w:rFonts w:ascii="Malgun Gothic" w:eastAsia="Malgun Gothic" w:hAnsi="Malgun Gothic"/>
                <w:sz w:val="16"/>
                <w:szCs w:val="16"/>
              </w:rPr>
            </w:pPr>
            <w:r>
              <w:rPr>
                <w:rFonts w:ascii="Malgun Gothic" w:eastAsia="Malgun Gothic" w:hAnsi="Malgun Gothic" w:cs="Malgun Gothic"/>
                <w:sz w:val="18"/>
                <w:szCs w:val="18"/>
              </w:rPr>
              <w:t>웹사이트</w:t>
            </w:r>
          </w:p>
        </w:tc>
        <w:tc>
          <w:tcPr>
            <w:tcW w:w="993" w:type="dxa"/>
          </w:tcPr>
          <w:p w14:paraId="18ECACEF" w14:textId="77777777" w:rsidR="001A5AC7" w:rsidRDefault="00871021">
            <w:pPr>
              <w:pStyle w:val="aa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181"/>
                <w:tab w:val="left" w:pos="10191"/>
                <w:tab w:val="left" w:pos="10201"/>
                <w:tab w:val="left" w:pos="10211"/>
                <w:tab w:val="left" w:pos="10221"/>
                <w:tab w:val="left" w:pos="10231"/>
                <w:tab w:val="left" w:pos="10241"/>
                <w:tab w:val="left" w:pos="10251"/>
                <w:tab w:val="left" w:pos="10261"/>
                <w:tab w:val="left" w:pos="10271"/>
                <w:tab w:val="left" w:pos="10281"/>
                <w:tab w:val="left" w:pos="10291"/>
                <w:tab w:val="left" w:pos="10301"/>
                <w:tab w:val="left" w:pos="10311"/>
                <w:tab w:val="left" w:pos="10321"/>
                <w:tab w:val="left" w:pos="10331"/>
                <w:tab w:val="left" w:pos="10341"/>
                <w:tab w:val="left" w:pos="10351"/>
                <w:tab w:val="left" w:pos="10361"/>
                <w:tab w:val="left" w:pos="10371"/>
                <w:tab w:val="left" w:pos="10491"/>
                <w:tab w:val="left" w:pos="10501"/>
                <w:tab w:val="left" w:pos="10511"/>
                <w:tab w:val="left" w:pos="10521"/>
                <w:tab w:val="left" w:pos="10531"/>
                <w:tab w:val="left" w:pos="10541"/>
                <w:tab w:val="left" w:pos="10551"/>
                <w:tab w:val="left" w:pos="10561"/>
                <w:tab w:val="left" w:pos="10571"/>
                <w:tab w:val="left" w:pos="10581"/>
                <w:tab w:val="left" w:pos="10591"/>
                <w:tab w:val="left" w:pos="10601"/>
                <w:tab w:val="left" w:pos="10611"/>
                <w:tab w:val="left" w:pos="10621"/>
                <w:tab w:val="left" w:pos="10631"/>
                <w:tab w:val="left" w:pos="10641"/>
                <w:tab w:val="left" w:pos="10651"/>
                <w:tab w:val="left" w:pos="10661"/>
                <w:tab w:val="left" w:pos="10671"/>
                <w:tab w:val="left" w:pos="10681"/>
              </w:tabs>
              <w:spacing w:line="240" w:lineRule="auto"/>
              <w:rPr>
                <w:rFonts w:ascii="Malgun Gothic" w:eastAsia="Malgun Gothic" w:hAnsi="Malgun Gothic"/>
                <w:sz w:val="16"/>
                <w:szCs w:val="16"/>
              </w:rPr>
            </w:pPr>
            <w:r>
              <w:rPr>
                <w:rFonts w:ascii="Malgun Gothic" w:eastAsia="Malgun Gothic" w:hAnsi="Malgun Gothic" w:cs="Malgun Gothic"/>
                <w:sz w:val="16"/>
                <w:szCs w:val="16"/>
              </w:rPr>
              <w:t>2016.06 ~2016.12</w:t>
            </w:r>
          </w:p>
        </w:tc>
        <w:tc>
          <w:tcPr>
            <w:tcW w:w="1417" w:type="dxa"/>
          </w:tcPr>
          <w:p w14:paraId="4AB31654" w14:textId="77777777" w:rsidR="001A5AC7" w:rsidRDefault="00871021">
            <w:pPr>
              <w:wordWrap/>
              <w:jc w:val="left"/>
              <w:rPr>
                <w:rFonts w:ascii="Malgun Gothic" w:eastAsia="Malgun Gothic" w:hAnsi="Malgun Gothic"/>
                <w:szCs w:val="16"/>
              </w:rPr>
            </w:pPr>
            <w:r>
              <w:rPr>
                <w:rFonts w:ascii="Malgun Gothic" w:eastAsia="Malgun Gothic" w:hAnsi="Malgun Gothic" w:cs="Malgun Gothic"/>
                <w:color w:val="000000"/>
                <w:sz w:val="18"/>
                <w:szCs w:val="18"/>
              </w:rPr>
              <w:t>㈜셀디오</w:t>
            </w:r>
          </w:p>
        </w:tc>
        <w:tc>
          <w:tcPr>
            <w:tcW w:w="1418" w:type="dxa"/>
          </w:tcPr>
          <w:p w14:paraId="536C759F" w14:textId="77777777" w:rsidR="001A5AC7" w:rsidRDefault="00871021">
            <w:pPr>
              <w:pStyle w:val="a3"/>
              <w:jc w:val="left"/>
              <w:rPr>
                <w:rFonts w:ascii="Malgun Gothic" w:eastAsia="Malgun Gothic" w:hAnsi="Malgun Gothic"/>
                <w:sz w:val="16"/>
                <w:szCs w:val="16"/>
              </w:rPr>
            </w:pPr>
            <w:r>
              <w:rPr>
                <w:rFonts w:ascii="Malgun Gothic" w:eastAsia="Malgun Gothic" w:hAnsi="Malgun Gothic" w:cs="Malgun Gothic"/>
                <w:sz w:val="18"/>
                <w:szCs w:val="18"/>
              </w:rPr>
              <w:t>㈜인텔리비즈</w:t>
            </w:r>
          </w:p>
        </w:tc>
        <w:tc>
          <w:tcPr>
            <w:tcW w:w="708" w:type="dxa"/>
          </w:tcPr>
          <w:p w14:paraId="02E93E31" w14:textId="77777777" w:rsidR="001A5AC7" w:rsidRDefault="001A5AC7">
            <w:pPr>
              <w:jc w:val="center"/>
              <w:rPr>
                <w:rFonts w:ascii="Malgun Gothic" w:eastAsia="Malgun Gothic" w:hAnsi="Malgun Gothic"/>
                <w:color w:val="000000"/>
                <w:szCs w:val="16"/>
              </w:rPr>
            </w:pPr>
          </w:p>
        </w:tc>
        <w:tc>
          <w:tcPr>
            <w:tcW w:w="709" w:type="dxa"/>
          </w:tcPr>
          <w:p w14:paraId="490380B8" w14:textId="58AB4403" w:rsidR="001A5AC7" w:rsidRDefault="007764C7" w:rsidP="00637B76">
            <w:pPr>
              <w:jc w:val="center"/>
              <w:rPr>
                <w:rFonts w:ascii="Malgun Gothic" w:eastAsia="Malgun Gothic" w:hAnsi="Malgun Gothic"/>
                <w:color w:val="000000"/>
                <w:szCs w:val="16"/>
              </w:rPr>
            </w:pPr>
            <w:r>
              <w:rPr>
                <w:rFonts w:ascii="Malgun Gothic" w:eastAsia="Malgun Gothic" w:hAnsi="Malgun Gothic" w:hint="eastAsia"/>
                <w:color w:val="000000"/>
                <w:szCs w:val="16"/>
              </w:rPr>
              <w:t>O</w:t>
            </w:r>
          </w:p>
        </w:tc>
        <w:tc>
          <w:tcPr>
            <w:tcW w:w="1192" w:type="dxa"/>
          </w:tcPr>
          <w:p w14:paraId="199D8311" w14:textId="77777777" w:rsidR="00E06785" w:rsidRDefault="00E06785" w:rsidP="00E06785">
            <w:pPr>
              <w:snapToGrid w:val="0"/>
              <w:jc w:val="left"/>
              <w:rPr>
                <w:rFonts w:ascii="Malgun Gothic" w:eastAsia="Malgun Gothic" w:hAnsi="Malgun Gothic"/>
                <w:color w:val="000000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color w:val="000000"/>
                <w:sz w:val="18"/>
                <w:szCs w:val="18"/>
              </w:rPr>
              <w:t>유지보수,</w:t>
            </w:r>
          </w:p>
          <w:p w14:paraId="6012B5C9" w14:textId="4AB9F06D" w:rsidR="001A5AC7" w:rsidRDefault="00E06785" w:rsidP="00E06785">
            <w:pPr>
              <w:snapToGrid w:val="0"/>
              <w:jc w:val="left"/>
              <w:rPr>
                <w:rFonts w:ascii="Malgun Gothic" w:eastAsia="Malgun Gothic" w:hAnsi="Malgun Gothic"/>
                <w:szCs w:val="16"/>
              </w:rPr>
            </w:pPr>
            <w:r>
              <w:rPr>
                <w:rFonts w:ascii="Malgun Gothic" w:eastAsia="Malgun Gothic" w:hAnsi="Malgun Gothic" w:hint="eastAsia"/>
                <w:color w:val="000000"/>
                <w:sz w:val="18"/>
                <w:szCs w:val="18"/>
              </w:rPr>
              <w:t>개발</w:t>
            </w:r>
          </w:p>
        </w:tc>
        <w:tc>
          <w:tcPr>
            <w:tcW w:w="758" w:type="dxa"/>
          </w:tcPr>
          <w:p w14:paraId="48D4C579" w14:textId="77777777" w:rsidR="001A5AC7" w:rsidRDefault="001A5AC7">
            <w:pPr>
              <w:jc w:val="center"/>
              <w:rPr>
                <w:rFonts w:ascii="Malgun Gothic" w:eastAsia="Malgun Gothic" w:hAnsi="Malgun Gothic"/>
                <w:szCs w:val="16"/>
              </w:rPr>
            </w:pPr>
          </w:p>
        </w:tc>
        <w:tc>
          <w:tcPr>
            <w:tcW w:w="664" w:type="dxa"/>
          </w:tcPr>
          <w:p w14:paraId="25A88A8D" w14:textId="77777777" w:rsidR="001A5AC7" w:rsidRDefault="00871021">
            <w:pPr>
              <w:pStyle w:val="aa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181"/>
                <w:tab w:val="left" w:pos="10191"/>
                <w:tab w:val="left" w:pos="10201"/>
                <w:tab w:val="left" w:pos="10211"/>
                <w:tab w:val="left" w:pos="10221"/>
                <w:tab w:val="left" w:pos="10231"/>
                <w:tab w:val="left" w:pos="10241"/>
                <w:tab w:val="left" w:pos="10251"/>
                <w:tab w:val="left" w:pos="10261"/>
                <w:tab w:val="left" w:pos="10271"/>
                <w:tab w:val="left" w:pos="10281"/>
                <w:tab w:val="left" w:pos="10291"/>
                <w:tab w:val="left" w:pos="10301"/>
                <w:tab w:val="left" w:pos="10311"/>
                <w:tab w:val="left" w:pos="10321"/>
                <w:tab w:val="left" w:pos="10331"/>
                <w:tab w:val="left" w:pos="10341"/>
                <w:tab w:val="left" w:pos="10351"/>
                <w:tab w:val="left" w:pos="10361"/>
                <w:tab w:val="left" w:pos="10371"/>
                <w:tab w:val="left" w:pos="10491"/>
                <w:tab w:val="left" w:pos="10501"/>
                <w:tab w:val="left" w:pos="10511"/>
                <w:tab w:val="left" w:pos="10521"/>
                <w:tab w:val="left" w:pos="10531"/>
                <w:tab w:val="left" w:pos="10541"/>
                <w:tab w:val="left" w:pos="10551"/>
                <w:tab w:val="left" w:pos="10561"/>
                <w:tab w:val="left" w:pos="10571"/>
                <w:tab w:val="left" w:pos="10581"/>
                <w:tab w:val="left" w:pos="10591"/>
                <w:tab w:val="left" w:pos="10601"/>
                <w:tab w:val="left" w:pos="10611"/>
                <w:tab w:val="left" w:pos="10621"/>
                <w:tab w:val="left" w:pos="10631"/>
                <w:tab w:val="left" w:pos="10641"/>
                <w:tab w:val="left" w:pos="10651"/>
                <w:tab w:val="left" w:pos="10661"/>
                <w:tab w:val="left" w:pos="10671"/>
                <w:tab w:val="left" w:pos="10681"/>
              </w:tabs>
              <w:spacing w:line="240" w:lineRule="auto"/>
              <w:rPr>
                <w:rFonts w:ascii="Malgun Gothic" w:eastAsia="Malgun Gothic" w:hAnsi="Malgun Gothic"/>
                <w:sz w:val="16"/>
                <w:szCs w:val="16"/>
              </w:rPr>
            </w:pPr>
            <w:r>
              <w:rPr>
                <w:rFonts w:ascii="Malgun Gothic" w:eastAsia="Malgun Gothic" w:hAnsi="Malgun Gothic" w:cs="Gulim" w:hint="eastAsia"/>
                <w:kern w:val="2"/>
                <w:sz w:val="18"/>
                <w:szCs w:val="18"/>
              </w:rPr>
              <w:t>Win</w:t>
            </w:r>
          </w:p>
        </w:tc>
        <w:tc>
          <w:tcPr>
            <w:tcW w:w="1353" w:type="dxa"/>
          </w:tcPr>
          <w:p w14:paraId="4DD803A9" w14:textId="77777777" w:rsidR="001A5AC7" w:rsidRDefault="00871021">
            <w:pPr>
              <w:pStyle w:val="aa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181"/>
                <w:tab w:val="left" w:pos="10191"/>
                <w:tab w:val="left" w:pos="10201"/>
                <w:tab w:val="left" w:pos="10211"/>
                <w:tab w:val="left" w:pos="10221"/>
                <w:tab w:val="left" w:pos="10231"/>
                <w:tab w:val="left" w:pos="10241"/>
                <w:tab w:val="left" w:pos="10251"/>
                <w:tab w:val="left" w:pos="10261"/>
                <w:tab w:val="left" w:pos="10271"/>
                <w:tab w:val="left" w:pos="10281"/>
                <w:tab w:val="left" w:pos="10291"/>
                <w:tab w:val="left" w:pos="10301"/>
                <w:tab w:val="left" w:pos="10311"/>
                <w:tab w:val="left" w:pos="10321"/>
                <w:tab w:val="left" w:pos="10331"/>
                <w:tab w:val="left" w:pos="10341"/>
                <w:tab w:val="left" w:pos="10351"/>
                <w:tab w:val="left" w:pos="10361"/>
                <w:tab w:val="left" w:pos="10371"/>
                <w:tab w:val="left" w:pos="10491"/>
                <w:tab w:val="left" w:pos="10501"/>
                <w:tab w:val="left" w:pos="10511"/>
                <w:tab w:val="left" w:pos="10521"/>
                <w:tab w:val="left" w:pos="10531"/>
                <w:tab w:val="left" w:pos="10541"/>
                <w:tab w:val="left" w:pos="10551"/>
                <w:tab w:val="left" w:pos="10561"/>
                <w:tab w:val="left" w:pos="10571"/>
                <w:tab w:val="left" w:pos="10581"/>
                <w:tab w:val="left" w:pos="10591"/>
                <w:tab w:val="left" w:pos="10601"/>
                <w:tab w:val="left" w:pos="10611"/>
                <w:tab w:val="left" w:pos="10621"/>
                <w:tab w:val="left" w:pos="10631"/>
                <w:tab w:val="left" w:pos="10641"/>
                <w:tab w:val="left" w:pos="10651"/>
                <w:tab w:val="left" w:pos="10661"/>
                <w:tab w:val="left" w:pos="10671"/>
                <w:tab w:val="left" w:pos="10681"/>
              </w:tabs>
              <w:spacing w:line="240" w:lineRule="auto"/>
              <w:rPr>
                <w:rFonts w:ascii="Malgun Gothic" w:eastAsia="Malgun Gothic" w:hAnsi="Malgun Gothic"/>
                <w:sz w:val="16"/>
                <w:szCs w:val="16"/>
              </w:rPr>
            </w:pPr>
            <w:r>
              <w:rPr>
                <w:rFonts w:ascii="Malgun Gothic" w:eastAsia="Malgun Gothic" w:hAnsi="Malgun Gothic" w:cs="Malgun Gothic"/>
                <w:sz w:val="18"/>
                <w:szCs w:val="18"/>
              </w:rPr>
              <w:t>ASP</w:t>
            </w:r>
          </w:p>
        </w:tc>
        <w:tc>
          <w:tcPr>
            <w:tcW w:w="1247" w:type="dxa"/>
          </w:tcPr>
          <w:p w14:paraId="73114C53" w14:textId="77777777" w:rsidR="001A5AC7" w:rsidRDefault="00871021">
            <w:pPr>
              <w:wordWrap/>
              <w:jc w:val="left"/>
              <w:rPr>
                <w:rFonts w:ascii="Malgun Gothic" w:eastAsia="Malgun Gothic" w:hAnsi="Malgun Gothic"/>
                <w:szCs w:val="16"/>
              </w:rPr>
            </w:pPr>
            <w:r>
              <w:rPr>
                <w:rFonts w:ascii="Malgun Gothic" w:eastAsia="Malgun Gothic" w:hAnsi="Malgun Gothic" w:cs="Malgun Gothic"/>
                <w:color w:val="000000"/>
                <w:sz w:val="18"/>
                <w:szCs w:val="18"/>
              </w:rPr>
              <w:t>MS-SQL</w:t>
            </w:r>
          </w:p>
        </w:tc>
        <w:tc>
          <w:tcPr>
            <w:tcW w:w="1354" w:type="dxa"/>
          </w:tcPr>
          <w:p w14:paraId="79A9F580" w14:textId="2E8130DF" w:rsidR="001A5AC7" w:rsidRDefault="00A5274D">
            <w:pPr>
              <w:pStyle w:val="a3"/>
              <w:jc w:val="left"/>
              <w:rPr>
                <w:rFonts w:ascii="Malgun Gothic" w:eastAsia="Malgun Gothic" w:hAnsi="Malgun Gothic"/>
                <w:sz w:val="16"/>
                <w:szCs w:val="16"/>
              </w:rPr>
            </w:pPr>
            <w:r>
              <w:rPr>
                <w:rFonts w:ascii="Malgun Gothic" w:eastAsia="Malgun Gothic" w:hAnsi="Malgun Gothic" w:cs="Malgun Gothic"/>
                <w:sz w:val="18"/>
                <w:szCs w:val="18"/>
              </w:rPr>
              <w:t>Ultra Edit</w:t>
            </w:r>
          </w:p>
        </w:tc>
        <w:tc>
          <w:tcPr>
            <w:tcW w:w="1367" w:type="dxa"/>
          </w:tcPr>
          <w:p w14:paraId="083C1854" w14:textId="77777777" w:rsidR="001A5AC7" w:rsidRDefault="00871021">
            <w:pPr>
              <w:snapToGrid w:val="0"/>
              <w:jc w:val="left"/>
              <w:rPr>
                <w:rFonts w:ascii="Malgun Gothic" w:eastAsia="Malgun Gothic" w:hAnsi="Malgun Gothic" w:cs="Malgun Gothic"/>
                <w:bCs/>
                <w:szCs w:val="16"/>
              </w:rPr>
            </w:pPr>
            <w:r>
              <w:rPr>
                <w:rFonts w:ascii="Malgun Gothic" w:eastAsia="Malgun Gothic" w:hAnsi="Malgun Gothic" w:cs="Malgun Gothic" w:hint="eastAsia"/>
                <w:bCs/>
                <w:szCs w:val="16"/>
              </w:rPr>
              <w:t xml:space="preserve">jQuery, </w:t>
            </w:r>
          </w:p>
          <w:p w14:paraId="047E067E" w14:textId="77777777" w:rsidR="001A5AC7" w:rsidRDefault="00871021">
            <w:pPr>
              <w:snapToGrid w:val="0"/>
              <w:jc w:val="left"/>
              <w:rPr>
                <w:rFonts w:ascii="Malgun Gothic" w:eastAsia="Malgun Gothic" w:hAnsi="Malgun Gothic" w:cs="Malgun Gothic"/>
                <w:bCs/>
                <w:szCs w:val="16"/>
              </w:rPr>
            </w:pPr>
            <w:r>
              <w:rPr>
                <w:rFonts w:ascii="Malgun Gothic" w:eastAsia="Malgun Gothic" w:hAnsi="Malgun Gothic" w:cs="Malgun Gothic" w:hint="eastAsia"/>
                <w:bCs/>
                <w:szCs w:val="16"/>
              </w:rPr>
              <w:t>Ajax,</w:t>
            </w:r>
          </w:p>
          <w:p w14:paraId="71CBB72F" w14:textId="74B924D5" w:rsidR="001A5AC7" w:rsidRDefault="00A5274D">
            <w:pPr>
              <w:snapToGrid w:val="0"/>
              <w:jc w:val="left"/>
            </w:pPr>
            <w:r>
              <w:rPr>
                <w:rFonts w:ascii="Malgun Gothic" w:eastAsia="Malgun Gothic" w:hAnsi="Malgun Gothic" w:cs="Malgun Gothic"/>
                <w:szCs w:val="16"/>
              </w:rPr>
              <w:t>JavaScript</w:t>
            </w:r>
          </w:p>
        </w:tc>
      </w:tr>
      <w:tr w:rsidR="001A5AC7" w14:paraId="2A7C03F4" w14:textId="77777777">
        <w:trPr>
          <w:trHeight w:val="851"/>
        </w:trPr>
        <w:tc>
          <w:tcPr>
            <w:tcW w:w="1800" w:type="dxa"/>
          </w:tcPr>
          <w:p w14:paraId="306E81CE" w14:textId="77777777" w:rsidR="001A5AC7" w:rsidRDefault="00871021">
            <w:pPr>
              <w:pStyle w:val="aa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181"/>
                <w:tab w:val="left" w:pos="10191"/>
                <w:tab w:val="left" w:pos="10201"/>
                <w:tab w:val="left" w:pos="10211"/>
                <w:tab w:val="left" w:pos="10221"/>
                <w:tab w:val="left" w:pos="10231"/>
                <w:tab w:val="left" w:pos="10241"/>
                <w:tab w:val="left" w:pos="10251"/>
                <w:tab w:val="left" w:pos="10261"/>
                <w:tab w:val="left" w:pos="10271"/>
                <w:tab w:val="left" w:pos="10281"/>
                <w:tab w:val="left" w:pos="10291"/>
                <w:tab w:val="left" w:pos="10301"/>
                <w:tab w:val="left" w:pos="10311"/>
                <w:tab w:val="left" w:pos="10321"/>
                <w:tab w:val="left" w:pos="10331"/>
                <w:tab w:val="left" w:pos="10341"/>
                <w:tab w:val="left" w:pos="10351"/>
                <w:tab w:val="left" w:pos="10361"/>
                <w:tab w:val="left" w:pos="10371"/>
                <w:tab w:val="left" w:pos="10491"/>
                <w:tab w:val="left" w:pos="10501"/>
                <w:tab w:val="left" w:pos="10511"/>
                <w:tab w:val="left" w:pos="10521"/>
                <w:tab w:val="left" w:pos="10531"/>
                <w:tab w:val="left" w:pos="10541"/>
                <w:tab w:val="left" w:pos="10551"/>
                <w:tab w:val="left" w:pos="10561"/>
                <w:tab w:val="left" w:pos="10571"/>
                <w:tab w:val="left" w:pos="10581"/>
                <w:tab w:val="left" w:pos="10591"/>
                <w:tab w:val="left" w:pos="10601"/>
                <w:tab w:val="left" w:pos="10611"/>
                <w:tab w:val="left" w:pos="10621"/>
                <w:tab w:val="left" w:pos="10631"/>
                <w:tab w:val="left" w:pos="10641"/>
                <w:tab w:val="left" w:pos="10651"/>
                <w:tab w:val="left" w:pos="10661"/>
                <w:tab w:val="left" w:pos="10671"/>
                <w:tab w:val="left" w:pos="10681"/>
              </w:tabs>
              <w:spacing w:line="240" w:lineRule="auto"/>
              <w:rPr>
                <w:rFonts w:ascii="Malgun Gothic" w:eastAsia="Malgun Gothic" w:hAnsi="Malgun Gothic"/>
                <w:sz w:val="16"/>
                <w:szCs w:val="16"/>
              </w:rPr>
            </w:pPr>
            <w:r>
              <w:rPr>
                <w:rFonts w:ascii="Malgun Gothic" w:eastAsia="Malgun Gothic" w:hAnsi="Malgun Gothic" w:cs="Malgun Gothic"/>
                <w:sz w:val="18"/>
                <w:szCs w:val="18"/>
              </w:rPr>
              <w:t>정비도서 개발</w:t>
            </w:r>
          </w:p>
        </w:tc>
        <w:tc>
          <w:tcPr>
            <w:tcW w:w="993" w:type="dxa"/>
          </w:tcPr>
          <w:p w14:paraId="1A767B14" w14:textId="77777777" w:rsidR="001A5AC7" w:rsidRDefault="00871021">
            <w:pPr>
              <w:pStyle w:val="aa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181"/>
                <w:tab w:val="left" w:pos="10191"/>
                <w:tab w:val="left" w:pos="10201"/>
                <w:tab w:val="left" w:pos="10211"/>
                <w:tab w:val="left" w:pos="10221"/>
                <w:tab w:val="left" w:pos="10231"/>
                <w:tab w:val="left" w:pos="10241"/>
                <w:tab w:val="left" w:pos="10251"/>
                <w:tab w:val="left" w:pos="10261"/>
                <w:tab w:val="left" w:pos="10271"/>
                <w:tab w:val="left" w:pos="10281"/>
                <w:tab w:val="left" w:pos="10291"/>
                <w:tab w:val="left" w:pos="10301"/>
                <w:tab w:val="left" w:pos="10311"/>
                <w:tab w:val="left" w:pos="10321"/>
                <w:tab w:val="left" w:pos="10331"/>
                <w:tab w:val="left" w:pos="10341"/>
                <w:tab w:val="left" w:pos="10351"/>
                <w:tab w:val="left" w:pos="10361"/>
                <w:tab w:val="left" w:pos="10371"/>
                <w:tab w:val="left" w:pos="10491"/>
                <w:tab w:val="left" w:pos="10501"/>
                <w:tab w:val="left" w:pos="10511"/>
                <w:tab w:val="left" w:pos="10521"/>
                <w:tab w:val="left" w:pos="10531"/>
                <w:tab w:val="left" w:pos="10541"/>
                <w:tab w:val="left" w:pos="10551"/>
                <w:tab w:val="left" w:pos="10561"/>
                <w:tab w:val="left" w:pos="10571"/>
                <w:tab w:val="left" w:pos="10581"/>
                <w:tab w:val="left" w:pos="10591"/>
                <w:tab w:val="left" w:pos="10601"/>
                <w:tab w:val="left" w:pos="10611"/>
                <w:tab w:val="left" w:pos="10621"/>
                <w:tab w:val="left" w:pos="10631"/>
                <w:tab w:val="left" w:pos="10641"/>
                <w:tab w:val="left" w:pos="10651"/>
                <w:tab w:val="left" w:pos="10661"/>
                <w:tab w:val="left" w:pos="10671"/>
                <w:tab w:val="left" w:pos="10681"/>
              </w:tabs>
              <w:spacing w:line="240" w:lineRule="auto"/>
              <w:rPr>
                <w:rFonts w:ascii="Malgun Gothic" w:eastAsia="Malgun Gothic" w:hAnsi="Malgun Gothic"/>
                <w:sz w:val="16"/>
                <w:szCs w:val="16"/>
              </w:rPr>
            </w:pPr>
            <w:r>
              <w:rPr>
                <w:rFonts w:ascii="Malgun Gothic" w:eastAsia="Malgun Gothic" w:hAnsi="Malgun Gothic" w:cs="Malgun Gothic"/>
                <w:sz w:val="16"/>
                <w:szCs w:val="16"/>
              </w:rPr>
              <w:t>2016.12 ~2017.04</w:t>
            </w:r>
          </w:p>
        </w:tc>
        <w:tc>
          <w:tcPr>
            <w:tcW w:w="1417" w:type="dxa"/>
          </w:tcPr>
          <w:p w14:paraId="4E5C6D6E" w14:textId="77777777" w:rsidR="001A5AC7" w:rsidRDefault="00871021">
            <w:pPr>
              <w:wordWrap/>
              <w:jc w:val="left"/>
              <w:rPr>
                <w:rFonts w:ascii="Malgun Gothic" w:eastAsia="Malgun Gothic" w:hAnsi="Malgun Gothic" w:cs="Malgun Gothic"/>
                <w:color w:val="000000"/>
                <w:sz w:val="18"/>
                <w:szCs w:val="18"/>
              </w:rPr>
            </w:pPr>
            <w:r>
              <w:rPr>
                <w:rFonts w:ascii="Malgun Gothic" w:eastAsia="Malgun Gothic" w:hAnsi="Malgun Gothic" w:cs="Malgun Gothic"/>
                <w:color w:val="000000"/>
                <w:sz w:val="18"/>
                <w:szCs w:val="18"/>
              </w:rPr>
              <w:t>아시아나</w:t>
            </w:r>
          </w:p>
          <w:p w14:paraId="4ADEF385" w14:textId="77777777" w:rsidR="001A5AC7" w:rsidRDefault="00871021">
            <w:pPr>
              <w:wordWrap/>
              <w:jc w:val="left"/>
              <w:rPr>
                <w:rFonts w:ascii="Malgun Gothic" w:eastAsia="Malgun Gothic" w:hAnsi="Malgun Gothic"/>
                <w:szCs w:val="16"/>
              </w:rPr>
            </w:pPr>
            <w:r>
              <w:rPr>
                <w:rFonts w:ascii="Malgun Gothic" w:eastAsia="Malgun Gothic" w:hAnsi="Malgun Gothic" w:cs="Malgun Gothic"/>
                <w:color w:val="000000"/>
                <w:sz w:val="18"/>
                <w:szCs w:val="18"/>
              </w:rPr>
              <w:t>항공㈜</w:t>
            </w:r>
          </w:p>
        </w:tc>
        <w:tc>
          <w:tcPr>
            <w:tcW w:w="1418" w:type="dxa"/>
          </w:tcPr>
          <w:p w14:paraId="663117FF" w14:textId="77777777" w:rsidR="001A5AC7" w:rsidRDefault="00871021">
            <w:pPr>
              <w:pStyle w:val="a3"/>
              <w:jc w:val="left"/>
              <w:rPr>
                <w:rFonts w:ascii="Malgun Gothic" w:eastAsia="Malgun Gothic" w:hAnsi="Malgun Gothic"/>
                <w:sz w:val="16"/>
                <w:szCs w:val="16"/>
              </w:rPr>
            </w:pPr>
            <w:r>
              <w:rPr>
                <w:rFonts w:ascii="Malgun Gothic" w:eastAsia="Malgun Gothic" w:hAnsi="Malgun Gothic" w:cs="Malgun Gothic"/>
                <w:sz w:val="18"/>
                <w:szCs w:val="18"/>
              </w:rPr>
              <w:t>㈜인텔리비즈</w:t>
            </w:r>
          </w:p>
        </w:tc>
        <w:tc>
          <w:tcPr>
            <w:tcW w:w="708" w:type="dxa"/>
          </w:tcPr>
          <w:p w14:paraId="047273F2" w14:textId="77777777" w:rsidR="001A5AC7" w:rsidRDefault="001A5AC7">
            <w:pPr>
              <w:jc w:val="center"/>
              <w:rPr>
                <w:rFonts w:ascii="Malgun Gothic" w:eastAsia="Malgun Gothic" w:hAnsi="Malgun Gothic"/>
                <w:color w:val="000000"/>
                <w:szCs w:val="16"/>
              </w:rPr>
            </w:pPr>
          </w:p>
        </w:tc>
        <w:tc>
          <w:tcPr>
            <w:tcW w:w="709" w:type="dxa"/>
          </w:tcPr>
          <w:p w14:paraId="35D6CA61" w14:textId="78166AE3" w:rsidR="001A5AC7" w:rsidRDefault="007764C7" w:rsidP="00637B76">
            <w:pPr>
              <w:jc w:val="center"/>
              <w:rPr>
                <w:rFonts w:ascii="Malgun Gothic" w:eastAsia="Malgun Gothic" w:hAnsi="Malgun Gothic"/>
                <w:color w:val="000000"/>
                <w:szCs w:val="16"/>
              </w:rPr>
            </w:pPr>
            <w:r>
              <w:rPr>
                <w:rFonts w:ascii="Malgun Gothic" w:eastAsia="Malgun Gothic" w:hAnsi="Malgun Gothic" w:hint="eastAsia"/>
                <w:color w:val="000000"/>
                <w:szCs w:val="16"/>
              </w:rPr>
              <w:t>O</w:t>
            </w:r>
          </w:p>
        </w:tc>
        <w:tc>
          <w:tcPr>
            <w:tcW w:w="1192" w:type="dxa"/>
          </w:tcPr>
          <w:p w14:paraId="0C1EBF50" w14:textId="77777777" w:rsidR="001A5AC7" w:rsidRDefault="00871021">
            <w:pPr>
              <w:snapToGrid w:val="0"/>
              <w:jc w:val="left"/>
              <w:rPr>
                <w:rFonts w:ascii="Malgun Gothic" w:eastAsia="Malgun Gothic" w:hAnsi="Malgun Gothic"/>
                <w:szCs w:val="16"/>
              </w:rPr>
            </w:pPr>
            <w:r>
              <w:rPr>
                <w:rFonts w:ascii="Malgun Gothic" w:eastAsia="Malgun Gothic" w:hAnsi="Malgun Gothic" w:hint="eastAsia"/>
                <w:color w:val="000000"/>
                <w:sz w:val="18"/>
                <w:szCs w:val="18"/>
              </w:rPr>
              <w:t>개발</w:t>
            </w:r>
          </w:p>
        </w:tc>
        <w:tc>
          <w:tcPr>
            <w:tcW w:w="758" w:type="dxa"/>
          </w:tcPr>
          <w:p w14:paraId="129E0BE6" w14:textId="77777777" w:rsidR="001A5AC7" w:rsidRDefault="001A5AC7">
            <w:pPr>
              <w:jc w:val="center"/>
              <w:rPr>
                <w:rFonts w:ascii="Malgun Gothic" w:eastAsia="Malgun Gothic" w:hAnsi="Malgun Gothic"/>
                <w:szCs w:val="16"/>
              </w:rPr>
            </w:pPr>
          </w:p>
        </w:tc>
        <w:tc>
          <w:tcPr>
            <w:tcW w:w="664" w:type="dxa"/>
          </w:tcPr>
          <w:p w14:paraId="543B33FF" w14:textId="77777777" w:rsidR="001A5AC7" w:rsidRDefault="00871021">
            <w:pPr>
              <w:pStyle w:val="aa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181"/>
                <w:tab w:val="left" w:pos="10191"/>
                <w:tab w:val="left" w:pos="10201"/>
                <w:tab w:val="left" w:pos="10211"/>
                <w:tab w:val="left" w:pos="10221"/>
                <w:tab w:val="left" w:pos="10231"/>
                <w:tab w:val="left" w:pos="10241"/>
                <w:tab w:val="left" w:pos="10251"/>
                <w:tab w:val="left" w:pos="10261"/>
                <w:tab w:val="left" w:pos="10271"/>
                <w:tab w:val="left" w:pos="10281"/>
                <w:tab w:val="left" w:pos="10291"/>
                <w:tab w:val="left" w:pos="10301"/>
                <w:tab w:val="left" w:pos="10311"/>
                <w:tab w:val="left" w:pos="10321"/>
                <w:tab w:val="left" w:pos="10331"/>
                <w:tab w:val="left" w:pos="10341"/>
                <w:tab w:val="left" w:pos="10351"/>
                <w:tab w:val="left" w:pos="10361"/>
                <w:tab w:val="left" w:pos="10371"/>
                <w:tab w:val="left" w:pos="10491"/>
                <w:tab w:val="left" w:pos="10501"/>
                <w:tab w:val="left" w:pos="10511"/>
                <w:tab w:val="left" w:pos="10521"/>
                <w:tab w:val="left" w:pos="10531"/>
                <w:tab w:val="left" w:pos="10541"/>
                <w:tab w:val="left" w:pos="10551"/>
                <w:tab w:val="left" w:pos="10561"/>
                <w:tab w:val="left" w:pos="10571"/>
                <w:tab w:val="left" w:pos="10581"/>
                <w:tab w:val="left" w:pos="10591"/>
                <w:tab w:val="left" w:pos="10601"/>
                <w:tab w:val="left" w:pos="10611"/>
                <w:tab w:val="left" w:pos="10621"/>
                <w:tab w:val="left" w:pos="10631"/>
                <w:tab w:val="left" w:pos="10641"/>
                <w:tab w:val="left" w:pos="10651"/>
                <w:tab w:val="left" w:pos="10661"/>
                <w:tab w:val="left" w:pos="10671"/>
                <w:tab w:val="left" w:pos="10681"/>
              </w:tabs>
              <w:spacing w:line="240" w:lineRule="auto"/>
              <w:rPr>
                <w:rFonts w:ascii="Malgun Gothic" w:eastAsia="Malgun Gothic" w:hAnsi="Malgun Gothic"/>
                <w:sz w:val="16"/>
                <w:szCs w:val="16"/>
              </w:rPr>
            </w:pPr>
            <w:r>
              <w:rPr>
                <w:rFonts w:ascii="Malgun Gothic" w:eastAsia="Malgun Gothic" w:hAnsi="Malgun Gothic" w:cs="Gulim" w:hint="eastAsia"/>
                <w:kern w:val="2"/>
                <w:sz w:val="18"/>
                <w:szCs w:val="18"/>
              </w:rPr>
              <w:t>Win</w:t>
            </w:r>
          </w:p>
        </w:tc>
        <w:tc>
          <w:tcPr>
            <w:tcW w:w="1353" w:type="dxa"/>
          </w:tcPr>
          <w:p w14:paraId="7E469560" w14:textId="77777777" w:rsidR="001A5AC7" w:rsidRDefault="00871021">
            <w:pPr>
              <w:pStyle w:val="aa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181"/>
                <w:tab w:val="left" w:pos="10191"/>
                <w:tab w:val="left" w:pos="10201"/>
                <w:tab w:val="left" w:pos="10211"/>
                <w:tab w:val="left" w:pos="10221"/>
                <w:tab w:val="left" w:pos="10231"/>
                <w:tab w:val="left" w:pos="10241"/>
                <w:tab w:val="left" w:pos="10251"/>
                <w:tab w:val="left" w:pos="10261"/>
                <w:tab w:val="left" w:pos="10271"/>
                <w:tab w:val="left" w:pos="10281"/>
                <w:tab w:val="left" w:pos="10291"/>
                <w:tab w:val="left" w:pos="10301"/>
                <w:tab w:val="left" w:pos="10311"/>
                <w:tab w:val="left" w:pos="10321"/>
                <w:tab w:val="left" w:pos="10331"/>
                <w:tab w:val="left" w:pos="10341"/>
                <w:tab w:val="left" w:pos="10351"/>
                <w:tab w:val="left" w:pos="10361"/>
                <w:tab w:val="left" w:pos="10371"/>
                <w:tab w:val="left" w:pos="10491"/>
                <w:tab w:val="left" w:pos="10501"/>
                <w:tab w:val="left" w:pos="10511"/>
                <w:tab w:val="left" w:pos="10521"/>
                <w:tab w:val="left" w:pos="10531"/>
                <w:tab w:val="left" w:pos="10541"/>
                <w:tab w:val="left" w:pos="10551"/>
                <w:tab w:val="left" w:pos="10561"/>
                <w:tab w:val="left" w:pos="10571"/>
                <w:tab w:val="left" w:pos="10581"/>
                <w:tab w:val="left" w:pos="10591"/>
                <w:tab w:val="left" w:pos="10601"/>
                <w:tab w:val="left" w:pos="10611"/>
                <w:tab w:val="left" w:pos="10621"/>
                <w:tab w:val="left" w:pos="10631"/>
                <w:tab w:val="left" w:pos="10641"/>
                <w:tab w:val="left" w:pos="10651"/>
                <w:tab w:val="left" w:pos="10661"/>
                <w:tab w:val="left" w:pos="10671"/>
                <w:tab w:val="left" w:pos="10681"/>
              </w:tabs>
              <w:spacing w:line="240" w:lineRule="auto"/>
              <w:rPr>
                <w:rFonts w:ascii="Malgun Gothic" w:eastAsia="Malgun Gothic" w:hAnsi="Malgun Gothic"/>
                <w:sz w:val="16"/>
                <w:szCs w:val="16"/>
              </w:rPr>
            </w:pPr>
            <w:r>
              <w:rPr>
                <w:rFonts w:ascii="Malgun Gothic" w:eastAsia="Malgun Gothic" w:hAnsi="Malgun Gothic" w:cs="Malgun Gothic"/>
                <w:sz w:val="18"/>
                <w:szCs w:val="18"/>
              </w:rPr>
              <w:t>JAVA, JSP</w:t>
            </w:r>
          </w:p>
        </w:tc>
        <w:tc>
          <w:tcPr>
            <w:tcW w:w="1247" w:type="dxa"/>
          </w:tcPr>
          <w:p w14:paraId="74DD789C" w14:textId="77777777" w:rsidR="001A5AC7" w:rsidRDefault="00871021">
            <w:pPr>
              <w:wordWrap/>
              <w:jc w:val="left"/>
              <w:rPr>
                <w:rFonts w:ascii="Malgun Gothic" w:eastAsia="Malgun Gothic" w:hAnsi="Malgun Gothic"/>
                <w:szCs w:val="16"/>
              </w:rPr>
            </w:pPr>
            <w:r>
              <w:rPr>
                <w:rFonts w:ascii="Malgun Gothic" w:eastAsia="Malgun Gothic" w:hAnsi="Malgun Gothic" w:cs="Malgun Gothic"/>
                <w:color w:val="000000"/>
                <w:sz w:val="18"/>
                <w:szCs w:val="18"/>
              </w:rPr>
              <w:t>MS-SQL</w:t>
            </w:r>
          </w:p>
        </w:tc>
        <w:tc>
          <w:tcPr>
            <w:tcW w:w="1354" w:type="dxa"/>
          </w:tcPr>
          <w:p w14:paraId="6F68F8DF" w14:textId="77777777" w:rsidR="001A5AC7" w:rsidRDefault="00871021">
            <w:pPr>
              <w:pStyle w:val="aa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181"/>
                <w:tab w:val="left" w:pos="10191"/>
                <w:tab w:val="left" w:pos="10201"/>
                <w:tab w:val="left" w:pos="10211"/>
                <w:tab w:val="left" w:pos="10221"/>
                <w:tab w:val="left" w:pos="10231"/>
                <w:tab w:val="left" w:pos="10241"/>
                <w:tab w:val="left" w:pos="10251"/>
                <w:tab w:val="left" w:pos="10261"/>
                <w:tab w:val="left" w:pos="10271"/>
                <w:tab w:val="left" w:pos="10281"/>
                <w:tab w:val="left" w:pos="10291"/>
                <w:tab w:val="left" w:pos="10301"/>
                <w:tab w:val="left" w:pos="10311"/>
                <w:tab w:val="left" w:pos="10321"/>
                <w:tab w:val="left" w:pos="10331"/>
                <w:tab w:val="left" w:pos="10341"/>
                <w:tab w:val="left" w:pos="10351"/>
                <w:tab w:val="left" w:pos="10361"/>
                <w:tab w:val="left" w:pos="10371"/>
                <w:tab w:val="left" w:pos="10491"/>
                <w:tab w:val="left" w:pos="10501"/>
                <w:tab w:val="left" w:pos="10511"/>
                <w:tab w:val="left" w:pos="10521"/>
                <w:tab w:val="left" w:pos="10531"/>
                <w:tab w:val="left" w:pos="10541"/>
                <w:tab w:val="left" w:pos="10551"/>
                <w:tab w:val="left" w:pos="10561"/>
                <w:tab w:val="left" w:pos="10571"/>
                <w:tab w:val="left" w:pos="10581"/>
                <w:tab w:val="left" w:pos="10591"/>
                <w:tab w:val="left" w:pos="10601"/>
                <w:tab w:val="left" w:pos="10611"/>
                <w:tab w:val="left" w:pos="10621"/>
                <w:tab w:val="left" w:pos="10631"/>
                <w:tab w:val="left" w:pos="10641"/>
                <w:tab w:val="left" w:pos="10651"/>
                <w:tab w:val="left" w:pos="10661"/>
                <w:tab w:val="left" w:pos="10671"/>
                <w:tab w:val="left" w:pos="10681"/>
              </w:tabs>
              <w:spacing w:line="240" w:lineRule="auto"/>
              <w:rPr>
                <w:rFonts w:ascii="Malgun Gothic" w:eastAsia="Malgun Gothic" w:hAnsi="Malgun Gothic" w:cs="Malgun Gothic"/>
                <w:sz w:val="18"/>
                <w:szCs w:val="18"/>
              </w:rPr>
            </w:pPr>
            <w:r>
              <w:rPr>
                <w:rFonts w:ascii="Malgun Gothic" w:eastAsia="Malgun Gothic" w:hAnsi="Malgun Gothic" w:cs="Malgun Gothic"/>
                <w:sz w:val="18"/>
                <w:szCs w:val="18"/>
              </w:rPr>
              <w:t>eGovFrame</w:t>
            </w:r>
          </w:p>
          <w:p w14:paraId="29207B20" w14:textId="77777777" w:rsidR="001A5AC7" w:rsidRDefault="00871021">
            <w:pPr>
              <w:pStyle w:val="a3"/>
              <w:jc w:val="left"/>
              <w:rPr>
                <w:rFonts w:ascii="Malgun Gothic" w:eastAsia="Malgun Gothic" w:hAnsi="Malgun Gothic"/>
                <w:sz w:val="16"/>
                <w:szCs w:val="16"/>
              </w:rPr>
            </w:pPr>
            <w:r>
              <w:rPr>
                <w:rFonts w:ascii="Malgun Gothic" w:eastAsia="Malgun Gothic" w:hAnsi="Malgun Gothic" w:cs="Malgun Gothic"/>
                <w:sz w:val="18"/>
                <w:szCs w:val="18"/>
              </w:rPr>
              <w:t>Eclipse</w:t>
            </w:r>
          </w:p>
        </w:tc>
        <w:tc>
          <w:tcPr>
            <w:tcW w:w="1367" w:type="dxa"/>
          </w:tcPr>
          <w:p w14:paraId="5E2034B1" w14:textId="77777777" w:rsidR="001A5AC7" w:rsidRDefault="00871021">
            <w:pPr>
              <w:snapToGrid w:val="0"/>
              <w:jc w:val="left"/>
              <w:rPr>
                <w:rFonts w:ascii="Malgun Gothic" w:eastAsia="Malgun Gothic" w:hAnsi="Malgun Gothic" w:cs="Malgun Gothic"/>
                <w:bCs/>
                <w:szCs w:val="16"/>
              </w:rPr>
            </w:pPr>
            <w:r>
              <w:rPr>
                <w:rFonts w:ascii="Malgun Gothic" w:eastAsia="Malgun Gothic" w:hAnsi="Malgun Gothic" w:cs="Malgun Gothic" w:hint="eastAsia"/>
                <w:bCs/>
                <w:szCs w:val="16"/>
              </w:rPr>
              <w:t xml:space="preserve">jQuery, </w:t>
            </w:r>
          </w:p>
          <w:p w14:paraId="149261BD" w14:textId="77777777" w:rsidR="001A5AC7" w:rsidRDefault="00871021">
            <w:pPr>
              <w:snapToGrid w:val="0"/>
              <w:jc w:val="left"/>
              <w:rPr>
                <w:rFonts w:ascii="Malgun Gothic" w:eastAsia="Malgun Gothic" w:hAnsi="Malgun Gothic" w:cs="Malgun Gothic"/>
                <w:bCs/>
                <w:szCs w:val="16"/>
              </w:rPr>
            </w:pPr>
            <w:r>
              <w:rPr>
                <w:rFonts w:ascii="Malgun Gothic" w:eastAsia="Malgun Gothic" w:hAnsi="Malgun Gothic" w:cs="Malgun Gothic" w:hint="eastAsia"/>
                <w:bCs/>
                <w:szCs w:val="16"/>
              </w:rPr>
              <w:t>Ajax,</w:t>
            </w:r>
          </w:p>
          <w:p w14:paraId="4EBC57AA" w14:textId="54705E16" w:rsidR="001A5AC7" w:rsidRDefault="00A5274D">
            <w:pPr>
              <w:snapToGrid w:val="0"/>
              <w:jc w:val="left"/>
            </w:pPr>
            <w:r>
              <w:rPr>
                <w:rFonts w:ascii="Malgun Gothic" w:eastAsia="Malgun Gothic" w:hAnsi="Malgun Gothic" w:cs="Malgun Gothic"/>
                <w:szCs w:val="16"/>
              </w:rPr>
              <w:t>JavaScript</w:t>
            </w:r>
          </w:p>
        </w:tc>
      </w:tr>
      <w:tr w:rsidR="001A5AC7" w14:paraId="554BC10B" w14:textId="77777777">
        <w:trPr>
          <w:trHeight w:val="851"/>
        </w:trPr>
        <w:tc>
          <w:tcPr>
            <w:tcW w:w="1800" w:type="dxa"/>
          </w:tcPr>
          <w:p w14:paraId="72B07065" w14:textId="77777777" w:rsidR="001A5AC7" w:rsidRDefault="00871021">
            <w:pPr>
              <w:pStyle w:val="aa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181"/>
                <w:tab w:val="left" w:pos="10191"/>
                <w:tab w:val="left" w:pos="10201"/>
                <w:tab w:val="left" w:pos="10211"/>
                <w:tab w:val="left" w:pos="10221"/>
                <w:tab w:val="left" w:pos="10231"/>
                <w:tab w:val="left" w:pos="10241"/>
                <w:tab w:val="left" w:pos="10251"/>
                <w:tab w:val="left" w:pos="10261"/>
                <w:tab w:val="left" w:pos="10271"/>
                <w:tab w:val="left" w:pos="10281"/>
                <w:tab w:val="left" w:pos="10291"/>
                <w:tab w:val="left" w:pos="10301"/>
                <w:tab w:val="left" w:pos="10311"/>
                <w:tab w:val="left" w:pos="10321"/>
                <w:tab w:val="left" w:pos="10331"/>
                <w:tab w:val="left" w:pos="10341"/>
                <w:tab w:val="left" w:pos="10351"/>
                <w:tab w:val="left" w:pos="10361"/>
                <w:tab w:val="left" w:pos="10371"/>
                <w:tab w:val="left" w:pos="10491"/>
                <w:tab w:val="left" w:pos="10501"/>
                <w:tab w:val="left" w:pos="10511"/>
                <w:tab w:val="left" w:pos="10521"/>
                <w:tab w:val="left" w:pos="10531"/>
                <w:tab w:val="left" w:pos="10541"/>
                <w:tab w:val="left" w:pos="10551"/>
                <w:tab w:val="left" w:pos="10561"/>
                <w:tab w:val="left" w:pos="10571"/>
                <w:tab w:val="left" w:pos="10581"/>
                <w:tab w:val="left" w:pos="10591"/>
                <w:tab w:val="left" w:pos="10601"/>
                <w:tab w:val="left" w:pos="10611"/>
                <w:tab w:val="left" w:pos="10621"/>
                <w:tab w:val="left" w:pos="10631"/>
                <w:tab w:val="left" w:pos="10641"/>
                <w:tab w:val="left" w:pos="10651"/>
                <w:tab w:val="left" w:pos="10661"/>
                <w:tab w:val="left" w:pos="10671"/>
                <w:tab w:val="left" w:pos="10681"/>
              </w:tabs>
              <w:spacing w:line="240" w:lineRule="auto"/>
              <w:rPr>
                <w:rFonts w:ascii="Malgun Gothic" w:eastAsia="Malgun Gothic" w:hAnsi="Malgun Gothic"/>
                <w:sz w:val="16"/>
                <w:szCs w:val="16"/>
              </w:rPr>
            </w:pPr>
            <w:r>
              <w:rPr>
                <w:rFonts w:ascii="Malgun Gothic" w:eastAsia="Malgun Gothic" w:hAnsi="Malgun Gothic" w:cs="Malgun Gothic"/>
                <w:sz w:val="18"/>
                <w:szCs w:val="18"/>
              </w:rPr>
              <w:t>예술경영지원센터 웹사이트</w:t>
            </w:r>
          </w:p>
        </w:tc>
        <w:tc>
          <w:tcPr>
            <w:tcW w:w="993" w:type="dxa"/>
          </w:tcPr>
          <w:p w14:paraId="75D4BAD7" w14:textId="77777777" w:rsidR="001A5AC7" w:rsidRDefault="00871021">
            <w:pPr>
              <w:pStyle w:val="aa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181"/>
                <w:tab w:val="left" w:pos="10191"/>
                <w:tab w:val="left" w:pos="10201"/>
                <w:tab w:val="left" w:pos="10211"/>
                <w:tab w:val="left" w:pos="10221"/>
                <w:tab w:val="left" w:pos="10231"/>
                <w:tab w:val="left" w:pos="10241"/>
                <w:tab w:val="left" w:pos="10251"/>
                <w:tab w:val="left" w:pos="10261"/>
                <w:tab w:val="left" w:pos="10271"/>
                <w:tab w:val="left" w:pos="10281"/>
                <w:tab w:val="left" w:pos="10291"/>
                <w:tab w:val="left" w:pos="10301"/>
                <w:tab w:val="left" w:pos="10311"/>
                <w:tab w:val="left" w:pos="10321"/>
                <w:tab w:val="left" w:pos="10331"/>
                <w:tab w:val="left" w:pos="10341"/>
                <w:tab w:val="left" w:pos="10351"/>
                <w:tab w:val="left" w:pos="10361"/>
                <w:tab w:val="left" w:pos="10371"/>
                <w:tab w:val="left" w:pos="10491"/>
                <w:tab w:val="left" w:pos="10501"/>
                <w:tab w:val="left" w:pos="10511"/>
                <w:tab w:val="left" w:pos="10521"/>
                <w:tab w:val="left" w:pos="10531"/>
                <w:tab w:val="left" w:pos="10541"/>
                <w:tab w:val="left" w:pos="10551"/>
                <w:tab w:val="left" w:pos="10561"/>
                <w:tab w:val="left" w:pos="10571"/>
                <w:tab w:val="left" w:pos="10581"/>
                <w:tab w:val="left" w:pos="10591"/>
                <w:tab w:val="left" w:pos="10601"/>
                <w:tab w:val="left" w:pos="10611"/>
                <w:tab w:val="left" w:pos="10621"/>
                <w:tab w:val="left" w:pos="10631"/>
                <w:tab w:val="left" w:pos="10641"/>
                <w:tab w:val="left" w:pos="10651"/>
                <w:tab w:val="left" w:pos="10661"/>
                <w:tab w:val="left" w:pos="10671"/>
                <w:tab w:val="left" w:pos="10681"/>
              </w:tabs>
              <w:spacing w:line="240" w:lineRule="auto"/>
              <w:rPr>
                <w:rFonts w:ascii="Malgun Gothic" w:eastAsia="Malgun Gothic" w:hAnsi="Malgun Gothic"/>
                <w:sz w:val="16"/>
                <w:szCs w:val="16"/>
              </w:rPr>
            </w:pPr>
            <w:r>
              <w:rPr>
                <w:rFonts w:ascii="Malgun Gothic" w:eastAsia="Malgun Gothic" w:hAnsi="Malgun Gothic" w:cs="Malgun Gothic"/>
                <w:sz w:val="16"/>
                <w:szCs w:val="16"/>
              </w:rPr>
              <w:t>2017.09 ~2018.02</w:t>
            </w:r>
          </w:p>
        </w:tc>
        <w:tc>
          <w:tcPr>
            <w:tcW w:w="1417" w:type="dxa"/>
          </w:tcPr>
          <w:p w14:paraId="7D10B686" w14:textId="77777777" w:rsidR="001A5AC7" w:rsidRDefault="00871021">
            <w:pPr>
              <w:wordWrap/>
              <w:jc w:val="left"/>
              <w:rPr>
                <w:rFonts w:ascii="Malgun Gothic" w:eastAsia="Malgun Gothic" w:hAnsi="Malgun Gothic" w:cs="Malgun Gothic"/>
                <w:color w:val="000000"/>
                <w:sz w:val="18"/>
                <w:szCs w:val="18"/>
              </w:rPr>
            </w:pPr>
            <w:r>
              <w:rPr>
                <w:rFonts w:ascii="Malgun Gothic" w:eastAsia="Malgun Gothic" w:hAnsi="Malgun Gothic" w:cs="Malgun Gothic"/>
                <w:color w:val="000000"/>
                <w:sz w:val="18"/>
                <w:szCs w:val="18"/>
              </w:rPr>
              <w:t>예술경영</w:t>
            </w:r>
          </w:p>
          <w:p w14:paraId="05372C98" w14:textId="77777777" w:rsidR="001A5AC7" w:rsidRDefault="00871021">
            <w:pPr>
              <w:wordWrap/>
              <w:jc w:val="left"/>
              <w:rPr>
                <w:rFonts w:ascii="Malgun Gothic" w:eastAsia="Malgun Gothic" w:hAnsi="Malgun Gothic"/>
                <w:szCs w:val="16"/>
              </w:rPr>
            </w:pPr>
            <w:r>
              <w:rPr>
                <w:rFonts w:ascii="Malgun Gothic" w:eastAsia="Malgun Gothic" w:hAnsi="Malgun Gothic" w:cs="Malgun Gothic"/>
                <w:color w:val="000000"/>
                <w:sz w:val="18"/>
                <w:szCs w:val="18"/>
              </w:rPr>
              <w:t>지원센터</w:t>
            </w:r>
          </w:p>
        </w:tc>
        <w:tc>
          <w:tcPr>
            <w:tcW w:w="1418" w:type="dxa"/>
          </w:tcPr>
          <w:p w14:paraId="30B664B7" w14:textId="77777777" w:rsidR="001A5AC7" w:rsidRDefault="00871021">
            <w:pPr>
              <w:pStyle w:val="a3"/>
              <w:jc w:val="left"/>
              <w:rPr>
                <w:rFonts w:ascii="Malgun Gothic" w:eastAsia="Malgun Gothic" w:hAnsi="Malgun Gothic"/>
                <w:sz w:val="16"/>
                <w:szCs w:val="16"/>
              </w:rPr>
            </w:pPr>
            <w:r>
              <w:rPr>
                <w:rFonts w:ascii="Malgun Gothic" w:eastAsia="Malgun Gothic" w:hAnsi="Malgun Gothic" w:cs="Malgun Gothic"/>
                <w:sz w:val="18"/>
                <w:szCs w:val="18"/>
              </w:rPr>
              <w:t>㈜인텔리비즈</w:t>
            </w:r>
          </w:p>
        </w:tc>
        <w:tc>
          <w:tcPr>
            <w:tcW w:w="708" w:type="dxa"/>
          </w:tcPr>
          <w:p w14:paraId="60427B5F" w14:textId="77777777" w:rsidR="001A5AC7" w:rsidRDefault="001A5AC7">
            <w:pPr>
              <w:jc w:val="center"/>
              <w:rPr>
                <w:rFonts w:ascii="Malgun Gothic" w:eastAsia="Malgun Gothic" w:hAnsi="Malgun Gothic"/>
                <w:color w:val="000000"/>
                <w:szCs w:val="16"/>
              </w:rPr>
            </w:pPr>
          </w:p>
        </w:tc>
        <w:tc>
          <w:tcPr>
            <w:tcW w:w="709" w:type="dxa"/>
          </w:tcPr>
          <w:p w14:paraId="7183E2DF" w14:textId="5E168260" w:rsidR="001A5AC7" w:rsidRDefault="007764C7" w:rsidP="00637B76">
            <w:pPr>
              <w:jc w:val="center"/>
              <w:rPr>
                <w:rFonts w:ascii="Malgun Gothic" w:eastAsia="Malgun Gothic" w:hAnsi="Malgun Gothic"/>
                <w:color w:val="000000"/>
                <w:szCs w:val="16"/>
              </w:rPr>
            </w:pPr>
            <w:r>
              <w:rPr>
                <w:rFonts w:ascii="Malgun Gothic" w:eastAsia="Malgun Gothic" w:hAnsi="Malgun Gothic" w:hint="eastAsia"/>
                <w:color w:val="000000"/>
                <w:szCs w:val="16"/>
              </w:rPr>
              <w:t>O</w:t>
            </w:r>
          </w:p>
        </w:tc>
        <w:tc>
          <w:tcPr>
            <w:tcW w:w="1192" w:type="dxa"/>
          </w:tcPr>
          <w:p w14:paraId="6BA36C69" w14:textId="77777777" w:rsidR="001A5AC7" w:rsidRDefault="00871021">
            <w:pPr>
              <w:snapToGrid w:val="0"/>
              <w:jc w:val="left"/>
              <w:rPr>
                <w:rFonts w:ascii="Malgun Gothic" w:eastAsia="Malgun Gothic" w:hAnsi="Malgun Gothic"/>
                <w:szCs w:val="16"/>
              </w:rPr>
            </w:pPr>
            <w:r>
              <w:rPr>
                <w:rFonts w:ascii="Malgun Gothic" w:eastAsia="Malgun Gothic" w:hAnsi="Malgun Gothic" w:hint="eastAsia"/>
                <w:color w:val="000000"/>
                <w:sz w:val="18"/>
                <w:szCs w:val="18"/>
              </w:rPr>
              <w:t>유지보수</w:t>
            </w:r>
          </w:p>
        </w:tc>
        <w:tc>
          <w:tcPr>
            <w:tcW w:w="758" w:type="dxa"/>
          </w:tcPr>
          <w:p w14:paraId="7782EB75" w14:textId="77777777" w:rsidR="001A5AC7" w:rsidRDefault="001A5AC7">
            <w:pPr>
              <w:jc w:val="center"/>
              <w:rPr>
                <w:rFonts w:ascii="Malgun Gothic" w:eastAsia="Malgun Gothic" w:hAnsi="Malgun Gothic"/>
                <w:szCs w:val="16"/>
              </w:rPr>
            </w:pPr>
          </w:p>
        </w:tc>
        <w:tc>
          <w:tcPr>
            <w:tcW w:w="664" w:type="dxa"/>
          </w:tcPr>
          <w:p w14:paraId="748FD652" w14:textId="77777777" w:rsidR="001A5AC7" w:rsidRDefault="00871021">
            <w:pPr>
              <w:pStyle w:val="aa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181"/>
                <w:tab w:val="left" w:pos="10191"/>
                <w:tab w:val="left" w:pos="10201"/>
                <w:tab w:val="left" w:pos="10211"/>
                <w:tab w:val="left" w:pos="10221"/>
                <w:tab w:val="left" w:pos="10231"/>
                <w:tab w:val="left" w:pos="10241"/>
                <w:tab w:val="left" w:pos="10251"/>
                <w:tab w:val="left" w:pos="10261"/>
                <w:tab w:val="left" w:pos="10271"/>
                <w:tab w:val="left" w:pos="10281"/>
                <w:tab w:val="left" w:pos="10291"/>
                <w:tab w:val="left" w:pos="10301"/>
                <w:tab w:val="left" w:pos="10311"/>
                <w:tab w:val="left" w:pos="10321"/>
                <w:tab w:val="left" w:pos="10331"/>
                <w:tab w:val="left" w:pos="10341"/>
                <w:tab w:val="left" w:pos="10351"/>
                <w:tab w:val="left" w:pos="10361"/>
                <w:tab w:val="left" w:pos="10371"/>
                <w:tab w:val="left" w:pos="10491"/>
                <w:tab w:val="left" w:pos="10501"/>
                <w:tab w:val="left" w:pos="10511"/>
                <w:tab w:val="left" w:pos="10521"/>
                <w:tab w:val="left" w:pos="10531"/>
                <w:tab w:val="left" w:pos="10541"/>
                <w:tab w:val="left" w:pos="10551"/>
                <w:tab w:val="left" w:pos="10561"/>
                <w:tab w:val="left" w:pos="10571"/>
                <w:tab w:val="left" w:pos="10581"/>
                <w:tab w:val="left" w:pos="10591"/>
                <w:tab w:val="left" w:pos="10601"/>
                <w:tab w:val="left" w:pos="10611"/>
                <w:tab w:val="left" w:pos="10621"/>
                <w:tab w:val="left" w:pos="10631"/>
                <w:tab w:val="left" w:pos="10641"/>
                <w:tab w:val="left" w:pos="10651"/>
                <w:tab w:val="left" w:pos="10661"/>
                <w:tab w:val="left" w:pos="10671"/>
                <w:tab w:val="left" w:pos="10681"/>
              </w:tabs>
              <w:spacing w:line="240" w:lineRule="auto"/>
              <w:rPr>
                <w:rFonts w:ascii="Malgun Gothic" w:eastAsia="Malgun Gothic" w:hAnsi="Malgun Gothic"/>
                <w:sz w:val="16"/>
                <w:szCs w:val="16"/>
              </w:rPr>
            </w:pPr>
            <w:r>
              <w:rPr>
                <w:rFonts w:ascii="Malgun Gothic" w:eastAsia="Malgun Gothic" w:hAnsi="Malgun Gothic" w:cs="Gulim" w:hint="eastAsia"/>
                <w:kern w:val="2"/>
                <w:sz w:val="18"/>
                <w:szCs w:val="18"/>
              </w:rPr>
              <w:t>Win</w:t>
            </w:r>
          </w:p>
        </w:tc>
        <w:tc>
          <w:tcPr>
            <w:tcW w:w="1353" w:type="dxa"/>
          </w:tcPr>
          <w:p w14:paraId="4D1DFA81" w14:textId="77777777" w:rsidR="001A5AC7" w:rsidRDefault="00871021">
            <w:pPr>
              <w:pStyle w:val="aa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181"/>
                <w:tab w:val="left" w:pos="10191"/>
                <w:tab w:val="left" w:pos="10201"/>
                <w:tab w:val="left" w:pos="10211"/>
                <w:tab w:val="left" w:pos="10221"/>
                <w:tab w:val="left" w:pos="10231"/>
                <w:tab w:val="left" w:pos="10241"/>
                <w:tab w:val="left" w:pos="10251"/>
                <w:tab w:val="left" w:pos="10261"/>
                <w:tab w:val="left" w:pos="10271"/>
                <w:tab w:val="left" w:pos="10281"/>
                <w:tab w:val="left" w:pos="10291"/>
                <w:tab w:val="left" w:pos="10301"/>
                <w:tab w:val="left" w:pos="10311"/>
                <w:tab w:val="left" w:pos="10321"/>
                <w:tab w:val="left" w:pos="10331"/>
                <w:tab w:val="left" w:pos="10341"/>
                <w:tab w:val="left" w:pos="10351"/>
                <w:tab w:val="left" w:pos="10361"/>
                <w:tab w:val="left" w:pos="10371"/>
                <w:tab w:val="left" w:pos="10491"/>
                <w:tab w:val="left" w:pos="10501"/>
                <w:tab w:val="left" w:pos="10511"/>
                <w:tab w:val="left" w:pos="10521"/>
                <w:tab w:val="left" w:pos="10531"/>
                <w:tab w:val="left" w:pos="10541"/>
                <w:tab w:val="left" w:pos="10551"/>
                <w:tab w:val="left" w:pos="10561"/>
                <w:tab w:val="left" w:pos="10571"/>
                <w:tab w:val="left" w:pos="10581"/>
                <w:tab w:val="left" w:pos="10591"/>
                <w:tab w:val="left" w:pos="10601"/>
                <w:tab w:val="left" w:pos="10611"/>
                <w:tab w:val="left" w:pos="10621"/>
                <w:tab w:val="left" w:pos="10631"/>
                <w:tab w:val="left" w:pos="10641"/>
                <w:tab w:val="left" w:pos="10651"/>
                <w:tab w:val="left" w:pos="10661"/>
                <w:tab w:val="left" w:pos="10671"/>
                <w:tab w:val="left" w:pos="10681"/>
              </w:tabs>
              <w:spacing w:line="240" w:lineRule="auto"/>
              <w:rPr>
                <w:rFonts w:ascii="Malgun Gothic" w:eastAsia="Malgun Gothic" w:hAnsi="Malgun Gothic"/>
                <w:sz w:val="16"/>
                <w:szCs w:val="16"/>
              </w:rPr>
            </w:pPr>
            <w:r>
              <w:rPr>
                <w:rFonts w:ascii="Malgun Gothic" w:eastAsia="Malgun Gothic" w:hAnsi="Malgun Gothic" w:cs="Malgun Gothic"/>
                <w:sz w:val="18"/>
                <w:szCs w:val="18"/>
              </w:rPr>
              <w:t>ASP</w:t>
            </w:r>
          </w:p>
        </w:tc>
        <w:tc>
          <w:tcPr>
            <w:tcW w:w="1247" w:type="dxa"/>
          </w:tcPr>
          <w:p w14:paraId="1220044D" w14:textId="77777777" w:rsidR="001A5AC7" w:rsidRDefault="00871021">
            <w:pPr>
              <w:wordWrap/>
              <w:jc w:val="left"/>
              <w:rPr>
                <w:rFonts w:ascii="Malgun Gothic" w:eastAsia="Malgun Gothic" w:hAnsi="Malgun Gothic"/>
                <w:szCs w:val="16"/>
              </w:rPr>
            </w:pPr>
            <w:r>
              <w:rPr>
                <w:rFonts w:ascii="Malgun Gothic" w:eastAsia="Malgun Gothic" w:hAnsi="Malgun Gothic" w:cs="Malgun Gothic"/>
                <w:color w:val="000000"/>
                <w:sz w:val="18"/>
                <w:szCs w:val="18"/>
              </w:rPr>
              <w:t>MS-SQL</w:t>
            </w:r>
          </w:p>
        </w:tc>
        <w:tc>
          <w:tcPr>
            <w:tcW w:w="1354" w:type="dxa"/>
          </w:tcPr>
          <w:p w14:paraId="7151C4DA" w14:textId="0D871E1B" w:rsidR="001A5AC7" w:rsidRDefault="00A5274D">
            <w:pPr>
              <w:pStyle w:val="a3"/>
              <w:jc w:val="left"/>
              <w:rPr>
                <w:rFonts w:ascii="Malgun Gothic" w:eastAsia="Malgun Gothic" w:hAnsi="Malgun Gothic"/>
                <w:sz w:val="16"/>
                <w:szCs w:val="16"/>
              </w:rPr>
            </w:pPr>
            <w:r>
              <w:rPr>
                <w:rFonts w:ascii="Malgun Gothic" w:eastAsia="Malgun Gothic" w:hAnsi="Malgun Gothic" w:cs="Malgun Gothic"/>
                <w:sz w:val="18"/>
                <w:szCs w:val="18"/>
              </w:rPr>
              <w:t>Ultra Edit</w:t>
            </w:r>
          </w:p>
        </w:tc>
        <w:tc>
          <w:tcPr>
            <w:tcW w:w="1367" w:type="dxa"/>
          </w:tcPr>
          <w:p w14:paraId="68F9D8F4" w14:textId="77777777" w:rsidR="001A5AC7" w:rsidRDefault="00871021">
            <w:pPr>
              <w:snapToGrid w:val="0"/>
              <w:jc w:val="left"/>
              <w:rPr>
                <w:rFonts w:ascii="Malgun Gothic" w:eastAsia="Malgun Gothic" w:hAnsi="Malgun Gothic" w:cs="Malgun Gothic"/>
                <w:bCs/>
                <w:szCs w:val="16"/>
              </w:rPr>
            </w:pPr>
            <w:r>
              <w:rPr>
                <w:rFonts w:ascii="Malgun Gothic" w:eastAsia="Malgun Gothic" w:hAnsi="Malgun Gothic" w:cs="Malgun Gothic" w:hint="eastAsia"/>
                <w:bCs/>
                <w:szCs w:val="16"/>
              </w:rPr>
              <w:t xml:space="preserve">jQuery, </w:t>
            </w:r>
          </w:p>
          <w:p w14:paraId="5404E8EC" w14:textId="77777777" w:rsidR="001A5AC7" w:rsidRDefault="00871021">
            <w:pPr>
              <w:snapToGrid w:val="0"/>
              <w:jc w:val="left"/>
              <w:rPr>
                <w:rFonts w:ascii="Malgun Gothic" w:eastAsia="Malgun Gothic" w:hAnsi="Malgun Gothic" w:cs="Malgun Gothic"/>
                <w:bCs/>
                <w:szCs w:val="16"/>
              </w:rPr>
            </w:pPr>
            <w:r>
              <w:rPr>
                <w:rFonts w:ascii="Malgun Gothic" w:eastAsia="Malgun Gothic" w:hAnsi="Malgun Gothic" w:cs="Malgun Gothic" w:hint="eastAsia"/>
                <w:bCs/>
                <w:szCs w:val="16"/>
              </w:rPr>
              <w:t>Ajax,</w:t>
            </w:r>
          </w:p>
          <w:p w14:paraId="5B688F3B" w14:textId="37F18A05" w:rsidR="001A5AC7" w:rsidRDefault="00A5274D">
            <w:pPr>
              <w:snapToGrid w:val="0"/>
              <w:jc w:val="left"/>
            </w:pPr>
            <w:r>
              <w:rPr>
                <w:rFonts w:ascii="Malgun Gothic" w:eastAsia="Malgun Gothic" w:hAnsi="Malgun Gothic" w:cs="Malgun Gothic"/>
                <w:szCs w:val="16"/>
              </w:rPr>
              <w:t>JavaScript</w:t>
            </w:r>
          </w:p>
        </w:tc>
      </w:tr>
      <w:tr w:rsidR="001A5AC7" w14:paraId="435B394E" w14:textId="77777777">
        <w:trPr>
          <w:trHeight w:val="851"/>
        </w:trPr>
        <w:tc>
          <w:tcPr>
            <w:tcW w:w="1800" w:type="dxa"/>
          </w:tcPr>
          <w:p w14:paraId="5639B170" w14:textId="77777777" w:rsidR="001A5AC7" w:rsidRDefault="00871021">
            <w:pPr>
              <w:pStyle w:val="aa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181"/>
                <w:tab w:val="left" w:pos="10191"/>
                <w:tab w:val="left" w:pos="10201"/>
                <w:tab w:val="left" w:pos="10211"/>
                <w:tab w:val="left" w:pos="10221"/>
                <w:tab w:val="left" w:pos="10231"/>
                <w:tab w:val="left" w:pos="10241"/>
                <w:tab w:val="left" w:pos="10251"/>
                <w:tab w:val="left" w:pos="10261"/>
                <w:tab w:val="left" w:pos="10271"/>
                <w:tab w:val="left" w:pos="10281"/>
                <w:tab w:val="left" w:pos="10291"/>
                <w:tab w:val="left" w:pos="10301"/>
                <w:tab w:val="left" w:pos="10311"/>
                <w:tab w:val="left" w:pos="10321"/>
                <w:tab w:val="left" w:pos="10331"/>
                <w:tab w:val="left" w:pos="10341"/>
                <w:tab w:val="left" w:pos="10351"/>
                <w:tab w:val="left" w:pos="10361"/>
                <w:tab w:val="left" w:pos="10371"/>
                <w:tab w:val="left" w:pos="10491"/>
                <w:tab w:val="left" w:pos="10501"/>
                <w:tab w:val="left" w:pos="10511"/>
                <w:tab w:val="left" w:pos="10521"/>
                <w:tab w:val="left" w:pos="10531"/>
                <w:tab w:val="left" w:pos="10541"/>
                <w:tab w:val="left" w:pos="10551"/>
                <w:tab w:val="left" w:pos="10561"/>
                <w:tab w:val="left" w:pos="10571"/>
                <w:tab w:val="left" w:pos="10581"/>
                <w:tab w:val="left" w:pos="10591"/>
                <w:tab w:val="left" w:pos="10601"/>
                <w:tab w:val="left" w:pos="10611"/>
                <w:tab w:val="left" w:pos="10621"/>
                <w:tab w:val="left" w:pos="10631"/>
                <w:tab w:val="left" w:pos="10641"/>
                <w:tab w:val="left" w:pos="10651"/>
                <w:tab w:val="left" w:pos="10661"/>
                <w:tab w:val="left" w:pos="10671"/>
                <w:tab w:val="left" w:pos="10681"/>
              </w:tabs>
              <w:spacing w:line="240" w:lineRule="auto"/>
              <w:rPr>
                <w:rFonts w:ascii="Malgun Gothic" w:eastAsia="Malgun Gothic" w:hAnsi="Malgun Gothic" w:cs="Malgun Gothic"/>
                <w:sz w:val="18"/>
                <w:szCs w:val="18"/>
              </w:rPr>
            </w:pPr>
            <w:r>
              <w:rPr>
                <w:rFonts w:ascii="Malgun Gothic" w:eastAsia="Malgun Gothic" w:hAnsi="Malgun Gothic" w:cs="Malgun Gothic"/>
                <w:sz w:val="18"/>
                <w:szCs w:val="18"/>
              </w:rPr>
              <w:t xml:space="preserve">한라스택폴 </w:t>
            </w:r>
          </w:p>
          <w:p w14:paraId="7E590BD9" w14:textId="77777777" w:rsidR="001A5AC7" w:rsidRDefault="00871021">
            <w:pPr>
              <w:pStyle w:val="aa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181"/>
                <w:tab w:val="left" w:pos="10191"/>
                <w:tab w:val="left" w:pos="10201"/>
                <w:tab w:val="left" w:pos="10211"/>
                <w:tab w:val="left" w:pos="10221"/>
                <w:tab w:val="left" w:pos="10231"/>
                <w:tab w:val="left" w:pos="10241"/>
                <w:tab w:val="left" w:pos="10251"/>
                <w:tab w:val="left" w:pos="10261"/>
                <w:tab w:val="left" w:pos="10271"/>
                <w:tab w:val="left" w:pos="10281"/>
                <w:tab w:val="left" w:pos="10291"/>
                <w:tab w:val="left" w:pos="10301"/>
                <w:tab w:val="left" w:pos="10311"/>
                <w:tab w:val="left" w:pos="10321"/>
                <w:tab w:val="left" w:pos="10331"/>
                <w:tab w:val="left" w:pos="10341"/>
                <w:tab w:val="left" w:pos="10351"/>
                <w:tab w:val="left" w:pos="10361"/>
                <w:tab w:val="left" w:pos="10371"/>
                <w:tab w:val="left" w:pos="10491"/>
                <w:tab w:val="left" w:pos="10501"/>
                <w:tab w:val="left" w:pos="10511"/>
                <w:tab w:val="left" w:pos="10521"/>
                <w:tab w:val="left" w:pos="10531"/>
                <w:tab w:val="left" w:pos="10541"/>
                <w:tab w:val="left" w:pos="10551"/>
                <w:tab w:val="left" w:pos="10561"/>
                <w:tab w:val="left" w:pos="10571"/>
                <w:tab w:val="left" w:pos="10581"/>
                <w:tab w:val="left" w:pos="10591"/>
                <w:tab w:val="left" w:pos="10601"/>
                <w:tab w:val="left" w:pos="10611"/>
                <w:tab w:val="left" w:pos="10621"/>
                <w:tab w:val="left" w:pos="10631"/>
                <w:tab w:val="left" w:pos="10641"/>
                <w:tab w:val="left" w:pos="10651"/>
                <w:tab w:val="left" w:pos="10661"/>
                <w:tab w:val="left" w:pos="10671"/>
                <w:tab w:val="left" w:pos="10681"/>
              </w:tabs>
              <w:spacing w:line="240" w:lineRule="auto"/>
              <w:rPr>
                <w:rFonts w:ascii="Malgun Gothic" w:eastAsia="Malgun Gothic" w:hAnsi="Malgun Gothic"/>
                <w:sz w:val="16"/>
                <w:szCs w:val="16"/>
              </w:rPr>
            </w:pPr>
            <w:r>
              <w:rPr>
                <w:rFonts w:ascii="Malgun Gothic" w:eastAsia="Malgun Gothic" w:hAnsi="Malgun Gothic" w:cs="Malgun Gothic"/>
                <w:sz w:val="18"/>
                <w:szCs w:val="18"/>
              </w:rPr>
              <w:t>웹사이트</w:t>
            </w:r>
          </w:p>
        </w:tc>
        <w:tc>
          <w:tcPr>
            <w:tcW w:w="993" w:type="dxa"/>
          </w:tcPr>
          <w:p w14:paraId="39286ED5" w14:textId="77777777" w:rsidR="001A5AC7" w:rsidRDefault="00871021">
            <w:pPr>
              <w:pStyle w:val="aa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181"/>
                <w:tab w:val="left" w:pos="10191"/>
                <w:tab w:val="left" w:pos="10201"/>
                <w:tab w:val="left" w:pos="10211"/>
                <w:tab w:val="left" w:pos="10221"/>
                <w:tab w:val="left" w:pos="10231"/>
                <w:tab w:val="left" w:pos="10241"/>
                <w:tab w:val="left" w:pos="10251"/>
                <w:tab w:val="left" w:pos="10261"/>
                <w:tab w:val="left" w:pos="10271"/>
                <w:tab w:val="left" w:pos="10281"/>
                <w:tab w:val="left" w:pos="10291"/>
                <w:tab w:val="left" w:pos="10301"/>
                <w:tab w:val="left" w:pos="10311"/>
                <w:tab w:val="left" w:pos="10321"/>
                <w:tab w:val="left" w:pos="10331"/>
                <w:tab w:val="left" w:pos="10341"/>
                <w:tab w:val="left" w:pos="10351"/>
                <w:tab w:val="left" w:pos="10361"/>
                <w:tab w:val="left" w:pos="10371"/>
                <w:tab w:val="left" w:pos="10491"/>
                <w:tab w:val="left" w:pos="10501"/>
                <w:tab w:val="left" w:pos="10511"/>
                <w:tab w:val="left" w:pos="10521"/>
                <w:tab w:val="left" w:pos="10531"/>
                <w:tab w:val="left" w:pos="10541"/>
                <w:tab w:val="left" w:pos="10551"/>
                <w:tab w:val="left" w:pos="10561"/>
                <w:tab w:val="left" w:pos="10571"/>
                <w:tab w:val="left" w:pos="10581"/>
                <w:tab w:val="left" w:pos="10591"/>
                <w:tab w:val="left" w:pos="10601"/>
                <w:tab w:val="left" w:pos="10611"/>
                <w:tab w:val="left" w:pos="10621"/>
                <w:tab w:val="left" w:pos="10631"/>
                <w:tab w:val="left" w:pos="10641"/>
                <w:tab w:val="left" w:pos="10651"/>
                <w:tab w:val="left" w:pos="10661"/>
                <w:tab w:val="left" w:pos="10671"/>
                <w:tab w:val="left" w:pos="10681"/>
              </w:tabs>
              <w:spacing w:line="240" w:lineRule="auto"/>
              <w:rPr>
                <w:rFonts w:ascii="Malgun Gothic" w:eastAsia="Malgun Gothic" w:hAnsi="Malgun Gothic"/>
                <w:sz w:val="16"/>
                <w:szCs w:val="16"/>
              </w:rPr>
            </w:pPr>
            <w:r>
              <w:rPr>
                <w:rFonts w:ascii="Malgun Gothic" w:eastAsia="Malgun Gothic" w:hAnsi="Malgun Gothic" w:cs="Malgun Gothic"/>
                <w:sz w:val="16"/>
                <w:szCs w:val="16"/>
              </w:rPr>
              <w:t>2016.08 ~2018.11</w:t>
            </w:r>
          </w:p>
        </w:tc>
        <w:tc>
          <w:tcPr>
            <w:tcW w:w="1417" w:type="dxa"/>
          </w:tcPr>
          <w:p w14:paraId="5F30A38A" w14:textId="77777777" w:rsidR="001A5AC7" w:rsidRDefault="00871021">
            <w:pPr>
              <w:wordWrap/>
              <w:jc w:val="left"/>
              <w:rPr>
                <w:rFonts w:ascii="Malgun Gothic" w:eastAsia="Malgun Gothic" w:hAnsi="Malgun Gothic" w:cs="Malgun Gothic"/>
                <w:color w:val="000000"/>
                <w:sz w:val="18"/>
                <w:szCs w:val="18"/>
              </w:rPr>
            </w:pPr>
            <w:r>
              <w:rPr>
                <w:rFonts w:ascii="Malgun Gothic" w:eastAsia="Malgun Gothic" w:hAnsi="Malgun Gothic" w:cs="Malgun Gothic"/>
                <w:color w:val="000000"/>
                <w:sz w:val="18"/>
                <w:szCs w:val="18"/>
              </w:rPr>
              <w:t>㈜한라</w:t>
            </w:r>
          </w:p>
          <w:p w14:paraId="67FECDE1" w14:textId="77777777" w:rsidR="001A5AC7" w:rsidRDefault="00871021">
            <w:pPr>
              <w:wordWrap/>
              <w:jc w:val="left"/>
              <w:rPr>
                <w:rFonts w:ascii="Malgun Gothic" w:eastAsia="Malgun Gothic" w:hAnsi="Malgun Gothic"/>
                <w:szCs w:val="16"/>
              </w:rPr>
            </w:pPr>
            <w:r>
              <w:rPr>
                <w:rFonts w:ascii="Malgun Gothic" w:eastAsia="Malgun Gothic" w:hAnsi="Malgun Gothic" w:cs="Malgun Gothic"/>
                <w:color w:val="000000"/>
                <w:sz w:val="18"/>
                <w:szCs w:val="18"/>
              </w:rPr>
              <w:t>스텍폴</w:t>
            </w:r>
          </w:p>
        </w:tc>
        <w:tc>
          <w:tcPr>
            <w:tcW w:w="1418" w:type="dxa"/>
          </w:tcPr>
          <w:p w14:paraId="352D2E65" w14:textId="77777777" w:rsidR="001A5AC7" w:rsidRDefault="00871021">
            <w:pPr>
              <w:pStyle w:val="a3"/>
              <w:jc w:val="left"/>
              <w:rPr>
                <w:rFonts w:ascii="Malgun Gothic" w:eastAsia="Malgun Gothic" w:hAnsi="Malgun Gothic"/>
                <w:sz w:val="16"/>
                <w:szCs w:val="16"/>
              </w:rPr>
            </w:pPr>
            <w:r>
              <w:rPr>
                <w:rFonts w:ascii="Malgun Gothic" w:eastAsia="Malgun Gothic" w:hAnsi="Malgun Gothic" w:cs="Malgun Gothic"/>
                <w:sz w:val="18"/>
                <w:szCs w:val="18"/>
              </w:rPr>
              <w:t>㈜인텔리비즈</w:t>
            </w:r>
          </w:p>
        </w:tc>
        <w:tc>
          <w:tcPr>
            <w:tcW w:w="708" w:type="dxa"/>
          </w:tcPr>
          <w:p w14:paraId="2159A39F" w14:textId="77777777" w:rsidR="001A5AC7" w:rsidRDefault="001A5AC7">
            <w:pPr>
              <w:jc w:val="center"/>
              <w:rPr>
                <w:rFonts w:ascii="Malgun Gothic" w:eastAsia="Malgun Gothic" w:hAnsi="Malgun Gothic"/>
                <w:color w:val="000000"/>
                <w:szCs w:val="16"/>
              </w:rPr>
            </w:pPr>
          </w:p>
        </w:tc>
        <w:tc>
          <w:tcPr>
            <w:tcW w:w="709" w:type="dxa"/>
          </w:tcPr>
          <w:p w14:paraId="06E6D6D1" w14:textId="635D94E7" w:rsidR="001A5AC7" w:rsidRDefault="007764C7" w:rsidP="00637B76">
            <w:pPr>
              <w:jc w:val="center"/>
              <w:rPr>
                <w:rFonts w:ascii="Malgun Gothic" w:eastAsia="Malgun Gothic" w:hAnsi="Malgun Gothic"/>
                <w:color w:val="000000"/>
                <w:szCs w:val="16"/>
              </w:rPr>
            </w:pPr>
            <w:r>
              <w:rPr>
                <w:rFonts w:ascii="Malgun Gothic" w:eastAsia="Malgun Gothic" w:hAnsi="Malgun Gothic" w:hint="eastAsia"/>
                <w:color w:val="000000"/>
                <w:szCs w:val="16"/>
              </w:rPr>
              <w:t>O</w:t>
            </w:r>
          </w:p>
        </w:tc>
        <w:tc>
          <w:tcPr>
            <w:tcW w:w="1192" w:type="dxa"/>
          </w:tcPr>
          <w:p w14:paraId="60CBD169" w14:textId="77777777" w:rsidR="001A5AC7" w:rsidRDefault="00871021">
            <w:pPr>
              <w:snapToGrid w:val="0"/>
              <w:jc w:val="left"/>
              <w:rPr>
                <w:rFonts w:ascii="Malgun Gothic" w:eastAsia="Malgun Gothic" w:hAnsi="Malgun Gothic"/>
                <w:szCs w:val="16"/>
              </w:rPr>
            </w:pPr>
            <w:r>
              <w:rPr>
                <w:rFonts w:ascii="Malgun Gothic" w:eastAsia="Malgun Gothic" w:hAnsi="Malgun Gothic" w:hint="eastAsia"/>
                <w:color w:val="000000"/>
                <w:sz w:val="18"/>
                <w:szCs w:val="18"/>
              </w:rPr>
              <w:t>유지보수</w:t>
            </w:r>
          </w:p>
        </w:tc>
        <w:tc>
          <w:tcPr>
            <w:tcW w:w="758" w:type="dxa"/>
          </w:tcPr>
          <w:p w14:paraId="062D9FE9" w14:textId="77777777" w:rsidR="001A5AC7" w:rsidRDefault="001A5AC7">
            <w:pPr>
              <w:jc w:val="center"/>
              <w:rPr>
                <w:rFonts w:ascii="Malgun Gothic" w:eastAsia="Malgun Gothic" w:hAnsi="Malgun Gothic"/>
                <w:szCs w:val="16"/>
              </w:rPr>
            </w:pPr>
          </w:p>
        </w:tc>
        <w:tc>
          <w:tcPr>
            <w:tcW w:w="664" w:type="dxa"/>
          </w:tcPr>
          <w:p w14:paraId="1F5C5D4D" w14:textId="77777777" w:rsidR="001A5AC7" w:rsidRDefault="00871021">
            <w:pPr>
              <w:wordWrap/>
              <w:jc w:val="left"/>
              <w:rPr>
                <w:rFonts w:ascii="Malgun Gothic" w:eastAsia="Malgun Gothic" w:hAnsi="Malgun Gothic"/>
                <w:szCs w:val="16"/>
              </w:rPr>
            </w:pPr>
            <w:r>
              <w:rPr>
                <w:rFonts w:ascii="Malgun Gothic" w:eastAsia="Malgun Gothic" w:hAnsi="Malgun Gothic" w:cs="Gulim" w:hint="eastAsia"/>
                <w:sz w:val="18"/>
                <w:szCs w:val="18"/>
              </w:rPr>
              <w:t>Win</w:t>
            </w:r>
          </w:p>
        </w:tc>
        <w:tc>
          <w:tcPr>
            <w:tcW w:w="1353" w:type="dxa"/>
          </w:tcPr>
          <w:p w14:paraId="35741A88" w14:textId="77777777" w:rsidR="001A5AC7" w:rsidRDefault="00871021">
            <w:pPr>
              <w:wordWrap/>
              <w:jc w:val="left"/>
              <w:rPr>
                <w:rFonts w:ascii="Malgun Gothic" w:eastAsia="Malgun Gothic" w:hAnsi="Malgun Gothic"/>
                <w:szCs w:val="16"/>
              </w:rPr>
            </w:pPr>
            <w:r>
              <w:rPr>
                <w:rFonts w:ascii="Malgun Gothic" w:eastAsia="Malgun Gothic" w:hAnsi="Malgun Gothic" w:cs="Malgun Gothic"/>
                <w:color w:val="000000"/>
                <w:sz w:val="18"/>
                <w:szCs w:val="18"/>
              </w:rPr>
              <w:t>JAVA, JSP</w:t>
            </w:r>
          </w:p>
        </w:tc>
        <w:tc>
          <w:tcPr>
            <w:tcW w:w="1247" w:type="dxa"/>
          </w:tcPr>
          <w:p w14:paraId="422A98CA" w14:textId="77777777" w:rsidR="001A5AC7" w:rsidRDefault="00871021">
            <w:pPr>
              <w:wordWrap/>
              <w:jc w:val="left"/>
              <w:rPr>
                <w:rFonts w:ascii="Malgun Gothic" w:eastAsia="Malgun Gothic" w:hAnsi="Malgun Gothic"/>
                <w:szCs w:val="16"/>
              </w:rPr>
            </w:pPr>
            <w:r>
              <w:rPr>
                <w:rFonts w:ascii="Malgun Gothic" w:eastAsia="Malgun Gothic" w:hAnsi="Malgun Gothic" w:cs="Malgun Gothic"/>
                <w:color w:val="000000"/>
                <w:sz w:val="18"/>
                <w:szCs w:val="18"/>
              </w:rPr>
              <w:t>MS-SQL</w:t>
            </w:r>
          </w:p>
        </w:tc>
        <w:tc>
          <w:tcPr>
            <w:tcW w:w="1354" w:type="dxa"/>
          </w:tcPr>
          <w:p w14:paraId="77345EDD" w14:textId="77777777" w:rsidR="001A5AC7" w:rsidRDefault="00871021">
            <w:pPr>
              <w:pStyle w:val="aa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181"/>
                <w:tab w:val="left" w:pos="10191"/>
                <w:tab w:val="left" w:pos="10201"/>
                <w:tab w:val="left" w:pos="10211"/>
                <w:tab w:val="left" w:pos="10221"/>
                <w:tab w:val="left" w:pos="10231"/>
                <w:tab w:val="left" w:pos="10241"/>
                <w:tab w:val="left" w:pos="10251"/>
                <w:tab w:val="left" w:pos="10261"/>
                <w:tab w:val="left" w:pos="10271"/>
                <w:tab w:val="left" w:pos="10281"/>
                <w:tab w:val="left" w:pos="10291"/>
                <w:tab w:val="left" w:pos="10301"/>
                <w:tab w:val="left" w:pos="10311"/>
                <w:tab w:val="left" w:pos="10321"/>
                <w:tab w:val="left" w:pos="10331"/>
                <w:tab w:val="left" w:pos="10341"/>
                <w:tab w:val="left" w:pos="10351"/>
                <w:tab w:val="left" w:pos="10361"/>
                <w:tab w:val="left" w:pos="10371"/>
                <w:tab w:val="left" w:pos="10491"/>
                <w:tab w:val="left" w:pos="10501"/>
                <w:tab w:val="left" w:pos="10511"/>
                <w:tab w:val="left" w:pos="10521"/>
                <w:tab w:val="left" w:pos="10531"/>
                <w:tab w:val="left" w:pos="10541"/>
                <w:tab w:val="left" w:pos="10551"/>
                <w:tab w:val="left" w:pos="10561"/>
                <w:tab w:val="left" w:pos="10571"/>
                <w:tab w:val="left" w:pos="10581"/>
                <w:tab w:val="left" w:pos="10591"/>
                <w:tab w:val="left" w:pos="10601"/>
                <w:tab w:val="left" w:pos="10611"/>
                <w:tab w:val="left" w:pos="10621"/>
                <w:tab w:val="left" w:pos="10631"/>
                <w:tab w:val="left" w:pos="10641"/>
                <w:tab w:val="left" w:pos="10651"/>
                <w:tab w:val="left" w:pos="10661"/>
                <w:tab w:val="left" w:pos="10671"/>
                <w:tab w:val="left" w:pos="10681"/>
              </w:tabs>
              <w:spacing w:line="240" w:lineRule="auto"/>
              <w:rPr>
                <w:rFonts w:ascii="Malgun Gothic" w:eastAsia="Malgun Gothic" w:hAnsi="Malgun Gothic" w:cs="Malgun Gothic"/>
                <w:sz w:val="18"/>
                <w:szCs w:val="18"/>
              </w:rPr>
            </w:pPr>
            <w:r>
              <w:rPr>
                <w:rFonts w:ascii="Malgun Gothic" w:eastAsia="Malgun Gothic" w:hAnsi="Malgun Gothic" w:cs="Malgun Gothic"/>
                <w:sz w:val="18"/>
                <w:szCs w:val="18"/>
              </w:rPr>
              <w:t>eGovFrame</w:t>
            </w:r>
          </w:p>
          <w:p w14:paraId="2F282A30" w14:textId="77777777" w:rsidR="001A5AC7" w:rsidRDefault="00871021">
            <w:pPr>
              <w:pStyle w:val="aa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181"/>
                <w:tab w:val="left" w:pos="10191"/>
                <w:tab w:val="left" w:pos="10201"/>
                <w:tab w:val="left" w:pos="10211"/>
                <w:tab w:val="left" w:pos="10221"/>
                <w:tab w:val="left" w:pos="10231"/>
                <w:tab w:val="left" w:pos="10241"/>
                <w:tab w:val="left" w:pos="10251"/>
                <w:tab w:val="left" w:pos="10261"/>
                <w:tab w:val="left" w:pos="10271"/>
                <w:tab w:val="left" w:pos="10281"/>
                <w:tab w:val="left" w:pos="10291"/>
                <w:tab w:val="left" w:pos="10301"/>
                <w:tab w:val="left" w:pos="10311"/>
                <w:tab w:val="left" w:pos="10321"/>
                <w:tab w:val="left" w:pos="10331"/>
                <w:tab w:val="left" w:pos="10341"/>
                <w:tab w:val="left" w:pos="10351"/>
                <w:tab w:val="left" w:pos="10361"/>
                <w:tab w:val="left" w:pos="10371"/>
                <w:tab w:val="left" w:pos="10491"/>
                <w:tab w:val="left" w:pos="10501"/>
                <w:tab w:val="left" w:pos="10511"/>
                <w:tab w:val="left" w:pos="10521"/>
                <w:tab w:val="left" w:pos="10531"/>
                <w:tab w:val="left" w:pos="10541"/>
                <w:tab w:val="left" w:pos="10551"/>
                <w:tab w:val="left" w:pos="10561"/>
                <w:tab w:val="left" w:pos="10571"/>
                <w:tab w:val="left" w:pos="10581"/>
                <w:tab w:val="left" w:pos="10591"/>
                <w:tab w:val="left" w:pos="10601"/>
                <w:tab w:val="left" w:pos="10611"/>
                <w:tab w:val="left" w:pos="10621"/>
                <w:tab w:val="left" w:pos="10631"/>
                <w:tab w:val="left" w:pos="10641"/>
                <w:tab w:val="left" w:pos="10651"/>
                <w:tab w:val="left" w:pos="10661"/>
                <w:tab w:val="left" w:pos="10671"/>
                <w:tab w:val="left" w:pos="10681"/>
              </w:tabs>
              <w:spacing w:line="240" w:lineRule="auto"/>
              <w:rPr>
                <w:rFonts w:ascii="Malgun Gothic" w:eastAsia="Malgun Gothic" w:hAnsi="Malgun Gothic"/>
                <w:sz w:val="16"/>
                <w:szCs w:val="16"/>
              </w:rPr>
            </w:pPr>
            <w:r>
              <w:rPr>
                <w:rFonts w:ascii="Malgun Gothic" w:eastAsia="Malgun Gothic" w:hAnsi="Malgun Gothic" w:cs="Malgun Gothic"/>
                <w:sz w:val="18"/>
                <w:szCs w:val="18"/>
              </w:rPr>
              <w:t>Eclipse</w:t>
            </w:r>
          </w:p>
        </w:tc>
        <w:tc>
          <w:tcPr>
            <w:tcW w:w="1367" w:type="dxa"/>
          </w:tcPr>
          <w:p w14:paraId="32E74E7A" w14:textId="77777777" w:rsidR="001A5AC7" w:rsidRDefault="00871021">
            <w:pPr>
              <w:snapToGrid w:val="0"/>
              <w:jc w:val="left"/>
              <w:rPr>
                <w:rFonts w:ascii="Malgun Gothic" w:eastAsia="Malgun Gothic" w:hAnsi="Malgun Gothic" w:cs="Malgun Gothic"/>
                <w:bCs/>
                <w:szCs w:val="16"/>
              </w:rPr>
            </w:pPr>
            <w:r>
              <w:rPr>
                <w:rFonts w:ascii="Malgun Gothic" w:eastAsia="Malgun Gothic" w:hAnsi="Malgun Gothic" w:cs="Malgun Gothic" w:hint="eastAsia"/>
                <w:bCs/>
                <w:szCs w:val="16"/>
              </w:rPr>
              <w:t xml:space="preserve">jQuery, </w:t>
            </w:r>
          </w:p>
          <w:p w14:paraId="6EBA6C65" w14:textId="77777777" w:rsidR="001A5AC7" w:rsidRDefault="00871021">
            <w:pPr>
              <w:snapToGrid w:val="0"/>
              <w:jc w:val="left"/>
              <w:rPr>
                <w:rFonts w:ascii="Malgun Gothic" w:eastAsia="Malgun Gothic" w:hAnsi="Malgun Gothic" w:cs="Malgun Gothic"/>
                <w:bCs/>
                <w:szCs w:val="16"/>
              </w:rPr>
            </w:pPr>
            <w:r>
              <w:rPr>
                <w:rFonts w:ascii="Malgun Gothic" w:eastAsia="Malgun Gothic" w:hAnsi="Malgun Gothic" w:cs="Malgun Gothic" w:hint="eastAsia"/>
                <w:bCs/>
                <w:szCs w:val="16"/>
              </w:rPr>
              <w:t>Ajax,</w:t>
            </w:r>
          </w:p>
          <w:p w14:paraId="00DD42E0" w14:textId="26FE089B" w:rsidR="001A5AC7" w:rsidRDefault="00A5274D">
            <w:pPr>
              <w:snapToGrid w:val="0"/>
              <w:jc w:val="left"/>
            </w:pPr>
            <w:r>
              <w:rPr>
                <w:rFonts w:ascii="Malgun Gothic" w:eastAsia="Malgun Gothic" w:hAnsi="Malgun Gothic" w:cs="Malgun Gothic"/>
                <w:szCs w:val="16"/>
              </w:rPr>
              <w:t>JavaScript</w:t>
            </w:r>
          </w:p>
        </w:tc>
      </w:tr>
      <w:tr w:rsidR="001A5AC7" w14:paraId="5C2B4797" w14:textId="77777777">
        <w:trPr>
          <w:trHeight w:val="723"/>
        </w:trPr>
        <w:tc>
          <w:tcPr>
            <w:tcW w:w="14983" w:type="dxa"/>
            <w:gridSpan w:val="13"/>
            <w:vAlign w:val="center"/>
          </w:tcPr>
          <w:p w14:paraId="1DB24C71" w14:textId="77777777" w:rsidR="001A5AC7" w:rsidRDefault="00871021">
            <w:pPr>
              <w:pStyle w:val="1"/>
            </w:pPr>
            <w:bookmarkStart w:id="0" w:name="_Hlk198241533"/>
            <w:r>
              <w:rPr>
                <w:rFonts w:hint="eastAsia"/>
              </w:rPr>
              <w:lastRenderedPageBreak/>
              <w:t>S</w:t>
            </w:r>
            <w:r>
              <w:t>KILL INVENTORY</w:t>
            </w:r>
          </w:p>
        </w:tc>
      </w:tr>
      <w:bookmarkEnd w:id="0"/>
    </w:tbl>
    <w:p w14:paraId="03666312" w14:textId="77777777" w:rsidR="001A5AC7" w:rsidRDefault="001A5AC7">
      <w:pPr>
        <w:rPr>
          <w:i/>
          <w:sz w:val="18"/>
          <w:szCs w:val="18"/>
        </w:rPr>
      </w:pPr>
    </w:p>
    <w:tbl>
      <w:tblPr>
        <w:tblW w:w="14983" w:type="dxa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01"/>
        <w:gridCol w:w="993"/>
        <w:gridCol w:w="1417"/>
        <w:gridCol w:w="1418"/>
        <w:gridCol w:w="708"/>
        <w:gridCol w:w="709"/>
        <w:gridCol w:w="1242"/>
        <w:gridCol w:w="758"/>
        <w:gridCol w:w="664"/>
        <w:gridCol w:w="1303"/>
        <w:gridCol w:w="1295"/>
        <w:gridCol w:w="1356"/>
        <w:gridCol w:w="1319"/>
      </w:tblGrid>
      <w:tr w:rsidR="001A5AC7" w14:paraId="0952AFDD" w14:textId="77777777" w:rsidTr="006C1D6E">
        <w:trPr>
          <w:cantSplit/>
          <w:trHeight w:val="454"/>
        </w:trPr>
        <w:tc>
          <w:tcPr>
            <w:tcW w:w="1801" w:type="dxa"/>
            <w:vMerge w:val="restart"/>
            <w:shd w:val="clear" w:color="auto" w:fill="FFFF00"/>
            <w:vAlign w:val="center"/>
          </w:tcPr>
          <w:p w14:paraId="09F35CA5" w14:textId="77777777" w:rsidR="001A5AC7" w:rsidRDefault="00871021">
            <w:pPr>
              <w:pStyle w:val="a3"/>
              <w:spacing w:line="307" w:lineRule="atLeast"/>
              <w:rPr>
                <w:rFonts w:ascii="Malgun Gothic" w:eastAsia="Malgun Gothic" w:hAnsi="Malgun Gothic"/>
                <w:b/>
                <w:sz w:val="19"/>
              </w:rPr>
            </w:pPr>
            <w:r>
              <w:rPr>
                <w:rFonts w:ascii="Malgun Gothic" w:eastAsia="Malgun Gothic" w:hAnsi="Malgun Gothic" w:hint="eastAsia"/>
                <w:b/>
                <w:sz w:val="19"/>
              </w:rPr>
              <w:t>프로젝트명</w:t>
            </w:r>
          </w:p>
          <w:p w14:paraId="5835D4C5" w14:textId="77777777" w:rsidR="001A5AC7" w:rsidRDefault="00871021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  <w:b/>
                <w:sz w:val="19"/>
              </w:rPr>
              <w:t xml:space="preserve">( </w:t>
            </w:r>
            <w:r>
              <w:rPr>
                <w:rFonts w:ascii="Malgun Gothic" w:eastAsia="Malgun Gothic" w:hAnsi="Malgun Gothic" w:hint="eastAsia"/>
                <w:b/>
                <w:sz w:val="19"/>
              </w:rPr>
              <w:t>업</w:t>
            </w:r>
            <w:r>
              <w:rPr>
                <w:rFonts w:ascii="Malgun Gothic" w:eastAsia="Malgun Gothic" w:hAnsi="Malgun Gothic"/>
                <w:b/>
                <w:sz w:val="19"/>
              </w:rPr>
              <w:t xml:space="preserve"> </w:t>
            </w:r>
            <w:r>
              <w:rPr>
                <w:rFonts w:ascii="Malgun Gothic" w:eastAsia="Malgun Gothic" w:hAnsi="Malgun Gothic" w:hint="eastAsia"/>
                <w:b/>
                <w:sz w:val="19"/>
              </w:rPr>
              <w:t>무</w:t>
            </w:r>
            <w:r>
              <w:rPr>
                <w:rFonts w:ascii="Malgun Gothic" w:eastAsia="Malgun Gothic" w:hAnsi="Malgun Gothic"/>
                <w:b/>
                <w:sz w:val="19"/>
              </w:rPr>
              <w:t xml:space="preserve"> </w:t>
            </w:r>
            <w:r>
              <w:rPr>
                <w:rFonts w:ascii="Malgun Gothic" w:eastAsia="Malgun Gothic" w:hAnsi="Malgun Gothic" w:hint="eastAsia"/>
                <w:b/>
                <w:sz w:val="19"/>
              </w:rPr>
              <w:t>명</w:t>
            </w:r>
            <w:r>
              <w:rPr>
                <w:rFonts w:ascii="Malgun Gothic" w:eastAsia="Malgun Gothic" w:hAnsi="Malgun Gothic"/>
                <w:b/>
                <w:sz w:val="19"/>
              </w:rPr>
              <w:t xml:space="preserve"> )</w:t>
            </w:r>
          </w:p>
        </w:tc>
        <w:tc>
          <w:tcPr>
            <w:tcW w:w="993" w:type="dxa"/>
            <w:vMerge w:val="restart"/>
            <w:shd w:val="clear" w:color="auto" w:fill="FFFF00"/>
            <w:vAlign w:val="center"/>
          </w:tcPr>
          <w:p w14:paraId="24307790" w14:textId="77777777" w:rsidR="001A5AC7" w:rsidRDefault="00871021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  <w:b/>
                <w:sz w:val="19"/>
              </w:rPr>
              <w:t>참여기간</w:t>
            </w:r>
          </w:p>
        </w:tc>
        <w:tc>
          <w:tcPr>
            <w:tcW w:w="1417" w:type="dxa"/>
            <w:vMerge w:val="restart"/>
            <w:shd w:val="clear" w:color="auto" w:fill="FFFF00"/>
            <w:vAlign w:val="center"/>
          </w:tcPr>
          <w:p w14:paraId="72679BA9" w14:textId="77777777" w:rsidR="001A5AC7" w:rsidRDefault="00871021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  <w:b/>
                <w:sz w:val="19"/>
              </w:rPr>
              <w:t>고</w:t>
            </w:r>
            <w:r>
              <w:rPr>
                <w:rFonts w:ascii="Malgun Gothic" w:eastAsia="Malgun Gothic" w:hAnsi="Malgun Gothic"/>
                <w:b/>
                <w:sz w:val="19"/>
              </w:rPr>
              <w:t xml:space="preserve"> </w:t>
            </w:r>
            <w:r>
              <w:rPr>
                <w:rFonts w:ascii="Malgun Gothic" w:eastAsia="Malgun Gothic" w:hAnsi="Malgun Gothic" w:hint="eastAsia"/>
                <w:b/>
                <w:sz w:val="19"/>
              </w:rPr>
              <w:t>객</w:t>
            </w:r>
            <w:r>
              <w:rPr>
                <w:rFonts w:ascii="Malgun Gothic" w:eastAsia="Malgun Gothic" w:hAnsi="Malgun Gothic"/>
                <w:b/>
                <w:sz w:val="19"/>
              </w:rPr>
              <w:t xml:space="preserve"> </w:t>
            </w:r>
            <w:r>
              <w:rPr>
                <w:rFonts w:ascii="Malgun Gothic" w:eastAsia="Malgun Gothic" w:hAnsi="Malgun Gothic" w:hint="eastAsia"/>
                <w:b/>
                <w:sz w:val="19"/>
              </w:rPr>
              <w:t>사</w:t>
            </w:r>
          </w:p>
        </w:tc>
        <w:tc>
          <w:tcPr>
            <w:tcW w:w="1418" w:type="dxa"/>
            <w:vMerge w:val="restart"/>
            <w:shd w:val="clear" w:color="auto" w:fill="FFFF00"/>
            <w:vAlign w:val="center"/>
          </w:tcPr>
          <w:p w14:paraId="0BCBA61F" w14:textId="77777777" w:rsidR="001A5AC7" w:rsidRDefault="00871021">
            <w:pPr>
              <w:jc w:val="center"/>
              <w:rPr>
                <w:rFonts w:ascii="Malgun Gothic" w:eastAsia="Malgun Gothic" w:hAnsi="Malgun Gothic"/>
                <w:b/>
                <w:sz w:val="19"/>
              </w:rPr>
            </w:pPr>
            <w:r>
              <w:rPr>
                <w:rFonts w:ascii="Malgun Gothic" w:eastAsia="Malgun Gothic" w:hAnsi="Malgun Gothic" w:hint="eastAsia"/>
                <w:b/>
                <w:sz w:val="19"/>
              </w:rPr>
              <w:t>근무</w:t>
            </w:r>
          </w:p>
          <w:p w14:paraId="1EB0B354" w14:textId="77777777" w:rsidR="001A5AC7" w:rsidRDefault="00871021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  <w:b/>
                <w:sz w:val="19"/>
              </w:rPr>
              <w:t>회사</w:t>
            </w:r>
          </w:p>
        </w:tc>
        <w:tc>
          <w:tcPr>
            <w:tcW w:w="1417" w:type="dxa"/>
            <w:gridSpan w:val="2"/>
            <w:shd w:val="clear" w:color="auto" w:fill="FFFF00"/>
            <w:vAlign w:val="center"/>
          </w:tcPr>
          <w:p w14:paraId="7BDC5C9A" w14:textId="77777777" w:rsidR="001A5AC7" w:rsidRDefault="00871021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  <w:b/>
                <w:sz w:val="19"/>
              </w:rPr>
              <w:t>개</w:t>
            </w:r>
            <w:r>
              <w:rPr>
                <w:rFonts w:ascii="Malgun Gothic" w:eastAsia="Malgun Gothic" w:hAnsi="Malgun Gothic"/>
                <w:b/>
                <w:sz w:val="19"/>
              </w:rPr>
              <w:t xml:space="preserve"> </w:t>
            </w:r>
            <w:r>
              <w:rPr>
                <w:rFonts w:ascii="Malgun Gothic" w:eastAsia="Malgun Gothic" w:hAnsi="Malgun Gothic" w:hint="eastAsia"/>
                <w:b/>
                <w:sz w:val="19"/>
              </w:rPr>
              <w:t>발</w:t>
            </w:r>
            <w:r>
              <w:rPr>
                <w:rFonts w:ascii="Malgun Gothic" w:eastAsia="Malgun Gothic" w:hAnsi="Malgun Gothic"/>
                <w:b/>
                <w:sz w:val="19"/>
              </w:rPr>
              <w:t xml:space="preserve"> </w:t>
            </w:r>
            <w:r>
              <w:rPr>
                <w:rFonts w:ascii="Malgun Gothic" w:eastAsia="Malgun Gothic" w:hAnsi="Malgun Gothic" w:hint="eastAsia"/>
                <w:b/>
                <w:sz w:val="19"/>
              </w:rPr>
              <w:t>분</w:t>
            </w:r>
            <w:r>
              <w:rPr>
                <w:rFonts w:ascii="Malgun Gothic" w:eastAsia="Malgun Gothic" w:hAnsi="Malgun Gothic"/>
                <w:b/>
                <w:sz w:val="19"/>
              </w:rPr>
              <w:t xml:space="preserve"> </w:t>
            </w:r>
            <w:r>
              <w:rPr>
                <w:rFonts w:ascii="Malgun Gothic" w:eastAsia="Malgun Gothic" w:hAnsi="Malgun Gothic" w:hint="eastAsia"/>
                <w:b/>
                <w:sz w:val="19"/>
              </w:rPr>
              <w:t>야</w:t>
            </w:r>
          </w:p>
        </w:tc>
        <w:tc>
          <w:tcPr>
            <w:tcW w:w="1242" w:type="dxa"/>
            <w:vMerge w:val="restart"/>
            <w:shd w:val="clear" w:color="auto" w:fill="FFFF00"/>
            <w:vAlign w:val="center"/>
          </w:tcPr>
          <w:p w14:paraId="4FD97DE6" w14:textId="77777777" w:rsidR="001A5AC7" w:rsidRDefault="00871021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  <w:b/>
                <w:sz w:val="19"/>
              </w:rPr>
              <w:t>역</w:t>
            </w:r>
            <w:r>
              <w:rPr>
                <w:rFonts w:ascii="Malgun Gothic" w:eastAsia="Malgun Gothic" w:hAnsi="Malgun Gothic"/>
                <w:b/>
                <w:sz w:val="19"/>
              </w:rPr>
              <w:t xml:space="preserve"> </w:t>
            </w:r>
            <w:r>
              <w:rPr>
                <w:rFonts w:ascii="Malgun Gothic" w:eastAsia="Malgun Gothic" w:hAnsi="Malgun Gothic" w:hint="eastAsia"/>
                <w:b/>
                <w:sz w:val="19"/>
              </w:rPr>
              <w:t>할</w:t>
            </w:r>
          </w:p>
        </w:tc>
        <w:tc>
          <w:tcPr>
            <w:tcW w:w="6695" w:type="dxa"/>
            <w:gridSpan w:val="6"/>
            <w:shd w:val="clear" w:color="auto" w:fill="FFFF00"/>
            <w:vAlign w:val="center"/>
          </w:tcPr>
          <w:p w14:paraId="65BFC76E" w14:textId="77777777" w:rsidR="001A5AC7" w:rsidRDefault="00871021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  <w:b/>
                <w:sz w:val="19"/>
              </w:rPr>
              <w:t>개</w:t>
            </w:r>
            <w:r>
              <w:rPr>
                <w:rFonts w:ascii="Malgun Gothic" w:eastAsia="Malgun Gothic" w:hAnsi="Malgun Gothic"/>
                <w:b/>
                <w:sz w:val="19"/>
              </w:rPr>
              <w:t xml:space="preserve">   </w:t>
            </w:r>
            <w:r>
              <w:rPr>
                <w:rFonts w:ascii="Malgun Gothic" w:eastAsia="Malgun Gothic" w:hAnsi="Malgun Gothic" w:hint="eastAsia"/>
                <w:b/>
                <w:sz w:val="19"/>
              </w:rPr>
              <w:t>발</w:t>
            </w:r>
            <w:r>
              <w:rPr>
                <w:rFonts w:ascii="Malgun Gothic" w:eastAsia="Malgun Gothic" w:hAnsi="Malgun Gothic"/>
                <w:b/>
                <w:sz w:val="19"/>
              </w:rPr>
              <w:t xml:space="preserve">   </w:t>
            </w:r>
            <w:r>
              <w:rPr>
                <w:rFonts w:ascii="Malgun Gothic" w:eastAsia="Malgun Gothic" w:hAnsi="Malgun Gothic" w:hint="eastAsia"/>
                <w:b/>
                <w:sz w:val="19"/>
              </w:rPr>
              <w:t>환</w:t>
            </w:r>
            <w:r>
              <w:rPr>
                <w:rFonts w:ascii="Malgun Gothic" w:eastAsia="Malgun Gothic" w:hAnsi="Malgun Gothic"/>
                <w:b/>
                <w:sz w:val="19"/>
              </w:rPr>
              <w:t xml:space="preserve">   </w:t>
            </w:r>
            <w:r>
              <w:rPr>
                <w:rFonts w:ascii="Malgun Gothic" w:eastAsia="Malgun Gothic" w:hAnsi="Malgun Gothic" w:hint="eastAsia"/>
                <w:b/>
                <w:sz w:val="19"/>
              </w:rPr>
              <w:t>경</w:t>
            </w:r>
          </w:p>
        </w:tc>
      </w:tr>
      <w:tr w:rsidR="001A5AC7" w14:paraId="0C86AFE4" w14:textId="77777777" w:rsidTr="006C1D6E">
        <w:trPr>
          <w:cantSplit/>
          <w:trHeight w:val="454"/>
        </w:trPr>
        <w:tc>
          <w:tcPr>
            <w:tcW w:w="1801" w:type="dxa"/>
            <w:vMerge/>
            <w:shd w:val="clear" w:color="auto" w:fill="FFFF00"/>
            <w:vAlign w:val="center"/>
          </w:tcPr>
          <w:p w14:paraId="44317026" w14:textId="77777777" w:rsidR="001A5AC7" w:rsidRDefault="001A5AC7">
            <w:pPr>
              <w:jc w:val="center"/>
              <w:rPr>
                <w:rFonts w:ascii="Malgun Gothic" w:eastAsia="Malgun Gothic" w:hAnsi="Malgun Gothic"/>
              </w:rPr>
            </w:pPr>
          </w:p>
        </w:tc>
        <w:tc>
          <w:tcPr>
            <w:tcW w:w="993" w:type="dxa"/>
            <w:vMerge/>
            <w:shd w:val="clear" w:color="auto" w:fill="FFFF00"/>
            <w:vAlign w:val="center"/>
          </w:tcPr>
          <w:p w14:paraId="37A84ADB" w14:textId="77777777" w:rsidR="001A5AC7" w:rsidRDefault="001A5AC7">
            <w:pPr>
              <w:jc w:val="center"/>
              <w:rPr>
                <w:rFonts w:ascii="Malgun Gothic" w:eastAsia="Malgun Gothic" w:hAnsi="Malgun Gothic"/>
              </w:rPr>
            </w:pPr>
          </w:p>
        </w:tc>
        <w:tc>
          <w:tcPr>
            <w:tcW w:w="1417" w:type="dxa"/>
            <w:vMerge/>
            <w:shd w:val="clear" w:color="auto" w:fill="FFFF00"/>
            <w:vAlign w:val="center"/>
          </w:tcPr>
          <w:p w14:paraId="4E4C805C" w14:textId="77777777" w:rsidR="001A5AC7" w:rsidRDefault="001A5AC7">
            <w:pPr>
              <w:jc w:val="center"/>
              <w:rPr>
                <w:rFonts w:ascii="Malgun Gothic" w:eastAsia="Malgun Gothic" w:hAnsi="Malgun Gothic"/>
              </w:rPr>
            </w:pPr>
          </w:p>
        </w:tc>
        <w:tc>
          <w:tcPr>
            <w:tcW w:w="1418" w:type="dxa"/>
            <w:vMerge/>
            <w:shd w:val="clear" w:color="auto" w:fill="FFFF00"/>
            <w:vAlign w:val="center"/>
          </w:tcPr>
          <w:p w14:paraId="67E52A3A" w14:textId="77777777" w:rsidR="001A5AC7" w:rsidRDefault="001A5AC7">
            <w:pPr>
              <w:jc w:val="center"/>
              <w:rPr>
                <w:rFonts w:ascii="Malgun Gothic" w:eastAsia="Malgun Gothic" w:hAnsi="Malgun Gothic"/>
              </w:rPr>
            </w:pPr>
          </w:p>
        </w:tc>
        <w:tc>
          <w:tcPr>
            <w:tcW w:w="708" w:type="dxa"/>
            <w:shd w:val="clear" w:color="auto" w:fill="FFFF00"/>
            <w:vAlign w:val="center"/>
          </w:tcPr>
          <w:p w14:paraId="5D91E6FC" w14:textId="342A9B64" w:rsidR="001A5AC7" w:rsidRDefault="00871021">
            <w:pPr>
              <w:pStyle w:val="a3"/>
              <w:spacing w:line="192" w:lineRule="exact"/>
              <w:rPr>
                <w:rFonts w:ascii="Malgun Gothic" w:eastAsia="Malgun Gothic" w:hAnsi="Malgun Gothic"/>
                <w:b/>
                <w:sz w:val="19"/>
              </w:rPr>
            </w:pPr>
            <w:r>
              <w:rPr>
                <w:rFonts w:ascii="Malgun Gothic" w:eastAsia="Malgun Gothic" w:hAnsi="Malgun Gothic" w:hint="eastAsia"/>
                <w:b/>
                <w:sz w:val="19"/>
              </w:rPr>
              <w:t>산업</w:t>
            </w:r>
          </w:p>
        </w:tc>
        <w:tc>
          <w:tcPr>
            <w:tcW w:w="709" w:type="dxa"/>
            <w:shd w:val="clear" w:color="auto" w:fill="FFFF00"/>
            <w:vAlign w:val="center"/>
          </w:tcPr>
          <w:p w14:paraId="41572B50" w14:textId="61981CC6" w:rsidR="001A5AC7" w:rsidRDefault="00871021">
            <w:pPr>
              <w:pStyle w:val="a3"/>
              <w:spacing w:line="192" w:lineRule="exact"/>
              <w:rPr>
                <w:rFonts w:ascii="Malgun Gothic" w:eastAsia="Malgun Gothic" w:hAnsi="Malgun Gothic"/>
                <w:b/>
                <w:sz w:val="19"/>
              </w:rPr>
            </w:pPr>
            <w:r>
              <w:rPr>
                <w:rFonts w:ascii="Malgun Gothic" w:eastAsia="Malgun Gothic" w:hAnsi="Malgun Gothic" w:hint="eastAsia"/>
                <w:b/>
                <w:sz w:val="19"/>
              </w:rPr>
              <w:t>응용</w:t>
            </w:r>
          </w:p>
        </w:tc>
        <w:tc>
          <w:tcPr>
            <w:tcW w:w="1242" w:type="dxa"/>
            <w:vMerge/>
            <w:shd w:val="clear" w:color="auto" w:fill="FFFF00"/>
            <w:vAlign w:val="center"/>
          </w:tcPr>
          <w:p w14:paraId="482566C4" w14:textId="77777777" w:rsidR="001A5AC7" w:rsidRDefault="001A5AC7">
            <w:pPr>
              <w:jc w:val="center"/>
              <w:rPr>
                <w:rFonts w:ascii="Malgun Gothic" w:eastAsia="Malgun Gothic" w:hAnsi="Malgun Gothic"/>
              </w:rPr>
            </w:pPr>
          </w:p>
        </w:tc>
        <w:tc>
          <w:tcPr>
            <w:tcW w:w="758" w:type="dxa"/>
            <w:shd w:val="clear" w:color="auto" w:fill="FFFF00"/>
            <w:vAlign w:val="center"/>
          </w:tcPr>
          <w:p w14:paraId="5DE44AB6" w14:textId="77777777" w:rsidR="001A5AC7" w:rsidRDefault="00871021">
            <w:pPr>
              <w:pStyle w:val="a3"/>
              <w:spacing w:line="192" w:lineRule="exact"/>
              <w:rPr>
                <w:rFonts w:ascii="Malgun Gothic" w:eastAsia="Malgun Gothic" w:hAnsi="Malgun Gothic"/>
                <w:b/>
                <w:sz w:val="19"/>
              </w:rPr>
            </w:pPr>
            <w:r>
              <w:rPr>
                <w:rFonts w:ascii="Malgun Gothic" w:eastAsia="Malgun Gothic" w:hAnsi="Malgun Gothic" w:hint="eastAsia"/>
                <w:b/>
                <w:sz w:val="19"/>
              </w:rPr>
              <w:t>기</w:t>
            </w:r>
            <w:r>
              <w:rPr>
                <w:rFonts w:ascii="Malgun Gothic" w:eastAsia="Malgun Gothic" w:hAnsi="Malgun Gothic"/>
                <w:b/>
                <w:sz w:val="19"/>
              </w:rPr>
              <w:t xml:space="preserve"> </w:t>
            </w:r>
            <w:r>
              <w:rPr>
                <w:rFonts w:ascii="Malgun Gothic" w:eastAsia="Malgun Gothic" w:hAnsi="Malgun Gothic" w:hint="eastAsia"/>
                <w:b/>
                <w:sz w:val="19"/>
              </w:rPr>
              <w:t>종</w:t>
            </w:r>
          </w:p>
        </w:tc>
        <w:tc>
          <w:tcPr>
            <w:tcW w:w="664" w:type="dxa"/>
            <w:shd w:val="clear" w:color="auto" w:fill="FFFF00"/>
            <w:vAlign w:val="center"/>
          </w:tcPr>
          <w:p w14:paraId="1A131C55" w14:textId="77777777" w:rsidR="001A5AC7" w:rsidRDefault="00871021">
            <w:pPr>
              <w:pStyle w:val="a3"/>
              <w:spacing w:line="192" w:lineRule="exact"/>
              <w:rPr>
                <w:rFonts w:ascii="Malgun Gothic" w:eastAsia="Malgun Gothic" w:hAnsi="Malgun Gothic"/>
                <w:b/>
                <w:sz w:val="19"/>
              </w:rPr>
            </w:pPr>
            <w:r>
              <w:rPr>
                <w:rFonts w:ascii="Malgun Gothic" w:eastAsia="Malgun Gothic" w:hAnsi="Malgun Gothic"/>
                <w:b/>
                <w:sz w:val="19"/>
              </w:rPr>
              <w:t>O . S</w:t>
            </w:r>
          </w:p>
        </w:tc>
        <w:tc>
          <w:tcPr>
            <w:tcW w:w="1303" w:type="dxa"/>
            <w:shd w:val="clear" w:color="auto" w:fill="FFFF00"/>
            <w:vAlign w:val="center"/>
          </w:tcPr>
          <w:p w14:paraId="6A32B827" w14:textId="77777777" w:rsidR="001A5AC7" w:rsidRDefault="00871021">
            <w:pPr>
              <w:pStyle w:val="a3"/>
              <w:spacing w:line="192" w:lineRule="exact"/>
              <w:rPr>
                <w:rFonts w:ascii="Malgun Gothic" w:eastAsia="Malgun Gothic" w:hAnsi="Malgun Gothic"/>
                <w:b/>
                <w:sz w:val="19"/>
              </w:rPr>
            </w:pPr>
            <w:r>
              <w:rPr>
                <w:rFonts w:ascii="Malgun Gothic" w:eastAsia="Malgun Gothic" w:hAnsi="Malgun Gothic" w:hint="eastAsia"/>
                <w:b/>
                <w:sz w:val="19"/>
              </w:rPr>
              <w:t>언</w:t>
            </w:r>
            <w:r>
              <w:rPr>
                <w:rFonts w:ascii="Malgun Gothic" w:eastAsia="Malgun Gothic" w:hAnsi="Malgun Gothic"/>
                <w:b/>
                <w:sz w:val="19"/>
              </w:rPr>
              <w:t xml:space="preserve"> </w:t>
            </w:r>
            <w:r>
              <w:rPr>
                <w:rFonts w:ascii="Malgun Gothic" w:eastAsia="Malgun Gothic" w:hAnsi="Malgun Gothic" w:hint="eastAsia"/>
                <w:b/>
                <w:sz w:val="19"/>
              </w:rPr>
              <w:t>어</w:t>
            </w:r>
          </w:p>
        </w:tc>
        <w:tc>
          <w:tcPr>
            <w:tcW w:w="1295" w:type="dxa"/>
            <w:shd w:val="clear" w:color="auto" w:fill="FFFF00"/>
            <w:vAlign w:val="center"/>
          </w:tcPr>
          <w:p w14:paraId="36CF90C0" w14:textId="77777777" w:rsidR="001A5AC7" w:rsidRDefault="00871021">
            <w:pPr>
              <w:pStyle w:val="a3"/>
              <w:spacing w:line="192" w:lineRule="exact"/>
              <w:rPr>
                <w:rFonts w:ascii="Malgun Gothic" w:eastAsia="Malgun Gothic" w:hAnsi="Malgun Gothic"/>
                <w:b/>
                <w:sz w:val="19"/>
              </w:rPr>
            </w:pPr>
            <w:r>
              <w:rPr>
                <w:rFonts w:ascii="Malgun Gothic" w:eastAsia="Malgun Gothic" w:hAnsi="Malgun Gothic"/>
                <w:b/>
                <w:sz w:val="19"/>
              </w:rPr>
              <w:t>DBMS</w:t>
            </w:r>
          </w:p>
        </w:tc>
        <w:tc>
          <w:tcPr>
            <w:tcW w:w="1356" w:type="dxa"/>
            <w:shd w:val="clear" w:color="auto" w:fill="FFFF00"/>
            <w:vAlign w:val="center"/>
          </w:tcPr>
          <w:p w14:paraId="53F0F4C2" w14:textId="77777777" w:rsidR="001A5AC7" w:rsidRDefault="00871021">
            <w:pPr>
              <w:pStyle w:val="a3"/>
              <w:spacing w:line="192" w:lineRule="exact"/>
              <w:rPr>
                <w:rFonts w:ascii="Malgun Gothic" w:eastAsia="Malgun Gothic" w:hAnsi="Malgun Gothic"/>
                <w:b/>
                <w:sz w:val="19"/>
              </w:rPr>
            </w:pPr>
            <w:r>
              <w:rPr>
                <w:rFonts w:ascii="Malgun Gothic" w:eastAsia="Malgun Gothic" w:hAnsi="Malgun Gothic"/>
                <w:b/>
                <w:sz w:val="19"/>
              </w:rPr>
              <w:t>TOOL</w:t>
            </w:r>
          </w:p>
        </w:tc>
        <w:tc>
          <w:tcPr>
            <w:tcW w:w="1319" w:type="dxa"/>
            <w:shd w:val="clear" w:color="auto" w:fill="FFFF00"/>
            <w:vAlign w:val="center"/>
          </w:tcPr>
          <w:p w14:paraId="5DEA9C9A" w14:textId="77777777" w:rsidR="001A5AC7" w:rsidRDefault="00871021">
            <w:pPr>
              <w:pStyle w:val="a3"/>
              <w:spacing w:line="192" w:lineRule="exact"/>
              <w:rPr>
                <w:rFonts w:ascii="Malgun Gothic" w:eastAsia="Malgun Gothic" w:hAnsi="Malgun Gothic"/>
                <w:b/>
                <w:sz w:val="19"/>
              </w:rPr>
            </w:pPr>
            <w:r>
              <w:rPr>
                <w:rFonts w:ascii="Malgun Gothic" w:eastAsia="Malgun Gothic" w:hAnsi="Malgun Gothic" w:hint="eastAsia"/>
                <w:b/>
                <w:sz w:val="19"/>
              </w:rPr>
              <w:t>기</w:t>
            </w:r>
            <w:r>
              <w:rPr>
                <w:rFonts w:ascii="Malgun Gothic" w:eastAsia="Malgun Gothic" w:hAnsi="Malgun Gothic"/>
                <w:b/>
                <w:sz w:val="19"/>
              </w:rPr>
              <w:t xml:space="preserve"> </w:t>
            </w:r>
            <w:r>
              <w:rPr>
                <w:rFonts w:ascii="Malgun Gothic" w:eastAsia="Malgun Gothic" w:hAnsi="Malgun Gothic" w:hint="eastAsia"/>
                <w:b/>
                <w:sz w:val="19"/>
              </w:rPr>
              <w:t>타</w:t>
            </w:r>
          </w:p>
        </w:tc>
      </w:tr>
      <w:tr w:rsidR="006C1D6E" w14:paraId="16EAB40B" w14:textId="77777777" w:rsidTr="006C1D6E">
        <w:trPr>
          <w:trHeight w:val="501"/>
        </w:trPr>
        <w:tc>
          <w:tcPr>
            <w:tcW w:w="1801" w:type="dxa"/>
          </w:tcPr>
          <w:p w14:paraId="26167F8B" w14:textId="77777777" w:rsidR="006C1D6E" w:rsidRPr="007676F6" w:rsidRDefault="006C1D6E" w:rsidP="006C1D6E">
            <w:pPr>
              <w:pStyle w:val="aa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181"/>
                <w:tab w:val="left" w:pos="10191"/>
                <w:tab w:val="left" w:pos="10201"/>
                <w:tab w:val="left" w:pos="10211"/>
                <w:tab w:val="left" w:pos="10221"/>
                <w:tab w:val="left" w:pos="10231"/>
                <w:tab w:val="left" w:pos="10241"/>
                <w:tab w:val="left" w:pos="10251"/>
                <w:tab w:val="left" w:pos="10261"/>
                <w:tab w:val="left" w:pos="10271"/>
                <w:tab w:val="left" w:pos="10281"/>
                <w:tab w:val="left" w:pos="10291"/>
                <w:tab w:val="left" w:pos="10301"/>
                <w:tab w:val="left" w:pos="10311"/>
                <w:tab w:val="left" w:pos="10321"/>
                <w:tab w:val="left" w:pos="10331"/>
                <w:tab w:val="left" w:pos="10341"/>
                <w:tab w:val="left" w:pos="10351"/>
                <w:tab w:val="left" w:pos="10361"/>
                <w:tab w:val="left" w:pos="10371"/>
                <w:tab w:val="left" w:pos="10491"/>
                <w:tab w:val="left" w:pos="10501"/>
                <w:tab w:val="left" w:pos="10511"/>
                <w:tab w:val="left" w:pos="10521"/>
                <w:tab w:val="left" w:pos="10531"/>
                <w:tab w:val="left" w:pos="10541"/>
                <w:tab w:val="left" w:pos="10551"/>
                <w:tab w:val="left" w:pos="10561"/>
                <w:tab w:val="left" w:pos="10571"/>
                <w:tab w:val="left" w:pos="10581"/>
                <w:tab w:val="left" w:pos="10591"/>
                <w:tab w:val="left" w:pos="10601"/>
                <w:tab w:val="left" w:pos="10611"/>
                <w:tab w:val="left" w:pos="10621"/>
                <w:tab w:val="left" w:pos="10631"/>
                <w:tab w:val="left" w:pos="10641"/>
                <w:tab w:val="left" w:pos="10651"/>
                <w:tab w:val="left" w:pos="10661"/>
                <w:tab w:val="left" w:pos="10671"/>
                <w:tab w:val="left" w:pos="10681"/>
              </w:tabs>
              <w:spacing w:line="240" w:lineRule="auto"/>
              <w:rPr>
                <w:rFonts w:ascii="Malgun Gothic" w:eastAsia="Malgun Gothic" w:hAnsi="Malgun Gothic" w:cs="Malgun Gothic"/>
                <w:sz w:val="18"/>
                <w:szCs w:val="18"/>
              </w:rPr>
            </w:pPr>
            <w:r w:rsidRPr="007676F6">
              <w:rPr>
                <w:rFonts w:ascii="Malgun Gothic" w:eastAsia="Malgun Gothic" w:hAnsi="Malgun Gothic" w:cs="Malgun Gothic"/>
                <w:sz w:val="18"/>
                <w:szCs w:val="18"/>
              </w:rPr>
              <w:t xml:space="preserve">만도브로제 </w:t>
            </w:r>
          </w:p>
          <w:p w14:paraId="4827B670" w14:textId="77777777" w:rsidR="006C1D6E" w:rsidRPr="007676F6" w:rsidRDefault="006C1D6E" w:rsidP="006C1D6E">
            <w:pPr>
              <w:pStyle w:val="aa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181"/>
                <w:tab w:val="left" w:pos="10191"/>
                <w:tab w:val="left" w:pos="10201"/>
                <w:tab w:val="left" w:pos="10211"/>
                <w:tab w:val="left" w:pos="10221"/>
                <w:tab w:val="left" w:pos="10231"/>
                <w:tab w:val="left" w:pos="10241"/>
                <w:tab w:val="left" w:pos="10251"/>
                <w:tab w:val="left" w:pos="10261"/>
                <w:tab w:val="left" w:pos="10271"/>
                <w:tab w:val="left" w:pos="10281"/>
                <w:tab w:val="left" w:pos="10291"/>
                <w:tab w:val="left" w:pos="10301"/>
                <w:tab w:val="left" w:pos="10311"/>
                <w:tab w:val="left" w:pos="10321"/>
                <w:tab w:val="left" w:pos="10331"/>
                <w:tab w:val="left" w:pos="10341"/>
                <w:tab w:val="left" w:pos="10351"/>
                <w:tab w:val="left" w:pos="10361"/>
                <w:tab w:val="left" w:pos="10371"/>
                <w:tab w:val="left" w:pos="10491"/>
                <w:tab w:val="left" w:pos="10501"/>
                <w:tab w:val="left" w:pos="10511"/>
                <w:tab w:val="left" w:pos="10521"/>
                <w:tab w:val="left" w:pos="10531"/>
                <w:tab w:val="left" w:pos="10541"/>
                <w:tab w:val="left" w:pos="10551"/>
                <w:tab w:val="left" w:pos="10561"/>
                <w:tab w:val="left" w:pos="10571"/>
                <w:tab w:val="left" w:pos="10581"/>
                <w:tab w:val="left" w:pos="10591"/>
                <w:tab w:val="left" w:pos="10601"/>
                <w:tab w:val="left" w:pos="10611"/>
                <w:tab w:val="left" w:pos="10621"/>
                <w:tab w:val="left" w:pos="10631"/>
                <w:tab w:val="left" w:pos="10641"/>
                <w:tab w:val="left" w:pos="10651"/>
                <w:tab w:val="left" w:pos="10661"/>
                <w:tab w:val="left" w:pos="10671"/>
                <w:tab w:val="left" w:pos="10681"/>
              </w:tabs>
              <w:spacing w:line="240" w:lineRule="auto"/>
              <w:rPr>
                <w:rFonts w:ascii="Malgun Gothic" w:eastAsia="Malgun Gothic" w:hAnsi="Malgun Gothic"/>
                <w:sz w:val="18"/>
                <w:szCs w:val="18"/>
              </w:rPr>
            </w:pPr>
            <w:r w:rsidRPr="007676F6">
              <w:rPr>
                <w:rFonts w:ascii="Malgun Gothic" w:eastAsia="Malgun Gothic" w:hAnsi="Malgun Gothic" w:cs="Malgun Gothic"/>
                <w:sz w:val="18"/>
                <w:szCs w:val="18"/>
              </w:rPr>
              <w:t>웹사이트</w:t>
            </w:r>
          </w:p>
        </w:tc>
        <w:tc>
          <w:tcPr>
            <w:tcW w:w="993" w:type="dxa"/>
          </w:tcPr>
          <w:p w14:paraId="368EB058" w14:textId="77777777" w:rsidR="006C1D6E" w:rsidRDefault="006C1D6E" w:rsidP="006C1D6E">
            <w:pPr>
              <w:pStyle w:val="aa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181"/>
                <w:tab w:val="left" w:pos="10191"/>
                <w:tab w:val="left" w:pos="10201"/>
                <w:tab w:val="left" w:pos="10211"/>
                <w:tab w:val="left" w:pos="10221"/>
                <w:tab w:val="left" w:pos="10231"/>
                <w:tab w:val="left" w:pos="10241"/>
                <w:tab w:val="left" w:pos="10251"/>
                <w:tab w:val="left" w:pos="10261"/>
                <w:tab w:val="left" w:pos="10271"/>
                <w:tab w:val="left" w:pos="10281"/>
                <w:tab w:val="left" w:pos="10291"/>
                <w:tab w:val="left" w:pos="10301"/>
                <w:tab w:val="left" w:pos="10311"/>
                <w:tab w:val="left" w:pos="10321"/>
                <w:tab w:val="left" w:pos="10331"/>
                <w:tab w:val="left" w:pos="10341"/>
                <w:tab w:val="left" w:pos="10351"/>
                <w:tab w:val="left" w:pos="10361"/>
                <w:tab w:val="left" w:pos="10371"/>
                <w:tab w:val="left" w:pos="10491"/>
                <w:tab w:val="left" w:pos="10501"/>
                <w:tab w:val="left" w:pos="10511"/>
                <w:tab w:val="left" w:pos="10521"/>
                <w:tab w:val="left" w:pos="10531"/>
                <w:tab w:val="left" w:pos="10541"/>
                <w:tab w:val="left" w:pos="10551"/>
                <w:tab w:val="left" w:pos="10561"/>
                <w:tab w:val="left" w:pos="10571"/>
                <w:tab w:val="left" w:pos="10581"/>
                <w:tab w:val="left" w:pos="10591"/>
                <w:tab w:val="left" w:pos="10601"/>
                <w:tab w:val="left" w:pos="10611"/>
                <w:tab w:val="left" w:pos="10621"/>
                <w:tab w:val="left" w:pos="10631"/>
                <w:tab w:val="left" w:pos="10641"/>
                <w:tab w:val="left" w:pos="10651"/>
                <w:tab w:val="left" w:pos="10661"/>
                <w:tab w:val="left" w:pos="10671"/>
                <w:tab w:val="left" w:pos="10681"/>
              </w:tabs>
              <w:spacing w:line="240" w:lineRule="auto"/>
              <w:rPr>
                <w:rFonts w:ascii="Malgun Gothic" w:eastAsia="Malgun Gothic" w:hAnsi="Malgun Gothic"/>
                <w:sz w:val="16"/>
                <w:szCs w:val="16"/>
              </w:rPr>
            </w:pPr>
            <w:r>
              <w:rPr>
                <w:rFonts w:ascii="Malgun Gothic" w:eastAsia="Malgun Gothic" w:hAnsi="Malgun Gothic" w:cs="Malgun Gothic"/>
                <w:sz w:val="16"/>
                <w:szCs w:val="16"/>
              </w:rPr>
              <w:t>2016.08 ~2018.11</w:t>
            </w:r>
          </w:p>
        </w:tc>
        <w:tc>
          <w:tcPr>
            <w:tcW w:w="1417" w:type="dxa"/>
          </w:tcPr>
          <w:p w14:paraId="1B0FE8A7" w14:textId="77777777" w:rsidR="006C1D6E" w:rsidRPr="007676F6" w:rsidRDefault="006C1D6E" w:rsidP="006C1D6E">
            <w:pPr>
              <w:wordWrap/>
              <w:jc w:val="left"/>
              <w:rPr>
                <w:rFonts w:ascii="Malgun Gothic" w:eastAsia="Malgun Gothic" w:hAnsi="Malgun Gothic" w:cs="Malgun Gothic"/>
                <w:color w:val="000000"/>
                <w:sz w:val="18"/>
                <w:szCs w:val="18"/>
              </w:rPr>
            </w:pPr>
            <w:r w:rsidRPr="007676F6">
              <w:rPr>
                <w:rFonts w:ascii="Malgun Gothic" w:eastAsia="Malgun Gothic" w:hAnsi="Malgun Gothic" w:cs="Malgun Gothic"/>
                <w:color w:val="000000"/>
                <w:sz w:val="18"/>
                <w:szCs w:val="18"/>
              </w:rPr>
              <w:t>만도</w:t>
            </w:r>
          </w:p>
          <w:p w14:paraId="4C5D097C" w14:textId="77777777" w:rsidR="006C1D6E" w:rsidRPr="007676F6" w:rsidRDefault="006C1D6E" w:rsidP="006C1D6E">
            <w:pPr>
              <w:wordWrap/>
              <w:jc w:val="left"/>
              <w:rPr>
                <w:rFonts w:ascii="Malgun Gothic" w:eastAsia="Malgun Gothic" w:hAnsi="Malgun Gothic"/>
                <w:sz w:val="18"/>
                <w:szCs w:val="18"/>
              </w:rPr>
            </w:pPr>
            <w:r w:rsidRPr="007676F6">
              <w:rPr>
                <w:rFonts w:ascii="Malgun Gothic" w:eastAsia="Malgun Gothic" w:hAnsi="Malgun Gothic" w:cs="Malgun Gothic"/>
                <w:color w:val="000000"/>
                <w:sz w:val="18"/>
                <w:szCs w:val="18"/>
              </w:rPr>
              <w:t>브로제㈜</w:t>
            </w:r>
          </w:p>
        </w:tc>
        <w:tc>
          <w:tcPr>
            <w:tcW w:w="1418" w:type="dxa"/>
          </w:tcPr>
          <w:p w14:paraId="2841CA71" w14:textId="77777777" w:rsidR="006C1D6E" w:rsidRDefault="006C1D6E" w:rsidP="006C1D6E">
            <w:pPr>
              <w:pStyle w:val="a3"/>
              <w:jc w:val="left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cs="Malgun Gothic"/>
                <w:sz w:val="18"/>
                <w:szCs w:val="18"/>
              </w:rPr>
              <w:t>㈜인텔리비즈</w:t>
            </w:r>
          </w:p>
        </w:tc>
        <w:tc>
          <w:tcPr>
            <w:tcW w:w="708" w:type="dxa"/>
          </w:tcPr>
          <w:p w14:paraId="7F001635" w14:textId="77777777" w:rsidR="006C1D6E" w:rsidRDefault="006C1D6E" w:rsidP="006C1D6E">
            <w:pPr>
              <w:jc w:val="center"/>
              <w:rPr>
                <w:rFonts w:ascii="Malgun Gothic" w:eastAsia="Malgun Gothic" w:hAnsi="Malgun Gothic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</w:tcPr>
          <w:p w14:paraId="4160E232" w14:textId="0229B03D" w:rsidR="006C1D6E" w:rsidRDefault="006C1D6E" w:rsidP="006C1D6E">
            <w:pPr>
              <w:jc w:val="center"/>
              <w:rPr>
                <w:rFonts w:ascii="Malgun Gothic" w:eastAsia="Malgun Gothic" w:hAnsi="Malgun Gothic"/>
                <w:color w:val="000000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color w:val="000000"/>
                <w:szCs w:val="16"/>
              </w:rPr>
              <w:t>O</w:t>
            </w:r>
          </w:p>
        </w:tc>
        <w:tc>
          <w:tcPr>
            <w:tcW w:w="1242" w:type="dxa"/>
          </w:tcPr>
          <w:p w14:paraId="3CD26438" w14:textId="77777777" w:rsidR="006C1D6E" w:rsidRDefault="006C1D6E" w:rsidP="006C1D6E">
            <w:pPr>
              <w:snapToGrid w:val="0"/>
              <w:jc w:val="left"/>
              <w:rPr>
                <w:rFonts w:ascii="Malgun Gothic" w:eastAsia="Malgun Gothic" w:hAnsi="Malgun Gothic"/>
                <w:color w:val="000000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color w:val="000000"/>
                <w:sz w:val="18"/>
                <w:szCs w:val="18"/>
              </w:rPr>
              <w:t>유지보수</w:t>
            </w:r>
          </w:p>
        </w:tc>
        <w:tc>
          <w:tcPr>
            <w:tcW w:w="758" w:type="dxa"/>
          </w:tcPr>
          <w:p w14:paraId="6E5B79D4" w14:textId="77777777" w:rsidR="006C1D6E" w:rsidRDefault="006C1D6E" w:rsidP="006C1D6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</w:p>
        </w:tc>
        <w:tc>
          <w:tcPr>
            <w:tcW w:w="664" w:type="dxa"/>
          </w:tcPr>
          <w:p w14:paraId="465DB0C7" w14:textId="77777777" w:rsidR="006C1D6E" w:rsidRDefault="006C1D6E" w:rsidP="006C1D6E">
            <w:pPr>
              <w:wordWrap/>
              <w:jc w:val="left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cs="Gulim" w:hint="eastAsia"/>
                <w:sz w:val="18"/>
                <w:szCs w:val="18"/>
              </w:rPr>
              <w:t>Win</w:t>
            </w:r>
          </w:p>
        </w:tc>
        <w:tc>
          <w:tcPr>
            <w:tcW w:w="1303" w:type="dxa"/>
          </w:tcPr>
          <w:p w14:paraId="13539863" w14:textId="77777777" w:rsidR="006C1D6E" w:rsidRDefault="006C1D6E" w:rsidP="006C1D6E">
            <w:pPr>
              <w:wordWrap/>
              <w:jc w:val="left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cs="Malgun Gothic"/>
                <w:color w:val="000000"/>
                <w:sz w:val="18"/>
                <w:szCs w:val="18"/>
              </w:rPr>
              <w:t>JAVA, JSP</w:t>
            </w:r>
          </w:p>
        </w:tc>
        <w:tc>
          <w:tcPr>
            <w:tcW w:w="1295" w:type="dxa"/>
          </w:tcPr>
          <w:p w14:paraId="0909DC7E" w14:textId="77777777" w:rsidR="006C1D6E" w:rsidRDefault="006C1D6E" w:rsidP="006C1D6E">
            <w:pPr>
              <w:wordWrap/>
              <w:jc w:val="left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cs="Malgun Gothic"/>
                <w:color w:val="000000"/>
                <w:sz w:val="18"/>
                <w:szCs w:val="18"/>
              </w:rPr>
              <w:t>MS-SQL</w:t>
            </w:r>
          </w:p>
        </w:tc>
        <w:tc>
          <w:tcPr>
            <w:tcW w:w="1356" w:type="dxa"/>
          </w:tcPr>
          <w:p w14:paraId="5A5C8F09" w14:textId="77777777" w:rsidR="006C1D6E" w:rsidRPr="007676F6" w:rsidRDefault="006C1D6E" w:rsidP="006C1D6E">
            <w:pPr>
              <w:pStyle w:val="aa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181"/>
                <w:tab w:val="left" w:pos="10191"/>
                <w:tab w:val="left" w:pos="10201"/>
                <w:tab w:val="left" w:pos="10211"/>
                <w:tab w:val="left" w:pos="10221"/>
                <w:tab w:val="left" w:pos="10231"/>
                <w:tab w:val="left" w:pos="10241"/>
                <w:tab w:val="left" w:pos="10251"/>
                <w:tab w:val="left" w:pos="10261"/>
                <w:tab w:val="left" w:pos="10271"/>
                <w:tab w:val="left" w:pos="10281"/>
                <w:tab w:val="left" w:pos="10291"/>
                <w:tab w:val="left" w:pos="10301"/>
                <w:tab w:val="left" w:pos="10311"/>
                <w:tab w:val="left" w:pos="10321"/>
                <w:tab w:val="left" w:pos="10331"/>
                <w:tab w:val="left" w:pos="10341"/>
                <w:tab w:val="left" w:pos="10351"/>
                <w:tab w:val="left" w:pos="10361"/>
                <w:tab w:val="left" w:pos="10371"/>
                <w:tab w:val="left" w:pos="10491"/>
                <w:tab w:val="left" w:pos="10501"/>
                <w:tab w:val="left" w:pos="10511"/>
                <w:tab w:val="left" w:pos="10521"/>
                <w:tab w:val="left" w:pos="10531"/>
                <w:tab w:val="left" w:pos="10541"/>
                <w:tab w:val="left" w:pos="10551"/>
                <w:tab w:val="left" w:pos="10561"/>
                <w:tab w:val="left" w:pos="10571"/>
                <w:tab w:val="left" w:pos="10581"/>
                <w:tab w:val="left" w:pos="10591"/>
                <w:tab w:val="left" w:pos="10601"/>
                <w:tab w:val="left" w:pos="10611"/>
                <w:tab w:val="left" w:pos="10621"/>
                <w:tab w:val="left" w:pos="10631"/>
                <w:tab w:val="left" w:pos="10641"/>
                <w:tab w:val="left" w:pos="10651"/>
                <w:tab w:val="left" w:pos="10661"/>
                <w:tab w:val="left" w:pos="10671"/>
                <w:tab w:val="left" w:pos="10681"/>
              </w:tabs>
              <w:spacing w:line="240" w:lineRule="auto"/>
              <w:rPr>
                <w:rFonts w:ascii="Malgun Gothic" w:eastAsia="Malgun Gothic" w:hAnsi="Malgun Gothic" w:cs="Malgun Gothic"/>
                <w:sz w:val="18"/>
                <w:szCs w:val="18"/>
              </w:rPr>
            </w:pPr>
            <w:r w:rsidRPr="007676F6">
              <w:rPr>
                <w:rFonts w:ascii="Malgun Gothic" w:eastAsia="Malgun Gothic" w:hAnsi="Malgun Gothic" w:cs="Malgun Gothic"/>
                <w:sz w:val="18"/>
                <w:szCs w:val="18"/>
              </w:rPr>
              <w:t>eGovFrame</w:t>
            </w:r>
          </w:p>
          <w:p w14:paraId="2BE82E21" w14:textId="77777777" w:rsidR="006C1D6E" w:rsidRPr="007676F6" w:rsidRDefault="006C1D6E" w:rsidP="006C1D6E">
            <w:pPr>
              <w:pStyle w:val="aa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181"/>
                <w:tab w:val="left" w:pos="10191"/>
                <w:tab w:val="left" w:pos="10201"/>
                <w:tab w:val="left" w:pos="10211"/>
                <w:tab w:val="left" w:pos="10221"/>
                <w:tab w:val="left" w:pos="10231"/>
                <w:tab w:val="left" w:pos="10241"/>
                <w:tab w:val="left" w:pos="10251"/>
                <w:tab w:val="left" w:pos="10261"/>
                <w:tab w:val="left" w:pos="10271"/>
                <w:tab w:val="left" w:pos="10281"/>
                <w:tab w:val="left" w:pos="10291"/>
                <w:tab w:val="left" w:pos="10301"/>
                <w:tab w:val="left" w:pos="10311"/>
                <w:tab w:val="left" w:pos="10321"/>
                <w:tab w:val="left" w:pos="10331"/>
                <w:tab w:val="left" w:pos="10341"/>
                <w:tab w:val="left" w:pos="10351"/>
                <w:tab w:val="left" w:pos="10361"/>
                <w:tab w:val="left" w:pos="10371"/>
                <w:tab w:val="left" w:pos="10491"/>
                <w:tab w:val="left" w:pos="10501"/>
                <w:tab w:val="left" w:pos="10511"/>
                <w:tab w:val="left" w:pos="10521"/>
                <w:tab w:val="left" w:pos="10531"/>
                <w:tab w:val="left" w:pos="10541"/>
                <w:tab w:val="left" w:pos="10551"/>
                <w:tab w:val="left" w:pos="10561"/>
                <w:tab w:val="left" w:pos="10571"/>
                <w:tab w:val="left" w:pos="10581"/>
                <w:tab w:val="left" w:pos="10591"/>
                <w:tab w:val="left" w:pos="10601"/>
                <w:tab w:val="left" w:pos="10611"/>
                <w:tab w:val="left" w:pos="10621"/>
                <w:tab w:val="left" w:pos="10631"/>
                <w:tab w:val="left" w:pos="10641"/>
                <w:tab w:val="left" w:pos="10651"/>
                <w:tab w:val="left" w:pos="10661"/>
                <w:tab w:val="left" w:pos="10671"/>
                <w:tab w:val="left" w:pos="10681"/>
              </w:tabs>
              <w:spacing w:line="240" w:lineRule="auto"/>
              <w:rPr>
                <w:rFonts w:ascii="Malgun Gothic" w:eastAsia="Malgun Gothic" w:hAnsi="Malgun Gothic"/>
                <w:sz w:val="18"/>
                <w:szCs w:val="18"/>
              </w:rPr>
            </w:pPr>
            <w:r w:rsidRPr="007676F6">
              <w:rPr>
                <w:rFonts w:ascii="Malgun Gothic" w:eastAsia="Malgun Gothic" w:hAnsi="Malgun Gothic" w:cs="Malgun Gothic"/>
                <w:sz w:val="18"/>
                <w:szCs w:val="18"/>
              </w:rPr>
              <w:t>Eclipse</w:t>
            </w:r>
          </w:p>
        </w:tc>
        <w:tc>
          <w:tcPr>
            <w:tcW w:w="1319" w:type="dxa"/>
          </w:tcPr>
          <w:p w14:paraId="4419E950" w14:textId="77777777" w:rsidR="006C1D6E" w:rsidRDefault="006C1D6E" w:rsidP="006C1D6E">
            <w:pPr>
              <w:snapToGrid w:val="0"/>
              <w:jc w:val="left"/>
              <w:rPr>
                <w:rFonts w:ascii="Malgun Gothic" w:eastAsia="Malgun Gothic" w:hAnsi="Malgun Gothic" w:cs="Malgun Gothic"/>
                <w:bCs/>
                <w:szCs w:val="16"/>
              </w:rPr>
            </w:pPr>
            <w:r>
              <w:rPr>
                <w:rFonts w:ascii="Malgun Gothic" w:eastAsia="Malgun Gothic" w:hAnsi="Malgun Gothic" w:cs="Malgun Gothic"/>
                <w:bCs/>
                <w:szCs w:val="16"/>
              </w:rPr>
              <w:t>J</w:t>
            </w:r>
            <w:r>
              <w:rPr>
                <w:rFonts w:ascii="Malgun Gothic" w:eastAsia="Malgun Gothic" w:hAnsi="Malgun Gothic" w:cs="Malgun Gothic" w:hint="eastAsia"/>
                <w:bCs/>
                <w:szCs w:val="16"/>
              </w:rPr>
              <w:t>Query, Ajax,</w:t>
            </w:r>
          </w:p>
          <w:p w14:paraId="29755FD8" w14:textId="7C80F286" w:rsidR="006C1D6E" w:rsidRDefault="00DF762E" w:rsidP="006C1D6E">
            <w:pPr>
              <w:snapToGrid w:val="0"/>
              <w:jc w:val="left"/>
            </w:pPr>
            <w:r>
              <w:rPr>
                <w:rFonts w:ascii="Malgun Gothic" w:eastAsia="Malgun Gothic" w:hAnsi="Malgun Gothic" w:cs="Malgun Gothic"/>
                <w:szCs w:val="16"/>
              </w:rPr>
              <w:t>JavaScript</w:t>
            </w:r>
          </w:p>
        </w:tc>
      </w:tr>
      <w:tr w:rsidR="006C1D6E" w14:paraId="642AF090" w14:textId="77777777" w:rsidTr="006C1D6E">
        <w:trPr>
          <w:trHeight w:val="654"/>
        </w:trPr>
        <w:tc>
          <w:tcPr>
            <w:tcW w:w="1801" w:type="dxa"/>
          </w:tcPr>
          <w:p w14:paraId="2AB5FE5D" w14:textId="77777777" w:rsidR="00855EFE" w:rsidRDefault="006C1D6E" w:rsidP="006C1D6E">
            <w:pPr>
              <w:pStyle w:val="aa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181"/>
                <w:tab w:val="left" w:pos="10191"/>
                <w:tab w:val="left" w:pos="10201"/>
                <w:tab w:val="left" w:pos="10211"/>
                <w:tab w:val="left" w:pos="10221"/>
                <w:tab w:val="left" w:pos="10231"/>
                <w:tab w:val="left" w:pos="10241"/>
                <w:tab w:val="left" w:pos="10251"/>
                <w:tab w:val="left" w:pos="10261"/>
                <w:tab w:val="left" w:pos="10271"/>
                <w:tab w:val="left" w:pos="10281"/>
                <w:tab w:val="left" w:pos="10291"/>
                <w:tab w:val="left" w:pos="10301"/>
                <w:tab w:val="left" w:pos="10311"/>
                <w:tab w:val="left" w:pos="10321"/>
                <w:tab w:val="left" w:pos="10331"/>
                <w:tab w:val="left" w:pos="10341"/>
                <w:tab w:val="left" w:pos="10351"/>
                <w:tab w:val="left" w:pos="10361"/>
                <w:tab w:val="left" w:pos="10371"/>
                <w:tab w:val="left" w:pos="10491"/>
                <w:tab w:val="left" w:pos="10501"/>
                <w:tab w:val="left" w:pos="10511"/>
                <w:tab w:val="left" w:pos="10521"/>
                <w:tab w:val="left" w:pos="10531"/>
                <w:tab w:val="left" w:pos="10541"/>
                <w:tab w:val="left" w:pos="10551"/>
                <w:tab w:val="left" w:pos="10561"/>
                <w:tab w:val="left" w:pos="10571"/>
                <w:tab w:val="left" w:pos="10581"/>
                <w:tab w:val="left" w:pos="10591"/>
                <w:tab w:val="left" w:pos="10601"/>
                <w:tab w:val="left" w:pos="10611"/>
                <w:tab w:val="left" w:pos="10621"/>
                <w:tab w:val="left" w:pos="10631"/>
                <w:tab w:val="left" w:pos="10641"/>
                <w:tab w:val="left" w:pos="10651"/>
                <w:tab w:val="left" w:pos="10661"/>
                <w:tab w:val="left" w:pos="10671"/>
                <w:tab w:val="left" w:pos="10681"/>
              </w:tabs>
              <w:spacing w:line="240" w:lineRule="auto"/>
              <w:rPr>
                <w:rFonts w:ascii="Malgun Gothic" w:eastAsia="Malgun Gothic" w:hAnsi="Malgun Gothic" w:cs="Malgun Gothic"/>
                <w:b/>
                <w:bCs/>
                <w:sz w:val="18"/>
                <w:szCs w:val="18"/>
              </w:rPr>
            </w:pPr>
            <w:r w:rsidRPr="007676F6">
              <w:rPr>
                <w:rFonts w:ascii="Malgun Gothic" w:eastAsia="Malgun Gothic" w:hAnsi="Malgun Gothic" w:cs="Malgun Gothic"/>
                <w:b/>
                <w:bCs/>
                <w:sz w:val="18"/>
                <w:szCs w:val="18"/>
              </w:rPr>
              <w:t>COWAY ITO</w:t>
            </w:r>
          </w:p>
          <w:p w14:paraId="4509C3EA" w14:textId="31B292C9" w:rsidR="006C1D6E" w:rsidRPr="007676F6" w:rsidRDefault="006C1D6E" w:rsidP="006C1D6E">
            <w:pPr>
              <w:pStyle w:val="aa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181"/>
                <w:tab w:val="left" w:pos="10191"/>
                <w:tab w:val="left" w:pos="10201"/>
                <w:tab w:val="left" w:pos="10211"/>
                <w:tab w:val="left" w:pos="10221"/>
                <w:tab w:val="left" w:pos="10231"/>
                <w:tab w:val="left" w:pos="10241"/>
                <w:tab w:val="left" w:pos="10251"/>
                <w:tab w:val="left" w:pos="10261"/>
                <w:tab w:val="left" w:pos="10271"/>
                <w:tab w:val="left" w:pos="10281"/>
                <w:tab w:val="left" w:pos="10291"/>
                <w:tab w:val="left" w:pos="10301"/>
                <w:tab w:val="left" w:pos="10311"/>
                <w:tab w:val="left" w:pos="10321"/>
                <w:tab w:val="left" w:pos="10331"/>
                <w:tab w:val="left" w:pos="10341"/>
                <w:tab w:val="left" w:pos="10351"/>
                <w:tab w:val="left" w:pos="10361"/>
                <w:tab w:val="left" w:pos="10371"/>
                <w:tab w:val="left" w:pos="10491"/>
                <w:tab w:val="left" w:pos="10501"/>
                <w:tab w:val="left" w:pos="10511"/>
                <w:tab w:val="left" w:pos="10521"/>
                <w:tab w:val="left" w:pos="10531"/>
                <w:tab w:val="left" w:pos="10541"/>
                <w:tab w:val="left" w:pos="10551"/>
                <w:tab w:val="left" w:pos="10561"/>
                <w:tab w:val="left" w:pos="10571"/>
                <w:tab w:val="left" w:pos="10581"/>
                <w:tab w:val="left" w:pos="10591"/>
                <w:tab w:val="left" w:pos="10601"/>
                <w:tab w:val="left" w:pos="10611"/>
                <w:tab w:val="left" w:pos="10621"/>
                <w:tab w:val="left" w:pos="10631"/>
                <w:tab w:val="left" w:pos="10641"/>
                <w:tab w:val="left" w:pos="10651"/>
                <w:tab w:val="left" w:pos="10661"/>
                <w:tab w:val="left" w:pos="10671"/>
                <w:tab w:val="left" w:pos="10681"/>
              </w:tabs>
              <w:spacing w:line="240" w:lineRule="auto"/>
              <w:rPr>
                <w:rFonts w:ascii="Malgun Gothic" w:eastAsia="Malgun Gothic" w:hAnsi="Malgun Gothic"/>
                <w:b/>
                <w:bCs/>
                <w:sz w:val="18"/>
                <w:szCs w:val="18"/>
              </w:rPr>
            </w:pPr>
            <w:r w:rsidRPr="007676F6">
              <w:rPr>
                <w:rFonts w:ascii="Malgun Gothic" w:eastAsia="Malgun Gothic" w:hAnsi="Malgun Gothic" w:cs="Malgun Gothic"/>
                <w:b/>
                <w:bCs/>
                <w:sz w:val="18"/>
                <w:szCs w:val="18"/>
              </w:rPr>
              <w:t>Project_Intra</w:t>
            </w:r>
          </w:p>
        </w:tc>
        <w:tc>
          <w:tcPr>
            <w:tcW w:w="993" w:type="dxa"/>
          </w:tcPr>
          <w:p w14:paraId="22ADD182" w14:textId="77777777" w:rsidR="006C1D6E" w:rsidRDefault="006C1D6E" w:rsidP="006C1D6E">
            <w:pPr>
              <w:pStyle w:val="aa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181"/>
                <w:tab w:val="left" w:pos="10191"/>
                <w:tab w:val="left" w:pos="10201"/>
                <w:tab w:val="left" w:pos="10211"/>
                <w:tab w:val="left" w:pos="10221"/>
                <w:tab w:val="left" w:pos="10231"/>
                <w:tab w:val="left" w:pos="10241"/>
                <w:tab w:val="left" w:pos="10251"/>
                <w:tab w:val="left" w:pos="10261"/>
                <w:tab w:val="left" w:pos="10271"/>
                <w:tab w:val="left" w:pos="10281"/>
                <w:tab w:val="left" w:pos="10291"/>
                <w:tab w:val="left" w:pos="10301"/>
                <w:tab w:val="left" w:pos="10311"/>
                <w:tab w:val="left" w:pos="10321"/>
                <w:tab w:val="left" w:pos="10331"/>
                <w:tab w:val="left" w:pos="10341"/>
                <w:tab w:val="left" w:pos="10351"/>
                <w:tab w:val="left" w:pos="10361"/>
                <w:tab w:val="left" w:pos="10371"/>
                <w:tab w:val="left" w:pos="10491"/>
                <w:tab w:val="left" w:pos="10501"/>
                <w:tab w:val="left" w:pos="10511"/>
                <w:tab w:val="left" w:pos="10521"/>
                <w:tab w:val="left" w:pos="10531"/>
                <w:tab w:val="left" w:pos="10541"/>
                <w:tab w:val="left" w:pos="10551"/>
                <w:tab w:val="left" w:pos="10561"/>
                <w:tab w:val="left" w:pos="10571"/>
                <w:tab w:val="left" w:pos="10581"/>
                <w:tab w:val="left" w:pos="10591"/>
                <w:tab w:val="left" w:pos="10601"/>
                <w:tab w:val="left" w:pos="10611"/>
                <w:tab w:val="left" w:pos="10621"/>
                <w:tab w:val="left" w:pos="10631"/>
                <w:tab w:val="left" w:pos="10641"/>
                <w:tab w:val="left" w:pos="10651"/>
                <w:tab w:val="left" w:pos="10661"/>
                <w:tab w:val="left" w:pos="10671"/>
                <w:tab w:val="left" w:pos="10681"/>
              </w:tabs>
              <w:spacing w:line="240" w:lineRule="auto"/>
              <w:rPr>
                <w:rFonts w:ascii="Malgun Gothic" w:eastAsia="Malgun Gothic" w:hAnsi="Malgun Gothic"/>
                <w:sz w:val="16"/>
                <w:szCs w:val="16"/>
              </w:rPr>
            </w:pPr>
            <w:r>
              <w:rPr>
                <w:rFonts w:ascii="Malgun Gothic" w:eastAsia="Malgun Gothic" w:hAnsi="Malgun Gothic" w:cs="Malgun Gothic"/>
                <w:sz w:val="16"/>
                <w:szCs w:val="16"/>
              </w:rPr>
              <w:t>2018.11 ~2021.02</w:t>
            </w:r>
          </w:p>
        </w:tc>
        <w:tc>
          <w:tcPr>
            <w:tcW w:w="1417" w:type="dxa"/>
          </w:tcPr>
          <w:p w14:paraId="014B387B" w14:textId="77777777" w:rsidR="006C1D6E" w:rsidRPr="007676F6" w:rsidRDefault="006C1D6E" w:rsidP="006C1D6E">
            <w:pPr>
              <w:wordWrap/>
              <w:jc w:val="left"/>
              <w:rPr>
                <w:rFonts w:ascii="Malgun Gothic" w:eastAsia="Malgun Gothic" w:hAnsi="Malgun Gothic"/>
                <w:b/>
                <w:bCs/>
                <w:sz w:val="18"/>
                <w:szCs w:val="18"/>
              </w:rPr>
            </w:pPr>
            <w:r w:rsidRPr="007676F6">
              <w:rPr>
                <w:rFonts w:ascii="Malgun Gothic" w:eastAsia="Malgun Gothic" w:hAnsi="Malgun Gothic" w:cs="Malgun Gothic"/>
                <w:b/>
                <w:bCs/>
                <w:color w:val="000000"/>
                <w:sz w:val="18"/>
                <w:szCs w:val="18"/>
              </w:rPr>
              <w:t>㈜코웨이</w:t>
            </w:r>
          </w:p>
        </w:tc>
        <w:tc>
          <w:tcPr>
            <w:tcW w:w="1418" w:type="dxa"/>
          </w:tcPr>
          <w:p w14:paraId="3DC26867" w14:textId="77777777" w:rsidR="006C1D6E" w:rsidRPr="00377F0A" w:rsidRDefault="006C1D6E" w:rsidP="006C1D6E">
            <w:pPr>
              <w:pStyle w:val="a3"/>
              <w:jc w:val="left"/>
              <w:rPr>
                <w:rFonts w:ascii="Malgun Gothic" w:eastAsia="Malgun Gothic" w:hAnsi="Malgun Gothic" w:cs="Malgun Gothic"/>
                <w:sz w:val="16"/>
                <w:szCs w:val="16"/>
              </w:rPr>
            </w:pPr>
            <w:r w:rsidRPr="00377F0A">
              <w:rPr>
                <w:rFonts w:ascii="Malgun Gothic" w:eastAsia="Malgun Gothic" w:hAnsi="Malgun Gothic" w:cs="Malgun Gothic"/>
                <w:sz w:val="16"/>
                <w:szCs w:val="16"/>
              </w:rPr>
              <w:t>㈜인텔리비즈</w:t>
            </w:r>
          </w:p>
          <w:p w14:paraId="662C0737" w14:textId="77777777" w:rsidR="006C1D6E" w:rsidRDefault="006C1D6E" w:rsidP="006C1D6E">
            <w:pPr>
              <w:pStyle w:val="a3"/>
              <w:jc w:val="left"/>
              <w:rPr>
                <w:rFonts w:ascii="Malgun Gothic" w:eastAsia="Malgun Gothic" w:hAnsi="Malgun Gothic"/>
                <w:sz w:val="18"/>
                <w:szCs w:val="18"/>
              </w:rPr>
            </w:pPr>
            <w:r w:rsidRPr="00377F0A">
              <w:rPr>
                <w:rFonts w:ascii="Malgun Gothic" w:eastAsia="Malgun Gothic" w:hAnsi="Malgun Gothic"/>
                <w:sz w:val="16"/>
                <w:szCs w:val="16"/>
              </w:rPr>
              <w:t>㈜케이투 아이엠에스</w:t>
            </w:r>
          </w:p>
        </w:tc>
        <w:tc>
          <w:tcPr>
            <w:tcW w:w="708" w:type="dxa"/>
          </w:tcPr>
          <w:p w14:paraId="421DBF71" w14:textId="77777777" w:rsidR="006C1D6E" w:rsidRDefault="006C1D6E" w:rsidP="006C1D6E">
            <w:pPr>
              <w:jc w:val="center"/>
              <w:rPr>
                <w:rFonts w:ascii="Malgun Gothic" w:eastAsia="Malgun Gothic" w:hAnsi="Malgun Gothic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</w:tcPr>
          <w:p w14:paraId="0A463290" w14:textId="0200598C" w:rsidR="006C1D6E" w:rsidRDefault="006C1D6E" w:rsidP="006C1D6E">
            <w:pPr>
              <w:jc w:val="center"/>
              <w:rPr>
                <w:rFonts w:ascii="Malgun Gothic" w:eastAsia="Malgun Gothic" w:hAnsi="Malgun Gothic"/>
                <w:color w:val="000000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color w:val="000000"/>
                <w:szCs w:val="16"/>
              </w:rPr>
              <w:t>O</w:t>
            </w:r>
          </w:p>
        </w:tc>
        <w:tc>
          <w:tcPr>
            <w:tcW w:w="1242" w:type="dxa"/>
          </w:tcPr>
          <w:p w14:paraId="420E6FFD" w14:textId="4F65E74F" w:rsidR="006C1D6E" w:rsidRDefault="00D359D9" w:rsidP="006C1D6E">
            <w:pPr>
              <w:snapToGrid w:val="0"/>
              <w:jc w:val="left"/>
              <w:rPr>
                <w:rFonts w:ascii="Malgun Gothic" w:eastAsia="Malgun Gothic" w:hAnsi="Malgun Gothic"/>
                <w:color w:val="000000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color w:val="000000"/>
                <w:sz w:val="18"/>
                <w:szCs w:val="18"/>
              </w:rPr>
              <w:t>유지보수</w:t>
            </w:r>
            <w:r w:rsidR="006C1D6E">
              <w:rPr>
                <w:rFonts w:ascii="Malgun Gothic" w:eastAsia="Malgun Gothic" w:hAnsi="Malgun Gothic" w:hint="eastAsia"/>
                <w:color w:val="000000"/>
                <w:sz w:val="18"/>
                <w:szCs w:val="18"/>
              </w:rPr>
              <w:t>,</w:t>
            </w:r>
          </w:p>
          <w:p w14:paraId="3EEB2729" w14:textId="2FBF16EE" w:rsidR="006C1D6E" w:rsidRDefault="00D359D9" w:rsidP="006C1D6E">
            <w:pPr>
              <w:snapToGrid w:val="0"/>
              <w:jc w:val="left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color w:val="000000"/>
                <w:sz w:val="18"/>
                <w:szCs w:val="18"/>
              </w:rPr>
              <w:t>개발</w:t>
            </w:r>
          </w:p>
        </w:tc>
        <w:tc>
          <w:tcPr>
            <w:tcW w:w="758" w:type="dxa"/>
          </w:tcPr>
          <w:p w14:paraId="5E4A1919" w14:textId="77777777" w:rsidR="006C1D6E" w:rsidRDefault="006C1D6E" w:rsidP="006C1D6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</w:p>
        </w:tc>
        <w:tc>
          <w:tcPr>
            <w:tcW w:w="664" w:type="dxa"/>
          </w:tcPr>
          <w:p w14:paraId="5BB1BFAD" w14:textId="77777777" w:rsidR="006C1D6E" w:rsidRDefault="006C1D6E" w:rsidP="006C1D6E">
            <w:pPr>
              <w:wordWrap/>
              <w:jc w:val="left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cs="Gulim" w:hint="eastAsia"/>
                <w:sz w:val="18"/>
                <w:szCs w:val="18"/>
              </w:rPr>
              <w:t>Win</w:t>
            </w:r>
          </w:p>
        </w:tc>
        <w:tc>
          <w:tcPr>
            <w:tcW w:w="1303" w:type="dxa"/>
          </w:tcPr>
          <w:p w14:paraId="4D1349C1" w14:textId="77777777" w:rsidR="006C1D6E" w:rsidRDefault="006C1D6E" w:rsidP="006C1D6E">
            <w:pPr>
              <w:wordWrap/>
              <w:jc w:val="left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cs="Malgun Gothic"/>
                <w:color w:val="000000"/>
                <w:sz w:val="18"/>
                <w:szCs w:val="18"/>
              </w:rPr>
              <w:t>JAVA, JSP</w:t>
            </w:r>
          </w:p>
        </w:tc>
        <w:tc>
          <w:tcPr>
            <w:tcW w:w="1295" w:type="dxa"/>
          </w:tcPr>
          <w:p w14:paraId="78015F41" w14:textId="77777777" w:rsidR="006C1D6E" w:rsidRDefault="006C1D6E" w:rsidP="006C1D6E">
            <w:pPr>
              <w:wordWrap/>
              <w:jc w:val="left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cs="Malgun Gothic"/>
                <w:color w:val="000000"/>
                <w:sz w:val="18"/>
                <w:szCs w:val="18"/>
              </w:rPr>
              <w:t>Spring, EJB</w:t>
            </w:r>
          </w:p>
        </w:tc>
        <w:tc>
          <w:tcPr>
            <w:tcW w:w="1356" w:type="dxa"/>
          </w:tcPr>
          <w:p w14:paraId="67B04143" w14:textId="77777777" w:rsidR="006C1D6E" w:rsidRPr="007676F6" w:rsidRDefault="006C1D6E" w:rsidP="006C1D6E">
            <w:pPr>
              <w:pStyle w:val="aa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181"/>
                <w:tab w:val="left" w:pos="10191"/>
                <w:tab w:val="left" w:pos="10201"/>
                <w:tab w:val="left" w:pos="10211"/>
                <w:tab w:val="left" w:pos="10221"/>
                <w:tab w:val="left" w:pos="10231"/>
                <w:tab w:val="left" w:pos="10241"/>
                <w:tab w:val="left" w:pos="10251"/>
                <w:tab w:val="left" w:pos="10261"/>
                <w:tab w:val="left" w:pos="10271"/>
                <w:tab w:val="left" w:pos="10281"/>
                <w:tab w:val="left" w:pos="10291"/>
                <w:tab w:val="left" w:pos="10301"/>
                <w:tab w:val="left" w:pos="10311"/>
                <w:tab w:val="left" w:pos="10321"/>
                <w:tab w:val="left" w:pos="10331"/>
                <w:tab w:val="left" w:pos="10341"/>
                <w:tab w:val="left" w:pos="10351"/>
                <w:tab w:val="left" w:pos="10361"/>
                <w:tab w:val="left" w:pos="10371"/>
                <w:tab w:val="left" w:pos="10491"/>
                <w:tab w:val="left" w:pos="10501"/>
                <w:tab w:val="left" w:pos="10511"/>
                <w:tab w:val="left" w:pos="10521"/>
                <w:tab w:val="left" w:pos="10531"/>
                <w:tab w:val="left" w:pos="10541"/>
                <w:tab w:val="left" w:pos="10551"/>
                <w:tab w:val="left" w:pos="10561"/>
                <w:tab w:val="left" w:pos="10571"/>
                <w:tab w:val="left" w:pos="10581"/>
                <w:tab w:val="left" w:pos="10591"/>
                <w:tab w:val="left" w:pos="10601"/>
                <w:tab w:val="left" w:pos="10611"/>
                <w:tab w:val="left" w:pos="10621"/>
                <w:tab w:val="left" w:pos="10631"/>
                <w:tab w:val="left" w:pos="10641"/>
                <w:tab w:val="left" w:pos="10651"/>
                <w:tab w:val="left" w:pos="10661"/>
                <w:tab w:val="left" w:pos="10671"/>
                <w:tab w:val="left" w:pos="10681"/>
              </w:tabs>
              <w:spacing w:line="240" w:lineRule="auto"/>
              <w:rPr>
                <w:rFonts w:ascii="Malgun Gothic" w:eastAsia="Malgun Gothic" w:hAnsi="Malgun Gothic" w:cs="Malgun Gothic"/>
                <w:sz w:val="18"/>
                <w:szCs w:val="18"/>
              </w:rPr>
            </w:pPr>
            <w:r w:rsidRPr="007676F6">
              <w:rPr>
                <w:rFonts w:ascii="Malgun Gothic" w:eastAsia="Malgun Gothic" w:hAnsi="Malgun Gothic" w:cs="Malgun Gothic"/>
                <w:sz w:val="18"/>
                <w:szCs w:val="18"/>
              </w:rPr>
              <w:t>eGovFrame</w:t>
            </w:r>
          </w:p>
          <w:p w14:paraId="6FC4A2E5" w14:textId="77777777" w:rsidR="006C1D6E" w:rsidRPr="007676F6" w:rsidRDefault="006C1D6E" w:rsidP="006C1D6E">
            <w:pPr>
              <w:pStyle w:val="aa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181"/>
                <w:tab w:val="left" w:pos="10191"/>
                <w:tab w:val="left" w:pos="10201"/>
                <w:tab w:val="left" w:pos="10211"/>
                <w:tab w:val="left" w:pos="10221"/>
                <w:tab w:val="left" w:pos="10231"/>
                <w:tab w:val="left" w:pos="10241"/>
                <w:tab w:val="left" w:pos="10251"/>
                <w:tab w:val="left" w:pos="10261"/>
                <w:tab w:val="left" w:pos="10271"/>
                <w:tab w:val="left" w:pos="10281"/>
                <w:tab w:val="left" w:pos="10291"/>
                <w:tab w:val="left" w:pos="10301"/>
                <w:tab w:val="left" w:pos="10311"/>
                <w:tab w:val="left" w:pos="10321"/>
                <w:tab w:val="left" w:pos="10331"/>
                <w:tab w:val="left" w:pos="10341"/>
                <w:tab w:val="left" w:pos="10351"/>
                <w:tab w:val="left" w:pos="10361"/>
                <w:tab w:val="left" w:pos="10371"/>
                <w:tab w:val="left" w:pos="10491"/>
                <w:tab w:val="left" w:pos="10501"/>
                <w:tab w:val="left" w:pos="10511"/>
                <w:tab w:val="left" w:pos="10521"/>
                <w:tab w:val="left" w:pos="10531"/>
                <w:tab w:val="left" w:pos="10541"/>
                <w:tab w:val="left" w:pos="10551"/>
                <w:tab w:val="left" w:pos="10561"/>
                <w:tab w:val="left" w:pos="10571"/>
                <w:tab w:val="left" w:pos="10581"/>
                <w:tab w:val="left" w:pos="10591"/>
                <w:tab w:val="left" w:pos="10601"/>
                <w:tab w:val="left" w:pos="10611"/>
                <w:tab w:val="left" w:pos="10621"/>
                <w:tab w:val="left" w:pos="10631"/>
                <w:tab w:val="left" w:pos="10641"/>
                <w:tab w:val="left" w:pos="10651"/>
                <w:tab w:val="left" w:pos="10661"/>
                <w:tab w:val="left" w:pos="10671"/>
                <w:tab w:val="left" w:pos="10681"/>
              </w:tabs>
              <w:spacing w:line="240" w:lineRule="auto"/>
              <w:rPr>
                <w:rFonts w:ascii="Malgun Gothic" w:eastAsia="Malgun Gothic" w:hAnsi="Malgun Gothic" w:cs="Malgun Gothic"/>
                <w:sz w:val="18"/>
                <w:szCs w:val="18"/>
              </w:rPr>
            </w:pPr>
            <w:r w:rsidRPr="007676F6">
              <w:rPr>
                <w:rFonts w:ascii="Malgun Gothic" w:eastAsia="Malgun Gothic" w:hAnsi="Malgun Gothic" w:cs="Malgun Gothic"/>
                <w:sz w:val="18"/>
                <w:szCs w:val="18"/>
              </w:rPr>
              <w:t>Eclipse</w:t>
            </w:r>
          </w:p>
          <w:p w14:paraId="65AA192F" w14:textId="77777777" w:rsidR="006C1D6E" w:rsidRPr="007676F6" w:rsidRDefault="006C1D6E" w:rsidP="006C1D6E">
            <w:pPr>
              <w:pStyle w:val="aa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181"/>
                <w:tab w:val="left" w:pos="10191"/>
                <w:tab w:val="left" w:pos="10201"/>
                <w:tab w:val="left" w:pos="10211"/>
                <w:tab w:val="left" w:pos="10221"/>
                <w:tab w:val="left" w:pos="10231"/>
                <w:tab w:val="left" w:pos="10241"/>
                <w:tab w:val="left" w:pos="10251"/>
                <w:tab w:val="left" w:pos="10261"/>
                <w:tab w:val="left" w:pos="10271"/>
                <w:tab w:val="left" w:pos="10281"/>
                <w:tab w:val="left" w:pos="10291"/>
                <w:tab w:val="left" w:pos="10301"/>
                <w:tab w:val="left" w:pos="10311"/>
                <w:tab w:val="left" w:pos="10321"/>
                <w:tab w:val="left" w:pos="10331"/>
                <w:tab w:val="left" w:pos="10341"/>
                <w:tab w:val="left" w:pos="10351"/>
                <w:tab w:val="left" w:pos="10361"/>
                <w:tab w:val="left" w:pos="10371"/>
                <w:tab w:val="left" w:pos="10491"/>
                <w:tab w:val="left" w:pos="10501"/>
                <w:tab w:val="left" w:pos="10511"/>
                <w:tab w:val="left" w:pos="10521"/>
                <w:tab w:val="left" w:pos="10531"/>
                <w:tab w:val="left" w:pos="10541"/>
                <w:tab w:val="left" w:pos="10551"/>
                <w:tab w:val="left" w:pos="10561"/>
                <w:tab w:val="left" w:pos="10571"/>
                <w:tab w:val="left" w:pos="10581"/>
                <w:tab w:val="left" w:pos="10591"/>
                <w:tab w:val="left" w:pos="10601"/>
                <w:tab w:val="left" w:pos="10611"/>
                <w:tab w:val="left" w:pos="10621"/>
                <w:tab w:val="left" w:pos="10631"/>
                <w:tab w:val="left" w:pos="10641"/>
                <w:tab w:val="left" w:pos="10651"/>
                <w:tab w:val="left" w:pos="10661"/>
                <w:tab w:val="left" w:pos="10671"/>
                <w:tab w:val="left" w:pos="10681"/>
              </w:tabs>
              <w:spacing w:line="240" w:lineRule="auto"/>
              <w:rPr>
                <w:rFonts w:ascii="Malgun Gothic" w:eastAsia="Malgun Gothic" w:hAnsi="Malgun Gothic"/>
                <w:b/>
                <w:bCs/>
                <w:sz w:val="18"/>
                <w:szCs w:val="18"/>
              </w:rPr>
            </w:pPr>
            <w:r w:rsidRPr="007676F6">
              <w:rPr>
                <w:rFonts w:ascii="Malgun Gothic" w:eastAsia="Malgun Gothic" w:hAnsi="Malgun Gothic" w:cs="Malgun Gothic"/>
                <w:b/>
                <w:bCs/>
                <w:sz w:val="18"/>
                <w:szCs w:val="18"/>
              </w:rPr>
              <w:t>OZ Report</w:t>
            </w:r>
          </w:p>
        </w:tc>
        <w:tc>
          <w:tcPr>
            <w:tcW w:w="1319" w:type="dxa"/>
          </w:tcPr>
          <w:p w14:paraId="76FEACBE" w14:textId="1E76F82B" w:rsidR="006C1D6E" w:rsidRDefault="006C1D6E" w:rsidP="006C1D6E">
            <w:pPr>
              <w:snapToGrid w:val="0"/>
              <w:jc w:val="left"/>
              <w:rPr>
                <w:rFonts w:ascii="Malgun Gothic" w:eastAsia="Malgun Gothic" w:hAnsi="Malgun Gothic" w:cs="Malgun Gothic"/>
                <w:bCs/>
                <w:szCs w:val="16"/>
              </w:rPr>
            </w:pPr>
            <w:r>
              <w:rPr>
                <w:rFonts w:ascii="Malgun Gothic" w:eastAsia="Malgun Gothic" w:hAnsi="Malgun Gothic" w:cs="Malgun Gothic" w:hint="eastAsia"/>
                <w:bCs/>
                <w:szCs w:val="16"/>
              </w:rPr>
              <w:t>jQuery, Ajax,</w:t>
            </w:r>
          </w:p>
          <w:p w14:paraId="2335DB4D" w14:textId="1EA832A7" w:rsidR="006C1D6E" w:rsidRDefault="00DF762E" w:rsidP="006C1D6E">
            <w:pPr>
              <w:snapToGrid w:val="0"/>
              <w:jc w:val="left"/>
            </w:pPr>
            <w:r>
              <w:rPr>
                <w:rFonts w:ascii="Malgun Gothic" w:eastAsia="Malgun Gothic" w:hAnsi="Malgun Gothic" w:cs="Malgun Gothic"/>
                <w:szCs w:val="16"/>
              </w:rPr>
              <w:t>JavaScript</w:t>
            </w:r>
          </w:p>
        </w:tc>
      </w:tr>
      <w:tr w:rsidR="006C1D6E" w14:paraId="44DF5FCE" w14:textId="77777777" w:rsidTr="006C1D6E">
        <w:trPr>
          <w:trHeight w:val="542"/>
        </w:trPr>
        <w:tc>
          <w:tcPr>
            <w:tcW w:w="1801" w:type="dxa"/>
          </w:tcPr>
          <w:p w14:paraId="7DC05977" w14:textId="01765D2D" w:rsidR="006C1D6E" w:rsidRPr="007676F6" w:rsidRDefault="006C1D6E" w:rsidP="006C1D6E">
            <w:pPr>
              <w:pStyle w:val="aa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181"/>
                <w:tab w:val="left" w:pos="10191"/>
                <w:tab w:val="left" w:pos="10201"/>
                <w:tab w:val="left" w:pos="10211"/>
                <w:tab w:val="left" w:pos="10221"/>
                <w:tab w:val="left" w:pos="10231"/>
                <w:tab w:val="left" w:pos="10241"/>
                <w:tab w:val="left" w:pos="10251"/>
                <w:tab w:val="left" w:pos="10261"/>
                <w:tab w:val="left" w:pos="10271"/>
                <w:tab w:val="left" w:pos="10281"/>
                <w:tab w:val="left" w:pos="10291"/>
                <w:tab w:val="left" w:pos="10301"/>
                <w:tab w:val="left" w:pos="10311"/>
                <w:tab w:val="left" w:pos="10321"/>
                <w:tab w:val="left" w:pos="10331"/>
                <w:tab w:val="left" w:pos="10341"/>
                <w:tab w:val="left" w:pos="10351"/>
                <w:tab w:val="left" w:pos="10361"/>
                <w:tab w:val="left" w:pos="10371"/>
                <w:tab w:val="left" w:pos="10491"/>
                <w:tab w:val="left" w:pos="10501"/>
                <w:tab w:val="left" w:pos="10511"/>
                <w:tab w:val="left" w:pos="10521"/>
                <w:tab w:val="left" w:pos="10531"/>
                <w:tab w:val="left" w:pos="10541"/>
                <w:tab w:val="left" w:pos="10551"/>
                <w:tab w:val="left" w:pos="10561"/>
                <w:tab w:val="left" w:pos="10571"/>
                <w:tab w:val="left" w:pos="10581"/>
                <w:tab w:val="left" w:pos="10591"/>
                <w:tab w:val="left" w:pos="10601"/>
                <w:tab w:val="left" w:pos="10611"/>
                <w:tab w:val="left" w:pos="10621"/>
                <w:tab w:val="left" w:pos="10631"/>
                <w:tab w:val="left" w:pos="10641"/>
                <w:tab w:val="left" w:pos="10651"/>
                <w:tab w:val="left" w:pos="10661"/>
                <w:tab w:val="left" w:pos="10671"/>
                <w:tab w:val="left" w:pos="10681"/>
              </w:tabs>
              <w:spacing w:line="240" w:lineRule="auto"/>
              <w:rPr>
                <w:rFonts w:ascii="Malgun Gothic" w:eastAsia="Malgun Gothic" w:hAnsi="Malgun Gothic" w:cs="Malgun Gothic"/>
                <w:b/>
                <w:bCs/>
                <w:sz w:val="18"/>
                <w:szCs w:val="18"/>
              </w:rPr>
            </w:pPr>
            <w:r w:rsidRPr="007676F6">
              <w:rPr>
                <w:rFonts w:ascii="Malgun Gothic" w:eastAsia="Malgun Gothic" w:hAnsi="Malgun Gothic" w:cs="Malgun Gothic"/>
                <w:b/>
                <w:bCs/>
                <w:sz w:val="18"/>
                <w:szCs w:val="18"/>
              </w:rPr>
              <w:t>통합멤버십_공도비용정산 프로젝트</w:t>
            </w:r>
          </w:p>
        </w:tc>
        <w:tc>
          <w:tcPr>
            <w:tcW w:w="993" w:type="dxa"/>
          </w:tcPr>
          <w:p w14:paraId="57351394" w14:textId="77777777" w:rsidR="006C1D6E" w:rsidRDefault="006C1D6E" w:rsidP="006C1D6E">
            <w:pPr>
              <w:pStyle w:val="aa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181"/>
                <w:tab w:val="left" w:pos="10191"/>
                <w:tab w:val="left" w:pos="10201"/>
                <w:tab w:val="left" w:pos="10211"/>
                <w:tab w:val="left" w:pos="10221"/>
                <w:tab w:val="left" w:pos="10231"/>
                <w:tab w:val="left" w:pos="10241"/>
                <w:tab w:val="left" w:pos="10251"/>
                <w:tab w:val="left" w:pos="10261"/>
                <w:tab w:val="left" w:pos="10271"/>
                <w:tab w:val="left" w:pos="10281"/>
                <w:tab w:val="left" w:pos="10291"/>
                <w:tab w:val="left" w:pos="10301"/>
                <w:tab w:val="left" w:pos="10311"/>
                <w:tab w:val="left" w:pos="10321"/>
                <w:tab w:val="left" w:pos="10331"/>
                <w:tab w:val="left" w:pos="10341"/>
                <w:tab w:val="left" w:pos="10351"/>
                <w:tab w:val="left" w:pos="10361"/>
                <w:tab w:val="left" w:pos="10371"/>
                <w:tab w:val="left" w:pos="10491"/>
                <w:tab w:val="left" w:pos="10501"/>
                <w:tab w:val="left" w:pos="10511"/>
                <w:tab w:val="left" w:pos="10521"/>
                <w:tab w:val="left" w:pos="10531"/>
                <w:tab w:val="left" w:pos="10541"/>
                <w:tab w:val="left" w:pos="10551"/>
                <w:tab w:val="left" w:pos="10561"/>
                <w:tab w:val="left" w:pos="10571"/>
                <w:tab w:val="left" w:pos="10581"/>
                <w:tab w:val="left" w:pos="10591"/>
                <w:tab w:val="left" w:pos="10601"/>
                <w:tab w:val="left" w:pos="10611"/>
                <w:tab w:val="left" w:pos="10621"/>
                <w:tab w:val="left" w:pos="10631"/>
                <w:tab w:val="left" w:pos="10641"/>
                <w:tab w:val="left" w:pos="10651"/>
                <w:tab w:val="left" w:pos="10661"/>
                <w:tab w:val="left" w:pos="10671"/>
                <w:tab w:val="left" w:pos="10681"/>
              </w:tabs>
              <w:spacing w:line="240" w:lineRule="auto"/>
              <w:rPr>
                <w:rFonts w:ascii="Malgun Gothic" w:eastAsia="Malgun Gothic" w:hAnsi="Malgun Gothic"/>
                <w:sz w:val="16"/>
                <w:szCs w:val="16"/>
              </w:rPr>
            </w:pPr>
            <w:r>
              <w:rPr>
                <w:rFonts w:ascii="Malgun Gothic" w:eastAsia="Malgun Gothic" w:hAnsi="Malgun Gothic" w:cs="Malgun Gothic"/>
                <w:sz w:val="16"/>
                <w:szCs w:val="16"/>
              </w:rPr>
              <w:t>2022.07 ~2022.12</w:t>
            </w:r>
          </w:p>
        </w:tc>
        <w:tc>
          <w:tcPr>
            <w:tcW w:w="1417" w:type="dxa"/>
          </w:tcPr>
          <w:p w14:paraId="2A3CFD98" w14:textId="77777777" w:rsidR="006C1D6E" w:rsidRPr="007676F6" w:rsidRDefault="006C1D6E" w:rsidP="006C1D6E">
            <w:pPr>
              <w:wordWrap/>
              <w:jc w:val="left"/>
              <w:rPr>
                <w:rFonts w:ascii="Malgun Gothic" w:eastAsia="Malgun Gothic" w:hAnsi="Malgun Gothic"/>
                <w:b/>
                <w:bCs/>
                <w:sz w:val="18"/>
                <w:szCs w:val="18"/>
              </w:rPr>
            </w:pPr>
            <w:r w:rsidRPr="007676F6">
              <w:rPr>
                <w:rFonts w:ascii="Malgun Gothic" w:eastAsia="Malgun Gothic" w:hAnsi="Malgun Gothic" w:cs="Malgun Gothic"/>
                <w:b/>
                <w:bCs/>
                <w:color w:val="000000"/>
                <w:sz w:val="18"/>
                <w:szCs w:val="18"/>
              </w:rPr>
              <w:t>농협은행</w:t>
            </w:r>
          </w:p>
        </w:tc>
        <w:tc>
          <w:tcPr>
            <w:tcW w:w="1418" w:type="dxa"/>
          </w:tcPr>
          <w:p w14:paraId="00D9681F" w14:textId="77777777" w:rsidR="006C1D6E" w:rsidRDefault="006C1D6E" w:rsidP="006C1D6E">
            <w:pPr>
              <w:jc w:val="left"/>
              <w:rPr>
                <w:rFonts w:ascii="Malgun Gothic" w:eastAsia="Malgun Gothic" w:hAnsi="Malgun Gothic"/>
                <w:color w:val="000000"/>
                <w:szCs w:val="16"/>
              </w:rPr>
            </w:pPr>
            <w:r>
              <w:rPr>
                <w:rFonts w:ascii="Malgun Gothic" w:eastAsia="Malgun Gothic" w:hAnsi="Malgun Gothic" w:hint="eastAsia"/>
                <w:color w:val="000000"/>
                <w:szCs w:val="16"/>
              </w:rPr>
              <w:t>둘리정보통신</w:t>
            </w:r>
            <w:r>
              <w:rPr>
                <w:rFonts w:ascii="Malgun Gothic" w:eastAsia="Malgun Gothic" w:hAnsi="Malgun Gothic" w:cs="Malgun Gothic"/>
                <w:color w:val="000000"/>
                <w:szCs w:val="16"/>
              </w:rPr>
              <w:t>㈜</w:t>
            </w:r>
          </w:p>
        </w:tc>
        <w:tc>
          <w:tcPr>
            <w:tcW w:w="708" w:type="dxa"/>
          </w:tcPr>
          <w:p w14:paraId="2F7C0DB5" w14:textId="77777777" w:rsidR="006C1D6E" w:rsidRDefault="006C1D6E" w:rsidP="006C1D6E">
            <w:pPr>
              <w:jc w:val="center"/>
              <w:rPr>
                <w:rFonts w:ascii="Malgun Gothic" w:eastAsia="Malgun Gothic" w:hAnsi="Malgun Gothic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</w:tcPr>
          <w:p w14:paraId="4526A52F" w14:textId="1586DD2B" w:rsidR="006C1D6E" w:rsidRDefault="006C1D6E" w:rsidP="006C1D6E">
            <w:pPr>
              <w:jc w:val="center"/>
              <w:rPr>
                <w:rFonts w:ascii="Malgun Gothic" w:eastAsia="Malgun Gothic" w:hAnsi="Malgun Gothic"/>
                <w:color w:val="000000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color w:val="000000"/>
                <w:szCs w:val="16"/>
              </w:rPr>
              <w:t>O</w:t>
            </w:r>
          </w:p>
        </w:tc>
        <w:tc>
          <w:tcPr>
            <w:tcW w:w="1242" w:type="dxa"/>
          </w:tcPr>
          <w:p w14:paraId="769BC58A" w14:textId="77777777" w:rsidR="006C1D6E" w:rsidRDefault="006C1D6E" w:rsidP="006C1D6E">
            <w:pPr>
              <w:snapToGrid w:val="0"/>
              <w:jc w:val="left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color w:val="000000"/>
                <w:sz w:val="18"/>
                <w:szCs w:val="18"/>
              </w:rPr>
              <w:t>개발</w:t>
            </w:r>
          </w:p>
        </w:tc>
        <w:tc>
          <w:tcPr>
            <w:tcW w:w="758" w:type="dxa"/>
          </w:tcPr>
          <w:p w14:paraId="50F62FF9" w14:textId="77777777" w:rsidR="006C1D6E" w:rsidRDefault="006C1D6E" w:rsidP="006C1D6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</w:p>
        </w:tc>
        <w:tc>
          <w:tcPr>
            <w:tcW w:w="664" w:type="dxa"/>
          </w:tcPr>
          <w:p w14:paraId="0F9B5294" w14:textId="77777777" w:rsidR="006C1D6E" w:rsidRDefault="006C1D6E" w:rsidP="006C1D6E">
            <w:pPr>
              <w:wordWrap/>
              <w:jc w:val="left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cs="Gulim" w:hint="eastAsia"/>
                <w:sz w:val="18"/>
                <w:szCs w:val="18"/>
              </w:rPr>
              <w:t>Win</w:t>
            </w:r>
          </w:p>
        </w:tc>
        <w:tc>
          <w:tcPr>
            <w:tcW w:w="1303" w:type="dxa"/>
          </w:tcPr>
          <w:p w14:paraId="54BBB98D" w14:textId="77777777" w:rsidR="006C1D6E" w:rsidRDefault="006C1D6E" w:rsidP="006C1D6E">
            <w:pPr>
              <w:wordWrap/>
              <w:jc w:val="left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cs="Malgun Gothic"/>
                <w:color w:val="000000"/>
                <w:sz w:val="18"/>
                <w:szCs w:val="18"/>
              </w:rPr>
              <w:t>JAVA, JSP</w:t>
            </w:r>
          </w:p>
        </w:tc>
        <w:tc>
          <w:tcPr>
            <w:tcW w:w="1295" w:type="dxa"/>
          </w:tcPr>
          <w:p w14:paraId="40CA427F" w14:textId="045AC89F" w:rsidR="006C1D6E" w:rsidRDefault="00E52A92" w:rsidP="006C1D6E">
            <w:pPr>
              <w:wordWrap/>
              <w:jc w:val="left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cs="Malgun Gothic"/>
                <w:color w:val="000000"/>
                <w:sz w:val="18"/>
                <w:szCs w:val="18"/>
              </w:rPr>
              <w:t>Spring</w:t>
            </w:r>
            <w:r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 xml:space="preserve"> Boot</w:t>
            </w:r>
            <w:r w:rsidR="006C1D6E">
              <w:rPr>
                <w:rFonts w:ascii="Malgun Gothic" w:eastAsia="Malgun Gothic" w:hAnsi="Malgun Gothic" w:cs="Malgun Gothic"/>
                <w:color w:val="000000"/>
                <w:sz w:val="18"/>
                <w:szCs w:val="18"/>
              </w:rPr>
              <w:t>, ORACLE</w:t>
            </w:r>
          </w:p>
        </w:tc>
        <w:tc>
          <w:tcPr>
            <w:tcW w:w="1356" w:type="dxa"/>
          </w:tcPr>
          <w:p w14:paraId="2A65C7AC" w14:textId="77777777" w:rsidR="006C1D6E" w:rsidRPr="007676F6" w:rsidRDefault="006C1D6E" w:rsidP="006C1D6E">
            <w:pPr>
              <w:pStyle w:val="aa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181"/>
                <w:tab w:val="left" w:pos="10191"/>
                <w:tab w:val="left" w:pos="10201"/>
                <w:tab w:val="left" w:pos="10211"/>
                <w:tab w:val="left" w:pos="10221"/>
                <w:tab w:val="left" w:pos="10231"/>
                <w:tab w:val="left" w:pos="10241"/>
                <w:tab w:val="left" w:pos="10251"/>
                <w:tab w:val="left" w:pos="10261"/>
                <w:tab w:val="left" w:pos="10271"/>
                <w:tab w:val="left" w:pos="10281"/>
                <w:tab w:val="left" w:pos="10291"/>
                <w:tab w:val="left" w:pos="10301"/>
                <w:tab w:val="left" w:pos="10311"/>
                <w:tab w:val="left" w:pos="10321"/>
                <w:tab w:val="left" w:pos="10331"/>
                <w:tab w:val="left" w:pos="10341"/>
                <w:tab w:val="left" w:pos="10351"/>
                <w:tab w:val="left" w:pos="10361"/>
                <w:tab w:val="left" w:pos="10371"/>
                <w:tab w:val="left" w:pos="10491"/>
                <w:tab w:val="left" w:pos="10501"/>
                <w:tab w:val="left" w:pos="10511"/>
                <w:tab w:val="left" w:pos="10521"/>
                <w:tab w:val="left" w:pos="10531"/>
                <w:tab w:val="left" w:pos="10541"/>
                <w:tab w:val="left" w:pos="10551"/>
                <w:tab w:val="left" w:pos="10561"/>
                <w:tab w:val="left" w:pos="10571"/>
                <w:tab w:val="left" w:pos="10581"/>
                <w:tab w:val="left" w:pos="10591"/>
                <w:tab w:val="left" w:pos="10601"/>
                <w:tab w:val="left" w:pos="10611"/>
                <w:tab w:val="left" w:pos="10621"/>
                <w:tab w:val="left" w:pos="10631"/>
                <w:tab w:val="left" w:pos="10641"/>
                <w:tab w:val="left" w:pos="10651"/>
                <w:tab w:val="left" w:pos="10661"/>
                <w:tab w:val="left" w:pos="10671"/>
                <w:tab w:val="left" w:pos="10681"/>
              </w:tabs>
              <w:spacing w:line="240" w:lineRule="auto"/>
              <w:rPr>
                <w:rFonts w:ascii="Malgun Gothic" w:eastAsia="Malgun Gothic" w:hAnsi="Malgun Gothic" w:cs="Malgun Gothic"/>
                <w:sz w:val="18"/>
                <w:szCs w:val="18"/>
              </w:rPr>
            </w:pPr>
            <w:r w:rsidRPr="007676F6">
              <w:rPr>
                <w:rFonts w:ascii="Malgun Gothic" w:eastAsia="Malgun Gothic" w:hAnsi="Malgun Gothic" w:cs="Malgun Gothic"/>
                <w:sz w:val="18"/>
                <w:szCs w:val="18"/>
              </w:rPr>
              <w:t>eGovFrame</w:t>
            </w:r>
          </w:p>
          <w:p w14:paraId="1DA9DA8B" w14:textId="77777777" w:rsidR="006C1D6E" w:rsidRPr="007676F6" w:rsidRDefault="006C1D6E" w:rsidP="006C1D6E">
            <w:pPr>
              <w:pStyle w:val="aa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181"/>
                <w:tab w:val="left" w:pos="10191"/>
                <w:tab w:val="left" w:pos="10201"/>
                <w:tab w:val="left" w:pos="10211"/>
                <w:tab w:val="left" w:pos="10221"/>
                <w:tab w:val="left" w:pos="10231"/>
                <w:tab w:val="left" w:pos="10241"/>
                <w:tab w:val="left" w:pos="10251"/>
                <w:tab w:val="left" w:pos="10261"/>
                <w:tab w:val="left" w:pos="10271"/>
                <w:tab w:val="left" w:pos="10281"/>
                <w:tab w:val="left" w:pos="10291"/>
                <w:tab w:val="left" w:pos="10301"/>
                <w:tab w:val="left" w:pos="10311"/>
                <w:tab w:val="left" w:pos="10321"/>
                <w:tab w:val="left" w:pos="10331"/>
                <w:tab w:val="left" w:pos="10341"/>
                <w:tab w:val="left" w:pos="10351"/>
                <w:tab w:val="left" w:pos="10361"/>
                <w:tab w:val="left" w:pos="10371"/>
                <w:tab w:val="left" w:pos="10491"/>
                <w:tab w:val="left" w:pos="10501"/>
                <w:tab w:val="left" w:pos="10511"/>
                <w:tab w:val="left" w:pos="10521"/>
                <w:tab w:val="left" w:pos="10531"/>
                <w:tab w:val="left" w:pos="10541"/>
                <w:tab w:val="left" w:pos="10551"/>
                <w:tab w:val="left" w:pos="10561"/>
                <w:tab w:val="left" w:pos="10571"/>
                <w:tab w:val="left" w:pos="10581"/>
                <w:tab w:val="left" w:pos="10591"/>
                <w:tab w:val="left" w:pos="10601"/>
                <w:tab w:val="left" w:pos="10611"/>
                <w:tab w:val="left" w:pos="10621"/>
                <w:tab w:val="left" w:pos="10631"/>
                <w:tab w:val="left" w:pos="10641"/>
                <w:tab w:val="left" w:pos="10651"/>
                <w:tab w:val="left" w:pos="10661"/>
                <w:tab w:val="left" w:pos="10671"/>
                <w:tab w:val="left" w:pos="10681"/>
              </w:tabs>
              <w:spacing w:line="240" w:lineRule="auto"/>
              <w:rPr>
                <w:rFonts w:ascii="Malgun Gothic" w:eastAsia="Malgun Gothic" w:hAnsi="Malgun Gothic"/>
                <w:sz w:val="18"/>
                <w:szCs w:val="18"/>
              </w:rPr>
            </w:pPr>
            <w:r w:rsidRPr="007676F6">
              <w:rPr>
                <w:rFonts w:ascii="Malgun Gothic" w:eastAsia="Malgun Gothic" w:hAnsi="Malgun Gothic" w:cs="Malgun Gothic"/>
                <w:sz w:val="18"/>
                <w:szCs w:val="18"/>
              </w:rPr>
              <w:t>Eclipse</w:t>
            </w:r>
          </w:p>
        </w:tc>
        <w:tc>
          <w:tcPr>
            <w:tcW w:w="1319" w:type="dxa"/>
          </w:tcPr>
          <w:p w14:paraId="17B92CDE" w14:textId="77777777" w:rsidR="00E52A92" w:rsidRDefault="00E52A92" w:rsidP="00E52A92">
            <w:pPr>
              <w:snapToGrid w:val="0"/>
              <w:jc w:val="left"/>
              <w:rPr>
                <w:rFonts w:ascii="Malgun Gothic" w:eastAsia="Malgun Gothic" w:hAnsi="Malgun Gothic" w:cs="Malgun Gothic"/>
                <w:bCs/>
                <w:szCs w:val="16"/>
              </w:rPr>
            </w:pPr>
            <w:r>
              <w:rPr>
                <w:rFonts w:ascii="Malgun Gothic" w:eastAsia="Malgun Gothic" w:hAnsi="Malgun Gothic" w:cs="Malgun Gothic" w:hint="eastAsia"/>
                <w:bCs/>
                <w:szCs w:val="16"/>
              </w:rPr>
              <w:t>jQuery, Ajax,</w:t>
            </w:r>
          </w:p>
          <w:p w14:paraId="20FA7ECE" w14:textId="35FAFB51" w:rsidR="006C1D6E" w:rsidRDefault="00E52A92" w:rsidP="00E52A92">
            <w:pPr>
              <w:snapToGrid w:val="0"/>
              <w:jc w:val="left"/>
            </w:pPr>
            <w:r>
              <w:rPr>
                <w:rFonts w:ascii="Malgun Gothic" w:eastAsia="Malgun Gothic" w:hAnsi="Malgun Gothic" w:cs="Malgun Gothic"/>
                <w:szCs w:val="16"/>
              </w:rPr>
              <w:t>JavaScript</w:t>
            </w:r>
          </w:p>
        </w:tc>
      </w:tr>
      <w:tr w:rsidR="006C1D6E" w14:paraId="252F73CF" w14:textId="77777777" w:rsidTr="006C1D6E">
        <w:trPr>
          <w:trHeight w:val="851"/>
        </w:trPr>
        <w:tc>
          <w:tcPr>
            <w:tcW w:w="1801" w:type="dxa"/>
          </w:tcPr>
          <w:p w14:paraId="486B39CD" w14:textId="77777777" w:rsidR="006C1D6E" w:rsidRPr="007676F6" w:rsidRDefault="006C1D6E" w:rsidP="006C1D6E">
            <w:pPr>
              <w:pStyle w:val="aa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181"/>
                <w:tab w:val="left" w:pos="10191"/>
                <w:tab w:val="left" w:pos="10201"/>
                <w:tab w:val="left" w:pos="10211"/>
                <w:tab w:val="left" w:pos="10221"/>
                <w:tab w:val="left" w:pos="10231"/>
                <w:tab w:val="left" w:pos="10241"/>
                <w:tab w:val="left" w:pos="10251"/>
                <w:tab w:val="left" w:pos="10261"/>
                <w:tab w:val="left" w:pos="10271"/>
                <w:tab w:val="left" w:pos="10281"/>
                <w:tab w:val="left" w:pos="10291"/>
                <w:tab w:val="left" w:pos="10301"/>
                <w:tab w:val="left" w:pos="10311"/>
                <w:tab w:val="left" w:pos="10321"/>
                <w:tab w:val="left" w:pos="10331"/>
                <w:tab w:val="left" w:pos="10341"/>
                <w:tab w:val="left" w:pos="10351"/>
                <w:tab w:val="left" w:pos="10361"/>
                <w:tab w:val="left" w:pos="10371"/>
                <w:tab w:val="left" w:pos="10491"/>
                <w:tab w:val="left" w:pos="10501"/>
                <w:tab w:val="left" w:pos="10511"/>
                <w:tab w:val="left" w:pos="10521"/>
                <w:tab w:val="left" w:pos="10531"/>
                <w:tab w:val="left" w:pos="10541"/>
                <w:tab w:val="left" w:pos="10551"/>
                <w:tab w:val="left" w:pos="10561"/>
                <w:tab w:val="left" w:pos="10571"/>
                <w:tab w:val="left" w:pos="10581"/>
                <w:tab w:val="left" w:pos="10591"/>
                <w:tab w:val="left" w:pos="10601"/>
                <w:tab w:val="left" w:pos="10611"/>
                <w:tab w:val="left" w:pos="10621"/>
                <w:tab w:val="left" w:pos="10631"/>
                <w:tab w:val="left" w:pos="10641"/>
                <w:tab w:val="left" w:pos="10651"/>
                <w:tab w:val="left" w:pos="10661"/>
                <w:tab w:val="left" w:pos="10671"/>
                <w:tab w:val="left" w:pos="10681"/>
              </w:tabs>
              <w:spacing w:line="240" w:lineRule="auto"/>
              <w:rPr>
                <w:rFonts w:ascii="Malgun Gothic" w:eastAsia="Malgun Gothic" w:hAnsi="Malgun Gothic" w:cs="Malgun Gothic"/>
                <w:b/>
                <w:bCs/>
                <w:sz w:val="18"/>
                <w:szCs w:val="18"/>
              </w:rPr>
            </w:pPr>
            <w:r w:rsidRPr="007676F6">
              <w:rPr>
                <w:rFonts w:ascii="Malgun Gothic" w:eastAsia="Malgun Gothic" w:hAnsi="Malgun Gothic" w:cs="Malgun Gothic"/>
                <w:b/>
                <w:bCs/>
                <w:sz w:val="18"/>
                <w:szCs w:val="18"/>
              </w:rPr>
              <w:t xml:space="preserve">농협저축은행 </w:t>
            </w:r>
          </w:p>
          <w:p w14:paraId="549550C0" w14:textId="6D1A9409" w:rsidR="006C1D6E" w:rsidRPr="007676F6" w:rsidRDefault="006C1D6E" w:rsidP="006C1D6E">
            <w:pPr>
              <w:pStyle w:val="aa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181"/>
                <w:tab w:val="left" w:pos="10191"/>
                <w:tab w:val="left" w:pos="10201"/>
                <w:tab w:val="left" w:pos="10211"/>
                <w:tab w:val="left" w:pos="10221"/>
                <w:tab w:val="left" w:pos="10231"/>
                <w:tab w:val="left" w:pos="10241"/>
                <w:tab w:val="left" w:pos="10251"/>
                <w:tab w:val="left" w:pos="10261"/>
                <w:tab w:val="left" w:pos="10271"/>
                <w:tab w:val="left" w:pos="10281"/>
                <w:tab w:val="left" w:pos="10291"/>
                <w:tab w:val="left" w:pos="10301"/>
                <w:tab w:val="left" w:pos="10311"/>
                <w:tab w:val="left" w:pos="10321"/>
                <w:tab w:val="left" w:pos="10331"/>
                <w:tab w:val="left" w:pos="10341"/>
                <w:tab w:val="left" w:pos="10351"/>
                <w:tab w:val="left" w:pos="10361"/>
                <w:tab w:val="left" w:pos="10371"/>
                <w:tab w:val="left" w:pos="10491"/>
                <w:tab w:val="left" w:pos="10501"/>
                <w:tab w:val="left" w:pos="10511"/>
                <w:tab w:val="left" w:pos="10521"/>
                <w:tab w:val="left" w:pos="10531"/>
                <w:tab w:val="left" w:pos="10541"/>
                <w:tab w:val="left" w:pos="10551"/>
                <w:tab w:val="left" w:pos="10561"/>
                <w:tab w:val="left" w:pos="10571"/>
                <w:tab w:val="left" w:pos="10581"/>
                <w:tab w:val="left" w:pos="10591"/>
                <w:tab w:val="left" w:pos="10601"/>
                <w:tab w:val="left" w:pos="10611"/>
                <w:tab w:val="left" w:pos="10621"/>
                <w:tab w:val="left" w:pos="10631"/>
                <w:tab w:val="left" w:pos="10641"/>
                <w:tab w:val="left" w:pos="10651"/>
                <w:tab w:val="left" w:pos="10661"/>
                <w:tab w:val="left" w:pos="10671"/>
                <w:tab w:val="left" w:pos="10681"/>
              </w:tabs>
              <w:spacing w:line="240" w:lineRule="auto"/>
              <w:rPr>
                <w:rFonts w:ascii="Malgun Gothic" w:eastAsia="Malgun Gothic" w:hAnsi="Malgun Gothic"/>
                <w:b/>
                <w:bCs/>
                <w:sz w:val="18"/>
                <w:szCs w:val="18"/>
              </w:rPr>
            </w:pPr>
            <w:r w:rsidRPr="007676F6">
              <w:rPr>
                <w:rFonts w:ascii="Malgun Gothic" w:eastAsia="Malgun Gothic" w:hAnsi="Malgun Gothic" w:cs="Malgun Gothic"/>
                <w:b/>
                <w:bCs/>
                <w:sz w:val="18"/>
                <w:szCs w:val="18"/>
              </w:rPr>
              <w:t xml:space="preserve">스마트뱅킹 UIUX </w:t>
            </w:r>
          </w:p>
        </w:tc>
        <w:tc>
          <w:tcPr>
            <w:tcW w:w="993" w:type="dxa"/>
          </w:tcPr>
          <w:p w14:paraId="7F47C970" w14:textId="77777777" w:rsidR="006C1D6E" w:rsidRDefault="006C1D6E" w:rsidP="006C1D6E">
            <w:pPr>
              <w:pStyle w:val="aa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181"/>
                <w:tab w:val="left" w:pos="10191"/>
                <w:tab w:val="left" w:pos="10201"/>
                <w:tab w:val="left" w:pos="10211"/>
                <w:tab w:val="left" w:pos="10221"/>
                <w:tab w:val="left" w:pos="10231"/>
                <w:tab w:val="left" w:pos="10241"/>
                <w:tab w:val="left" w:pos="10251"/>
                <w:tab w:val="left" w:pos="10261"/>
                <w:tab w:val="left" w:pos="10271"/>
                <w:tab w:val="left" w:pos="10281"/>
                <w:tab w:val="left" w:pos="10291"/>
                <w:tab w:val="left" w:pos="10301"/>
                <w:tab w:val="left" w:pos="10311"/>
                <w:tab w:val="left" w:pos="10321"/>
                <w:tab w:val="left" w:pos="10331"/>
                <w:tab w:val="left" w:pos="10341"/>
                <w:tab w:val="left" w:pos="10351"/>
                <w:tab w:val="left" w:pos="10361"/>
                <w:tab w:val="left" w:pos="10371"/>
                <w:tab w:val="left" w:pos="10491"/>
                <w:tab w:val="left" w:pos="10501"/>
                <w:tab w:val="left" w:pos="10511"/>
                <w:tab w:val="left" w:pos="10521"/>
                <w:tab w:val="left" w:pos="10531"/>
                <w:tab w:val="left" w:pos="10541"/>
                <w:tab w:val="left" w:pos="10551"/>
                <w:tab w:val="left" w:pos="10561"/>
                <w:tab w:val="left" w:pos="10571"/>
                <w:tab w:val="left" w:pos="10581"/>
                <w:tab w:val="left" w:pos="10591"/>
                <w:tab w:val="left" w:pos="10601"/>
                <w:tab w:val="left" w:pos="10611"/>
                <w:tab w:val="left" w:pos="10621"/>
                <w:tab w:val="left" w:pos="10631"/>
                <w:tab w:val="left" w:pos="10641"/>
                <w:tab w:val="left" w:pos="10651"/>
                <w:tab w:val="left" w:pos="10661"/>
                <w:tab w:val="left" w:pos="10671"/>
                <w:tab w:val="left" w:pos="10681"/>
              </w:tabs>
              <w:spacing w:line="240" w:lineRule="auto"/>
              <w:rPr>
                <w:rFonts w:ascii="Malgun Gothic" w:eastAsia="Malgun Gothic" w:hAnsi="Malgun Gothic"/>
                <w:sz w:val="16"/>
                <w:szCs w:val="16"/>
              </w:rPr>
            </w:pPr>
            <w:r>
              <w:rPr>
                <w:rFonts w:ascii="Malgun Gothic" w:eastAsia="Malgun Gothic" w:hAnsi="Malgun Gothic" w:cs="Malgun Gothic"/>
                <w:sz w:val="16"/>
                <w:szCs w:val="16"/>
              </w:rPr>
              <w:t>2023.01 ~ 2023.04</w:t>
            </w:r>
          </w:p>
        </w:tc>
        <w:tc>
          <w:tcPr>
            <w:tcW w:w="1417" w:type="dxa"/>
          </w:tcPr>
          <w:p w14:paraId="0007B8EA" w14:textId="77777777" w:rsidR="006C1D6E" w:rsidRPr="007676F6" w:rsidRDefault="006C1D6E" w:rsidP="006C1D6E">
            <w:pPr>
              <w:wordWrap/>
              <w:jc w:val="left"/>
              <w:rPr>
                <w:rFonts w:ascii="Malgun Gothic" w:eastAsia="Malgun Gothic" w:hAnsi="Malgun Gothic"/>
                <w:b/>
                <w:bCs/>
                <w:sz w:val="18"/>
                <w:szCs w:val="18"/>
              </w:rPr>
            </w:pPr>
            <w:r w:rsidRPr="007676F6">
              <w:rPr>
                <w:rFonts w:ascii="Malgun Gothic" w:eastAsia="Malgun Gothic" w:hAnsi="Malgun Gothic" w:cs="Malgun Gothic"/>
                <w:b/>
                <w:bCs/>
                <w:color w:val="000000"/>
                <w:sz w:val="18"/>
                <w:szCs w:val="18"/>
              </w:rPr>
              <w:t>농협저축은행</w:t>
            </w:r>
          </w:p>
        </w:tc>
        <w:tc>
          <w:tcPr>
            <w:tcW w:w="1418" w:type="dxa"/>
          </w:tcPr>
          <w:p w14:paraId="434D99C9" w14:textId="77777777" w:rsidR="006C1D6E" w:rsidRDefault="006C1D6E" w:rsidP="006C1D6E">
            <w:pPr>
              <w:spacing w:line="360" w:lineRule="atLeast"/>
              <w:jc w:val="left"/>
              <w:rPr>
                <w:szCs w:val="16"/>
              </w:rPr>
            </w:pPr>
            <w:r>
              <w:rPr>
                <w:rFonts w:ascii="Malgun Gothic" w:eastAsia="Malgun Gothic" w:hAnsi="Malgun Gothic" w:hint="eastAsia"/>
                <w:color w:val="000000"/>
                <w:szCs w:val="16"/>
              </w:rPr>
              <w:t>둘리정보통신</w:t>
            </w:r>
            <w:r>
              <w:rPr>
                <w:rFonts w:ascii="Malgun Gothic" w:eastAsia="Malgun Gothic" w:hAnsi="Malgun Gothic" w:cs="Malgun Gothic"/>
                <w:color w:val="000000"/>
                <w:szCs w:val="16"/>
              </w:rPr>
              <w:t>㈜</w:t>
            </w:r>
          </w:p>
        </w:tc>
        <w:tc>
          <w:tcPr>
            <w:tcW w:w="708" w:type="dxa"/>
          </w:tcPr>
          <w:p w14:paraId="13119761" w14:textId="77777777" w:rsidR="006C1D6E" w:rsidRDefault="006C1D6E" w:rsidP="006C1D6E">
            <w:pPr>
              <w:jc w:val="center"/>
              <w:rPr>
                <w:rFonts w:ascii="Malgun Gothic" w:eastAsia="Malgun Gothic" w:hAnsi="Malgun Gothic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</w:tcPr>
          <w:p w14:paraId="24E91FCF" w14:textId="463A7CD7" w:rsidR="006C1D6E" w:rsidRDefault="006C1D6E" w:rsidP="006C1D6E">
            <w:pPr>
              <w:jc w:val="center"/>
              <w:rPr>
                <w:rFonts w:ascii="Malgun Gothic" w:eastAsia="Malgun Gothic" w:hAnsi="Malgun Gothic"/>
                <w:color w:val="000000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color w:val="000000"/>
                <w:szCs w:val="16"/>
              </w:rPr>
              <w:t>O</w:t>
            </w:r>
          </w:p>
        </w:tc>
        <w:tc>
          <w:tcPr>
            <w:tcW w:w="1242" w:type="dxa"/>
          </w:tcPr>
          <w:p w14:paraId="1E760B30" w14:textId="77777777" w:rsidR="006C1D6E" w:rsidRDefault="006C1D6E" w:rsidP="006C1D6E">
            <w:pPr>
              <w:snapToGrid w:val="0"/>
              <w:jc w:val="left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color w:val="000000"/>
                <w:sz w:val="18"/>
                <w:szCs w:val="18"/>
              </w:rPr>
              <w:t>개발</w:t>
            </w:r>
          </w:p>
        </w:tc>
        <w:tc>
          <w:tcPr>
            <w:tcW w:w="758" w:type="dxa"/>
          </w:tcPr>
          <w:p w14:paraId="3197F2C0" w14:textId="77777777" w:rsidR="006C1D6E" w:rsidRDefault="006C1D6E" w:rsidP="006C1D6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</w:p>
        </w:tc>
        <w:tc>
          <w:tcPr>
            <w:tcW w:w="664" w:type="dxa"/>
          </w:tcPr>
          <w:p w14:paraId="2D488013" w14:textId="77777777" w:rsidR="006C1D6E" w:rsidRDefault="006C1D6E" w:rsidP="006C1D6E">
            <w:pPr>
              <w:wordWrap/>
              <w:jc w:val="left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cs="Gulim" w:hint="eastAsia"/>
                <w:sz w:val="18"/>
                <w:szCs w:val="18"/>
              </w:rPr>
              <w:t>Win</w:t>
            </w:r>
          </w:p>
        </w:tc>
        <w:tc>
          <w:tcPr>
            <w:tcW w:w="1303" w:type="dxa"/>
          </w:tcPr>
          <w:p w14:paraId="516627F3" w14:textId="77777777" w:rsidR="006C1D6E" w:rsidRDefault="006C1D6E" w:rsidP="006C1D6E">
            <w:pPr>
              <w:wordWrap/>
              <w:jc w:val="left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cs="Malgun Gothic"/>
                <w:color w:val="000000"/>
                <w:sz w:val="18"/>
                <w:szCs w:val="18"/>
              </w:rPr>
              <w:t>JAVA, JSP</w:t>
            </w:r>
          </w:p>
        </w:tc>
        <w:tc>
          <w:tcPr>
            <w:tcW w:w="1295" w:type="dxa"/>
          </w:tcPr>
          <w:p w14:paraId="57178751" w14:textId="1C837446" w:rsidR="006C1D6E" w:rsidRDefault="00E52A92" w:rsidP="006C1D6E">
            <w:pPr>
              <w:wordWrap/>
              <w:jc w:val="left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cs="Malgun Gothic"/>
                <w:color w:val="000000"/>
                <w:sz w:val="18"/>
                <w:szCs w:val="18"/>
              </w:rPr>
              <w:t>Spring</w:t>
            </w:r>
            <w:r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 xml:space="preserve"> Boot</w:t>
            </w:r>
            <w:r w:rsidR="006C1D6E">
              <w:rPr>
                <w:rFonts w:ascii="Malgun Gothic" w:eastAsia="Malgun Gothic" w:hAnsi="Malgun Gothic" w:cs="Malgun Gothic"/>
                <w:color w:val="000000"/>
                <w:sz w:val="18"/>
                <w:szCs w:val="18"/>
              </w:rPr>
              <w:t>, ORACLE</w:t>
            </w:r>
          </w:p>
        </w:tc>
        <w:tc>
          <w:tcPr>
            <w:tcW w:w="1356" w:type="dxa"/>
          </w:tcPr>
          <w:p w14:paraId="3CAF19CC" w14:textId="77777777" w:rsidR="006C1D6E" w:rsidRPr="007676F6" w:rsidRDefault="006C1D6E" w:rsidP="006C1D6E">
            <w:pPr>
              <w:pStyle w:val="aa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181"/>
                <w:tab w:val="left" w:pos="10191"/>
                <w:tab w:val="left" w:pos="10201"/>
                <w:tab w:val="left" w:pos="10211"/>
                <w:tab w:val="left" w:pos="10221"/>
                <w:tab w:val="left" w:pos="10231"/>
                <w:tab w:val="left" w:pos="10241"/>
                <w:tab w:val="left" w:pos="10251"/>
                <w:tab w:val="left" w:pos="10261"/>
                <w:tab w:val="left" w:pos="10271"/>
                <w:tab w:val="left" w:pos="10281"/>
                <w:tab w:val="left" w:pos="10291"/>
                <w:tab w:val="left" w:pos="10301"/>
                <w:tab w:val="left" w:pos="10311"/>
                <w:tab w:val="left" w:pos="10321"/>
                <w:tab w:val="left" w:pos="10331"/>
                <w:tab w:val="left" w:pos="10341"/>
                <w:tab w:val="left" w:pos="10351"/>
                <w:tab w:val="left" w:pos="10361"/>
                <w:tab w:val="left" w:pos="10371"/>
                <w:tab w:val="left" w:pos="10491"/>
                <w:tab w:val="left" w:pos="10501"/>
                <w:tab w:val="left" w:pos="10511"/>
                <w:tab w:val="left" w:pos="10521"/>
                <w:tab w:val="left" w:pos="10531"/>
                <w:tab w:val="left" w:pos="10541"/>
                <w:tab w:val="left" w:pos="10551"/>
                <w:tab w:val="left" w:pos="10561"/>
                <w:tab w:val="left" w:pos="10571"/>
                <w:tab w:val="left" w:pos="10581"/>
                <w:tab w:val="left" w:pos="10591"/>
                <w:tab w:val="left" w:pos="10601"/>
                <w:tab w:val="left" w:pos="10611"/>
                <w:tab w:val="left" w:pos="10621"/>
                <w:tab w:val="left" w:pos="10631"/>
                <w:tab w:val="left" w:pos="10641"/>
                <w:tab w:val="left" w:pos="10651"/>
                <w:tab w:val="left" w:pos="10661"/>
                <w:tab w:val="left" w:pos="10671"/>
                <w:tab w:val="left" w:pos="10681"/>
              </w:tabs>
              <w:spacing w:line="240" w:lineRule="auto"/>
              <w:rPr>
                <w:rFonts w:ascii="Malgun Gothic" w:eastAsia="Malgun Gothic" w:hAnsi="Malgun Gothic" w:cs="Malgun Gothic"/>
                <w:sz w:val="18"/>
                <w:szCs w:val="18"/>
              </w:rPr>
            </w:pPr>
            <w:r w:rsidRPr="007676F6">
              <w:rPr>
                <w:rFonts w:ascii="Malgun Gothic" w:eastAsia="Malgun Gothic" w:hAnsi="Malgun Gothic" w:cs="Malgun Gothic"/>
                <w:sz w:val="18"/>
                <w:szCs w:val="18"/>
              </w:rPr>
              <w:t>eGovFrame</w:t>
            </w:r>
          </w:p>
          <w:p w14:paraId="247D8C1D" w14:textId="77777777" w:rsidR="006C1D6E" w:rsidRPr="007676F6" w:rsidRDefault="006C1D6E" w:rsidP="006C1D6E">
            <w:pPr>
              <w:pStyle w:val="aa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181"/>
                <w:tab w:val="left" w:pos="10191"/>
                <w:tab w:val="left" w:pos="10201"/>
                <w:tab w:val="left" w:pos="10211"/>
                <w:tab w:val="left" w:pos="10221"/>
                <w:tab w:val="left" w:pos="10231"/>
                <w:tab w:val="left" w:pos="10241"/>
                <w:tab w:val="left" w:pos="10251"/>
                <w:tab w:val="left" w:pos="10261"/>
                <w:tab w:val="left" w:pos="10271"/>
                <w:tab w:val="left" w:pos="10281"/>
                <w:tab w:val="left" w:pos="10291"/>
                <w:tab w:val="left" w:pos="10301"/>
                <w:tab w:val="left" w:pos="10311"/>
                <w:tab w:val="left" w:pos="10321"/>
                <w:tab w:val="left" w:pos="10331"/>
                <w:tab w:val="left" w:pos="10341"/>
                <w:tab w:val="left" w:pos="10351"/>
                <w:tab w:val="left" w:pos="10361"/>
                <w:tab w:val="left" w:pos="10371"/>
                <w:tab w:val="left" w:pos="10491"/>
                <w:tab w:val="left" w:pos="10501"/>
                <w:tab w:val="left" w:pos="10511"/>
                <w:tab w:val="left" w:pos="10521"/>
                <w:tab w:val="left" w:pos="10531"/>
                <w:tab w:val="left" w:pos="10541"/>
                <w:tab w:val="left" w:pos="10551"/>
                <w:tab w:val="left" w:pos="10561"/>
                <w:tab w:val="left" w:pos="10571"/>
                <w:tab w:val="left" w:pos="10581"/>
                <w:tab w:val="left" w:pos="10591"/>
                <w:tab w:val="left" w:pos="10601"/>
                <w:tab w:val="left" w:pos="10611"/>
                <w:tab w:val="left" w:pos="10621"/>
                <w:tab w:val="left" w:pos="10631"/>
                <w:tab w:val="left" w:pos="10641"/>
                <w:tab w:val="left" w:pos="10651"/>
                <w:tab w:val="left" w:pos="10661"/>
                <w:tab w:val="left" w:pos="10671"/>
                <w:tab w:val="left" w:pos="10681"/>
              </w:tabs>
              <w:spacing w:line="240" w:lineRule="auto"/>
              <w:rPr>
                <w:rFonts w:ascii="Malgun Gothic" w:eastAsia="Malgun Gothic" w:hAnsi="Malgun Gothic"/>
                <w:sz w:val="18"/>
                <w:szCs w:val="18"/>
              </w:rPr>
            </w:pPr>
            <w:r w:rsidRPr="007676F6">
              <w:rPr>
                <w:rFonts w:ascii="Malgun Gothic" w:eastAsia="Malgun Gothic" w:hAnsi="Malgun Gothic" w:cs="Malgun Gothic"/>
                <w:sz w:val="18"/>
                <w:szCs w:val="18"/>
              </w:rPr>
              <w:t>Eclipse</w:t>
            </w:r>
          </w:p>
        </w:tc>
        <w:tc>
          <w:tcPr>
            <w:tcW w:w="1319" w:type="dxa"/>
          </w:tcPr>
          <w:p w14:paraId="7F595BDD" w14:textId="77777777" w:rsidR="00E52A92" w:rsidRDefault="00E52A92" w:rsidP="00E52A92">
            <w:pPr>
              <w:snapToGrid w:val="0"/>
              <w:jc w:val="left"/>
              <w:rPr>
                <w:rFonts w:ascii="Malgun Gothic" w:eastAsia="Malgun Gothic" w:hAnsi="Malgun Gothic" w:cs="Malgun Gothic"/>
                <w:bCs/>
                <w:szCs w:val="16"/>
              </w:rPr>
            </w:pPr>
            <w:r>
              <w:rPr>
                <w:rFonts w:ascii="Malgun Gothic" w:eastAsia="Malgun Gothic" w:hAnsi="Malgun Gothic" w:cs="Malgun Gothic" w:hint="eastAsia"/>
                <w:bCs/>
                <w:szCs w:val="16"/>
              </w:rPr>
              <w:t>jQuery, Ajax,</w:t>
            </w:r>
          </w:p>
          <w:p w14:paraId="311246B6" w14:textId="2226221A" w:rsidR="006C1D6E" w:rsidRDefault="00E52A92" w:rsidP="00E52A92">
            <w:pPr>
              <w:snapToGrid w:val="0"/>
              <w:jc w:val="left"/>
            </w:pPr>
            <w:r>
              <w:rPr>
                <w:rFonts w:ascii="Malgun Gothic" w:eastAsia="Malgun Gothic" w:hAnsi="Malgun Gothic" w:cs="Malgun Gothic"/>
                <w:szCs w:val="16"/>
              </w:rPr>
              <w:t>JavaScript</w:t>
            </w:r>
          </w:p>
        </w:tc>
      </w:tr>
      <w:tr w:rsidR="006C1D6E" w14:paraId="4BBAC2F4" w14:textId="77777777" w:rsidTr="006C1D6E">
        <w:trPr>
          <w:trHeight w:val="744"/>
        </w:trPr>
        <w:tc>
          <w:tcPr>
            <w:tcW w:w="1801" w:type="dxa"/>
          </w:tcPr>
          <w:p w14:paraId="3FB1226B" w14:textId="77777777" w:rsidR="004E2C4E" w:rsidRDefault="006C1D6E" w:rsidP="006C1D6E">
            <w:pPr>
              <w:pStyle w:val="aa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181"/>
                <w:tab w:val="left" w:pos="10191"/>
                <w:tab w:val="left" w:pos="10201"/>
                <w:tab w:val="left" w:pos="10211"/>
                <w:tab w:val="left" w:pos="10221"/>
                <w:tab w:val="left" w:pos="10231"/>
                <w:tab w:val="left" w:pos="10241"/>
                <w:tab w:val="left" w:pos="10251"/>
                <w:tab w:val="left" w:pos="10261"/>
                <w:tab w:val="left" w:pos="10271"/>
                <w:tab w:val="left" w:pos="10281"/>
                <w:tab w:val="left" w:pos="10291"/>
                <w:tab w:val="left" w:pos="10301"/>
                <w:tab w:val="left" w:pos="10311"/>
                <w:tab w:val="left" w:pos="10321"/>
                <w:tab w:val="left" w:pos="10331"/>
                <w:tab w:val="left" w:pos="10341"/>
                <w:tab w:val="left" w:pos="10351"/>
                <w:tab w:val="left" w:pos="10361"/>
                <w:tab w:val="left" w:pos="10371"/>
                <w:tab w:val="left" w:pos="10491"/>
                <w:tab w:val="left" w:pos="10501"/>
                <w:tab w:val="left" w:pos="10511"/>
                <w:tab w:val="left" w:pos="10521"/>
                <w:tab w:val="left" w:pos="10531"/>
                <w:tab w:val="left" w:pos="10541"/>
                <w:tab w:val="left" w:pos="10551"/>
                <w:tab w:val="left" w:pos="10561"/>
                <w:tab w:val="left" w:pos="10571"/>
                <w:tab w:val="left" w:pos="10581"/>
                <w:tab w:val="left" w:pos="10591"/>
                <w:tab w:val="left" w:pos="10601"/>
                <w:tab w:val="left" w:pos="10611"/>
                <w:tab w:val="left" w:pos="10621"/>
                <w:tab w:val="left" w:pos="10631"/>
                <w:tab w:val="left" w:pos="10641"/>
                <w:tab w:val="left" w:pos="10651"/>
                <w:tab w:val="left" w:pos="10661"/>
                <w:tab w:val="left" w:pos="10671"/>
                <w:tab w:val="left" w:pos="10681"/>
              </w:tabs>
              <w:spacing w:line="240" w:lineRule="auto"/>
              <w:rPr>
                <w:rFonts w:ascii="Malgun Gothic" w:eastAsia="Malgun Gothic" w:hAnsi="Malgun Gothic" w:cs="Malgun Gothic"/>
                <w:b/>
                <w:bCs/>
                <w:sz w:val="18"/>
                <w:szCs w:val="18"/>
              </w:rPr>
            </w:pPr>
            <w:r w:rsidRPr="007676F6">
              <w:rPr>
                <w:rFonts w:ascii="Malgun Gothic" w:eastAsia="Malgun Gothic" w:hAnsi="Malgun Gothic" w:cs="Malgun Gothic"/>
                <w:b/>
                <w:bCs/>
                <w:sz w:val="18"/>
                <w:szCs w:val="18"/>
              </w:rPr>
              <w:t>스마트뱅킹 상시</w:t>
            </w:r>
          </w:p>
          <w:p w14:paraId="00C58766" w14:textId="0982464E" w:rsidR="006C1D6E" w:rsidRPr="007676F6" w:rsidRDefault="006C1D6E" w:rsidP="006C1D6E">
            <w:pPr>
              <w:pStyle w:val="aa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181"/>
                <w:tab w:val="left" w:pos="10191"/>
                <w:tab w:val="left" w:pos="10201"/>
                <w:tab w:val="left" w:pos="10211"/>
                <w:tab w:val="left" w:pos="10221"/>
                <w:tab w:val="left" w:pos="10231"/>
                <w:tab w:val="left" w:pos="10241"/>
                <w:tab w:val="left" w:pos="10251"/>
                <w:tab w:val="left" w:pos="10261"/>
                <w:tab w:val="left" w:pos="10271"/>
                <w:tab w:val="left" w:pos="10281"/>
                <w:tab w:val="left" w:pos="10291"/>
                <w:tab w:val="left" w:pos="10301"/>
                <w:tab w:val="left" w:pos="10311"/>
                <w:tab w:val="left" w:pos="10321"/>
                <w:tab w:val="left" w:pos="10331"/>
                <w:tab w:val="left" w:pos="10341"/>
                <w:tab w:val="left" w:pos="10351"/>
                <w:tab w:val="left" w:pos="10361"/>
                <w:tab w:val="left" w:pos="10371"/>
                <w:tab w:val="left" w:pos="10491"/>
                <w:tab w:val="left" w:pos="10501"/>
                <w:tab w:val="left" w:pos="10511"/>
                <w:tab w:val="left" w:pos="10521"/>
                <w:tab w:val="left" w:pos="10531"/>
                <w:tab w:val="left" w:pos="10541"/>
                <w:tab w:val="left" w:pos="10551"/>
                <w:tab w:val="left" w:pos="10561"/>
                <w:tab w:val="left" w:pos="10571"/>
                <w:tab w:val="left" w:pos="10581"/>
                <w:tab w:val="left" w:pos="10591"/>
                <w:tab w:val="left" w:pos="10601"/>
                <w:tab w:val="left" w:pos="10611"/>
                <w:tab w:val="left" w:pos="10621"/>
                <w:tab w:val="left" w:pos="10631"/>
                <w:tab w:val="left" w:pos="10641"/>
                <w:tab w:val="left" w:pos="10651"/>
                <w:tab w:val="left" w:pos="10661"/>
                <w:tab w:val="left" w:pos="10671"/>
                <w:tab w:val="left" w:pos="10681"/>
              </w:tabs>
              <w:spacing w:line="240" w:lineRule="auto"/>
              <w:rPr>
                <w:rFonts w:ascii="Malgun Gothic" w:eastAsia="Malgun Gothic" w:hAnsi="Malgun Gothic" w:cs="Malgun Gothic"/>
                <w:b/>
                <w:bCs/>
                <w:sz w:val="18"/>
                <w:szCs w:val="18"/>
              </w:rPr>
            </w:pPr>
            <w:r w:rsidRPr="007676F6">
              <w:rPr>
                <w:rFonts w:ascii="Malgun Gothic" w:eastAsia="Malgun Gothic" w:hAnsi="Malgun Gothic" w:cs="Malgun Gothic"/>
                <w:b/>
                <w:bCs/>
                <w:sz w:val="18"/>
                <w:szCs w:val="18"/>
              </w:rPr>
              <w:t>개발/유지보수</w:t>
            </w:r>
          </w:p>
        </w:tc>
        <w:tc>
          <w:tcPr>
            <w:tcW w:w="993" w:type="dxa"/>
          </w:tcPr>
          <w:p w14:paraId="34E8129F" w14:textId="77777777" w:rsidR="006C1D6E" w:rsidRDefault="006C1D6E" w:rsidP="006C1D6E">
            <w:pPr>
              <w:pStyle w:val="aa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181"/>
                <w:tab w:val="left" w:pos="10191"/>
                <w:tab w:val="left" w:pos="10201"/>
                <w:tab w:val="left" w:pos="10211"/>
                <w:tab w:val="left" w:pos="10221"/>
                <w:tab w:val="left" w:pos="10231"/>
                <w:tab w:val="left" w:pos="10241"/>
                <w:tab w:val="left" w:pos="10251"/>
                <w:tab w:val="left" w:pos="10261"/>
                <w:tab w:val="left" w:pos="10271"/>
                <w:tab w:val="left" w:pos="10281"/>
                <w:tab w:val="left" w:pos="10291"/>
                <w:tab w:val="left" w:pos="10301"/>
                <w:tab w:val="left" w:pos="10311"/>
                <w:tab w:val="left" w:pos="10321"/>
                <w:tab w:val="left" w:pos="10331"/>
                <w:tab w:val="left" w:pos="10341"/>
                <w:tab w:val="left" w:pos="10351"/>
                <w:tab w:val="left" w:pos="10361"/>
                <w:tab w:val="left" w:pos="10371"/>
                <w:tab w:val="left" w:pos="10491"/>
                <w:tab w:val="left" w:pos="10501"/>
                <w:tab w:val="left" w:pos="10511"/>
                <w:tab w:val="left" w:pos="10521"/>
                <w:tab w:val="left" w:pos="10531"/>
                <w:tab w:val="left" w:pos="10541"/>
                <w:tab w:val="left" w:pos="10551"/>
                <w:tab w:val="left" w:pos="10561"/>
                <w:tab w:val="left" w:pos="10571"/>
                <w:tab w:val="left" w:pos="10581"/>
                <w:tab w:val="left" w:pos="10591"/>
                <w:tab w:val="left" w:pos="10601"/>
                <w:tab w:val="left" w:pos="10611"/>
                <w:tab w:val="left" w:pos="10621"/>
                <w:tab w:val="left" w:pos="10631"/>
                <w:tab w:val="left" w:pos="10641"/>
                <w:tab w:val="left" w:pos="10651"/>
                <w:tab w:val="left" w:pos="10661"/>
                <w:tab w:val="left" w:pos="10671"/>
                <w:tab w:val="left" w:pos="10681"/>
              </w:tabs>
              <w:spacing w:line="240" w:lineRule="auto"/>
              <w:rPr>
                <w:rFonts w:ascii="Malgun Gothic" w:eastAsia="Malgun Gothic" w:hAnsi="Malgun Gothic"/>
                <w:sz w:val="16"/>
                <w:szCs w:val="16"/>
              </w:rPr>
            </w:pPr>
            <w:r>
              <w:rPr>
                <w:rFonts w:ascii="Malgun Gothic" w:eastAsia="Malgun Gothic" w:hAnsi="Malgun Gothic" w:cs="Malgun Gothic"/>
                <w:sz w:val="16"/>
                <w:szCs w:val="16"/>
              </w:rPr>
              <w:t>2023.05 ~2024.01</w:t>
            </w:r>
          </w:p>
        </w:tc>
        <w:tc>
          <w:tcPr>
            <w:tcW w:w="1417" w:type="dxa"/>
          </w:tcPr>
          <w:p w14:paraId="461F2AF0" w14:textId="77777777" w:rsidR="006C1D6E" w:rsidRPr="007676F6" w:rsidRDefault="006C1D6E" w:rsidP="006C1D6E">
            <w:pPr>
              <w:wordWrap/>
              <w:jc w:val="left"/>
              <w:rPr>
                <w:rFonts w:ascii="Malgun Gothic" w:eastAsia="Malgun Gothic" w:hAnsi="Malgun Gothic"/>
                <w:b/>
                <w:bCs/>
                <w:sz w:val="18"/>
                <w:szCs w:val="18"/>
              </w:rPr>
            </w:pPr>
            <w:r w:rsidRPr="007676F6">
              <w:rPr>
                <w:rFonts w:ascii="Malgun Gothic" w:eastAsia="Malgun Gothic" w:hAnsi="Malgun Gothic" w:cs="Malgun Gothic"/>
                <w:b/>
                <w:bCs/>
                <w:color w:val="000000"/>
                <w:sz w:val="18"/>
                <w:szCs w:val="18"/>
              </w:rPr>
              <w:t>농협저축은행</w:t>
            </w:r>
          </w:p>
        </w:tc>
        <w:tc>
          <w:tcPr>
            <w:tcW w:w="1418" w:type="dxa"/>
          </w:tcPr>
          <w:p w14:paraId="34BF21FA" w14:textId="77777777" w:rsidR="006C1D6E" w:rsidRDefault="006C1D6E" w:rsidP="006C1D6E">
            <w:pPr>
              <w:jc w:val="left"/>
              <w:rPr>
                <w:szCs w:val="16"/>
              </w:rPr>
            </w:pPr>
            <w:r>
              <w:rPr>
                <w:rFonts w:ascii="Malgun Gothic" w:eastAsia="Malgun Gothic" w:hAnsi="Malgun Gothic" w:hint="eastAsia"/>
                <w:color w:val="000000"/>
                <w:szCs w:val="16"/>
              </w:rPr>
              <w:t>둘리정보통신</w:t>
            </w:r>
            <w:r>
              <w:rPr>
                <w:rFonts w:ascii="Malgun Gothic" w:eastAsia="Malgun Gothic" w:hAnsi="Malgun Gothic" w:cs="Malgun Gothic"/>
                <w:color w:val="000000"/>
                <w:szCs w:val="16"/>
              </w:rPr>
              <w:t>㈜</w:t>
            </w:r>
          </w:p>
        </w:tc>
        <w:tc>
          <w:tcPr>
            <w:tcW w:w="708" w:type="dxa"/>
          </w:tcPr>
          <w:p w14:paraId="23873B74" w14:textId="77777777" w:rsidR="006C1D6E" w:rsidRDefault="006C1D6E" w:rsidP="006C1D6E">
            <w:pPr>
              <w:jc w:val="center"/>
              <w:rPr>
                <w:rFonts w:ascii="Malgun Gothic" w:eastAsia="Malgun Gothic" w:hAnsi="Malgun Gothic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</w:tcPr>
          <w:p w14:paraId="16009D7F" w14:textId="6A856362" w:rsidR="006C1D6E" w:rsidRDefault="006C1D6E" w:rsidP="006C1D6E">
            <w:pPr>
              <w:jc w:val="center"/>
              <w:rPr>
                <w:rFonts w:ascii="Malgun Gothic" w:eastAsia="Malgun Gothic" w:hAnsi="Malgun Gothic"/>
                <w:color w:val="000000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color w:val="000000"/>
                <w:szCs w:val="16"/>
              </w:rPr>
              <w:t>O</w:t>
            </w:r>
          </w:p>
        </w:tc>
        <w:tc>
          <w:tcPr>
            <w:tcW w:w="1242" w:type="dxa"/>
          </w:tcPr>
          <w:p w14:paraId="01D73BBA" w14:textId="77777777" w:rsidR="00D359D9" w:rsidRDefault="00D359D9" w:rsidP="00D359D9">
            <w:pPr>
              <w:snapToGrid w:val="0"/>
              <w:jc w:val="left"/>
              <w:rPr>
                <w:rFonts w:ascii="Malgun Gothic" w:eastAsia="Malgun Gothic" w:hAnsi="Malgun Gothic"/>
                <w:color w:val="000000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color w:val="000000"/>
                <w:sz w:val="18"/>
                <w:szCs w:val="18"/>
              </w:rPr>
              <w:t>유지보수,</w:t>
            </w:r>
          </w:p>
          <w:p w14:paraId="0958A6A2" w14:textId="3528D514" w:rsidR="006C1D6E" w:rsidRDefault="00D359D9" w:rsidP="00D359D9">
            <w:pPr>
              <w:snapToGrid w:val="0"/>
              <w:jc w:val="left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color w:val="000000"/>
                <w:sz w:val="18"/>
                <w:szCs w:val="18"/>
              </w:rPr>
              <w:t>개발</w:t>
            </w:r>
          </w:p>
        </w:tc>
        <w:tc>
          <w:tcPr>
            <w:tcW w:w="758" w:type="dxa"/>
          </w:tcPr>
          <w:p w14:paraId="28FD4602" w14:textId="77777777" w:rsidR="006C1D6E" w:rsidRDefault="006C1D6E" w:rsidP="006C1D6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</w:p>
        </w:tc>
        <w:tc>
          <w:tcPr>
            <w:tcW w:w="664" w:type="dxa"/>
          </w:tcPr>
          <w:p w14:paraId="17737433" w14:textId="77777777" w:rsidR="006C1D6E" w:rsidRDefault="006C1D6E" w:rsidP="006C1D6E">
            <w:pPr>
              <w:wordWrap/>
              <w:jc w:val="left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cs="Gulim" w:hint="eastAsia"/>
                <w:sz w:val="18"/>
                <w:szCs w:val="18"/>
              </w:rPr>
              <w:t>Win</w:t>
            </w:r>
          </w:p>
        </w:tc>
        <w:tc>
          <w:tcPr>
            <w:tcW w:w="1303" w:type="dxa"/>
          </w:tcPr>
          <w:p w14:paraId="433D8837" w14:textId="77777777" w:rsidR="006C1D6E" w:rsidRDefault="006C1D6E" w:rsidP="006C1D6E">
            <w:pPr>
              <w:wordWrap/>
              <w:jc w:val="left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cs="Malgun Gothic"/>
                <w:color w:val="000000"/>
                <w:sz w:val="18"/>
                <w:szCs w:val="18"/>
              </w:rPr>
              <w:t>JAVA, JSP</w:t>
            </w:r>
          </w:p>
        </w:tc>
        <w:tc>
          <w:tcPr>
            <w:tcW w:w="1295" w:type="dxa"/>
          </w:tcPr>
          <w:p w14:paraId="2A9F8EF5" w14:textId="3834F984" w:rsidR="006C1D6E" w:rsidRDefault="00E52A92" w:rsidP="006C1D6E">
            <w:pPr>
              <w:wordWrap/>
              <w:jc w:val="left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cs="Malgun Gothic"/>
                <w:color w:val="000000"/>
                <w:sz w:val="18"/>
                <w:szCs w:val="18"/>
              </w:rPr>
              <w:t>Spring</w:t>
            </w:r>
            <w:r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 xml:space="preserve"> Boot</w:t>
            </w:r>
            <w:r w:rsidR="006C1D6E">
              <w:rPr>
                <w:rFonts w:ascii="Malgun Gothic" w:eastAsia="Malgun Gothic" w:hAnsi="Malgun Gothic" w:cs="Malgun Gothic"/>
                <w:color w:val="000000"/>
                <w:sz w:val="18"/>
                <w:szCs w:val="18"/>
              </w:rPr>
              <w:t>, ORACLE</w:t>
            </w:r>
          </w:p>
        </w:tc>
        <w:tc>
          <w:tcPr>
            <w:tcW w:w="1356" w:type="dxa"/>
          </w:tcPr>
          <w:p w14:paraId="463C12D6" w14:textId="77777777" w:rsidR="006C1D6E" w:rsidRPr="007676F6" w:rsidRDefault="006C1D6E" w:rsidP="006C1D6E">
            <w:pPr>
              <w:pStyle w:val="aa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181"/>
                <w:tab w:val="left" w:pos="10191"/>
                <w:tab w:val="left" w:pos="10201"/>
                <w:tab w:val="left" w:pos="10211"/>
                <w:tab w:val="left" w:pos="10221"/>
                <w:tab w:val="left" w:pos="10231"/>
                <w:tab w:val="left" w:pos="10241"/>
                <w:tab w:val="left" w:pos="10251"/>
                <w:tab w:val="left" w:pos="10261"/>
                <w:tab w:val="left" w:pos="10271"/>
                <w:tab w:val="left" w:pos="10281"/>
                <w:tab w:val="left" w:pos="10291"/>
                <w:tab w:val="left" w:pos="10301"/>
                <w:tab w:val="left" w:pos="10311"/>
                <w:tab w:val="left" w:pos="10321"/>
                <w:tab w:val="left" w:pos="10331"/>
                <w:tab w:val="left" w:pos="10341"/>
                <w:tab w:val="left" w:pos="10351"/>
                <w:tab w:val="left" w:pos="10361"/>
                <w:tab w:val="left" w:pos="10371"/>
                <w:tab w:val="left" w:pos="10491"/>
                <w:tab w:val="left" w:pos="10501"/>
                <w:tab w:val="left" w:pos="10511"/>
                <w:tab w:val="left" w:pos="10521"/>
                <w:tab w:val="left" w:pos="10531"/>
                <w:tab w:val="left" w:pos="10541"/>
                <w:tab w:val="left" w:pos="10551"/>
                <w:tab w:val="left" w:pos="10561"/>
                <w:tab w:val="left" w:pos="10571"/>
                <w:tab w:val="left" w:pos="10581"/>
                <w:tab w:val="left" w:pos="10591"/>
                <w:tab w:val="left" w:pos="10601"/>
                <w:tab w:val="left" w:pos="10611"/>
                <w:tab w:val="left" w:pos="10621"/>
                <w:tab w:val="left" w:pos="10631"/>
                <w:tab w:val="left" w:pos="10641"/>
                <w:tab w:val="left" w:pos="10651"/>
                <w:tab w:val="left" w:pos="10661"/>
                <w:tab w:val="left" w:pos="10671"/>
                <w:tab w:val="left" w:pos="10681"/>
              </w:tabs>
              <w:spacing w:line="240" w:lineRule="auto"/>
              <w:rPr>
                <w:rFonts w:ascii="Malgun Gothic" w:eastAsia="Malgun Gothic" w:hAnsi="Malgun Gothic" w:cs="Malgun Gothic"/>
                <w:sz w:val="18"/>
                <w:szCs w:val="18"/>
              </w:rPr>
            </w:pPr>
            <w:r w:rsidRPr="007676F6">
              <w:rPr>
                <w:rFonts w:ascii="Malgun Gothic" w:eastAsia="Malgun Gothic" w:hAnsi="Malgun Gothic" w:cs="Malgun Gothic"/>
                <w:sz w:val="18"/>
                <w:szCs w:val="18"/>
              </w:rPr>
              <w:t>eGovFrame</w:t>
            </w:r>
          </w:p>
          <w:p w14:paraId="09AB80AD" w14:textId="77777777" w:rsidR="006C1D6E" w:rsidRPr="007676F6" w:rsidRDefault="006C1D6E" w:rsidP="006C1D6E">
            <w:pPr>
              <w:pStyle w:val="aa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181"/>
                <w:tab w:val="left" w:pos="10191"/>
                <w:tab w:val="left" w:pos="10201"/>
                <w:tab w:val="left" w:pos="10211"/>
                <w:tab w:val="left" w:pos="10221"/>
                <w:tab w:val="left" w:pos="10231"/>
                <w:tab w:val="left" w:pos="10241"/>
                <w:tab w:val="left" w:pos="10251"/>
                <w:tab w:val="left" w:pos="10261"/>
                <w:tab w:val="left" w:pos="10271"/>
                <w:tab w:val="left" w:pos="10281"/>
                <w:tab w:val="left" w:pos="10291"/>
                <w:tab w:val="left" w:pos="10301"/>
                <w:tab w:val="left" w:pos="10311"/>
                <w:tab w:val="left" w:pos="10321"/>
                <w:tab w:val="left" w:pos="10331"/>
                <w:tab w:val="left" w:pos="10341"/>
                <w:tab w:val="left" w:pos="10351"/>
                <w:tab w:val="left" w:pos="10361"/>
                <w:tab w:val="left" w:pos="10371"/>
                <w:tab w:val="left" w:pos="10491"/>
                <w:tab w:val="left" w:pos="10501"/>
                <w:tab w:val="left" w:pos="10511"/>
                <w:tab w:val="left" w:pos="10521"/>
                <w:tab w:val="left" w:pos="10531"/>
                <w:tab w:val="left" w:pos="10541"/>
                <w:tab w:val="left" w:pos="10551"/>
                <w:tab w:val="left" w:pos="10561"/>
                <w:tab w:val="left" w:pos="10571"/>
                <w:tab w:val="left" w:pos="10581"/>
                <w:tab w:val="left" w:pos="10591"/>
                <w:tab w:val="left" w:pos="10601"/>
                <w:tab w:val="left" w:pos="10611"/>
                <w:tab w:val="left" w:pos="10621"/>
                <w:tab w:val="left" w:pos="10631"/>
                <w:tab w:val="left" w:pos="10641"/>
                <w:tab w:val="left" w:pos="10651"/>
                <w:tab w:val="left" w:pos="10661"/>
                <w:tab w:val="left" w:pos="10671"/>
                <w:tab w:val="left" w:pos="10681"/>
              </w:tabs>
              <w:spacing w:line="240" w:lineRule="auto"/>
              <w:rPr>
                <w:rFonts w:ascii="Malgun Gothic" w:eastAsia="Malgun Gothic" w:hAnsi="Malgun Gothic"/>
                <w:sz w:val="18"/>
                <w:szCs w:val="18"/>
              </w:rPr>
            </w:pPr>
            <w:r w:rsidRPr="007676F6">
              <w:rPr>
                <w:rFonts w:ascii="Malgun Gothic" w:eastAsia="Malgun Gothic" w:hAnsi="Malgun Gothic" w:cs="Malgun Gothic"/>
                <w:sz w:val="18"/>
                <w:szCs w:val="18"/>
              </w:rPr>
              <w:t>Eclipse</w:t>
            </w:r>
          </w:p>
        </w:tc>
        <w:tc>
          <w:tcPr>
            <w:tcW w:w="1319" w:type="dxa"/>
          </w:tcPr>
          <w:p w14:paraId="77F54A64" w14:textId="77777777" w:rsidR="00E52A92" w:rsidRDefault="00E52A92" w:rsidP="00E52A92">
            <w:pPr>
              <w:snapToGrid w:val="0"/>
              <w:jc w:val="left"/>
              <w:rPr>
                <w:rFonts w:ascii="Malgun Gothic" w:eastAsia="Malgun Gothic" w:hAnsi="Malgun Gothic" w:cs="Malgun Gothic"/>
                <w:bCs/>
                <w:szCs w:val="16"/>
              </w:rPr>
            </w:pPr>
            <w:r>
              <w:rPr>
                <w:rFonts w:ascii="Malgun Gothic" w:eastAsia="Malgun Gothic" w:hAnsi="Malgun Gothic" w:cs="Malgun Gothic" w:hint="eastAsia"/>
                <w:bCs/>
                <w:szCs w:val="16"/>
              </w:rPr>
              <w:t>jQuery, Ajax,</w:t>
            </w:r>
          </w:p>
          <w:p w14:paraId="48504D85" w14:textId="1833D6F7" w:rsidR="006C1D6E" w:rsidRDefault="00E52A92" w:rsidP="00E52A92">
            <w:pPr>
              <w:snapToGrid w:val="0"/>
              <w:jc w:val="left"/>
            </w:pPr>
            <w:r>
              <w:rPr>
                <w:rFonts w:ascii="Malgun Gothic" w:eastAsia="Malgun Gothic" w:hAnsi="Malgun Gothic" w:cs="Malgun Gothic"/>
                <w:szCs w:val="16"/>
              </w:rPr>
              <w:t>JavaScript</w:t>
            </w:r>
          </w:p>
        </w:tc>
      </w:tr>
      <w:tr w:rsidR="006C1D6E" w14:paraId="62B7BD7C" w14:textId="77777777" w:rsidTr="006C1D6E">
        <w:trPr>
          <w:trHeight w:val="605"/>
        </w:trPr>
        <w:tc>
          <w:tcPr>
            <w:tcW w:w="1801" w:type="dxa"/>
          </w:tcPr>
          <w:p w14:paraId="70E787C6" w14:textId="77777777" w:rsidR="004E2C4E" w:rsidRDefault="006C1D6E" w:rsidP="006C1D6E">
            <w:pPr>
              <w:pStyle w:val="aa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181"/>
                <w:tab w:val="left" w:pos="10191"/>
                <w:tab w:val="left" w:pos="10201"/>
                <w:tab w:val="left" w:pos="10211"/>
                <w:tab w:val="left" w:pos="10221"/>
                <w:tab w:val="left" w:pos="10231"/>
                <w:tab w:val="left" w:pos="10241"/>
                <w:tab w:val="left" w:pos="10251"/>
                <w:tab w:val="left" w:pos="10261"/>
                <w:tab w:val="left" w:pos="10271"/>
                <w:tab w:val="left" w:pos="10281"/>
                <w:tab w:val="left" w:pos="10291"/>
                <w:tab w:val="left" w:pos="10301"/>
                <w:tab w:val="left" w:pos="10311"/>
                <w:tab w:val="left" w:pos="10321"/>
                <w:tab w:val="left" w:pos="10331"/>
                <w:tab w:val="left" w:pos="10341"/>
                <w:tab w:val="left" w:pos="10351"/>
                <w:tab w:val="left" w:pos="10361"/>
                <w:tab w:val="left" w:pos="10371"/>
                <w:tab w:val="left" w:pos="10491"/>
                <w:tab w:val="left" w:pos="10501"/>
                <w:tab w:val="left" w:pos="10511"/>
                <w:tab w:val="left" w:pos="10521"/>
                <w:tab w:val="left" w:pos="10531"/>
                <w:tab w:val="left" w:pos="10541"/>
                <w:tab w:val="left" w:pos="10551"/>
                <w:tab w:val="left" w:pos="10561"/>
                <w:tab w:val="left" w:pos="10571"/>
                <w:tab w:val="left" w:pos="10581"/>
                <w:tab w:val="left" w:pos="10591"/>
                <w:tab w:val="left" w:pos="10601"/>
                <w:tab w:val="left" w:pos="10611"/>
                <w:tab w:val="left" w:pos="10621"/>
                <w:tab w:val="left" w:pos="10631"/>
                <w:tab w:val="left" w:pos="10641"/>
                <w:tab w:val="left" w:pos="10651"/>
                <w:tab w:val="left" w:pos="10661"/>
                <w:tab w:val="left" w:pos="10671"/>
                <w:tab w:val="left" w:pos="10681"/>
              </w:tabs>
              <w:spacing w:line="240" w:lineRule="auto"/>
              <w:rPr>
                <w:rFonts w:ascii="Malgun Gothic" w:eastAsia="Malgun Gothic" w:hAnsi="Malgun Gothic" w:cs="Malgun Gothic"/>
                <w:b/>
                <w:bCs/>
                <w:sz w:val="18"/>
                <w:szCs w:val="18"/>
              </w:rPr>
            </w:pPr>
            <w:r w:rsidRPr="007676F6">
              <w:rPr>
                <w:rFonts w:ascii="Malgun Gothic" w:eastAsia="Malgun Gothic" w:hAnsi="Malgun Gothic" w:cs="Malgun Gothic"/>
                <w:b/>
                <w:bCs/>
                <w:sz w:val="18"/>
                <w:szCs w:val="18"/>
              </w:rPr>
              <w:t>팜리조트 예약관리</w:t>
            </w:r>
          </w:p>
          <w:p w14:paraId="56D5EA19" w14:textId="7D50B51B" w:rsidR="006C1D6E" w:rsidRPr="007676F6" w:rsidRDefault="006C1D6E" w:rsidP="006C1D6E">
            <w:pPr>
              <w:pStyle w:val="aa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181"/>
                <w:tab w:val="left" w:pos="10191"/>
                <w:tab w:val="left" w:pos="10201"/>
                <w:tab w:val="left" w:pos="10211"/>
                <w:tab w:val="left" w:pos="10221"/>
                <w:tab w:val="left" w:pos="10231"/>
                <w:tab w:val="left" w:pos="10241"/>
                <w:tab w:val="left" w:pos="10251"/>
                <w:tab w:val="left" w:pos="10261"/>
                <w:tab w:val="left" w:pos="10271"/>
                <w:tab w:val="left" w:pos="10281"/>
                <w:tab w:val="left" w:pos="10291"/>
                <w:tab w:val="left" w:pos="10301"/>
                <w:tab w:val="left" w:pos="10311"/>
                <w:tab w:val="left" w:pos="10321"/>
                <w:tab w:val="left" w:pos="10331"/>
                <w:tab w:val="left" w:pos="10341"/>
                <w:tab w:val="left" w:pos="10351"/>
                <w:tab w:val="left" w:pos="10361"/>
                <w:tab w:val="left" w:pos="10371"/>
                <w:tab w:val="left" w:pos="10491"/>
                <w:tab w:val="left" w:pos="10501"/>
                <w:tab w:val="left" w:pos="10511"/>
                <w:tab w:val="left" w:pos="10521"/>
                <w:tab w:val="left" w:pos="10531"/>
                <w:tab w:val="left" w:pos="10541"/>
                <w:tab w:val="left" w:pos="10551"/>
                <w:tab w:val="left" w:pos="10561"/>
                <w:tab w:val="left" w:pos="10571"/>
                <w:tab w:val="left" w:pos="10581"/>
                <w:tab w:val="left" w:pos="10591"/>
                <w:tab w:val="left" w:pos="10601"/>
                <w:tab w:val="left" w:pos="10611"/>
                <w:tab w:val="left" w:pos="10621"/>
                <w:tab w:val="left" w:pos="10631"/>
                <w:tab w:val="left" w:pos="10641"/>
                <w:tab w:val="left" w:pos="10651"/>
                <w:tab w:val="left" w:pos="10661"/>
                <w:tab w:val="left" w:pos="10671"/>
                <w:tab w:val="left" w:pos="10681"/>
              </w:tabs>
              <w:spacing w:line="240" w:lineRule="auto"/>
              <w:rPr>
                <w:rFonts w:ascii="Malgun Gothic" w:eastAsia="Malgun Gothic" w:hAnsi="Malgun Gothic"/>
                <w:b/>
                <w:bCs/>
                <w:sz w:val="18"/>
                <w:szCs w:val="18"/>
              </w:rPr>
            </w:pPr>
            <w:r w:rsidRPr="007676F6">
              <w:rPr>
                <w:rFonts w:ascii="Malgun Gothic" w:eastAsia="Malgun Gothic" w:hAnsi="Malgun Gothic" w:cs="Malgun Gothic"/>
                <w:b/>
                <w:bCs/>
                <w:sz w:val="18"/>
                <w:szCs w:val="18"/>
              </w:rPr>
              <w:t>프로젝트</w:t>
            </w:r>
          </w:p>
        </w:tc>
        <w:tc>
          <w:tcPr>
            <w:tcW w:w="993" w:type="dxa"/>
          </w:tcPr>
          <w:p w14:paraId="6782AAA7" w14:textId="77777777" w:rsidR="006C1D6E" w:rsidRDefault="006C1D6E" w:rsidP="006C1D6E">
            <w:pPr>
              <w:pStyle w:val="aa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181"/>
                <w:tab w:val="left" w:pos="10191"/>
                <w:tab w:val="left" w:pos="10201"/>
                <w:tab w:val="left" w:pos="10211"/>
                <w:tab w:val="left" w:pos="10221"/>
                <w:tab w:val="left" w:pos="10231"/>
                <w:tab w:val="left" w:pos="10241"/>
                <w:tab w:val="left" w:pos="10251"/>
                <w:tab w:val="left" w:pos="10261"/>
                <w:tab w:val="left" w:pos="10271"/>
                <w:tab w:val="left" w:pos="10281"/>
                <w:tab w:val="left" w:pos="10291"/>
                <w:tab w:val="left" w:pos="10301"/>
                <w:tab w:val="left" w:pos="10311"/>
                <w:tab w:val="left" w:pos="10321"/>
                <w:tab w:val="left" w:pos="10331"/>
                <w:tab w:val="left" w:pos="10341"/>
                <w:tab w:val="left" w:pos="10351"/>
                <w:tab w:val="left" w:pos="10361"/>
                <w:tab w:val="left" w:pos="10371"/>
                <w:tab w:val="left" w:pos="10491"/>
                <w:tab w:val="left" w:pos="10501"/>
                <w:tab w:val="left" w:pos="10511"/>
                <w:tab w:val="left" w:pos="10521"/>
                <w:tab w:val="left" w:pos="10531"/>
                <w:tab w:val="left" w:pos="10541"/>
                <w:tab w:val="left" w:pos="10551"/>
                <w:tab w:val="left" w:pos="10561"/>
                <w:tab w:val="left" w:pos="10571"/>
                <w:tab w:val="left" w:pos="10581"/>
                <w:tab w:val="left" w:pos="10591"/>
                <w:tab w:val="left" w:pos="10601"/>
                <w:tab w:val="left" w:pos="10611"/>
                <w:tab w:val="left" w:pos="10621"/>
                <w:tab w:val="left" w:pos="10631"/>
                <w:tab w:val="left" w:pos="10641"/>
                <w:tab w:val="left" w:pos="10651"/>
                <w:tab w:val="left" w:pos="10661"/>
                <w:tab w:val="left" w:pos="10671"/>
                <w:tab w:val="left" w:pos="10681"/>
              </w:tabs>
              <w:spacing w:line="240" w:lineRule="auto"/>
              <w:rPr>
                <w:rFonts w:ascii="Malgun Gothic" w:eastAsia="Malgun Gothic" w:hAnsi="Malgun Gothic"/>
                <w:sz w:val="16"/>
                <w:szCs w:val="16"/>
              </w:rPr>
            </w:pPr>
            <w:r>
              <w:rPr>
                <w:rFonts w:ascii="Malgun Gothic" w:eastAsia="Malgun Gothic" w:hAnsi="Malgun Gothic" w:cs="Malgun Gothic"/>
                <w:sz w:val="16"/>
                <w:szCs w:val="16"/>
              </w:rPr>
              <w:t>2024.02 ~2024.07</w:t>
            </w:r>
          </w:p>
        </w:tc>
        <w:tc>
          <w:tcPr>
            <w:tcW w:w="1417" w:type="dxa"/>
          </w:tcPr>
          <w:p w14:paraId="1AD9C640" w14:textId="77777777" w:rsidR="006C1D6E" w:rsidRPr="007676F6" w:rsidRDefault="006C1D6E" w:rsidP="006C1D6E">
            <w:pPr>
              <w:wordWrap/>
              <w:jc w:val="left"/>
              <w:rPr>
                <w:rFonts w:ascii="Malgun Gothic" w:eastAsia="Malgun Gothic" w:hAnsi="Malgun Gothic"/>
                <w:b/>
                <w:bCs/>
                <w:sz w:val="18"/>
                <w:szCs w:val="18"/>
              </w:rPr>
            </w:pPr>
            <w:r w:rsidRPr="007676F6">
              <w:rPr>
                <w:rFonts w:ascii="Malgun Gothic" w:eastAsia="Malgun Gothic" w:hAnsi="Malgun Gothic" w:cs="Malgun Gothic"/>
                <w:b/>
                <w:bCs/>
                <w:color w:val="000000"/>
                <w:sz w:val="18"/>
                <w:szCs w:val="18"/>
              </w:rPr>
              <w:t>팜리조트</w:t>
            </w:r>
          </w:p>
        </w:tc>
        <w:tc>
          <w:tcPr>
            <w:tcW w:w="1418" w:type="dxa"/>
          </w:tcPr>
          <w:p w14:paraId="2F974936" w14:textId="77777777" w:rsidR="006C1D6E" w:rsidRDefault="006C1D6E" w:rsidP="006C1D6E">
            <w:pPr>
              <w:jc w:val="left"/>
              <w:rPr>
                <w:szCs w:val="16"/>
              </w:rPr>
            </w:pPr>
            <w:r>
              <w:rPr>
                <w:rFonts w:ascii="Malgun Gothic" w:eastAsia="Malgun Gothic" w:hAnsi="Malgun Gothic" w:hint="eastAsia"/>
                <w:color w:val="000000"/>
                <w:szCs w:val="16"/>
              </w:rPr>
              <w:t>둘리정보통신</w:t>
            </w:r>
            <w:r>
              <w:rPr>
                <w:rFonts w:ascii="Malgun Gothic" w:eastAsia="Malgun Gothic" w:hAnsi="Malgun Gothic" w:cs="Malgun Gothic"/>
                <w:color w:val="000000"/>
                <w:szCs w:val="16"/>
              </w:rPr>
              <w:t>㈜</w:t>
            </w:r>
          </w:p>
        </w:tc>
        <w:tc>
          <w:tcPr>
            <w:tcW w:w="708" w:type="dxa"/>
          </w:tcPr>
          <w:p w14:paraId="59E06CCA" w14:textId="77777777" w:rsidR="006C1D6E" w:rsidRDefault="006C1D6E" w:rsidP="006C1D6E">
            <w:pPr>
              <w:jc w:val="center"/>
              <w:rPr>
                <w:rFonts w:ascii="Malgun Gothic" w:eastAsia="Malgun Gothic" w:hAnsi="Malgun Gothic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</w:tcPr>
          <w:p w14:paraId="11BA68DD" w14:textId="6B39B0AF" w:rsidR="006C1D6E" w:rsidRDefault="006C1D6E" w:rsidP="006C1D6E">
            <w:pPr>
              <w:jc w:val="center"/>
              <w:rPr>
                <w:rFonts w:ascii="Malgun Gothic" w:eastAsia="Malgun Gothic" w:hAnsi="Malgun Gothic"/>
                <w:color w:val="000000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color w:val="000000"/>
                <w:szCs w:val="16"/>
              </w:rPr>
              <w:t>O</w:t>
            </w:r>
          </w:p>
        </w:tc>
        <w:tc>
          <w:tcPr>
            <w:tcW w:w="1242" w:type="dxa"/>
          </w:tcPr>
          <w:p w14:paraId="375593D8" w14:textId="77777777" w:rsidR="006C1D6E" w:rsidRDefault="006C1D6E" w:rsidP="006C1D6E">
            <w:pPr>
              <w:snapToGrid w:val="0"/>
              <w:jc w:val="left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color w:val="000000"/>
                <w:sz w:val="18"/>
                <w:szCs w:val="18"/>
              </w:rPr>
              <w:t>개발</w:t>
            </w:r>
          </w:p>
        </w:tc>
        <w:tc>
          <w:tcPr>
            <w:tcW w:w="758" w:type="dxa"/>
          </w:tcPr>
          <w:p w14:paraId="691589BA" w14:textId="77777777" w:rsidR="006C1D6E" w:rsidRDefault="006C1D6E" w:rsidP="006C1D6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</w:p>
        </w:tc>
        <w:tc>
          <w:tcPr>
            <w:tcW w:w="664" w:type="dxa"/>
          </w:tcPr>
          <w:p w14:paraId="7A51909D" w14:textId="77777777" w:rsidR="006C1D6E" w:rsidRDefault="006C1D6E" w:rsidP="006C1D6E">
            <w:pPr>
              <w:wordWrap/>
              <w:jc w:val="left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cs="Gulim" w:hint="eastAsia"/>
                <w:sz w:val="18"/>
                <w:szCs w:val="18"/>
              </w:rPr>
              <w:t>Win</w:t>
            </w:r>
          </w:p>
        </w:tc>
        <w:tc>
          <w:tcPr>
            <w:tcW w:w="1303" w:type="dxa"/>
          </w:tcPr>
          <w:p w14:paraId="2625D464" w14:textId="77777777" w:rsidR="006C1D6E" w:rsidRDefault="006C1D6E" w:rsidP="006C1D6E">
            <w:pPr>
              <w:wordWrap/>
              <w:jc w:val="left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cs="Malgun Gothic"/>
                <w:color w:val="000000"/>
                <w:sz w:val="18"/>
                <w:szCs w:val="18"/>
              </w:rPr>
              <w:t>JAVA, JSP</w:t>
            </w:r>
          </w:p>
        </w:tc>
        <w:tc>
          <w:tcPr>
            <w:tcW w:w="1295" w:type="dxa"/>
          </w:tcPr>
          <w:p w14:paraId="1451D5D3" w14:textId="0A34F61F" w:rsidR="006C1D6E" w:rsidRDefault="00E52A92" w:rsidP="006C1D6E">
            <w:pPr>
              <w:wordWrap/>
              <w:jc w:val="left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cs="Malgun Gothic"/>
                <w:color w:val="000000"/>
                <w:sz w:val="18"/>
                <w:szCs w:val="18"/>
              </w:rPr>
              <w:t>Spring</w:t>
            </w:r>
            <w:r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 xml:space="preserve"> Boot</w:t>
            </w:r>
            <w:r w:rsidR="006C1D6E">
              <w:rPr>
                <w:rFonts w:ascii="Malgun Gothic" w:eastAsia="Malgun Gothic" w:hAnsi="Malgun Gothic" w:cs="Malgun Gothic"/>
                <w:color w:val="000000"/>
                <w:sz w:val="18"/>
                <w:szCs w:val="18"/>
              </w:rPr>
              <w:t>, MYSQL</w:t>
            </w:r>
          </w:p>
        </w:tc>
        <w:tc>
          <w:tcPr>
            <w:tcW w:w="1356" w:type="dxa"/>
          </w:tcPr>
          <w:p w14:paraId="2284BCCC" w14:textId="77777777" w:rsidR="006C1D6E" w:rsidRPr="007676F6" w:rsidRDefault="006C1D6E" w:rsidP="006C1D6E">
            <w:pPr>
              <w:pStyle w:val="aa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181"/>
                <w:tab w:val="left" w:pos="10191"/>
                <w:tab w:val="left" w:pos="10201"/>
                <w:tab w:val="left" w:pos="10211"/>
                <w:tab w:val="left" w:pos="10221"/>
                <w:tab w:val="left" w:pos="10231"/>
                <w:tab w:val="left" w:pos="10241"/>
                <w:tab w:val="left" w:pos="10251"/>
                <w:tab w:val="left" w:pos="10261"/>
                <w:tab w:val="left" w:pos="10271"/>
                <w:tab w:val="left" w:pos="10281"/>
                <w:tab w:val="left" w:pos="10291"/>
                <w:tab w:val="left" w:pos="10301"/>
                <w:tab w:val="left" w:pos="10311"/>
                <w:tab w:val="left" w:pos="10321"/>
                <w:tab w:val="left" w:pos="10331"/>
                <w:tab w:val="left" w:pos="10341"/>
                <w:tab w:val="left" w:pos="10351"/>
                <w:tab w:val="left" w:pos="10361"/>
                <w:tab w:val="left" w:pos="10371"/>
                <w:tab w:val="left" w:pos="10491"/>
                <w:tab w:val="left" w:pos="10501"/>
                <w:tab w:val="left" w:pos="10511"/>
                <w:tab w:val="left" w:pos="10521"/>
                <w:tab w:val="left" w:pos="10531"/>
                <w:tab w:val="left" w:pos="10541"/>
                <w:tab w:val="left" w:pos="10551"/>
                <w:tab w:val="left" w:pos="10561"/>
                <w:tab w:val="left" w:pos="10571"/>
                <w:tab w:val="left" w:pos="10581"/>
                <w:tab w:val="left" w:pos="10591"/>
                <w:tab w:val="left" w:pos="10601"/>
                <w:tab w:val="left" w:pos="10611"/>
                <w:tab w:val="left" w:pos="10621"/>
                <w:tab w:val="left" w:pos="10631"/>
                <w:tab w:val="left" w:pos="10641"/>
                <w:tab w:val="left" w:pos="10651"/>
                <w:tab w:val="left" w:pos="10661"/>
                <w:tab w:val="left" w:pos="10671"/>
                <w:tab w:val="left" w:pos="10681"/>
              </w:tabs>
              <w:spacing w:line="240" w:lineRule="auto"/>
              <w:rPr>
                <w:rFonts w:ascii="Malgun Gothic" w:eastAsia="Malgun Gothic" w:hAnsi="Malgun Gothic" w:cs="Malgun Gothic"/>
                <w:sz w:val="18"/>
                <w:szCs w:val="18"/>
              </w:rPr>
            </w:pPr>
            <w:r w:rsidRPr="007676F6">
              <w:rPr>
                <w:rFonts w:ascii="Malgun Gothic" w:eastAsia="Malgun Gothic" w:hAnsi="Malgun Gothic" w:cs="Malgun Gothic"/>
                <w:sz w:val="18"/>
                <w:szCs w:val="18"/>
              </w:rPr>
              <w:t>eGovFrame</w:t>
            </w:r>
          </w:p>
          <w:p w14:paraId="594B99FA" w14:textId="77777777" w:rsidR="006C1D6E" w:rsidRPr="007676F6" w:rsidRDefault="006C1D6E" w:rsidP="006C1D6E">
            <w:pPr>
              <w:pStyle w:val="aa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181"/>
                <w:tab w:val="left" w:pos="10191"/>
                <w:tab w:val="left" w:pos="10201"/>
                <w:tab w:val="left" w:pos="10211"/>
                <w:tab w:val="left" w:pos="10221"/>
                <w:tab w:val="left" w:pos="10231"/>
                <w:tab w:val="left" w:pos="10241"/>
                <w:tab w:val="left" w:pos="10251"/>
                <w:tab w:val="left" w:pos="10261"/>
                <w:tab w:val="left" w:pos="10271"/>
                <w:tab w:val="left" w:pos="10281"/>
                <w:tab w:val="left" w:pos="10291"/>
                <w:tab w:val="left" w:pos="10301"/>
                <w:tab w:val="left" w:pos="10311"/>
                <w:tab w:val="left" w:pos="10321"/>
                <w:tab w:val="left" w:pos="10331"/>
                <w:tab w:val="left" w:pos="10341"/>
                <w:tab w:val="left" w:pos="10351"/>
                <w:tab w:val="left" w:pos="10361"/>
                <w:tab w:val="left" w:pos="10371"/>
                <w:tab w:val="left" w:pos="10491"/>
                <w:tab w:val="left" w:pos="10501"/>
                <w:tab w:val="left" w:pos="10511"/>
                <w:tab w:val="left" w:pos="10521"/>
                <w:tab w:val="left" w:pos="10531"/>
                <w:tab w:val="left" w:pos="10541"/>
                <w:tab w:val="left" w:pos="10551"/>
                <w:tab w:val="left" w:pos="10561"/>
                <w:tab w:val="left" w:pos="10571"/>
                <w:tab w:val="left" w:pos="10581"/>
                <w:tab w:val="left" w:pos="10591"/>
                <w:tab w:val="left" w:pos="10601"/>
                <w:tab w:val="left" w:pos="10611"/>
                <w:tab w:val="left" w:pos="10621"/>
                <w:tab w:val="left" w:pos="10631"/>
                <w:tab w:val="left" w:pos="10641"/>
                <w:tab w:val="left" w:pos="10651"/>
                <w:tab w:val="left" w:pos="10661"/>
                <w:tab w:val="left" w:pos="10671"/>
                <w:tab w:val="left" w:pos="10681"/>
              </w:tabs>
              <w:spacing w:line="240" w:lineRule="auto"/>
              <w:rPr>
                <w:rFonts w:ascii="Malgun Gothic" w:eastAsia="Malgun Gothic" w:hAnsi="Malgun Gothic"/>
                <w:sz w:val="18"/>
                <w:szCs w:val="18"/>
              </w:rPr>
            </w:pPr>
            <w:r w:rsidRPr="007676F6">
              <w:rPr>
                <w:rFonts w:ascii="Malgun Gothic" w:eastAsia="Malgun Gothic" w:hAnsi="Malgun Gothic" w:cs="Malgun Gothic"/>
                <w:sz w:val="18"/>
                <w:szCs w:val="18"/>
              </w:rPr>
              <w:t>Eclipse</w:t>
            </w:r>
          </w:p>
        </w:tc>
        <w:tc>
          <w:tcPr>
            <w:tcW w:w="1319" w:type="dxa"/>
          </w:tcPr>
          <w:p w14:paraId="085DED68" w14:textId="38400F7A" w:rsidR="006C1D6E" w:rsidRDefault="006C1D6E" w:rsidP="006C1D6E">
            <w:pPr>
              <w:snapToGrid w:val="0"/>
              <w:jc w:val="left"/>
              <w:rPr>
                <w:rFonts w:ascii="Malgun Gothic" w:eastAsia="Malgun Gothic" w:hAnsi="Malgun Gothic" w:cs="Malgun Gothic"/>
                <w:bCs/>
                <w:szCs w:val="16"/>
              </w:rPr>
            </w:pPr>
            <w:r>
              <w:rPr>
                <w:rFonts w:ascii="Malgun Gothic" w:eastAsia="Malgun Gothic" w:hAnsi="Malgun Gothic" w:cs="Malgun Gothic" w:hint="eastAsia"/>
                <w:bCs/>
                <w:szCs w:val="16"/>
              </w:rPr>
              <w:t>jQuery, Ajax,</w:t>
            </w:r>
          </w:p>
          <w:p w14:paraId="16695A3E" w14:textId="49497C30" w:rsidR="006C1D6E" w:rsidRDefault="00DF762E" w:rsidP="006C1D6E">
            <w:pPr>
              <w:snapToGrid w:val="0"/>
              <w:jc w:val="left"/>
            </w:pPr>
            <w:r>
              <w:rPr>
                <w:rFonts w:ascii="Malgun Gothic" w:eastAsia="Malgun Gothic" w:hAnsi="Malgun Gothic" w:cs="Malgun Gothic"/>
                <w:szCs w:val="16"/>
              </w:rPr>
              <w:t>JavaScript</w:t>
            </w:r>
          </w:p>
        </w:tc>
      </w:tr>
      <w:tr w:rsidR="006C1D6E" w14:paraId="16B1705B" w14:textId="77777777" w:rsidTr="00086C6D">
        <w:trPr>
          <w:trHeight w:val="670"/>
        </w:trPr>
        <w:tc>
          <w:tcPr>
            <w:tcW w:w="1801" w:type="dxa"/>
          </w:tcPr>
          <w:p w14:paraId="7C594598" w14:textId="77777777" w:rsidR="004E2C4E" w:rsidRDefault="006C1D6E" w:rsidP="006C1D6E">
            <w:pPr>
              <w:pStyle w:val="aa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181"/>
                <w:tab w:val="left" w:pos="10191"/>
                <w:tab w:val="left" w:pos="10201"/>
                <w:tab w:val="left" w:pos="10211"/>
                <w:tab w:val="left" w:pos="10221"/>
                <w:tab w:val="left" w:pos="10231"/>
                <w:tab w:val="left" w:pos="10241"/>
                <w:tab w:val="left" w:pos="10251"/>
                <w:tab w:val="left" w:pos="10261"/>
                <w:tab w:val="left" w:pos="10271"/>
                <w:tab w:val="left" w:pos="10281"/>
                <w:tab w:val="left" w:pos="10291"/>
                <w:tab w:val="left" w:pos="10301"/>
                <w:tab w:val="left" w:pos="10311"/>
                <w:tab w:val="left" w:pos="10321"/>
                <w:tab w:val="left" w:pos="10331"/>
                <w:tab w:val="left" w:pos="10341"/>
                <w:tab w:val="left" w:pos="10351"/>
                <w:tab w:val="left" w:pos="10361"/>
                <w:tab w:val="left" w:pos="10371"/>
                <w:tab w:val="left" w:pos="10491"/>
                <w:tab w:val="left" w:pos="10501"/>
                <w:tab w:val="left" w:pos="10511"/>
                <w:tab w:val="left" w:pos="10521"/>
                <w:tab w:val="left" w:pos="10531"/>
                <w:tab w:val="left" w:pos="10541"/>
                <w:tab w:val="left" w:pos="10551"/>
                <w:tab w:val="left" w:pos="10561"/>
                <w:tab w:val="left" w:pos="10571"/>
                <w:tab w:val="left" w:pos="10581"/>
                <w:tab w:val="left" w:pos="10591"/>
                <w:tab w:val="left" w:pos="10601"/>
                <w:tab w:val="left" w:pos="10611"/>
                <w:tab w:val="left" w:pos="10621"/>
                <w:tab w:val="left" w:pos="10631"/>
                <w:tab w:val="left" w:pos="10641"/>
                <w:tab w:val="left" w:pos="10651"/>
                <w:tab w:val="left" w:pos="10661"/>
                <w:tab w:val="left" w:pos="10671"/>
                <w:tab w:val="left" w:pos="10681"/>
              </w:tabs>
              <w:spacing w:line="240" w:lineRule="auto"/>
              <w:rPr>
                <w:rFonts w:ascii="Malgun Gothic" w:eastAsia="Malgun Gothic" w:hAnsi="Malgun Gothic" w:cs="Malgun Gothic"/>
                <w:b/>
                <w:bCs/>
                <w:sz w:val="16"/>
                <w:szCs w:val="16"/>
              </w:rPr>
            </w:pPr>
            <w:r w:rsidRPr="00CE3EE8">
              <w:rPr>
                <w:rFonts w:ascii="Malgun Gothic" w:eastAsia="Malgun Gothic" w:hAnsi="Malgun Gothic" w:cs="Malgun Gothic" w:hint="eastAsia"/>
                <w:b/>
                <w:bCs/>
                <w:sz w:val="16"/>
                <w:szCs w:val="16"/>
              </w:rPr>
              <w:t>2024년 비로소시스템</w:t>
            </w:r>
          </w:p>
          <w:p w14:paraId="2F69CAB4" w14:textId="1F2CE948" w:rsidR="006C1D6E" w:rsidRPr="00CE3EE8" w:rsidRDefault="006C1D6E" w:rsidP="006C1D6E">
            <w:pPr>
              <w:pStyle w:val="aa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181"/>
                <w:tab w:val="left" w:pos="10191"/>
                <w:tab w:val="left" w:pos="10201"/>
                <w:tab w:val="left" w:pos="10211"/>
                <w:tab w:val="left" w:pos="10221"/>
                <w:tab w:val="left" w:pos="10231"/>
                <w:tab w:val="left" w:pos="10241"/>
                <w:tab w:val="left" w:pos="10251"/>
                <w:tab w:val="left" w:pos="10261"/>
                <w:tab w:val="left" w:pos="10271"/>
                <w:tab w:val="left" w:pos="10281"/>
                <w:tab w:val="left" w:pos="10291"/>
                <w:tab w:val="left" w:pos="10301"/>
                <w:tab w:val="left" w:pos="10311"/>
                <w:tab w:val="left" w:pos="10321"/>
                <w:tab w:val="left" w:pos="10331"/>
                <w:tab w:val="left" w:pos="10341"/>
                <w:tab w:val="left" w:pos="10351"/>
                <w:tab w:val="left" w:pos="10361"/>
                <w:tab w:val="left" w:pos="10371"/>
                <w:tab w:val="left" w:pos="10491"/>
                <w:tab w:val="left" w:pos="10501"/>
                <w:tab w:val="left" w:pos="10511"/>
                <w:tab w:val="left" w:pos="10521"/>
                <w:tab w:val="left" w:pos="10531"/>
                <w:tab w:val="left" w:pos="10541"/>
                <w:tab w:val="left" w:pos="10551"/>
                <w:tab w:val="left" w:pos="10561"/>
                <w:tab w:val="left" w:pos="10571"/>
                <w:tab w:val="left" w:pos="10581"/>
                <w:tab w:val="left" w:pos="10591"/>
                <w:tab w:val="left" w:pos="10601"/>
                <w:tab w:val="left" w:pos="10611"/>
                <w:tab w:val="left" w:pos="10621"/>
                <w:tab w:val="left" w:pos="10631"/>
                <w:tab w:val="left" w:pos="10641"/>
                <w:tab w:val="left" w:pos="10651"/>
                <w:tab w:val="left" w:pos="10661"/>
                <w:tab w:val="left" w:pos="10671"/>
                <w:tab w:val="left" w:pos="10681"/>
              </w:tabs>
              <w:spacing w:line="240" w:lineRule="auto"/>
              <w:rPr>
                <w:rFonts w:ascii="Malgun Gothic" w:eastAsia="Malgun Gothic" w:hAnsi="Malgun Gothic" w:cs="Malgun Gothic"/>
                <w:b/>
                <w:bCs/>
                <w:sz w:val="16"/>
                <w:szCs w:val="16"/>
              </w:rPr>
            </w:pPr>
            <w:r w:rsidRPr="00A5106E">
              <w:rPr>
                <w:rFonts w:ascii="Malgun Gothic" w:eastAsia="Malgun Gothic" w:hAnsi="Malgun Gothic" w:cs="Malgun Gothic" w:hint="eastAsia"/>
                <w:b/>
                <w:bCs/>
                <w:sz w:val="18"/>
                <w:szCs w:val="18"/>
              </w:rPr>
              <w:t>통합유지관리사업</w:t>
            </w:r>
          </w:p>
        </w:tc>
        <w:tc>
          <w:tcPr>
            <w:tcW w:w="993" w:type="dxa"/>
          </w:tcPr>
          <w:p w14:paraId="39FDCA83" w14:textId="77777777" w:rsidR="006C1D6E" w:rsidRDefault="006C1D6E" w:rsidP="006C1D6E">
            <w:pPr>
              <w:pStyle w:val="aa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181"/>
                <w:tab w:val="left" w:pos="10191"/>
                <w:tab w:val="left" w:pos="10201"/>
                <w:tab w:val="left" w:pos="10211"/>
                <w:tab w:val="left" w:pos="10221"/>
                <w:tab w:val="left" w:pos="10231"/>
                <w:tab w:val="left" w:pos="10241"/>
                <w:tab w:val="left" w:pos="10251"/>
                <w:tab w:val="left" w:pos="10261"/>
                <w:tab w:val="left" w:pos="10271"/>
                <w:tab w:val="left" w:pos="10281"/>
                <w:tab w:val="left" w:pos="10291"/>
                <w:tab w:val="left" w:pos="10301"/>
                <w:tab w:val="left" w:pos="10311"/>
                <w:tab w:val="left" w:pos="10321"/>
                <w:tab w:val="left" w:pos="10331"/>
                <w:tab w:val="left" w:pos="10341"/>
                <w:tab w:val="left" w:pos="10351"/>
                <w:tab w:val="left" w:pos="10361"/>
                <w:tab w:val="left" w:pos="10371"/>
                <w:tab w:val="left" w:pos="10491"/>
                <w:tab w:val="left" w:pos="10501"/>
                <w:tab w:val="left" w:pos="10511"/>
                <w:tab w:val="left" w:pos="10521"/>
                <w:tab w:val="left" w:pos="10531"/>
                <w:tab w:val="left" w:pos="10541"/>
                <w:tab w:val="left" w:pos="10551"/>
                <w:tab w:val="left" w:pos="10561"/>
                <w:tab w:val="left" w:pos="10571"/>
                <w:tab w:val="left" w:pos="10581"/>
                <w:tab w:val="left" w:pos="10591"/>
                <w:tab w:val="left" w:pos="10601"/>
                <w:tab w:val="left" w:pos="10611"/>
                <w:tab w:val="left" w:pos="10621"/>
                <w:tab w:val="left" w:pos="10631"/>
                <w:tab w:val="left" w:pos="10641"/>
                <w:tab w:val="left" w:pos="10651"/>
                <w:tab w:val="left" w:pos="10661"/>
                <w:tab w:val="left" w:pos="10671"/>
                <w:tab w:val="left" w:pos="10681"/>
              </w:tabs>
              <w:spacing w:line="240" w:lineRule="auto"/>
              <w:rPr>
                <w:rFonts w:ascii="Malgun Gothic" w:eastAsia="Malgun Gothic" w:hAnsi="Malgun Gothic" w:cs="Malgun Gothic"/>
                <w:sz w:val="16"/>
                <w:szCs w:val="16"/>
              </w:rPr>
            </w:pPr>
            <w:r>
              <w:rPr>
                <w:rFonts w:ascii="Malgun Gothic" w:eastAsia="Malgun Gothic" w:hAnsi="Malgun Gothic" w:cs="Malgun Gothic" w:hint="eastAsia"/>
                <w:sz w:val="16"/>
                <w:szCs w:val="16"/>
              </w:rPr>
              <w:t>2024.07</w:t>
            </w:r>
          </w:p>
          <w:p w14:paraId="08922B0B" w14:textId="47C76032" w:rsidR="006C1D6E" w:rsidRDefault="006C1D6E" w:rsidP="006C1D6E">
            <w:pPr>
              <w:pStyle w:val="aa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181"/>
                <w:tab w:val="left" w:pos="10191"/>
                <w:tab w:val="left" w:pos="10201"/>
                <w:tab w:val="left" w:pos="10211"/>
                <w:tab w:val="left" w:pos="10221"/>
                <w:tab w:val="left" w:pos="10231"/>
                <w:tab w:val="left" w:pos="10241"/>
                <w:tab w:val="left" w:pos="10251"/>
                <w:tab w:val="left" w:pos="10261"/>
                <w:tab w:val="left" w:pos="10271"/>
                <w:tab w:val="left" w:pos="10281"/>
                <w:tab w:val="left" w:pos="10291"/>
                <w:tab w:val="left" w:pos="10301"/>
                <w:tab w:val="left" w:pos="10311"/>
                <w:tab w:val="left" w:pos="10321"/>
                <w:tab w:val="left" w:pos="10331"/>
                <w:tab w:val="left" w:pos="10341"/>
                <w:tab w:val="left" w:pos="10351"/>
                <w:tab w:val="left" w:pos="10361"/>
                <w:tab w:val="left" w:pos="10371"/>
                <w:tab w:val="left" w:pos="10491"/>
                <w:tab w:val="left" w:pos="10501"/>
                <w:tab w:val="left" w:pos="10511"/>
                <w:tab w:val="left" w:pos="10521"/>
                <w:tab w:val="left" w:pos="10531"/>
                <w:tab w:val="left" w:pos="10541"/>
                <w:tab w:val="left" w:pos="10551"/>
                <w:tab w:val="left" w:pos="10561"/>
                <w:tab w:val="left" w:pos="10571"/>
                <w:tab w:val="left" w:pos="10581"/>
                <w:tab w:val="left" w:pos="10591"/>
                <w:tab w:val="left" w:pos="10601"/>
                <w:tab w:val="left" w:pos="10611"/>
                <w:tab w:val="left" w:pos="10621"/>
                <w:tab w:val="left" w:pos="10631"/>
                <w:tab w:val="left" w:pos="10641"/>
                <w:tab w:val="left" w:pos="10651"/>
                <w:tab w:val="left" w:pos="10661"/>
                <w:tab w:val="left" w:pos="10671"/>
                <w:tab w:val="left" w:pos="10681"/>
              </w:tabs>
              <w:spacing w:line="240" w:lineRule="auto"/>
              <w:rPr>
                <w:rFonts w:ascii="Malgun Gothic" w:eastAsia="Malgun Gothic" w:hAnsi="Malgun Gothic" w:cs="Malgun Gothic"/>
                <w:sz w:val="16"/>
                <w:szCs w:val="16"/>
              </w:rPr>
            </w:pPr>
            <w:r>
              <w:rPr>
                <w:rFonts w:ascii="Malgun Gothic" w:eastAsia="Malgun Gothic" w:hAnsi="Malgun Gothic" w:cs="Malgun Gothic" w:hint="eastAsia"/>
                <w:sz w:val="16"/>
                <w:szCs w:val="16"/>
              </w:rPr>
              <w:t>~2024.12</w:t>
            </w:r>
          </w:p>
        </w:tc>
        <w:tc>
          <w:tcPr>
            <w:tcW w:w="1417" w:type="dxa"/>
          </w:tcPr>
          <w:p w14:paraId="0470D0EE" w14:textId="77777777" w:rsidR="006C1D6E" w:rsidRPr="007676F6" w:rsidRDefault="006C1D6E" w:rsidP="006C1D6E">
            <w:pPr>
              <w:wordWrap/>
              <w:jc w:val="left"/>
              <w:rPr>
                <w:rFonts w:ascii="Malgun Gothic" w:eastAsia="Malgun Gothic" w:hAnsi="Malgun Gothic" w:cs="Malgun Gothic"/>
                <w:b/>
                <w:bCs/>
                <w:color w:val="000000"/>
                <w:sz w:val="18"/>
                <w:szCs w:val="18"/>
              </w:rPr>
            </w:pPr>
            <w:r w:rsidRPr="007676F6">
              <w:rPr>
                <w:rFonts w:ascii="Malgun Gothic" w:eastAsia="Malgun Gothic" w:hAnsi="Malgun Gothic" w:cs="Malgun Gothic" w:hint="eastAsia"/>
                <w:b/>
                <w:bCs/>
                <w:color w:val="000000"/>
                <w:sz w:val="18"/>
                <w:szCs w:val="18"/>
              </w:rPr>
              <w:t>한국장애인</w:t>
            </w:r>
          </w:p>
          <w:p w14:paraId="6A89FBB1" w14:textId="65D55139" w:rsidR="006C1D6E" w:rsidRPr="007676F6" w:rsidRDefault="006C1D6E" w:rsidP="006C1D6E">
            <w:pPr>
              <w:wordWrap/>
              <w:jc w:val="left"/>
              <w:rPr>
                <w:rFonts w:ascii="Malgun Gothic" w:eastAsia="Malgun Gothic" w:hAnsi="Malgun Gothic" w:cs="Malgun Gothic"/>
                <w:b/>
                <w:bCs/>
                <w:color w:val="000000"/>
                <w:sz w:val="18"/>
                <w:szCs w:val="18"/>
              </w:rPr>
            </w:pPr>
            <w:r w:rsidRPr="007676F6">
              <w:rPr>
                <w:rFonts w:ascii="Malgun Gothic" w:eastAsia="Malgun Gothic" w:hAnsi="Malgun Gothic" w:cs="Malgun Gothic" w:hint="eastAsia"/>
                <w:b/>
                <w:bCs/>
                <w:color w:val="000000"/>
                <w:sz w:val="18"/>
                <w:szCs w:val="18"/>
              </w:rPr>
              <w:t>개발원</w:t>
            </w:r>
          </w:p>
        </w:tc>
        <w:tc>
          <w:tcPr>
            <w:tcW w:w="1418" w:type="dxa"/>
          </w:tcPr>
          <w:p w14:paraId="4A89A611" w14:textId="625556AB" w:rsidR="006C1D6E" w:rsidRDefault="006C1D6E" w:rsidP="006C1D6E">
            <w:pPr>
              <w:jc w:val="left"/>
              <w:rPr>
                <w:rFonts w:ascii="Malgun Gothic" w:eastAsia="Malgun Gothic" w:hAnsi="Malgun Gothic"/>
                <w:color w:val="000000"/>
                <w:szCs w:val="16"/>
              </w:rPr>
            </w:pPr>
            <w:r>
              <w:rPr>
                <w:rFonts w:ascii="Malgun Gothic" w:eastAsia="Malgun Gothic" w:hAnsi="Malgun Gothic"/>
                <w:color w:val="000000"/>
                <w:szCs w:val="16"/>
              </w:rPr>
              <w:t>㈜</w:t>
            </w:r>
            <w:r>
              <w:rPr>
                <w:rFonts w:ascii="Malgun Gothic" w:eastAsia="Malgun Gothic" w:hAnsi="Malgun Gothic" w:hint="eastAsia"/>
                <w:color w:val="000000"/>
                <w:szCs w:val="16"/>
              </w:rPr>
              <w:t>상상이음</w:t>
            </w:r>
          </w:p>
        </w:tc>
        <w:tc>
          <w:tcPr>
            <w:tcW w:w="708" w:type="dxa"/>
          </w:tcPr>
          <w:p w14:paraId="1DB4C22E" w14:textId="77777777" w:rsidR="006C1D6E" w:rsidRDefault="006C1D6E" w:rsidP="006C1D6E">
            <w:pPr>
              <w:jc w:val="center"/>
              <w:rPr>
                <w:rFonts w:ascii="Malgun Gothic" w:eastAsia="Malgun Gothic" w:hAnsi="Malgun Gothic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</w:tcPr>
          <w:p w14:paraId="3A8A16AF" w14:textId="7EEABDE0" w:rsidR="006C1D6E" w:rsidRDefault="006C1D6E" w:rsidP="006C1D6E">
            <w:pPr>
              <w:jc w:val="center"/>
              <w:rPr>
                <w:rFonts w:ascii="Malgun Gothic" w:eastAsia="Malgun Gothic" w:hAnsi="Malgun Gothic"/>
                <w:color w:val="000000"/>
                <w:szCs w:val="16"/>
              </w:rPr>
            </w:pPr>
            <w:r>
              <w:rPr>
                <w:rFonts w:ascii="Malgun Gothic" w:eastAsia="Malgun Gothic" w:hAnsi="Malgun Gothic" w:hint="eastAsia"/>
                <w:color w:val="000000"/>
                <w:szCs w:val="16"/>
              </w:rPr>
              <w:t>O</w:t>
            </w:r>
          </w:p>
        </w:tc>
        <w:tc>
          <w:tcPr>
            <w:tcW w:w="1242" w:type="dxa"/>
          </w:tcPr>
          <w:p w14:paraId="48846973" w14:textId="77777777" w:rsidR="00D359D9" w:rsidRDefault="00D359D9" w:rsidP="00D359D9">
            <w:pPr>
              <w:snapToGrid w:val="0"/>
              <w:jc w:val="left"/>
              <w:rPr>
                <w:rFonts w:ascii="Malgun Gothic" w:eastAsia="Malgun Gothic" w:hAnsi="Malgun Gothic"/>
                <w:color w:val="000000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color w:val="000000"/>
                <w:sz w:val="18"/>
                <w:szCs w:val="18"/>
              </w:rPr>
              <w:t>유지보수,</w:t>
            </w:r>
          </w:p>
          <w:p w14:paraId="5E950559" w14:textId="6F03EA36" w:rsidR="006C1D6E" w:rsidRDefault="00D359D9" w:rsidP="00D359D9">
            <w:pPr>
              <w:snapToGrid w:val="0"/>
              <w:jc w:val="left"/>
              <w:rPr>
                <w:rFonts w:ascii="Malgun Gothic" w:eastAsia="Malgun Gothic" w:hAnsi="Malgun Gothic"/>
                <w:color w:val="000000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color w:val="000000"/>
                <w:sz w:val="18"/>
                <w:szCs w:val="18"/>
              </w:rPr>
              <w:t>개발</w:t>
            </w:r>
          </w:p>
        </w:tc>
        <w:tc>
          <w:tcPr>
            <w:tcW w:w="758" w:type="dxa"/>
          </w:tcPr>
          <w:p w14:paraId="15FB1601" w14:textId="77777777" w:rsidR="006C1D6E" w:rsidRDefault="006C1D6E" w:rsidP="006C1D6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</w:p>
        </w:tc>
        <w:tc>
          <w:tcPr>
            <w:tcW w:w="664" w:type="dxa"/>
          </w:tcPr>
          <w:p w14:paraId="5C87E2B4" w14:textId="003FC3E4" w:rsidR="006C1D6E" w:rsidRDefault="006C1D6E" w:rsidP="006C1D6E">
            <w:pPr>
              <w:wordWrap/>
              <w:jc w:val="left"/>
              <w:rPr>
                <w:rFonts w:ascii="Malgun Gothic" w:eastAsia="Malgun Gothic" w:hAnsi="Malgun Gothic" w:cs="Gulim"/>
                <w:sz w:val="18"/>
                <w:szCs w:val="18"/>
              </w:rPr>
            </w:pPr>
            <w:r>
              <w:rPr>
                <w:rFonts w:ascii="Malgun Gothic" w:eastAsia="Malgun Gothic" w:hAnsi="Malgun Gothic" w:cs="Gulim" w:hint="eastAsia"/>
                <w:sz w:val="18"/>
                <w:szCs w:val="18"/>
              </w:rPr>
              <w:t>Win</w:t>
            </w:r>
          </w:p>
        </w:tc>
        <w:tc>
          <w:tcPr>
            <w:tcW w:w="1303" w:type="dxa"/>
          </w:tcPr>
          <w:p w14:paraId="6410F206" w14:textId="089718BF" w:rsidR="006C1D6E" w:rsidRDefault="006C1D6E" w:rsidP="006C1D6E">
            <w:pPr>
              <w:wordWrap/>
              <w:jc w:val="left"/>
              <w:rPr>
                <w:rFonts w:ascii="Malgun Gothic" w:eastAsia="Malgun Gothic" w:hAnsi="Malgun Gothic" w:cs="Malgun Gothic"/>
                <w:color w:val="000000"/>
                <w:sz w:val="18"/>
                <w:szCs w:val="18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JAVA, JSP</w:t>
            </w:r>
          </w:p>
        </w:tc>
        <w:tc>
          <w:tcPr>
            <w:tcW w:w="1295" w:type="dxa"/>
          </w:tcPr>
          <w:p w14:paraId="1F49E368" w14:textId="0E1FA10E" w:rsidR="006C1D6E" w:rsidRDefault="00E52A92" w:rsidP="006C1D6E">
            <w:pPr>
              <w:wordWrap/>
              <w:jc w:val="left"/>
              <w:rPr>
                <w:rFonts w:ascii="Malgun Gothic" w:eastAsia="Malgun Gothic" w:hAnsi="Malgun Gothic" w:cs="Malgun Gothic"/>
                <w:color w:val="000000"/>
                <w:sz w:val="18"/>
                <w:szCs w:val="18"/>
              </w:rPr>
            </w:pPr>
            <w:r>
              <w:rPr>
                <w:rFonts w:ascii="Malgun Gothic" w:eastAsia="Malgun Gothic" w:hAnsi="Malgun Gothic" w:cs="Malgun Gothic"/>
                <w:color w:val="000000"/>
                <w:sz w:val="18"/>
                <w:szCs w:val="18"/>
              </w:rPr>
              <w:t>Spring</w:t>
            </w:r>
            <w:r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 xml:space="preserve"> Boot</w:t>
            </w:r>
            <w:r w:rsidR="006C1D6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,</w:t>
            </w:r>
          </w:p>
          <w:p w14:paraId="7921B9D3" w14:textId="1285AB9B" w:rsidR="006C1D6E" w:rsidRDefault="006C1D6E" w:rsidP="006C1D6E">
            <w:pPr>
              <w:wordWrap/>
              <w:jc w:val="left"/>
              <w:rPr>
                <w:rFonts w:ascii="Malgun Gothic" w:eastAsia="Malgun Gothic" w:hAnsi="Malgun Gothic" w:cs="Malgun Gothic"/>
                <w:color w:val="000000"/>
                <w:sz w:val="18"/>
                <w:szCs w:val="18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ORACLE</w:t>
            </w:r>
          </w:p>
        </w:tc>
        <w:tc>
          <w:tcPr>
            <w:tcW w:w="1356" w:type="dxa"/>
          </w:tcPr>
          <w:p w14:paraId="0176EF5A" w14:textId="77777777" w:rsidR="00CF6D88" w:rsidRPr="00A5106E" w:rsidRDefault="00CF6D88" w:rsidP="00CF6D88">
            <w:pPr>
              <w:pStyle w:val="aa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181"/>
                <w:tab w:val="left" w:pos="10191"/>
                <w:tab w:val="left" w:pos="10201"/>
                <w:tab w:val="left" w:pos="10211"/>
                <w:tab w:val="left" w:pos="10221"/>
                <w:tab w:val="left" w:pos="10231"/>
                <w:tab w:val="left" w:pos="10241"/>
                <w:tab w:val="left" w:pos="10251"/>
                <w:tab w:val="left" w:pos="10261"/>
                <w:tab w:val="left" w:pos="10271"/>
                <w:tab w:val="left" w:pos="10281"/>
                <w:tab w:val="left" w:pos="10291"/>
                <w:tab w:val="left" w:pos="10301"/>
                <w:tab w:val="left" w:pos="10311"/>
                <w:tab w:val="left" w:pos="10321"/>
                <w:tab w:val="left" w:pos="10331"/>
                <w:tab w:val="left" w:pos="10341"/>
                <w:tab w:val="left" w:pos="10351"/>
                <w:tab w:val="left" w:pos="10361"/>
                <w:tab w:val="left" w:pos="10371"/>
                <w:tab w:val="left" w:pos="10491"/>
                <w:tab w:val="left" w:pos="10501"/>
                <w:tab w:val="left" w:pos="10511"/>
                <w:tab w:val="left" w:pos="10521"/>
                <w:tab w:val="left" w:pos="10531"/>
                <w:tab w:val="left" w:pos="10541"/>
                <w:tab w:val="left" w:pos="10551"/>
                <w:tab w:val="left" w:pos="10561"/>
                <w:tab w:val="left" w:pos="10571"/>
                <w:tab w:val="left" w:pos="10581"/>
                <w:tab w:val="left" w:pos="10591"/>
                <w:tab w:val="left" w:pos="10601"/>
                <w:tab w:val="left" w:pos="10611"/>
                <w:tab w:val="left" w:pos="10621"/>
                <w:tab w:val="left" w:pos="10631"/>
                <w:tab w:val="left" w:pos="10641"/>
                <w:tab w:val="left" w:pos="10651"/>
                <w:tab w:val="left" w:pos="10661"/>
                <w:tab w:val="left" w:pos="10671"/>
                <w:tab w:val="left" w:pos="10681"/>
              </w:tabs>
              <w:spacing w:line="240" w:lineRule="auto"/>
              <w:rPr>
                <w:rFonts w:ascii="Malgun Gothic" w:eastAsia="Malgun Gothic" w:hAnsi="Malgun Gothic" w:cs="Malgun Gothic"/>
                <w:sz w:val="18"/>
                <w:szCs w:val="18"/>
              </w:rPr>
            </w:pPr>
            <w:r w:rsidRPr="00A5106E">
              <w:rPr>
                <w:rFonts w:ascii="Malgun Gothic" w:eastAsia="Malgun Gothic" w:hAnsi="Malgun Gothic" w:cs="Malgun Gothic"/>
                <w:sz w:val="18"/>
                <w:szCs w:val="18"/>
              </w:rPr>
              <w:t>eGovFrame</w:t>
            </w:r>
          </w:p>
          <w:p w14:paraId="1DE2D834" w14:textId="50971764" w:rsidR="006C1D6E" w:rsidRPr="00086C6D" w:rsidRDefault="00CF6D88" w:rsidP="00CF6D88">
            <w:pPr>
              <w:pStyle w:val="aa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181"/>
                <w:tab w:val="left" w:pos="10191"/>
                <w:tab w:val="left" w:pos="10201"/>
                <w:tab w:val="left" w:pos="10211"/>
                <w:tab w:val="left" w:pos="10221"/>
                <w:tab w:val="left" w:pos="10231"/>
                <w:tab w:val="left" w:pos="10241"/>
                <w:tab w:val="left" w:pos="10251"/>
                <w:tab w:val="left" w:pos="10261"/>
                <w:tab w:val="left" w:pos="10271"/>
                <w:tab w:val="left" w:pos="10281"/>
                <w:tab w:val="left" w:pos="10291"/>
                <w:tab w:val="left" w:pos="10301"/>
                <w:tab w:val="left" w:pos="10311"/>
                <w:tab w:val="left" w:pos="10321"/>
                <w:tab w:val="left" w:pos="10331"/>
                <w:tab w:val="left" w:pos="10341"/>
                <w:tab w:val="left" w:pos="10351"/>
                <w:tab w:val="left" w:pos="10361"/>
                <w:tab w:val="left" w:pos="10371"/>
                <w:tab w:val="left" w:pos="10491"/>
                <w:tab w:val="left" w:pos="10501"/>
                <w:tab w:val="left" w:pos="10511"/>
                <w:tab w:val="left" w:pos="10521"/>
                <w:tab w:val="left" w:pos="10531"/>
                <w:tab w:val="left" w:pos="10541"/>
                <w:tab w:val="left" w:pos="10551"/>
                <w:tab w:val="left" w:pos="10561"/>
                <w:tab w:val="left" w:pos="10571"/>
                <w:tab w:val="left" w:pos="10581"/>
                <w:tab w:val="left" w:pos="10591"/>
                <w:tab w:val="left" w:pos="10601"/>
                <w:tab w:val="left" w:pos="10611"/>
                <w:tab w:val="left" w:pos="10621"/>
                <w:tab w:val="left" w:pos="10631"/>
                <w:tab w:val="left" w:pos="10641"/>
                <w:tab w:val="left" w:pos="10651"/>
                <w:tab w:val="left" w:pos="10661"/>
                <w:tab w:val="left" w:pos="10671"/>
                <w:tab w:val="left" w:pos="10681"/>
              </w:tabs>
              <w:spacing w:line="240" w:lineRule="auto"/>
              <w:rPr>
                <w:rFonts w:ascii="Malgun Gothic" w:eastAsia="Malgun Gothic" w:hAnsi="Malgun Gothic" w:cs="Malgun Gothic"/>
                <w:sz w:val="18"/>
                <w:szCs w:val="18"/>
              </w:rPr>
            </w:pPr>
            <w:r w:rsidRPr="00A5106E">
              <w:rPr>
                <w:rFonts w:ascii="Malgun Gothic" w:eastAsia="Malgun Gothic" w:hAnsi="Malgun Gothic" w:cs="Malgun Gothic"/>
                <w:sz w:val="18"/>
                <w:szCs w:val="18"/>
              </w:rPr>
              <w:t>Eclipse</w:t>
            </w:r>
          </w:p>
        </w:tc>
        <w:tc>
          <w:tcPr>
            <w:tcW w:w="1319" w:type="dxa"/>
          </w:tcPr>
          <w:p w14:paraId="6FE5CEEB" w14:textId="46A094E9" w:rsidR="006C1D6E" w:rsidRDefault="006C1D6E" w:rsidP="006C1D6E">
            <w:pPr>
              <w:snapToGrid w:val="0"/>
              <w:jc w:val="left"/>
              <w:rPr>
                <w:rFonts w:ascii="Malgun Gothic" w:eastAsia="Malgun Gothic" w:hAnsi="Malgun Gothic" w:cs="Malgun Gothic"/>
                <w:bCs/>
                <w:szCs w:val="16"/>
              </w:rPr>
            </w:pPr>
            <w:r>
              <w:rPr>
                <w:rFonts w:ascii="Malgun Gothic" w:eastAsia="Malgun Gothic" w:hAnsi="Malgun Gothic" w:cs="Malgun Gothic"/>
                <w:bCs/>
                <w:szCs w:val="16"/>
              </w:rPr>
              <w:t>J</w:t>
            </w:r>
            <w:r>
              <w:rPr>
                <w:rFonts w:ascii="Malgun Gothic" w:eastAsia="Malgun Gothic" w:hAnsi="Malgun Gothic" w:cs="Malgun Gothic" w:hint="eastAsia"/>
                <w:bCs/>
                <w:szCs w:val="16"/>
              </w:rPr>
              <w:t>Query, Ajax,</w:t>
            </w:r>
          </w:p>
          <w:p w14:paraId="228D02CE" w14:textId="465A5B11" w:rsidR="006C1D6E" w:rsidRDefault="00DF762E" w:rsidP="006C1D6E">
            <w:pPr>
              <w:snapToGrid w:val="0"/>
              <w:jc w:val="left"/>
              <w:rPr>
                <w:rFonts w:ascii="Malgun Gothic" w:eastAsia="Malgun Gothic" w:hAnsi="Malgun Gothic" w:cs="Malgun Gothic"/>
                <w:bCs/>
                <w:szCs w:val="16"/>
              </w:rPr>
            </w:pPr>
            <w:r>
              <w:rPr>
                <w:rFonts w:ascii="Malgun Gothic" w:eastAsia="Malgun Gothic" w:hAnsi="Malgun Gothic" w:cs="Malgun Gothic"/>
                <w:szCs w:val="16"/>
              </w:rPr>
              <w:t>JavaScript</w:t>
            </w:r>
          </w:p>
        </w:tc>
      </w:tr>
      <w:tr w:rsidR="001853FE" w14:paraId="259FF465" w14:textId="77777777" w:rsidTr="0082069A">
        <w:trPr>
          <w:trHeight w:val="558"/>
        </w:trPr>
        <w:tc>
          <w:tcPr>
            <w:tcW w:w="1801" w:type="dxa"/>
          </w:tcPr>
          <w:p w14:paraId="628306B6" w14:textId="680CDA7C" w:rsidR="001853FE" w:rsidRPr="007676F6" w:rsidRDefault="00871021" w:rsidP="001853FE">
            <w:pPr>
              <w:pStyle w:val="aa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181"/>
                <w:tab w:val="left" w:pos="10191"/>
                <w:tab w:val="left" w:pos="10201"/>
                <w:tab w:val="left" w:pos="10211"/>
                <w:tab w:val="left" w:pos="10221"/>
                <w:tab w:val="left" w:pos="10231"/>
                <w:tab w:val="left" w:pos="10241"/>
                <w:tab w:val="left" w:pos="10251"/>
                <w:tab w:val="left" w:pos="10261"/>
                <w:tab w:val="left" w:pos="10271"/>
                <w:tab w:val="left" w:pos="10281"/>
                <w:tab w:val="left" w:pos="10291"/>
                <w:tab w:val="left" w:pos="10301"/>
                <w:tab w:val="left" w:pos="10311"/>
                <w:tab w:val="left" w:pos="10321"/>
                <w:tab w:val="left" w:pos="10331"/>
                <w:tab w:val="left" w:pos="10341"/>
                <w:tab w:val="left" w:pos="10351"/>
                <w:tab w:val="left" w:pos="10361"/>
                <w:tab w:val="left" w:pos="10371"/>
                <w:tab w:val="left" w:pos="10491"/>
                <w:tab w:val="left" w:pos="10501"/>
                <w:tab w:val="left" w:pos="10511"/>
                <w:tab w:val="left" w:pos="10521"/>
                <w:tab w:val="left" w:pos="10531"/>
                <w:tab w:val="left" w:pos="10541"/>
                <w:tab w:val="left" w:pos="10551"/>
                <w:tab w:val="left" w:pos="10561"/>
                <w:tab w:val="left" w:pos="10571"/>
                <w:tab w:val="left" w:pos="10581"/>
                <w:tab w:val="left" w:pos="10591"/>
                <w:tab w:val="left" w:pos="10601"/>
                <w:tab w:val="left" w:pos="10611"/>
                <w:tab w:val="left" w:pos="10621"/>
                <w:tab w:val="left" w:pos="10631"/>
                <w:tab w:val="left" w:pos="10641"/>
                <w:tab w:val="left" w:pos="10651"/>
                <w:tab w:val="left" w:pos="10661"/>
                <w:tab w:val="left" w:pos="10671"/>
                <w:tab w:val="left" w:pos="10681"/>
              </w:tabs>
              <w:spacing w:line="240" w:lineRule="auto"/>
              <w:rPr>
                <w:rFonts w:ascii="Malgun Gothic" w:eastAsia="Malgun Gothic" w:hAnsi="Malgun Gothic" w:cs="Malgun Gothic"/>
                <w:b/>
                <w:bCs/>
                <w:sz w:val="18"/>
                <w:szCs w:val="18"/>
              </w:rPr>
            </w:pPr>
            <w:r w:rsidRPr="007676F6">
              <w:rPr>
                <w:rFonts w:ascii="Malgun Gothic" w:eastAsia="Malgun Gothic" w:hAnsi="Malgun Gothic" w:cs="Malgun Gothic" w:hint="eastAsia"/>
                <w:b/>
                <w:bCs/>
                <w:sz w:val="18"/>
                <w:szCs w:val="18"/>
              </w:rPr>
              <w:t>디지털금융 도급인력운영(인터넷뱅킹)</w:t>
            </w:r>
          </w:p>
        </w:tc>
        <w:tc>
          <w:tcPr>
            <w:tcW w:w="993" w:type="dxa"/>
          </w:tcPr>
          <w:p w14:paraId="57A54C9B" w14:textId="364B4300" w:rsidR="001853FE" w:rsidRDefault="001853FE" w:rsidP="001853FE">
            <w:pPr>
              <w:pStyle w:val="aa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181"/>
                <w:tab w:val="left" w:pos="10191"/>
                <w:tab w:val="left" w:pos="10201"/>
                <w:tab w:val="left" w:pos="10211"/>
                <w:tab w:val="left" w:pos="10221"/>
                <w:tab w:val="left" w:pos="10231"/>
                <w:tab w:val="left" w:pos="10241"/>
                <w:tab w:val="left" w:pos="10251"/>
                <w:tab w:val="left" w:pos="10261"/>
                <w:tab w:val="left" w:pos="10271"/>
                <w:tab w:val="left" w:pos="10281"/>
                <w:tab w:val="left" w:pos="10291"/>
                <w:tab w:val="left" w:pos="10301"/>
                <w:tab w:val="left" w:pos="10311"/>
                <w:tab w:val="left" w:pos="10321"/>
                <w:tab w:val="left" w:pos="10331"/>
                <w:tab w:val="left" w:pos="10341"/>
                <w:tab w:val="left" w:pos="10351"/>
                <w:tab w:val="left" w:pos="10361"/>
                <w:tab w:val="left" w:pos="10371"/>
                <w:tab w:val="left" w:pos="10491"/>
                <w:tab w:val="left" w:pos="10501"/>
                <w:tab w:val="left" w:pos="10511"/>
                <w:tab w:val="left" w:pos="10521"/>
                <w:tab w:val="left" w:pos="10531"/>
                <w:tab w:val="left" w:pos="10541"/>
                <w:tab w:val="left" w:pos="10551"/>
                <w:tab w:val="left" w:pos="10561"/>
                <w:tab w:val="left" w:pos="10571"/>
                <w:tab w:val="left" w:pos="10581"/>
                <w:tab w:val="left" w:pos="10591"/>
                <w:tab w:val="left" w:pos="10601"/>
                <w:tab w:val="left" w:pos="10611"/>
                <w:tab w:val="left" w:pos="10621"/>
                <w:tab w:val="left" w:pos="10631"/>
                <w:tab w:val="left" w:pos="10641"/>
                <w:tab w:val="left" w:pos="10651"/>
                <w:tab w:val="left" w:pos="10661"/>
                <w:tab w:val="left" w:pos="10671"/>
                <w:tab w:val="left" w:pos="10681"/>
              </w:tabs>
              <w:spacing w:line="240" w:lineRule="auto"/>
              <w:rPr>
                <w:rFonts w:ascii="Malgun Gothic" w:eastAsia="Malgun Gothic" w:hAnsi="Malgun Gothic" w:cs="Malgun Gothic"/>
                <w:sz w:val="16"/>
                <w:szCs w:val="16"/>
              </w:rPr>
            </w:pPr>
            <w:r>
              <w:rPr>
                <w:rFonts w:ascii="Malgun Gothic" w:eastAsia="Malgun Gothic" w:hAnsi="Malgun Gothic" w:cs="Malgun Gothic"/>
                <w:sz w:val="16"/>
                <w:szCs w:val="16"/>
              </w:rPr>
              <w:t>202</w:t>
            </w:r>
            <w:r w:rsidR="00836682">
              <w:rPr>
                <w:rFonts w:ascii="Malgun Gothic" w:eastAsia="Malgun Gothic" w:hAnsi="Malgun Gothic" w:cs="Malgun Gothic" w:hint="eastAsia"/>
                <w:sz w:val="16"/>
                <w:szCs w:val="16"/>
              </w:rPr>
              <w:t>5</w:t>
            </w:r>
            <w:r>
              <w:rPr>
                <w:rFonts w:ascii="Malgun Gothic" w:eastAsia="Malgun Gothic" w:hAnsi="Malgun Gothic" w:cs="Malgun Gothic"/>
                <w:sz w:val="16"/>
                <w:szCs w:val="16"/>
              </w:rPr>
              <w:t>.0</w:t>
            </w:r>
            <w:r w:rsidR="00836682">
              <w:rPr>
                <w:rFonts w:ascii="Malgun Gothic" w:eastAsia="Malgun Gothic" w:hAnsi="Malgun Gothic" w:cs="Malgun Gothic" w:hint="eastAsia"/>
                <w:sz w:val="16"/>
                <w:szCs w:val="16"/>
              </w:rPr>
              <w:t>1</w:t>
            </w:r>
            <w:r>
              <w:rPr>
                <w:rFonts w:ascii="Malgun Gothic" w:eastAsia="Malgun Gothic" w:hAnsi="Malgun Gothic" w:cs="Malgun Gothic"/>
                <w:sz w:val="16"/>
                <w:szCs w:val="16"/>
              </w:rPr>
              <w:t xml:space="preserve"> ~202</w:t>
            </w:r>
            <w:r w:rsidR="00836682">
              <w:rPr>
                <w:rFonts w:ascii="Malgun Gothic" w:eastAsia="Malgun Gothic" w:hAnsi="Malgun Gothic" w:cs="Malgun Gothic" w:hint="eastAsia"/>
                <w:sz w:val="16"/>
                <w:szCs w:val="16"/>
              </w:rPr>
              <w:t>5</w:t>
            </w:r>
            <w:r>
              <w:rPr>
                <w:rFonts w:ascii="Malgun Gothic" w:eastAsia="Malgun Gothic" w:hAnsi="Malgun Gothic" w:cs="Malgun Gothic"/>
                <w:sz w:val="16"/>
                <w:szCs w:val="16"/>
              </w:rPr>
              <w:t>.0</w:t>
            </w:r>
            <w:r w:rsidR="00836682">
              <w:rPr>
                <w:rFonts w:ascii="Malgun Gothic" w:eastAsia="Malgun Gothic" w:hAnsi="Malgun Gothic" w:cs="Malgun Gothic" w:hint="eastAsia"/>
                <w:sz w:val="16"/>
                <w:szCs w:val="16"/>
              </w:rPr>
              <w:t>3</w:t>
            </w:r>
          </w:p>
        </w:tc>
        <w:tc>
          <w:tcPr>
            <w:tcW w:w="1417" w:type="dxa"/>
          </w:tcPr>
          <w:p w14:paraId="7B78C400" w14:textId="5518D5E0" w:rsidR="001853FE" w:rsidRPr="007676F6" w:rsidRDefault="00836682" w:rsidP="001853FE">
            <w:pPr>
              <w:wordWrap/>
              <w:jc w:val="left"/>
              <w:rPr>
                <w:rFonts w:ascii="Malgun Gothic" w:eastAsia="Malgun Gothic" w:hAnsi="Malgun Gothic" w:cs="Malgun Gothic"/>
                <w:b/>
                <w:bCs/>
                <w:color w:val="000000"/>
                <w:sz w:val="18"/>
                <w:szCs w:val="18"/>
              </w:rPr>
            </w:pPr>
            <w:r w:rsidRPr="007676F6">
              <w:rPr>
                <w:rFonts w:ascii="Malgun Gothic" w:eastAsia="Malgun Gothic" w:hAnsi="Malgun Gothic" w:cs="Malgun Gothic"/>
                <w:b/>
                <w:bCs/>
                <w:color w:val="000000"/>
                <w:sz w:val="18"/>
                <w:szCs w:val="18"/>
              </w:rPr>
              <w:t>농협은행</w:t>
            </w:r>
          </w:p>
        </w:tc>
        <w:tc>
          <w:tcPr>
            <w:tcW w:w="1418" w:type="dxa"/>
          </w:tcPr>
          <w:p w14:paraId="63043134" w14:textId="0713C83D" w:rsidR="001853FE" w:rsidRDefault="001853FE" w:rsidP="001853FE">
            <w:pPr>
              <w:jc w:val="left"/>
              <w:rPr>
                <w:rFonts w:ascii="Malgun Gothic" w:eastAsia="Malgun Gothic" w:hAnsi="Malgun Gothic"/>
                <w:color w:val="000000"/>
                <w:szCs w:val="16"/>
              </w:rPr>
            </w:pPr>
            <w:r>
              <w:rPr>
                <w:rFonts w:ascii="Malgun Gothic" w:eastAsia="Malgun Gothic" w:hAnsi="Malgun Gothic" w:cs="Malgun Gothic"/>
                <w:color w:val="000000"/>
                <w:szCs w:val="16"/>
              </w:rPr>
              <w:t>㈜</w:t>
            </w:r>
            <w:r w:rsidR="00836682">
              <w:rPr>
                <w:rFonts w:ascii="Malgun Gothic" w:eastAsia="Malgun Gothic" w:hAnsi="Malgun Gothic" w:cs="Malgun Gothic" w:hint="eastAsia"/>
                <w:color w:val="000000"/>
                <w:szCs w:val="16"/>
              </w:rPr>
              <w:t>누리어시스템</w:t>
            </w:r>
          </w:p>
        </w:tc>
        <w:tc>
          <w:tcPr>
            <w:tcW w:w="708" w:type="dxa"/>
          </w:tcPr>
          <w:p w14:paraId="32E085D0" w14:textId="77777777" w:rsidR="001853FE" w:rsidRDefault="001853FE" w:rsidP="001853FE">
            <w:pPr>
              <w:jc w:val="center"/>
              <w:rPr>
                <w:rFonts w:ascii="Malgun Gothic" w:eastAsia="Malgun Gothic" w:hAnsi="Malgun Gothic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</w:tcPr>
          <w:p w14:paraId="6A7A41F2" w14:textId="312EEC27" w:rsidR="001853FE" w:rsidRDefault="001853FE" w:rsidP="001853FE">
            <w:pPr>
              <w:jc w:val="center"/>
              <w:rPr>
                <w:rFonts w:ascii="Malgun Gothic" w:eastAsia="Malgun Gothic" w:hAnsi="Malgun Gothic"/>
                <w:color w:val="000000"/>
                <w:szCs w:val="16"/>
              </w:rPr>
            </w:pPr>
            <w:r>
              <w:rPr>
                <w:rFonts w:ascii="Malgun Gothic" w:eastAsia="Malgun Gothic" w:hAnsi="Malgun Gothic" w:hint="eastAsia"/>
                <w:color w:val="000000"/>
                <w:szCs w:val="16"/>
              </w:rPr>
              <w:t>O</w:t>
            </w:r>
          </w:p>
        </w:tc>
        <w:tc>
          <w:tcPr>
            <w:tcW w:w="1242" w:type="dxa"/>
          </w:tcPr>
          <w:p w14:paraId="6AB15AD5" w14:textId="77777777" w:rsidR="00540092" w:rsidRDefault="00540092" w:rsidP="00540092">
            <w:pPr>
              <w:snapToGrid w:val="0"/>
              <w:jc w:val="left"/>
              <w:rPr>
                <w:rFonts w:ascii="Malgun Gothic" w:eastAsia="Malgun Gothic" w:hAnsi="Malgun Gothic"/>
                <w:color w:val="000000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color w:val="000000"/>
                <w:sz w:val="18"/>
                <w:szCs w:val="18"/>
              </w:rPr>
              <w:t>유지보수,</w:t>
            </w:r>
          </w:p>
          <w:p w14:paraId="6F40C265" w14:textId="30F69BDC" w:rsidR="001853FE" w:rsidRDefault="00540092" w:rsidP="00540092">
            <w:pPr>
              <w:snapToGrid w:val="0"/>
              <w:jc w:val="left"/>
              <w:rPr>
                <w:rFonts w:ascii="Malgun Gothic" w:eastAsia="Malgun Gothic" w:hAnsi="Malgun Gothic"/>
                <w:color w:val="000000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color w:val="000000"/>
                <w:sz w:val="18"/>
                <w:szCs w:val="18"/>
              </w:rPr>
              <w:t>개발</w:t>
            </w:r>
          </w:p>
        </w:tc>
        <w:tc>
          <w:tcPr>
            <w:tcW w:w="758" w:type="dxa"/>
          </w:tcPr>
          <w:p w14:paraId="226E8299" w14:textId="77777777" w:rsidR="001853FE" w:rsidRDefault="001853FE" w:rsidP="001853F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</w:p>
        </w:tc>
        <w:tc>
          <w:tcPr>
            <w:tcW w:w="664" w:type="dxa"/>
          </w:tcPr>
          <w:p w14:paraId="0494DC43" w14:textId="0D6E135E" w:rsidR="001853FE" w:rsidRDefault="001853FE" w:rsidP="001853FE">
            <w:pPr>
              <w:wordWrap/>
              <w:jc w:val="left"/>
              <w:rPr>
                <w:rFonts w:ascii="Malgun Gothic" w:eastAsia="Malgun Gothic" w:hAnsi="Malgun Gothic" w:cs="Gulim"/>
                <w:sz w:val="18"/>
                <w:szCs w:val="18"/>
              </w:rPr>
            </w:pPr>
            <w:r>
              <w:rPr>
                <w:rFonts w:ascii="Malgun Gothic" w:eastAsia="Malgun Gothic" w:hAnsi="Malgun Gothic" w:cs="Gulim" w:hint="eastAsia"/>
                <w:sz w:val="18"/>
                <w:szCs w:val="18"/>
              </w:rPr>
              <w:t>Win</w:t>
            </w:r>
          </w:p>
        </w:tc>
        <w:tc>
          <w:tcPr>
            <w:tcW w:w="1303" w:type="dxa"/>
          </w:tcPr>
          <w:p w14:paraId="5DD29E0D" w14:textId="52E9B5B8" w:rsidR="001853FE" w:rsidRDefault="001853FE" w:rsidP="001853FE">
            <w:pPr>
              <w:wordWrap/>
              <w:jc w:val="left"/>
              <w:rPr>
                <w:rFonts w:ascii="Malgun Gothic" w:eastAsia="Malgun Gothic" w:hAnsi="Malgun Gothic" w:cs="Malgun Gothic"/>
                <w:color w:val="000000"/>
                <w:sz w:val="18"/>
                <w:szCs w:val="18"/>
              </w:rPr>
            </w:pPr>
            <w:r>
              <w:rPr>
                <w:rFonts w:ascii="Malgun Gothic" w:eastAsia="Malgun Gothic" w:hAnsi="Malgun Gothic" w:cs="Malgun Gothic"/>
                <w:color w:val="000000"/>
                <w:sz w:val="18"/>
                <w:szCs w:val="18"/>
              </w:rPr>
              <w:t>JAVA, JSP</w:t>
            </w:r>
          </w:p>
        </w:tc>
        <w:tc>
          <w:tcPr>
            <w:tcW w:w="1295" w:type="dxa"/>
          </w:tcPr>
          <w:p w14:paraId="4E08A74C" w14:textId="77777777" w:rsidR="00327DDA" w:rsidRDefault="001853FE" w:rsidP="001853FE">
            <w:pPr>
              <w:wordWrap/>
              <w:jc w:val="left"/>
              <w:rPr>
                <w:rFonts w:ascii="Malgun Gothic" w:eastAsia="Malgun Gothic" w:hAnsi="Malgun Gothic" w:cs="Malgun Gothic"/>
                <w:color w:val="000000"/>
                <w:sz w:val="18"/>
                <w:szCs w:val="18"/>
              </w:rPr>
            </w:pPr>
            <w:r>
              <w:rPr>
                <w:rFonts w:ascii="Malgun Gothic" w:eastAsia="Malgun Gothic" w:hAnsi="Malgun Gothic" w:cs="Malgun Gothic"/>
                <w:color w:val="000000"/>
                <w:sz w:val="18"/>
                <w:szCs w:val="18"/>
              </w:rPr>
              <w:t>Spring</w:t>
            </w:r>
            <w:r w:rsidR="00BD6ED7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 xml:space="preserve"> Boot</w:t>
            </w:r>
            <w:r w:rsidR="00327DD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,</w:t>
            </w:r>
          </w:p>
          <w:p w14:paraId="74063CE6" w14:textId="244D0434" w:rsidR="001853FE" w:rsidRDefault="00E52A92" w:rsidP="001853FE">
            <w:pPr>
              <w:wordWrap/>
              <w:jc w:val="left"/>
              <w:rPr>
                <w:rFonts w:ascii="Malgun Gothic" w:eastAsia="Malgun Gothic" w:hAnsi="Malgun Gothic" w:cs="Malgun Gothic"/>
                <w:color w:val="000000"/>
                <w:sz w:val="18"/>
                <w:szCs w:val="18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ORACLE</w:t>
            </w:r>
          </w:p>
        </w:tc>
        <w:tc>
          <w:tcPr>
            <w:tcW w:w="1356" w:type="dxa"/>
          </w:tcPr>
          <w:p w14:paraId="28CA7B11" w14:textId="77777777" w:rsidR="001853FE" w:rsidRPr="007676F6" w:rsidRDefault="001853FE" w:rsidP="001853FE">
            <w:pPr>
              <w:pStyle w:val="aa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181"/>
                <w:tab w:val="left" w:pos="10191"/>
                <w:tab w:val="left" w:pos="10201"/>
                <w:tab w:val="left" w:pos="10211"/>
                <w:tab w:val="left" w:pos="10221"/>
                <w:tab w:val="left" w:pos="10231"/>
                <w:tab w:val="left" w:pos="10241"/>
                <w:tab w:val="left" w:pos="10251"/>
                <w:tab w:val="left" w:pos="10261"/>
                <w:tab w:val="left" w:pos="10271"/>
                <w:tab w:val="left" w:pos="10281"/>
                <w:tab w:val="left" w:pos="10291"/>
                <w:tab w:val="left" w:pos="10301"/>
                <w:tab w:val="left" w:pos="10311"/>
                <w:tab w:val="left" w:pos="10321"/>
                <w:tab w:val="left" w:pos="10331"/>
                <w:tab w:val="left" w:pos="10341"/>
                <w:tab w:val="left" w:pos="10351"/>
                <w:tab w:val="left" w:pos="10361"/>
                <w:tab w:val="left" w:pos="10371"/>
                <w:tab w:val="left" w:pos="10491"/>
                <w:tab w:val="left" w:pos="10501"/>
                <w:tab w:val="left" w:pos="10511"/>
                <w:tab w:val="left" w:pos="10521"/>
                <w:tab w:val="left" w:pos="10531"/>
                <w:tab w:val="left" w:pos="10541"/>
                <w:tab w:val="left" w:pos="10551"/>
                <w:tab w:val="left" w:pos="10561"/>
                <w:tab w:val="left" w:pos="10571"/>
                <w:tab w:val="left" w:pos="10581"/>
                <w:tab w:val="left" w:pos="10591"/>
                <w:tab w:val="left" w:pos="10601"/>
                <w:tab w:val="left" w:pos="10611"/>
                <w:tab w:val="left" w:pos="10621"/>
                <w:tab w:val="left" w:pos="10631"/>
                <w:tab w:val="left" w:pos="10641"/>
                <w:tab w:val="left" w:pos="10651"/>
                <w:tab w:val="left" w:pos="10661"/>
                <w:tab w:val="left" w:pos="10671"/>
                <w:tab w:val="left" w:pos="10681"/>
              </w:tabs>
              <w:spacing w:line="240" w:lineRule="auto"/>
              <w:rPr>
                <w:rFonts w:ascii="Malgun Gothic" w:eastAsia="Malgun Gothic" w:hAnsi="Malgun Gothic" w:cs="Malgun Gothic"/>
                <w:sz w:val="18"/>
                <w:szCs w:val="18"/>
              </w:rPr>
            </w:pPr>
            <w:r w:rsidRPr="007676F6">
              <w:rPr>
                <w:rFonts w:ascii="Malgun Gothic" w:eastAsia="Malgun Gothic" w:hAnsi="Malgun Gothic" w:cs="Malgun Gothic"/>
                <w:sz w:val="18"/>
                <w:szCs w:val="18"/>
              </w:rPr>
              <w:t>eGovFrame</w:t>
            </w:r>
          </w:p>
          <w:p w14:paraId="2E5B3E24" w14:textId="7ADFFC96" w:rsidR="001853FE" w:rsidRPr="007676F6" w:rsidRDefault="001853FE" w:rsidP="001853FE">
            <w:pPr>
              <w:pStyle w:val="aa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181"/>
                <w:tab w:val="left" w:pos="10191"/>
                <w:tab w:val="left" w:pos="10201"/>
                <w:tab w:val="left" w:pos="10211"/>
                <w:tab w:val="left" w:pos="10221"/>
                <w:tab w:val="left" w:pos="10231"/>
                <w:tab w:val="left" w:pos="10241"/>
                <w:tab w:val="left" w:pos="10251"/>
                <w:tab w:val="left" w:pos="10261"/>
                <w:tab w:val="left" w:pos="10271"/>
                <w:tab w:val="left" w:pos="10281"/>
                <w:tab w:val="left" w:pos="10291"/>
                <w:tab w:val="left" w:pos="10301"/>
                <w:tab w:val="left" w:pos="10311"/>
                <w:tab w:val="left" w:pos="10321"/>
                <w:tab w:val="left" w:pos="10331"/>
                <w:tab w:val="left" w:pos="10341"/>
                <w:tab w:val="left" w:pos="10351"/>
                <w:tab w:val="left" w:pos="10361"/>
                <w:tab w:val="left" w:pos="10371"/>
                <w:tab w:val="left" w:pos="10491"/>
                <w:tab w:val="left" w:pos="10501"/>
                <w:tab w:val="left" w:pos="10511"/>
                <w:tab w:val="left" w:pos="10521"/>
                <w:tab w:val="left" w:pos="10531"/>
                <w:tab w:val="left" w:pos="10541"/>
                <w:tab w:val="left" w:pos="10551"/>
                <w:tab w:val="left" w:pos="10561"/>
                <w:tab w:val="left" w:pos="10571"/>
                <w:tab w:val="left" w:pos="10581"/>
                <w:tab w:val="left" w:pos="10591"/>
                <w:tab w:val="left" w:pos="10601"/>
                <w:tab w:val="left" w:pos="10611"/>
                <w:tab w:val="left" w:pos="10621"/>
                <w:tab w:val="left" w:pos="10631"/>
                <w:tab w:val="left" w:pos="10641"/>
                <w:tab w:val="left" w:pos="10651"/>
                <w:tab w:val="left" w:pos="10661"/>
                <w:tab w:val="left" w:pos="10671"/>
                <w:tab w:val="left" w:pos="10681"/>
              </w:tabs>
              <w:spacing w:line="240" w:lineRule="auto"/>
              <w:rPr>
                <w:rFonts w:ascii="Malgun Gothic" w:eastAsia="Malgun Gothic" w:hAnsi="Malgun Gothic" w:cs="Malgun Gothic"/>
                <w:sz w:val="18"/>
                <w:szCs w:val="18"/>
              </w:rPr>
            </w:pPr>
            <w:r w:rsidRPr="007676F6">
              <w:rPr>
                <w:rFonts w:ascii="Malgun Gothic" w:eastAsia="Malgun Gothic" w:hAnsi="Malgun Gothic" w:cs="Malgun Gothic"/>
                <w:sz w:val="18"/>
                <w:szCs w:val="18"/>
              </w:rPr>
              <w:t>Eclipse</w:t>
            </w:r>
          </w:p>
        </w:tc>
        <w:tc>
          <w:tcPr>
            <w:tcW w:w="1319" w:type="dxa"/>
          </w:tcPr>
          <w:p w14:paraId="7DE9F648" w14:textId="3076024F" w:rsidR="001853FE" w:rsidRDefault="008D5B89" w:rsidP="001853FE">
            <w:pPr>
              <w:snapToGrid w:val="0"/>
              <w:jc w:val="left"/>
              <w:rPr>
                <w:rFonts w:ascii="Malgun Gothic" w:eastAsia="Malgun Gothic" w:hAnsi="Malgun Gothic" w:cs="Malgun Gothic"/>
                <w:bCs/>
                <w:szCs w:val="16"/>
              </w:rPr>
            </w:pPr>
            <w:r w:rsidRPr="000139C2">
              <w:rPr>
                <w:rFonts w:ascii="Malgun Gothic" w:eastAsia="Malgun Gothic" w:hAnsi="Malgun Gothic" w:cs="Malgun Gothic" w:hint="eastAsia"/>
                <w:b/>
                <w:sz w:val="18"/>
                <w:szCs w:val="18"/>
              </w:rPr>
              <w:t>GitLab</w:t>
            </w:r>
            <w:r>
              <w:rPr>
                <w:rFonts w:ascii="Malgun Gothic" w:eastAsia="Malgun Gothic" w:hAnsi="Malgun Gothic" w:cs="Malgun Gothic" w:hint="eastAsia"/>
                <w:bCs/>
                <w:szCs w:val="16"/>
              </w:rPr>
              <w:t xml:space="preserve">, </w:t>
            </w:r>
            <w:r w:rsidR="001853FE">
              <w:rPr>
                <w:rFonts w:ascii="Malgun Gothic" w:eastAsia="Malgun Gothic" w:hAnsi="Malgun Gothic" w:cs="Malgun Gothic" w:hint="eastAsia"/>
                <w:bCs/>
                <w:szCs w:val="16"/>
              </w:rPr>
              <w:t>jQuery,</w:t>
            </w:r>
          </w:p>
          <w:p w14:paraId="7D6BA4D8" w14:textId="3C311A18" w:rsidR="001853FE" w:rsidRDefault="00DF762E" w:rsidP="001853FE">
            <w:pPr>
              <w:snapToGrid w:val="0"/>
              <w:jc w:val="left"/>
              <w:rPr>
                <w:rFonts w:ascii="Malgun Gothic" w:eastAsia="Malgun Gothic" w:hAnsi="Malgun Gothic" w:cs="Malgun Gothic"/>
                <w:bCs/>
                <w:szCs w:val="16"/>
              </w:rPr>
            </w:pPr>
            <w:r>
              <w:rPr>
                <w:rFonts w:ascii="Malgun Gothic" w:eastAsia="Malgun Gothic" w:hAnsi="Malgun Gothic" w:cs="Malgun Gothic"/>
                <w:szCs w:val="16"/>
              </w:rPr>
              <w:t>JavaScript</w:t>
            </w:r>
          </w:p>
        </w:tc>
      </w:tr>
    </w:tbl>
    <w:p w14:paraId="37131812" w14:textId="41A00C40" w:rsidR="00DA7AF2" w:rsidRDefault="00DA7AF2" w:rsidP="006503E4">
      <w:pPr>
        <w:tabs>
          <w:tab w:val="left" w:pos="6825"/>
        </w:tabs>
        <w:rPr>
          <w:sz w:val="2"/>
          <w:szCs w:val="2"/>
        </w:rPr>
      </w:pPr>
    </w:p>
    <w:tbl>
      <w:tblPr>
        <w:tblW w:w="14983" w:type="dxa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4983"/>
      </w:tblGrid>
      <w:tr w:rsidR="008750E8" w14:paraId="166CDD40" w14:textId="77777777" w:rsidTr="00B57B28">
        <w:trPr>
          <w:trHeight w:val="723"/>
        </w:trPr>
        <w:tc>
          <w:tcPr>
            <w:tcW w:w="14983" w:type="dxa"/>
            <w:vAlign w:val="center"/>
          </w:tcPr>
          <w:p w14:paraId="2EF209C0" w14:textId="77777777" w:rsidR="008750E8" w:rsidRDefault="008750E8" w:rsidP="00B57B28">
            <w:pPr>
              <w:pStyle w:val="1"/>
            </w:pPr>
            <w:r>
              <w:rPr>
                <w:rFonts w:hint="eastAsia"/>
              </w:rPr>
              <w:lastRenderedPageBreak/>
              <w:t>S</w:t>
            </w:r>
            <w:r>
              <w:t>KILL INVENTORY</w:t>
            </w:r>
          </w:p>
        </w:tc>
      </w:tr>
    </w:tbl>
    <w:p w14:paraId="6F871364" w14:textId="77777777" w:rsidR="008750E8" w:rsidRDefault="008750E8" w:rsidP="006503E4">
      <w:pPr>
        <w:tabs>
          <w:tab w:val="left" w:pos="6825"/>
        </w:tabs>
        <w:rPr>
          <w:sz w:val="2"/>
          <w:szCs w:val="2"/>
        </w:rPr>
      </w:pPr>
    </w:p>
    <w:tbl>
      <w:tblPr>
        <w:tblW w:w="14983" w:type="dxa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01"/>
        <w:gridCol w:w="993"/>
        <w:gridCol w:w="1417"/>
        <w:gridCol w:w="1418"/>
        <w:gridCol w:w="708"/>
        <w:gridCol w:w="709"/>
        <w:gridCol w:w="1242"/>
        <w:gridCol w:w="758"/>
        <w:gridCol w:w="664"/>
        <w:gridCol w:w="1303"/>
        <w:gridCol w:w="1295"/>
        <w:gridCol w:w="1356"/>
        <w:gridCol w:w="1319"/>
      </w:tblGrid>
      <w:tr w:rsidR="00477B44" w:rsidRPr="00477B44" w14:paraId="103DA65F" w14:textId="77777777" w:rsidTr="00B57B28">
        <w:trPr>
          <w:cantSplit/>
          <w:trHeight w:val="454"/>
        </w:trPr>
        <w:tc>
          <w:tcPr>
            <w:tcW w:w="1801" w:type="dxa"/>
            <w:vMerge w:val="restart"/>
            <w:shd w:val="clear" w:color="auto" w:fill="FFFF00"/>
            <w:vAlign w:val="center"/>
          </w:tcPr>
          <w:p w14:paraId="7346CDB7" w14:textId="77777777" w:rsidR="00477B44" w:rsidRPr="00477B44" w:rsidRDefault="00477B44" w:rsidP="00477B44">
            <w:pPr>
              <w:wordWrap/>
              <w:spacing w:line="307" w:lineRule="atLeast"/>
              <w:jc w:val="center"/>
              <w:rPr>
                <w:rFonts w:ascii="Malgun Gothic" w:eastAsia="Malgun Gothic" w:hAnsi="Malgun Gothic"/>
                <w:b/>
                <w:color w:val="000000"/>
                <w:kern w:val="0"/>
                <w:sz w:val="19"/>
                <w:szCs w:val="20"/>
              </w:rPr>
            </w:pPr>
            <w:r w:rsidRPr="00477B44">
              <w:rPr>
                <w:rFonts w:ascii="Malgun Gothic" w:eastAsia="Malgun Gothic" w:hAnsi="Malgun Gothic" w:hint="eastAsia"/>
                <w:b/>
                <w:color w:val="000000"/>
                <w:kern w:val="0"/>
                <w:sz w:val="19"/>
                <w:szCs w:val="20"/>
              </w:rPr>
              <w:t>프로젝트명</w:t>
            </w:r>
          </w:p>
          <w:p w14:paraId="7E4ED7BE" w14:textId="77777777" w:rsidR="00477B44" w:rsidRPr="00477B44" w:rsidRDefault="00477B44" w:rsidP="00477B44">
            <w:pPr>
              <w:jc w:val="center"/>
              <w:rPr>
                <w:rFonts w:ascii="Malgun Gothic" w:eastAsia="Malgun Gothic" w:hAnsi="Malgun Gothic"/>
              </w:rPr>
            </w:pPr>
            <w:proofErr w:type="gramStart"/>
            <w:r w:rsidRPr="00477B44">
              <w:rPr>
                <w:rFonts w:ascii="Malgun Gothic" w:eastAsia="Malgun Gothic" w:hAnsi="Malgun Gothic"/>
                <w:b/>
                <w:sz w:val="19"/>
              </w:rPr>
              <w:t xml:space="preserve">( </w:t>
            </w:r>
            <w:r w:rsidRPr="00477B44">
              <w:rPr>
                <w:rFonts w:ascii="Malgun Gothic" w:eastAsia="Malgun Gothic" w:hAnsi="Malgun Gothic" w:hint="eastAsia"/>
                <w:b/>
                <w:sz w:val="19"/>
              </w:rPr>
              <w:t>업</w:t>
            </w:r>
            <w:proofErr w:type="gramEnd"/>
            <w:r w:rsidRPr="00477B44">
              <w:rPr>
                <w:rFonts w:ascii="Malgun Gothic" w:eastAsia="Malgun Gothic" w:hAnsi="Malgun Gothic"/>
                <w:b/>
                <w:sz w:val="19"/>
              </w:rPr>
              <w:t xml:space="preserve"> </w:t>
            </w:r>
            <w:r w:rsidRPr="00477B44">
              <w:rPr>
                <w:rFonts w:ascii="Malgun Gothic" w:eastAsia="Malgun Gothic" w:hAnsi="Malgun Gothic" w:hint="eastAsia"/>
                <w:b/>
                <w:sz w:val="19"/>
              </w:rPr>
              <w:t>무</w:t>
            </w:r>
            <w:r w:rsidRPr="00477B44">
              <w:rPr>
                <w:rFonts w:ascii="Malgun Gothic" w:eastAsia="Malgun Gothic" w:hAnsi="Malgun Gothic"/>
                <w:b/>
                <w:sz w:val="19"/>
              </w:rPr>
              <w:t xml:space="preserve"> </w:t>
            </w:r>
            <w:r w:rsidRPr="00477B44">
              <w:rPr>
                <w:rFonts w:ascii="Malgun Gothic" w:eastAsia="Malgun Gothic" w:hAnsi="Malgun Gothic" w:hint="eastAsia"/>
                <w:b/>
                <w:sz w:val="19"/>
              </w:rPr>
              <w:t>명</w:t>
            </w:r>
            <w:r w:rsidRPr="00477B44">
              <w:rPr>
                <w:rFonts w:ascii="Malgun Gothic" w:eastAsia="Malgun Gothic" w:hAnsi="Malgun Gothic"/>
                <w:b/>
                <w:sz w:val="19"/>
              </w:rPr>
              <w:t xml:space="preserve"> )</w:t>
            </w:r>
          </w:p>
        </w:tc>
        <w:tc>
          <w:tcPr>
            <w:tcW w:w="993" w:type="dxa"/>
            <w:vMerge w:val="restart"/>
            <w:shd w:val="clear" w:color="auto" w:fill="FFFF00"/>
            <w:vAlign w:val="center"/>
          </w:tcPr>
          <w:p w14:paraId="31B79460" w14:textId="77777777" w:rsidR="00477B44" w:rsidRPr="00477B44" w:rsidRDefault="00477B44" w:rsidP="00477B44">
            <w:pPr>
              <w:jc w:val="center"/>
              <w:rPr>
                <w:rFonts w:ascii="Malgun Gothic" w:eastAsia="Malgun Gothic" w:hAnsi="Malgun Gothic"/>
              </w:rPr>
            </w:pPr>
            <w:r w:rsidRPr="00477B44">
              <w:rPr>
                <w:rFonts w:ascii="Malgun Gothic" w:eastAsia="Malgun Gothic" w:hAnsi="Malgun Gothic" w:hint="eastAsia"/>
                <w:b/>
                <w:sz w:val="19"/>
              </w:rPr>
              <w:t>참여기간</w:t>
            </w:r>
          </w:p>
        </w:tc>
        <w:tc>
          <w:tcPr>
            <w:tcW w:w="1417" w:type="dxa"/>
            <w:vMerge w:val="restart"/>
            <w:shd w:val="clear" w:color="auto" w:fill="FFFF00"/>
            <w:vAlign w:val="center"/>
          </w:tcPr>
          <w:p w14:paraId="6AC4068E" w14:textId="77777777" w:rsidR="00477B44" w:rsidRPr="00477B44" w:rsidRDefault="00477B44" w:rsidP="00477B44">
            <w:pPr>
              <w:jc w:val="center"/>
              <w:rPr>
                <w:rFonts w:ascii="Malgun Gothic" w:eastAsia="Malgun Gothic" w:hAnsi="Malgun Gothic"/>
              </w:rPr>
            </w:pPr>
            <w:r w:rsidRPr="00477B44">
              <w:rPr>
                <w:rFonts w:ascii="Malgun Gothic" w:eastAsia="Malgun Gothic" w:hAnsi="Malgun Gothic" w:hint="eastAsia"/>
                <w:b/>
                <w:sz w:val="19"/>
              </w:rPr>
              <w:t>고</w:t>
            </w:r>
            <w:r w:rsidRPr="00477B44">
              <w:rPr>
                <w:rFonts w:ascii="Malgun Gothic" w:eastAsia="Malgun Gothic" w:hAnsi="Malgun Gothic"/>
                <w:b/>
                <w:sz w:val="19"/>
              </w:rPr>
              <w:t xml:space="preserve"> </w:t>
            </w:r>
            <w:r w:rsidRPr="00477B44">
              <w:rPr>
                <w:rFonts w:ascii="Malgun Gothic" w:eastAsia="Malgun Gothic" w:hAnsi="Malgun Gothic" w:hint="eastAsia"/>
                <w:b/>
                <w:sz w:val="19"/>
              </w:rPr>
              <w:t>객</w:t>
            </w:r>
            <w:r w:rsidRPr="00477B44">
              <w:rPr>
                <w:rFonts w:ascii="Malgun Gothic" w:eastAsia="Malgun Gothic" w:hAnsi="Malgun Gothic"/>
                <w:b/>
                <w:sz w:val="19"/>
              </w:rPr>
              <w:t xml:space="preserve"> </w:t>
            </w:r>
            <w:r w:rsidRPr="00477B44">
              <w:rPr>
                <w:rFonts w:ascii="Malgun Gothic" w:eastAsia="Malgun Gothic" w:hAnsi="Malgun Gothic" w:hint="eastAsia"/>
                <w:b/>
                <w:sz w:val="19"/>
              </w:rPr>
              <w:t>사</w:t>
            </w:r>
          </w:p>
        </w:tc>
        <w:tc>
          <w:tcPr>
            <w:tcW w:w="1418" w:type="dxa"/>
            <w:vMerge w:val="restart"/>
            <w:shd w:val="clear" w:color="auto" w:fill="FFFF00"/>
            <w:vAlign w:val="center"/>
          </w:tcPr>
          <w:p w14:paraId="7D3C7410" w14:textId="77777777" w:rsidR="00477B44" w:rsidRPr="00477B44" w:rsidRDefault="00477B44" w:rsidP="00477B44">
            <w:pPr>
              <w:jc w:val="center"/>
              <w:rPr>
                <w:rFonts w:ascii="Malgun Gothic" w:eastAsia="Malgun Gothic" w:hAnsi="Malgun Gothic"/>
                <w:b/>
                <w:sz w:val="19"/>
              </w:rPr>
            </w:pPr>
            <w:r w:rsidRPr="00477B44">
              <w:rPr>
                <w:rFonts w:ascii="Malgun Gothic" w:eastAsia="Malgun Gothic" w:hAnsi="Malgun Gothic" w:hint="eastAsia"/>
                <w:b/>
                <w:sz w:val="19"/>
              </w:rPr>
              <w:t>근무</w:t>
            </w:r>
          </w:p>
          <w:p w14:paraId="133D7B08" w14:textId="77777777" w:rsidR="00477B44" w:rsidRPr="00477B44" w:rsidRDefault="00477B44" w:rsidP="00477B44">
            <w:pPr>
              <w:jc w:val="center"/>
              <w:rPr>
                <w:rFonts w:ascii="Malgun Gothic" w:eastAsia="Malgun Gothic" w:hAnsi="Malgun Gothic"/>
              </w:rPr>
            </w:pPr>
            <w:r w:rsidRPr="00477B44">
              <w:rPr>
                <w:rFonts w:ascii="Malgun Gothic" w:eastAsia="Malgun Gothic" w:hAnsi="Malgun Gothic" w:hint="eastAsia"/>
                <w:b/>
                <w:sz w:val="19"/>
              </w:rPr>
              <w:t>회사</w:t>
            </w:r>
          </w:p>
        </w:tc>
        <w:tc>
          <w:tcPr>
            <w:tcW w:w="1417" w:type="dxa"/>
            <w:gridSpan w:val="2"/>
            <w:shd w:val="clear" w:color="auto" w:fill="FFFF00"/>
            <w:vAlign w:val="center"/>
          </w:tcPr>
          <w:p w14:paraId="38A5A711" w14:textId="77777777" w:rsidR="00477B44" w:rsidRPr="00477B44" w:rsidRDefault="00477B44" w:rsidP="00477B44">
            <w:pPr>
              <w:jc w:val="center"/>
              <w:rPr>
                <w:rFonts w:ascii="Malgun Gothic" w:eastAsia="Malgun Gothic" w:hAnsi="Malgun Gothic"/>
              </w:rPr>
            </w:pPr>
            <w:r w:rsidRPr="00477B44">
              <w:rPr>
                <w:rFonts w:ascii="Malgun Gothic" w:eastAsia="Malgun Gothic" w:hAnsi="Malgun Gothic" w:hint="eastAsia"/>
                <w:b/>
                <w:sz w:val="19"/>
              </w:rPr>
              <w:t>개</w:t>
            </w:r>
            <w:r w:rsidRPr="00477B44">
              <w:rPr>
                <w:rFonts w:ascii="Malgun Gothic" w:eastAsia="Malgun Gothic" w:hAnsi="Malgun Gothic"/>
                <w:b/>
                <w:sz w:val="19"/>
              </w:rPr>
              <w:t xml:space="preserve"> </w:t>
            </w:r>
            <w:r w:rsidRPr="00477B44">
              <w:rPr>
                <w:rFonts w:ascii="Malgun Gothic" w:eastAsia="Malgun Gothic" w:hAnsi="Malgun Gothic" w:hint="eastAsia"/>
                <w:b/>
                <w:sz w:val="19"/>
              </w:rPr>
              <w:t>발</w:t>
            </w:r>
            <w:r w:rsidRPr="00477B44">
              <w:rPr>
                <w:rFonts w:ascii="Malgun Gothic" w:eastAsia="Malgun Gothic" w:hAnsi="Malgun Gothic"/>
                <w:b/>
                <w:sz w:val="19"/>
              </w:rPr>
              <w:t xml:space="preserve"> </w:t>
            </w:r>
            <w:r w:rsidRPr="00477B44">
              <w:rPr>
                <w:rFonts w:ascii="Malgun Gothic" w:eastAsia="Malgun Gothic" w:hAnsi="Malgun Gothic" w:hint="eastAsia"/>
                <w:b/>
                <w:sz w:val="19"/>
              </w:rPr>
              <w:t>분</w:t>
            </w:r>
            <w:r w:rsidRPr="00477B44">
              <w:rPr>
                <w:rFonts w:ascii="Malgun Gothic" w:eastAsia="Malgun Gothic" w:hAnsi="Malgun Gothic"/>
                <w:b/>
                <w:sz w:val="19"/>
              </w:rPr>
              <w:t xml:space="preserve"> </w:t>
            </w:r>
            <w:r w:rsidRPr="00477B44">
              <w:rPr>
                <w:rFonts w:ascii="Malgun Gothic" w:eastAsia="Malgun Gothic" w:hAnsi="Malgun Gothic" w:hint="eastAsia"/>
                <w:b/>
                <w:sz w:val="19"/>
              </w:rPr>
              <w:t>야</w:t>
            </w:r>
          </w:p>
        </w:tc>
        <w:tc>
          <w:tcPr>
            <w:tcW w:w="1242" w:type="dxa"/>
            <w:vMerge w:val="restart"/>
            <w:shd w:val="clear" w:color="auto" w:fill="FFFF00"/>
            <w:vAlign w:val="center"/>
          </w:tcPr>
          <w:p w14:paraId="460703C1" w14:textId="77777777" w:rsidR="00477B44" w:rsidRPr="00477B44" w:rsidRDefault="00477B44" w:rsidP="00477B44">
            <w:pPr>
              <w:jc w:val="center"/>
              <w:rPr>
                <w:rFonts w:ascii="Malgun Gothic" w:eastAsia="Malgun Gothic" w:hAnsi="Malgun Gothic"/>
              </w:rPr>
            </w:pPr>
            <w:r w:rsidRPr="00477B44">
              <w:rPr>
                <w:rFonts w:ascii="Malgun Gothic" w:eastAsia="Malgun Gothic" w:hAnsi="Malgun Gothic" w:hint="eastAsia"/>
                <w:b/>
                <w:sz w:val="19"/>
              </w:rPr>
              <w:t>역</w:t>
            </w:r>
            <w:r w:rsidRPr="00477B44">
              <w:rPr>
                <w:rFonts w:ascii="Malgun Gothic" w:eastAsia="Malgun Gothic" w:hAnsi="Malgun Gothic"/>
                <w:b/>
                <w:sz w:val="19"/>
              </w:rPr>
              <w:t xml:space="preserve"> </w:t>
            </w:r>
            <w:r w:rsidRPr="00477B44">
              <w:rPr>
                <w:rFonts w:ascii="Malgun Gothic" w:eastAsia="Malgun Gothic" w:hAnsi="Malgun Gothic" w:hint="eastAsia"/>
                <w:b/>
                <w:sz w:val="19"/>
              </w:rPr>
              <w:t>할</w:t>
            </w:r>
          </w:p>
        </w:tc>
        <w:tc>
          <w:tcPr>
            <w:tcW w:w="6695" w:type="dxa"/>
            <w:gridSpan w:val="6"/>
            <w:shd w:val="clear" w:color="auto" w:fill="FFFF00"/>
            <w:vAlign w:val="center"/>
          </w:tcPr>
          <w:p w14:paraId="1627CF05" w14:textId="77777777" w:rsidR="00477B44" w:rsidRPr="00477B44" w:rsidRDefault="00477B44" w:rsidP="00477B44">
            <w:pPr>
              <w:jc w:val="center"/>
              <w:rPr>
                <w:rFonts w:ascii="Malgun Gothic" w:eastAsia="Malgun Gothic" w:hAnsi="Malgun Gothic"/>
              </w:rPr>
            </w:pPr>
            <w:r w:rsidRPr="00477B44">
              <w:rPr>
                <w:rFonts w:ascii="Malgun Gothic" w:eastAsia="Malgun Gothic" w:hAnsi="Malgun Gothic" w:hint="eastAsia"/>
                <w:b/>
                <w:sz w:val="19"/>
              </w:rPr>
              <w:t>개</w:t>
            </w:r>
            <w:r w:rsidRPr="00477B44">
              <w:rPr>
                <w:rFonts w:ascii="Malgun Gothic" w:eastAsia="Malgun Gothic" w:hAnsi="Malgun Gothic"/>
                <w:b/>
                <w:sz w:val="19"/>
              </w:rPr>
              <w:t xml:space="preserve">   </w:t>
            </w:r>
            <w:r w:rsidRPr="00477B44">
              <w:rPr>
                <w:rFonts w:ascii="Malgun Gothic" w:eastAsia="Malgun Gothic" w:hAnsi="Malgun Gothic" w:hint="eastAsia"/>
                <w:b/>
                <w:sz w:val="19"/>
              </w:rPr>
              <w:t>발</w:t>
            </w:r>
            <w:r w:rsidRPr="00477B44">
              <w:rPr>
                <w:rFonts w:ascii="Malgun Gothic" w:eastAsia="Malgun Gothic" w:hAnsi="Malgun Gothic"/>
                <w:b/>
                <w:sz w:val="19"/>
              </w:rPr>
              <w:t xml:space="preserve">   </w:t>
            </w:r>
            <w:r w:rsidRPr="00477B44">
              <w:rPr>
                <w:rFonts w:ascii="Malgun Gothic" w:eastAsia="Malgun Gothic" w:hAnsi="Malgun Gothic" w:hint="eastAsia"/>
                <w:b/>
                <w:sz w:val="19"/>
              </w:rPr>
              <w:t>환</w:t>
            </w:r>
            <w:r w:rsidRPr="00477B44">
              <w:rPr>
                <w:rFonts w:ascii="Malgun Gothic" w:eastAsia="Malgun Gothic" w:hAnsi="Malgun Gothic"/>
                <w:b/>
                <w:sz w:val="19"/>
              </w:rPr>
              <w:t xml:space="preserve">   </w:t>
            </w:r>
            <w:r w:rsidRPr="00477B44">
              <w:rPr>
                <w:rFonts w:ascii="Malgun Gothic" w:eastAsia="Malgun Gothic" w:hAnsi="Malgun Gothic" w:hint="eastAsia"/>
                <w:b/>
                <w:sz w:val="19"/>
              </w:rPr>
              <w:t>경</w:t>
            </w:r>
          </w:p>
        </w:tc>
      </w:tr>
      <w:tr w:rsidR="00095871" w:rsidRPr="00477B44" w14:paraId="783E86AA" w14:textId="77777777" w:rsidTr="00B57B28">
        <w:trPr>
          <w:cantSplit/>
          <w:trHeight w:val="454"/>
        </w:trPr>
        <w:tc>
          <w:tcPr>
            <w:tcW w:w="1801" w:type="dxa"/>
            <w:vMerge/>
            <w:shd w:val="clear" w:color="auto" w:fill="FFFF00"/>
            <w:vAlign w:val="center"/>
          </w:tcPr>
          <w:p w14:paraId="28243CCA" w14:textId="77777777" w:rsidR="00477B44" w:rsidRPr="00477B44" w:rsidRDefault="00477B44" w:rsidP="00477B44">
            <w:pPr>
              <w:jc w:val="center"/>
              <w:rPr>
                <w:rFonts w:ascii="Malgun Gothic" w:eastAsia="Malgun Gothic" w:hAnsi="Malgun Gothic"/>
              </w:rPr>
            </w:pPr>
          </w:p>
        </w:tc>
        <w:tc>
          <w:tcPr>
            <w:tcW w:w="993" w:type="dxa"/>
            <w:vMerge/>
            <w:shd w:val="clear" w:color="auto" w:fill="FFFF00"/>
            <w:vAlign w:val="center"/>
          </w:tcPr>
          <w:p w14:paraId="113CE6A8" w14:textId="77777777" w:rsidR="00477B44" w:rsidRPr="00477B44" w:rsidRDefault="00477B44" w:rsidP="00477B44">
            <w:pPr>
              <w:jc w:val="center"/>
              <w:rPr>
                <w:rFonts w:ascii="Malgun Gothic" w:eastAsia="Malgun Gothic" w:hAnsi="Malgun Gothic"/>
              </w:rPr>
            </w:pPr>
          </w:p>
        </w:tc>
        <w:tc>
          <w:tcPr>
            <w:tcW w:w="1417" w:type="dxa"/>
            <w:vMerge/>
            <w:shd w:val="clear" w:color="auto" w:fill="FFFF00"/>
            <w:vAlign w:val="center"/>
          </w:tcPr>
          <w:p w14:paraId="68696344" w14:textId="77777777" w:rsidR="00477B44" w:rsidRPr="00477B44" w:rsidRDefault="00477B44" w:rsidP="00477B44">
            <w:pPr>
              <w:jc w:val="center"/>
              <w:rPr>
                <w:rFonts w:ascii="Malgun Gothic" w:eastAsia="Malgun Gothic" w:hAnsi="Malgun Gothic"/>
              </w:rPr>
            </w:pPr>
          </w:p>
        </w:tc>
        <w:tc>
          <w:tcPr>
            <w:tcW w:w="1418" w:type="dxa"/>
            <w:vMerge/>
            <w:shd w:val="clear" w:color="auto" w:fill="FFFF00"/>
            <w:vAlign w:val="center"/>
          </w:tcPr>
          <w:p w14:paraId="2E12164C" w14:textId="77777777" w:rsidR="00477B44" w:rsidRPr="00477B44" w:rsidRDefault="00477B44" w:rsidP="00477B44">
            <w:pPr>
              <w:jc w:val="center"/>
              <w:rPr>
                <w:rFonts w:ascii="Malgun Gothic" w:eastAsia="Malgun Gothic" w:hAnsi="Malgun Gothic"/>
              </w:rPr>
            </w:pPr>
          </w:p>
        </w:tc>
        <w:tc>
          <w:tcPr>
            <w:tcW w:w="708" w:type="dxa"/>
            <w:shd w:val="clear" w:color="auto" w:fill="FFFF00"/>
            <w:vAlign w:val="center"/>
          </w:tcPr>
          <w:p w14:paraId="06EE3F59" w14:textId="77777777" w:rsidR="00477B44" w:rsidRPr="00477B44" w:rsidRDefault="00477B44" w:rsidP="00477B44">
            <w:pPr>
              <w:wordWrap/>
              <w:spacing w:line="192" w:lineRule="exact"/>
              <w:jc w:val="center"/>
              <w:rPr>
                <w:rFonts w:ascii="Malgun Gothic" w:eastAsia="Malgun Gothic" w:hAnsi="Malgun Gothic"/>
                <w:b/>
                <w:color w:val="000000"/>
                <w:kern w:val="0"/>
                <w:sz w:val="19"/>
                <w:szCs w:val="20"/>
              </w:rPr>
            </w:pPr>
            <w:r w:rsidRPr="00477B44">
              <w:rPr>
                <w:rFonts w:ascii="Malgun Gothic" w:eastAsia="Malgun Gothic" w:hAnsi="Malgun Gothic" w:hint="eastAsia"/>
                <w:b/>
                <w:color w:val="000000"/>
                <w:kern w:val="0"/>
                <w:sz w:val="19"/>
                <w:szCs w:val="20"/>
              </w:rPr>
              <w:t>산업</w:t>
            </w:r>
          </w:p>
        </w:tc>
        <w:tc>
          <w:tcPr>
            <w:tcW w:w="709" w:type="dxa"/>
            <w:shd w:val="clear" w:color="auto" w:fill="FFFF00"/>
            <w:vAlign w:val="center"/>
          </w:tcPr>
          <w:p w14:paraId="7D00F5B9" w14:textId="77777777" w:rsidR="00477B44" w:rsidRPr="00477B44" w:rsidRDefault="00477B44" w:rsidP="00477B44">
            <w:pPr>
              <w:wordWrap/>
              <w:spacing w:line="192" w:lineRule="exact"/>
              <w:jc w:val="center"/>
              <w:rPr>
                <w:rFonts w:ascii="Malgun Gothic" w:eastAsia="Malgun Gothic" w:hAnsi="Malgun Gothic"/>
                <w:b/>
                <w:color w:val="000000"/>
                <w:kern w:val="0"/>
                <w:sz w:val="19"/>
                <w:szCs w:val="20"/>
              </w:rPr>
            </w:pPr>
            <w:r w:rsidRPr="00477B44">
              <w:rPr>
                <w:rFonts w:ascii="Malgun Gothic" w:eastAsia="Malgun Gothic" w:hAnsi="Malgun Gothic" w:hint="eastAsia"/>
                <w:b/>
                <w:color w:val="000000"/>
                <w:kern w:val="0"/>
                <w:sz w:val="19"/>
                <w:szCs w:val="20"/>
              </w:rPr>
              <w:t>응용</w:t>
            </w:r>
          </w:p>
        </w:tc>
        <w:tc>
          <w:tcPr>
            <w:tcW w:w="1242" w:type="dxa"/>
            <w:vMerge/>
            <w:shd w:val="clear" w:color="auto" w:fill="FFFF00"/>
            <w:vAlign w:val="center"/>
          </w:tcPr>
          <w:p w14:paraId="28DFA37C" w14:textId="77777777" w:rsidR="00477B44" w:rsidRPr="00477B44" w:rsidRDefault="00477B44" w:rsidP="00477B44">
            <w:pPr>
              <w:jc w:val="center"/>
              <w:rPr>
                <w:rFonts w:ascii="Malgun Gothic" w:eastAsia="Malgun Gothic" w:hAnsi="Malgun Gothic"/>
              </w:rPr>
            </w:pPr>
          </w:p>
        </w:tc>
        <w:tc>
          <w:tcPr>
            <w:tcW w:w="758" w:type="dxa"/>
            <w:shd w:val="clear" w:color="auto" w:fill="FFFF00"/>
            <w:vAlign w:val="center"/>
          </w:tcPr>
          <w:p w14:paraId="268F8778" w14:textId="77777777" w:rsidR="00477B44" w:rsidRPr="00477B44" w:rsidRDefault="00477B44" w:rsidP="00477B44">
            <w:pPr>
              <w:wordWrap/>
              <w:spacing w:line="192" w:lineRule="exact"/>
              <w:jc w:val="center"/>
              <w:rPr>
                <w:rFonts w:ascii="Malgun Gothic" w:eastAsia="Malgun Gothic" w:hAnsi="Malgun Gothic"/>
                <w:b/>
                <w:color w:val="000000"/>
                <w:kern w:val="0"/>
                <w:sz w:val="19"/>
                <w:szCs w:val="20"/>
              </w:rPr>
            </w:pPr>
            <w:r w:rsidRPr="00477B44">
              <w:rPr>
                <w:rFonts w:ascii="Malgun Gothic" w:eastAsia="Malgun Gothic" w:hAnsi="Malgun Gothic" w:hint="eastAsia"/>
                <w:b/>
                <w:color w:val="000000"/>
                <w:kern w:val="0"/>
                <w:sz w:val="19"/>
                <w:szCs w:val="20"/>
              </w:rPr>
              <w:t>기</w:t>
            </w:r>
            <w:r w:rsidRPr="00477B44">
              <w:rPr>
                <w:rFonts w:ascii="Malgun Gothic" w:eastAsia="Malgun Gothic" w:hAnsi="Malgun Gothic"/>
                <w:b/>
                <w:color w:val="000000"/>
                <w:kern w:val="0"/>
                <w:sz w:val="19"/>
                <w:szCs w:val="20"/>
              </w:rPr>
              <w:t xml:space="preserve"> </w:t>
            </w:r>
            <w:r w:rsidRPr="00477B44">
              <w:rPr>
                <w:rFonts w:ascii="Malgun Gothic" w:eastAsia="Malgun Gothic" w:hAnsi="Malgun Gothic" w:hint="eastAsia"/>
                <w:b/>
                <w:color w:val="000000"/>
                <w:kern w:val="0"/>
                <w:sz w:val="19"/>
                <w:szCs w:val="20"/>
              </w:rPr>
              <w:t>종</w:t>
            </w:r>
          </w:p>
        </w:tc>
        <w:tc>
          <w:tcPr>
            <w:tcW w:w="664" w:type="dxa"/>
            <w:shd w:val="clear" w:color="auto" w:fill="FFFF00"/>
            <w:vAlign w:val="center"/>
          </w:tcPr>
          <w:p w14:paraId="6B4CBBA4" w14:textId="77777777" w:rsidR="00477B44" w:rsidRPr="00477B44" w:rsidRDefault="00477B44" w:rsidP="00477B44">
            <w:pPr>
              <w:wordWrap/>
              <w:spacing w:line="192" w:lineRule="exact"/>
              <w:jc w:val="center"/>
              <w:rPr>
                <w:rFonts w:ascii="Malgun Gothic" w:eastAsia="Malgun Gothic" w:hAnsi="Malgun Gothic"/>
                <w:b/>
                <w:color w:val="000000"/>
                <w:kern w:val="0"/>
                <w:sz w:val="19"/>
                <w:szCs w:val="20"/>
              </w:rPr>
            </w:pPr>
            <w:proofErr w:type="gramStart"/>
            <w:r w:rsidRPr="00477B44">
              <w:rPr>
                <w:rFonts w:ascii="Malgun Gothic" w:eastAsia="Malgun Gothic" w:hAnsi="Malgun Gothic"/>
                <w:b/>
                <w:color w:val="000000"/>
                <w:kern w:val="0"/>
                <w:sz w:val="19"/>
                <w:szCs w:val="20"/>
              </w:rPr>
              <w:t>O .</w:t>
            </w:r>
            <w:proofErr w:type="gramEnd"/>
            <w:r w:rsidRPr="00477B44">
              <w:rPr>
                <w:rFonts w:ascii="Malgun Gothic" w:eastAsia="Malgun Gothic" w:hAnsi="Malgun Gothic"/>
                <w:b/>
                <w:color w:val="000000"/>
                <w:kern w:val="0"/>
                <w:sz w:val="19"/>
                <w:szCs w:val="20"/>
              </w:rPr>
              <w:t xml:space="preserve"> S</w:t>
            </w:r>
          </w:p>
        </w:tc>
        <w:tc>
          <w:tcPr>
            <w:tcW w:w="1303" w:type="dxa"/>
            <w:shd w:val="clear" w:color="auto" w:fill="FFFF00"/>
            <w:vAlign w:val="center"/>
          </w:tcPr>
          <w:p w14:paraId="79C7737E" w14:textId="77777777" w:rsidR="00477B44" w:rsidRPr="00477B44" w:rsidRDefault="00477B44" w:rsidP="00477B44">
            <w:pPr>
              <w:wordWrap/>
              <w:spacing w:line="192" w:lineRule="exact"/>
              <w:jc w:val="center"/>
              <w:rPr>
                <w:rFonts w:ascii="Malgun Gothic" w:eastAsia="Malgun Gothic" w:hAnsi="Malgun Gothic"/>
                <w:b/>
                <w:color w:val="000000"/>
                <w:kern w:val="0"/>
                <w:sz w:val="19"/>
                <w:szCs w:val="20"/>
              </w:rPr>
            </w:pPr>
            <w:r w:rsidRPr="00477B44">
              <w:rPr>
                <w:rFonts w:ascii="Malgun Gothic" w:eastAsia="Malgun Gothic" w:hAnsi="Malgun Gothic" w:hint="eastAsia"/>
                <w:b/>
                <w:color w:val="000000"/>
                <w:kern w:val="0"/>
                <w:sz w:val="19"/>
                <w:szCs w:val="20"/>
              </w:rPr>
              <w:t>언</w:t>
            </w:r>
            <w:r w:rsidRPr="00477B44">
              <w:rPr>
                <w:rFonts w:ascii="Malgun Gothic" w:eastAsia="Malgun Gothic" w:hAnsi="Malgun Gothic"/>
                <w:b/>
                <w:color w:val="000000"/>
                <w:kern w:val="0"/>
                <w:sz w:val="19"/>
                <w:szCs w:val="20"/>
              </w:rPr>
              <w:t xml:space="preserve"> </w:t>
            </w:r>
            <w:r w:rsidRPr="00477B44">
              <w:rPr>
                <w:rFonts w:ascii="Malgun Gothic" w:eastAsia="Malgun Gothic" w:hAnsi="Malgun Gothic" w:hint="eastAsia"/>
                <w:b/>
                <w:color w:val="000000"/>
                <w:kern w:val="0"/>
                <w:sz w:val="19"/>
                <w:szCs w:val="20"/>
              </w:rPr>
              <w:t>어</w:t>
            </w:r>
          </w:p>
        </w:tc>
        <w:tc>
          <w:tcPr>
            <w:tcW w:w="1295" w:type="dxa"/>
            <w:shd w:val="clear" w:color="auto" w:fill="FFFF00"/>
            <w:vAlign w:val="center"/>
          </w:tcPr>
          <w:p w14:paraId="73A69EC8" w14:textId="77777777" w:rsidR="00477B44" w:rsidRPr="00477B44" w:rsidRDefault="00477B44" w:rsidP="00477B44">
            <w:pPr>
              <w:wordWrap/>
              <w:spacing w:line="192" w:lineRule="exact"/>
              <w:jc w:val="center"/>
              <w:rPr>
                <w:rFonts w:ascii="Malgun Gothic" w:eastAsia="Malgun Gothic" w:hAnsi="Malgun Gothic"/>
                <w:b/>
                <w:color w:val="000000"/>
                <w:kern w:val="0"/>
                <w:sz w:val="19"/>
                <w:szCs w:val="20"/>
              </w:rPr>
            </w:pPr>
            <w:r w:rsidRPr="00477B44">
              <w:rPr>
                <w:rFonts w:ascii="Malgun Gothic" w:eastAsia="Malgun Gothic" w:hAnsi="Malgun Gothic"/>
                <w:b/>
                <w:color w:val="000000"/>
                <w:kern w:val="0"/>
                <w:sz w:val="19"/>
                <w:szCs w:val="20"/>
              </w:rPr>
              <w:t>DBMS</w:t>
            </w:r>
          </w:p>
        </w:tc>
        <w:tc>
          <w:tcPr>
            <w:tcW w:w="1356" w:type="dxa"/>
            <w:shd w:val="clear" w:color="auto" w:fill="FFFF00"/>
            <w:vAlign w:val="center"/>
          </w:tcPr>
          <w:p w14:paraId="5A266227" w14:textId="77777777" w:rsidR="00477B44" w:rsidRPr="00477B44" w:rsidRDefault="00477B44" w:rsidP="00477B44">
            <w:pPr>
              <w:wordWrap/>
              <w:spacing w:line="192" w:lineRule="exact"/>
              <w:jc w:val="center"/>
              <w:rPr>
                <w:rFonts w:ascii="Malgun Gothic" w:eastAsia="Malgun Gothic" w:hAnsi="Malgun Gothic"/>
                <w:b/>
                <w:color w:val="000000"/>
                <w:kern w:val="0"/>
                <w:sz w:val="19"/>
                <w:szCs w:val="20"/>
              </w:rPr>
            </w:pPr>
            <w:r w:rsidRPr="00477B44">
              <w:rPr>
                <w:rFonts w:ascii="Malgun Gothic" w:eastAsia="Malgun Gothic" w:hAnsi="Malgun Gothic"/>
                <w:b/>
                <w:color w:val="000000"/>
                <w:kern w:val="0"/>
                <w:sz w:val="19"/>
                <w:szCs w:val="20"/>
              </w:rPr>
              <w:t>TOOL</w:t>
            </w:r>
          </w:p>
        </w:tc>
        <w:tc>
          <w:tcPr>
            <w:tcW w:w="1319" w:type="dxa"/>
            <w:shd w:val="clear" w:color="auto" w:fill="FFFF00"/>
            <w:vAlign w:val="center"/>
          </w:tcPr>
          <w:p w14:paraId="0D9069FB" w14:textId="77777777" w:rsidR="00477B44" w:rsidRPr="00477B44" w:rsidRDefault="00477B44" w:rsidP="00477B44">
            <w:pPr>
              <w:wordWrap/>
              <w:spacing w:line="192" w:lineRule="exact"/>
              <w:jc w:val="center"/>
              <w:rPr>
                <w:rFonts w:ascii="Malgun Gothic" w:eastAsia="Malgun Gothic" w:hAnsi="Malgun Gothic"/>
                <w:b/>
                <w:color w:val="000000"/>
                <w:kern w:val="0"/>
                <w:sz w:val="19"/>
                <w:szCs w:val="20"/>
              </w:rPr>
            </w:pPr>
            <w:r w:rsidRPr="00477B44">
              <w:rPr>
                <w:rFonts w:ascii="Malgun Gothic" w:eastAsia="Malgun Gothic" w:hAnsi="Malgun Gothic" w:hint="eastAsia"/>
                <w:b/>
                <w:color w:val="000000"/>
                <w:kern w:val="0"/>
                <w:sz w:val="19"/>
                <w:szCs w:val="20"/>
              </w:rPr>
              <w:t>기</w:t>
            </w:r>
            <w:r w:rsidRPr="00477B44">
              <w:rPr>
                <w:rFonts w:ascii="Malgun Gothic" w:eastAsia="Malgun Gothic" w:hAnsi="Malgun Gothic"/>
                <w:b/>
                <w:color w:val="000000"/>
                <w:kern w:val="0"/>
                <w:sz w:val="19"/>
                <w:szCs w:val="20"/>
              </w:rPr>
              <w:t xml:space="preserve"> </w:t>
            </w:r>
            <w:r w:rsidRPr="00477B44">
              <w:rPr>
                <w:rFonts w:ascii="Malgun Gothic" w:eastAsia="Malgun Gothic" w:hAnsi="Malgun Gothic" w:hint="eastAsia"/>
                <w:b/>
                <w:color w:val="000000"/>
                <w:kern w:val="0"/>
                <w:sz w:val="19"/>
                <w:szCs w:val="20"/>
              </w:rPr>
              <w:t>타</w:t>
            </w:r>
          </w:p>
        </w:tc>
      </w:tr>
      <w:tr w:rsidR="00477B44" w:rsidRPr="00477B44" w14:paraId="3438253F" w14:textId="77777777" w:rsidTr="00B57B28">
        <w:trPr>
          <w:trHeight w:val="558"/>
        </w:trPr>
        <w:tc>
          <w:tcPr>
            <w:tcW w:w="1801" w:type="dxa"/>
          </w:tcPr>
          <w:p w14:paraId="59D33655" w14:textId="70080778" w:rsidR="00477B44" w:rsidRPr="00477B44" w:rsidRDefault="0021613C" w:rsidP="00477B44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181"/>
                <w:tab w:val="left" w:pos="10191"/>
                <w:tab w:val="left" w:pos="10201"/>
                <w:tab w:val="left" w:pos="10211"/>
                <w:tab w:val="left" w:pos="10221"/>
                <w:tab w:val="left" w:pos="10231"/>
                <w:tab w:val="left" w:pos="10241"/>
                <w:tab w:val="left" w:pos="10251"/>
                <w:tab w:val="left" w:pos="10261"/>
                <w:tab w:val="left" w:pos="10271"/>
                <w:tab w:val="left" w:pos="10281"/>
                <w:tab w:val="left" w:pos="10291"/>
                <w:tab w:val="left" w:pos="10301"/>
                <w:tab w:val="left" w:pos="10311"/>
                <w:tab w:val="left" w:pos="10321"/>
                <w:tab w:val="left" w:pos="10331"/>
                <w:tab w:val="left" w:pos="10341"/>
                <w:tab w:val="left" w:pos="10351"/>
                <w:tab w:val="left" w:pos="10361"/>
                <w:tab w:val="left" w:pos="10371"/>
                <w:tab w:val="left" w:pos="10491"/>
                <w:tab w:val="left" w:pos="10501"/>
                <w:tab w:val="left" w:pos="10511"/>
                <w:tab w:val="left" w:pos="10521"/>
                <w:tab w:val="left" w:pos="10531"/>
                <w:tab w:val="left" w:pos="10541"/>
                <w:tab w:val="left" w:pos="10551"/>
                <w:tab w:val="left" w:pos="10561"/>
                <w:tab w:val="left" w:pos="10571"/>
                <w:tab w:val="left" w:pos="10581"/>
                <w:tab w:val="left" w:pos="10591"/>
                <w:tab w:val="left" w:pos="10601"/>
                <w:tab w:val="left" w:pos="10611"/>
                <w:tab w:val="left" w:pos="10621"/>
                <w:tab w:val="left" w:pos="10631"/>
                <w:tab w:val="left" w:pos="10641"/>
                <w:tab w:val="left" w:pos="10651"/>
                <w:tab w:val="left" w:pos="10661"/>
                <w:tab w:val="left" w:pos="10671"/>
                <w:tab w:val="left" w:pos="10681"/>
              </w:tabs>
              <w:jc w:val="left"/>
              <w:textAlignment w:val="baseline"/>
              <w:rPr>
                <w:rFonts w:ascii="Malgun Gothic" w:eastAsia="Malgun Gothic" w:hAnsi="Malgun Gothic" w:cs="Malgun Gothic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Malgun Gothic" w:eastAsia="Malgun Gothic" w:hAnsi="Malgun Gothic" w:cs="Malgun Gothic" w:hint="eastAsia"/>
                <w:b/>
                <w:bCs/>
                <w:color w:val="000000"/>
                <w:kern w:val="0"/>
                <w:sz w:val="18"/>
                <w:szCs w:val="18"/>
              </w:rPr>
              <w:t>호반리조트 시스</w:t>
            </w:r>
            <w:r w:rsidR="009534FC">
              <w:rPr>
                <w:rFonts w:ascii="Malgun Gothic" w:eastAsia="Malgun Gothic" w:hAnsi="Malgun Gothic" w:cs="Malgun Gothic" w:hint="eastAsia"/>
                <w:b/>
                <w:bCs/>
                <w:color w:val="000000"/>
                <w:kern w:val="0"/>
                <w:sz w:val="18"/>
                <w:szCs w:val="18"/>
              </w:rPr>
              <w:t>템</w:t>
            </w:r>
            <w:r w:rsidR="009534FC">
              <w:rPr>
                <w:rFonts w:ascii="Malgun Gothic" w:eastAsia="Malgun Gothic" w:hAnsi="Malgun Gothic" w:cs="Malgun Gothic"/>
                <w:b/>
                <w:bCs/>
                <w:color w:val="000000"/>
                <w:kern w:val="0"/>
                <w:sz w:val="18"/>
                <w:szCs w:val="18"/>
              </w:rPr>
              <w:br/>
            </w:r>
            <w:r w:rsidR="009534FC">
              <w:rPr>
                <w:rFonts w:ascii="Malgun Gothic" w:eastAsia="Malgun Gothic" w:hAnsi="Malgun Gothic" w:cs="Malgun Gothic" w:hint="eastAsia"/>
                <w:b/>
                <w:bCs/>
                <w:color w:val="000000"/>
                <w:kern w:val="0"/>
                <w:sz w:val="18"/>
                <w:szCs w:val="18"/>
              </w:rPr>
              <w:t>운영</w:t>
            </w:r>
          </w:p>
        </w:tc>
        <w:tc>
          <w:tcPr>
            <w:tcW w:w="993" w:type="dxa"/>
          </w:tcPr>
          <w:p w14:paraId="16D84ECC" w14:textId="7BE6A3CB" w:rsidR="00477B44" w:rsidRPr="00477B44" w:rsidRDefault="00477B44" w:rsidP="00477B44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181"/>
                <w:tab w:val="left" w:pos="10191"/>
                <w:tab w:val="left" w:pos="10201"/>
                <w:tab w:val="left" w:pos="10211"/>
                <w:tab w:val="left" w:pos="10221"/>
                <w:tab w:val="left" w:pos="10231"/>
                <w:tab w:val="left" w:pos="10241"/>
                <w:tab w:val="left" w:pos="10251"/>
                <w:tab w:val="left" w:pos="10261"/>
                <w:tab w:val="left" w:pos="10271"/>
                <w:tab w:val="left" w:pos="10281"/>
                <w:tab w:val="left" w:pos="10291"/>
                <w:tab w:val="left" w:pos="10301"/>
                <w:tab w:val="left" w:pos="10311"/>
                <w:tab w:val="left" w:pos="10321"/>
                <w:tab w:val="left" w:pos="10331"/>
                <w:tab w:val="left" w:pos="10341"/>
                <w:tab w:val="left" w:pos="10351"/>
                <w:tab w:val="left" w:pos="10361"/>
                <w:tab w:val="left" w:pos="10371"/>
                <w:tab w:val="left" w:pos="10491"/>
                <w:tab w:val="left" w:pos="10501"/>
                <w:tab w:val="left" w:pos="10511"/>
                <w:tab w:val="left" w:pos="10521"/>
                <w:tab w:val="left" w:pos="10531"/>
                <w:tab w:val="left" w:pos="10541"/>
                <w:tab w:val="left" w:pos="10551"/>
                <w:tab w:val="left" w:pos="10561"/>
                <w:tab w:val="left" w:pos="10571"/>
                <w:tab w:val="left" w:pos="10581"/>
                <w:tab w:val="left" w:pos="10591"/>
                <w:tab w:val="left" w:pos="10601"/>
                <w:tab w:val="left" w:pos="10611"/>
                <w:tab w:val="left" w:pos="10621"/>
                <w:tab w:val="left" w:pos="10631"/>
                <w:tab w:val="left" w:pos="10641"/>
                <w:tab w:val="left" w:pos="10651"/>
                <w:tab w:val="left" w:pos="10661"/>
                <w:tab w:val="left" w:pos="10671"/>
                <w:tab w:val="left" w:pos="10681"/>
              </w:tabs>
              <w:jc w:val="left"/>
              <w:textAlignment w:val="baseline"/>
              <w:rPr>
                <w:rFonts w:ascii="Malgun Gothic" w:eastAsia="Malgun Gothic" w:hAnsi="Malgun Gothic" w:cs="Malgun Gothic" w:hint="eastAsia"/>
                <w:color w:val="000000"/>
                <w:kern w:val="0"/>
                <w:szCs w:val="16"/>
              </w:rPr>
            </w:pPr>
            <w:r w:rsidRPr="00477B44">
              <w:rPr>
                <w:rFonts w:ascii="Malgun Gothic" w:eastAsia="Malgun Gothic" w:hAnsi="Malgun Gothic" w:cs="Malgun Gothic"/>
                <w:color w:val="000000"/>
                <w:kern w:val="0"/>
                <w:szCs w:val="16"/>
              </w:rPr>
              <w:t>202</w:t>
            </w:r>
            <w:r w:rsidRPr="00477B44">
              <w:rPr>
                <w:rFonts w:ascii="Malgun Gothic" w:eastAsia="Malgun Gothic" w:hAnsi="Malgun Gothic" w:cs="Malgun Gothic" w:hint="eastAsia"/>
                <w:color w:val="000000"/>
                <w:kern w:val="0"/>
                <w:szCs w:val="16"/>
              </w:rPr>
              <w:t>5</w:t>
            </w:r>
            <w:r w:rsidRPr="00477B44">
              <w:rPr>
                <w:rFonts w:ascii="Malgun Gothic" w:eastAsia="Malgun Gothic" w:hAnsi="Malgun Gothic" w:cs="Malgun Gothic"/>
                <w:color w:val="000000"/>
                <w:kern w:val="0"/>
                <w:szCs w:val="16"/>
              </w:rPr>
              <w:t>.0</w:t>
            </w:r>
            <w:r w:rsidR="00004FD4">
              <w:rPr>
                <w:rFonts w:ascii="Malgun Gothic" w:eastAsia="Malgun Gothic" w:hAnsi="Malgun Gothic" w:cs="Malgun Gothic" w:hint="eastAsia"/>
                <w:color w:val="000000"/>
                <w:kern w:val="0"/>
                <w:szCs w:val="16"/>
              </w:rPr>
              <w:t>4</w:t>
            </w:r>
            <w:r w:rsidRPr="00477B44">
              <w:rPr>
                <w:rFonts w:ascii="Malgun Gothic" w:eastAsia="Malgun Gothic" w:hAnsi="Malgun Gothic" w:cs="Malgun Gothic"/>
                <w:color w:val="000000"/>
                <w:kern w:val="0"/>
                <w:szCs w:val="16"/>
              </w:rPr>
              <w:t xml:space="preserve"> ~202</w:t>
            </w:r>
            <w:r w:rsidRPr="00477B44">
              <w:rPr>
                <w:rFonts w:ascii="Malgun Gothic" w:eastAsia="Malgun Gothic" w:hAnsi="Malgun Gothic" w:cs="Malgun Gothic" w:hint="eastAsia"/>
                <w:color w:val="000000"/>
                <w:kern w:val="0"/>
                <w:szCs w:val="16"/>
              </w:rPr>
              <w:t>5</w:t>
            </w:r>
            <w:r w:rsidRPr="00477B44">
              <w:rPr>
                <w:rFonts w:ascii="Malgun Gothic" w:eastAsia="Malgun Gothic" w:hAnsi="Malgun Gothic" w:cs="Malgun Gothic"/>
                <w:color w:val="000000"/>
                <w:kern w:val="0"/>
                <w:szCs w:val="16"/>
              </w:rPr>
              <w:t>.0</w:t>
            </w:r>
            <w:r w:rsidR="00004FD4">
              <w:rPr>
                <w:rFonts w:ascii="Malgun Gothic" w:eastAsia="Malgun Gothic" w:hAnsi="Malgun Gothic" w:cs="Malgun Gothic" w:hint="eastAsia"/>
                <w:color w:val="000000"/>
                <w:kern w:val="0"/>
                <w:szCs w:val="16"/>
              </w:rPr>
              <w:t>5</w:t>
            </w:r>
          </w:p>
        </w:tc>
        <w:tc>
          <w:tcPr>
            <w:tcW w:w="1417" w:type="dxa"/>
          </w:tcPr>
          <w:p w14:paraId="03539B84" w14:textId="4BE64315" w:rsidR="00477B44" w:rsidRPr="00477B44" w:rsidRDefault="00095871" w:rsidP="00477B44">
            <w:pPr>
              <w:wordWrap/>
              <w:jc w:val="left"/>
              <w:rPr>
                <w:rFonts w:ascii="Malgun Gothic" w:eastAsia="Malgun Gothic" w:hAnsi="Malgun Gothic" w:cs="Malgun Gothic" w:hint="eastAsi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Malgun Gothic" w:eastAsia="Malgun Gothic" w:hAnsi="Malgun Gothic" w:cs="Malgun Gothic" w:hint="eastAsia"/>
                <w:b/>
                <w:bCs/>
                <w:color w:val="000000"/>
                <w:sz w:val="18"/>
                <w:szCs w:val="18"/>
              </w:rPr>
              <w:t>호반호텔</w:t>
            </w:r>
            <w:r w:rsidR="00004FD4">
              <w:rPr>
                <w:rFonts w:ascii="Malgun Gothic" w:eastAsia="Malgun Gothic" w:hAnsi="Malgun Gothic" w:cs="Malgun Gothic"/>
                <w:b/>
                <w:bCs/>
                <w:color w:val="000000"/>
                <w:sz w:val="18"/>
                <w:szCs w:val="18"/>
              </w:rPr>
              <w:br/>
            </w:r>
            <w:r>
              <w:rPr>
                <w:rFonts w:ascii="Malgun Gothic" w:eastAsia="Malgun Gothic" w:hAnsi="Malgun Gothic" w:cs="Malgun Gothic" w:hint="eastAsia"/>
                <w:b/>
                <w:bCs/>
                <w:color w:val="000000"/>
                <w:sz w:val="18"/>
                <w:szCs w:val="18"/>
              </w:rPr>
              <w:t>앤리조트</w:t>
            </w:r>
          </w:p>
        </w:tc>
        <w:tc>
          <w:tcPr>
            <w:tcW w:w="1418" w:type="dxa"/>
          </w:tcPr>
          <w:p w14:paraId="3981BB4B" w14:textId="6EC24318" w:rsidR="00477B44" w:rsidRPr="00477B44" w:rsidRDefault="00477B44" w:rsidP="00477B44">
            <w:pPr>
              <w:jc w:val="left"/>
              <w:rPr>
                <w:rFonts w:ascii="Malgun Gothic" w:eastAsia="Malgun Gothic" w:hAnsi="Malgun Gothic" w:hint="eastAsia"/>
                <w:color w:val="000000"/>
                <w:sz w:val="18"/>
                <w:szCs w:val="18"/>
              </w:rPr>
            </w:pPr>
            <w:r w:rsidRPr="00477B44">
              <w:rPr>
                <w:rFonts w:ascii="Malgun Gothic" w:eastAsia="Malgun Gothic" w:hAnsi="Malgun Gothic" w:cs="Malgun Gothic"/>
                <w:color w:val="000000"/>
                <w:sz w:val="18"/>
                <w:szCs w:val="18"/>
              </w:rPr>
              <w:t>㈜</w:t>
            </w:r>
            <w:r w:rsidR="00302DDD" w:rsidRPr="00236774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에스디</w:t>
            </w:r>
            <w:r w:rsidR="00302DDD" w:rsidRPr="00236774">
              <w:rPr>
                <w:rFonts w:ascii="Malgun Gothic" w:eastAsia="Malgun Gothic" w:hAnsi="Malgun Gothic" w:cs="Malgun Gothic"/>
                <w:color w:val="000000"/>
                <w:sz w:val="18"/>
                <w:szCs w:val="18"/>
              </w:rPr>
              <w:br/>
            </w:r>
            <w:r w:rsidR="00302DDD" w:rsidRPr="00236774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씨아이티</w:t>
            </w:r>
          </w:p>
        </w:tc>
        <w:tc>
          <w:tcPr>
            <w:tcW w:w="708" w:type="dxa"/>
          </w:tcPr>
          <w:p w14:paraId="40FB09C2" w14:textId="77777777" w:rsidR="00477B44" w:rsidRPr="00477B44" w:rsidRDefault="00477B44" w:rsidP="00477B44">
            <w:pPr>
              <w:jc w:val="center"/>
              <w:rPr>
                <w:rFonts w:ascii="Malgun Gothic" w:eastAsia="Malgun Gothic" w:hAnsi="Malgun Gothic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</w:tcPr>
          <w:p w14:paraId="79B23C54" w14:textId="77777777" w:rsidR="00477B44" w:rsidRPr="00477B44" w:rsidRDefault="00477B44" w:rsidP="00477B44">
            <w:pPr>
              <w:jc w:val="center"/>
              <w:rPr>
                <w:rFonts w:ascii="Malgun Gothic" w:eastAsia="Malgun Gothic" w:hAnsi="Malgun Gothic"/>
                <w:color w:val="000000"/>
                <w:szCs w:val="16"/>
              </w:rPr>
            </w:pPr>
            <w:r w:rsidRPr="00477B44">
              <w:rPr>
                <w:rFonts w:ascii="Malgun Gothic" w:eastAsia="Malgun Gothic" w:hAnsi="Malgun Gothic" w:hint="eastAsia"/>
                <w:color w:val="000000"/>
                <w:szCs w:val="16"/>
              </w:rPr>
              <w:t>O</w:t>
            </w:r>
          </w:p>
        </w:tc>
        <w:tc>
          <w:tcPr>
            <w:tcW w:w="1242" w:type="dxa"/>
          </w:tcPr>
          <w:p w14:paraId="545C428A" w14:textId="77777777" w:rsidR="00540092" w:rsidRDefault="00540092" w:rsidP="00540092">
            <w:pPr>
              <w:snapToGrid w:val="0"/>
              <w:jc w:val="left"/>
              <w:rPr>
                <w:rFonts w:ascii="Malgun Gothic" w:eastAsia="Malgun Gothic" w:hAnsi="Malgun Gothic"/>
                <w:color w:val="000000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color w:val="000000"/>
                <w:sz w:val="18"/>
                <w:szCs w:val="18"/>
              </w:rPr>
              <w:t>유지보수,</w:t>
            </w:r>
          </w:p>
          <w:p w14:paraId="45C14F16" w14:textId="72718B56" w:rsidR="00477B44" w:rsidRPr="00477B44" w:rsidRDefault="00540092" w:rsidP="00540092">
            <w:pPr>
              <w:snapToGrid w:val="0"/>
              <w:jc w:val="left"/>
              <w:rPr>
                <w:rFonts w:ascii="Malgun Gothic" w:eastAsia="Malgun Gothic" w:hAnsi="Malgun Gothic"/>
                <w:color w:val="000000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color w:val="000000"/>
                <w:sz w:val="18"/>
                <w:szCs w:val="18"/>
              </w:rPr>
              <w:t>개발</w:t>
            </w:r>
          </w:p>
        </w:tc>
        <w:tc>
          <w:tcPr>
            <w:tcW w:w="758" w:type="dxa"/>
          </w:tcPr>
          <w:p w14:paraId="2403E07A" w14:textId="77777777" w:rsidR="00477B44" w:rsidRPr="00477B44" w:rsidRDefault="00477B44" w:rsidP="00477B44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</w:p>
        </w:tc>
        <w:tc>
          <w:tcPr>
            <w:tcW w:w="664" w:type="dxa"/>
          </w:tcPr>
          <w:p w14:paraId="43C767DC" w14:textId="77777777" w:rsidR="00477B44" w:rsidRPr="00477B44" w:rsidRDefault="00477B44" w:rsidP="00477B44">
            <w:pPr>
              <w:wordWrap/>
              <w:jc w:val="left"/>
              <w:rPr>
                <w:rFonts w:ascii="Malgun Gothic" w:eastAsia="Malgun Gothic" w:hAnsi="Malgun Gothic" w:cs="Gulim"/>
                <w:sz w:val="18"/>
                <w:szCs w:val="18"/>
              </w:rPr>
            </w:pPr>
            <w:r w:rsidRPr="00477B44">
              <w:rPr>
                <w:rFonts w:ascii="Malgun Gothic" w:eastAsia="Malgun Gothic" w:hAnsi="Malgun Gothic" w:cs="Gulim" w:hint="eastAsia"/>
                <w:sz w:val="18"/>
                <w:szCs w:val="18"/>
              </w:rPr>
              <w:t>Win</w:t>
            </w:r>
          </w:p>
        </w:tc>
        <w:tc>
          <w:tcPr>
            <w:tcW w:w="1303" w:type="dxa"/>
          </w:tcPr>
          <w:p w14:paraId="53E83DF5" w14:textId="1AB4FCCD" w:rsidR="00477B44" w:rsidRPr="00477B44" w:rsidRDefault="00477B44" w:rsidP="00477B44">
            <w:pPr>
              <w:wordWrap/>
              <w:jc w:val="left"/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</w:pPr>
            <w:r w:rsidRPr="00477B44">
              <w:rPr>
                <w:rFonts w:ascii="Malgun Gothic" w:eastAsia="Malgun Gothic" w:hAnsi="Malgun Gothic" w:cs="Malgun Gothic"/>
                <w:color w:val="000000"/>
                <w:sz w:val="18"/>
                <w:szCs w:val="18"/>
              </w:rPr>
              <w:t xml:space="preserve">JAVA, </w:t>
            </w:r>
            <w:r w:rsidR="00004FD4" w:rsidRPr="004D03ED">
              <w:rPr>
                <w:rFonts w:ascii="Malgun Gothic" w:eastAsia="Malgun Gothic" w:hAnsi="Malgun Gothic" w:cs="Malgun Gothic" w:hint="eastAsia"/>
                <w:b/>
                <w:bCs/>
                <w:color w:val="000000"/>
                <w:sz w:val="18"/>
                <w:szCs w:val="18"/>
              </w:rPr>
              <w:t>Vue</w:t>
            </w:r>
            <w:r w:rsidR="00E40857">
              <w:rPr>
                <w:rFonts w:ascii="Malgun Gothic" w:eastAsia="Malgun Gothic" w:hAnsi="Malgun Gothic" w:cs="Malgun Gothic" w:hint="eastAsia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1295" w:type="dxa"/>
          </w:tcPr>
          <w:p w14:paraId="0F9DD472" w14:textId="77777777" w:rsidR="00477B44" w:rsidRPr="00477B44" w:rsidRDefault="00477B44" w:rsidP="00477B44">
            <w:pPr>
              <w:wordWrap/>
              <w:jc w:val="left"/>
              <w:rPr>
                <w:rFonts w:ascii="Malgun Gothic" w:eastAsia="Malgun Gothic" w:hAnsi="Malgun Gothic" w:cs="Malgun Gothic"/>
                <w:color w:val="000000"/>
                <w:sz w:val="18"/>
                <w:szCs w:val="18"/>
              </w:rPr>
            </w:pPr>
            <w:r w:rsidRPr="00477B44">
              <w:rPr>
                <w:rFonts w:ascii="Malgun Gothic" w:eastAsia="Malgun Gothic" w:hAnsi="Malgun Gothic" w:cs="Malgun Gothic"/>
                <w:color w:val="000000"/>
                <w:sz w:val="18"/>
                <w:szCs w:val="18"/>
              </w:rPr>
              <w:t>Spring</w:t>
            </w:r>
            <w:r w:rsidRPr="00477B44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 xml:space="preserve"> Boot,</w:t>
            </w:r>
          </w:p>
          <w:p w14:paraId="34EBD73B" w14:textId="7929DAD0" w:rsidR="00477B44" w:rsidRPr="00477B44" w:rsidRDefault="00D97246" w:rsidP="00477B44">
            <w:pPr>
              <w:wordWrap/>
              <w:jc w:val="left"/>
              <w:rPr>
                <w:rFonts w:ascii="Malgun Gothic" w:eastAsia="Malgun Gothic" w:hAnsi="Malgun Gothic" w:cs="Malgun Gothic"/>
                <w:b/>
                <w:bCs/>
                <w:color w:val="000000"/>
                <w:sz w:val="18"/>
                <w:szCs w:val="18"/>
              </w:rPr>
            </w:pPr>
            <w:r w:rsidRPr="004D03ED">
              <w:rPr>
                <w:rFonts w:ascii="Malgun Gothic" w:eastAsia="Malgun Gothic" w:hAnsi="Malgun Gothic" w:cs="Malgun Gothic"/>
                <w:b/>
                <w:bCs/>
                <w:color w:val="000000"/>
                <w:sz w:val="18"/>
                <w:szCs w:val="18"/>
              </w:rPr>
              <w:t>PostgreSQL</w:t>
            </w:r>
          </w:p>
        </w:tc>
        <w:tc>
          <w:tcPr>
            <w:tcW w:w="1356" w:type="dxa"/>
          </w:tcPr>
          <w:p w14:paraId="56ACC6A7" w14:textId="7723474D" w:rsidR="00540092" w:rsidRPr="00477B44" w:rsidRDefault="00540092" w:rsidP="00540092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181"/>
                <w:tab w:val="left" w:pos="10191"/>
                <w:tab w:val="left" w:pos="10201"/>
                <w:tab w:val="left" w:pos="10211"/>
                <w:tab w:val="left" w:pos="10221"/>
                <w:tab w:val="left" w:pos="10231"/>
                <w:tab w:val="left" w:pos="10241"/>
                <w:tab w:val="left" w:pos="10251"/>
                <w:tab w:val="left" w:pos="10261"/>
                <w:tab w:val="left" w:pos="10271"/>
                <w:tab w:val="left" w:pos="10281"/>
                <w:tab w:val="left" w:pos="10291"/>
                <w:tab w:val="left" w:pos="10301"/>
                <w:tab w:val="left" w:pos="10311"/>
                <w:tab w:val="left" w:pos="10321"/>
                <w:tab w:val="left" w:pos="10331"/>
                <w:tab w:val="left" w:pos="10341"/>
                <w:tab w:val="left" w:pos="10351"/>
                <w:tab w:val="left" w:pos="10361"/>
                <w:tab w:val="left" w:pos="10371"/>
                <w:tab w:val="left" w:pos="10491"/>
                <w:tab w:val="left" w:pos="10501"/>
                <w:tab w:val="left" w:pos="10511"/>
                <w:tab w:val="left" w:pos="10521"/>
                <w:tab w:val="left" w:pos="10531"/>
                <w:tab w:val="left" w:pos="10541"/>
                <w:tab w:val="left" w:pos="10551"/>
                <w:tab w:val="left" w:pos="10561"/>
                <w:tab w:val="left" w:pos="10571"/>
                <w:tab w:val="left" w:pos="10581"/>
                <w:tab w:val="left" w:pos="10591"/>
                <w:tab w:val="left" w:pos="10601"/>
                <w:tab w:val="left" w:pos="10611"/>
                <w:tab w:val="left" w:pos="10621"/>
                <w:tab w:val="left" w:pos="10631"/>
                <w:tab w:val="left" w:pos="10641"/>
                <w:tab w:val="left" w:pos="10651"/>
                <w:tab w:val="left" w:pos="10661"/>
                <w:tab w:val="left" w:pos="10671"/>
                <w:tab w:val="left" w:pos="10681"/>
              </w:tabs>
              <w:jc w:val="left"/>
              <w:textAlignment w:val="baseline"/>
              <w:rPr>
                <w:rFonts w:ascii="Malgun Gothic" w:eastAsia="Malgun Gothic" w:hAnsi="Malgun Gothic" w:cs="Malgun Gothic"/>
                <w:color w:val="000000"/>
                <w:kern w:val="0"/>
                <w:sz w:val="18"/>
                <w:szCs w:val="18"/>
              </w:rPr>
            </w:pPr>
          </w:p>
          <w:p w14:paraId="3D4DD4CD" w14:textId="0F8E48F8" w:rsidR="00477B44" w:rsidRPr="00477B44" w:rsidRDefault="00477B44" w:rsidP="00477B44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181"/>
                <w:tab w:val="left" w:pos="10191"/>
                <w:tab w:val="left" w:pos="10201"/>
                <w:tab w:val="left" w:pos="10211"/>
                <w:tab w:val="left" w:pos="10221"/>
                <w:tab w:val="left" w:pos="10231"/>
                <w:tab w:val="left" w:pos="10241"/>
                <w:tab w:val="left" w:pos="10251"/>
                <w:tab w:val="left" w:pos="10261"/>
                <w:tab w:val="left" w:pos="10271"/>
                <w:tab w:val="left" w:pos="10281"/>
                <w:tab w:val="left" w:pos="10291"/>
                <w:tab w:val="left" w:pos="10301"/>
                <w:tab w:val="left" w:pos="10311"/>
                <w:tab w:val="left" w:pos="10321"/>
                <w:tab w:val="left" w:pos="10331"/>
                <w:tab w:val="left" w:pos="10341"/>
                <w:tab w:val="left" w:pos="10351"/>
                <w:tab w:val="left" w:pos="10361"/>
                <w:tab w:val="left" w:pos="10371"/>
                <w:tab w:val="left" w:pos="10491"/>
                <w:tab w:val="left" w:pos="10501"/>
                <w:tab w:val="left" w:pos="10511"/>
                <w:tab w:val="left" w:pos="10521"/>
                <w:tab w:val="left" w:pos="10531"/>
                <w:tab w:val="left" w:pos="10541"/>
                <w:tab w:val="left" w:pos="10551"/>
                <w:tab w:val="left" w:pos="10561"/>
                <w:tab w:val="left" w:pos="10571"/>
                <w:tab w:val="left" w:pos="10581"/>
                <w:tab w:val="left" w:pos="10591"/>
                <w:tab w:val="left" w:pos="10601"/>
                <w:tab w:val="left" w:pos="10611"/>
                <w:tab w:val="left" w:pos="10621"/>
                <w:tab w:val="left" w:pos="10631"/>
                <w:tab w:val="left" w:pos="10641"/>
                <w:tab w:val="left" w:pos="10651"/>
                <w:tab w:val="left" w:pos="10661"/>
                <w:tab w:val="left" w:pos="10671"/>
                <w:tab w:val="left" w:pos="10681"/>
              </w:tabs>
              <w:jc w:val="left"/>
              <w:textAlignment w:val="baseline"/>
              <w:rPr>
                <w:rFonts w:ascii="Malgun Gothic" w:eastAsia="Malgun Gothic" w:hAnsi="Malgun Gothic" w:cs="Malgun Gothic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19" w:type="dxa"/>
          </w:tcPr>
          <w:p w14:paraId="6DE99808" w14:textId="77777777" w:rsidR="00477B44" w:rsidRPr="00477B44" w:rsidRDefault="00477B44" w:rsidP="00477B44">
            <w:pPr>
              <w:snapToGrid w:val="0"/>
              <w:jc w:val="left"/>
              <w:rPr>
                <w:rFonts w:ascii="Malgun Gothic" w:eastAsia="Malgun Gothic" w:hAnsi="Malgun Gothic" w:cs="Malgun Gothic"/>
                <w:bCs/>
                <w:szCs w:val="16"/>
              </w:rPr>
            </w:pPr>
            <w:r w:rsidRPr="00477B44">
              <w:rPr>
                <w:rFonts w:ascii="Malgun Gothic" w:eastAsia="Malgun Gothic" w:hAnsi="Malgun Gothic" w:cs="Malgun Gothic" w:hint="eastAsia"/>
                <w:b/>
                <w:sz w:val="18"/>
                <w:szCs w:val="18"/>
              </w:rPr>
              <w:t>GitLab</w:t>
            </w:r>
            <w:r w:rsidRPr="00477B44">
              <w:rPr>
                <w:rFonts w:ascii="Malgun Gothic" w:eastAsia="Malgun Gothic" w:hAnsi="Malgun Gothic" w:cs="Malgun Gothic" w:hint="eastAsia"/>
                <w:bCs/>
                <w:szCs w:val="16"/>
              </w:rPr>
              <w:t>, jQuery,</w:t>
            </w:r>
          </w:p>
          <w:p w14:paraId="357A69C3" w14:textId="77777777" w:rsidR="00477B44" w:rsidRPr="00477B44" w:rsidRDefault="00477B44" w:rsidP="00477B44">
            <w:pPr>
              <w:snapToGrid w:val="0"/>
              <w:jc w:val="left"/>
              <w:rPr>
                <w:rFonts w:ascii="Malgun Gothic" w:eastAsia="Malgun Gothic" w:hAnsi="Malgun Gothic" w:cs="Malgun Gothic"/>
                <w:bCs/>
                <w:szCs w:val="16"/>
              </w:rPr>
            </w:pPr>
            <w:r w:rsidRPr="00477B44">
              <w:rPr>
                <w:rFonts w:ascii="Malgun Gothic" w:eastAsia="Malgun Gothic" w:hAnsi="Malgun Gothic" w:cs="Malgun Gothic"/>
                <w:szCs w:val="16"/>
              </w:rPr>
              <w:t>JavaScript</w:t>
            </w:r>
          </w:p>
        </w:tc>
      </w:tr>
    </w:tbl>
    <w:p w14:paraId="3A9BCBCB" w14:textId="77777777" w:rsidR="008750E8" w:rsidRDefault="008750E8" w:rsidP="006503E4">
      <w:pPr>
        <w:tabs>
          <w:tab w:val="left" w:pos="6825"/>
        </w:tabs>
        <w:rPr>
          <w:sz w:val="2"/>
          <w:szCs w:val="2"/>
        </w:rPr>
      </w:pPr>
    </w:p>
    <w:p w14:paraId="630BAE84" w14:textId="77777777" w:rsidR="008750E8" w:rsidRDefault="008750E8" w:rsidP="006503E4">
      <w:pPr>
        <w:tabs>
          <w:tab w:val="left" w:pos="6825"/>
        </w:tabs>
        <w:rPr>
          <w:sz w:val="2"/>
          <w:szCs w:val="2"/>
        </w:rPr>
      </w:pPr>
    </w:p>
    <w:p w14:paraId="08CBBC07" w14:textId="77777777" w:rsidR="008750E8" w:rsidRPr="006503E4" w:rsidRDefault="008750E8" w:rsidP="006503E4">
      <w:pPr>
        <w:tabs>
          <w:tab w:val="left" w:pos="6825"/>
        </w:tabs>
        <w:rPr>
          <w:rFonts w:hint="eastAsia"/>
          <w:sz w:val="2"/>
          <w:szCs w:val="2"/>
        </w:rPr>
      </w:pPr>
    </w:p>
    <w:sectPr w:rsidR="008750E8" w:rsidRPr="006503E4">
      <w:type w:val="oddPage"/>
      <w:pgSz w:w="16838" w:h="11906" w:orient="landscape" w:code="9"/>
      <w:pgMar w:top="1440" w:right="1080" w:bottom="1440" w:left="1080" w:header="851" w:footer="992" w:gutter="0"/>
      <w:cols w:space="720"/>
      <w:docGrid w:type="lines" w:linePitch="3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C3026B" w14:textId="77777777" w:rsidR="00A60540" w:rsidRDefault="00A60540" w:rsidP="00884349">
      <w:r>
        <w:separator/>
      </w:r>
    </w:p>
  </w:endnote>
  <w:endnote w:type="continuationSeparator" w:id="0">
    <w:p w14:paraId="7B28A494" w14:textId="77777777" w:rsidR="00A60540" w:rsidRDefault="00A60540" w:rsidP="008843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ulimChe">
    <w:altName w:val="굴림체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BatangChe">
    <w:altName w:val="바탕체"/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한컴바탕">
    <w:altName w:val="Malgun Gothic Semilight"/>
    <w:charset w:val="00"/>
    <w:family w:val="auto"/>
    <w:pitch w:val="default"/>
    <w:sig w:usb0="00000000" w:usb1="FFFFFFFF" w:usb2="00FFFFFF" w:usb3="00000001" w:csb0="863F01FF" w:csb1="0000FFFF"/>
  </w:font>
  <w:font w:name="New Gulim">
    <w:altName w:val="Batang"/>
    <w:charset w:val="81"/>
    <w:family w:val="roman"/>
    <w:pitch w:val="variable"/>
    <w:sig w:usb0="B00002AF" w:usb1="7B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95921C" w14:textId="77777777" w:rsidR="00A60540" w:rsidRDefault="00A60540" w:rsidP="00884349">
      <w:r>
        <w:separator/>
      </w:r>
    </w:p>
  </w:footnote>
  <w:footnote w:type="continuationSeparator" w:id="0">
    <w:p w14:paraId="68A280E4" w14:textId="77777777" w:rsidR="00A60540" w:rsidRDefault="00A60540" w:rsidP="008843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rawingGridVerticalSpacing w:val="36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AC7"/>
    <w:rsid w:val="00004FD4"/>
    <w:rsid w:val="000139C2"/>
    <w:rsid w:val="00032451"/>
    <w:rsid w:val="000401A2"/>
    <w:rsid w:val="00057555"/>
    <w:rsid w:val="00061A38"/>
    <w:rsid w:val="00086C6D"/>
    <w:rsid w:val="00095871"/>
    <w:rsid w:val="000C46FF"/>
    <w:rsid w:val="0011423F"/>
    <w:rsid w:val="00144CE1"/>
    <w:rsid w:val="001561A0"/>
    <w:rsid w:val="001620FE"/>
    <w:rsid w:val="0018145E"/>
    <w:rsid w:val="001853FE"/>
    <w:rsid w:val="001A5AC7"/>
    <w:rsid w:val="001F06F0"/>
    <w:rsid w:val="002036F9"/>
    <w:rsid w:val="00211A1B"/>
    <w:rsid w:val="0021613C"/>
    <w:rsid w:val="00236774"/>
    <w:rsid w:val="00280D71"/>
    <w:rsid w:val="002A3728"/>
    <w:rsid w:val="002D743E"/>
    <w:rsid w:val="00302DDD"/>
    <w:rsid w:val="00304203"/>
    <w:rsid w:val="00327DDA"/>
    <w:rsid w:val="003328A1"/>
    <w:rsid w:val="00365484"/>
    <w:rsid w:val="00377F0A"/>
    <w:rsid w:val="00394FB7"/>
    <w:rsid w:val="00395847"/>
    <w:rsid w:val="003A4D3E"/>
    <w:rsid w:val="003B2A7B"/>
    <w:rsid w:val="003B51AE"/>
    <w:rsid w:val="003F7D38"/>
    <w:rsid w:val="00426996"/>
    <w:rsid w:val="00434CFE"/>
    <w:rsid w:val="00477B44"/>
    <w:rsid w:val="00480168"/>
    <w:rsid w:val="004D03ED"/>
    <w:rsid w:val="004E2C4E"/>
    <w:rsid w:val="004E3FB4"/>
    <w:rsid w:val="00510612"/>
    <w:rsid w:val="00540092"/>
    <w:rsid w:val="00547564"/>
    <w:rsid w:val="005A0FC5"/>
    <w:rsid w:val="005E2EC6"/>
    <w:rsid w:val="00612701"/>
    <w:rsid w:val="00633DA2"/>
    <w:rsid w:val="00637B76"/>
    <w:rsid w:val="006503E4"/>
    <w:rsid w:val="006C1D6E"/>
    <w:rsid w:val="006D35CE"/>
    <w:rsid w:val="00726395"/>
    <w:rsid w:val="00733513"/>
    <w:rsid w:val="00755655"/>
    <w:rsid w:val="00763D57"/>
    <w:rsid w:val="007676F6"/>
    <w:rsid w:val="007764C7"/>
    <w:rsid w:val="007D48E0"/>
    <w:rsid w:val="007D7C6B"/>
    <w:rsid w:val="0082069A"/>
    <w:rsid w:val="00836682"/>
    <w:rsid w:val="00836730"/>
    <w:rsid w:val="00855EFE"/>
    <w:rsid w:val="00871021"/>
    <w:rsid w:val="00873B05"/>
    <w:rsid w:val="008750E8"/>
    <w:rsid w:val="00884349"/>
    <w:rsid w:val="008D5B89"/>
    <w:rsid w:val="00935E38"/>
    <w:rsid w:val="009534FC"/>
    <w:rsid w:val="0098014B"/>
    <w:rsid w:val="00993C61"/>
    <w:rsid w:val="00994DBF"/>
    <w:rsid w:val="009D7B63"/>
    <w:rsid w:val="00A036A6"/>
    <w:rsid w:val="00A40809"/>
    <w:rsid w:val="00A476EF"/>
    <w:rsid w:val="00A5106E"/>
    <w:rsid w:val="00A5274D"/>
    <w:rsid w:val="00A60540"/>
    <w:rsid w:val="00A70E43"/>
    <w:rsid w:val="00A90556"/>
    <w:rsid w:val="00AD321F"/>
    <w:rsid w:val="00B12BB7"/>
    <w:rsid w:val="00B3461D"/>
    <w:rsid w:val="00B735D9"/>
    <w:rsid w:val="00B91D08"/>
    <w:rsid w:val="00BD6ED7"/>
    <w:rsid w:val="00C24808"/>
    <w:rsid w:val="00C27288"/>
    <w:rsid w:val="00C40769"/>
    <w:rsid w:val="00C8793A"/>
    <w:rsid w:val="00CC1A80"/>
    <w:rsid w:val="00CE3EE8"/>
    <w:rsid w:val="00CF6D88"/>
    <w:rsid w:val="00D10180"/>
    <w:rsid w:val="00D266F1"/>
    <w:rsid w:val="00D359D9"/>
    <w:rsid w:val="00D62BCC"/>
    <w:rsid w:val="00D65BC1"/>
    <w:rsid w:val="00D92C80"/>
    <w:rsid w:val="00D97246"/>
    <w:rsid w:val="00DA7AF2"/>
    <w:rsid w:val="00DC528B"/>
    <w:rsid w:val="00DF6466"/>
    <w:rsid w:val="00DF762E"/>
    <w:rsid w:val="00E06785"/>
    <w:rsid w:val="00E06DDC"/>
    <w:rsid w:val="00E40857"/>
    <w:rsid w:val="00E4361B"/>
    <w:rsid w:val="00E52A92"/>
    <w:rsid w:val="00E81A3E"/>
    <w:rsid w:val="00E83772"/>
    <w:rsid w:val="00F33F64"/>
    <w:rsid w:val="00F406B3"/>
    <w:rsid w:val="00F47214"/>
    <w:rsid w:val="00F479C6"/>
    <w:rsid w:val="00F60D82"/>
    <w:rsid w:val="00FA1402"/>
    <w:rsid w:val="00FA2060"/>
    <w:rsid w:val="00FA360A"/>
    <w:rsid w:val="00FD76B9"/>
    <w:rsid w:val="00FF7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0F02A"/>
  <w15:docId w15:val="{D57921FF-7214-4987-ACE4-680545A4B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Batang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</w:latentStyles>
  <w:style w:type="paragraph" w:default="1" w:styleId="a">
    <w:name w:val="Normal"/>
    <w:qFormat/>
    <w:rsid w:val="00540092"/>
    <w:pPr>
      <w:widowControl w:val="0"/>
      <w:wordWrap w:val="0"/>
      <w:autoSpaceDE w:val="0"/>
      <w:autoSpaceDN w:val="0"/>
      <w:jc w:val="both"/>
    </w:pPr>
    <w:rPr>
      <w:rFonts w:ascii="Batang"/>
      <w:kern w:val="2"/>
      <w:sz w:val="16"/>
      <w:szCs w:val="24"/>
    </w:rPr>
  </w:style>
  <w:style w:type="paragraph" w:styleId="1">
    <w:name w:val="heading 1"/>
    <w:basedOn w:val="a"/>
    <w:next w:val="a"/>
    <w:link w:val="1Char"/>
    <w:qFormat/>
    <w:pPr>
      <w:keepNext/>
      <w:autoSpaceDE/>
      <w:autoSpaceDN/>
      <w:jc w:val="center"/>
      <w:outlineLvl w:val="0"/>
    </w:pPr>
    <w:rPr>
      <w:rFonts w:ascii="GulimChe" w:eastAsia="GulimChe" w:hAnsi="GulimChe"/>
      <w:b/>
      <w:sz w:val="35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표준 단락"/>
    <w:next w:val="a"/>
    <w:link w:val="Char"/>
    <w:pPr>
      <w:widowControl w:val="0"/>
      <w:autoSpaceDE w:val="0"/>
      <w:autoSpaceDN w:val="0"/>
      <w:spacing w:line="320" w:lineRule="atLeast"/>
      <w:jc w:val="center"/>
    </w:pPr>
    <w:rPr>
      <w:rFonts w:ascii="Batang" w:hAnsi="Batang"/>
      <w:color w:val="000000"/>
    </w:rPr>
  </w:style>
  <w:style w:type="paragraph" w:styleId="a4">
    <w:name w:val="Normal Indent"/>
    <w:basedOn w:val="a"/>
    <w:next w:val="a"/>
    <w:pPr>
      <w:autoSpaceDE/>
      <w:autoSpaceDN/>
      <w:ind w:left="851"/>
    </w:pPr>
    <w:rPr>
      <w:rFonts w:ascii="Times New Roman" w:eastAsia="BatangChe"/>
      <w:szCs w:val="20"/>
    </w:rPr>
  </w:style>
  <w:style w:type="paragraph" w:styleId="a5">
    <w:name w:val="header"/>
    <w:basedOn w:val="a"/>
    <w:next w:val="a"/>
    <w:pPr>
      <w:tabs>
        <w:tab w:val="center" w:pos="4252"/>
        <w:tab w:val="right" w:pos="8504"/>
      </w:tabs>
      <w:autoSpaceDE/>
      <w:autoSpaceDN/>
      <w:snapToGrid w:val="0"/>
      <w:spacing w:line="360" w:lineRule="atLeast"/>
      <w:textAlignment w:val="baseline"/>
    </w:pPr>
    <w:rPr>
      <w:rFonts w:ascii="Times New Roman" w:eastAsia="BatangChe"/>
      <w:kern w:val="0"/>
      <w:szCs w:val="20"/>
    </w:rPr>
  </w:style>
  <w:style w:type="character" w:customStyle="1" w:styleId="Char">
    <w:name w:val="표준 단락 Char"/>
    <w:link w:val="a3"/>
    <w:rPr>
      <w:rFonts w:ascii="Batang" w:hAnsi="Batang"/>
      <w:color w:val="000000"/>
      <w:lang w:val="en-US" w:eastAsia="ko-KR" w:bidi="ar-SA"/>
    </w:rPr>
  </w:style>
  <w:style w:type="character" w:styleId="a6">
    <w:name w:val="FollowedHyperlink"/>
    <w:rPr>
      <w:color w:val="800080"/>
      <w:u w:val="single"/>
    </w:rPr>
  </w:style>
  <w:style w:type="paragraph" w:styleId="a7">
    <w:name w:val="Balloon Text"/>
    <w:basedOn w:val="a"/>
    <w:next w:val="a"/>
    <w:semiHidden/>
    <w:pPr>
      <w:autoSpaceDE/>
      <w:autoSpaceDN/>
    </w:pPr>
    <w:rPr>
      <w:rFonts w:ascii="Arial" w:eastAsia="Dotum" w:hAnsi="Arial"/>
      <w:sz w:val="18"/>
      <w:szCs w:val="18"/>
    </w:rPr>
  </w:style>
  <w:style w:type="paragraph" w:styleId="a8">
    <w:name w:val="footer"/>
    <w:basedOn w:val="a"/>
    <w:next w:val="a"/>
    <w:link w:val="Char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link w:val="a8"/>
    <w:rPr>
      <w:rFonts w:ascii="Batang"/>
      <w:kern w:val="2"/>
      <w:szCs w:val="24"/>
    </w:rPr>
  </w:style>
  <w:style w:type="character" w:styleId="a9">
    <w:name w:val="Hyperlink"/>
    <w:rPr>
      <w:color w:val="0000FF"/>
      <w:u w:val="single"/>
    </w:rPr>
  </w:style>
  <w:style w:type="paragraph" w:customStyle="1" w:styleId="aa">
    <w:name w:val="바탕글"/>
    <w:pPr>
      <w:widowControl w:val="0"/>
      <w:wordWrap w:val="0"/>
      <w:autoSpaceDE w:val="0"/>
      <w:autoSpaceDN w:val="0"/>
      <w:spacing w:line="384" w:lineRule="auto"/>
      <w:textAlignment w:val="baseline"/>
    </w:pPr>
    <w:rPr>
      <w:rFonts w:ascii="한컴바탕" w:eastAsia="한컴바탕" w:hAnsi="한컴바탕"/>
      <w:color w:val="000000"/>
    </w:rPr>
  </w:style>
  <w:style w:type="paragraph" w:customStyle="1" w:styleId="10">
    <w:name w:val="바탕글1"/>
    <w:uiPriority w:val="28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pacing w:line="276" w:lineRule="auto"/>
      <w:textAlignment w:val="baseline"/>
    </w:pPr>
    <w:rPr>
      <w:rFonts w:ascii="Batang" w:hAnsi="Batang"/>
      <w:color w:val="000000"/>
    </w:rPr>
  </w:style>
  <w:style w:type="character" w:customStyle="1" w:styleId="1Char">
    <w:name w:val="제목 1 Char"/>
    <w:basedOn w:val="a0"/>
    <w:link w:val="1"/>
    <w:rsid w:val="008750E8"/>
    <w:rPr>
      <w:rFonts w:ascii="GulimChe" w:eastAsia="GulimChe" w:hAnsi="GulimChe"/>
      <w:b/>
      <w:kern w:val="2"/>
      <w:sz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7</Pages>
  <Words>735</Words>
  <Characters>4191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기술경력서</vt:lpstr>
    </vt:vector>
  </TitlesOfParts>
  <Company/>
  <LinksUpToDate>false</LinksUpToDate>
  <CharactersWithSpaces>4917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기술경력서</dc:title>
  <dc:subject/>
  <dc:creator>ILGEUN YOO</dc:creator>
  <cp:keywords/>
  <dc:description/>
  <cp:lastModifiedBy>예담 유</cp:lastModifiedBy>
  <cp:revision>34</cp:revision>
  <cp:lastPrinted>2013-03-11T22:24:00Z</cp:lastPrinted>
  <dcterms:created xsi:type="dcterms:W3CDTF">2025-05-15T13:37:00Z</dcterms:created>
  <dcterms:modified xsi:type="dcterms:W3CDTF">2025-05-15T14:16:00Z</dcterms:modified>
  <cp:version>1200.0100.01</cp:version>
</cp:coreProperties>
</file>