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F30179" w:rsidRPr="00880165" w14:paraId="57AACF2F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3898C42D" w14:textId="77777777" w:rsidR="00F30179" w:rsidRPr="00880165" w:rsidRDefault="00F30179">
            <w:pPr>
              <w:jc w:val="center"/>
              <w:rPr>
                <w:rFonts w:ascii="굴림체" w:eastAsia="굴림체" w:hAnsi="굴림체"/>
              </w:rPr>
            </w:pPr>
            <w:r w:rsidRPr="00880165">
              <w:rPr>
                <w:rFonts w:ascii="굴림체" w:eastAsia="굴림체" w:hAnsi="굴림체" w:hint="eastAsia"/>
                <w:b/>
                <w:sz w:val="35"/>
              </w:rPr>
              <w:t>개</w:t>
            </w:r>
            <w:r w:rsidRPr="00880165">
              <w:rPr>
                <w:rFonts w:ascii="굴림체" w:eastAsia="굴림체" w:hAnsi="굴림체"/>
                <w:b/>
                <w:sz w:val="35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35"/>
              </w:rPr>
              <w:t>인</w:t>
            </w:r>
            <w:r w:rsidRPr="00880165">
              <w:rPr>
                <w:rFonts w:ascii="굴림체" w:eastAsia="굴림체" w:hAnsi="굴림체"/>
                <w:b/>
                <w:sz w:val="35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35"/>
              </w:rPr>
              <w:t>이</w:t>
            </w:r>
            <w:r w:rsidRPr="00880165">
              <w:rPr>
                <w:rFonts w:ascii="굴림체" w:eastAsia="굴림체" w:hAnsi="굴림체"/>
                <w:b/>
                <w:sz w:val="35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35"/>
              </w:rPr>
              <w:t>력</w:t>
            </w:r>
            <w:r w:rsidRPr="00880165">
              <w:rPr>
                <w:rFonts w:ascii="굴림체" w:eastAsia="굴림체" w:hAnsi="굴림체"/>
                <w:b/>
                <w:sz w:val="35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35"/>
              </w:rPr>
              <w:t>카</w:t>
            </w:r>
            <w:r w:rsidRPr="00880165">
              <w:rPr>
                <w:rFonts w:ascii="굴림체" w:eastAsia="굴림체" w:hAnsi="굴림체"/>
                <w:b/>
                <w:sz w:val="35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4EDB19F0" w14:textId="77777777" w:rsidR="00F30179" w:rsidRPr="00880165" w:rsidRDefault="00F30179">
      <w:pPr>
        <w:ind w:right="-594"/>
        <w:rPr>
          <w:rFonts w:ascii="굴림체" w:eastAsia="굴림체" w:hAnsi="굴림체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60"/>
        <w:gridCol w:w="300"/>
        <w:gridCol w:w="419"/>
        <w:gridCol w:w="1276"/>
        <w:gridCol w:w="105"/>
        <w:gridCol w:w="540"/>
        <w:gridCol w:w="760"/>
        <w:gridCol w:w="860"/>
        <w:gridCol w:w="840"/>
        <w:gridCol w:w="10"/>
        <w:gridCol w:w="2090"/>
      </w:tblGrid>
      <w:tr w:rsidR="00F30179" w:rsidRPr="00880165" w14:paraId="47F19686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467EDA30" w14:textId="77777777" w:rsidR="00F30179" w:rsidRPr="00880165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성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3"/>
            <w:vAlign w:val="center"/>
          </w:tcPr>
          <w:p w14:paraId="0B8540A7" w14:textId="77777777" w:rsidR="00F30179" w:rsidRPr="00880165" w:rsidRDefault="00CD5DEF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한종석</w:t>
            </w:r>
          </w:p>
        </w:tc>
        <w:tc>
          <w:tcPr>
            <w:tcW w:w="1800" w:type="dxa"/>
            <w:gridSpan w:val="3"/>
            <w:vAlign w:val="center"/>
          </w:tcPr>
          <w:p w14:paraId="120DF8A6" w14:textId="77777777" w:rsidR="00F30179" w:rsidRPr="00880165" w:rsidRDefault="0091674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생년월일</w:t>
            </w:r>
          </w:p>
        </w:tc>
        <w:tc>
          <w:tcPr>
            <w:tcW w:w="2160" w:type="dxa"/>
            <w:gridSpan w:val="3"/>
            <w:vAlign w:val="center"/>
          </w:tcPr>
          <w:p w14:paraId="3D08B1B3" w14:textId="77777777" w:rsidR="00F30179" w:rsidRPr="00880165" w:rsidRDefault="0091674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1976</w:t>
            </w:r>
            <w:r>
              <w:rPr>
                <w:rFonts w:ascii="굴림체" w:eastAsia="굴림체" w:hAnsi="굴림체" w:hint="eastAsia"/>
              </w:rPr>
              <w:t xml:space="preserve">년 </w:t>
            </w:r>
            <w:r>
              <w:rPr>
                <w:rFonts w:ascii="굴림체" w:eastAsia="굴림체" w:hAnsi="굴림체"/>
              </w:rPr>
              <w:t>3</w:t>
            </w:r>
            <w:r>
              <w:rPr>
                <w:rFonts w:ascii="굴림체" w:eastAsia="굴림체" w:hAnsi="굴림체" w:hint="eastAsia"/>
              </w:rPr>
              <w:t xml:space="preserve">월 </w:t>
            </w:r>
            <w:r>
              <w:rPr>
                <w:rFonts w:ascii="굴림체" w:eastAsia="굴림체" w:hAnsi="굴림체"/>
              </w:rPr>
              <w:t>20</w:t>
            </w:r>
            <w:r>
              <w:rPr>
                <w:rFonts w:ascii="굴림체" w:eastAsia="굴림체" w:hAnsi="굴림체" w:hint="eastAsia"/>
              </w:rPr>
              <w:t>일</w:t>
            </w:r>
          </w:p>
        </w:tc>
        <w:tc>
          <w:tcPr>
            <w:tcW w:w="850" w:type="dxa"/>
            <w:gridSpan w:val="2"/>
            <w:vAlign w:val="center"/>
          </w:tcPr>
          <w:p w14:paraId="1195FF1D" w14:textId="77777777" w:rsidR="00F30179" w:rsidRPr="00880165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성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vAlign w:val="center"/>
          </w:tcPr>
          <w:p w14:paraId="4268C245" w14:textId="77777777" w:rsidR="00F30179" w:rsidRPr="00880165" w:rsidRDefault="00880165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남</w:t>
            </w:r>
          </w:p>
        </w:tc>
      </w:tr>
      <w:tr w:rsidR="00F30179" w:rsidRPr="00880165" w14:paraId="16A2773D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1A287B22" w14:textId="77777777" w:rsidR="00F30179" w:rsidRPr="00880165" w:rsidRDefault="00CD5DEF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최종</w:t>
            </w:r>
            <w:r w:rsidR="00F30179" w:rsidRPr="00880165">
              <w:rPr>
                <w:rFonts w:ascii="굴림체" w:eastAsia="굴림체" w:hAnsi="굴림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7"/>
            <w:vAlign w:val="center"/>
          </w:tcPr>
          <w:p w14:paraId="1E0882C6" w14:textId="77777777" w:rsidR="00F30179" w:rsidRPr="00880165" w:rsidRDefault="001F2CB2" w:rsidP="008D417E">
            <w:pPr>
              <w:rPr>
                <w:rFonts w:ascii="굴림체" w:eastAsia="굴림체" w:hAnsi="굴림체" w:hint="eastAsia"/>
              </w:rPr>
            </w:pPr>
            <w:r w:rsidRPr="00880165">
              <w:rPr>
                <w:rFonts w:ascii="굴림체" w:eastAsia="굴림체" w:hAnsi="굴림체" w:hint="eastAsia"/>
              </w:rPr>
              <w:t xml:space="preserve"> </w:t>
            </w:r>
            <w:r w:rsidR="00CD5DEF">
              <w:rPr>
                <w:rFonts w:ascii="굴림체" w:eastAsia="굴림체" w:hAnsi="굴림체"/>
              </w:rPr>
              <w:t>㈜</w:t>
            </w:r>
            <w:r w:rsidR="00511805">
              <w:rPr>
                <w:rFonts w:ascii="굴림체" w:eastAsia="굴림체" w:hAnsi="굴림체" w:hint="eastAsia"/>
              </w:rPr>
              <w:t>인텍솔루션</w:t>
            </w:r>
          </w:p>
        </w:tc>
        <w:tc>
          <w:tcPr>
            <w:tcW w:w="1620" w:type="dxa"/>
            <w:gridSpan w:val="2"/>
            <w:vAlign w:val="center"/>
          </w:tcPr>
          <w:p w14:paraId="478D9AFB" w14:textId="77777777" w:rsidR="00F30179" w:rsidRPr="00880165" w:rsidRDefault="008D417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면접가능일</w:t>
            </w:r>
          </w:p>
        </w:tc>
        <w:tc>
          <w:tcPr>
            <w:tcW w:w="2940" w:type="dxa"/>
            <w:gridSpan w:val="3"/>
            <w:vAlign w:val="center"/>
          </w:tcPr>
          <w:p w14:paraId="1E7F59BD" w14:textId="77777777" w:rsidR="00F30179" w:rsidRPr="00880165" w:rsidRDefault="008D417E" w:rsidP="00880165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즉시</w:t>
            </w:r>
          </w:p>
        </w:tc>
      </w:tr>
      <w:tr w:rsidR="00F30179" w:rsidRPr="00880165" w14:paraId="383B2332" w14:textId="77777777" w:rsidTr="00C34376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vAlign w:val="center"/>
          </w:tcPr>
          <w:p w14:paraId="71C50EE3" w14:textId="77777777" w:rsidR="00F30179" w:rsidRPr="00880165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부 서</w:t>
            </w:r>
          </w:p>
        </w:tc>
        <w:tc>
          <w:tcPr>
            <w:tcW w:w="1352" w:type="dxa"/>
            <w:vAlign w:val="center"/>
          </w:tcPr>
          <w:p w14:paraId="2FD90F5B" w14:textId="77777777" w:rsidR="00F30179" w:rsidRPr="00880165" w:rsidRDefault="001319C7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개발팀</w:t>
            </w:r>
          </w:p>
        </w:tc>
        <w:tc>
          <w:tcPr>
            <w:tcW w:w="779" w:type="dxa"/>
            <w:gridSpan w:val="3"/>
            <w:vAlign w:val="center"/>
          </w:tcPr>
          <w:p w14:paraId="352ED752" w14:textId="77777777" w:rsidR="00F30179" w:rsidRPr="00880165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1276" w:type="dxa"/>
            <w:vAlign w:val="center"/>
          </w:tcPr>
          <w:p w14:paraId="610746A5" w14:textId="77777777" w:rsidR="00F30179" w:rsidRPr="00880165" w:rsidRDefault="00F2292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부</w:t>
            </w:r>
            <w:r w:rsidR="00880165" w:rsidRPr="00880165">
              <w:rPr>
                <w:rFonts w:ascii="굴림체" w:eastAsia="굴림체" w:hAnsi="굴림체" w:hint="eastAsia"/>
                <w:sz w:val="19"/>
              </w:rPr>
              <w:t>장</w:t>
            </w:r>
          </w:p>
        </w:tc>
        <w:tc>
          <w:tcPr>
            <w:tcW w:w="645" w:type="dxa"/>
            <w:gridSpan w:val="2"/>
            <w:vAlign w:val="center"/>
          </w:tcPr>
          <w:p w14:paraId="6F2E0A52" w14:textId="77777777" w:rsidR="00F30179" w:rsidRPr="00880165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병</w:t>
            </w:r>
            <w:r w:rsidR="00020774" w:rsidRPr="00880165">
              <w:rPr>
                <w:rFonts w:ascii="굴림체" w:eastAsia="굴림체" w:hAnsi="굴림체" w:hint="eastAsia"/>
                <w:b/>
                <w:sz w:val="19"/>
              </w:rPr>
              <w:t>역</w:t>
            </w:r>
          </w:p>
        </w:tc>
        <w:tc>
          <w:tcPr>
            <w:tcW w:w="1620" w:type="dxa"/>
            <w:gridSpan w:val="2"/>
            <w:vAlign w:val="center"/>
          </w:tcPr>
          <w:p w14:paraId="544ED896" w14:textId="77777777" w:rsidR="00F30179" w:rsidRPr="00880165" w:rsidRDefault="00880165" w:rsidP="0037716C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 w:rsidRPr="00880165">
              <w:rPr>
                <w:rFonts w:ascii="굴림체" w:eastAsia="굴림체" w:hAnsi="굴림체" w:hint="eastAsia"/>
                <w:sz w:val="19"/>
              </w:rPr>
              <w:t>만기제대</w:t>
            </w:r>
          </w:p>
        </w:tc>
        <w:tc>
          <w:tcPr>
            <w:tcW w:w="850" w:type="dxa"/>
            <w:gridSpan w:val="2"/>
            <w:vAlign w:val="center"/>
          </w:tcPr>
          <w:p w14:paraId="6FD7C270" w14:textId="77777777" w:rsidR="00F30179" w:rsidRPr="00880165" w:rsidRDefault="00F3017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결혼</w:t>
            </w:r>
          </w:p>
        </w:tc>
        <w:tc>
          <w:tcPr>
            <w:tcW w:w="2090" w:type="dxa"/>
            <w:vAlign w:val="center"/>
          </w:tcPr>
          <w:p w14:paraId="434B3B9F" w14:textId="77777777" w:rsidR="00F30179" w:rsidRPr="00880165" w:rsidRDefault="00241A75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기</w:t>
            </w:r>
            <w:r w:rsidR="00880165" w:rsidRPr="00880165">
              <w:rPr>
                <w:rFonts w:ascii="굴림체" w:eastAsia="굴림체" w:hAnsi="굴림체" w:hint="eastAsia"/>
                <w:sz w:val="19"/>
              </w:rPr>
              <w:t>혼</w:t>
            </w:r>
          </w:p>
        </w:tc>
      </w:tr>
      <w:tr w:rsidR="00020774" w:rsidRPr="00880165" w14:paraId="42E9875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2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FC2063C" w14:textId="77777777" w:rsidR="00020774" w:rsidRPr="00880165" w:rsidRDefault="00020774" w:rsidP="00252FDD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병역 입대</w:t>
            </w:r>
            <w:r w:rsidR="00252FDD" w:rsidRPr="00880165">
              <w:rPr>
                <w:rFonts w:ascii="굴림체" w:eastAsia="굴림체" w:hAnsi="굴림체" w:hint="eastAsia"/>
                <w:b/>
                <w:sz w:val="19"/>
              </w:rPr>
              <w:t>일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 xml:space="preserve"> ~  제대일</w:t>
            </w:r>
          </w:p>
        </w:tc>
        <w:tc>
          <w:tcPr>
            <w:tcW w:w="340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761A2A" w14:textId="77777777" w:rsidR="00020774" w:rsidRPr="00880165" w:rsidRDefault="00FB2CFC" w:rsidP="0002077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1997</w:t>
            </w:r>
            <w:r w:rsidR="00880165" w:rsidRPr="00880165">
              <w:rPr>
                <w:rFonts w:ascii="굴림체" w:eastAsia="굴림체" w:hAnsi="굴림체" w:hint="eastAsia"/>
                <w:sz w:val="19"/>
              </w:rPr>
              <w:t>.</w:t>
            </w:r>
            <w:r>
              <w:rPr>
                <w:rFonts w:ascii="굴림체" w:eastAsia="굴림체" w:hAnsi="굴림체"/>
                <w:sz w:val="19"/>
              </w:rPr>
              <w:t>02</w:t>
            </w:r>
            <w:r w:rsidR="00880165" w:rsidRPr="00880165">
              <w:rPr>
                <w:rFonts w:ascii="굴림체" w:eastAsia="굴림체" w:hAnsi="굴림체" w:hint="eastAsia"/>
                <w:sz w:val="19"/>
              </w:rPr>
              <w:t xml:space="preserve"> ~ </w:t>
            </w:r>
            <w:r>
              <w:rPr>
                <w:rFonts w:ascii="굴림체" w:eastAsia="굴림체" w:hAnsi="굴림체"/>
                <w:sz w:val="19"/>
              </w:rPr>
              <w:t>1999</w:t>
            </w:r>
            <w:r w:rsidR="00880165" w:rsidRPr="00880165">
              <w:rPr>
                <w:rFonts w:ascii="굴림체" w:eastAsia="굴림체" w:hAnsi="굴림체" w:hint="eastAsia"/>
                <w:sz w:val="19"/>
              </w:rPr>
              <w:t>.</w:t>
            </w:r>
            <w:r>
              <w:rPr>
                <w:rFonts w:ascii="굴림체" w:eastAsia="굴림체" w:hAnsi="굴림체"/>
                <w:sz w:val="19"/>
              </w:rPr>
              <w:t>4</w:t>
            </w:r>
          </w:p>
        </w:tc>
        <w:tc>
          <w:tcPr>
            <w:tcW w:w="1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6AC74" w14:textId="77777777" w:rsidR="00020774" w:rsidRPr="00880165" w:rsidRDefault="00070237" w:rsidP="0002077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역종,병과</w:t>
            </w:r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A2A6E5" w14:textId="77777777" w:rsidR="00020774" w:rsidRPr="00880165" w:rsidRDefault="00880165" w:rsidP="0037716C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 w:rsidRPr="00880165">
              <w:rPr>
                <w:rFonts w:ascii="굴림체" w:eastAsia="굴림체" w:hAnsi="굴림체" w:hint="eastAsia"/>
                <w:sz w:val="19"/>
              </w:rPr>
              <w:t xml:space="preserve">육군 / </w:t>
            </w:r>
            <w:r w:rsidR="00FB2CFC">
              <w:rPr>
                <w:rFonts w:ascii="굴림체" w:eastAsia="굴림체" w:hAnsi="굴림체" w:hint="eastAsia"/>
                <w:sz w:val="19"/>
              </w:rPr>
              <w:t>경가설병</w:t>
            </w:r>
          </w:p>
        </w:tc>
      </w:tr>
    </w:tbl>
    <w:p w14:paraId="13FA00E1" w14:textId="77777777" w:rsidR="00F30179" w:rsidRPr="003F18DE" w:rsidRDefault="00F30179">
      <w:pPr>
        <w:rPr>
          <w:rFonts w:ascii="굴림체" w:eastAsia="굴림체" w:hAnsi="굴림체" w:hint="eastAsia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2820"/>
        <w:gridCol w:w="1417"/>
        <w:gridCol w:w="3788"/>
      </w:tblGrid>
      <w:tr w:rsidR="007E2042" w:rsidRPr="00880165" w14:paraId="6AE0216B" w14:textId="77777777" w:rsidTr="004473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9007D45" w14:textId="77777777" w:rsidR="007E2042" w:rsidRPr="00880165" w:rsidRDefault="007E2042" w:rsidP="0002077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2AF7D" w14:textId="77777777" w:rsidR="007E2042" w:rsidRPr="00880165" w:rsidRDefault="007E2042" w:rsidP="0037716C">
            <w:pPr>
              <w:pStyle w:val="a3"/>
              <w:spacing w:line="192" w:lineRule="exact"/>
              <w:ind w:leftChars="100" w:left="200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010-2694-5055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7A305C9" w14:textId="77777777" w:rsidR="007E2042" w:rsidRPr="00880165" w:rsidRDefault="007E2042" w:rsidP="007E2042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 w:rsidRPr="00880165"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21AC6A" w14:textId="77777777" w:rsidR="007E2042" w:rsidRPr="00880165" w:rsidRDefault="007E2042" w:rsidP="007E2042">
            <w:pPr>
              <w:pStyle w:val="a3"/>
              <w:spacing w:line="192" w:lineRule="exact"/>
              <w:ind w:firstLineChars="100" w:firstLine="200"/>
              <w:jc w:val="both"/>
              <w:rPr>
                <w:rFonts w:ascii="굴림체" w:eastAsia="굴림체" w:hAnsi="굴림체" w:hint="eastAsia"/>
                <w:sz w:val="19"/>
              </w:rPr>
            </w:pPr>
            <w:hyperlink r:id="rId6" w:history="1">
              <w:r w:rsidRPr="00025C69">
                <w:rPr>
                  <w:rStyle w:val="a8"/>
                  <w:rFonts w:ascii="굴림체" w:eastAsia="굴림체" w:hAnsi="굴림체"/>
                </w:rPr>
                <w:t>hero8088@naver.com</w:t>
              </w:r>
            </w:hyperlink>
          </w:p>
        </w:tc>
      </w:tr>
      <w:tr w:rsidR="007E2042" w:rsidRPr="00880165" w14:paraId="44B6FF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36EE794" w14:textId="77777777" w:rsidR="007E2042" w:rsidRPr="00880165" w:rsidRDefault="007E2042" w:rsidP="007E204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 xml:space="preserve">    소</w:t>
            </w:r>
          </w:p>
        </w:tc>
        <w:tc>
          <w:tcPr>
            <w:tcW w:w="8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B6ED36" w14:textId="77777777" w:rsidR="007E2042" w:rsidRPr="00880165" w:rsidRDefault="007E2042" w:rsidP="007E2042">
            <w:pPr>
              <w:pStyle w:val="a3"/>
              <w:spacing w:line="192" w:lineRule="exact"/>
              <w:ind w:firstLineChars="100" w:firstLine="190"/>
              <w:jc w:val="both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sz w:val="19"/>
              </w:rPr>
              <w:t xml:space="preserve">경기도 파주시 해올로 </w:t>
            </w:r>
            <w:r>
              <w:rPr>
                <w:rFonts w:ascii="굴림체" w:eastAsia="굴림체" w:hAnsi="굴림체"/>
                <w:sz w:val="19"/>
              </w:rPr>
              <w:t xml:space="preserve">20 </w:t>
            </w:r>
            <w:r>
              <w:rPr>
                <w:rFonts w:ascii="굴림체" w:eastAsia="굴림체" w:hAnsi="굴림체" w:hint="eastAsia"/>
                <w:sz w:val="19"/>
              </w:rPr>
              <w:t xml:space="preserve">휴아림 아파트 </w:t>
            </w:r>
            <w:r>
              <w:rPr>
                <w:rFonts w:ascii="굴림체" w:eastAsia="굴림체" w:hAnsi="굴림체"/>
                <w:sz w:val="19"/>
              </w:rPr>
              <w:t>1201</w:t>
            </w:r>
            <w:r>
              <w:rPr>
                <w:rFonts w:ascii="굴림체" w:eastAsia="굴림체" w:hAnsi="굴림체" w:hint="eastAsia"/>
                <w:sz w:val="19"/>
              </w:rPr>
              <w:t xml:space="preserve">동 </w:t>
            </w:r>
            <w:r>
              <w:rPr>
                <w:rFonts w:ascii="굴림체" w:eastAsia="굴림체" w:hAnsi="굴림체"/>
                <w:sz w:val="19"/>
              </w:rPr>
              <w:t>1503</w:t>
            </w:r>
            <w:r>
              <w:rPr>
                <w:rFonts w:ascii="굴림체" w:eastAsia="굴림체" w:hAnsi="굴림체" w:hint="eastAsia"/>
                <w:sz w:val="19"/>
              </w:rPr>
              <w:t>호</w:t>
            </w:r>
          </w:p>
        </w:tc>
      </w:tr>
    </w:tbl>
    <w:p w14:paraId="3B6CAF72" w14:textId="77777777" w:rsidR="003512D9" w:rsidRPr="00880165" w:rsidRDefault="003512D9">
      <w:pPr>
        <w:rPr>
          <w:rFonts w:ascii="굴림체" w:eastAsia="굴림체" w:hAnsi="굴림체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F30179" w:rsidRPr="00880165" w14:paraId="21E746A9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53938207" w14:textId="77777777" w:rsidR="00F30179" w:rsidRPr="00880165" w:rsidRDefault="00253DEE" w:rsidP="003512D9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서울공업고등학교</w:t>
            </w:r>
            <w:r w:rsidR="004552C9" w:rsidRPr="00880165">
              <w:rPr>
                <w:rFonts w:ascii="굴림체" w:eastAsia="굴림체" w:hAnsi="굴림체" w:hint="eastAsia"/>
                <w:b/>
                <w:sz w:val="19"/>
              </w:rPr>
              <w:t xml:space="preserve">      </w:t>
            </w:r>
            <w:r w:rsidR="00F30179"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4552C9" w:rsidRPr="00880165">
              <w:rPr>
                <w:rFonts w:ascii="굴림체" w:eastAsia="굴림체" w:hAnsi="굴림체" w:hint="eastAsia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전기과</w:t>
            </w:r>
            <w:r w:rsidR="00F30179"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4552C9" w:rsidRPr="00880165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F30179" w:rsidRPr="00880165"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="003512D9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3512D9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>1995</w:t>
            </w:r>
            <w:r w:rsidR="003512D9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F30179" w:rsidRPr="00880165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3512D9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="003512D9">
              <w:rPr>
                <w:rFonts w:ascii="굴림체" w:eastAsia="굴림체" w:hAnsi="굴림체" w:hint="eastAsia"/>
                <w:b/>
                <w:sz w:val="19"/>
              </w:rPr>
              <w:t xml:space="preserve">02 </w:t>
            </w:r>
            <w:r w:rsidR="00F30179" w:rsidRPr="00880165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CF029AC" w14:textId="77777777" w:rsidR="00F30179" w:rsidRPr="00880165" w:rsidRDefault="00F30179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047B913E" w14:textId="77777777" w:rsidR="00F30179" w:rsidRPr="00880165" w:rsidRDefault="00F30179">
            <w:pPr>
              <w:jc w:val="center"/>
              <w:rPr>
                <w:rFonts w:ascii="굴림체" w:eastAsia="굴림체" w:hAnsi="굴림체" w:hint="eastAsia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자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격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증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137F9E44" w14:textId="77777777" w:rsidR="00F30179" w:rsidRPr="00880165" w:rsidRDefault="00F30179">
            <w:pPr>
              <w:jc w:val="center"/>
              <w:rPr>
                <w:rFonts w:ascii="굴림체" w:eastAsia="굴림체" w:hAnsi="굴림체" w:hint="eastAsia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F30179" w:rsidRPr="00880165" w14:paraId="697320FC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408E7E76" w14:textId="77777777" w:rsidR="00F30179" w:rsidRPr="00880165" w:rsidRDefault="004552C9" w:rsidP="004552C9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 xml:space="preserve">     대학       </w:t>
            </w:r>
            <w:r w:rsidR="00D907DD" w:rsidRPr="00880165">
              <w:rPr>
                <w:rFonts w:ascii="굴림체" w:eastAsia="굴림체" w:hAnsi="굴림체" w:hint="eastAsia"/>
                <w:b/>
                <w:sz w:val="19"/>
              </w:rPr>
              <w:t>과</w:t>
            </w:r>
            <w:r w:rsidR="00D907DD"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020774" w:rsidRPr="00880165">
              <w:rPr>
                <w:rFonts w:ascii="굴림체" w:eastAsia="굴림체" w:hAnsi="굴림체" w:hint="eastAsia"/>
                <w:b/>
                <w:sz w:val="19"/>
              </w:rPr>
              <w:t>입학</w:t>
            </w:r>
            <w:r w:rsidR="00D907DD" w:rsidRPr="00880165"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 w:rsidR="00D907DD" w:rsidRPr="00880165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D907DD" w:rsidRPr="00880165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D907DD" w:rsidRPr="00880165">
              <w:rPr>
                <w:rFonts w:ascii="굴림체" w:eastAsia="굴림체" w:hAnsi="굴림체" w:hint="eastAsia"/>
                <w:b/>
                <w:sz w:val="19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5965021" w14:textId="77777777" w:rsidR="00F30179" w:rsidRPr="00880165" w:rsidRDefault="00F30179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vAlign w:val="center"/>
          </w:tcPr>
          <w:p w14:paraId="628CE4F7" w14:textId="77777777" w:rsidR="00F30179" w:rsidRPr="00E87403" w:rsidRDefault="00880165">
            <w:pPr>
              <w:rPr>
                <w:rFonts w:ascii="굴림체" w:eastAsia="굴림체" w:hAnsi="굴림체" w:hint="eastAsia"/>
                <w:b/>
              </w:rPr>
            </w:pPr>
            <w:r w:rsidRPr="00E87403">
              <w:rPr>
                <w:rFonts w:ascii="굴림체" w:eastAsia="굴림체" w:hAnsi="굴림체" w:hint="eastAsia"/>
                <w:b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5238D5E9" w14:textId="77777777" w:rsidR="00F30179" w:rsidRPr="00E87403" w:rsidRDefault="008D61AF">
            <w:pPr>
              <w:rPr>
                <w:rFonts w:ascii="굴림체" w:eastAsia="굴림체" w:hAnsi="굴림체" w:hint="eastAsia"/>
                <w:b/>
              </w:rPr>
            </w:pPr>
            <w:r w:rsidRPr="00E87403">
              <w:rPr>
                <w:rFonts w:ascii="굴림체" w:eastAsia="굴림체" w:hAnsi="굴림체" w:hint="eastAsia"/>
                <w:b/>
              </w:rPr>
              <w:t>200</w:t>
            </w:r>
            <w:r w:rsidR="001A59B1">
              <w:rPr>
                <w:rFonts w:ascii="굴림체" w:eastAsia="굴림체" w:hAnsi="굴림체"/>
                <w:b/>
              </w:rPr>
              <w:t>9</w:t>
            </w:r>
            <w:r w:rsidR="00A007C8" w:rsidRPr="00E87403">
              <w:rPr>
                <w:rFonts w:ascii="굴림체" w:eastAsia="굴림체" w:hAnsi="굴림체" w:hint="eastAsia"/>
                <w:b/>
              </w:rPr>
              <w:t>.</w:t>
            </w:r>
            <w:r w:rsidR="001A59B1">
              <w:rPr>
                <w:rFonts w:ascii="굴림체" w:eastAsia="굴림체" w:hAnsi="굴림체"/>
                <w:b/>
              </w:rPr>
              <w:t>11</w:t>
            </w:r>
            <w:r w:rsidR="00A007C8" w:rsidRPr="00E87403">
              <w:rPr>
                <w:rFonts w:ascii="굴림체" w:eastAsia="굴림체" w:hAnsi="굴림체" w:hint="eastAsia"/>
                <w:b/>
              </w:rPr>
              <w:t>.</w:t>
            </w:r>
            <w:r w:rsidRPr="00E87403">
              <w:rPr>
                <w:rFonts w:ascii="굴림체" w:eastAsia="굴림체" w:hAnsi="굴림체" w:hint="eastAsia"/>
                <w:b/>
              </w:rPr>
              <w:t>0</w:t>
            </w:r>
            <w:r w:rsidR="001A59B1">
              <w:rPr>
                <w:rFonts w:ascii="굴림체" w:eastAsia="굴림체" w:hAnsi="굴림체"/>
                <w:b/>
              </w:rPr>
              <w:t>1</w:t>
            </w:r>
          </w:p>
        </w:tc>
      </w:tr>
      <w:tr w:rsidR="001319C7" w:rsidRPr="00880165" w14:paraId="0C86469B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00C55F7C" w14:textId="77777777" w:rsidR="001319C7" w:rsidRPr="00880165" w:rsidRDefault="006E5D0F" w:rsidP="00307202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연성대학교 네트워크정보공학부</w:t>
            </w:r>
            <w:r w:rsidR="001319C7"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1319C7" w:rsidRPr="00880165">
              <w:rPr>
                <w:rFonts w:ascii="굴림체" w:eastAsia="굴림체" w:hAnsi="굴림체" w:hint="eastAsia"/>
                <w:b/>
                <w:sz w:val="19"/>
              </w:rPr>
              <w:t xml:space="preserve"> 입학</w:t>
            </w:r>
            <w:r w:rsidR="001319C7" w:rsidRPr="00880165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>1996</w:t>
            </w:r>
            <w:r w:rsidR="001319C7" w:rsidRPr="00880165">
              <w:rPr>
                <w:rFonts w:ascii="굴림체" w:eastAsia="굴림체" w:hAnsi="굴림체" w:hint="eastAsia"/>
                <w:b/>
                <w:sz w:val="19"/>
              </w:rPr>
              <w:t xml:space="preserve"> 년 03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2EECB5CB" w14:textId="77777777" w:rsidR="001319C7" w:rsidRPr="00880165" w:rsidRDefault="001319C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vAlign w:val="center"/>
          </w:tcPr>
          <w:p w14:paraId="4A070ADB" w14:textId="77777777" w:rsidR="001319C7" w:rsidRPr="00880165" w:rsidRDefault="001A59B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R</w:t>
            </w:r>
            <w:r>
              <w:rPr>
                <w:rFonts w:ascii="굴림체" w:eastAsia="굴림체" w:hAnsi="굴림체"/>
              </w:rPr>
              <w:t>FID</w:t>
            </w:r>
            <w:r>
              <w:rPr>
                <w:rFonts w:ascii="굴림체" w:eastAsia="굴림체" w:hAnsi="굴림체" w:hint="eastAsia"/>
              </w:rPr>
              <w:t>관리사</w:t>
            </w:r>
          </w:p>
        </w:tc>
        <w:tc>
          <w:tcPr>
            <w:tcW w:w="1300" w:type="dxa"/>
            <w:vAlign w:val="center"/>
          </w:tcPr>
          <w:p w14:paraId="0B385E4C" w14:textId="77777777" w:rsidR="001319C7" w:rsidRPr="00880165" w:rsidRDefault="001A59B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2009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>12</w:t>
            </w:r>
          </w:p>
        </w:tc>
      </w:tr>
      <w:tr w:rsidR="001319C7" w:rsidRPr="00880165" w14:paraId="1030BB70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164F563E" w14:textId="77777777" w:rsidR="001319C7" w:rsidRPr="00880165" w:rsidRDefault="001319C7" w:rsidP="00307202">
            <w:pPr>
              <w:pStyle w:val="a3"/>
              <w:spacing w:line="192" w:lineRule="exact"/>
              <w:ind w:firstLineChars="600" w:firstLine="1141"/>
              <w:jc w:val="right"/>
              <w:rPr>
                <w:rFonts w:ascii="굴림체" w:eastAsia="굴림체" w:hAnsi="굴림체"/>
                <w:b/>
                <w:sz w:val="19"/>
              </w:rPr>
            </w:pPr>
            <w:r w:rsidRPr="00E87403">
              <w:rPr>
                <w:rFonts w:ascii="굴림체" w:eastAsia="굴림체" w:hAnsi="굴림체" w:hint="eastAsia"/>
                <w:b/>
                <w:color w:val="auto"/>
                <w:sz w:val="19"/>
              </w:rPr>
              <w:t>졸업 20</w:t>
            </w:r>
            <w:r w:rsidR="006E5D0F">
              <w:rPr>
                <w:rFonts w:ascii="굴림체" w:eastAsia="굴림체" w:hAnsi="굴림체"/>
                <w:b/>
                <w:color w:val="auto"/>
                <w:sz w:val="19"/>
              </w:rPr>
              <w:t>01</w:t>
            </w:r>
            <w:r w:rsidRPr="00E87403">
              <w:rPr>
                <w:rFonts w:ascii="굴림체" w:eastAsia="굴림체" w:hAnsi="굴림체" w:hint="eastAsia"/>
                <w:b/>
                <w:color w:val="auto"/>
                <w:sz w:val="19"/>
              </w:rPr>
              <w:t xml:space="preserve"> 년 02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CAC4942" w14:textId="77777777" w:rsidR="001319C7" w:rsidRPr="00880165" w:rsidRDefault="001319C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vAlign w:val="center"/>
          </w:tcPr>
          <w:p w14:paraId="788366C7" w14:textId="77777777" w:rsidR="001319C7" w:rsidRPr="00880165" w:rsidRDefault="006E5D0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운전면허1종보통</w:t>
            </w:r>
          </w:p>
        </w:tc>
        <w:tc>
          <w:tcPr>
            <w:tcW w:w="1300" w:type="dxa"/>
            <w:vAlign w:val="center"/>
          </w:tcPr>
          <w:p w14:paraId="640ADF98" w14:textId="77777777" w:rsidR="001319C7" w:rsidRPr="00880165" w:rsidRDefault="006E5D0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996.06.01</w:t>
            </w:r>
          </w:p>
        </w:tc>
      </w:tr>
    </w:tbl>
    <w:p w14:paraId="38937CC6" w14:textId="77777777" w:rsidR="00F30179" w:rsidRPr="00880165" w:rsidRDefault="00F30179">
      <w:pPr>
        <w:rPr>
          <w:rFonts w:ascii="굴림체" w:eastAsia="굴림체" w:hAnsi="굴림체" w:hint="eastAsia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411"/>
        <w:gridCol w:w="1418"/>
        <w:gridCol w:w="1417"/>
        <w:gridCol w:w="2693"/>
      </w:tblGrid>
      <w:tr w:rsidR="007E2534" w:rsidRPr="00880165" w14:paraId="76F46E0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14:paraId="0D267D8B" w14:textId="77777777" w:rsidR="007E2534" w:rsidRPr="00880165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회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사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18AAE729" w14:textId="77777777" w:rsidR="007E2534" w:rsidRPr="00880165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  <w:highlight w:val="yellow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기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 xml:space="preserve">간(YYYY.MM </w:t>
            </w:r>
            <w:r w:rsidRPr="00880165">
              <w:rPr>
                <w:rFonts w:ascii="굴림체" w:eastAsia="굴림체" w:hAnsi="굴림체"/>
                <w:b/>
                <w:sz w:val="19"/>
              </w:rPr>
              <w:t>–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YYYY.MM)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6F72C311" w14:textId="77777777" w:rsidR="007E2534" w:rsidRPr="00880165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직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693" w:type="dxa"/>
            <w:vMerge w:val="restart"/>
            <w:shd w:val="clear" w:color="auto" w:fill="FFFF00"/>
            <w:vAlign w:val="center"/>
          </w:tcPr>
          <w:p w14:paraId="20B265B4" w14:textId="77777777" w:rsidR="007E2534" w:rsidRPr="00880165" w:rsidRDefault="007E2534">
            <w:pPr>
              <w:jc w:val="center"/>
              <w:rPr>
                <w:rFonts w:ascii="굴림체" w:eastAsia="굴림체" w:hAnsi="굴림체" w:hint="eastAsia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담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당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업</w:t>
            </w:r>
            <w:r w:rsidRPr="00880165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880165"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7E2534" w:rsidRPr="00880165" w14:paraId="690E6306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Merge/>
            <w:shd w:val="clear" w:color="auto" w:fill="FFFF00"/>
            <w:vAlign w:val="center"/>
          </w:tcPr>
          <w:p w14:paraId="1A2EC363" w14:textId="77777777" w:rsidR="007E2534" w:rsidRPr="00880165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0F0A7EB7" w14:textId="77777777" w:rsidR="007E2534" w:rsidRPr="00880165" w:rsidRDefault="007E2534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20ABEC7A" w14:textId="77777777" w:rsidR="007E2534" w:rsidRPr="00880165" w:rsidRDefault="007E2534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  <w:highlight w:val="yellow"/>
              </w:rPr>
            </w:pPr>
            <w:r w:rsidRPr="00880165">
              <w:rPr>
                <w:rFonts w:ascii="굴림체" w:eastAsia="굴림체" w:hAnsi="굴림체" w:hint="eastAsia"/>
                <w:b/>
                <w:sz w:val="19"/>
                <w:highlight w:val="yellow"/>
              </w:rPr>
              <w:t>종료일</w:t>
            </w: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7E9BCE6C" w14:textId="77777777" w:rsidR="007E2534" w:rsidRPr="00880165" w:rsidRDefault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</w:p>
        </w:tc>
        <w:tc>
          <w:tcPr>
            <w:tcW w:w="2693" w:type="dxa"/>
            <w:vMerge/>
            <w:shd w:val="clear" w:color="auto" w:fill="FFFF00"/>
            <w:vAlign w:val="center"/>
          </w:tcPr>
          <w:p w14:paraId="3A4AF7BA" w14:textId="77777777" w:rsidR="007E2534" w:rsidRPr="00880165" w:rsidRDefault="007E2534">
            <w:pPr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</w:p>
        </w:tc>
      </w:tr>
      <w:tr w:rsidR="007E2534" w:rsidRPr="00880165" w14:paraId="489092AA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7F9CFD1" w14:textId="77777777" w:rsidR="007E2534" w:rsidRPr="00880165" w:rsidRDefault="00E73E6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비스텍코리아</w:t>
            </w:r>
          </w:p>
        </w:tc>
        <w:tc>
          <w:tcPr>
            <w:tcW w:w="1411" w:type="dxa"/>
            <w:vAlign w:val="center"/>
          </w:tcPr>
          <w:p w14:paraId="75A681AE" w14:textId="77777777" w:rsidR="007E2534" w:rsidRPr="00880165" w:rsidRDefault="0054659B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2000.12</w:t>
            </w:r>
          </w:p>
        </w:tc>
        <w:tc>
          <w:tcPr>
            <w:tcW w:w="1418" w:type="dxa"/>
            <w:vAlign w:val="center"/>
          </w:tcPr>
          <w:p w14:paraId="0FC9DA9D" w14:textId="77777777" w:rsidR="007E2534" w:rsidRPr="00880165" w:rsidRDefault="0054659B" w:rsidP="00C34376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2002</w:t>
            </w:r>
            <w:r w:rsidR="00C34376">
              <w:rPr>
                <w:rFonts w:ascii="굴림체" w:eastAsia="굴림체" w:hAnsi="굴림체" w:hint="eastAsia"/>
              </w:rPr>
              <w:t>.</w:t>
            </w:r>
            <w:r w:rsidR="007E2534" w:rsidRPr="00880165">
              <w:rPr>
                <w:rFonts w:ascii="굴림체" w:eastAsia="굴림체" w:hAnsi="굴림체" w:hint="eastAsia"/>
              </w:rPr>
              <w:t>0</w:t>
            </w:r>
            <w:r w:rsidR="00C34376">
              <w:rPr>
                <w:rFonts w:ascii="굴림체" w:eastAsia="굴림체" w:hAnsi="굴림체"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4DD469D0" w14:textId="77777777" w:rsidR="007E2534" w:rsidRPr="00880165" w:rsidRDefault="00C3437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사원(</w:t>
            </w:r>
            <w:r w:rsidR="003C257C">
              <w:rPr>
                <w:rFonts w:ascii="굴림체" w:eastAsia="굴림체" w:hAnsi="굴림체" w:hint="eastAsia"/>
              </w:rPr>
              <w:t>정규</w:t>
            </w:r>
            <w:r>
              <w:rPr>
                <w:rFonts w:ascii="굴림체" w:eastAsia="굴림체" w:hAnsi="굴림체" w:hint="eastAsia"/>
              </w:rPr>
              <w:t>직)</w:t>
            </w:r>
          </w:p>
        </w:tc>
        <w:tc>
          <w:tcPr>
            <w:tcW w:w="2693" w:type="dxa"/>
            <w:vAlign w:val="center"/>
          </w:tcPr>
          <w:p w14:paraId="68EC33EA" w14:textId="77777777" w:rsidR="007E2534" w:rsidRPr="00880165" w:rsidRDefault="007A3296" w:rsidP="007A3296">
            <w:pPr>
              <w:rPr>
                <w:rFonts w:ascii="굴림체" w:eastAsia="굴림체" w:hAnsi="굴림체" w:hint="eastAsia"/>
              </w:rPr>
            </w:pPr>
            <w:r w:rsidRPr="001A17DF">
              <w:rPr>
                <w:rFonts w:ascii="굴림체" w:eastAsia="굴림체" w:hAnsi="굴림체" w:hint="eastAsia"/>
                <w:b/>
                <w:bCs/>
              </w:rPr>
              <w:t>유통</w:t>
            </w:r>
            <w:r w:rsidR="000E3982" w:rsidRPr="001A17DF">
              <w:rPr>
                <w:rFonts w:ascii="굴림체" w:eastAsia="굴림체" w:hAnsi="굴림체" w:hint="eastAsia"/>
                <w:b/>
                <w:bCs/>
              </w:rPr>
              <w:t>시스템</w:t>
            </w:r>
            <w:r w:rsidR="000E3982">
              <w:rPr>
                <w:rFonts w:ascii="굴림체" w:eastAsia="굴림체" w:hAnsi="굴림체" w:hint="eastAsia"/>
              </w:rPr>
              <w:t xml:space="preserve"> 개발</w:t>
            </w:r>
            <w:r w:rsidR="000E3982">
              <w:rPr>
                <w:rFonts w:ascii="굴림체" w:eastAsia="굴림체" w:hAnsi="굴림체"/>
              </w:rPr>
              <w:t>/</w:t>
            </w:r>
            <w:r w:rsidR="000E3982">
              <w:rPr>
                <w:rFonts w:ascii="굴림체" w:eastAsia="굴림체" w:hAnsi="굴림체" w:hint="eastAsia"/>
              </w:rPr>
              <w:t>운영</w:t>
            </w:r>
          </w:p>
        </w:tc>
      </w:tr>
      <w:tr w:rsidR="007E2534" w:rsidRPr="00880165" w14:paraId="48F88A4B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D576ADB" w14:textId="77777777" w:rsidR="007E2534" w:rsidRPr="00880165" w:rsidRDefault="00E73E6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빅정보기술</w:t>
            </w:r>
          </w:p>
        </w:tc>
        <w:tc>
          <w:tcPr>
            <w:tcW w:w="1411" w:type="dxa"/>
            <w:vAlign w:val="center"/>
          </w:tcPr>
          <w:p w14:paraId="4DAB515D" w14:textId="77777777" w:rsidR="007E2534" w:rsidRPr="00880165" w:rsidRDefault="0054659B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2003.06</w:t>
            </w:r>
          </w:p>
        </w:tc>
        <w:tc>
          <w:tcPr>
            <w:tcW w:w="1418" w:type="dxa"/>
            <w:vAlign w:val="center"/>
          </w:tcPr>
          <w:p w14:paraId="405D35BA" w14:textId="77777777" w:rsidR="007E2534" w:rsidRPr="00880165" w:rsidRDefault="0054659B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2005.12</w:t>
            </w:r>
          </w:p>
        </w:tc>
        <w:tc>
          <w:tcPr>
            <w:tcW w:w="1417" w:type="dxa"/>
            <w:vAlign w:val="center"/>
          </w:tcPr>
          <w:p w14:paraId="52E2EB59" w14:textId="77777777" w:rsidR="007E2534" w:rsidRPr="00880165" w:rsidRDefault="003C257C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  <w:r w:rsidR="00C34376">
              <w:rPr>
                <w:rFonts w:ascii="굴림체" w:eastAsia="굴림체" w:hAnsi="굴림체" w:hint="eastAsia"/>
              </w:rPr>
              <w:t>(정규직)</w:t>
            </w:r>
          </w:p>
        </w:tc>
        <w:tc>
          <w:tcPr>
            <w:tcW w:w="2693" w:type="dxa"/>
            <w:vAlign w:val="center"/>
          </w:tcPr>
          <w:p w14:paraId="666B99CF" w14:textId="77777777" w:rsidR="007E2534" w:rsidRPr="00880165" w:rsidRDefault="007A3296" w:rsidP="000D34D3">
            <w:pPr>
              <w:rPr>
                <w:rFonts w:ascii="굴림체" w:eastAsia="굴림체" w:hAnsi="굴림체" w:hint="eastAsia"/>
              </w:rPr>
            </w:pPr>
            <w:r w:rsidRPr="001A17DF">
              <w:rPr>
                <w:rFonts w:ascii="굴림체" w:eastAsia="굴림체" w:hAnsi="굴림체" w:hint="eastAsia"/>
                <w:b/>
                <w:bCs/>
              </w:rPr>
              <w:t>E</w:t>
            </w:r>
            <w:r w:rsidRPr="001A17DF">
              <w:rPr>
                <w:rFonts w:ascii="굴림체" w:eastAsia="굴림체" w:hAnsi="굴림체"/>
                <w:b/>
                <w:bCs/>
              </w:rPr>
              <w:t>RP</w:t>
            </w:r>
            <w:r w:rsidR="00C33F54">
              <w:rPr>
                <w:rFonts w:ascii="굴림체" w:eastAsia="굴림체" w:hAnsi="굴림체" w:hint="eastAsia"/>
              </w:rPr>
              <w:t>개발</w:t>
            </w:r>
          </w:p>
        </w:tc>
      </w:tr>
      <w:tr w:rsidR="007E2534" w:rsidRPr="00880165" w14:paraId="75146787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1DE2EE6" w14:textId="77777777" w:rsidR="007E2534" w:rsidRPr="00880165" w:rsidRDefault="00E73E6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비디에스인포컴</w:t>
            </w:r>
            <w:r>
              <w:rPr>
                <w:rFonts w:ascii="굴림체" w:eastAsia="굴림체" w:hAnsi="굴림체"/>
              </w:rPr>
              <w:t>㈜</w:t>
            </w:r>
          </w:p>
        </w:tc>
        <w:tc>
          <w:tcPr>
            <w:tcW w:w="1411" w:type="dxa"/>
            <w:vAlign w:val="center"/>
          </w:tcPr>
          <w:p w14:paraId="43B9E441" w14:textId="77777777" w:rsidR="007E2534" w:rsidRPr="00880165" w:rsidRDefault="0054659B" w:rsidP="008D61AF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2006.01</w:t>
            </w:r>
          </w:p>
        </w:tc>
        <w:tc>
          <w:tcPr>
            <w:tcW w:w="1418" w:type="dxa"/>
            <w:vAlign w:val="center"/>
          </w:tcPr>
          <w:p w14:paraId="4D765C05" w14:textId="77777777" w:rsidR="007E2534" w:rsidRPr="00880165" w:rsidRDefault="0054659B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2007.05</w:t>
            </w:r>
          </w:p>
        </w:tc>
        <w:tc>
          <w:tcPr>
            <w:tcW w:w="1417" w:type="dxa"/>
            <w:vAlign w:val="center"/>
          </w:tcPr>
          <w:p w14:paraId="50B50475" w14:textId="77777777" w:rsidR="007E2534" w:rsidRPr="00880165" w:rsidRDefault="00C3437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대리(정규직)</w:t>
            </w:r>
          </w:p>
        </w:tc>
        <w:tc>
          <w:tcPr>
            <w:tcW w:w="2693" w:type="dxa"/>
            <w:vAlign w:val="center"/>
          </w:tcPr>
          <w:p w14:paraId="4B78D1C6" w14:textId="77777777" w:rsidR="007E2534" w:rsidRPr="00880165" w:rsidRDefault="007A3296" w:rsidP="00C33F54">
            <w:pPr>
              <w:rPr>
                <w:rFonts w:ascii="굴림체" w:eastAsia="굴림체" w:hAnsi="굴림체" w:hint="eastAsia"/>
              </w:rPr>
            </w:pPr>
            <w:r w:rsidRPr="001A17DF">
              <w:rPr>
                <w:rFonts w:ascii="굴림체" w:eastAsia="굴림체" w:hAnsi="굴림체"/>
                <w:b/>
                <w:bCs/>
              </w:rPr>
              <w:t>ERP</w:t>
            </w:r>
            <w:r w:rsidR="00C33F54">
              <w:rPr>
                <w:rFonts w:ascii="굴림체" w:eastAsia="굴림체" w:hAnsi="굴림체" w:hint="eastAsia"/>
              </w:rPr>
              <w:t>개발</w:t>
            </w:r>
          </w:p>
        </w:tc>
      </w:tr>
      <w:tr w:rsidR="007E2534" w:rsidRPr="00880165" w14:paraId="3645963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AD494A4" w14:textId="77777777" w:rsidR="007E2534" w:rsidRPr="00880165" w:rsidRDefault="00E73E6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엘엠티에스엔씨</w:t>
            </w:r>
            <w:r>
              <w:rPr>
                <w:rFonts w:ascii="굴림체" w:eastAsia="굴림체" w:hAnsi="굴림체"/>
              </w:rPr>
              <w:t>㈜</w:t>
            </w:r>
          </w:p>
        </w:tc>
        <w:tc>
          <w:tcPr>
            <w:tcW w:w="1411" w:type="dxa"/>
            <w:vAlign w:val="center"/>
          </w:tcPr>
          <w:p w14:paraId="38570EF3" w14:textId="77777777" w:rsidR="007E2534" w:rsidRPr="00880165" w:rsidRDefault="0054659B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2007.05</w:t>
            </w:r>
          </w:p>
        </w:tc>
        <w:tc>
          <w:tcPr>
            <w:tcW w:w="1418" w:type="dxa"/>
            <w:vAlign w:val="center"/>
          </w:tcPr>
          <w:p w14:paraId="7EE56308" w14:textId="77777777" w:rsidR="007E2534" w:rsidRPr="00880165" w:rsidRDefault="0054659B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2008.10</w:t>
            </w:r>
          </w:p>
        </w:tc>
        <w:tc>
          <w:tcPr>
            <w:tcW w:w="1417" w:type="dxa"/>
            <w:vAlign w:val="center"/>
          </w:tcPr>
          <w:p w14:paraId="4115132E" w14:textId="77777777" w:rsidR="007E2534" w:rsidRPr="00880165" w:rsidRDefault="00C3437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과장(정규직)</w:t>
            </w:r>
          </w:p>
        </w:tc>
        <w:tc>
          <w:tcPr>
            <w:tcW w:w="2693" w:type="dxa"/>
            <w:vAlign w:val="center"/>
          </w:tcPr>
          <w:p w14:paraId="608DAD7E" w14:textId="77777777" w:rsidR="007E2534" w:rsidRPr="00880165" w:rsidRDefault="0064568A" w:rsidP="0064568A">
            <w:pPr>
              <w:rPr>
                <w:rFonts w:ascii="굴림체" w:eastAsia="굴림체" w:hAnsi="굴림체" w:hint="eastAsia"/>
              </w:rPr>
            </w:pPr>
            <w:r w:rsidRPr="001A17DF">
              <w:rPr>
                <w:rFonts w:ascii="굴림체" w:eastAsia="굴림체" w:hAnsi="굴림체"/>
                <w:b/>
                <w:bCs/>
              </w:rPr>
              <w:t>MES</w:t>
            </w:r>
            <w:r w:rsidR="00C33F54">
              <w:rPr>
                <w:rFonts w:ascii="굴림체" w:eastAsia="굴림체" w:hAnsi="굴림체" w:hint="eastAsia"/>
              </w:rPr>
              <w:t xml:space="preserve"> PL</w:t>
            </w:r>
            <w:r>
              <w:rPr>
                <w:rFonts w:ascii="굴림체" w:eastAsia="굴림체" w:hAnsi="굴림체"/>
              </w:rPr>
              <w:t>/</w:t>
            </w:r>
            <w:r w:rsidR="003C257C">
              <w:rPr>
                <w:rFonts w:ascii="굴림체" w:eastAsia="굴림체" w:hAnsi="굴림체" w:hint="eastAsia"/>
              </w:rPr>
              <w:t>개발</w:t>
            </w:r>
          </w:p>
        </w:tc>
      </w:tr>
      <w:tr w:rsidR="001319C7" w:rsidRPr="00880165" w14:paraId="6BA2DED2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69F79FE" w14:textId="77777777" w:rsidR="001319C7" w:rsidRDefault="00E73E6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빅정보기술</w:t>
            </w:r>
          </w:p>
        </w:tc>
        <w:tc>
          <w:tcPr>
            <w:tcW w:w="1411" w:type="dxa"/>
            <w:vAlign w:val="center"/>
          </w:tcPr>
          <w:p w14:paraId="4F17D4D9" w14:textId="77777777" w:rsidR="001319C7" w:rsidRDefault="0054659B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2009.02</w:t>
            </w:r>
          </w:p>
        </w:tc>
        <w:tc>
          <w:tcPr>
            <w:tcW w:w="1418" w:type="dxa"/>
            <w:vAlign w:val="center"/>
          </w:tcPr>
          <w:p w14:paraId="604D5EEC" w14:textId="77777777" w:rsidR="001319C7" w:rsidRDefault="0054659B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019.08</w:t>
            </w:r>
          </w:p>
        </w:tc>
        <w:tc>
          <w:tcPr>
            <w:tcW w:w="1417" w:type="dxa"/>
            <w:vAlign w:val="center"/>
          </w:tcPr>
          <w:p w14:paraId="133F78A0" w14:textId="77777777" w:rsidR="001319C7" w:rsidRDefault="001319C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차장(정규직)</w:t>
            </w:r>
          </w:p>
        </w:tc>
        <w:tc>
          <w:tcPr>
            <w:tcW w:w="2693" w:type="dxa"/>
            <w:vAlign w:val="center"/>
          </w:tcPr>
          <w:p w14:paraId="05035364" w14:textId="77777777" w:rsidR="001319C7" w:rsidRDefault="0064568A" w:rsidP="00C33F54">
            <w:pPr>
              <w:rPr>
                <w:rFonts w:ascii="굴림체" w:eastAsia="굴림체" w:hAnsi="굴림체" w:hint="eastAsia"/>
              </w:rPr>
            </w:pPr>
            <w:r w:rsidRPr="001A17DF">
              <w:rPr>
                <w:rFonts w:ascii="굴림체" w:eastAsia="굴림체" w:hAnsi="굴림체" w:hint="eastAsia"/>
                <w:b/>
                <w:bCs/>
              </w:rPr>
              <w:t>E</w:t>
            </w:r>
            <w:r w:rsidRPr="001A17DF">
              <w:rPr>
                <w:rFonts w:ascii="굴림체" w:eastAsia="굴림체" w:hAnsi="굴림체"/>
                <w:b/>
                <w:bCs/>
              </w:rPr>
              <w:t>RP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분석/설계/개발/운영</w:t>
            </w:r>
          </w:p>
        </w:tc>
      </w:tr>
      <w:tr w:rsidR="00E903C8" w:rsidRPr="00880165" w14:paraId="36948A42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24B00AB" w14:textId="77777777" w:rsidR="00E903C8" w:rsidRDefault="00E903C8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인투데이타시스템</w:t>
            </w:r>
          </w:p>
        </w:tc>
        <w:tc>
          <w:tcPr>
            <w:tcW w:w="1411" w:type="dxa"/>
            <w:vAlign w:val="center"/>
          </w:tcPr>
          <w:p w14:paraId="72658CFD" w14:textId="77777777" w:rsidR="00E903C8" w:rsidRDefault="00E903C8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/>
                <w:sz w:val="19"/>
              </w:rPr>
              <w:t>2020.04</w:t>
            </w:r>
          </w:p>
        </w:tc>
        <w:tc>
          <w:tcPr>
            <w:tcW w:w="1418" w:type="dxa"/>
            <w:vAlign w:val="center"/>
          </w:tcPr>
          <w:p w14:paraId="3CDEC331" w14:textId="77777777" w:rsidR="00E903C8" w:rsidRDefault="00E903C8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02</w:t>
            </w:r>
            <w:r w:rsidR="00804746"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/>
              </w:rPr>
              <w:t>.</w:t>
            </w:r>
            <w:r w:rsidR="00804746">
              <w:rPr>
                <w:rFonts w:ascii="굴림체" w:eastAsia="굴림체" w:hAnsi="굴림체"/>
              </w:rPr>
              <w:t>09</w:t>
            </w:r>
          </w:p>
        </w:tc>
        <w:tc>
          <w:tcPr>
            <w:tcW w:w="1417" w:type="dxa"/>
            <w:vAlign w:val="center"/>
          </w:tcPr>
          <w:p w14:paraId="48F2FD40" w14:textId="77777777" w:rsidR="00E903C8" w:rsidRDefault="00E903C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차장(계약직)</w:t>
            </w:r>
          </w:p>
        </w:tc>
        <w:tc>
          <w:tcPr>
            <w:tcW w:w="2693" w:type="dxa"/>
            <w:vAlign w:val="center"/>
          </w:tcPr>
          <w:p w14:paraId="2CEA60E9" w14:textId="77777777" w:rsidR="00E903C8" w:rsidRDefault="00710677" w:rsidP="00B5617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분석/설계/개발</w:t>
            </w:r>
          </w:p>
        </w:tc>
      </w:tr>
      <w:tr w:rsidR="00804746" w:rsidRPr="00880165" w14:paraId="4755727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B88E7FB" w14:textId="77777777" w:rsidR="00804746" w:rsidRDefault="0080474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세명소프트</w:t>
            </w:r>
          </w:p>
        </w:tc>
        <w:tc>
          <w:tcPr>
            <w:tcW w:w="1411" w:type="dxa"/>
            <w:vAlign w:val="center"/>
          </w:tcPr>
          <w:p w14:paraId="4E387880" w14:textId="77777777" w:rsidR="00804746" w:rsidRDefault="00804746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</w:t>
            </w:r>
            <w:r>
              <w:rPr>
                <w:rFonts w:ascii="굴림체" w:eastAsia="굴림체" w:hAnsi="굴림체"/>
                <w:sz w:val="19"/>
              </w:rPr>
              <w:t>021.10</w:t>
            </w:r>
          </w:p>
        </w:tc>
        <w:tc>
          <w:tcPr>
            <w:tcW w:w="1418" w:type="dxa"/>
            <w:vAlign w:val="center"/>
          </w:tcPr>
          <w:p w14:paraId="6773AB20" w14:textId="77777777" w:rsidR="00804746" w:rsidRDefault="00804746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022.0</w:t>
            </w:r>
            <w:r w:rsidR="0059093A">
              <w:rPr>
                <w:rFonts w:ascii="굴림체" w:eastAsia="굴림체" w:hAnsi="굴림체"/>
              </w:rPr>
              <w:t>4</w:t>
            </w:r>
          </w:p>
        </w:tc>
        <w:tc>
          <w:tcPr>
            <w:tcW w:w="1417" w:type="dxa"/>
            <w:vAlign w:val="center"/>
          </w:tcPr>
          <w:p w14:paraId="5B78E8A7" w14:textId="77777777" w:rsidR="00804746" w:rsidRDefault="0080474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차장(계약직)</w:t>
            </w:r>
          </w:p>
        </w:tc>
        <w:tc>
          <w:tcPr>
            <w:tcW w:w="2693" w:type="dxa"/>
            <w:vAlign w:val="center"/>
          </w:tcPr>
          <w:p w14:paraId="48823C70" w14:textId="77777777" w:rsidR="00804746" w:rsidRDefault="001A17DF" w:rsidP="00C33F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</w:t>
            </w:r>
            <w:r>
              <w:rPr>
                <w:rFonts w:ascii="굴림체" w:eastAsia="굴림체" w:hAnsi="굴림체"/>
              </w:rPr>
              <w:t xml:space="preserve">PIS </w:t>
            </w:r>
            <w:r w:rsidR="00804746">
              <w:rPr>
                <w:rFonts w:ascii="굴림체" w:eastAsia="굴림체" w:hAnsi="굴림체"/>
              </w:rPr>
              <w:t>PM</w:t>
            </w:r>
          </w:p>
        </w:tc>
      </w:tr>
      <w:tr w:rsidR="00243193" w:rsidRPr="00880165" w14:paraId="08674B9E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34165BDD" w14:textId="77777777" w:rsidR="00243193" w:rsidRDefault="00243193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코니퍼</w:t>
            </w:r>
          </w:p>
        </w:tc>
        <w:tc>
          <w:tcPr>
            <w:tcW w:w="1411" w:type="dxa"/>
            <w:vAlign w:val="center"/>
          </w:tcPr>
          <w:p w14:paraId="58CEEC13" w14:textId="77777777" w:rsidR="00243193" w:rsidRDefault="00243193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</w:t>
            </w:r>
            <w:r>
              <w:rPr>
                <w:rFonts w:ascii="굴림체" w:eastAsia="굴림체" w:hAnsi="굴림체"/>
                <w:sz w:val="19"/>
              </w:rPr>
              <w:t>022.06</w:t>
            </w:r>
          </w:p>
        </w:tc>
        <w:tc>
          <w:tcPr>
            <w:tcW w:w="1418" w:type="dxa"/>
            <w:vAlign w:val="center"/>
          </w:tcPr>
          <w:p w14:paraId="154376FD" w14:textId="77777777" w:rsidR="00243193" w:rsidRDefault="00243193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023.01</w:t>
            </w:r>
          </w:p>
        </w:tc>
        <w:tc>
          <w:tcPr>
            <w:tcW w:w="1417" w:type="dxa"/>
            <w:vAlign w:val="center"/>
          </w:tcPr>
          <w:p w14:paraId="58387278" w14:textId="77777777" w:rsidR="00243193" w:rsidRDefault="00243193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부장(계약직)</w:t>
            </w:r>
          </w:p>
        </w:tc>
        <w:tc>
          <w:tcPr>
            <w:tcW w:w="2693" w:type="dxa"/>
            <w:vAlign w:val="center"/>
          </w:tcPr>
          <w:p w14:paraId="088C4608" w14:textId="77777777" w:rsidR="00243193" w:rsidRDefault="00243193" w:rsidP="001A17D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분석/설계/개발</w:t>
            </w:r>
          </w:p>
        </w:tc>
      </w:tr>
      <w:tr w:rsidR="003F18DE" w:rsidRPr="00880165" w14:paraId="20E813D2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DCCB467" w14:textId="77777777" w:rsidR="003F18DE" w:rsidRDefault="003F18D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파루씨앤씨</w:t>
            </w:r>
          </w:p>
        </w:tc>
        <w:tc>
          <w:tcPr>
            <w:tcW w:w="1411" w:type="dxa"/>
            <w:vAlign w:val="center"/>
          </w:tcPr>
          <w:p w14:paraId="3131C29D" w14:textId="77777777" w:rsidR="003F18DE" w:rsidRDefault="003F18DE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</w:t>
            </w:r>
            <w:r>
              <w:rPr>
                <w:rFonts w:ascii="굴림체" w:eastAsia="굴림체" w:hAnsi="굴림체"/>
                <w:sz w:val="19"/>
              </w:rPr>
              <w:t>023.03</w:t>
            </w:r>
          </w:p>
        </w:tc>
        <w:tc>
          <w:tcPr>
            <w:tcW w:w="1418" w:type="dxa"/>
            <w:vAlign w:val="center"/>
          </w:tcPr>
          <w:p w14:paraId="5D03C9CA" w14:textId="77777777" w:rsidR="003F18DE" w:rsidRDefault="003F18DE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024.03</w:t>
            </w:r>
          </w:p>
        </w:tc>
        <w:tc>
          <w:tcPr>
            <w:tcW w:w="1417" w:type="dxa"/>
            <w:vAlign w:val="center"/>
          </w:tcPr>
          <w:p w14:paraId="75613288" w14:textId="77777777" w:rsidR="003F18DE" w:rsidRDefault="003F18D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부장(계약직)</w:t>
            </w:r>
          </w:p>
        </w:tc>
        <w:tc>
          <w:tcPr>
            <w:tcW w:w="2693" w:type="dxa"/>
            <w:vAlign w:val="center"/>
          </w:tcPr>
          <w:p w14:paraId="2CDC77AE" w14:textId="77777777" w:rsidR="003F18DE" w:rsidRDefault="003F18DE" w:rsidP="00C33F54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분석/설계/개발</w:t>
            </w:r>
          </w:p>
        </w:tc>
      </w:tr>
      <w:tr w:rsidR="00511805" w:rsidRPr="00880165" w14:paraId="1C58D43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24D2F51" w14:textId="77777777" w:rsidR="00511805" w:rsidRDefault="0051180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인텍솔루션</w:t>
            </w:r>
          </w:p>
        </w:tc>
        <w:tc>
          <w:tcPr>
            <w:tcW w:w="1411" w:type="dxa"/>
            <w:vAlign w:val="center"/>
          </w:tcPr>
          <w:p w14:paraId="661CE99A" w14:textId="77777777" w:rsidR="00511805" w:rsidRDefault="00511805" w:rsidP="007E2534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2024.05</w:t>
            </w:r>
          </w:p>
        </w:tc>
        <w:tc>
          <w:tcPr>
            <w:tcW w:w="1418" w:type="dxa"/>
            <w:vAlign w:val="center"/>
          </w:tcPr>
          <w:p w14:paraId="7E3A951B" w14:textId="77777777" w:rsidR="00511805" w:rsidRDefault="00511805" w:rsidP="007E253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2024.11</w:t>
            </w:r>
          </w:p>
        </w:tc>
        <w:tc>
          <w:tcPr>
            <w:tcW w:w="1417" w:type="dxa"/>
            <w:vAlign w:val="center"/>
          </w:tcPr>
          <w:p w14:paraId="28772DB0" w14:textId="77777777" w:rsidR="00511805" w:rsidRDefault="0051180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부장(계약직)</w:t>
            </w:r>
          </w:p>
        </w:tc>
        <w:tc>
          <w:tcPr>
            <w:tcW w:w="2693" w:type="dxa"/>
            <w:vAlign w:val="center"/>
          </w:tcPr>
          <w:p w14:paraId="7F207C98" w14:textId="77777777" w:rsidR="00511805" w:rsidRDefault="00511805" w:rsidP="00C33F54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분석/설계/개발</w:t>
            </w:r>
          </w:p>
        </w:tc>
      </w:tr>
    </w:tbl>
    <w:p w14:paraId="16D346A3" w14:textId="77777777" w:rsidR="003F18DE" w:rsidRDefault="003F18DE">
      <w:pPr>
        <w:rPr>
          <w:rFonts w:ascii="굴림체" w:eastAsia="굴림체" w:hAnsi="굴림체"/>
        </w:rPr>
      </w:pPr>
    </w:p>
    <w:p w14:paraId="42499536" w14:textId="77777777" w:rsidR="00511805" w:rsidRDefault="00511805">
      <w:pPr>
        <w:rPr>
          <w:rFonts w:ascii="굴림체" w:eastAsia="굴림체" w:hAnsi="굴림체"/>
        </w:rPr>
      </w:pPr>
    </w:p>
    <w:p w14:paraId="1BEE02B9" w14:textId="77777777" w:rsidR="00511805" w:rsidRPr="00880165" w:rsidRDefault="00511805">
      <w:pPr>
        <w:rPr>
          <w:rFonts w:ascii="굴림체" w:eastAsia="굴림체" w:hAnsi="굴림체" w:hint="eastAsia"/>
        </w:rPr>
      </w:pPr>
    </w:p>
    <w:p w14:paraId="14EB3F56" w14:textId="77777777" w:rsidR="00F30179" w:rsidRPr="00880165" w:rsidRDefault="00F30179">
      <w:pPr>
        <w:rPr>
          <w:rFonts w:ascii="굴림체" w:eastAsia="굴림체" w:hAnsi="굴림체" w:hint="eastAsia"/>
        </w:rPr>
        <w:sectPr w:rsidR="00F30179" w:rsidRPr="00880165" w:rsidSect="00227C9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F30179" w:rsidRPr="00880165" w14:paraId="5E14354E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599" w:type="dxa"/>
            <w:vAlign w:val="center"/>
          </w:tcPr>
          <w:p w14:paraId="1FE98EB3" w14:textId="740E4FA5" w:rsidR="00F30179" w:rsidRPr="00880165" w:rsidRDefault="00FE58B1">
            <w:pPr>
              <w:pStyle w:val="1"/>
              <w:rPr>
                <w:rFonts w:hint="eastAsia"/>
              </w:rPr>
            </w:pPr>
            <w:r w:rsidRPr="00880165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ED03B5F" wp14:editId="2CD4A01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842031877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26E918" w14:textId="77777777" w:rsidR="006E7C54" w:rsidRDefault="006E7C54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 w:rsidR="004E775E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한종석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03B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5B26E918" w14:textId="77777777" w:rsidR="006E7C54" w:rsidRDefault="006E7C54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4E775E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한종석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0179" w:rsidRPr="00880165">
              <w:t>SKILL INVENTORY</w:t>
            </w:r>
          </w:p>
        </w:tc>
      </w:tr>
    </w:tbl>
    <w:p w14:paraId="484DC7BA" w14:textId="77777777" w:rsidR="00F30179" w:rsidRPr="00880165" w:rsidRDefault="004552C9">
      <w:pPr>
        <w:ind w:left="-700"/>
        <w:rPr>
          <w:rFonts w:ascii="굴림체" w:eastAsia="굴림체" w:hAnsi="굴림체" w:hint="eastAsia"/>
        </w:rPr>
      </w:pPr>
      <w:r w:rsidRPr="00880165">
        <w:rPr>
          <w:rFonts w:ascii="굴림체" w:eastAsia="굴림체" w:hAnsi="굴림체" w:hint="eastAsia"/>
        </w:rPr>
        <w:t xml:space="preserve">            </w:t>
      </w:r>
      <w:r w:rsidRPr="00880165">
        <w:rPr>
          <w:rFonts w:ascii="굴림체" w:eastAsia="굴림체" w:hAnsi="굴림체" w:hint="eastAsia"/>
          <w:highlight w:val="blue"/>
        </w:rPr>
        <w:t>**가장 최근의 프로젝트를 하단으로 표기하여 주시기 바랍니다.**</w:t>
      </w:r>
    </w:p>
    <w:tbl>
      <w:tblPr>
        <w:tblW w:w="15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7"/>
        <w:gridCol w:w="956"/>
        <w:gridCol w:w="956"/>
        <w:gridCol w:w="1268"/>
        <w:gridCol w:w="1152"/>
        <w:gridCol w:w="699"/>
        <w:gridCol w:w="709"/>
        <w:gridCol w:w="850"/>
        <w:gridCol w:w="1134"/>
        <w:gridCol w:w="992"/>
        <w:gridCol w:w="1134"/>
        <w:gridCol w:w="1276"/>
        <w:gridCol w:w="1134"/>
        <w:gridCol w:w="1494"/>
      </w:tblGrid>
      <w:tr w:rsidR="007E2534" w:rsidRPr="00880165" w14:paraId="6D576C20" w14:textId="77777777" w:rsidTr="00F9418B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597" w:type="dxa"/>
            <w:vMerge w:val="restart"/>
            <w:shd w:val="clear" w:color="auto" w:fill="FFFF00"/>
            <w:vAlign w:val="center"/>
          </w:tcPr>
          <w:p w14:paraId="6AF414F7" w14:textId="77777777" w:rsidR="007E2534" w:rsidRPr="00F9418B" w:rsidRDefault="007E2534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프로젝트명</w:t>
            </w:r>
          </w:p>
          <w:p w14:paraId="30D5453D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</w:rPr>
            </w:pPr>
            <w:r w:rsidRPr="00F9418B">
              <w:rPr>
                <w:rFonts w:ascii="굴림체" w:eastAsia="굴림체" w:hAnsi="굴림체"/>
                <w:b/>
              </w:rPr>
              <w:t xml:space="preserve">( </w:t>
            </w:r>
            <w:r w:rsidRPr="00F9418B">
              <w:rPr>
                <w:rFonts w:ascii="굴림체" w:eastAsia="굴림체" w:hAnsi="굴림체" w:hint="eastAsia"/>
                <w:b/>
              </w:rPr>
              <w:t>업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무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명</w:t>
            </w:r>
            <w:r w:rsidRPr="00F9418B">
              <w:rPr>
                <w:rFonts w:ascii="굴림체" w:eastAsia="굴림체" w:hAnsi="굴림체"/>
                <w:b/>
              </w:rPr>
              <w:t xml:space="preserve"> )</w:t>
            </w:r>
          </w:p>
        </w:tc>
        <w:tc>
          <w:tcPr>
            <w:tcW w:w="1912" w:type="dxa"/>
            <w:gridSpan w:val="2"/>
            <w:shd w:val="clear" w:color="auto" w:fill="FFFF00"/>
            <w:vAlign w:val="center"/>
          </w:tcPr>
          <w:p w14:paraId="00CDF23B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참여기간</w:t>
            </w:r>
          </w:p>
          <w:p w14:paraId="77D27654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(YYYY.MM-         YYYY.MM)</w:t>
            </w:r>
          </w:p>
        </w:tc>
        <w:tc>
          <w:tcPr>
            <w:tcW w:w="1268" w:type="dxa"/>
            <w:vMerge w:val="restart"/>
            <w:shd w:val="clear" w:color="auto" w:fill="FFFF00"/>
            <w:vAlign w:val="center"/>
          </w:tcPr>
          <w:p w14:paraId="60127DDC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1152" w:type="dxa"/>
            <w:vMerge w:val="restart"/>
            <w:shd w:val="clear" w:color="auto" w:fill="FFFF00"/>
            <w:vAlign w:val="center"/>
          </w:tcPr>
          <w:p w14:paraId="4073445A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1408" w:type="dxa"/>
            <w:gridSpan w:val="2"/>
            <w:shd w:val="clear" w:color="auto" w:fill="FFFF00"/>
            <w:vAlign w:val="center"/>
          </w:tcPr>
          <w:p w14:paraId="21120BF6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개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발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분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야</w:t>
            </w:r>
          </w:p>
        </w:tc>
        <w:tc>
          <w:tcPr>
            <w:tcW w:w="850" w:type="dxa"/>
            <w:vMerge w:val="restart"/>
            <w:shd w:val="clear" w:color="auto" w:fill="FFFF00"/>
            <w:vAlign w:val="center"/>
          </w:tcPr>
          <w:p w14:paraId="4C6198FC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역</w:t>
            </w:r>
            <w:r w:rsidRPr="00F9418B">
              <w:rPr>
                <w:rFonts w:ascii="굴림체" w:eastAsia="굴림체" w:hAnsi="굴림체"/>
                <w:b/>
              </w:rPr>
              <w:t xml:space="preserve">  </w:t>
            </w:r>
            <w:r w:rsidRPr="00F9418B">
              <w:rPr>
                <w:rFonts w:ascii="굴림체" w:eastAsia="굴림체" w:hAnsi="굴림체" w:hint="eastAsia"/>
                <w:b/>
              </w:rPr>
              <w:t>할</w:t>
            </w:r>
          </w:p>
        </w:tc>
        <w:tc>
          <w:tcPr>
            <w:tcW w:w="7164" w:type="dxa"/>
            <w:gridSpan w:val="6"/>
            <w:shd w:val="clear" w:color="auto" w:fill="FFFF00"/>
            <w:vAlign w:val="center"/>
          </w:tcPr>
          <w:p w14:paraId="5736D35D" w14:textId="77777777" w:rsidR="007E2534" w:rsidRPr="00F9418B" w:rsidRDefault="007E2534">
            <w:pPr>
              <w:jc w:val="center"/>
              <w:rPr>
                <w:rFonts w:ascii="굴림체" w:eastAsia="굴림체" w:hAnsi="굴림체" w:hint="eastAsia"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개</w:t>
            </w:r>
            <w:r w:rsidRPr="00F9418B">
              <w:rPr>
                <w:rFonts w:ascii="굴림체" w:eastAsia="굴림체" w:hAnsi="굴림체"/>
                <w:b/>
              </w:rPr>
              <w:t xml:space="preserve">   </w:t>
            </w:r>
            <w:r w:rsidRPr="00F9418B">
              <w:rPr>
                <w:rFonts w:ascii="굴림체" w:eastAsia="굴림체" w:hAnsi="굴림체" w:hint="eastAsia"/>
                <w:b/>
              </w:rPr>
              <w:t>발</w:t>
            </w:r>
            <w:r w:rsidRPr="00F9418B">
              <w:rPr>
                <w:rFonts w:ascii="굴림체" w:eastAsia="굴림체" w:hAnsi="굴림체"/>
                <w:b/>
              </w:rPr>
              <w:t xml:space="preserve">   </w:t>
            </w:r>
            <w:r w:rsidRPr="00F9418B">
              <w:rPr>
                <w:rFonts w:ascii="굴림체" w:eastAsia="굴림체" w:hAnsi="굴림체" w:hint="eastAsia"/>
                <w:b/>
              </w:rPr>
              <w:t>환</w:t>
            </w:r>
            <w:r w:rsidRPr="00F9418B">
              <w:rPr>
                <w:rFonts w:ascii="굴림체" w:eastAsia="굴림체" w:hAnsi="굴림체"/>
                <w:b/>
              </w:rPr>
              <w:t xml:space="preserve">   </w:t>
            </w:r>
            <w:r w:rsidRPr="00F9418B">
              <w:rPr>
                <w:rFonts w:ascii="굴림체" w:eastAsia="굴림체" w:hAnsi="굴림체" w:hint="eastAsia"/>
                <w:b/>
              </w:rPr>
              <w:t>경</w:t>
            </w:r>
          </w:p>
        </w:tc>
      </w:tr>
      <w:tr w:rsidR="006E7C54" w:rsidRPr="00880165" w14:paraId="577300C3" w14:textId="77777777" w:rsidTr="006E7C54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597" w:type="dxa"/>
            <w:vMerge/>
            <w:shd w:val="clear" w:color="auto" w:fill="FFFF00"/>
            <w:vAlign w:val="center"/>
          </w:tcPr>
          <w:p w14:paraId="4DDC038E" w14:textId="77777777" w:rsidR="006E7C54" w:rsidRPr="00F9418B" w:rsidRDefault="006E7C54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956" w:type="dxa"/>
            <w:shd w:val="clear" w:color="auto" w:fill="FFFF00"/>
            <w:vAlign w:val="center"/>
          </w:tcPr>
          <w:p w14:paraId="0C814936" w14:textId="77777777" w:rsidR="006E7C54" w:rsidRPr="00F9418B" w:rsidRDefault="006E7C54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시작일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56E2624D" w14:textId="77777777" w:rsidR="006E7C54" w:rsidRPr="00F9418B" w:rsidRDefault="006E7C54">
            <w:pPr>
              <w:jc w:val="center"/>
              <w:rPr>
                <w:rFonts w:ascii="굴림체" w:eastAsia="굴림체" w:hAnsi="굴림체" w:hint="eastAsia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종료일</w:t>
            </w:r>
          </w:p>
        </w:tc>
        <w:tc>
          <w:tcPr>
            <w:tcW w:w="1268" w:type="dxa"/>
            <w:vMerge/>
            <w:shd w:val="clear" w:color="auto" w:fill="FFFF00"/>
            <w:vAlign w:val="center"/>
          </w:tcPr>
          <w:p w14:paraId="45E1FAF7" w14:textId="77777777" w:rsidR="006E7C54" w:rsidRPr="00F9418B" w:rsidRDefault="006E7C54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152" w:type="dxa"/>
            <w:vMerge/>
            <w:shd w:val="clear" w:color="auto" w:fill="FFFF00"/>
            <w:vAlign w:val="center"/>
          </w:tcPr>
          <w:p w14:paraId="0965AB27" w14:textId="77777777" w:rsidR="006E7C54" w:rsidRPr="00F9418B" w:rsidRDefault="006E7C54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699" w:type="dxa"/>
            <w:shd w:val="clear" w:color="auto" w:fill="FFFF00"/>
            <w:vAlign w:val="center"/>
          </w:tcPr>
          <w:p w14:paraId="1C63AD58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산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6FDC8F5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응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용</w:t>
            </w:r>
          </w:p>
        </w:tc>
        <w:tc>
          <w:tcPr>
            <w:tcW w:w="850" w:type="dxa"/>
            <w:vMerge/>
            <w:shd w:val="clear" w:color="auto" w:fill="FFFF00"/>
            <w:vAlign w:val="center"/>
          </w:tcPr>
          <w:p w14:paraId="41133D7D" w14:textId="77777777" w:rsidR="006E7C54" w:rsidRPr="00F9418B" w:rsidRDefault="006E7C54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1A2AC020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기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종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75194BB0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/>
                <w:b/>
              </w:rPr>
              <w:t>O .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6798463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 w:hint="eastAsia"/>
                <w:b/>
              </w:rPr>
              <w:t>언</w:t>
            </w:r>
            <w:r w:rsidRPr="00F9418B">
              <w:rPr>
                <w:rFonts w:ascii="굴림체" w:eastAsia="굴림체" w:hAnsi="굴림체"/>
                <w:b/>
              </w:rPr>
              <w:t xml:space="preserve"> </w:t>
            </w:r>
            <w:r w:rsidRPr="00F9418B">
              <w:rPr>
                <w:rFonts w:ascii="굴림체" w:eastAsia="굴림체" w:hAnsi="굴림체" w:hint="eastAsia"/>
                <w:b/>
              </w:rPr>
              <w:t>어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ED8C811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/>
                <w:b/>
              </w:rPr>
              <w:t>DBMS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D8028EA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F9418B">
              <w:rPr>
                <w:rFonts w:ascii="굴림체" w:eastAsia="굴림체" w:hAnsi="굴림체"/>
                <w:b/>
              </w:rPr>
              <w:t>TOOL</w:t>
            </w:r>
          </w:p>
        </w:tc>
        <w:tc>
          <w:tcPr>
            <w:tcW w:w="1494" w:type="dxa"/>
            <w:shd w:val="clear" w:color="auto" w:fill="FFFF00"/>
            <w:vAlign w:val="center"/>
          </w:tcPr>
          <w:p w14:paraId="78AE72B2" w14:textId="77777777" w:rsidR="006E7C54" w:rsidRPr="00F9418B" w:rsidRDefault="006E7C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Framework</w:t>
            </w:r>
          </w:p>
        </w:tc>
      </w:tr>
      <w:tr w:rsidR="006E7C54" w:rsidRPr="00880165" w14:paraId="5F0E5241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71F11A78" w14:textId="77777777" w:rsidR="006E7C54" w:rsidRPr="00F9418B" w:rsidRDefault="00EB4E1A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삼천리마트전산운영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991616F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200</w:t>
            </w:r>
            <w:r w:rsidR="00EB4E1A">
              <w:rPr>
                <w:rFonts w:ascii="굴림체" w:eastAsia="굴림체" w:hAnsi="굴림체"/>
                <w:sz w:val="16"/>
                <w:szCs w:val="16"/>
              </w:rPr>
              <w:t>0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 w:rsidR="00EB4E1A">
              <w:rPr>
                <w:rFonts w:ascii="굴림체" w:eastAsia="굴림체" w:hAnsi="굴림체"/>
                <w:sz w:val="16"/>
                <w:szCs w:val="16"/>
              </w:rPr>
              <w:t>12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953B245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200</w:t>
            </w:r>
            <w:r w:rsidR="00EB4E1A">
              <w:rPr>
                <w:rFonts w:ascii="굴림체" w:eastAsia="굴림체" w:hAnsi="굴림체"/>
                <w:sz w:val="16"/>
                <w:szCs w:val="16"/>
              </w:rPr>
              <w:t>2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 w:rsidR="00EB4E1A">
              <w:rPr>
                <w:rFonts w:ascii="굴림체" w:eastAsia="굴림체" w:hAnsi="굴림체"/>
                <w:sz w:val="16"/>
                <w:szCs w:val="16"/>
              </w:rPr>
              <w:t>06</w:t>
            </w:r>
          </w:p>
        </w:tc>
        <w:tc>
          <w:tcPr>
            <w:tcW w:w="1268" w:type="dxa"/>
            <w:vAlign w:val="center"/>
          </w:tcPr>
          <w:p w14:paraId="4AEADDD4" w14:textId="77777777" w:rsidR="006E7C54" w:rsidRPr="00F9418B" w:rsidRDefault="00EB4E1A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삼천리</w:t>
            </w:r>
          </w:p>
        </w:tc>
        <w:tc>
          <w:tcPr>
            <w:tcW w:w="1152" w:type="dxa"/>
            <w:vAlign w:val="center"/>
          </w:tcPr>
          <w:p w14:paraId="2F4CE2E9" w14:textId="77777777" w:rsidR="006E7C54" w:rsidRPr="00F9418B" w:rsidRDefault="00EB4E1A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비스텍코리아</w:t>
            </w:r>
          </w:p>
        </w:tc>
        <w:tc>
          <w:tcPr>
            <w:tcW w:w="699" w:type="dxa"/>
            <w:vAlign w:val="center"/>
          </w:tcPr>
          <w:p w14:paraId="33A9D6C4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5A0FA0B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BA52D7E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1134" w:type="dxa"/>
            <w:vAlign w:val="center"/>
          </w:tcPr>
          <w:p w14:paraId="6ACF2F23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9502EED" w14:textId="77777777" w:rsidR="006E7C54" w:rsidRPr="00F9418B" w:rsidRDefault="006E7C54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04251271" w14:textId="77777777" w:rsidR="006E7C54" w:rsidRPr="00F9418B" w:rsidRDefault="002232B1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V</w:t>
            </w:r>
            <w:r w:rsidR="00206EAA">
              <w:rPr>
                <w:rFonts w:ascii="굴림체" w:eastAsia="굴림체" w:hAnsi="굴림체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6.0/Rm-cobol</w:t>
            </w:r>
          </w:p>
        </w:tc>
        <w:tc>
          <w:tcPr>
            <w:tcW w:w="1276" w:type="dxa"/>
            <w:vAlign w:val="center"/>
          </w:tcPr>
          <w:p w14:paraId="1D413273" w14:textId="77777777" w:rsidR="006E7C54" w:rsidRPr="00F9418B" w:rsidRDefault="002232B1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Sybase</w:t>
            </w:r>
          </w:p>
        </w:tc>
        <w:tc>
          <w:tcPr>
            <w:tcW w:w="1134" w:type="dxa"/>
            <w:vAlign w:val="center"/>
          </w:tcPr>
          <w:p w14:paraId="69391E7F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4F53DB3B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6E7C54" w:rsidRPr="00880165" w14:paraId="5327E049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43767010" w14:textId="77777777" w:rsidR="006E7C54" w:rsidRPr="00F9418B" w:rsidRDefault="005A6EEA" w:rsidP="00511A7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경남알미늄 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ERP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1B5F798" w14:textId="77777777" w:rsidR="006E7C54" w:rsidRPr="00F9418B" w:rsidRDefault="005A6EEA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2003</w:t>
            </w:r>
            <w:r w:rsidR="006E7C54"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 w:rsidR="00206EAA">
              <w:rPr>
                <w:rFonts w:ascii="굴림체" w:eastAsia="굴림체" w:hAnsi="굴림체"/>
                <w:sz w:val="16"/>
                <w:szCs w:val="16"/>
              </w:rPr>
              <w:t>0</w:t>
            </w:r>
            <w:r>
              <w:rPr>
                <w:rFonts w:ascii="굴림체" w:eastAsia="굴림체" w:hAnsi="굴림체"/>
                <w:sz w:val="16"/>
                <w:szCs w:val="16"/>
              </w:rPr>
              <w:t>6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CE85DA2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200</w:t>
            </w:r>
            <w:r w:rsidR="005A6EEA">
              <w:rPr>
                <w:rFonts w:ascii="굴림체" w:eastAsia="굴림체" w:hAnsi="굴림체"/>
                <w:sz w:val="16"/>
                <w:szCs w:val="16"/>
              </w:rPr>
              <w:t>4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 w:rsidR="005A6EEA">
              <w:rPr>
                <w:rFonts w:ascii="굴림체" w:eastAsia="굴림체" w:hAnsi="굴림체"/>
                <w:sz w:val="16"/>
                <w:szCs w:val="16"/>
              </w:rPr>
              <w:t>09</w:t>
            </w:r>
          </w:p>
        </w:tc>
        <w:tc>
          <w:tcPr>
            <w:tcW w:w="1268" w:type="dxa"/>
            <w:vAlign w:val="center"/>
          </w:tcPr>
          <w:p w14:paraId="695CDA67" w14:textId="77777777" w:rsidR="006E7C54" w:rsidRPr="00F9418B" w:rsidRDefault="007B224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경남알미늄</w:t>
            </w:r>
          </w:p>
        </w:tc>
        <w:tc>
          <w:tcPr>
            <w:tcW w:w="1152" w:type="dxa"/>
            <w:vAlign w:val="center"/>
          </w:tcPr>
          <w:p w14:paraId="2A33975B" w14:textId="77777777" w:rsidR="006E7C54" w:rsidRPr="00F9418B" w:rsidRDefault="00A37389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18425427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3A32AB1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5A9AFED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1134" w:type="dxa"/>
            <w:vAlign w:val="center"/>
          </w:tcPr>
          <w:p w14:paraId="39CEF8F4" w14:textId="77777777" w:rsidR="006E7C54" w:rsidRPr="00F9418B" w:rsidRDefault="006E7C54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4318B05" w14:textId="77777777" w:rsidR="006E7C54" w:rsidRPr="00F9418B" w:rsidRDefault="00206EAA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0BAF2B9E" w14:textId="77777777" w:rsidR="006E7C54" w:rsidRPr="00F9418B" w:rsidRDefault="00206EAA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VB6.0</w:t>
            </w:r>
          </w:p>
        </w:tc>
        <w:tc>
          <w:tcPr>
            <w:tcW w:w="1276" w:type="dxa"/>
            <w:vAlign w:val="center"/>
          </w:tcPr>
          <w:p w14:paraId="5A28F5FB" w14:textId="77777777" w:rsidR="006E7C54" w:rsidRPr="00F9418B" w:rsidRDefault="00206EAA" w:rsidP="00706B1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MS-SQL</w:t>
            </w:r>
            <w:r w:rsidR="005E00E4">
              <w:rPr>
                <w:rFonts w:ascii="굴림체" w:eastAsia="굴림체" w:hAnsi="굴림체"/>
                <w:sz w:val="16"/>
                <w:szCs w:val="16"/>
              </w:rPr>
              <w:t xml:space="preserve"> 2000</w:t>
            </w:r>
          </w:p>
        </w:tc>
        <w:tc>
          <w:tcPr>
            <w:tcW w:w="1134" w:type="dxa"/>
            <w:vAlign w:val="center"/>
          </w:tcPr>
          <w:p w14:paraId="7071971D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50BF3A2E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6E7C54" w:rsidRPr="00880165" w14:paraId="1DDC0BAB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3BD427BD" w14:textId="77777777" w:rsidR="006E7C54" w:rsidRPr="00F9418B" w:rsidRDefault="005A6EEA" w:rsidP="00511A7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일진알미늄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E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유지보수 및 고도화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505419F" w14:textId="77777777" w:rsidR="006E7C54" w:rsidRPr="00F9418B" w:rsidRDefault="005A6EEA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2004</w:t>
            </w:r>
            <w:r w:rsidR="006E7C54"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 w:rsidR="00E63BCA">
              <w:rPr>
                <w:rFonts w:ascii="굴림체" w:eastAsia="굴림체" w:hAnsi="굴림체"/>
                <w:sz w:val="16"/>
                <w:szCs w:val="16"/>
              </w:rPr>
              <w:t>0</w:t>
            </w:r>
            <w:r>
              <w:rPr>
                <w:rFonts w:ascii="굴림체" w:eastAsia="굴림체" w:hAnsi="굴림체"/>
                <w:sz w:val="16"/>
                <w:szCs w:val="16"/>
              </w:rPr>
              <w:t>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5B340EF" w14:textId="77777777" w:rsidR="006E7C54" w:rsidRPr="00F9418B" w:rsidRDefault="005A6EEA" w:rsidP="00F9418B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2005</w:t>
            </w:r>
            <w:r w:rsidR="006E7C54"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>
              <w:rPr>
                <w:rFonts w:ascii="굴림체" w:eastAsia="굴림체" w:hAnsi="굴림체"/>
                <w:sz w:val="16"/>
                <w:szCs w:val="16"/>
              </w:rPr>
              <w:t>12</w:t>
            </w:r>
          </w:p>
        </w:tc>
        <w:tc>
          <w:tcPr>
            <w:tcW w:w="1268" w:type="dxa"/>
            <w:vAlign w:val="center"/>
          </w:tcPr>
          <w:p w14:paraId="08CEF84E" w14:textId="77777777" w:rsidR="006E7C54" w:rsidRPr="00F9418B" w:rsidRDefault="007B224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일진알미늄</w:t>
            </w:r>
          </w:p>
        </w:tc>
        <w:tc>
          <w:tcPr>
            <w:tcW w:w="1152" w:type="dxa"/>
            <w:vAlign w:val="center"/>
          </w:tcPr>
          <w:p w14:paraId="071875E5" w14:textId="77777777" w:rsidR="006E7C54" w:rsidRPr="00F9418B" w:rsidRDefault="007B224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506F9673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3EBA5D2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24566A4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1134" w:type="dxa"/>
            <w:vAlign w:val="center"/>
          </w:tcPr>
          <w:p w14:paraId="1B7F9D5D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9C4AEF6" w14:textId="77777777" w:rsidR="006E7C54" w:rsidRPr="00F9418B" w:rsidRDefault="00F16B2A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5978D35B" w14:textId="77777777" w:rsidR="006E7C54" w:rsidRPr="00F9418B" w:rsidRDefault="007B224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VB6.0</w:t>
            </w:r>
          </w:p>
        </w:tc>
        <w:tc>
          <w:tcPr>
            <w:tcW w:w="1276" w:type="dxa"/>
            <w:vAlign w:val="center"/>
          </w:tcPr>
          <w:p w14:paraId="0B51288C" w14:textId="77777777" w:rsidR="006E7C54" w:rsidRPr="00F9418B" w:rsidRDefault="00F85E1A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MS-SQL</w:t>
            </w:r>
            <w:r w:rsidR="005E00E4">
              <w:rPr>
                <w:rFonts w:ascii="굴림체" w:eastAsia="굴림체" w:hAnsi="굴림체"/>
                <w:sz w:val="16"/>
                <w:szCs w:val="16"/>
              </w:rPr>
              <w:t xml:space="preserve"> 2000</w:t>
            </w:r>
          </w:p>
        </w:tc>
        <w:tc>
          <w:tcPr>
            <w:tcW w:w="1134" w:type="dxa"/>
            <w:vAlign w:val="center"/>
          </w:tcPr>
          <w:p w14:paraId="438D3835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1BB22FAF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6E7C54" w:rsidRPr="00880165" w14:paraId="456DF9E5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1DB8505A" w14:textId="77777777" w:rsidR="006E7C54" w:rsidRPr="00F9418B" w:rsidRDefault="00F4051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동양강철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㈜ 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ERP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2EF4D22" w14:textId="77777777" w:rsidR="006E7C54" w:rsidRPr="00F9418B" w:rsidRDefault="00F4051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2006.01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16EF348" w14:textId="77777777" w:rsidR="006E7C54" w:rsidRPr="00F9418B" w:rsidRDefault="00F4051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2006</w:t>
            </w:r>
            <w:r w:rsidR="006E7C54"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5</w:t>
            </w:r>
          </w:p>
        </w:tc>
        <w:tc>
          <w:tcPr>
            <w:tcW w:w="1268" w:type="dxa"/>
            <w:vAlign w:val="center"/>
          </w:tcPr>
          <w:p w14:paraId="4877FA81" w14:textId="77777777" w:rsidR="006E7C54" w:rsidRPr="00F9418B" w:rsidRDefault="00F4051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동양강철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1152" w:type="dxa"/>
            <w:vAlign w:val="center"/>
          </w:tcPr>
          <w:p w14:paraId="3DD20FB0" w14:textId="77777777" w:rsidR="006E7C54" w:rsidRPr="00F9418B" w:rsidRDefault="0038340E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DS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인포컴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699" w:type="dxa"/>
            <w:vAlign w:val="center"/>
          </w:tcPr>
          <w:p w14:paraId="3EB0B133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B8AB856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3CE87AC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1134" w:type="dxa"/>
            <w:vAlign w:val="center"/>
          </w:tcPr>
          <w:p w14:paraId="15378F74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F8710F0" w14:textId="77777777" w:rsidR="006E7C54" w:rsidRPr="00F9418B" w:rsidRDefault="00F16B2A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4BA178B7" w14:textId="77777777" w:rsidR="006E7C54" w:rsidRPr="00F9418B" w:rsidRDefault="0053769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Power Builder8.0</w:t>
            </w:r>
          </w:p>
        </w:tc>
        <w:tc>
          <w:tcPr>
            <w:tcW w:w="1276" w:type="dxa"/>
            <w:vAlign w:val="center"/>
          </w:tcPr>
          <w:p w14:paraId="0CA0E0CC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/>
                <w:sz w:val="16"/>
                <w:szCs w:val="16"/>
              </w:rPr>
              <w:t>O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racle</w:t>
            </w:r>
            <w:r w:rsidR="00537691">
              <w:rPr>
                <w:rFonts w:ascii="굴림체" w:eastAsia="굴림체" w:hAnsi="굴림체"/>
                <w:sz w:val="16"/>
                <w:szCs w:val="16"/>
              </w:rPr>
              <w:t xml:space="preserve"> 9</w:t>
            </w:r>
          </w:p>
        </w:tc>
        <w:tc>
          <w:tcPr>
            <w:tcW w:w="1134" w:type="dxa"/>
            <w:vAlign w:val="center"/>
          </w:tcPr>
          <w:p w14:paraId="12DC9D32" w14:textId="77777777" w:rsidR="006E7C54" w:rsidRPr="00F9418B" w:rsidRDefault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34874BA6" w14:textId="77777777" w:rsidR="006E7C54" w:rsidRPr="00F9418B" w:rsidRDefault="006E7C54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825041" w:rsidRPr="00880165" w14:paraId="58B2A485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271890D2" w14:textId="77777777" w:rsidR="00825041" w:rsidRPr="00F9418B" w:rsidRDefault="009875F4" w:rsidP="002D5CFC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신양금속 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E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4789ED4" w14:textId="77777777" w:rsidR="00825041" w:rsidRPr="00F9418B" w:rsidRDefault="009875F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2006</w:t>
            </w:r>
            <w:r w:rsidR="00825041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6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272235A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200</w:t>
            </w:r>
            <w:r w:rsidR="009875F4">
              <w:rPr>
                <w:rFonts w:ascii="굴림체" w:eastAsia="굴림체" w:hAnsi="굴림체"/>
                <w:sz w:val="16"/>
                <w:szCs w:val="16"/>
              </w:rPr>
              <w:t>6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.1</w:t>
            </w:r>
            <w:r w:rsidR="009875F4">
              <w:rPr>
                <w:rFonts w:ascii="굴림체" w:eastAsia="굴림체" w:hAnsi="굴림체"/>
                <w:sz w:val="16"/>
                <w:szCs w:val="16"/>
              </w:rPr>
              <w:t>0</w:t>
            </w:r>
          </w:p>
        </w:tc>
        <w:tc>
          <w:tcPr>
            <w:tcW w:w="1268" w:type="dxa"/>
            <w:vAlign w:val="center"/>
          </w:tcPr>
          <w:p w14:paraId="7FC302BE" w14:textId="77777777" w:rsidR="00825041" w:rsidRPr="00F9418B" w:rsidRDefault="009875F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신양금속</w:t>
            </w:r>
          </w:p>
        </w:tc>
        <w:tc>
          <w:tcPr>
            <w:tcW w:w="1152" w:type="dxa"/>
            <w:vAlign w:val="center"/>
          </w:tcPr>
          <w:p w14:paraId="774D2510" w14:textId="77777777" w:rsidR="00825041" w:rsidRPr="00F9418B" w:rsidRDefault="009875F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DS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인포컴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699" w:type="dxa"/>
            <w:vAlign w:val="center"/>
          </w:tcPr>
          <w:p w14:paraId="6593C255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09329E4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8BB0910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1134" w:type="dxa"/>
            <w:vAlign w:val="center"/>
          </w:tcPr>
          <w:p w14:paraId="1A5780C2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9F35311" w14:textId="77777777" w:rsidR="00825041" w:rsidRPr="00F9418B" w:rsidRDefault="00F16B2A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76C67CAD" w14:textId="77777777" w:rsidR="00825041" w:rsidRPr="00F9418B" w:rsidRDefault="00D4024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Power Builder9.0</w:t>
            </w:r>
          </w:p>
        </w:tc>
        <w:tc>
          <w:tcPr>
            <w:tcW w:w="1276" w:type="dxa"/>
            <w:vAlign w:val="center"/>
          </w:tcPr>
          <w:p w14:paraId="37AA0052" w14:textId="77777777" w:rsidR="00825041" w:rsidRPr="00F9418B" w:rsidRDefault="00825041" w:rsidP="00E80288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/>
                <w:sz w:val="16"/>
                <w:szCs w:val="16"/>
              </w:rPr>
              <w:t>O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racle</w:t>
            </w:r>
            <w:r w:rsidR="00D40247">
              <w:rPr>
                <w:rFonts w:ascii="굴림체" w:eastAsia="굴림체" w:hAnsi="굴림체"/>
                <w:sz w:val="16"/>
                <w:szCs w:val="16"/>
              </w:rPr>
              <w:t xml:space="preserve"> 9</w:t>
            </w:r>
          </w:p>
        </w:tc>
        <w:tc>
          <w:tcPr>
            <w:tcW w:w="1134" w:type="dxa"/>
            <w:vAlign w:val="center"/>
          </w:tcPr>
          <w:p w14:paraId="0FDB0CDA" w14:textId="77777777" w:rsidR="00825041" w:rsidRPr="00F9418B" w:rsidRDefault="00825041" w:rsidP="00E80288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6188D079" w14:textId="77777777" w:rsidR="00825041" w:rsidRPr="00F9418B" w:rsidRDefault="00825041" w:rsidP="00E80288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825041" w:rsidRPr="00880165" w14:paraId="111AA38A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585E781A" w14:textId="77777777" w:rsidR="00EC1E01" w:rsidRPr="00F9418B" w:rsidRDefault="00EC1E0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대성쎌틱 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E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B326BF7" w14:textId="77777777" w:rsidR="00825041" w:rsidRPr="00F9418B" w:rsidRDefault="00EC1E0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2006.11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864B980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200</w:t>
            </w:r>
            <w:r w:rsidR="00EC1E01">
              <w:rPr>
                <w:rFonts w:ascii="굴림체" w:eastAsia="굴림체" w:hAnsi="굴림체"/>
                <w:sz w:val="16"/>
                <w:szCs w:val="16"/>
              </w:rPr>
              <w:t>7.04</w:t>
            </w:r>
          </w:p>
        </w:tc>
        <w:tc>
          <w:tcPr>
            <w:tcW w:w="1268" w:type="dxa"/>
            <w:vAlign w:val="center"/>
          </w:tcPr>
          <w:p w14:paraId="6B2D2403" w14:textId="77777777" w:rsidR="00825041" w:rsidRPr="00F9418B" w:rsidRDefault="001D6660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대성쎌틱</w:t>
            </w:r>
          </w:p>
        </w:tc>
        <w:tc>
          <w:tcPr>
            <w:tcW w:w="1152" w:type="dxa"/>
            <w:vAlign w:val="center"/>
          </w:tcPr>
          <w:p w14:paraId="3DCB6FFD" w14:textId="77777777" w:rsidR="00825041" w:rsidRPr="00F9418B" w:rsidRDefault="009875F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DS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인포컴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699" w:type="dxa"/>
            <w:vAlign w:val="center"/>
          </w:tcPr>
          <w:p w14:paraId="40942223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DEE81C5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1F50902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1134" w:type="dxa"/>
            <w:vAlign w:val="center"/>
          </w:tcPr>
          <w:p w14:paraId="00674C2D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5E2018A" w14:textId="77777777" w:rsidR="00F16B2A" w:rsidRPr="00F16B2A" w:rsidRDefault="00F16B2A" w:rsidP="00F16B2A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1A61BE8A" w14:textId="77777777" w:rsidR="00825041" w:rsidRPr="00F9418B" w:rsidRDefault="00D4024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Power Builder9.0</w:t>
            </w:r>
          </w:p>
        </w:tc>
        <w:tc>
          <w:tcPr>
            <w:tcW w:w="1276" w:type="dxa"/>
            <w:vAlign w:val="center"/>
          </w:tcPr>
          <w:p w14:paraId="32D766D7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/>
                <w:sz w:val="16"/>
                <w:szCs w:val="16"/>
              </w:rPr>
              <w:t>O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racle</w:t>
            </w:r>
            <w:r w:rsidR="008C67AF">
              <w:rPr>
                <w:rFonts w:ascii="굴림체" w:eastAsia="굴림체" w:hAnsi="굴림체"/>
                <w:sz w:val="16"/>
                <w:szCs w:val="16"/>
              </w:rPr>
              <w:t xml:space="preserve"> 9</w:t>
            </w:r>
          </w:p>
        </w:tc>
        <w:tc>
          <w:tcPr>
            <w:tcW w:w="1134" w:type="dxa"/>
            <w:vAlign w:val="center"/>
          </w:tcPr>
          <w:p w14:paraId="0C9126AC" w14:textId="77777777" w:rsidR="00825041" w:rsidRPr="00F9418B" w:rsidRDefault="00D40247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DataWindow.Net</w:t>
            </w:r>
          </w:p>
        </w:tc>
        <w:tc>
          <w:tcPr>
            <w:tcW w:w="1494" w:type="dxa"/>
            <w:vAlign w:val="center"/>
          </w:tcPr>
          <w:p w14:paraId="37855500" w14:textId="77777777" w:rsidR="00825041" w:rsidRPr="00F9418B" w:rsidRDefault="00825041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825041" w:rsidRPr="00880165" w14:paraId="3E07CEF3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4600A3FF" w14:textId="77777777" w:rsidR="00825041" w:rsidRPr="00F9418B" w:rsidRDefault="0093265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희성전자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M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ES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안정화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1A056B0" w14:textId="77777777" w:rsidR="00825041" w:rsidRPr="00F9418B" w:rsidRDefault="0093265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2007.05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F2A6ABE" w14:textId="77777777" w:rsidR="00825041" w:rsidRPr="00F9418B" w:rsidRDefault="0093265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2007.09</w:t>
            </w:r>
          </w:p>
        </w:tc>
        <w:tc>
          <w:tcPr>
            <w:tcW w:w="1268" w:type="dxa"/>
            <w:vAlign w:val="center"/>
          </w:tcPr>
          <w:p w14:paraId="394DB578" w14:textId="77777777" w:rsidR="00825041" w:rsidRPr="00F9418B" w:rsidRDefault="00932652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희성전자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1152" w:type="dxa"/>
            <w:vAlign w:val="center"/>
          </w:tcPr>
          <w:p w14:paraId="75378A24" w14:textId="77777777" w:rsidR="00825041" w:rsidRPr="00F9418B" w:rsidRDefault="00BF5AA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엘엠티에스엔씨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699" w:type="dxa"/>
            <w:vAlign w:val="center"/>
          </w:tcPr>
          <w:p w14:paraId="6EBB8734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B3EC71C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2694255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1134" w:type="dxa"/>
            <w:vAlign w:val="center"/>
          </w:tcPr>
          <w:p w14:paraId="3B228375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619EB68" w14:textId="77777777" w:rsidR="00825041" w:rsidRPr="00F9418B" w:rsidRDefault="00F16B2A" w:rsidP="006E7C5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1B68CEB3" w14:textId="77777777" w:rsidR="00825041" w:rsidRPr="00F9418B" w:rsidRDefault="0057432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VB6.0</w:t>
            </w:r>
          </w:p>
        </w:tc>
        <w:tc>
          <w:tcPr>
            <w:tcW w:w="1276" w:type="dxa"/>
            <w:vAlign w:val="center"/>
          </w:tcPr>
          <w:p w14:paraId="1ECE5B4E" w14:textId="77777777" w:rsidR="00825041" w:rsidRPr="00F9418B" w:rsidRDefault="0082504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/>
                <w:sz w:val="16"/>
                <w:szCs w:val="16"/>
              </w:rPr>
              <w:t>O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racle</w:t>
            </w:r>
            <w:r w:rsidR="0057432D">
              <w:rPr>
                <w:rFonts w:ascii="굴림체" w:eastAsia="굴림체" w:hAnsi="굴림체"/>
                <w:sz w:val="16"/>
                <w:szCs w:val="16"/>
              </w:rPr>
              <w:t xml:space="preserve"> 10</w:t>
            </w:r>
            <w:r w:rsidR="0057432D">
              <w:rPr>
                <w:rFonts w:ascii="굴림체" w:eastAsia="굴림체" w:hAnsi="굴림체" w:hint="eastAsia"/>
                <w:sz w:val="16"/>
                <w:szCs w:val="16"/>
              </w:rPr>
              <w:t>G</w:t>
            </w:r>
          </w:p>
        </w:tc>
        <w:tc>
          <w:tcPr>
            <w:tcW w:w="1134" w:type="dxa"/>
            <w:vAlign w:val="center"/>
          </w:tcPr>
          <w:p w14:paraId="6D91949A" w14:textId="77777777" w:rsidR="00825041" w:rsidRPr="00F9418B" w:rsidRDefault="006A4626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Crystal Report</w:t>
            </w:r>
          </w:p>
        </w:tc>
        <w:tc>
          <w:tcPr>
            <w:tcW w:w="1494" w:type="dxa"/>
            <w:vAlign w:val="center"/>
          </w:tcPr>
          <w:p w14:paraId="04FECCEA" w14:textId="77777777" w:rsidR="00825041" w:rsidRPr="00F9418B" w:rsidRDefault="00825041" w:rsidP="00D325E8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5130C1" w:rsidRPr="00880165" w14:paraId="1418E271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4C9B24FB" w14:textId="77777777" w:rsidR="005130C1" w:rsidRPr="00F9418B" w:rsidRDefault="008D30ED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일진경금속 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M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ES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6E68FD1" w14:textId="77777777" w:rsidR="005130C1" w:rsidRPr="00F9418B" w:rsidRDefault="008D30ED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2007</w:t>
            </w:r>
            <w:r w:rsidR="005130C1"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9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6282E94" w14:textId="77777777" w:rsidR="005130C1" w:rsidRPr="00F9418B" w:rsidRDefault="008D30ED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2008</w:t>
            </w:r>
            <w:r w:rsidR="005130C1"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>
              <w:rPr>
                <w:rFonts w:ascii="굴림체" w:eastAsia="굴림체" w:hAnsi="굴림체"/>
                <w:sz w:val="16"/>
                <w:szCs w:val="16"/>
              </w:rPr>
              <w:t>04</w:t>
            </w:r>
          </w:p>
        </w:tc>
        <w:tc>
          <w:tcPr>
            <w:tcW w:w="1268" w:type="dxa"/>
            <w:vAlign w:val="center"/>
          </w:tcPr>
          <w:p w14:paraId="4E8F9BBD" w14:textId="77777777" w:rsidR="005130C1" w:rsidRPr="00F9418B" w:rsidRDefault="00C04CF4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일진경금속</w:t>
            </w:r>
          </w:p>
        </w:tc>
        <w:tc>
          <w:tcPr>
            <w:tcW w:w="1152" w:type="dxa"/>
            <w:vAlign w:val="center"/>
          </w:tcPr>
          <w:p w14:paraId="76566F6F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엘엠티에스엔씨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699" w:type="dxa"/>
            <w:vAlign w:val="center"/>
          </w:tcPr>
          <w:p w14:paraId="6CFDE3FE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3206C0D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DDE1466" w14:textId="77777777" w:rsidR="005130C1" w:rsidRPr="00F9418B" w:rsidRDefault="003166EF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L/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7BC1798C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860F0A9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49FD6686" w14:textId="77777777" w:rsidR="00734B22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VB6.0</w:t>
            </w:r>
            <w:r w:rsidR="00940E38"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="00734B22">
              <w:rPr>
                <w:rFonts w:ascii="굴림체" w:eastAsia="굴림체" w:hAnsi="굴림체"/>
                <w:sz w:val="16"/>
                <w:szCs w:val="16"/>
              </w:rPr>
              <w:t>/ .Net 2005</w:t>
            </w:r>
          </w:p>
        </w:tc>
        <w:tc>
          <w:tcPr>
            <w:tcW w:w="1276" w:type="dxa"/>
            <w:vAlign w:val="center"/>
          </w:tcPr>
          <w:p w14:paraId="1953086F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/>
                <w:sz w:val="16"/>
                <w:szCs w:val="16"/>
              </w:rPr>
              <w:t>O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racle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10G</w:t>
            </w:r>
          </w:p>
        </w:tc>
        <w:tc>
          <w:tcPr>
            <w:tcW w:w="1134" w:type="dxa"/>
            <w:vAlign w:val="center"/>
          </w:tcPr>
          <w:p w14:paraId="2177576D" w14:textId="77777777" w:rsidR="005130C1" w:rsidRPr="00F9418B" w:rsidRDefault="00AF6827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Crystal Report</w:t>
            </w:r>
          </w:p>
        </w:tc>
        <w:tc>
          <w:tcPr>
            <w:tcW w:w="1494" w:type="dxa"/>
            <w:vAlign w:val="center"/>
          </w:tcPr>
          <w:p w14:paraId="7A61C6E9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5130C1" w:rsidRPr="00880165" w14:paraId="1085417D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19B3BE07" w14:textId="77777777" w:rsidR="005130C1" w:rsidRPr="00F9418B" w:rsidRDefault="008D30ED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lastRenderedPageBreak/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일진다이아몬드 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MES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F8DD621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</w:t>
            </w:r>
            <w:r w:rsidR="008D30ED">
              <w:rPr>
                <w:rFonts w:ascii="굴림체" w:eastAsia="굴림체" w:hAnsi="굴림체"/>
                <w:sz w:val="16"/>
                <w:szCs w:val="16"/>
              </w:rPr>
              <w:t>0</w:t>
            </w:r>
            <w:r w:rsidR="00C91C8D">
              <w:rPr>
                <w:rFonts w:ascii="굴림체" w:eastAsia="굴림체" w:hAnsi="굴림체"/>
                <w:sz w:val="16"/>
                <w:szCs w:val="16"/>
              </w:rPr>
              <w:t>8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 w:rsidR="008D30ED">
              <w:rPr>
                <w:rFonts w:ascii="굴림체" w:eastAsia="굴림체" w:hAnsi="굴림체"/>
                <w:sz w:val="16"/>
                <w:szCs w:val="16"/>
              </w:rPr>
              <w:t>5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F5C83AF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</w:t>
            </w:r>
            <w:r w:rsidR="008D30ED">
              <w:rPr>
                <w:rFonts w:ascii="굴림체" w:eastAsia="굴림체" w:hAnsi="굴림체"/>
                <w:sz w:val="16"/>
                <w:szCs w:val="16"/>
              </w:rPr>
              <w:t>0</w:t>
            </w:r>
            <w:r w:rsidR="00995C14">
              <w:rPr>
                <w:rFonts w:ascii="굴림체" w:eastAsia="굴림체" w:hAnsi="굴림체"/>
                <w:sz w:val="16"/>
                <w:szCs w:val="16"/>
              </w:rPr>
              <w:t>8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 w:rsidR="008D30ED">
              <w:rPr>
                <w:rFonts w:ascii="굴림체" w:eastAsia="굴림체" w:hAnsi="굴림체"/>
                <w:sz w:val="16"/>
                <w:szCs w:val="16"/>
              </w:rPr>
              <w:t>9</w:t>
            </w:r>
          </w:p>
        </w:tc>
        <w:tc>
          <w:tcPr>
            <w:tcW w:w="1268" w:type="dxa"/>
            <w:vAlign w:val="center"/>
          </w:tcPr>
          <w:p w14:paraId="3B34A64B" w14:textId="77777777" w:rsidR="005130C1" w:rsidRPr="00F9418B" w:rsidRDefault="00C04CF4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일진다이아몬드</w:t>
            </w:r>
          </w:p>
        </w:tc>
        <w:tc>
          <w:tcPr>
            <w:tcW w:w="1152" w:type="dxa"/>
            <w:vAlign w:val="center"/>
          </w:tcPr>
          <w:p w14:paraId="6DDC5D4A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엘엠티에스엔씨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699" w:type="dxa"/>
            <w:vAlign w:val="center"/>
          </w:tcPr>
          <w:p w14:paraId="39F3DC1D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B5024AB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C9B8FAF" w14:textId="77777777" w:rsidR="005130C1" w:rsidRPr="00F9418B" w:rsidRDefault="003166EF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PL/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66E40510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4A32482" w14:textId="77777777" w:rsidR="005130C1" w:rsidRPr="00F9418B" w:rsidRDefault="005130C1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W</w:t>
            </w:r>
            <w:r>
              <w:rPr>
                <w:rFonts w:ascii="굴림체" w:eastAsia="굴림체" w:hAnsi="굴림체"/>
                <w:sz w:val="16"/>
                <w:szCs w:val="16"/>
              </w:rPr>
              <w:t>indows Server 2003</w:t>
            </w:r>
          </w:p>
        </w:tc>
        <w:tc>
          <w:tcPr>
            <w:tcW w:w="1134" w:type="dxa"/>
            <w:vAlign w:val="center"/>
          </w:tcPr>
          <w:p w14:paraId="11BC6612" w14:textId="77777777" w:rsidR="005130C1" w:rsidRDefault="005130C1" w:rsidP="005130C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VB6.0</w:t>
            </w:r>
            <w:r w:rsidR="00734B22">
              <w:rPr>
                <w:rFonts w:ascii="굴림체" w:eastAsia="굴림체" w:hAnsi="굴림체"/>
                <w:sz w:val="16"/>
                <w:szCs w:val="16"/>
              </w:rPr>
              <w:t xml:space="preserve"> / .Net2005</w:t>
            </w:r>
          </w:p>
          <w:p w14:paraId="03A48806" w14:textId="77777777" w:rsidR="0046515C" w:rsidRPr="00F9418B" w:rsidRDefault="0046515C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/ Java/Jsp</w:t>
            </w:r>
          </w:p>
        </w:tc>
        <w:tc>
          <w:tcPr>
            <w:tcW w:w="1276" w:type="dxa"/>
            <w:vAlign w:val="center"/>
          </w:tcPr>
          <w:p w14:paraId="5A030C98" w14:textId="77777777" w:rsidR="005130C1" w:rsidRPr="00F9418B" w:rsidRDefault="00940E38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/>
                <w:sz w:val="16"/>
                <w:szCs w:val="16"/>
              </w:rPr>
              <w:t>O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racle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10G</w:t>
            </w:r>
          </w:p>
        </w:tc>
        <w:tc>
          <w:tcPr>
            <w:tcW w:w="1134" w:type="dxa"/>
            <w:vAlign w:val="center"/>
          </w:tcPr>
          <w:p w14:paraId="420708D2" w14:textId="77777777" w:rsidR="005130C1" w:rsidRPr="00F9418B" w:rsidRDefault="00AF6827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Crystal Report</w:t>
            </w:r>
          </w:p>
        </w:tc>
        <w:tc>
          <w:tcPr>
            <w:tcW w:w="1494" w:type="dxa"/>
            <w:vAlign w:val="center"/>
          </w:tcPr>
          <w:p w14:paraId="22EA45D2" w14:textId="77777777" w:rsidR="005130C1" w:rsidRPr="00F9418B" w:rsidRDefault="0046515C" w:rsidP="005130C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Servlet</w:t>
            </w:r>
          </w:p>
        </w:tc>
      </w:tr>
      <w:tr w:rsidR="00282FFF" w:rsidRPr="00880165" w14:paraId="6FADE049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632E14BA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lock 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E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RP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패키지 유지보수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9DE05DF" w14:textId="77777777" w:rsidR="00282FFF" w:rsidRPr="00F9418B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2009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5944834" w14:textId="77777777" w:rsidR="00282FFF" w:rsidRPr="00F9418B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</w:t>
            </w:r>
            <w:r>
              <w:rPr>
                <w:rFonts w:ascii="굴림체" w:eastAsia="굴림체" w:hAnsi="굴림체"/>
                <w:sz w:val="16"/>
                <w:szCs w:val="16"/>
              </w:rPr>
              <w:t>9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8</w:t>
            </w:r>
          </w:p>
        </w:tc>
        <w:tc>
          <w:tcPr>
            <w:tcW w:w="1268" w:type="dxa"/>
            <w:vAlign w:val="center"/>
          </w:tcPr>
          <w:p w14:paraId="34A2C709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자체제작</w:t>
            </w:r>
          </w:p>
        </w:tc>
        <w:tc>
          <w:tcPr>
            <w:tcW w:w="1152" w:type="dxa"/>
            <w:vAlign w:val="center"/>
          </w:tcPr>
          <w:p w14:paraId="63BA7D6F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046AEB03" w14:textId="77777777" w:rsidR="00282FFF" w:rsidRPr="00F9418B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4C683D8" w14:textId="77777777" w:rsidR="00282FFF" w:rsidRPr="00F9418B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EBCC053" w14:textId="77777777" w:rsidR="00282FFF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M/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4A2AF53C" w14:textId="77777777" w:rsidR="00282FFF" w:rsidRPr="00F9418B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D0EEAC4" w14:textId="77777777" w:rsidR="00282FFF" w:rsidRDefault="0049212E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70515796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7B9A1564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Oracle 11g</w:t>
            </w:r>
          </w:p>
        </w:tc>
        <w:tc>
          <w:tcPr>
            <w:tcW w:w="1134" w:type="dxa"/>
            <w:vAlign w:val="center"/>
          </w:tcPr>
          <w:p w14:paraId="61339FED" w14:textId="77777777" w:rsidR="00282FFF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148B3804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3BF0C107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1E29FFA3" w14:textId="77777777" w:rsidR="00282FFF" w:rsidRDefault="00282FFF" w:rsidP="00282FF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  <w:p w14:paraId="4C40DEBD" w14:textId="77777777" w:rsidR="00282FFF" w:rsidRDefault="00282FFF" w:rsidP="00282FF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ootstrap</w:t>
            </w:r>
          </w:p>
        </w:tc>
      </w:tr>
      <w:tr w:rsidR="00774B35" w:rsidRPr="00880165" w14:paraId="07BCAEE2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7C82325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hyperlink r:id="rId7" w:history="1">
              <w:r>
                <w:rPr>
                  <w:rFonts w:ascii="굴림체" w:eastAsia="굴림체" w:hAnsi="굴림체" w:hint="eastAsia"/>
                  <w:sz w:val="16"/>
                  <w:szCs w:val="16"/>
                </w:rPr>
                <w:t>디에스테크</w:t>
              </w:r>
            </w:hyperlink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ERP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9D36F6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2010.0</w:t>
            </w:r>
            <w:r>
              <w:rPr>
                <w:rFonts w:ascii="굴림체" w:eastAsia="굴림체" w:hAnsi="굴림체"/>
                <w:sz w:val="16"/>
                <w:szCs w:val="16"/>
              </w:rPr>
              <w:t>7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F65BD3A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2011.0</w:t>
            </w:r>
            <w:r>
              <w:rPr>
                <w:rFonts w:ascii="굴림체" w:eastAsia="굴림체" w:hAnsi="굴림체"/>
                <w:sz w:val="16"/>
                <w:szCs w:val="16"/>
              </w:rPr>
              <w:t>2</w:t>
            </w:r>
          </w:p>
        </w:tc>
        <w:tc>
          <w:tcPr>
            <w:tcW w:w="1268" w:type="dxa"/>
            <w:vAlign w:val="center"/>
          </w:tcPr>
          <w:p w14:paraId="6D1928BE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디에스테크</w:t>
            </w:r>
          </w:p>
        </w:tc>
        <w:tc>
          <w:tcPr>
            <w:tcW w:w="1152" w:type="dxa"/>
            <w:vAlign w:val="center"/>
          </w:tcPr>
          <w:p w14:paraId="793CF69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32CCB22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1DC78E2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2165EB4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L/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1F3BE8B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85CBA8E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786DCB40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271B452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Oracle 11g</w:t>
            </w:r>
          </w:p>
        </w:tc>
        <w:tc>
          <w:tcPr>
            <w:tcW w:w="1134" w:type="dxa"/>
            <w:vAlign w:val="center"/>
          </w:tcPr>
          <w:p w14:paraId="5C386FA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7C218535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2D002D07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7ACC393C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</w:tc>
      </w:tr>
      <w:tr w:rsidR="00774B35" w:rsidRPr="00880165" w14:paraId="5651F58E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6C8DBFC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성주엠아이 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ERP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50357E4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2011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3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C4F7F99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2011.07</w:t>
            </w:r>
          </w:p>
        </w:tc>
        <w:tc>
          <w:tcPr>
            <w:tcW w:w="1268" w:type="dxa"/>
            <w:vAlign w:val="center"/>
          </w:tcPr>
          <w:p w14:paraId="50DEEC2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성주엠아이</w:t>
            </w:r>
          </w:p>
        </w:tc>
        <w:tc>
          <w:tcPr>
            <w:tcW w:w="1152" w:type="dxa"/>
            <w:vAlign w:val="center"/>
          </w:tcPr>
          <w:p w14:paraId="13161FE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52D3DB2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48B6460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2967E5C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L/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327A4DD7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908F059" w14:textId="77777777" w:rsidR="00774B35" w:rsidRPr="00774B35" w:rsidRDefault="00774B35" w:rsidP="00774B35">
            <w:pPr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06F94580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23EBF7B3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Oracle 11g</w:t>
            </w:r>
          </w:p>
        </w:tc>
        <w:tc>
          <w:tcPr>
            <w:tcW w:w="1134" w:type="dxa"/>
            <w:vAlign w:val="center"/>
          </w:tcPr>
          <w:p w14:paraId="2E8A4A59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0A52F447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2B720742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508D430C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</w:tc>
      </w:tr>
      <w:tr w:rsidR="00774B35" w:rsidRPr="00880165" w14:paraId="5D48417E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21462C6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hyperlink r:id="rId8" w:history="1">
              <w:r>
                <w:rPr>
                  <w:rFonts w:ascii="굴림체" w:eastAsia="굴림체" w:hAnsi="굴림체"/>
                  <w:sz w:val="16"/>
                  <w:szCs w:val="16"/>
                </w:rPr>
                <w:t>㈜</w:t>
              </w:r>
              <w:r>
                <w:rPr>
                  <w:rFonts w:ascii="굴림체" w:eastAsia="굴림체" w:hAnsi="굴림체" w:hint="eastAsia"/>
                  <w:sz w:val="16"/>
                  <w:szCs w:val="16"/>
                </w:rPr>
                <w:t>디와이솔루텍</w:t>
              </w:r>
            </w:hyperlink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ERP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 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C21D012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2015.07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83810EA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2015.12</w:t>
            </w:r>
          </w:p>
        </w:tc>
        <w:tc>
          <w:tcPr>
            <w:tcW w:w="1268" w:type="dxa"/>
            <w:vAlign w:val="center"/>
          </w:tcPr>
          <w:p w14:paraId="79EDBAB2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디와이솔루텍</w:t>
            </w:r>
          </w:p>
        </w:tc>
        <w:tc>
          <w:tcPr>
            <w:tcW w:w="1152" w:type="dxa"/>
            <w:vAlign w:val="center"/>
          </w:tcPr>
          <w:p w14:paraId="302028C4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5CC8A27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80DC970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3F57A1E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M/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5B5AC616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46E1721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4E7A1E5C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3DEB934D" w14:textId="77777777" w:rsidR="00774B35" w:rsidRPr="00F9418B" w:rsidRDefault="004014D8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Mysql</w:t>
            </w:r>
          </w:p>
        </w:tc>
        <w:tc>
          <w:tcPr>
            <w:tcW w:w="1134" w:type="dxa"/>
            <w:vAlign w:val="center"/>
          </w:tcPr>
          <w:p w14:paraId="117ECFA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48F236D4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0F2E3D15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7BEA0ED7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</w:tc>
      </w:tr>
      <w:tr w:rsidR="00774B35" w:rsidRPr="00880165" w14:paraId="03353888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3805747D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동양주공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출하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관리 모듈 개발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452A099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</w:t>
            </w:r>
            <w:r>
              <w:rPr>
                <w:rFonts w:ascii="굴림체" w:eastAsia="굴림체" w:hAnsi="굴림체"/>
                <w:sz w:val="16"/>
                <w:szCs w:val="16"/>
              </w:rPr>
              <w:t>16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0E7E879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</w:t>
            </w:r>
            <w:r>
              <w:rPr>
                <w:rFonts w:ascii="굴림체" w:eastAsia="굴림체" w:hAnsi="굴림체"/>
                <w:sz w:val="16"/>
                <w:szCs w:val="16"/>
              </w:rPr>
              <w:t>6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3</w:t>
            </w:r>
          </w:p>
        </w:tc>
        <w:tc>
          <w:tcPr>
            <w:tcW w:w="1268" w:type="dxa"/>
            <w:vAlign w:val="center"/>
          </w:tcPr>
          <w:p w14:paraId="4BCE2A1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동양주공</w:t>
            </w: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1152" w:type="dxa"/>
            <w:vAlign w:val="center"/>
          </w:tcPr>
          <w:p w14:paraId="3F31C724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73B1838C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C10790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F002CC2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M/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64C1C3E6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8853BF2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2A59BA9C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4F58CAB6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Mysql</w:t>
            </w:r>
          </w:p>
        </w:tc>
        <w:tc>
          <w:tcPr>
            <w:tcW w:w="1134" w:type="dxa"/>
            <w:vAlign w:val="center"/>
          </w:tcPr>
          <w:p w14:paraId="1C65925E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7FACE95A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27810D4B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1CE7C9CB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</w:tc>
      </w:tr>
      <w:tr w:rsidR="00774B35" w:rsidRPr="00880165" w14:paraId="55F6CD8E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2BC66D5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디에스테크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P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OP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65D2AF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</w:t>
            </w:r>
            <w:r>
              <w:rPr>
                <w:rFonts w:ascii="굴림체" w:eastAsia="굴림체" w:hAnsi="굴림체"/>
                <w:sz w:val="16"/>
                <w:szCs w:val="16"/>
              </w:rPr>
              <w:t>17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8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F4776AA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</w:t>
            </w:r>
            <w:r>
              <w:rPr>
                <w:rFonts w:ascii="굴림체" w:eastAsia="굴림체" w:hAnsi="굴림체"/>
                <w:sz w:val="16"/>
                <w:szCs w:val="16"/>
              </w:rPr>
              <w:t>17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>
              <w:rPr>
                <w:rFonts w:ascii="굴림체" w:eastAsia="굴림체" w:hAnsi="굴림체"/>
                <w:sz w:val="16"/>
                <w:szCs w:val="16"/>
              </w:rPr>
              <w:t>12</w:t>
            </w:r>
          </w:p>
        </w:tc>
        <w:tc>
          <w:tcPr>
            <w:tcW w:w="1268" w:type="dxa"/>
            <w:vAlign w:val="center"/>
          </w:tcPr>
          <w:p w14:paraId="23A045AE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디에스테크</w:t>
            </w:r>
          </w:p>
        </w:tc>
        <w:tc>
          <w:tcPr>
            <w:tcW w:w="1152" w:type="dxa"/>
            <w:vAlign w:val="center"/>
          </w:tcPr>
          <w:p w14:paraId="569DE9AB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031A2D93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E531BD3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55F22B3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M/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5DC334F2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4D314F0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50D6F9AD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62354E6B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Mysql</w:t>
            </w:r>
          </w:p>
        </w:tc>
        <w:tc>
          <w:tcPr>
            <w:tcW w:w="1134" w:type="dxa"/>
            <w:vAlign w:val="center"/>
          </w:tcPr>
          <w:p w14:paraId="320E4047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67C4C2BA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026F38BC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7FE02BA1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</w:tc>
      </w:tr>
      <w:tr w:rsidR="00774B35" w:rsidRPr="00880165" w14:paraId="1A076023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78389A1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세화씨앤씨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P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OP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시스템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E7D99CA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</w:t>
            </w:r>
            <w:r>
              <w:rPr>
                <w:rFonts w:ascii="굴림체" w:eastAsia="굴림체" w:hAnsi="굴림체"/>
                <w:sz w:val="16"/>
                <w:szCs w:val="16"/>
              </w:rPr>
              <w:t>18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>
              <w:rPr>
                <w:rFonts w:ascii="굴림체" w:eastAsia="굴림체" w:hAnsi="굴림체"/>
                <w:sz w:val="16"/>
                <w:szCs w:val="16"/>
              </w:rPr>
              <w:t>11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3819E0C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</w:t>
            </w:r>
            <w:r>
              <w:rPr>
                <w:rFonts w:ascii="굴림체" w:eastAsia="굴림체" w:hAnsi="굴림체"/>
                <w:sz w:val="16"/>
                <w:szCs w:val="16"/>
              </w:rPr>
              <w:t>9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2</w:t>
            </w:r>
          </w:p>
        </w:tc>
        <w:tc>
          <w:tcPr>
            <w:tcW w:w="1268" w:type="dxa"/>
            <w:vAlign w:val="center"/>
          </w:tcPr>
          <w:p w14:paraId="3E98E6A9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세화씨앤씨</w:t>
            </w:r>
          </w:p>
        </w:tc>
        <w:tc>
          <w:tcPr>
            <w:tcW w:w="1152" w:type="dxa"/>
            <w:vAlign w:val="center"/>
          </w:tcPr>
          <w:p w14:paraId="0AD5B2F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43408CB2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E625B03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E4A4D7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M/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438AC41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D919BD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1614801E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2B83BFCA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Mysql</w:t>
            </w:r>
          </w:p>
        </w:tc>
        <w:tc>
          <w:tcPr>
            <w:tcW w:w="1134" w:type="dxa"/>
            <w:vAlign w:val="center"/>
          </w:tcPr>
          <w:p w14:paraId="7861676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4BC884AD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6696CBC5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42142620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</w:tc>
      </w:tr>
      <w:tr w:rsidR="00774B35" w:rsidRPr="00880165" w14:paraId="4B5E27ED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27FFCF4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진명파워텍 </w:t>
            </w:r>
            <w:r w:rsidRPr="005913DB">
              <w:rPr>
                <w:rFonts w:ascii="굴림체" w:eastAsia="굴림체" w:hAnsi="굴림체" w:hint="eastAsia"/>
                <w:b/>
                <w:bCs/>
                <w:sz w:val="16"/>
                <w:szCs w:val="16"/>
              </w:rPr>
              <w:t>생산관리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 모듈 개발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BBF588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</w:t>
            </w:r>
            <w:r>
              <w:rPr>
                <w:rFonts w:ascii="굴림체" w:eastAsia="굴림체" w:hAnsi="굴림체"/>
                <w:sz w:val="16"/>
                <w:szCs w:val="16"/>
              </w:rPr>
              <w:t>9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.06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6B3A09D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201</w:t>
            </w:r>
            <w:r>
              <w:rPr>
                <w:rFonts w:ascii="굴림체" w:eastAsia="굴림체" w:hAnsi="굴림체"/>
                <w:sz w:val="16"/>
                <w:szCs w:val="16"/>
              </w:rPr>
              <w:t>9</w:t>
            </w:r>
            <w:r w:rsidRPr="00F9418B">
              <w:rPr>
                <w:rFonts w:ascii="굴림체" w:eastAsia="굴림체" w:hAnsi="굴림체" w:hint="eastAsia"/>
                <w:sz w:val="16"/>
                <w:szCs w:val="16"/>
              </w:rPr>
              <w:t>.0</w:t>
            </w:r>
            <w:r>
              <w:rPr>
                <w:rFonts w:ascii="굴림체" w:eastAsia="굴림체" w:hAnsi="굴림체"/>
                <w:sz w:val="16"/>
                <w:szCs w:val="16"/>
              </w:rPr>
              <w:t>8</w:t>
            </w:r>
          </w:p>
        </w:tc>
        <w:tc>
          <w:tcPr>
            <w:tcW w:w="1268" w:type="dxa"/>
            <w:vAlign w:val="center"/>
          </w:tcPr>
          <w:p w14:paraId="042566A7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진명파워텍</w:t>
            </w:r>
          </w:p>
        </w:tc>
        <w:tc>
          <w:tcPr>
            <w:tcW w:w="1152" w:type="dxa"/>
            <w:vAlign w:val="center"/>
          </w:tcPr>
          <w:p w14:paraId="29DFD050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빅정보기술</w:t>
            </w:r>
          </w:p>
        </w:tc>
        <w:tc>
          <w:tcPr>
            <w:tcW w:w="699" w:type="dxa"/>
            <w:vAlign w:val="center"/>
          </w:tcPr>
          <w:p w14:paraId="0A47570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DE21901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E6326D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</w:t>
            </w:r>
            <w:r>
              <w:rPr>
                <w:rFonts w:ascii="굴림체" w:eastAsia="굴림체" w:hAnsi="굴림체"/>
                <w:sz w:val="16"/>
                <w:szCs w:val="16"/>
              </w:rPr>
              <w:t>M/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3B294B33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A36C7EF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Centos</w:t>
            </w:r>
          </w:p>
        </w:tc>
        <w:tc>
          <w:tcPr>
            <w:tcW w:w="1134" w:type="dxa"/>
            <w:vAlign w:val="center"/>
          </w:tcPr>
          <w:p w14:paraId="62A0DE95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Java/Jsp</w:t>
            </w:r>
          </w:p>
        </w:tc>
        <w:tc>
          <w:tcPr>
            <w:tcW w:w="1276" w:type="dxa"/>
            <w:vAlign w:val="center"/>
          </w:tcPr>
          <w:p w14:paraId="5087F443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Mysql</w:t>
            </w:r>
          </w:p>
        </w:tc>
        <w:tc>
          <w:tcPr>
            <w:tcW w:w="1134" w:type="dxa"/>
            <w:vAlign w:val="center"/>
          </w:tcPr>
          <w:p w14:paraId="0AB28B08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494" w:type="dxa"/>
            <w:vAlign w:val="center"/>
          </w:tcPr>
          <w:p w14:paraId="7E8C5977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695126D6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694BBC47" w14:textId="77777777" w:rsidR="00774B35" w:rsidRDefault="00774B35" w:rsidP="00774B35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  <w:p w14:paraId="1982D626" w14:textId="77777777" w:rsidR="00774B35" w:rsidRPr="00F9418B" w:rsidRDefault="00774B35" w:rsidP="00774B35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ootstrap</w:t>
            </w:r>
          </w:p>
        </w:tc>
      </w:tr>
      <w:tr w:rsidR="00F22921" w:rsidRPr="00880165" w14:paraId="33464E83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762E8ACF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삼성엔지니어링 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TPMS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WEB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전환개발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2900DA0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020.04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B6798A8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021.02</w:t>
            </w:r>
          </w:p>
        </w:tc>
        <w:tc>
          <w:tcPr>
            <w:tcW w:w="1268" w:type="dxa"/>
            <w:vAlign w:val="center"/>
          </w:tcPr>
          <w:p w14:paraId="70581D4D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삼성엔지니어링</w:t>
            </w:r>
          </w:p>
        </w:tc>
        <w:tc>
          <w:tcPr>
            <w:tcW w:w="1152" w:type="dxa"/>
            <w:vAlign w:val="center"/>
          </w:tcPr>
          <w:p w14:paraId="7F68FC9E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인투데이타시스템</w:t>
            </w:r>
          </w:p>
        </w:tc>
        <w:tc>
          <w:tcPr>
            <w:tcW w:w="699" w:type="dxa"/>
            <w:vAlign w:val="center"/>
          </w:tcPr>
          <w:p w14:paraId="79B03E18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94B12EE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0222A2C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1134" w:type="dxa"/>
            <w:vAlign w:val="center"/>
          </w:tcPr>
          <w:p w14:paraId="49B8C19C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FE85F87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U</w:t>
            </w:r>
            <w:r>
              <w:rPr>
                <w:rFonts w:ascii="굴림체" w:eastAsia="굴림체" w:hAnsi="굴림체"/>
                <w:sz w:val="16"/>
                <w:szCs w:val="16"/>
              </w:rPr>
              <w:t>nix</w:t>
            </w:r>
          </w:p>
        </w:tc>
        <w:tc>
          <w:tcPr>
            <w:tcW w:w="1134" w:type="dxa"/>
            <w:vAlign w:val="center"/>
          </w:tcPr>
          <w:p w14:paraId="20A5A06D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ava/Jsp</w:t>
            </w:r>
          </w:p>
        </w:tc>
        <w:tc>
          <w:tcPr>
            <w:tcW w:w="1276" w:type="dxa"/>
            <w:vAlign w:val="center"/>
          </w:tcPr>
          <w:p w14:paraId="0D083C09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O</w:t>
            </w:r>
            <w:r>
              <w:rPr>
                <w:rFonts w:ascii="굴림체" w:eastAsia="굴림체" w:hAnsi="굴림체"/>
                <w:sz w:val="16"/>
                <w:szCs w:val="16"/>
              </w:rPr>
              <w:t>racle 11g</w:t>
            </w:r>
          </w:p>
        </w:tc>
        <w:tc>
          <w:tcPr>
            <w:tcW w:w="1134" w:type="dxa"/>
            <w:vAlign w:val="center"/>
          </w:tcPr>
          <w:p w14:paraId="0FF3CEDC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f</w:t>
            </w:r>
            <w:r>
              <w:rPr>
                <w:rFonts w:ascii="굴림체" w:eastAsia="굴림체" w:hAnsi="굴림체"/>
                <w:sz w:val="16"/>
                <w:szCs w:val="16"/>
              </w:rPr>
              <w:t>usion Ct.</w:t>
            </w:r>
          </w:p>
          <w:p w14:paraId="17537A22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atatables</w:t>
            </w:r>
          </w:p>
        </w:tc>
        <w:tc>
          <w:tcPr>
            <w:tcW w:w="1494" w:type="dxa"/>
            <w:vAlign w:val="center"/>
          </w:tcPr>
          <w:p w14:paraId="78812445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0D595492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370E0EED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  <w:p w14:paraId="315F622E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ootstrap</w:t>
            </w:r>
          </w:p>
        </w:tc>
      </w:tr>
      <w:tr w:rsidR="00F22921" w:rsidRPr="00880165" w14:paraId="4B272D13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2B3EBC3A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삼성엔지니어링</w:t>
            </w:r>
          </w:p>
          <w:p w14:paraId="20C7BF3C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PM Platform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구축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A00232F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021.03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252995D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021.09</w:t>
            </w:r>
          </w:p>
        </w:tc>
        <w:tc>
          <w:tcPr>
            <w:tcW w:w="1268" w:type="dxa"/>
            <w:vAlign w:val="center"/>
          </w:tcPr>
          <w:p w14:paraId="15D27614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삼성엔지니어링</w:t>
            </w:r>
          </w:p>
        </w:tc>
        <w:tc>
          <w:tcPr>
            <w:tcW w:w="1152" w:type="dxa"/>
            <w:vAlign w:val="center"/>
          </w:tcPr>
          <w:p w14:paraId="4608A951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인투데이타시스템</w:t>
            </w:r>
          </w:p>
        </w:tc>
        <w:tc>
          <w:tcPr>
            <w:tcW w:w="699" w:type="dxa"/>
            <w:vAlign w:val="center"/>
          </w:tcPr>
          <w:p w14:paraId="55547047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3642431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3CD41D1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1134" w:type="dxa"/>
            <w:vAlign w:val="center"/>
          </w:tcPr>
          <w:p w14:paraId="0462DCD9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FBF3637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U</w:t>
            </w:r>
            <w:r>
              <w:rPr>
                <w:rFonts w:ascii="굴림체" w:eastAsia="굴림체" w:hAnsi="굴림체"/>
                <w:sz w:val="16"/>
                <w:szCs w:val="16"/>
              </w:rPr>
              <w:t>nix</w:t>
            </w:r>
          </w:p>
        </w:tc>
        <w:tc>
          <w:tcPr>
            <w:tcW w:w="1134" w:type="dxa"/>
            <w:vAlign w:val="center"/>
          </w:tcPr>
          <w:p w14:paraId="458FBD76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ava/Jsp</w:t>
            </w:r>
          </w:p>
        </w:tc>
        <w:tc>
          <w:tcPr>
            <w:tcW w:w="1276" w:type="dxa"/>
            <w:vAlign w:val="center"/>
          </w:tcPr>
          <w:p w14:paraId="36643DC5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O</w:t>
            </w:r>
            <w:r>
              <w:rPr>
                <w:rFonts w:ascii="굴림체" w:eastAsia="굴림체" w:hAnsi="굴림체"/>
                <w:sz w:val="16"/>
                <w:szCs w:val="16"/>
              </w:rPr>
              <w:t>racle 11g</w:t>
            </w:r>
          </w:p>
        </w:tc>
        <w:tc>
          <w:tcPr>
            <w:tcW w:w="1134" w:type="dxa"/>
            <w:vAlign w:val="center"/>
          </w:tcPr>
          <w:p w14:paraId="3EA2899B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f</w:t>
            </w:r>
            <w:r>
              <w:rPr>
                <w:rFonts w:ascii="굴림체" w:eastAsia="굴림체" w:hAnsi="굴림체"/>
                <w:sz w:val="16"/>
                <w:szCs w:val="16"/>
              </w:rPr>
              <w:t>usion Ct.</w:t>
            </w:r>
          </w:p>
          <w:p w14:paraId="7C85CD61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atatables</w:t>
            </w:r>
          </w:p>
        </w:tc>
        <w:tc>
          <w:tcPr>
            <w:tcW w:w="1494" w:type="dxa"/>
            <w:vAlign w:val="center"/>
          </w:tcPr>
          <w:p w14:paraId="34250CC8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0C6828F4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12F7D962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  <w:p w14:paraId="495B35AE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ootstrap</w:t>
            </w:r>
          </w:p>
        </w:tc>
      </w:tr>
      <w:tr w:rsidR="00F22921" w:rsidRPr="00880165" w14:paraId="254E8C70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38F91C14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lastRenderedPageBreak/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삼성엔지니어링</w:t>
            </w:r>
          </w:p>
          <w:p w14:paraId="47B6ED81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 xml:space="preserve">PPIS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프로젝트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FC23738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021.10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8CD3283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022.04</w:t>
            </w:r>
          </w:p>
        </w:tc>
        <w:tc>
          <w:tcPr>
            <w:tcW w:w="1268" w:type="dxa"/>
            <w:vAlign w:val="center"/>
          </w:tcPr>
          <w:p w14:paraId="2317BD42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삼성엔지니어링</w:t>
            </w:r>
          </w:p>
        </w:tc>
        <w:tc>
          <w:tcPr>
            <w:tcW w:w="1152" w:type="dxa"/>
            <w:vAlign w:val="center"/>
          </w:tcPr>
          <w:p w14:paraId="60C45581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세명소프트</w:t>
            </w:r>
          </w:p>
        </w:tc>
        <w:tc>
          <w:tcPr>
            <w:tcW w:w="699" w:type="dxa"/>
            <w:vAlign w:val="center"/>
          </w:tcPr>
          <w:p w14:paraId="67112F78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957073B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ABD26D8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PM/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  <w:vAlign w:val="center"/>
          </w:tcPr>
          <w:p w14:paraId="05880018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D78411B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U</w:t>
            </w:r>
            <w:r>
              <w:rPr>
                <w:rFonts w:ascii="굴림체" w:eastAsia="굴림체" w:hAnsi="굴림체"/>
                <w:sz w:val="16"/>
                <w:szCs w:val="16"/>
              </w:rPr>
              <w:t>nix</w:t>
            </w:r>
          </w:p>
        </w:tc>
        <w:tc>
          <w:tcPr>
            <w:tcW w:w="1134" w:type="dxa"/>
            <w:vAlign w:val="center"/>
          </w:tcPr>
          <w:p w14:paraId="19667EFB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ava/Jsp</w:t>
            </w:r>
          </w:p>
        </w:tc>
        <w:tc>
          <w:tcPr>
            <w:tcW w:w="1276" w:type="dxa"/>
            <w:vAlign w:val="center"/>
          </w:tcPr>
          <w:p w14:paraId="0C221251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O</w:t>
            </w:r>
            <w:r>
              <w:rPr>
                <w:rFonts w:ascii="굴림체" w:eastAsia="굴림체" w:hAnsi="굴림체"/>
                <w:sz w:val="16"/>
                <w:szCs w:val="16"/>
              </w:rPr>
              <w:t>racle 11g</w:t>
            </w:r>
          </w:p>
        </w:tc>
        <w:tc>
          <w:tcPr>
            <w:tcW w:w="1134" w:type="dxa"/>
            <w:vAlign w:val="center"/>
          </w:tcPr>
          <w:p w14:paraId="12256A92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f</w:t>
            </w:r>
            <w:r>
              <w:rPr>
                <w:rFonts w:ascii="굴림체" w:eastAsia="굴림체" w:hAnsi="굴림체"/>
                <w:sz w:val="16"/>
                <w:szCs w:val="16"/>
              </w:rPr>
              <w:t>usion Ct.</w:t>
            </w:r>
          </w:p>
          <w:p w14:paraId="40761EE8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atatables,</w:t>
            </w:r>
          </w:p>
          <w:p w14:paraId="0E8C8925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G</w:t>
            </w:r>
            <w:r>
              <w:rPr>
                <w:rFonts w:ascii="굴림체" w:eastAsia="굴림체" w:hAnsi="굴림체"/>
                <w:sz w:val="16"/>
                <w:szCs w:val="16"/>
              </w:rPr>
              <w:t>o.js</w:t>
            </w:r>
          </w:p>
        </w:tc>
        <w:tc>
          <w:tcPr>
            <w:tcW w:w="1494" w:type="dxa"/>
            <w:vAlign w:val="center"/>
          </w:tcPr>
          <w:p w14:paraId="40760245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0A41E2E4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1CAA05CB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query</w:t>
            </w:r>
          </w:p>
          <w:p w14:paraId="41AD02BB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B</w:t>
            </w:r>
            <w:r>
              <w:rPr>
                <w:rFonts w:ascii="굴림체" w:eastAsia="굴림체" w:hAnsi="굴림체"/>
                <w:sz w:val="16"/>
                <w:szCs w:val="16"/>
              </w:rPr>
              <w:t>ootstrap</w:t>
            </w:r>
          </w:p>
        </w:tc>
      </w:tr>
      <w:tr w:rsidR="00F22921" w:rsidRPr="00880165" w14:paraId="4EFEE601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516E699F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농심 차세대 프로젝트 </w:t>
            </w:r>
            <w:r>
              <w:rPr>
                <w:rFonts w:ascii="굴림체" w:eastAsia="굴림체" w:hAnsi="굴림체"/>
                <w:sz w:val="16"/>
                <w:szCs w:val="16"/>
              </w:rPr>
              <w:t>–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MDM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파트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3D6D6CD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022.06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3FB2860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023.01</w:t>
            </w:r>
          </w:p>
        </w:tc>
        <w:tc>
          <w:tcPr>
            <w:tcW w:w="1268" w:type="dxa"/>
            <w:vAlign w:val="center"/>
          </w:tcPr>
          <w:p w14:paraId="4548C3AA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농심</w:t>
            </w:r>
          </w:p>
        </w:tc>
        <w:tc>
          <w:tcPr>
            <w:tcW w:w="1152" w:type="dxa"/>
            <w:vAlign w:val="center"/>
          </w:tcPr>
          <w:p w14:paraId="138733F7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코니퍼</w:t>
            </w:r>
          </w:p>
        </w:tc>
        <w:tc>
          <w:tcPr>
            <w:tcW w:w="699" w:type="dxa"/>
            <w:vAlign w:val="center"/>
          </w:tcPr>
          <w:p w14:paraId="44E15117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2F0A857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576C1EF" w14:textId="77777777" w:rsidR="00F22921" w:rsidRDefault="00F22921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1134" w:type="dxa"/>
            <w:vAlign w:val="center"/>
          </w:tcPr>
          <w:p w14:paraId="27FACDBC" w14:textId="77777777" w:rsidR="00F22921" w:rsidRPr="00F9418B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BB36BF4" w14:textId="77777777" w:rsidR="00F22921" w:rsidRDefault="00CA014F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AWS</w:t>
            </w:r>
          </w:p>
        </w:tc>
        <w:tc>
          <w:tcPr>
            <w:tcW w:w="1134" w:type="dxa"/>
            <w:vAlign w:val="center"/>
          </w:tcPr>
          <w:p w14:paraId="0D41547F" w14:textId="77777777" w:rsidR="00F22921" w:rsidRDefault="00CA014F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Java/Nexacor</w:t>
            </w:r>
          </w:p>
        </w:tc>
        <w:tc>
          <w:tcPr>
            <w:tcW w:w="1276" w:type="dxa"/>
            <w:vAlign w:val="center"/>
          </w:tcPr>
          <w:p w14:paraId="1E535259" w14:textId="77777777" w:rsidR="00F22921" w:rsidRDefault="00CA014F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O</w:t>
            </w:r>
            <w:r>
              <w:rPr>
                <w:rFonts w:ascii="굴림체" w:eastAsia="굴림체" w:hAnsi="굴림체"/>
                <w:sz w:val="16"/>
                <w:szCs w:val="16"/>
              </w:rPr>
              <w:t>racle 19C</w:t>
            </w:r>
          </w:p>
        </w:tc>
        <w:tc>
          <w:tcPr>
            <w:tcW w:w="1134" w:type="dxa"/>
            <w:vAlign w:val="center"/>
          </w:tcPr>
          <w:p w14:paraId="7D8ADB5F" w14:textId="77777777" w:rsidR="00F22921" w:rsidRDefault="000462F5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r</w:t>
            </w:r>
            <w:r>
              <w:rPr>
                <w:rFonts w:ascii="굴림체" w:eastAsia="굴림체" w:hAnsi="굴림체"/>
                <w:sz w:val="16"/>
                <w:szCs w:val="16"/>
              </w:rPr>
              <w:t>Mate Chart</w:t>
            </w:r>
          </w:p>
        </w:tc>
        <w:tc>
          <w:tcPr>
            <w:tcW w:w="1494" w:type="dxa"/>
            <w:vAlign w:val="center"/>
          </w:tcPr>
          <w:p w14:paraId="530ED0CF" w14:textId="77777777" w:rsidR="00CA014F" w:rsidRDefault="00CA014F" w:rsidP="00CA014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7A6D746E" w14:textId="77777777" w:rsidR="00CA014F" w:rsidRDefault="00CA014F" w:rsidP="00CA014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  <w:p w14:paraId="54189AFE" w14:textId="77777777" w:rsidR="00F22921" w:rsidRDefault="00F22921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  <w:tr w:rsidR="006D028C" w:rsidRPr="00880165" w14:paraId="3778A5BB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23CA8523" w14:textId="77777777" w:rsidR="006D028C" w:rsidRDefault="006D028C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농심 차세대 프로젝트 </w:t>
            </w:r>
            <w:r>
              <w:rPr>
                <w:rFonts w:ascii="굴림체" w:eastAsia="굴림체" w:hAnsi="굴림체"/>
                <w:sz w:val="16"/>
                <w:szCs w:val="16"/>
              </w:rPr>
              <w:t>–</w:t>
            </w:r>
            <w:r w:rsidRPr="005913DB">
              <w:rPr>
                <w:rFonts w:ascii="굴림체" w:eastAsia="굴림체" w:hAnsi="굴림체"/>
                <w:b/>
                <w:bCs/>
                <w:sz w:val="16"/>
                <w:szCs w:val="16"/>
              </w:rPr>
              <w:t>PLM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파트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B626236" w14:textId="77777777" w:rsidR="006D028C" w:rsidRPr="006D028C" w:rsidRDefault="000119D7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023.03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85E8AEE" w14:textId="77777777" w:rsidR="006D028C" w:rsidRDefault="000119D7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</w:t>
            </w:r>
            <w:r>
              <w:rPr>
                <w:rFonts w:ascii="굴림체" w:eastAsia="굴림체" w:hAnsi="굴림체"/>
                <w:sz w:val="16"/>
                <w:szCs w:val="16"/>
              </w:rPr>
              <w:t>024.03</w:t>
            </w:r>
          </w:p>
        </w:tc>
        <w:tc>
          <w:tcPr>
            <w:tcW w:w="1268" w:type="dxa"/>
            <w:vAlign w:val="center"/>
          </w:tcPr>
          <w:p w14:paraId="5E04BA14" w14:textId="77777777" w:rsidR="006D028C" w:rsidRDefault="000119D7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농심</w:t>
            </w:r>
          </w:p>
        </w:tc>
        <w:tc>
          <w:tcPr>
            <w:tcW w:w="1152" w:type="dxa"/>
            <w:vAlign w:val="center"/>
          </w:tcPr>
          <w:p w14:paraId="76638793" w14:textId="77777777" w:rsidR="006D028C" w:rsidRDefault="000119D7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파루씨앤씨</w:t>
            </w:r>
          </w:p>
        </w:tc>
        <w:tc>
          <w:tcPr>
            <w:tcW w:w="699" w:type="dxa"/>
            <w:vAlign w:val="center"/>
          </w:tcPr>
          <w:p w14:paraId="63550B56" w14:textId="77777777" w:rsidR="006D028C" w:rsidRPr="00F9418B" w:rsidRDefault="006D028C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0A0C2AD" w14:textId="77777777" w:rsidR="006D028C" w:rsidRPr="00F9418B" w:rsidRDefault="006D028C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25937EC" w14:textId="77777777" w:rsidR="006D028C" w:rsidRDefault="000119D7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1134" w:type="dxa"/>
            <w:vAlign w:val="center"/>
          </w:tcPr>
          <w:p w14:paraId="73C320BD" w14:textId="77777777" w:rsidR="006D028C" w:rsidRPr="00F9418B" w:rsidRDefault="006D028C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FCBE1DB" w14:textId="77777777" w:rsidR="006D028C" w:rsidRDefault="000119D7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A</w:t>
            </w:r>
            <w:r>
              <w:rPr>
                <w:rFonts w:ascii="굴림체" w:eastAsia="굴림체" w:hAnsi="굴림체"/>
                <w:sz w:val="16"/>
                <w:szCs w:val="16"/>
              </w:rPr>
              <w:t>WS</w:t>
            </w:r>
          </w:p>
        </w:tc>
        <w:tc>
          <w:tcPr>
            <w:tcW w:w="1134" w:type="dxa"/>
            <w:vAlign w:val="center"/>
          </w:tcPr>
          <w:p w14:paraId="6BA45750" w14:textId="77777777" w:rsidR="006D028C" w:rsidRDefault="000119D7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</w:t>
            </w:r>
            <w:r>
              <w:rPr>
                <w:rFonts w:ascii="굴림체" w:eastAsia="굴림체" w:hAnsi="굴림체"/>
                <w:sz w:val="16"/>
                <w:szCs w:val="16"/>
              </w:rPr>
              <w:t>ava/Nexacro</w:t>
            </w:r>
          </w:p>
        </w:tc>
        <w:tc>
          <w:tcPr>
            <w:tcW w:w="1276" w:type="dxa"/>
            <w:vAlign w:val="center"/>
          </w:tcPr>
          <w:p w14:paraId="1AB68037" w14:textId="77777777" w:rsidR="006D028C" w:rsidRDefault="000119D7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O</w:t>
            </w:r>
            <w:r>
              <w:rPr>
                <w:rFonts w:ascii="굴림체" w:eastAsia="굴림체" w:hAnsi="굴림체"/>
                <w:sz w:val="16"/>
                <w:szCs w:val="16"/>
              </w:rPr>
              <w:t>racle 19C</w:t>
            </w:r>
          </w:p>
        </w:tc>
        <w:tc>
          <w:tcPr>
            <w:tcW w:w="1134" w:type="dxa"/>
            <w:vAlign w:val="center"/>
          </w:tcPr>
          <w:p w14:paraId="66618409" w14:textId="77777777" w:rsidR="006D028C" w:rsidRDefault="00F95E9F" w:rsidP="00F22921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 xml:space="preserve">UBI </w:t>
            </w:r>
            <w:r w:rsidR="00BE3016">
              <w:rPr>
                <w:rFonts w:ascii="굴림체" w:eastAsia="굴림체" w:hAnsi="굴림체" w:hint="eastAsia"/>
                <w:sz w:val="16"/>
                <w:szCs w:val="16"/>
              </w:rPr>
              <w:t>R</w:t>
            </w:r>
            <w:r w:rsidR="00BE3016">
              <w:rPr>
                <w:rFonts w:ascii="굴림체" w:eastAsia="굴림체" w:hAnsi="굴림체"/>
                <w:sz w:val="16"/>
                <w:szCs w:val="16"/>
              </w:rPr>
              <w:t>eport</w:t>
            </w:r>
          </w:p>
          <w:p w14:paraId="4613471A" w14:textId="77777777" w:rsidR="00B1318C" w:rsidRDefault="00B1318C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ummernote</w:t>
            </w:r>
          </w:p>
        </w:tc>
        <w:tc>
          <w:tcPr>
            <w:tcW w:w="1494" w:type="dxa"/>
            <w:vAlign w:val="center"/>
          </w:tcPr>
          <w:p w14:paraId="6C9B979F" w14:textId="77777777" w:rsidR="006D028C" w:rsidRDefault="00BE3016" w:rsidP="00CA014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>
              <w:rPr>
                <w:rFonts w:ascii="굴림체" w:eastAsia="굴림체" w:hAnsi="굴림체"/>
                <w:sz w:val="16"/>
                <w:szCs w:val="16"/>
              </w:rPr>
              <w:t>pring</w:t>
            </w:r>
          </w:p>
          <w:p w14:paraId="28148D2C" w14:textId="77777777" w:rsidR="00BE3016" w:rsidRDefault="00BE3016" w:rsidP="00CA014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</w:t>
            </w:r>
            <w:r>
              <w:rPr>
                <w:rFonts w:ascii="굴림체" w:eastAsia="굴림체" w:hAnsi="굴림체"/>
                <w:sz w:val="16"/>
                <w:szCs w:val="16"/>
              </w:rPr>
              <w:t>ybatis</w:t>
            </w:r>
          </w:p>
        </w:tc>
      </w:tr>
      <w:tr w:rsidR="008A4E96" w:rsidRPr="00880165" w14:paraId="3894E11D" w14:textId="77777777" w:rsidTr="006E7C5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1597" w:type="dxa"/>
            <w:vAlign w:val="center"/>
          </w:tcPr>
          <w:p w14:paraId="2A7ABB1F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삼성 E&amp;A 차세대 PWP구축 </w:t>
            </w:r>
            <w:r>
              <w:rPr>
                <w:rFonts w:ascii="굴림체" w:eastAsia="굴림체" w:hAnsi="굴림체"/>
                <w:sz w:val="16"/>
                <w:szCs w:val="16"/>
              </w:rPr>
              <w:t>–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 발주파트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16952FA" w14:textId="77777777" w:rsidR="008A4E96" w:rsidRP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2024.05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0A11BF0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2024.11</w:t>
            </w:r>
          </w:p>
        </w:tc>
        <w:tc>
          <w:tcPr>
            <w:tcW w:w="1268" w:type="dxa"/>
            <w:vAlign w:val="center"/>
          </w:tcPr>
          <w:p w14:paraId="3FB974DE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삼성 E&amp;A</w:t>
            </w:r>
          </w:p>
        </w:tc>
        <w:tc>
          <w:tcPr>
            <w:tcW w:w="1152" w:type="dxa"/>
            <w:vAlign w:val="center"/>
          </w:tcPr>
          <w:p w14:paraId="48C548B5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인텍솔루션</w:t>
            </w:r>
          </w:p>
        </w:tc>
        <w:tc>
          <w:tcPr>
            <w:tcW w:w="699" w:type="dxa"/>
            <w:vAlign w:val="center"/>
          </w:tcPr>
          <w:p w14:paraId="538327D0" w14:textId="77777777" w:rsidR="008A4E96" w:rsidRPr="00F9418B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99B2B28" w14:textId="77777777" w:rsidR="008A4E96" w:rsidRPr="00F9418B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0D37A26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분석/설계/개발</w:t>
            </w:r>
          </w:p>
        </w:tc>
        <w:tc>
          <w:tcPr>
            <w:tcW w:w="1134" w:type="dxa"/>
            <w:vAlign w:val="center"/>
          </w:tcPr>
          <w:p w14:paraId="4C01A466" w14:textId="77777777" w:rsidR="008A4E96" w:rsidRPr="00F9418B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60CB76B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60E56B6C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Java/Vue.js</w:t>
            </w:r>
          </w:p>
        </w:tc>
        <w:tc>
          <w:tcPr>
            <w:tcW w:w="1276" w:type="dxa"/>
            <w:vAlign w:val="center"/>
          </w:tcPr>
          <w:p w14:paraId="5C56E945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Oracle 19C</w:t>
            </w:r>
          </w:p>
        </w:tc>
        <w:tc>
          <w:tcPr>
            <w:tcW w:w="1134" w:type="dxa"/>
            <w:vAlign w:val="center"/>
          </w:tcPr>
          <w:p w14:paraId="0D3FF082" w14:textId="77777777" w:rsidR="008A4E96" w:rsidRDefault="008A4E96" w:rsidP="00F22921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RealGrid2</w:t>
            </w:r>
          </w:p>
        </w:tc>
        <w:tc>
          <w:tcPr>
            <w:tcW w:w="1494" w:type="dxa"/>
            <w:vAlign w:val="center"/>
          </w:tcPr>
          <w:p w14:paraId="68FA690A" w14:textId="77777777" w:rsidR="008A4E96" w:rsidRDefault="008A4E96" w:rsidP="00CA014F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Spring</w:t>
            </w:r>
          </w:p>
          <w:p w14:paraId="699C9F37" w14:textId="77777777" w:rsidR="008A4E96" w:rsidRDefault="008A4E96" w:rsidP="00CA014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Mybatis</w:t>
            </w:r>
          </w:p>
        </w:tc>
      </w:tr>
    </w:tbl>
    <w:p w14:paraId="428CF119" w14:textId="77777777" w:rsidR="006C2C2C" w:rsidRPr="00880165" w:rsidRDefault="006C2C2C" w:rsidP="00070237">
      <w:pPr>
        <w:wordWrap/>
        <w:rPr>
          <w:rFonts w:ascii="굴림체" w:eastAsia="굴림체" w:hAnsi="굴림체"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1"/>
        <w:gridCol w:w="1411"/>
        <w:gridCol w:w="12660"/>
      </w:tblGrid>
      <w:tr w:rsidR="00D325E8" w:rsidRPr="00880165" w14:paraId="5E26B58F" w14:textId="77777777" w:rsidTr="006E7C54">
        <w:trPr>
          <w:trHeight w:val="260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340A2493" w14:textId="77777777" w:rsidR="00D325E8" w:rsidRPr="00880165" w:rsidRDefault="00D325E8" w:rsidP="006E7C54">
            <w:pPr>
              <w:widowControl/>
              <w:wordWrap/>
              <w:autoSpaceDE w:val="0"/>
              <w:autoSpaceDN w:val="0"/>
              <w:jc w:val="left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사용가능</w:t>
            </w:r>
          </w:p>
        </w:tc>
        <w:tc>
          <w:tcPr>
            <w:tcW w:w="1417" w:type="dxa"/>
          </w:tcPr>
          <w:p w14:paraId="0429E2BD" w14:textId="77777777" w:rsidR="00D325E8" w:rsidRDefault="00D325E8" w:rsidP="006E7C54">
            <w:pPr>
              <w:wordWrap/>
              <w:autoSpaceDE w:val="0"/>
              <w:autoSpaceDN w:val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b/>
              </w:rPr>
              <w:t>개발언어</w:t>
            </w:r>
          </w:p>
        </w:tc>
        <w:tc>
          <w:tcPr>
            <w:tcW w:w="12873" w:type="dxa"/>
            <w:vAlign w:val="center"/>
          </w:tcPr>
          <w:p w14:paraId="55EC1D23" w14:textId="77777777" w:rsidR="00D325E8" w:rsidRPr="00880165" w:rsidRDefault="00C56494" w:rsidP="006E7C54">
            <w:pPr>
              <w:wordWrap/>
              <w:autoSpaceDE w:val="0"/>
              <w:autoSpaceDN w:val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JAVA, Servlet/Jsp</w:t>
            </w:r>
            <w:r w:rsidR="00D325E8">
              <w:rPr>
                <w:rFonts w:ascii="굴림체" w:eastAsia="굴림체" w:hAnsi="굴림체" w:hint="eastAsia"/>
              </w:rPr>
              <w:t>,</w:t>
            </w:r>
            <w:r w:rsidR="00462FA7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javas</w:t>
            </w:r>
            <w:r w:rsidR="00462FA7">
              <w:rPr>
                <w:rFonts w:ascii="굴림체" w:eastAsia="굴림체" w:hAnsi="굴림체"/>
              </w:rPr>
              <w:t>cript</w:t>
            </w:r>
            <w:r w:rsidR="0003645D">
              <w:rPr>
                <w:rFonts w:ascii="굴림체" w:eastAsia="굴림체" w:hAnsi="굴림체"/>
              </w:rPr>
              <w:t>,</w:t>
            </w:r>
            <w:r w:rsidR="00B41108">
              <w:rPr>
                <w:rFonts w:ascii="굴림체" w:eastAsia="굴림체" w:hAnsi="굴림체"/>
              </w:rPr>
              <w:t xml:space="preserve"> JQuery</w:t>
            </w:r>
            <w:r w:rsidR="00CA014F">
              <w:rPr>
                <w:rFonts w:ascii="굴림체" w:eastAsia="굴림체" w:hAnsi="굴림체"/>
              </w:rPr>
              <w:t>, NEXACRO</w:t>
            </w:r>
            <w:r w:rsidR="00BB44A5">
              <w:rPr>
                <w:rFonts w:ascii="굴림체" w:eastAsia="굴림체" w:hAnsi="굴림체"/>
              </w:rPr>
              <w:t>.17</w:t>
            </w:r>
            <w:r w:rsidR="00560A40">
              <w:rPr>
                <w:rFonts w:ascii="굴림체" w:eastAsia="굴림체" w:hAnsi="굴림체"/>
              </w:rPr>
              <w:t>, Vue.js</w:t>
            </w:r>
          </w:p>
        </w:tc>
      </w:tr>
      <w:tr w:rsidR="00D325E8" w:rsidRPr="00880165" w14:paraId="3B5EF526" w14:textId="77777777" w:rsidTr="006E7C54">
        <w:trPr>
          <w:trHeight w:val="260"/>
        </w:trPr>
        <w:tc>
          <w:tcPr>
            <w:tcW w:w="1418" w:type="dxa"/>
            <w:vMerge/>
            <w:shd w:val="clear" w:color="auto" w:fill="auto"/>
            <w:vAlign w:val="center"/>
          </w:tcPr>
          <w:p w14:paraId="0E1013BB" w14:textId="77777777" w:rsidR="00D325E8" w:rsidRDefault="00D325E8" w:rsidP="006E7C54">
            <w:pPr>
              <w:widowControl/>
              <w:wordWrap/>
              <w:autoSpaceDE w:val="0"/>
              <w:autoSpaceDN w:val="0"/>
              <w:jc w:val="left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417" w:type="dxa"/>
          </w:tcPr>
          <w:p w14:paraId="19D1AC2D" w14:textId="77777777" w:rsidR="00D325E8" w:rsidRDefault="00D325E8" w:rsidP="00070237">
            <w:pPr>
              <w:wordWrap/>
              <w:autoSpaceDE w:val="0"/>
              <w:autoSpaceDN w:val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12873" w:type="dxa"/>
            <w:vAlign w:val="center"/>
          </w:tcPr>
          <w:p w14:paraId="1BC6F984" w14:textId="77777777" w:rsidR="00D325E8" w:rsidRPr="00880165" w:rsidRDefault="00D325E8" w:rsidP="00070237">
            <w:pPr>
              <w:wordWrap/>
              <w:autoSpaceDE w:val="0"/>
              <w:autoSpaceDN w:val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Oracle, </w:t>
            </w:r>
            <w:r w:rsidR="000132AB">
              <w:rPr>
                <w:rFonts w:ascii="굴림체" w:eastAsia="굴림체" w:hAnsi="굴림체"/>
              </w:rPr>
              <w:t>MS-SQL</w:t>
            </w:r>
            <w:r w:rsidR="00842F76">
              <w:rPr>
                <w:rFonts w:ascii="굴림체" w:eastAsia="굴림체" w:hAnsi="굴림체"/>
              </w:rPr>
              <w:t>, MySql</w:t>
            </w:r>
          </w:p>
        </w:tc>
      </w:tr>
      <w:tr w:rsidR="00D325E8" w:rsidRPr="00880165" w14:paraId="01E7DAC1" w14:textId="77777777" w:rsidTr="006E7C54">
        <w:trPr>
          <w:trHeight w:val="260"/>
        </w:trPr>
        <w:tc>
          <w:tcPr>
            <w:tcW w:w="1418" w:type="dxa"/>
            <w:vMerge/>
            <w:shd w:val="clear" w:color="auto" w:fill="auto"/>
            <w:vAlign w:val="center"/>
          </w:tcPr>
          <w:p w14:paraId="44EF957C" w14:textId="77777777" w:rsidR="00D325E8" w:rsidRDefault="00D325E8" w:rsidP="006E7C54">
            <w:pPr>
              <w:widowControl/>
              <w:wordWrap/>
              <w:autoSpaceDE w:val="0"/>
              <w:autoSpaceDN w:val="0"/>
              <w:jc w:val="left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417" w:type="dxa"/>
          </w:tcPr>
          <w:p w14:paraId="3646985B" w14:textId="77777777" w:rsidR="00D325E8" w:rsidRDefault="00D325E8" w:rsidP="00070237">
            <w:pPr>
              <w:wordWrap/>
              <w:autoSpaceDE w:val="0"/>
              <w:autoSpaceDN w:val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b/>
              </w:rPr>
              <w:t>Framework</w:t>
            </w:r>
          </w:p>
        </w:tc>
        <w:tc>
          <w:tcPr>
            <w:tcW w:w="12873" w:type="dxa"/>
            <w:vAlign w:val="center"/>
          </w:tcPr>
          <w:p w14:paraId="4D4F9A86" w14:textId="77777777" w:rsidR="00D325E8" w:rsidRPr="00880165" w:rsidRDefault="00D325E8" w:rsidP="00070237">
            <w:pPr>
              <w:wordWrap/>
              <w:autoSpaceDE w:val="0"/>
              <w:autoSpaceDN w:val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Spring,</w:t>
            </w:r>
            <w:r w:rsidR="0003645D">
              <w:rPr>
                <w:rFonts w:ascii="굴림체" w:eastAsia="굴림체" w:hAnsi="굴림체"/>
              </w:rPr>
              <w:t xml:space="preserve"> </w:t>
            </w:r>
            <w:r w:rsidR="0003645D">
              <w:rPr>
                <w:rFonts w:ascii="굴림체" w:eastAsia="굴림체" w:hAnsi="굴림체" w:hint="eastAsia"/>
              </w:rPr>
              <w:t>S</w:t>
            </w:r>
            <w:r w:rsidR="0003645D">
              <w:rPr>
                <w:rFonts w:ascii="굴림체" w:eastAsia="굴림체" w:hAnsi="굴림체"/>
              </w:rPr>
              <w:t>pring Boot,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AE0598">
              <w:rPr>
                <w:rFonts w:ascii="굴림체" w:eastAsia="굴림체" w:hAnsi="굴림체" w:hint="eastAsia"/>
              </w:rPr>
              <w:t>MyBatis</w:t>
            </w:r>
            <w:r w:rsidR="00C56494">
              <w:rPr>
                <w:rFonts w:ascii="굴림체" w:eastAsia="굴림체" w:hAnsi="굴림체"/>
              </w:rPr>
              <w:t>, Node.Js</w:t>
            </w:r>
          </w:p>
        </w:tc>
      </w:tr>
      <w:tr w:rsidR="00D325E8" w:rsidRPr="00880165" w14:paraId="4A29CF50" w14:textId="77777777" w:rsidTr="006E7C54">
        <w:trPr>
          <w:trHeight w:val="260"/>
        </w:trPr>
        <w:tc>
          <w:tcPr>
            <w:tcW w:w="1418" w:type="dxa"/>
            <w:vMerge/>
            <w:shd w:val="clear" w:color="auto" w:fill="auto"/>
            <w:vAlign w:val="center"/>
          </w:tcPr>
          <w:p w14:paraId="36BFC9F2" w14:textId="77777777" w:rsidR="00D325E8" w:rsidRDefault="00D325E8" w:rsidP="006E7C54">
            <w:pPr>
              <w:widowControl/>
              <w:wordWrap/>
              <w:autoSpaceDE w:val="0"/>
              <w:autoSpaceDN w:val="0"/>
              <w:jc w:val="left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417" w:type="dxa"/>
          </w:tcPr>
          <w:p w14:paraId="76B32CB8" w14:textId="77777777" w:rsidR="00D325E8" w:rsidRDefault="00D325E8" w:rsidP="00070237">
            <w:pPr>
              <w:wordWrap/>
              <w:autoSpaceDE w:val="0"/>
              <w:autoSpaceDN w:val="0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12873" w:type="dxa"/>
            <w:vAlign w:val="center"/>
          </w:tcPr>
          <w:p w14:paraId="52C77D96" w14:textId="77777777" w:rsidR="00D325E8" w:rsidRDefault="00B41108" w:rsidP="00EC66D8">
            <w:pPr>
              <w:wordWrap/>
              <w:autoSpaceDE w:val="0"/>
              <w:autoSpaceDN w:val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EL, JSTL</w:t>
            </w:r>
            <w:r w:rsidR="00C56494">
              <w:rPr>
                <w:rFonts w:ascii="굴림체" w:eastAsia="굴림체" w:hAnsi="굴림체"/>
              </w:rPr>
              <w:t xml:space="preserve">, </w:t>
            </w:r>
            <w:r w:rsidR="00EC66D8">
              <w:rPr>
                <w:rFonts w:ascii="굴림체" w:eastAsia="굴림체" w:hAnsi="굴림체" w:hint="eastAsia"/>
              </w:rPr>
              <w:t>m</w:t>
            </w:r>
            <w:r w:rsidR="00D325E8">
              <w:rPr>
                <w:rFonts w:ascii="굴림체" w:eastAsia="굴림체" w:hAnsi="굴림체" w:hint="eastAsia"/>
              </w:rPr>
              <w:t xml:space="preserve">aven, </w:t>
            </w:r>
            <w:r w:rsidR="00EC66D8">
              <w:rPr>
                <w:rFonts w:ascii="굴림체" w:eastAsia="굴림체" w:hAnsi="굴림체" w:hint="eastAsia"/>
              </w:rPr>
              <w:t>s</w:t>
            </w:r>
            <w:r w:rsidR="00D325E8">
              <w:rPr>
                <w:rFonts w:ascii="굴림체" w:eastAsia="굴림체" w:hAnsi="굴림체" w:hint="eastAsia"/>
              </w:rPr>
              <w:t>vn</w:t>
            </w:r>
            <w:r w:rsidR="001F0927">
              <w:rPr>
                <w:rFonts w:ascii="굴림체" w:eastAsia="굴림체" w:hAnsi="굴림체"/>
              </w:rPr>
              <w:t>, github</w:t>
            </w:r>
            <w:r w:rsidR="00C21888">
              <w:rPr>
                <w:rFonts w:ascii="굴림체" w:eastAsia="굴림체" w:hAnsi="굴림체"/>
              </w:rPr>
              <w:t>, datatables</w:t>
            </w:r>
            <w:r w:rsidR="0041753C">
              <w:rPr>
                <w:rFonts w:ascii="굴림체" w:eastAsia="굴림체" w:hAnsi="굴림체"/>
              </w:rPr>
              <w:t>, fusion chart, rMate Chart, UBI Report</w:t>
            </w:r>
          </w:p>
        </w:tc>
      </w:tr>
    </w:tbl>
    <w:p w14:paraId="41031883" w14:textId="77777777" w:rsidR="00F30179" w:rsidRPr="00880165" w:rsidRDefault="00F30179">
      <w:pPr>
        <w:rPr>
          <w:rFonts w:ascii="굴림체" w:eastAsia="굴림체" w:hAnsi="굴림체" w:hint="eastAsia"/>
        </w:rPr>
      </w:pPr>
    </w:p>
    <w:sectPr w:rsidR="00F30179" w:rsidRPr="00880165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7FB05" w14:textId="77777777" w:rsidR="00E74A9D" w:rsidRDefault="00E74A9D" w:rsidP="00070237">
      <w:r>
        <w:separator/>
      </w:r>
    </w:p>
  </w:endnote>
  <w:endnote w:type="continuationSeparator" w:id="0">
    <w:p w14:paraId="2FE64969" w14:textId="77777777" w:rsidR="00E74A9D" w:rsidRDefault="00E74A9D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8D2C9" w14:textId="77777777" w:rsidR="00E74A9D" w:rsidRDefault="00E74A9D" w:rsidP="00070237">
      <w:r>
        <w:separator/>
      </w:r>
    </w:p>
  </w:footnote>
  <w:footnote w:type="continuationSeparator" w:id="0">
    <w:p w14:paraId="0E77FEA0" w14:textId="77777777" w:rsidR="00E74A9D" w:rsidRDefault="00E74A9D" w:rsidP="00070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119D7"/>
    <w:rsid w:val="000132AB"/>
    <w:rsid w:val="00020774"/>
    <w:rsid w:val="0002583E"/>
    <w:rsid w:val="0003645D"/>
    <w:rsid w:val="00037245"/>
    <w:rsid w:val="000462F5"/>
    <w:rsid w:val="00066F62"/>
    <w:rsid w:val="00070237"/>
    <w:rsid w:val="000751B3"/>
    <w:rsid w:val="00083BBE"/>
    <w:rsid w:val="00094291"/>
    <w:rsid w:val="000A051E"/>
    <w:rsid w:val="000B19AD"/>
    <w:rsid w:val="000D34D3"/>
    <w:rsid w:val="000E3982"/>
    <w:rsid w:val="000F2DE9"/>
    <w:rsid w:val="00101FF8"/>
    <w:rsid w:val="00110E2D"/>
    <w:rsid w:val="00116667"/>
    <w:rsid w:val="00130C1A"/>
    <w:rsid w:val="001316B4"/>
    <w:rsid w:val="001319C7"/>
    <w:rsid w:val="001365DE"/>
    <w:rsid w:val="00153C0B"/>
    <w:rsid w:val="0016275C"/>
    <w:rsid w:val="00195A9A"/>
    <w:rsid w:val="001A1673"/>
    <w:rsid w:val="001A17DF"/>
    <w:rsid w:val="001A59B1"/>
    <w:rsid w:val="001A6722"/>
    <w:rsid w:val="001C58F2"/>
    <w:rsid w:val="001D0951"/>
    <w:rsid w:val="001D3B8C"/>
    <w:rsid w:val="001D6660"/>
    <w:rsid w:val="001E7A77"/>
    <w:rsid w:val="001F0927"/>
    <w:rsid w:val="001F2CB2"/>
    <w:rsid w:val="001F3D3B"/>
    <w:rsid w:val="00202D57"/>
    <w:rsid w:val="00206EAA"/>
    <w:rsid w:val="00211283"/>
    <w:rsid w:val="002232B1"/>
    <w:rsid w:val="00227C97"/>
    <w:rsid w:val="0023191D"/>
    <w:rsid w:val="00241A75"/>
    <w:rsid w:val="00243193"/>
    <w:rsid w:val="00244668"/>
    <w:rsid w:val="002476F5"/>
    <w:rsid w:val="00252FDD"/>
    <w:rsid w:val="002533CC"/>
    <w:rsid w:val="00253DEE"/>
    <w:rsid w:val="00255ECC"/>
    <w:rsid w:val="0026458B"/>
    <w:rsid w:val="00282154"/>
    <w:rsid w:val="00282FFF"/>
    <w:rsid w:val="002A3C06"/>
    <w:rsid w:val="002D5CFC"/>
    <w:rsid w:val="00304E31"/>
    <w:rsid w:val="00307202"/>
    <w:rsid w:val="003166EF"/>
    <w:rsid w:val="003512D9"/>
    <w:rsid w:val="00353892"/>
    <w:rsid w:val="003747AA"/>
    <w:rsid w:val="0037716C"/>
    <w:rsid w:val="00380138"/>
    <w:rsid w:val="00382B61"/>
    <w:rsid w:val="0038340E"/>
    <w:rsid w:val="003940A7"/>
    <w:rsid w:val="003C257C"/>
    <w:rsid w:val="003C6BD5"/>
    <w:rsid w:val="003D4CE5"/>
    <w:rsid w:val="003D7817"/>
    <w:rsid w:val="003F18DE"/>
    <w:rsid w:val="003F1A22"/>
    <w:rsid w:val="003F484B"/>
    <w:rsid w:val="004014D8"/>
    <w:rsid w:val="0041753C"/>
    <w:rsid w:val="0043084E"/>
    <w:rsid w:val="00431689"/>
    <w:rsid w:val="00447345"/>
    <w:rsid w:val="0045270E"/>
    <w:rsid w:val="004552C9"/>
    <w:rsid w:val="00462FA7"/>
    <w:rsid w:val="0046515C"/>
    <w:rsid w:val="004717D4"/>
    <w:rsid w:val="00475715"/>
    <w:rsid w:val="0049212E"/>
    <w:rsid w:val="0049248D"/>
    <w:rsid w:val="004A463C"/>
    <w:rsid w:val="004B16B1"/>
    <w:rsid w:val="004B197E"/>
    <w:rsid w:val="004E775E"/>
    <w:rsid w:val="00511805"/>
    <w:rsid w:val="00511A77"/>
    <w:rsid w:val="005130C1"/>
    <w:rsid w:val="00537691"/>
    <w:rsid w:val="0054659B"/>
    <w:rsid w:val="00553D21"/>
    <w:rsid w:val="00560A40"/>
    <w:rsid w:val="0057432D"/>
    <w:rsid w:val="00590441"/>
    <w:rsid w:val="0059093A"/>
    <w:rsid w:val="005913DB"/>
    <w:rsid w:val="005A4F23"/>
    <w:rsid w:val="005A6EEA"/>
    <w:rsid w:val="005A7629"/>
    <w:rsid w:val="005B2BD4"/>
    <w:rsid w:val="005C29BE"/>
    <w:rsid w:val="005E00E4"/>
    <w:rsid w:val="005E4633"/>
    <w:rsid w:val="005E530B"/>
    <w:rsid w:val="005F5714"/>
    <w:rsid w:val="00635704"/>
    <w:rsid w:val="0064568A"/>
    <w:rsid w:val="00646FE1"/>
    <w:rsid w:val="00652339"/>
    <w:rsid w:val="00672F85"/>
    <w:rsid w:val="00690152"/>
    <w:rsid w:val="00693952"/>
    <w:rsid w:val="006A4626"/>
    <w:rsid w:val="006C2C2C"/>
    <w:rsid w:val="006D028C"/>
    <w:rsid w:val="006D627D"/>
    <w:rsid w:val="006E5D0F"/>
    <w:rsid w:val="006E7C54"/>
    <w:rsid w:val="00706B17"/>
    <w:rsid w:val="00710677"/>
    <w:rsid w:val="007160C9"/>
    <w:rsid w:val="007227DF"/>
    <w:rsid w:val="00732595"/>
    <w:rsid w:val="0073388C"/>
    <w:rsid w:val="00734B22"/>
    <w:rsid w:val="007356A4"/>
    <w:rsid w:val="00754CD2"/>
    <w:rsid w:val="00770EF6"/>
    <w:rsid w:val="00773E02"/>
    <w:rsid w:val="00774B35"/>
    <w:rsid w:val="007A25B6"/>
    <w:rsid w:val="007A3296"/>
    <w:rsid w:val="007A4DD0"/>
    <w:rsid w:val="007B2242"/>
    <w:rsid w:val="007C1552"/>
    <w:rsid w:val="007D5A18"/>
    <w:rsid w:val="007E0D14"/>
    <w:rsid w:val="007E2042"/>
    <w:rsid w:val="007E2534"/>
    <w:rsid w:val="00804746"/>
    <w:rsid w:val="00805D1A"/>
    <w:rsid w:val="00806BC2"/>
    <w:rsid w:val="00825041"/>
    <w:rsid w:val="00825197"/>
    <w:rsid w:val="00834DC1"/>
    <w:rsid w:val="00842F76"/>
    <w:rsid w:val="00844D84"/>
    <w:rsid w:val="0084771A"/>
    <w:rsid w:val="00852AE1"/>
    <w:rsid w:val="00852BC3"/>
    <w:rsid w:val="008721A2"/>
    <w:rsid w:val="00880165"/>
    <w:rsid w:val="008A4E96"/>
    <w:rsid w:val="008C67AF"/>
    <w:rsid w:val="008D30ED"/>
    <w:rsid w:val="008D417E"/>
    <w:rsid w:val="008D489E"/>
    <w:rsid w:val="008D61AF"/>
    <w:rsid w:val="008E6309"/>
    <w:rsid w:val="00904AC5"/>
    <w:rsid w:val="00916746"/>
    <w:rsid w:val="00932652"/>
    <w:rsid w:val="009343E9"/>
    <w:rsid w:val="00940E38"/>
    <w:rsid w:val="009454A8"/>
    <w:rsid w:val="009612AB"/>
    <w:rsid w:val="009711FB"/>
    <w:rsid w:val="00972C97"/>
    <w:rsid w:val="009875F4"/>
    <w:rsid w:val="00992809"/>
    <w:rsid w:val="00995C14"/>
    <w:rsid w:val="009B26D0"/>
    <w:rsid w:val="009C171A"/>
    <w:rsid w:val="009C289B"/>
    <w:rsid w:val="009E60C0"/>
    <w:rsid w:val="009F6065"/>
    <w:rsid w:val="00A007C8"/>
    <w:rsid w:val="00A271FC"/>
    <w:rsid w:val="00A37389"/>
    <w:rsid w:val="00A53442"/>
    <w:rsid w:val="00A66BE3"/>
    <w:rsid w:val="00AA04CA"/>
    <w:rsid w:val="00AB195B"/>
    <w:rsid w:val="00AB2625"/>
    <w:rsid w:val="00AB7F11"/>
    <w:rsid w:val="00AC2439"/>
    <w:rsid w:val="00AE0598"/>
    <w:rsid w:val="00AE4168"/>
    <w:rsid w:val="00AE44B7"/>
    <w:rsid w:val="00AF6827"/>
    <w:rsid w:val="00B0004C"/>
    <w:rsid w:val="00B10462"/>
    <w:rsid w:val="00B1318C"/>
    <w:rsid w:val="00B27CA3"/>
    <w:rsid w:val="00B35C11"/>
    <w:rsid w:val="00B41108"/>
    <w:rsid w:val="00B41186"/>
    <w:rsid w:val="00B41C0C"/>
    <w:rsid w:val="00B43C02"/>
    <w:rsid w:val="00B47C42"/>
    <w:rsid w:val="00B56177"/>
    <w:rsid w:val="00B57FA1"/>
    <w:rsid w:val="00B843E7"/>
    <w:rsid w:val="00BA775C"/>
    <w:rsid w:val="00BB44A5"/>
    <w:rsid w:val="00BB5BFA"/>
    <w:rsid w:val="00BC7E7B"/>
    <w:rsid w:val="00BD43EC"/>
    <w:rsid w:val="00BE3016"/>
    <w:rsid w:val="00BF31DC"/>
    <w:rsid w:val="00BF5AAF"/>
    <w:rsid w:val="00C0385A"/>
    <w:rsid w:val="00C04CF4"/>
    <w:rsid w:val="00C072D2"/>
    <w:rsid w:val="00C11AF6"/>
    <w:rsid w:val="00C136D8"/>
    <w:rsid w:val="00C21888"/>
    <w:rsid w:val="00C33F54"/>
    <w:rsid w:val="00C34376"/>
    <w:rsid w:val="00C50BFF"/>
    <w:rsid w:val="00C56494"/>
    <w:rsid w:val="00C735B8"/>
    <w:rsid w:val="00C91C8D"/>
    <w:rsid w:val="00C91D6C"/>
    <w:rsid w:val="00CA014F"/>
    <w:rsid w:val="00CC1697"/>
    <w:rsid w:val="00CD1055"/>
    <w:rsid w:val="00CD5DEF"/>
    <w:rsid w:val="00CE368A"/>
    <w:rsid w:val="00D0588C"/>
    <w:rsid w:val="00D12B07"/>
    <w:rsid w:val="00D23594"/>
    <w:rsid w:val="00D24C50"/>
    <w:rsid w:val="00D325E8"/>
    <w:rsid w:val="00D40247"/>
    <w:rsid w:val="00D43555"/>
    <w:rsid w:val="00D520B2"/>
    <w:rsid w:val="00D5555E"/>
    <w:rsid w:val="00D56143"/>
    <w:rsid w:val="00D907DD"/>
    <w:rsid w:val="00D92832"/>
    <w:rsid w:val="00D97BDE"/>
    <w:rsid w:val="00DB49D0"/>
    <w:rsid w:val="00DD2C29"/>
    <w:rsid w:val="00DD4D8B"/>
    <w:rsid w:val="00DE05A2"/>
    <w:rsid w:val="00DE2AD4"/>
    <w:rsid w:val="00DF32F7"/>
    <w:rsid w:val="00DF5A25"/>
    <w:rsid w:val="00E21CA4"/>
    <w:rsid w:val="00E23A31"/>
    <w:rsid w:val="00E451FB"/>
    <w:rsid w:val="00E63BCA"/>
    <w:rsid w:val="00E663FC"/>
    <w:rsid w:val="00E73E67"/>
    <w:rsid w:val="00E74A9D"/>
    <w:rsid w:val="00E80288"/>
    <w:rsid w:val="00E87403"/>
    <w:rsid w:val="00E903C8"/>
    <w:rsid w:val="00EA355D"/>
    <w:rsid w:val="00EB4E1A"/>
    <w:rsid w:val="00EC1E01"/>
    <w:rsid w:val="00EC4DE1"/>
    <w:rsid w:val="00EC66D8"/>
    <w:rsid w:val="00ED23D9"/>
    <w:rsid w:val="00EE3AB7"/>
    <w:rsid w:val="00EF0551"/>
    <w:rsid w:val="00EF1433"/>
    <w:rsid w:val="00F16B2A"/>
    <w:rsid w:val="00F17AA7"/>
    <w:rsid w:val="00F22921"/>
    <w:rsid w:val="00F30179"/>
    <w:rsid w:val="00F40422"/>
    <w:rsid w:val="00F4051D"/>
    <w:rsid w:val="00F4497F"/>
    <w:rsid w:val="00F513E7"/>
    <w:rsid w:val="00F732D3"/>
    <w:rsid w:val="00F82CD7"/>
    <w:rsid w:val="00F85E1A"/>
    <w:rsid w:val="00F873AA"/>
    <w:rsid w:val="00F9418B"/>
    <w:rsid w:val="00F95E9F"/>
    <w:rsid w:val="00FB2CFC"/>
    <w:rsid w:val="00FE1A65"/>
    <w:rsid w:val="00FE58B1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07F43B"/>
  <w15:chartTrackingRefBased/>
  <w15:docId w15:val="{67366666-F76D-41A7-9083-78FD5858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880165"/>
    <w:rPr>
      <w:color w:val="0000FF"/>
      <w:u w:val="single"/>
    </w:rPr>
  </w:style>
  <w:style w:type="character" w:styleId="a9">
    <w:name w:val="Unresolved Mention"/>
    <w:uiPriority w:val="99"/>
    <w:semiHidden/>
    <w:unhideWhenUsed/>
    <w:rsid w:val="00C072D2"/>
    <w:rPr>
      <w:color w:val="605E5C"/>
      <w:shd w:val="clear" w:color="auto" w:fill="E1DFDD"/>
    </w:rPr>
  </w:style>
  <w:style w:type="character" w:styleId="aa">
    <w:name w:val="FollowedHyperlink"/>
    <w:rsid w:val="00C072D2"/>
    <w:rPr>
      <w:color w:val="954F72"/>
      <w:u w:val="single"/>
    </w:rPr>
  </w:style>
  <w:style w:type="character" w:styleId="ab">
    <w:name w:val="annotation reference"/>
    <w:rsid w:val="003F18DE"/>
    <w:rPr>
      <w:sz w:val="18"/>
      <w:szCs w:val="18"/>
    </w:rPr>
  </w:style>
  <w:style w:type="paragraph" w:styleId="ac">
    <w:name w:val="annotation text"/>
    <w:basedOn w:val="a"/>
    <w:link w:val="Char1"/>
    <w:rsid w:val="003F18DE"/>
    <w:pPr>
      <w:jc w:val="left"/>
    </w:pPr>
  </w:style>
  <w:style w:type="character" w:customStyle="1" w:styleId="Char1">
    <w:name w:val="메모 텍스트 Char"/>
    <w:link w:val="ac"/>
    <w:rsid w:val="003F18DE"/>
    <w:rPr>
      <w:kern w:val="2"/>
    </w:rPr>
  </w:style>
  <w:style w:type="paragraph" w:styleId="ad">
    <w:name w:val="annotation subject"/>
    <w:basedOn w:val="ac"/>
    <w:next w:val="ac"/>
    <w:link w:val="Char2"/>
    <w:rsid w:val="003F18DE"/>
    <w:rPr>
      <w:b/>
      <w:bCs/>
    </w:rPr>
  </w:style>
  <w:style w:type="character" w:customStyle="1" w:styleId="Char2">
    <w:name w:val="메모 주제 Char"/>
    <w:link w:val="ad"/>
    <w:rsid w:val="003F18DE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.sw.or.kr/hrdict/front/mypage/person/career/carCareerList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reer.sw.or.kr/hrdict/front/mypage/person/career/carCareerList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ro8088@naver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4204</CharactersWithSpaces>
  <SharedDoc>false</SharedDoc>
  <HLinks>
    <vt:vector size="18" baseType="variant">
      <vt:variant>
        <vt:i4>7274535</vt:i4>
      </vt:variant>
      <vt:variant>
        <vt:i4>6</vt:i4>
      </vt:variant>
      <vt:variant>
        <vt:i4>0</vt:i4>
      </vt:variant>
      <vt:variant>
        <vt:i4>5</vt:i4>
      </vt:variant>
      <vt:variant>
        <vt:lpwstr>http://career.sw.or.kr/hrdict/front/mypage/person/career/carCareerList.jsp</vt:lpwstr>
      </vt:variant>
      <vt:variant>
        <vt:lpwstr/>
      </vt:variant>
      <vt:variant>
        <vt:i4>7274535</vt:i4>
      </vt:variant>
      <vt:variant>
        <vt:i4>3</vt:i4>
      </vt:variant>
      <vt:variant>
        <vt:i4>0</vt:i4>
      </vt:variant>
      <vt:variant>
        <vt:i4>5</vt:i4>
      </vt:variant>
      <vt:variant>
        <vt:lpwstr>http://career.sw.or.kr/hrdict/front/mypage/person/career/carCareerList.jsp</vt:lpwstr>
      </vt:variant>
      <vt:variant>
        <vt:lpwstr/>
      </vt:variant>
      <vt:variant>
        <vt:i4>8192065</vt:i4>
      </vt:variant>
      <vt:variant>
        <vt:i4>0</vt:i4>
      </vt:variant>
      <vt:variant>
        <vt:i4>0</vt:i4>
      </vt:variant>
      <vt:variant>
        <vt:i4>5</vt:i4>
      </vt:variant>
      <vt:variant>
        <vt:lpwstr>mailto:hero8088@naver.com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jongseok han</cp:lastModifiedBy>
  <cp:revision>2</cp:revision>
  <cp:lastPrinted>2007-07-31T08:23:00Z</cp:lastPrinted>
  <dcterms:created xsi:type="dcterms:W3CDTF">2024-12-18T03:47:00Z</dcterms:created>
  <dcterms:modified xsi:type="dcterms:W3CDTF">2024-12-18T03:47:00Z</dcterms:modified>
</cp:coreProperties>
</file>