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Pr="005E27A7" w:rsidR="00AD389A" w:rsidP="00AD389A" w:rsidRDefault="00AD389A" w14:paraId="672A6659" wp14:textId="77777777">
      <w:pPr>
        <w:rPr>
          <w:rFonts w:ascii="Malgun Gothic" w:hAnsi="Malgun Gothic" w:eastAsia="Malgun Gothic"/>
          <w:vanish/>
        </w:rPr>
      </w:pPr>
    </w:p>
    <w:tbl>
      <w:tblPr>
        <w:tblpPr w:leftFromText="142" w:rightFromText="142" w:vertAnchor="text" w:horzAnchor="margin" w:tblpX="99" w:tblpY="114"/>
        <w:tblW w:w="960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03"/>
      </w:tblGrid>
      <w:tr xmlns:wp14="http://schemas.microsoft.com/office/word/2010/wordml" w:rsidRPr="005E27A7" w:rsidR="005A1405" w:rsidTr="00130CD5" w14:paraId="7BB49B59" wp14:textId="77777777">
        <w:tblPrEx>
          <w:tblCellMar>
            <w:top w:w="0" w:type="dxa"/>
            <w:bottom w:w="0" w:type="dxa"/>
          </w:tblCellMar>
        </w:tblPrEx>
        <w:trPr>
          <w:trHeight w:val="397"/>
        </w:trPr>
        <w:tc>
          <w:tcPr>
            <w:tcW w:w="9603" w:type="dxa"/>
            <w:shd w:val="clear" w:color="auto" w:fill="F2DBDB"/>
            <w:vAlign w:val="center"/>
          </w:tcPr>
          <w:p w:rsidRPr="005E27A7" w:rsidR="005A1405" w:rsidP="00130CD5" w:rsidRDefault="005A1405" w14:paraId="13A2C6C0" wp14:textId="77777777">
            <w:pPr>
              <w:jc w:val="center"/>
              <w:rPr>
                <w:rFonts w:ascii="Malgun Gothic" w:hAnsi="Malgun Gothic" w:eastAsia="Malgun Gothic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개</w:t>
            </w:r>
            <w:r w:rsidRPr="005E27A7">
              <w:rPr>
                <w:rFonts w:ascii="Malgun Gothic" w:hAnsi="Malgun Gothic" w:eastAsia="Malgun Gothic"/>
                <w:b/>
                <w:sz w:val="35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인</w:t>
            </w:r>
            <w:r w:rsidRPr="005E27A7">
              <w:rPr>
                <w:rFonts w:ascii="Malgun Gothic" w:hAnsi="Malgun Gothic" w:eastAsia="Malgun Gothic"/>
                <w:b/>
                <w:sz w:val="35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이</w:t>
            </w:r>
            <w:r w:rsidRPr="005E27A7">
              <w:rPr>
                <w:rFonts w:ascii="Malgun Gothic" w:hAnsi="Malgun Gothic" w:eastAsia="Malgun Gothic"/>
                <w:b/>
                <w:sz w:val="35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력</w:t>
            </w:r>
            <w:r w:rsidRPr="005E27A7">
              <w:rPr>
                <w:rFonts w:ascii="Malgun Gothic" w:hAnsi="Malgun Gothic" w:eastAsia="Malgun Gothic"/>
                <w:b/>
                <w:sz w:val="35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카</w:t>
            </w:r>
            <w:r w:rsidRPr="005E27A7">
              <w:rPr>
                <w:rFonts w:ascii="Malgun Gothic" w:hAnsi="Malgun Gothic" w:eastAsia="Malgun Gothic"/>
                <w:b/>
                <w:sz w:val="35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35"/>
              </w:rPr>
              <w:t>드</w:t>
            </w:r>
          </w:p>
        </w:tc>
      </w:tr>
    </w:tbl>
    <w:p xmlns:wp14="http://schemas.microsoft.com/office/word/2010/wordml" w:rsidRPr="005E27A7" w:rsidR="00C178D2" w:rsidP="005E27A7" w:rsidRDefault="007528A7" w14:paraId="7FD62030" wp14:textId="77777777">
      <w:pPr>
        <w:numPr>
          <w:ilvl w:val="0"/>
          <w:numId w:val="1"/>
        </w:numPr>
        <w:ind w:right="-594"/>
        <w:jc w:val="left"/>
        <w:rPr>
          <w:rFonts w:hint="eastAsia" w:ascii="Malgun Gothic" w:hAnsi="Malgun Gothic" w:eastAsia="Malgun Gothic"/>
          <w:b/>
          <w:sz w:val="18"/>
          <w:szCs w:val="18"/>
        </w:rPr>
      </w:pPr>
      <w:r w:rsidRPr="005E27A7">
        <w:rPr>
          <w:rFonts w:hint="eastAsia" w:ascii="Malgun Gothic" w:hAnsi="Malgun Gothic" w:eastAsia="Malgun Gothic"/>
          <w:b/>
          <w:sz w:val="18"/>
          <w:szCs w:val="18"/>
        </w:rPr>
        <w:t>신상기록</w:t>
      </w:r>
    </w:p>
    <w:tbl>
      <w:tblPr>
        <w:tblW w:w="9603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559"/>
        <w:gridCol w:w="1418"/>
        <w:gridCol w:w="2126"/>
        <w:gridCol w:w="1417"/>
        <w:gridCol w:w="1665"/>
      </w:tblGrid>
      <w:tr xmlns:wp14="http://schemas.microsoft.com/office/word/2010/wordml" w:rsidRPr="005E27A7" w:rsidR="00F30179" w:rsidTr="2F3AF81F" w14:paraId="6AA5038B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18" w:type="dxa"/>
            <w:shd w:val="clear" w:color="auto" w:fill="FFFF00"/>
            <w:tcMar/>
            <w:vAlign w:val="center"/>
          </w:tcPr>
          <w:p w:rsidRPr="005E27A7" w:rsidR="00F30179" w:rsidRDefault="00F30179" w14:paraId="510025C2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성명</w:t>
            </w:r>
          </w:p>
        </w:tc>
        <w:tc>
          <w:tcPr>
            <w:tcW w:w="1559" w:type="dxa"/>
            <w:shd w:val="clear" w:color="auto" w:fill="FFFF00"/>
            <w:tcMar/>
            <w:vAlign w:val="center"/>
          </w:tcPr>
          <w:p w:rsidRPr="005E27A7" w:rsidR="00F30179" w:rsidP="182A60A1" w:rsidRDefault="008448F5" w14:paraId="77ACDD47" wp14:textId="2051DE0B">
            <w:pPr>
              <w:pStyle w:val="a3"/>
              <w:suppressLineNumbers w:val="0"/>
              <w:bidi w:val="0"/>
              <w:spacing w:beforeLines="0" w:beforeAutospacing="off" w:afterLines="0" w:afterAutospacing="off" w:line="192" w:lineRule="exact"/>
              <w:ind w:left="0" w:rightChars="0"/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5DED801A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김동현</w:t>
            </w:r>
          </w:p>
        </w:tc>
        <w:tc>
          <w:tcPr>
            <w:tcW w:w="1418" w:type="dxa"/>
            <w:shd w:val="clear" w:color="auto" w:fill="FFFF00"/>
            <w:tcMar/>
            <w:vAlign w:val="center"/>
          </w:tcPr>
          <w:p w:rsidRPr="005E27A7" w:rsidR="00F30179" w:rsidRDefault="000A2B82" w14:paraId="33347BDC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생년월일</w:t>
            </w:r>
          </w:p>
        </w:tc>
        <w:tc>
          <w:tcPr>
            <w:tcW w:w="2126" w:type="dxa"/>
            <w:shd w:val="clear" w:color="auto" w:fill="FFFF00"/>
            <w:tcMar/>
            <w:vAlign w:val="center"/>
          </w:tcPr>
          <w:p w:rsidRPr="005E27A7" w:rsidR="00F30179" w:rsidP="182A60A1" w:rsidRDefault="00552881" w14:paraId="45F73894" wp14:textId="6525B87F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00552881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6</w:t>
            </w:r>
            <w:r w:rsidRPr="182A60A1" w:rsidR="008448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9</w:t>
            </w:r>
            <w:r w:rsidRPr="182A60A1" w:rsidR="00552881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0</w:t>
            </w:r>
            <w:r w:rsidRPr="182A60A1" w:rsidR="53CD99D0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825</w:t>
            </w:r>
          </w:p>
        </w:tc>
        <w:tc>
          <w:tcPr>
            <w:tcW w:w="1417" w:type="dxa"/>
            <w:shd w:val="clear" w:color="auto" w:fill="FFFF00"/>
            <w:tcMar/>
            <w:vAlign w:val="center"/>
          </w:tcPr>
          <w:p w:rsidRPr="005E27A7" w:rsidR="00F30179" w:rsidRDefault="00055325" w14:paraId="21056E1A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성별</w:t>
            </w:r>
          </w:p>
        </w:tc>
        <w:tc>
          <w:tcPr>
            <w:tcW w:w="1665" w:type="dxa"/>
            <w:shd w:val="clear" w:color="auto" w:fill="FFFF00"/>
            <w:tcMar/>
            <w:vAlign w:val="center"/>
          </w:tcPr>
          <w:p w:rsidRPr="005E27A7" w:rsidR="00F30179" w:rsidRDefault="00E2235C" w14:paraId="08910A3C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남</w:t>
            </w:r>
          </w:p>
        </w:tc>
      </w:tr>
      <w:tr xmlns:wp14="http://schemas.microsoft.com/office/word/2010/wordml" w:rsidRPr="005E27A7" w:rsidR="005E27A7" w:rsidTr="2F3AF81F" w14:paraId="307D0A3A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18" w:type="dxa"/>
            <w:tcMar/>
            <w:vAlign w:val="center"/>
          </w:tcPr>
          <w:p w:rsidRPr="005E27A7" w:rsidR="005E27A7" w:rsidP="005E27A7" w:rsidRDefault="005E27A7" w14:paraId="4F7B9646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소속회사</w:t>
            </w:r>
          </w:p>
        </w:tc>
        <w:tc>
          <w:tcPr>
            <w:tcW w:w="1559" w:type="dxa"/>
            <w:tcMar/>
            <w:vAlign w:val="center"/>
          </w:tcPr>
          <w:p w:rsidRPr="005E27A7" w:rsidR="005E27A7" w:rsidP="005E27A7" w:rsidRDefault="005E27A7" w14:paraId="0A37501D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418" w:type="dxa"/>
            <w:tcMar/>
            <w:vAlign w:val="center"/>
          </w:tcPr>
          <w:p w:rsidRPr="005E27A7" w:rsidR="005E27A7" w:rsidP="005E27A7" w:rsidRDefault="005E27A7" w14:paraId="2B426207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직위</w:t>
            </w:r>
          </w:p>
        </w:tc>
        <w:tc>
          <w:tcPr>
            <w:tcW w:w="2126" w:type="dxa"/>
            <w:tcMar/>
            <w:vAlign w:val="center"/>
          </w:tcPr>
          <w:p w:rsidRPr="005E27A7" w:rsidR="005E27A7" w:rsidP="005E27A7" w:rsidRDefault="005E27A7" w14:paraId="766B87ED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부장</w:t>
            </w:r>
          </w:p>
        </w:tc>
        <w:tc>
          <w:tcPr>
            <w:tcW w:w="1417" w:type="dxa"/>
            <w:tcMar/>
            <w:vAlign w:val="center"/>
          </w:tcPr>
          <w:p w:rsidRPr="005E27A7" w:rsidR="005E27A7" w:rsidP="005E27A7" w:rsidRDefault="005E27A7" w14:paraId="762D8302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병역</w:t>
            </w:r>
          </w:p>
        </w:tc>
        <w:tc>
          <w:tcPr>
            <w:tcW w:w="1665" w:type="dxa"/>
            <w:tcMar/>
            <w:vAlign w:val="center"/>
          </w:tcPr>
          <w:p w:rsidRPr="005E27A7" w:rsidR="005E27A7" w:rsidP="005E27A7" w:rsidRDefault="005E27A7" w14:paraId="194B69FE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proofErr w:type="spellStart"/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군필</w:t>
            </w:r>
            <w:proofErr w:type="spellEnd"/>
          </w:p>
        </w:tc>
      </w:tr>
      <w:tr xmlns:wp14="http://schemas.microsoft.com/office/word/2010/wordml" w:rsidRPr="005E27A7" w:rsidR="005E27A7" w:rsidTr="2F3AF81F" w14:paraId="58E5E3FC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18" w:type="dxa"/>
            <w:tcMar/>
            <w:vAlign w:val="center"/>
          </w:tcPr>
          <w:p w:rsidRPr="005E27A7" w:rsidR="005E27A7" w:rsidP="005E27A7" w:rsidRDefault="005E27A7" w14:paraId="4A9D582A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인터뷰가능일</w:t>
            </w:r>
          </w:p>
        </w:tc>
        <w:tc>
          <w:tcPr>
            <w:tcW w:w="1559" w:type="dxa"/>
            <w:tcMar/>
            <w:vAlign w:val="center"/>
          </w:tcPr>
          <w:p w:rsidRPr="005E27A7" w:rsidR="005E27A7" w:rsidP="005E27A7" w:rsidRDefault="005E27A7" w14:paraId="67C4F363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즉시</w:t>
            </w:r>
          </w:p>
        </w:tc>
        <w:tc>
          <w:tcPr>
            <w:tcW w:w="1418" w:type="dxa"/>
            <w:tcMar/>
            <w:vAlign w:val="center"/>
          </w:tcPr>
          <w:p w:rsidRPr="005E27A7" w:rsidR="005E27A7" w:rsidP="005E27A7" w:rsidRDefault="005E27A7" w14:paraId="742FB7B3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투입가능일</w:t>
            </w:r>
          </w:p>
        </w:tc>
        <w:tc>
          <w:tcPr>
            <w:tcW w:w="2126" w:type="dxa"/>
            <w:tcMar/>
            <w:vAlign w:val="center"/>
          </w:tcPr>
          <w:p w:rsidRPr="005E27A7" w:rsidR="005E27A7" w:rsidP="005E27A7" w:rsidRDefault="005E27A7" w14:paraId="46EADD91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2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020-01-03</w:t>
            </w:r>
          </w:p>
        </w:tc>
        <w:tc>
          <w:tcPr>
            <w:tcW w:w="1417" w:type="dxa"/>
            <w:tcMar/>
            <w:vAlign w:val="center"/>
          </w:tcPr>
          <w:p w:rsidRPr="005E27A7" w:rsidR="005E27A7" w:rsidP="005E27A7" w:rsidRDefault="005E27A7" w14:paraId="72E2B527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월희망급여</w:t>
            </w:r>
          </w:p>
        </w:tc>
        <w:tc>
          <w:tcPr>
            <w:tcW w:w="1665" w:type="dxa"/>
            <w:tcMar/>
            <w:vAlign w:val="center"/>
          </w:tcPr>
          <w:p w:rsidRPr="005E27A7" w:rsidR="005E27A7" w:rsidP="182A60A1" w:rsidRDefault="005E27A7" w14:paraId="4DD8E4A3" wp14:textId="043B7D64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2F3AF81F" w:rsidR="44C2EA4D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650</w:t>
            </w:r>
          </w:p>
        </w:tc>
      </w:tr>
      <w:tr xmlns:wp14="http://schemas.microsoft.com/office/word/2010/wordml" w:rsidRPr="005E27A7" w:rsidR="005E27A7" w:rsidTr="2F3AF81F" w14:paraId="2DC3DC70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18" w:type="dxa"/>
            <w:tcMar/>
            <w:vAlign w:val="center"/>
          </w:tcPr>
          <w:p w:rsidRPr="005E27A7" w:rsidR="005E27A7" w:rsidP="005E27A7" w:rsidRDefault="005E27A7" w14:paraId="0A85FDA4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연락처</w:t>
            </w:r>
          </w:p>
        </w:tc>
        <w:tc>
          <w:tcPr>
            <w:tcW w:w="1559" w:type="dxa"/>
            <w:tcMar/>
            <w:vAlign w:val="center"/>
          </w:tcPr>
          <w:p w:rsidRPr="005E27A7" w:rsidR="005E27A7" w:rsidP="182A60A1" w:rsidRDefault="005E27A7" w14:paraId="75EE546C" wp14:textId="1A72F33E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0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10-4</w:t>
            </w:r>
            <w:r w:rsidRPr="182A60A1" w:rsidR="6A55668C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452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-</w:t>
            </w:r>
            <w:r w:rsidRPr="182A60A1" w:rsidR="389407F0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0825</w:t>
            </w:r>
          </w:p>
        </w:tc>
        <w:tc>
          <w:tcPr>
            <w:tcW w:w="1418" w:type="dxa"/>
            <w:tcMar/>
            <w:vAlign w:val="center"/>
          </w:tcPr>
          <w:p w:rsidRPr="005E27A7" w:rsidR="005E27A7" w:rsidP="005E27A7" w:rsidRDefault="005E27A7" w14:paraId="5B28C245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e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mail</w:t>
            </w:r>
          </w:p>
        </w:tc>
        <w:tc>
          <w:tcPr>
            <w:tcW w:w="2126" w:type="dxa"/>
            <w:tcMar/>
            <w:vAlign w:val="center"/>
          </w:tcPr>
          <w:p w:rsidRPr="005E27A7" w:rsidR="005E27A7" w:rsidP="182A60A1" w:rsidRDefault="005E27A7" w14:paraId="5DAB6C7B" wp14:textId="2886857B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5CD9398C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Donghyan@gmail.com</w:t>
            </w:r>
          </w:p>
        </w:tc>
        <w:tc>
          <w:tcPr>
            <w:tcW w:w="1417" w:type="dxa"/>
            <w:tcMar/>
            <w:vAlign w:val="center"/>
          </w:tcPr>
          <w:p w:rsidRPr="005E27A7" w:rsidR="005E27A7" w:rsidP="005E27A7" w:rsidRDefault="005E27A7" w14:paraId="0F338373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경력</w:t>
            </w:r>
          </w:p>
        </w:tc>
        <w:tc>
          <w:tcPr>
            <w:tcW w:w="1665" w:type="dxa"/>
            <w:tcMar/>
            <w:vAlign w:val="center"/>
          </w:tcPr>
          <w:p w:rsidRPr="005E27A7" w:rsidR="005E27A7" w:rsidP="182A60A1" w:rsidRDefault="005E27A7" w14:paraId="06F65855" wp14:textId="121C4A49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3C8E7EDC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2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0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년 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0</w:t>
            </w:r>
            <w:r w:rsidRPr="182A60A1" w:rsidR="005E27A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개월</w:t>
            </w:r>
          </w:p>
        </w:tc>
      </w:tr>
      <w:tr xmlns:wp14="http://schemas.microsoft.com/office/word/2010/wordml" w:rsidRPr="005E27A7" w:rsidR="005E27A7" w:rsidTr="2F3AF81F" w14:paraId="4BB5602F" wp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/>
        </w:trPr>
        <w:tc>
          <w:tcPr>
            <w:tcW w:w="1418" w:type="dxa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shd w:val="clear" w:color="auto" w:fill="FFFFFF" w:themeFill="background1"/>
            <w:tcMar/>
            <w:vAlign w:val="center"/>
          </w:tcPr>
          <w:p w:rsidRPr="005E27A7" w:rsidR="005E27A7" w:rsidP="005E27A7" w:rsidRDefault="005E27A7" w14:paraId="666C228E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주소</w:t>
            </w:r>
          </w:p>
        </w:tc>
        <w:tc>
          <w:tcPr>
            <w:tcW w:w="8185" w:type="dxa"/>
            <w:gridSpan w:val="5"/>
            <w:tcBorders>
              <w:top w:val="single" w:color="000000" w:themeColor="text1" w:sz="2" w:space="0"/>
              <w:left w:val="single" w:color="000000" w:themeColor="text1" w:sz="2" w:space="0"/>
              <w:bottom w:val="single" w:color="000000" w:themeColor="text1" w:sz="2" w:space="0"/>
              <w:right w:val="single" w:color="000000" w:themeColor="text1" w:sz="2" w:space="0"/>
            </w:tcBorders>
            <w:tcMar/>
            <w:vAlign w:val="center"/>
          </w:tcPr>
          <w:p w:rsidRPr="005E27A7" w:rsidR="005E27A7" w:rsidP="005E27A7" w:rsidRDefault="005E27A7" w14:paraId="02EB378F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</w:tr>
    </w:tbl>
    <w:p xmlns:wp14="http://schemas.microsoft.com/office/word/2010/wordml" w:rsidRPr="005E27A7" w:rsidR="00F30179" w:rsidP="182A60A1" w:rsidRDefault="007528A7" w14:paraId="021F0F13" wp14:textId="19A4E9F4">
      <w:pPr>
        <w:numPr>
          <w:ilvl w:val="0"/>
          <w:numId w:val="1"/>
        </w:numPr>
        <w:rPr>
          <w:rFonts w:ascii="Malgun Gothic" w:hAnsi="Malgun Gothic" w:eastAsia="Malgun Gothic"/>
          <w:b w:val="1"/>
          <w:bCs w:val="1"/>
          <w:sz w:val="18"/>
          <w:szCs w:val="18"/>
        </w:rPr>
      </w:pPr>
      <w:r w:rsidRPr="182A60A1" w:rsidR="007528A7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학력                                                     </w:t>
      </w:r>
      <w:r w:rsidRPr="182A60A1" w:rsidR="001B3BA5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    </w:t>
      </w:r>
      <w:r w:rsidRPr="182A60A1" w:rsidR="007528A7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  </w:t>
      </w:r>
      <w:r w:rsidRPr="182A60A1" w:rsidR="005E27A7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</w:t>
      </w:r>
      <w:r w:rsidRPr="182A60A1" w:rsidR="37EA7474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                           </w:t>
      </w:r>
      <w:r w:rsidRPr="182A60A1" w:rsidR="005E27A7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    </w:t>
      </w:r>
      <w:r w:rsidRPr="182A60A1" w:rsidR="007528A7">
        <w:rPr>
          <w:rFonts w:ascii="Malgun Gothic" w:hAnsi="Malgun Gothic" w:eastAsia="Malgun Gothic"/>
          <w:b w:val="1"/>
          <w:bCs w:val="1"/>
          <w:sz w:val="18"/>
          <w:szCs w:val="18"/>
        </w:rPr>
        <w:t xml:space="preserve"> 3. 자격증</w:t>
      </w:r>
    </w:p>
    <w:tbl>
      <w:tblPr>
        <w:tblW w:w="9603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85"/>
        <w:gridCol w:w="1984"/>
        <w:gridCol w:w="1276"/>
        <w:gridCol w:w="1276"/>
        <w:gridCol w:w="283"/>
        <w:gridCol w:w="1843"/>
        <w:gridCol w:w="956"/>
      </w:tblGrid>
      <w:tr xmlns:wp14="http://schemas.microsoft.com/office/word/2010/wordml" w:rsidRPr="005E27A7" w:rsidR="001D6394" w:rsidTr="182A60A1" w14:paraId="5F6AA2C2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6521" w:type="dxa"/>
            <w:gridSpan w:val="4"/>
            <w:shd w:val="clear" w:color="auto" w:fill="FFFF00"/>
            <w:tcMar/>
            <w:vAlign w:val="center"/>
          </w:tcPr>
          <w:p w:rsidRPr="005E27A7" w:rsidR="001D6394" w:rsidP="00917049" w:rsidRDefault="001D6394" w14:paraId="49F1AAB4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학력사항(대학(교,원)의 입학일자도 표기)</w:t>
            </w:r>
          </w:p>
        </w:tc>
        <w:tc>
          <w:tcPr>
            <w:tcW w:w="283" w:type="dxa"/>
            <w:tcBorders>
              <w:top w:val="nil"/>
              <w:bottom w:val="nil"/>
            </w:tcBorders>
            <w:tcMar/>
          </w:tcPr>
          <w:p w:rsidRPr="005E27A7" w:rsidR="001D6394" w:rsidRDefault="001D6394" w14:paraId="6A05A809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843" w:type="dxa"/>
            <w:shd w:val="clear" w:color="auto" w:fill="FFFF00"/>
            <w:tcMar/>
            <w:vAlign w:val="center"/>
          </w:tcPr>
          <w:p w:rsidRPr="005E27A7" w:rsidR="001D6394" w:rsidP="005E27A7" w:rsidRDefault="001D6394" w14:paraId="6231D60A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자격증(명)</w:t>
            </w:r>
          </w:p>
        </w:tc>
        <w:tc>
          <w:tcPr>
            <w:tcW w:w="956" w:type="dxa"/>
            <w:shd w:val="clear" w:color="auto" w:fill="FFFF00"/>
            <w:tcMar/>
            <w:vAlign w:val="center"/>
          </w:tcPr>
          <w:p w:rsidRPr="005E27A7" w:rsidR="001D6394" w:rsidP="005E27A7" w:rsidRDefault="001D6394" w14:paraId="3DCD8B7D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취득일</w:t>
            </w:r>
          </w:p>
        </w:tc>
      </w:tr>
      <w:tr xmlns:wp14="http://schemas.microsoft.com/office/word/2010/wordml" w:rsidRPr="005E27A7" w:rsidR="001D6394" w:rsidTr="182A60A1" w14:paraId="1ABD428D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969" w:type="dxa"/>
            <w:gridSpan w:val="2"/>
            <w:tcMar/>
            <w:vAlign w:val="center"/>
          </w:tcPr>
          <w:p w:rsidRPr="005E27A7" w:rsidR="001D6394" w:rsidP="00137674" w:rsidRDefault="001D6394" w14:paraId="7D959AEA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학 교 명</w:t>
            </w:r>
          </w:p>
        </w:tc>
        <w:tc>
          <w:tcPr>
            <w:tcW w:w="1276" w:type="dxa"/>
            <w:tcMar/>
            <w:vAlign w:val="center"/>
          </w:tcPr>
          <w:p w:rsidRPr="005E27A7" w:rsidR="001D6394" w:rsidP="00D45E1E" w:rsidRDefault="001D6394" w14:paraId="4DEFAFA1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입</w:t>
            </w:r>
            <w:r w:rsid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학</w:t>
            </w:r>
            <w:r w:rsid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일</w:t>
            </w:r>
          </w:p>
        </w:tc>
        <w:tc>
          <w:tcPr>
            <w:tcW w:w="1276" w:type="dxa"/>
            <w:tcMar/>
            <w:vAlign w:val="center"/>
          </w:tcPr>
          <w:p w:rsidRPr="005E27A7" w:rsidR="001D6394" w:rsidP="00D45E1E" w:rsidRDefault="001D6394" w14:paraId="51E732C3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졸</w:t>
            </w:r>
            <w:r w:rsid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업</w:t>
            </w:r>
            <w:r w:rsid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일</w:t>
            </w:r>
          </w:p>
        </w:tc>
        <w:tc>
          <w:tcPr>
            <w:tcW w:w="283" w:type="dxa"/>
            <w:tcBorders>
              <w:top w:val="nil"/>
              <w:bottom w:val="nil"/>
            </w:tcBorders>
            <w:tcMar/>
          </w:tcPr>
          <w:p w:rsidRPr="005E27A7" w:rsidR="001D6394" w:rsidRDefault="001D6394" w14:paraId="5A39BBE3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="182A60A1" w:rsidP="182A60A1" w:rsidRDefault="182A60A1" w14:paraId="6C3C550C" w14:textId="78A87090">
            <w:pPr>
              <w:widowControl w:val="0"/>
              <w:spacing w:line="360" w:lineRule="atLeas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Style w:val="name"/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CISA(</w:t>
            </w:r>
            <w:r w:rsidRPr="182A60A1" w:rsidR="182A60A1">
              <w:rPr>
                <w:rStyle w:val="name"/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국제공인정보시스템감사사)</w:t>
            </w:r>
          </w:p>
        </w:tc>
        <w:tc>
          <w:tcPr>
            <w:tcW w:w="956" w:type="dxa"/>
            <w:tcMar/>
            <w:vAlign w:val="center"/>
          </w:tcPr>
          <w:p w:rsidR="182A60A1" w:rsidP="182A60A1" w:rsidRDefault="182A60A1" w14:paraId="1AFCF366" w14:textId="6C61CAEE">
            <w:pPr>
              <w:widowControl w:val="0"/>
              <w:spacing w:line="360" w:lineRule="atLeas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2011.01</w:t>
            </w:r>
          </w:p>
        </w:tc>
      </w:tr>
      <w:tr xmlns:wp14="http://schemas.microsoft.com/office/word/2010/wordml" w:rsidRPr="005E27A7" w:rsidR="00962F96" w:rsidTr="182A60A1" w14:paraId="3EF49438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3969" w:type="dxa"/>
            <w:gridSpan w:val="2"/>
            <w:tcMar/>
            <w:vAlign w:val="center"/>
          </w:tcPr>
          <w:p w:rsidRPr="005E27A7" w:rsidR="00962F96" w:rsidP="182A60A1" w:rsidRDefault="00962F96" w14:paraId="40893E99" wp14:textId="316FC00B">
            <w:pPr>
              <w:jc w:val="right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04CA543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남대전 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고등학교</w:t>
            </w:r>
          </w:p>
        </w:tc>
        <w:tc>
          <w:tcPr>
            <w:tcW w:w="1276" w:type="dxa"/>
            <w:tcMar/>
            <w:vAlign w:val="center"/>
          </w:tcPr>
          <w:p w:rsidRPr="00962F96" w:rsidR="00962F96" w:rsidP="00962F96" w:rsidRDefault="00962F96" w14:paraId="1539577B" wp14:textId="14CC51C1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198</w:t>
            </w:r>
            <w:r w:rsidRPr="182A60A1" w:rsidR="1B4B1DAD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6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.03</w:t>
            </w:r>
          </w:p>
        </w:tc>
        <w:tc>
          <w:tcPr>
            <w:tcW w:w="1276" w:type="dxa"/>
            <w:tcMar/>
            <w:vAlign w:val="center"/>
          </w:tcPr>
          <w:p w:rsidRPr="00962F96" w:rsidR="00962F96" w:rsidP="00962F96" w:rsidRDefault="00962F96" w14:paraId="31BB1BDF" wp14:textId="2E97B2DC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198</w:t>
            </w:r>
            <w:r w:rsidRPr="182A60A1" w:rsidR="3668DB57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9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.02</w:t>
            </w:r>
          </w:p>
        </w:tc>
        <w:tc>
          <w:tcPr>
            <w:tcW w:w="283" w:type="dxa"/>
            <w:tcBorders>
              <w:top w:val="nil"/>
              <w:bottom w:val="nil"/>
            </w:tcBorders>
            <w:tcMar/>
          </w:tcPr>
          <w:p w:rsidRPr="005E27A7" w:rsidR="00962F96" w:rsidP="00962F96" w:rsidRDefault="00962F96" w14:paraId="41C8F396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="182A60A1" w:rsidP="182A60A1" w:rsidRDefault="182A60A1" w14:paraId="78026C70" w14:textId="29732ED3">
            <w:pPr>
              <w:widowControl w:val="0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정보처리기사</w:t>
            </w:r>
          </w:p>
        </w:tc>
        <w:tc>
          <w:tcPr>
            <w:tcW w:w="956" w:type="dxa"/>
            <w:tcMar/>
            <w:vAlign w:val="center"/>
          </w:tcPr>
          <w:p w:rsidR="182A60A1" w:rsidP="182A60A1" w:rsidRDefault="182A60A1" w14:paraId="4F3ADCB5" w14:textId="0AB727C2">
            <w:pPr>
              <w:widowControl w:val="0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1999.12</w:t>
            </w:r>
          </w:p>
        </w:tc>
      </w:tr>
      <w:tr xmlns:wp14="http://schemas.microsoft.com/office/word/2010/wordml" w:rsidRPr="005E27A7" w:rsidR="00962F96" w:rsidTr="182A60A1" w14:paraId="37E32D76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985" w:type="dxa"/>
            <w:tcMar/>
            <w:vAlign w:val="center"/>
          </w:tcPr>
          <w:p w:rsidRPr="00962F96" w:rsidR="00962F96" w:rsidP="00541DB4" w:rsidRDefault="00962F96" w14:paraId="0301A2A7" wp14:textId="421007E2">
            <w:pPr>
              <w:jc w:val="right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539C769F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배재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 대학교</w:t>
            </w:r>
          </w:p>
        </w:tc>
        <w:tc>
          <w:tcPr>
            <w:tcW w:w="1984" w:type="dxa"/>
            <w:tcMar/>
            <w:vAlign w:val="center"/>
          </w:tcPr>
          <w:p w:rsidRPr="00962F96" w:rsidR="00962F96" w:rsidP="00541DB4" w:rsidRDefault="00962F96" w14:paraId="58676CA0" wp14:textId="7EA8F878">
            <w:pPr>
              <w:jc w:val="right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7B8801B3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물리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학과</w:t>
            </w:r>
          </w:p>
        </w:tc>
        <w:tc>
          <w:tcPr>
            <w:tcW w:w="1276" w:type="dxa"/>
            <w:tcMar/>
            <w:vAlign w:val="center"/>
          </w:tcPr>
          <w:p w:rsidRPr="00962F96" w:rsidR="00962F96" w:rsidP="00962F96" w:rsidRDefault="00962F96" w14:paraId="77794D5A" wp14:textId="0A2C5A42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198</w:t>
            </w:r>
            <w:r w:rsidRPr="182A60A1" w:rsidR="3E584998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9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.03</w:t>
            </w:r>
          </w:p>
        </w:tc>
        <w:tc>
          <w:tcPr>
            <w:tcW w:w="1276" w:type="dxa"/>
            <w:tcMar/>
            <w:vAlign w:val="center"/>
          </w:tcPr>
          <w:p w:rsidRPr="00962F96" w:rsidR="00962F96" w:rsidP="00962F96" w:rsidRDefault="00962F96" w14:paraId="4B260DD8" wp14:textId="295C305E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199</w:t>
            </w:r>
            <w:r w:rsidRPr="182A60A1" w:rsidR="3FF0283C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6</w:t>
            </w:r>
            <w:r w:rsidRPr="182A60A1" w:rsidR="6809B4F5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.02</w:t>
            </w:r>
          </w:p>
        </w:tc>
        <w:tc>
          <w:tcPr>
            <w:tcW w:w="283" w:type="dxa"/>
            <w:tcBorders>
              <w:top w:val="nil"/>
              <w:bottom w:val="nil"/>
            </w:tcBorders>
            <w:tcMar/>
          </w:tcPr>
          <w:p w:rsidRPr="005E27A7" w:rsidR="00962F96" w:rsidP="00962F96" w:rsidRDefault="00962F96" w14:paraId="72A3D3EC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Pr="005E27A7" w:rsidR="00962F96" w:rsidP="182A60A1" w:rsidRDefault="00962F96" w14:paraId="448D0F8C" w14:noSpellErr="1" wp14:textId="63DF8767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56" w:type="dxa"/>
            <w:tcMar/>
            <w:vAlign w:val="center"/>
          </w:tcPr>
          <w:p w:rsidRPr="005E27A7" w:rsidR="00962F96" w:rsidP="182A60A1" w:rsidRDefault="00962F96" w14:paraId="5E3E69DE" w14:noSpellErr="1" wp14:textId="0334028C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</w:tr>
      <w:tr xmlns:wp14="http://schemas.microsoft.com/office/word/2010/wordml" w:rsidRPr="005E27A7" w:rsidR="00962F96" w:rsidTr="182A60A1" w14:paraId="25C52E62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985" w:type="dxa"/>
            <w:tcMar/>
            <w:vAlign w:val="center"/>
          </w:tcPr>
          <w:p w:rsidRPr="005E27A7" w:rsidR="00962F96" w:rsidP="00541DB4" w:rsidRDefault="00541DB4" w14:paraId="534C03DE" wp14:textId="77777777">
            <w:pPr>
              <w:jc w:val="right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대학원</w:t>
            </w:r>
          </w:p>
        </w:tc>
        <w:tc>
          <w:tcPr>
            <w:tcW w:w="1984" w:type="dxa"/>
            <w:tcMar/>
            <w:vAlign w:val="center"/>
          </w:tcPr>
          <w:p w:rsidRPr="005E27A7" w:rsidR="00962F96" w:rsidP="00541DB4" w:rsidRDefault="00962F96" w14:paraId="0D0B940D" wp14:textId="77777777">
            <w:pPr>
              <w:jc w:val="right"/>
              <w:rPr>
                <w:rFonts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1276" w:type="dxa"/>
            <w:tcMar/>
            <w:vAlign w:val="center"/>
          </w:tcPr>
          <w:p w:rsidRPr="005E27A7" w:rsidR="00962F96" w:rsidP="00962F96" w:rsidRDefault="00962F96" w14:paraId="0E27B00A" wp14:textId="77777777">
            <w:pPr>
              <w:ind w:right="90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276" w:type="dxa"/>
            <w:tcMar/>
            <w:vAlign w:val="center"/>
          </w:tcPr>
          <w:p w:rsidRPr="005E27A7" w:rsidR="00962F96" w:rsidP="00962F96" w:rsidRDefault="00962F96" w14:paraId="60061E4C" wp14:textId="77777777">
            <w:pPr>
              <w:jc w:val="center"/>
              <w:rPr>
                <w:rFonts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  <w:tcMar/>
          </w:tcPr>
          <w:p w:rsidRPr="005E27A7" w:rsidR="00962F96" w:rsidP="00962F96" w:rsidRDefault="00962F96" w14:paraId="44EAFD9C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843" w:type="dxa"/>
            <w:tcMar/>
            <w:vAlign w:val="center"/>
          </w:tcPr>
          <w:p w:rsidRPr="005E27A7" w:rsidR="00962F96" w:rsidP="182A60A1" w:rsidRDefault="00962F96" w14:paraId="1CB2B188" w14:noSpellErr="1" wp14:textId="51491C4E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56" w:type="dxa"/>
            <w:tcMar/>
            <w:vAlign w:val="center"/>
          </w:tcPr>
          <w:p w:rsidRPr="005E27A7" w:rsidR="00962F96" w:rsidP="182A60A1" w:rsidRDefault="00962F96" w14:paraId="0EBF71FF" w14:noSpellErr="1" wp14:textId="10750170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</w:tr>
    </w:tbl>
    <w:p xmlns:wp14="http://schemas.microsoft.com/office/word/2010/wordml" w:rsidRPr="005E27A7" w:rsidR="00F30179" w:rsidP="007528A7" w:rsidRDefault="007528A7" w14:paraId="28014231" wp14:textId="77777777">
      <w:pPr>
        <w:numPr>
          <w:ilvl w:val="0"/>
          <w:numId w:val="3"/>
        </w:numPr>
        <w:rPr>
          <w:rFonts w:hint="eastAsia" w:ascii="Malgun Gothic" w:hAnsi="Malgun Gothic" w:eastAsia="Malgun Gothic"/>
          <w:b/>
          <w:sz w:val="18"/>
          <w:szCs w:val="18"/>
        </w:rPr>
      </w:pPr>
      <w:r w:rsidRPr="005E27A7">
        <w:rPr>
          <w:rFonts w:hint="eastAsia" w:ascii="Malgun Gothic" w:hAnsi="Malgun Gothic" w:eastAsia="Malgun Gothic"/>
          <w:b/>
          <w:sz w:val="18"/>
          <w:szCs w:val="18"/>
        </w:rPr>
        <w:t>경력</w:t>
      </w:r>
    </w:p>
    <w:tbl>
      <w:tblPr>
        <w:tblW w:w="9603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00"/>
        <w:gridCol w:w="1411"/>
        <w:gridCol w:w="1418"/>
        <w:gridCol w:w="992"/>
        <w:gridCol w:w="3082"/>
      </w:tblGrid>
      <w:tr xmlns:wp14="http://schemas.microsoft.com/office/word/2010/wordml" w:rsidRPr="005E27A7" w:rsidR="007E2534" w:rsidTr="182A60A1" w14:paraId="10AAF42A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vMerge w:val="restart"/>
            <w:shd w:val="clear" w:color="auto" w:fill="FFFF00"/>
            <w:tcMar/>
            <w:vAlign w:val="center"/>
          </w:tcPr>
          <w:p w:rsidRPr="005E27A7" w:rsidR="007E2534" w:rsidP="004E6146" w:rsidRDefault="007E2534" w14:paraId="54439608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회사명</w:t>
            </w:r>
            <w:r w:rsidRPr="005E27A7" w:rsidR="003B5153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(정규직,</w:t>
            </w:r>
            <w:proofErr w:type="spellStart"/>
            <w:r w:rsidRPr="005E27A7" w:rsidR="003B5153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프리렌서</w:t>
            </w:r>
            <w:proofErr w:type="spellEnd"/>
            <w:r w:rsidRPr="005E27A7" w:rsidR="003B5153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)</w:t>
            </w:r>
          </w:p>
        </w:tc>
        <w:tc>
          <w:tcPr>
            <w:tcW w:w="2829" w:type="dxa"/>
            <w:gridSpan w:val="2"/>
            <w:shd w:val="clear" w:color="auto" w:fill="FFFF00"/>
            <w:tcMar/>
            <w:vAlign w:val="center"/>
          </w:tcPr>
          <w:p w:rsidRPr="005E27A7" w:rsidR="007E2534" w:rsidP="00EC3A4F" w:rsidRDefault="007E2534" w14:paraId="1C244A8D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  <w:highlight w:val="yellow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기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간(YYYY.MM 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–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YYYY.MM)</w:t>
            </w:r>
          </w:p>
        </w:tc>
        <w:tc>
          <w:tcPr>
            <w:tcW w:w="992" w:type="dxa"/>
            <w:vMerge w:val="restart"/>
            <w:shd w:val="clear" w:color="auto" w:fill="FFFF00"/>
            <w:tcMar/>
            <w:vAlign w:val="center"/>
          </w:tcPr>
          <w:p w:rsidRPr="005E27A7" w:rsidR="007E2534" w:rsidP="004E6146" w:rsidRDefault="007E2534" w14:paraId="6B2C97C6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직위</w:t>
            </w:r>
          </w:p>
        </w:tc>
        <w:tc>
          <w:tcPr>
            <w:tcW w:w="3082" w:type="dxa"/>
            <w:vMerge w:val="restart"/>
            <w:shd w:val="clear" w:color="auto" w:fill="FFFF00"/>
            <w:tcMar/>
            <w:vAlign w:val="center"/>
          </w:tcPr>
          <w:p w:rsidRPr="005E27A7" w:rsidR="007E2534" w:rsidP="004E6146" w:rsidRDefault="007E2534" w14:paraId="03E72401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담당업무</w:t>
            </w:r>
          </w:p>
        </w:tc>
      </w:tr>
      <w:tr xmlns:wp14="http://schemas.microsoft.com/office/word/2010/wordml" w:rsidRPr="005E27A7" w:rsidR="007E2534" w:rsidTr="182A60A1" w14:paraId="7420ECD3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vMerge/>
            <w:tcMar/>
            <w:vAlign w:val="center"/>
          </w:tcPr>
          <w:p w:rsidRPr="005E27A7" w:rsidR="007E2534" w:rsidRDefault="007E2534" w14:paraId="4B94D5A5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411" w:type="dxa"/>
            <w:shd w:val="clear" w:color="auto" w:fill="FFFF00"/>
            <w:tcMar/>
            <w:vAlign w:val="center"/>
          </w:tcPr>
          <w:p w:rsidRPr="005E27A7" w:rsidR="007E2534" w:rsidP="00EC3A4F" w:rsidRDefault="007E2534" w14:paraId="15A21D21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시작일</w:t>
            </w:r>
          </w:p>
        </w:tc>
        <w:tc>
          <w:tcPr>
            <w:tcW w:w="1418" w:type="dxa"/>
            <w:shd w:val="clear" w:color="auto" w:fill="FFFF00"/>
            <w:tcMar/>
            <w:vAlign w:val="center"/>
          </w:tcPr>
          <w:p w:rsidRPr="005E27A7" w:rsidR="007E2534" w:rsidP="00EC3A4F" w:rsidRDefault="007E2534" w14:paraId="3911FF59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  <w:highlight w:val="yellow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  <w:highlight w:val="yellow"/>
              </w:rPr>
              <w:t>종료일</w:t>
            </w:r>
          </w:p>
        </w:tc>
        <w:tc>
          <w:tcPr>
            <w:tcW w:w="992" w:type="dxa"/>
            <w:vMerge/>
            <w:tcMar/>
            <w:vAlign w:val="center"/>
          </w:tcPr>
          <w:p w:rsidRPr="005E27A7" w:rsidR="007E2534" w:rsidRDefault="007E2534" w14:paraId="3DEEC669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3082" w:type="dxa"/>
            <w:vMerge/>
            <w:tcMar/>
            <w:vAlign w:val="center"/>
          </w:tcPr>
          <w:p w:rsidRPr="005E27A7" w:rsidR="007E2534" w:rsidRDefault="007E2534" w14:paraId="3656B9AB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</w:tr>
      <w:tr xmlns:wp14="http://schemas.microsoft.com/office/word/2010/wordml" w:rsidRPr="005E27A7" w:rsidR="007E2534" w:rsidTr="182A60A1" w14:paraId="476A35EA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tcMar/>
            <w:vAlign w:val="center"/>
          </w:tcPr>
          <w:p w:rsidR="182A60A1" w:rsidP="182A60A1" w:rsidRDefault="182A60A1" w14:paraId="0D6BF7D9" w14:textId="378A5C81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㈜ 두홍테크</w:t>
            </w:r>
          </w:p>
        </w:tc>
        <w:tc>
          <w:tcPr>
            <w:tcW w:w="1411" w:type="dxa"/>
            <w:tcMar/>
            <w:vAlign w:val="center"/>
          </w:tcPr>
          <w:p w:rsidR="182A60A1" w:rsidP="182A60A1" w:rsidRDefault="182A60A1" w14:paraId="5AAF4D5B" w14:textId="1ED1C199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1996.5</w:t>
            </w:r>
          </w:p>
        </w:tc>
        <w:tc>
          <w:tcPr>
            <w:tcW w:w="1418" w:type="dxa"/>
            <w:tcMar/>
            <w:vAlign w:val="center"/>
          </w:tcPr>
          <w:p w:rsidR="7D53260C" w:rsidP="182A60A1" w:rsidRDefault="7D53260C" w14:paraId="67E97C37" w14:textId="6295A2B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7D53260C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2000.4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5AB4E220" w14:textId="5138ED4F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</w:pPr>
          </w:p>
        </w:tc>
        <w:tc>
          <w:tcPr>
            <w:tcW w:w="3082" w:type="dxa"/>
            <w:tcMar/>
            <w:vAlign w:val="center"/>
          </w:tcPr>
          <w:p w:rsidR="182A60A1" w:rsidP="182A60A1" w:rsidRDefault="182A60A1" w14:paraId="42DCA32A" w14:textId="44BAD089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개발부</w:t>
            </w:r>
          </w:p>
        </w:tc>
      </w:tr>
      <w:tr xmlns:wp14="http://schemas.microsoft.com/office/word/2010/wordml" w:rsidRPr="005E27A7" w:rsidR="00382C32" w:rsidTr="182A60A1" w14:paraId="08466BC4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tcMar/>
            <w:vAlign w:val="center"/>
          </w:tcPr>
          <w:p w:rsidR="182A60A1" w:rsidP="182A60A1" w:rsidRDefault="182A60A1" w14:paraId="7DC127CF" w14:textId="5B9A5AAA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㈜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LG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화재</w:t>
            </w:r>
          </w:p>
        </w:tc>
        <w:tc>
          <w:tcPr>
            <w:tcW w:w="1411" w:type="dxa"/>
            <w:tcMar/>
            <w:vAlign w:val="center"/>
          </w:tcPr>
          <w:p w:rsidR="182A60A1" w:rsidP="182A60A1" w:rsidRDefault="182A60A1" w14:paraId="1A52551A" w14:textId="2ED3D17B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2000.5</w:t>
            </w:r>
          </w:p>
        </w:tc>
        <w:tc>
          <w:tcPr>
            <w:tcW w:w="1418" w:type="dxa"/>
            <w:tcMar/>
            <w:vAlign w:val="center"/>
          </w:tcPr>
          <w:p w:rsidR="7E1AF9D4" w:rsidP="182A60A1" w:rsidRDefault="7E1AF9D4" w14:paraId="78F89B64" w14:textId="3F06F4E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7E1AF9D4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2000.9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A2E1999" w14:textId="2B73CB41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</w:pPr>
          </w:p>
        </w:tc>
        <w:tc>
          <w:tcPr>
            <w:tcW w:w="3082" w:type="dxa"/>
            <w:tcMar/>
            <w:vAlign w:val="center"/>
          </w:tcPr>
          <w:p w:rsidR="182A60A1" w:rsidP="182A60A1" w:rsidRDefault="182A60A1" w14:paraId="70E2035D" w14:textId="0C3B230B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개발부</w:t>
            </w:r>
          </w:p>
        </w:tc>
      </w:tr>
      <w:tr xmlns:wp14="http://schemas.microsoft.com/office/word/2010/wordml" w:rsidRPr="005E27A7" w:rsidR="00EC2630" w:rsidTr="182A60A1" w14:paraId="585C9200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6E6B25CD" w14:textId="07170C2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㈜테라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4F0E4516" w14:textId="5D320EAC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2000.10 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7B2F794B" w:rsidP="182A60A1" w:rsidRDefault="7B2F794B" w14:paraId="1A4705E7" w14:textId="26B81FA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7B2F794B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2001.3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35EAF6CB" w14:textId="6774773A">
            <w:pPr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</w:pPr>
          </w:p>
        </w:tc>
        <w:tc>
          <w:tcPr>
            <w:tcW w:w="3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7F1DB9F3" w14:textId="0FD676DB">
            <w:pPr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개발부</w:t>
            </w:r>
          </w:p>
        </w:tc>
      </w:tr>
      <w:tr xmlns:wp14="http://schemas.microsoft.com/office/word/2010/wordml" w:rsidRPr="005E27A7" w:rsidR="00AD389A" w:rsidTr="182A60A1" w14:paraId="760FFED7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tcMar/>
            <w:vAlign w:val="center"/>
          </w:tcPr>
          <w:p w:rsidR="182A60A1" w:rsidP="182A60A1" w:rsidRDefault="182A60A1" w14:paraId="6272E0DE" w14:textId="57FAE60F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㈜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DNS</w:t>
            </w:r>
          </w:p>
        </w:tc>
        <w:tc>
          <w:tcPr>
            <w:tcW w:w="1411" w:type="dxa"/>
            <w:tcMar/>
            <w:vAlign w:val="center"/>
          </w:tcPr>
          <w:p w:rsidR="182A60A1" w:rsidP="182A60A1" w:rsidRDefault="182A60A1" w14:paraId="7666F9DC" w14:textId="55E26EF8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2001.4</w:t>
            </w:r>
          </w:p>
        </w:tc>
        <w:tc>
          <w:tcPr>
            <w:tcW w:w="1418" w:type="dxa"/>
            <w:tcMar/>
            <w:vAlign w:val="center"/>
          </w:tcPr>
          <w:p w:rsidR="3E030D22" w:rsidP="182A60A1" w:rsidRDefault="3E030D22" w14:paraId="23BC5D58" w14:textId="561362F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3E030D22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2001.12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2C24E863" w14:textId="1EFFC3A6">
            <w:pPr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</w:pPr>
          </w:p>
        </w:tc>
        <w:tc>
          <w:tcPr>
            <w:tcW w:w="3082" w:type="dxa"/>
            <w:tcMar/>
            <w:vAlign w:val="center"/>
          </w:tcPr>
          <w:p w:rsidR="182A60A1" w:rsidP="182A60A1" w:rsidRDefault="182A60A1" w14:paraId="2D2E2487" w14:textId="57CDE5FE">
            <w:pPr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개발부</w:t>
            </w:r>
          </w:p>
        </w:tc>
      </w:tr>
      <w:tr xmlns:wp14="http://schemas.microsoft.com/office/word/2010/wordml" w:rsidRPr="005E27A7" w:rsidR="00DF7A60" w:rsidTr="182A60A1" w14:paraId="2CCDD5F3" wp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3D0C6DCB" w14:textId="4A408A6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후지쯔 솔루션 서비스</w:t>
            </w:r>
          </w:p>
        </w:tc>
        <w:tc>
          <w:tcPr>
            <w:tcW w:w="14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478F3BB2" w14:textId="0D980C35">
            <w:pPr>
              <w:widowControl w:val="0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line="296" w:lineRule="auto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2001.1</w:t>
            </w:r>
          </w:p>
        </w:tc>
        <w:tc>
          <w:tcPr>
            <w:tcW w:w="14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6346F3E" w:rsidP="182A60A1" w:rsidRDefault="36346F3E" w14:paraId="66B71EB7" w14:textId="05A6646C">
            <w:pPr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36346F3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2005. 10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36346F3E" w:rsidP="182A60A1" w:rsidRDefault="36346F3E" w14:paraId="5FD2CC08" w14:textId="3CFE6D0C">
            <w:pPr>
              <w:pStyle w:val="a3"/>
              <w:widowControl w:val="0"/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36346F3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과장</w:t>
            </w:r>
          </w:p>
          <w:p w:rsidR="182A60A1" w:rsidP="182A60A1" w:rsidRDefault="182A60A1" w14:paraId="60B5F5E0" w14:textId="6EB26EBA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</w:pPr>
          </w:p>
        </w:tc>
        <w:tc>
          <w:tcPr>
            <w:tcW w:w="3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182A60A1" w:rsidP="182A60A1" w:rsidRDefault="182A60A1" w14:paraId="24DA7A3A" w14:textId="0E458674">
            <w:pPr>
              <w:pStyle w:val="a5"/>
              <w:widowControl w:val="0"/>
              <w:tabs>
                <w:tab w:val="center" w:leader="none" w:pos="4252"/>
                <w:tab w:val="right" w:leader="none" w:pos="8504"/>
              </w:tabs>
              <w:spacing w:line="20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개발부</w:t>
            </w:r>
          </w:p>
        </w:tc>
      </w:tr>
    </w:tbl>
    <w:p xmlns:wp14="http://schemas.microsoft.com/office/word/2010/wordml" w:rsidRPr="005E27A7" w:rsidR="00F30179" w:rsidP="005E27A7" w:rsidRDefault="007528A7" w14:paraId="11F08DFA" wp14:textId="77777777">
      <w:pPr>
        <w:numPr>
          <w:ilvl w:val="0"/>
          <w:numId w:val="3"/>
        </w:numPr>
        <w:jc w:val="left"/>
        <w:rPr>
          <w:rFonts w:hint="eastAsia" w:ascii="Malgun Gothic" w:hAnsi="Malgun Gothic" w:eastAsia="Malgun Gothic"/>
          <w:b/>
          <w:sz w:val="18"/>
          <w:szCs w:val="18"/>
        </w:rPr>
      </w:pPr>
      <w:r w:rsidRPr="005E27A7">
        <w:rPr>
          <w:rFonts w:hint="eastAsia" w:ascii="Malgun Gothic" w:hAnsi="Malgun Gothic" w:eastAsia="Malgun Gothic"/>
          <w:b/>
          <w:sz w:val="18"/>
          <w:szCs w:val="18"/>
        </w:rPr>
        <w:t xml:space="preserve">교육                                       </w:t>
      </w:r>
      <w:r w:rsidRPr="005E27A7" w:rsidR="00861A65">
        <w:rPr>
          <w:rFonts w:hint="eastAsia" w:ascii="Malgun Gothic" w:hAnsi="Malgun Gothic" w:eastAsia="Malgun Gothic"/>
          <w:b/>
          <w:sz w:val="18"/>
          <w:szCs w:val="18"/>
        </w:rPr>
        <w:t xml:space="preserve">     </w:t>
      </w:r>
      <w:r w:rsidRPr="005E27A7">
        <w:rPr>
          <w:rFonts w:hint="eastAsia" w:ascii="Malgun Gothic" w:hAnsi="Malgun Gothic" w:eastAsia="Malgun Gothic"/>
          <w:b/>
          <w:sz w:val="18"/>
          <w:szCs w:val="18"/>
        </w:rPr>
        <w:t xml:space="preserve">        </w:t>
      </w:r>
      <w:r w:rsidR="005E27A7">
        <w:rPr>
          <w:rFonts w:ascii="Malgun Gothic" w:hAnsi="Malgun Gothic" w:eastAsia="Malgun Gothic"/>
          <w:b/>
          <w:sz w:val="18"/>
          <w:szCs w:val="18"/>
        </w:rPr>
        <w:t xml:space="preserve">      </w:t>
      </w:r>
      <w:r w:rsidRPr="005E27A7">
        <w:rPr>
          <w:rFonts w:hint="eastAsia" w:ascii="Malgun Gothic" w:hAnsi="Malgun Gothic" w:eastAsia="Malgun Gothic"/>
          <w:b/>
          <w:sz w:val="18"/>
          <w:szCs w:val="18"/>
        </w:rPr>
        <w:t>6. 보유기술</w:t>
      </w:r>
    </w:p>
    <w:tbl>
      <w:tblPr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00"/>
        <w:gridCol w:w="1100"/>
        <w:gridCol w:w="1100"/>
        <w:gridCol w:w="2000"/>
        <w:gridCol w:w="300"/>
        <w:gridCol w:w="2889"/>
        <w:gridCol w:w="811"/>
      </w:tblGrid>
      <w:tr xmlns:wp14="http://schemas.microsoft.com/office/word/2010/wordml" w:rsidRPr="005E27A7" w:rsidR="00F30179" w:rsidTr="182A60A1" w14:paraId="1D28FF6F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00" w:type="dxa"/>
            <w:shd w:val="clear" w:color="auto" w:fill="FFFF00"/>
            <w:tcMar/>
            <w:vAlign w:val="center"/>
          </w:tcPr>
          <w:p w:rsidRPr="005E27A7" w:rsidR="00F30179" w:rsidP="005E27A7" w:rsidRDefault="00F30179" w14:paraId="44017CC3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교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육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명</w:t>
            </w:r>
          </w:p>
        </w:tc>
        <w:tc>
          <w:tcPr>
            <w:tcW w:w="1100" w:type="dxa"/>
            <w:shd w:val="clear" w:color="auto" w:fill="FFFF00"/>
            <w:tcMar/>
            <w:vAlign w:val="center"/>
          </w:tcPr>
          <w:p w:rsidRPr="005E27A7" w:rsidR="00F30179" w:rsidP="005E27A7" w:rsidRDefault="00F30179" w14:paraId="764775C0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시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작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일</w:t>
            </w:r>
          </w:p>
        </w:tc>
        <w:tc>
          <w:tcPr>
            <w:tcW w:w="1100" w:type="dxa"/>
            <w:shd w:val="clear" w:color="auto" w:fill="FFFF00"/>
            <w:tcMar/>
            <w:vAlign w:val="center"/>
          </w:tcPr>
          <w:p w:rsidRPr="005E27A7" w:rsidR="00F30179" w:rsidP="005E27A7" w:rsidRDefault="00F30179" w14:paraId="55D1142C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종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료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일</w:t>
            </w:r>
          </w:p>
        </w:tc>
        <w:tc>
          <w:tcPr>
            <w:tcW w:w="2000" w:type="dxa"/>
            <w:shd w:val="clear" w:color="auto" w:fill="FFFF00"/>
            <w:tcMar/>
            <w:vAlign w:val="center"/>
          </w:tcPr>
          <w:p w:rsidRPr="005E27A7" w:rsidR="00F30179" w:rsidP="005E27A7" w:rsidRDefault="00F30179" w14:paraId="3FAAAC0A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기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관</w:t>
            </w: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F30179" w:rsidRDefault="00F30179" w14:paraId="049F31CB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shd w:val="clear" w:color="auto" w:fill="FFFF00"/>
            <w:tcMar/>
            <w:vAlign w:val="center"/>
          </w:tcPr>
          <w:p w:rsidRPr="005E27A7" w:rsidR="00F30179" w:rsidP="005E27A7" w:rsidRDefault="00F30179" w14:paraId="52CB1F5C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보유기술 및 외국어능력</w:t>
            </w:r>
          </w:p>
        </w:tc>
        <w:tc>
          <w:tcPr>
            <w:tcW w:w="811" w:type="dxa"/>
            <w:shd w:val="clear" w:color="auto" w:fill="FFFF00"/>
            <w:tcMar/>
            <w:vAlign w:val="center"/>
          </w:tcPr>
          <w:p w:rsidRPr="005E27A7" w:rsidR="00F30179" w:rsidP="005E27A7" w:rsidRDefault="00F30179" w14:paraId="7F9F0758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숙련도</w:t>
            </w:r>
          </w:p>
        </w:tc>
      </w:tr>
      <w:tr xmlns:wp14="http://schemas.microsoft.com/office/word/2010/wordml" w:rsidRPr="005E27A7" w:rsidR="00F30179" w:rsidTr="182A60A1" w14:paraId="3EB2F891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00" w:type="dxa"/>
            <w:tcMar/>
            <w:vAlign w:val="center"/>
          </w:tcPr>
          <w:p w:rsidR="182A60A1" w:rsidP="182A60A1" w:rsidRDefault="182A60A1" w14:paraId="45100F2F" w14:textId="6C51BC64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시스템공학연구소 프로젝트과정 수료</w:t>
            </w:r>
          </w:p>
        </w:tc>
        <w:tc>
          <w:tcPr>
            <w:tcW w:w="1100" w:type="dxa"/>
            <w:tcMar/>
            <w:vAlign w:val="center"/>
          </w:tcPr>
          <w:p w:rsidR="182A60A1" w:rsidP="182A60A1" w:rsidRDefault="182A60A1" w14:paraId="704D7808" w14:textId="6CFF838A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1995. 8 </w:t>
            </w:r>
          </w:p>
        </w:tc>
        <w:tc>
          <w:tcPr>
            <w:tcW w:w="1100" w:type="dxa"/>
            <w:tcMar/>
            <w:vAlign w:val="center"/>
          </w:tcPr>
          <w:p w:rsidR="182A60A1" w:rsidP="182A60A1" w:rsidRDefault="182A60A1" w14:paraId="413AE97F" w14:textId="20208E20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1996. 2</w:t>
            </w:r>
          </w:p>
        </w:tc>
        <w:tc>
          <w:tcPr>
            <w:tcW w:w="2000" w:type="dxa"/>
            <w:tcMar/>
            <w:vAlign w:val="center"/>
          </w:tcPr>
          <w:p w:rsidR="182A60A1" w:rsidP="182A60A1" w:rsidRDefault="182A60A1" w14:paraId="0D1FB5FB" w14:textId="7AB276E7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시스템공학연구소</w:t>
            </w: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F30179" w:rsidRDefault="00F30179" w14:paraId="53128261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tcMar/>
            <w:vAlign w:val="center"/>
          </w:tcPr>
          <w:p w:rsidRPr="005E27A7" w:rsidR="00F30179" w:rsidP="182A60A1" w:rsidRDefault="00B456EF" w14:paraId="6AA9E65A" wp14:textId="23E3722F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7712D4E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DW,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 </w:t>
            </w:r>
            <w:r w:rsidRPr="182A60A1" w:rsidR="7712D4E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ETL,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 </w:t>
            </w:r>
            <w:r w:rsidRPr="182A60A1" w:rsidR="7712D4E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JAVA</w:t>
            </w:r>
            <w:r w:rsidRPr="182A60A1" w:rsidR="0912839D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, C, PB, DELPHI, JSP</w:t>
            </w:r>
          </w:p>
        </w:tc>
        <w:tc>
          <w:tcPr>
            <w:tcW w:w="811" w:type="dxa"/>
            <w:tcMar/>
            <w:vAlign w:val="center"/>
          </w:tcPr>
          <w:p w:rsidRPr="005E27A7" w:rsidR="00F30179" w:rsidP="005E27A7" w:rsidRDefault="00B456EF" w14:paraId="0364A19C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</w:t>
            </w:r>
          </w:p>
        </w:tc>
      </w:tr>
      <w:tr xmlns:wp14="http://schemas.microsoft.com/office/word/2010/wordml" w:rsidRPr="005E27A7" w:rsidR="00F30179" w:rsidTr="182A60A1" w14:paraId="0F445AFE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00" w:type="dxa"/>
            <w:tcMar/>
            <w:vAlign w:val="center"/>
          </w:tcPr>
          <w:p w:rsidR="182A60A1" w:rsidP="182A60A1" w:rsidRDefault="182A60A1" w14:paraId="2AB3D8B2" w14:textId="44001754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오라클교육</w:t>
            </w:r>
          </w:p>
        </w:tc>
        <w:tc>
          <w:tcPr>
            <w:tcW w:w="1100" w:type="dxa"/>
            <w:tcMar/>
            <w:vAlign w:val="center"/>
          </w:tcPr>
          <w:p w:rsidR="182A60A1" w:rsidP="182A60A1" w:rsidRDefault="182A60A1" w14:paraId="06D5EC9A" w14:textId="68F2B642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2002. 8</w:t>
            </w:r>
          </w:p>
        </w:tc>
        <w:tc>
          <w:tcPr>
            <w:tcW w:w="1100" w:type="dxa"/>
            <w:tcMar/>
            <w:vAlign w:val="center"/>
          </w:tcPr>
          <w:p w:rsidR="182A60A1" w:rsidP="182A60A1" w:rsidRDefault="182A60A1" w14:paraId="54B1D17D" w14:textId="2EF81C3A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2002. 8</w:t>
            </w:r>
          </w:p>
        </w:tc>
        <w:tc>
          <w:tcPr>
            <w:tcW w:w="2000" w:type="dxa"/>
            <w:tcMar/>
            <w:vAlign w:val="center"/>
          </w:tcPr>
          <w:p w:rsidR="182A60A1" w:rsidP="182A60A1" w:rsidRDefault="182A60A1" w14:paraId="3A5EBA8B" w14:textId="69DA55EA">
            <w:pPr>
              <w:widowControl w:val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182A60A1" w:rsidR="182A60A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eastAsia="ko-KR"/>
              </w:rPr>
              <w:t>엔코아정보시스템</w:t>
            </w: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F30179" w:rsidRDefault="00F30179" w14:paraId="62486C05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tcMar/>
            <w:vAlign w:val="center"/>
          </w:tcPr>
          <w:p w:rsidRPr="005E27A7" w:rsidR="0031696D" w:rsidP="182A60A1" w:rsidRDefault="0031696D" w14:paraId="05CD43BD" wp14:textId="7DC2BE14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I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nformatica, 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TeraStream</w:t>
            </w:r>
          </w:p>
        </w:tc>
        <w:tc>
          <w:tcPr>
            <w:tcW w:w="811" w:type="dxa"/>
            <w:tcMar/>
            <w:vAlign w:val="center"/>
          </w:tcPr>
          <w:p w:rsidRPr="005E27A7" w:rsidR="00F30179" w:rsidP="005E27A7" w:rsidRDefault="00B456EF" w14:paraId="6A359F2B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</w:t>
            </w:r>
          </w:p>
        </w:tc>
      </w:tr>
      <w:tr xmlns:wp14="http://schemas.microsoft.com/office/word/2010/wordml" w:rsidRPr="005E27A7" w:rsidR="00F30179" w:rsidTr="182A60A1" w14:paraId="3810E9C4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00" w:type="dxa"/>
            <w:tcMar/>
            <w:vAlign w:val="center"/>
          </w:tcPr>
          <w:p w:rsidRPr="005E27A7" w:rsidR="00F30179" w:rsidP="182A60A1" w:rsidRDefault="00B456EF" w14:paraId="33331962" w14:noSpellErr="1" wp14:textId="5F21FAE2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F30179" w:rsidP="182A60A1" w:rsidRDefault="00B456EF" w14:paraId="1BAD740C" w14:noSpellErr="1" wp14:textId="59A21218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F30179" w:rsidP="182A60A1" w:rsidRDefault="00B456EF" w14:paraId="7F08EBBE" w14:noSpellErr="1" wp14:textId="367903A8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000" w:type="dxa"/>
            <w:tcMar/>
            <w:vAlign w:val="center"/>
          </w:tcPr>
          <w:p w:rsidRPr="005E27A7" w:rsidR="00F30179" w:rsidP="182A60A1" w:rsidRDefault="00B456EF" w14:paraId="716A5B99" wp14:textId="60683B9C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F30179" w:rsidRDefault="00F30179" w14:paraId="4101652C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tcMar/>
            <w:vAlign w:val="center"/>
          </w:tcPr>
          <w:p w:rsidRPr="005E27A7" w:rsidR="0031696D" w:rsidP="182A60A1" w:rsidRDefault="0031696D" w14:paraId="58950B9B" wp14:textId="761C2B20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proofErr w:type="spellStart"/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T</w:t>
            </w:r>
            <w:r w:rsidRPr="182A60A1" w:rsidR="57DF433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ibero</w:t>
            </w:r>
            <w:proofErr w:type="spellEnd"/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, </w:t>
            </w:r>
            <w:proofErr w:type="spellStart"/>
            <w:r w:rsidRPr="182A60A1" w:rsidR="6E6611B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Postgre</w:t>
            </w:r>
            <w:proofErr w:type="spellEnd"/>
            <w:r w:rsidRPr="182A60A1" w:rsidR="6E6611B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 xml:space="preserve"> </w:t>
            </w:r>
            <w:proofErr w:type="spellStart"/>
            <w:r w:rsidRPr="182A60A1" w:rsidR="6E6611B7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/>
              </w:rPr>
              <w:t>sql</w:t>
            </w:r>
            <w:proofErr w:type="spellEnd"/>
            <w:r w:rsidRPr="182A60A1" w:rsidR="6E6611B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8"/>
                <w:szCs w:val="18"/>
                <w:lang w:val="en-US" w:eastAsia="ko-KR"/>
              </w:rPr>
              <w:t>,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, </w:t>
            </w:r>
            <w:r w:rsidRPr="182A60A1" w:rsidR="57DF433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Sybase-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IQ</w:t>
            </w:r>
            <w:r w:rsidRPr="182A60A1" w:rsidR="1F161610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,</w:t>
            </w:r>
          </w:p>
          <w:p w:rsidRPr="005E27A7" w:rsidR="0031696D" w:rsidP="005E27A7" w:rsidRDefault="0031696D" w14:paraId="7A9DC428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O</w:t>
            </w:r>
            <w:r w:rsidRPr="005E27A7" w:rsidR="00CD4AEE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racle,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MS-SQL</w:t>
            </w:r>
          </w:p>
        </w:tc>
        <w:tc>
          <w:tcPr>
            <w:tcW w:w="811" w:type="dxa"/>
            <w:tcMar/>
            <w:vAlign w:val="center"/>
          </w:tcPr>
          <w:p w:rsidRPr="005E27A7" w:rsidR="00F30179" w:rsidP="005E27A7" w:rsidRDefault="00B456EF" w14:paraId="7BB97685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</w:t>
            </w:r>
          </w:p>
        </w:tc>
      </w:tr>
      <w:tr xmlns:wp14="http://schemas.microsoft.com/office/word/2010/wordml" w:rsidRPr="005E27A7" w:rsidR="0031696D" w:rsidTr="182A60A1" w14:paraId="1ADD3AC4" wp14:textId="77777777">
        <w:tblPrEx>
          <w:tblCellMar>
            <w:top w:w="0" w:type="dxa"/>
            <w:bottom w:w="0" w:type="dxa"/>
          </w:tblCellMar>
        </w:tblPrEx>
        <w:trPr>
          <w:trHeight w:val="454"/>
        </w:trPr>
        <w:tc>
          <w:tcPr>
            <w:tcW w:w="1400" w:type="dxa"/>
            <w:tcMar/>
            <w:vAlign w:val="center"/>
          </w:tcPr>
          <w:p w:rsidRPr="005E27A7" w:rsidR="0031696D" w:rsidP="182A60A1" w:rsidRDefault="00F13460" w14:paraId="1388BA7D" w14:noSpellErr="1" wp14:textId="29C46733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31696D" w:rsidP="182A60A1" w:rsidRDefault="00F13460" w14:paraId="6CAD753B" w14:noSpellErr="1" wp14:textId="0C63625B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31696D" w:rsidP="182A60A1" w:rsidRDefault="00F13460" w14:paraId="18C439B6" w14:noSpellErr="1" wp14:textId="630C52BE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000" w:type="dxa"/>
            <w:tcMar/>
            <w:vAlign w:val="center"/>
          </w:tcPr>
          <w:p w:rsidRPr="005E27A7" w:rsidR="0031696D" w:rsidP="182A60A1" w:rsidRDefault="00F13460" w14:paraId="6566B781" w14:noSpellErr="1" wp14:textId="289256BD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31696D" w:rsidRDefault="0031696D" w14:paraId="4B99056E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tcMar/>
            <w:vAlign w:val="center"/>
          </w:tcPr>
          <w:p w:rsidRPr="005E27A7" w:rsidR="0031696D" w:rsidP="182A60A1" w:rsidRDefault="0031696D" w14:paraId="766EDF69" wp14:textId="2174C062">
            <w:pPr>
              <w:jc w:val="center"/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</w:pP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모델링,</w:t>
            </w:r>
            <w:r w:rsidRPr="182A60A1" w:rsidR="6A54D272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 </w:t>
            </w:r>
            <w:r w:rsidRPr="182A60A1" w:rsidR="57DF433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튜닝</w:t>
            </w:r>
            <w:r w:rsidRPr="182A60A1" w:rsidR="57DF433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,</w:t>
            </w:r>
            <w:r w:rsidRPr="182A60A1" w:rsidR="4DF392DD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 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 xml:space="preserve">마이그레이션, </w:t>
            </w:r>
            <w:proofErr w:type="spellStart"/>
            <w:r w:rsidRPr="182A60A1" w:rsidR="57DF433E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컨버젼</w:t>
            </w:r>
            <w:proofErr w:type="spellEnd"/>
            <w:proofErr w:type="spellStart"/>
            <w:proofErr w:type="spellEnd"/>
          </w:p>
        </w:tc>
        <w:tc>
          <w:tcPr>
            <w:tcW w:w="811" w:type="dxa"/>
            <w:tcMar/>
            <w:vAlign w:val="center"/>
          </w:tcPr>
          <w:p w:rsidRPr="005E27A7" w:rsidR="0031696D" w:rsidP="005E27A7" w:rsidRDefault="0031696D" w14:paraId="29A739DD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</w:t>
            </w:r>
          </w:p>
        </w:tc>
      </w:tr>
      <w:tr xmlns:wp14="http://schemas.microsoft.com/office/word/2010/wordml" w:rsidRPr="005E27A7" w:rsidR="0031696D" w:rsidTr="182A60A1" w14:paraId="19799BB8" wp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1400" w:type="dxa"/>
            <w:tcMar/>
            <w:vAlign w:val="center"/>
          </w:tcPr>
          <w:p w:rsidRPr="005E27A7" w:rsidR="0031696D" w:rsidRDefault="0031696D" w14:paraId="1299C43A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31696D" w:rsidRDefault="0031696D" w14:paraId="4DDBEF00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1100" w:type="dxa"/>
            <w:tcMar/>
            <w:vAlign w:val="center"/>
          </w:tcPr>
          <w:p w:rsidRPr="005E27A7" w:rsidR="0031696D" w:rsidRDefault="0031696D" w14:paraId="3461D779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000" w:type="dxa"/>
            <w:tcMar/>
            <w:vAlign w:val="center"/>
          </w:tcPr>
          <w:p w:rsidRPr="005E27A7" w:rsidR="0031696D" w:rsidRDefault="0031696D" w14:paraId="3CF2D8B6" wp14:textId="77777777">
            <w:pPr>
              <w:rPr>
                <w:rFonts w:hint="eastAsia"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bottom w:val="nil"/>
            </w:tcBorders>
            <w:tcMar/>
            <w:vAlign w:val="center"/>
          </w:tcPr>
          <w:p w:rsidRPr="005E27A7" w:rsidR="0031696D" w:rsidRDefault="0031696D" w14:paraId="0FB78278" wp14:textId="77777777">
            <w:pPr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</w:p>
        </w:tc>
        <w:tc>
          <w:tcPr>
            <w:tcW w:w="2889" w:type="dxa"/>
            <w:tcMar/>
            <w:vAlign w:val="center"/>
          </w:tcPr>
          <w:p w:rsidRPr="005E27A7" w:rsidR="0031696D" w:rsidP="182A60A1" w:rsidRDefault="0031696D" w14:paraId="0391DA72" wp14:textId="234D19E8">
            <w:pPr>
              <w:jc w:val="center"/>
              <w:rPr>
                <w:rFonts w:ascii="Malgun Gothic" w:hAnsi="Malgun Gothic" w:eastAsia="Malgun Gothic"/>
                <w:sz w:val="18"/>
                <w:szCs w:val="18"/>
              </w:rPr>
            </w:pPr>
            <w:proofErr w:type="spellStart"/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보험,</w:t>
            </w:r>
            <w:r w:rsidRPr="182A60A1" w:rsidR="1F161610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은행,</w:t>
            </w:r>
            <w:r w:rsidRPr="182A60A1" w:rsidR="5C4C3669">
              <w:rPr>
                <w:rFonts w:ascii="Malgun Gothic" w:hAnsi="Malgun Gothic" w:eastAsia="Malgun Gothic"/>
                <w:b w:val="1"/>
                <w:bCs w:val="1"/>
                <w:sz w:val="18"/>
                <w:szCs w:val="18"/>
              </w:rPr>
              <w:t>통신</w:t>
            </w:r>
            <w:proofErr w:type="spellEnd"/>
          </w:p>
        </w:tc>
        <w:tc>
          <w:tcPr>
            <w:tcW w:w="811" w:type="dxa"/>
            <w:tcMar/>
            <w:vAlign w:val="center"/>
          </w:tcPr>
          <w:p w:rsidRPr="005E27A7" w:rsidR="0031696D" w:rsidP="001B3BA5" w:rsidRDefault="0031696D" w14:paraId="5247C50D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</w:t>
            </w:r>
          </w:p>
        </w:tc>
      </w:tr>
    </w:tbl>
    <w:p xmlns:wp14="http://schemas.microsoft.com/office/word/2010/wordml" w:rsidRPr="005E27A7" w:rsidR="00F30179" w:rsidRDefault="00F30179" w14:paraId="1FC39945" wp14:textId="77777777">
      <w:pPr>
        <w:rPr>
          <w:rFonts w:hint="eastAsia" w:ascii="Malgun Gothic" w:hAnsi="Malgun Gothic" w:eastAsia="Malgun Gothic"/>
        </w:rPr>
        <w:sectPr w:rsidRPr="005E27A7" w:rsidR="00F30179">
          <w:pgSz w:w="11907" w:h="16840" w:orient="portrait" w:code="9"/>
          <w:pgMar w:top="1458" w:right="1207" w:bottom="1458" w:left="1100" w:header="851" w:footer="992" w:gutter="0"/>
          <w:cols w:space="425"/>
          <w:docGrid w:type="lines" w:linePitch="365"/>
        </w:sectPr>
      </w:pPr>
    </w:p>
    <w:tbl>
      <w:tblPr>
        <w:tblW w:w="0" w:type="auto"/>
        <w:tblInd w:w="9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3"/>
      </w:tblGrid>
      <w:tr xmlns:wp14="http://schemas.microsoft.com/office/word/2010/wordml" w:rsidRPr="005E27A7" w:rsidR="00F30179" w:rsidTr="182A60A1" w14:paraId="06ED362A" wp14:textId="77777777">
        <w:tblPrEx>
          <w:tblCellMar>
            <w:top w:w="0" w:type="dxa"/>
            <w:bottom w:w="0" w:type="dxa"/>
          </w:tblCellMar>
        </w:tblPrEx>
        <w:trPr>
          <w:trHeight w:val="393"/>
        </w:trPr>
        <w:tc>
          <w:tcPr>
            <w:tcW w:w="15593" w:type="dxa"/>
            <w:shd w:val="clear" w:color="auto" w:fill="FFFF00"/>
            <w:tcMar/>
            <w:vAlign w:val="center"/>
          </w:tcPr>
          <w:p w:rsidRPr="005E27A7" w:rsidR="00F30179" w:rsidP="007B18AD" w:rsidRDefault="00F30179" w14:paraId="2C34279E" wp14:textId="0B698FB9">
            <w:pPr>
              <w:pStyle w:val="1"/>
              <w:rPr>
                <w:rFonts w:ascii="Malgun Gothic" w:hAnsi="Malgun Gothic" w:eastAsia="Malgun Gothic"/>
              </w:rPr>
            </w:pPr>
            <w:r w:rsidRPr="182A60A1" w:rsidR="00F30179">
              <w:rPr>
                <w:rFonts w:ascii="Malgun Gothic" w:hAnsi="Malgun Gothic" w:eastAsia="Malgun Gothic"/>
              </w:rPr>
              <w:t>SKILL INVENTORY</w:t>
            </w:r>
            <w:r w:rsidRPr="182A60A1" w:rsidR="01CD3F08">
              <w:rPr>
                <w:rFonts w:ascii="Malgun Gothic" w:hAnsi="Malgun Gothic" w:eastAsia="Malgun Gothic"/>
              </w:rPr>
              <w:t xml:space="preserve">  </w:t>
            </w:r>
            <w:r w:rsidRPr="182A60A1" w:rsidR="01CD3F08">
              <w:rPr>
                <w:rFonts w:ascii="Malgun Gothic" w:hAnsi="Malgun Gothic" w:eastAsia="Malgun Gothic"/>
                <w:sz w:val="20"/>
                <w:szCs w:val="20"/>
              </w:rPr>
              <w:t>(작성자</w:t>
            </w:r>
            <w:r w:rsidRPr="182A60A1" w:rsidR="7712D4EE">
              <w:rPr>
                <w:rFonts w:ascii="Malgun Gothic" w:hAnsi="Malgun Gothic" w:eastAsia="Malgun Gothic"/>
                <w:sz w:val="20"/>
                <w:szCs w:val="20"/>
              </w:rPr>
              <w:t xml:space="preserve">: </w:t>
            </w:r>
            <w:r w:rsidRPr="182A60A1" w:rsidR="440B305D">
              <w:rPr>
                <w:rFonts w:ascii="Malgun Gothic" w:hAnsi="Malgun Gothic" w:eastAsia="Malgun Gothic"/>
                <w:sz w:val="20"/>
                <w:szCs w:val="20"/>
              </w:rPr>
              <w:t>김동현</w:t>
            </w:r>
            <w:r w:rsidRPr="182A60A1" w:rsidR="01CD3F08">
              <w:rPr>
                <w:rFonts w:ascii="Malgun Gothic" w:hAnsi="Malgun Gothic" w:eastAsia="Malgun Gothic"/>
                <w:sz w:val="20"/>
                <w:szCs w:val="20"/>
              </w:rPr>
              <w:t>)</w:t>
            </w:r>
          </w:p>
        </w:tc>
      </w:tr>
    </w:tbl>
    <w:p xmlns:wp14="http://schemas.microsoft.com/office/word/2010/wordml" w:rsidRPr="005E27A7" w:rsidR="00F30179" w:rsidP="007B18AD" w:rsidRDefault="004552C9" w14:paraId="0D4E6578" wp14:textId="77777777">
      <w:pPr>
        <w:ind w:left="-700"/>
        <w:jc w:val="center"/>
        <w:rPr>
          <w:rFonts w:hint="eastAsia" w:ascii="Malgun Gothic" w:hAnsi="Malgun Gothic" w:eastAsia="Malgun Gothic"/>
          <w:b/>
          <w:sz w:val="18"/>
          <w:szCs w:val="18"/>
        </w:rPr>
      </w:pPr>
      <w:r w:rsidRPr="005E27A7">
        <w:rPr>
          <w:rFonts w:hint="eastAsia" w:ascii="Malgun Gothic" w:hAnsi="Malgun Gothic" w:eastAsia="Malgun Gothic"/>
          <w:b/>
          <w:sz w:val="18"/>
          <w:szCs w:val="18"/>
        </w:rPr>
        <w:t xml:space="preserve">**가장 최근의 프로젝트를 </w:t>
      </w:r>
      <w:r w:rsidRPr="005E27A7" w:rsidR="00E7287B">
        <w:rPr>
          <w:rFonts w:hint="eastAsia" w:ascii="Malgun Gothic" w:hAnsi="Malgun Gothic" w:eastAsia="Malgun Gothic"/>
          <w:b/>
          <w:color w:val="FF0000"/>
          <w:sz w:val="18"/>
          <w:szCs w:val="18"/>
        </w:rPr>
        <w:t>하</w:t>
      </w:r>
      <w:r w:rsidRPr="005E27A7">
        <w:rPr>
          <w:rFonts w:hint="eastAsia" w:ascii="Malgun Gothic" w:hAnsi="Malgun Gothic" w:eastAsia="Malgun Gothic"/>
          <w:b/>
          <w:color w:val="FF0000"/>
          <w:sz w:val="18"/>
          <w:szCs w:val="18"/>
        </w:rPr>
        <w:t>단으로</w:t>
      </w:r>
      <w:r w:rsidRPr="005E27A7">
        <w:rPr>
          <w:rFonts w:hint="eastAsia" w:ascii="Malgun Gothic" w:hAnsi="Malgun Gothic" w:eastAsia="Malgun Gothic"/>
          <w:b/>
          <w:sz w:val="18"/>
          <w:szCs w:val="18"/>
        </w:rPr>
        <w:t xml:space="preserve"> 표기하여 주시기 바랍니다.**</w:t>
      </w:r>
    </w:p>
    <w:tbl>
      <w:tblPr>
        <w:tblW w:w="15593" w:type="dxa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94"/>
        <w:gridCol w:w="850"/>
        <w:gridCol w:w="851"/>
        <w:gridCol w:w="992"/>
        <w:gridCol w:w="1134"/>
        <w:gridCol w:w="1950"/>
        <w:gridCol w:w="510"/>
        <w:gridCol w:w="889"/>
        <w:gridCol w:w="1249"/>
        <w:gridCol w:w="1224"/>
        <w:gridCol w:w="1667"/>
        <w:gridCol w:w="1583"/>
      </w:tblGrid>
      <w:tr xmlns:wp14="http://schemas.microsoft.com/office/word/2010/wordml" w:rsidRPr="005E27A7" w:rsidR="0076073E" w:rsidTr="2F3AF81F" w14:paraId="37E05D20" wp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694" w:type="dxa"/>
            <w:vMerge w:val="restart"/>
            <w:shd w:val="clear" w:color="auto" w:fill="FFFF00"/>
            <w:tcMar/>
            <w:vAlign w:val="center"/>
          </w:tcPr>
          <w:p w:rsidRPr="005E27A7" w:rsidR="0076073E" w:rsidP="007B18AD" w:rsidRDefault="0076073E" w14:paraId="0E970848" wp14:textId="77777777">
            <w:pPr>
              <w:pStyle w:val="a3"/>
              <w:spacing w:line="307" w:lineRule="atLeas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프로젝트명</w:t>
            </w:r>
          </w:p>
          <w:p w:rsidRPr="005E27A7" w:rsidR="0076073E" w:rsidP="007B18AD" w:rsidRDefault="0076073E" w14:paraId="5C4EED16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(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상세업무내용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)</w:t>
            </w:r>
          </w:p>
        </w:tc>
        <w:tc>
          <w:tcPr>
            <w:tcW w:w="1701" w:type="dxa"/>
            <w:gridSpan w:val="2"/>
            <w:shd w:val="clear" w:color="auto" w:fill="FFFF00"/>
            <w:tcMar/>
            <w:vAlign w:val="center"/>
          </w:tcPr>
          <w:p w:rsidRPr="005E27A7" w:rsidR="0076073E" w:rsidP="007B18AD" w:rsidRDefault="0076073E" w14:paraId="74478E1F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참여기간</w:t>
            </w:r>
          </w:p>
        </w:tc>
        <w:tc>
          <w:tcPr>
            <w:tcW w:w="992" w:type="dxa"/>
            <w:vMerge w:val="restart"/>
            <w:shd w:val="clear" w:color="auto" w:fill="FFFF00"/>
            <w:tcMar/>
            <w:vAlign w:val="center"/>
          </w:tcPr>
          <w:p w:rsidRPr="005E27A7" w:rsidR="0076073E" w:rsidP="007B18AD" w:rsidRDefault="0076073E" w14:paraId="504BDC2B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고객사</w:t>
            </w:r>
          </w:p>
        </w:tc>
        <w:tc>
          <w:tcPr>
            <w:tcW w:w="1134" w:type="dxa"/>
            <w:vMerge w:val="restart"/>
            <w:shd w:val="clear" w:color="auto" w:fill="FFFF00"/>
            <w:tcMar/>
            <w:vAlign w:val="center"/>
          </w:tcPr>
          <w:p w:rsidRPr="005E27A7" w:rsidR="0076073E" w:rsidP="007B18AD" w:rsidRDefault="0076073E" w14:paraId="2271B9EA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근무회사</w:t>
            </w:r>
          </w:p>
        </w:tc>
        <w:tc>
          <w:tcPr>
            <w:tcW w:w="1950" w:type="dxa"/>
            <w:vMerge w:val="restart"/>
            <w:shd w:val="clear" w:color="auto" w:fill="FFFF00"/>
            <w:tcMar/>
            <w:vAlign w:val="center"/>
          </w:tcPr>
          <w:p w:rsidRPr="005E27A7" w:rsidR="0076073E" w:rsidP="007B18AD" w:rsidRDefault="0076073E" w14:paraId="5F73EFD1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역할</w:t>
            </w:r>
          </w:p>
        </w:tc>
        <w:tc>
          <w:tcPr>
            <w:tcW w:w="7122" w:type="dxa"/>
            <w:gridSpan w:val="6"/>
            <w:shd w:val="clear" w:color="auto" w:fill="FFFF00"/>
            <w:tcMar/>
            <w:vAlign w:val="center"/>
          </w:tcPr>
          <w:p w:rsidRPr="005E27A7" w:rsidR="0076073E" w:rsidP="007B18AD" w:rsidRDefault="0076073E" w14:paraId="2F79102D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개  발  환  경</w:t>
            </w:r>
          </w:p>
        </w:tc>
      </w:tr>
      <w:tr xmlns:wp14="http://schemas.microsoft.com/office/word/2010/wordml" w:rsidRPr="005E27A7" w:rsidR="0076073E" w:rsidTr="2F3AF81F" w14:paraId="5169BA9E" wp14:textId="77777777">
        <w:tblPrEx>
          <w:tblCellMar>
            <w:top w:w="0" w:type="dxa"/>
            <w:bottom w:w="0" w:type="dxa"/>
          </w:tblCellMar>
        </w:tblPrEx>
        <w:trPr>
          <w:trHeight w:val="300"/>
          <w:tblHeader/>
        </w:trPr>
        <w:tc>
          <w:tcPr>
            <w:tcW w:w="2694" w:type="dxa"/>
            <w:vMerge/>
            <w:tcMar/>
            <w:vAlign w:val="center"/>
          </w:tcPr>
          <w:p w:rsidRPr="005E27A7" w:rsidR="0076073E" w:rsidP="007B18AD" w:rsidRDefault="0076073E" w14:paraId="0562CB0E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00"/>
            <w:tcMar/>
            <w:vAlign w:val="center"/>
          </w:tcPr>
          <w:p w:rsidRPr="005E27A7" w:rsidR="0076073E" w:rsidP="007B18AD" w:rsidRDefault="0076073E" w14:paraId="326489F4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시작일</w:t>
            </w:r>
          </w:p>
        </w:tc>
        <w:tc>
          <w:tcPr>
            <w:tcW w:w="851" w:type="dxa"/>
            <w:shd w:val="clear" w:color="auto" w:fill="FFFF00"/>
            <w:tcMar/>
            <w:vAlign w:val="center"/>
          </w:tcPr>
          <w:p w:rsidRPr="005E27A7" w:rsidR="0076073E" w:rsidP="007B18AD" w:rsidRDefault="0076073E" w14:paraId="53D7A310" wp14:textId="77777777">
            <w:pPr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종료일</w:t>
            </w:r>
          </w:p>
        </w:tc>
        <w:tc>
          <w:tcPr>
            <w:tcW w:w="992" w:type="dxa"/>
            <w:vMerge/>
            <w:tcMar/>
            <w:vAlign w:val="center"/>
          </w:tcPr>
          <w:p w:rsidRPr="005E27A7" w:rsidR="0076073E" w:rsidP="007B18AD" w:rsidRDefault="0076073E" w14:paraId="34CE0A41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1134" w:type="dxa"/>
            <w:vMerge/>
            <w:tcMar/>
            <w:vAlign w:val="center"/>
          </w:tcPr>
          <w:p w:rsidRPr="005E27A7" w:rsidR="0076073E" w:rsidP="007B18AD" w:rsidRDefault="0076073E" w14:paraId="62EBF3C5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1950" w:type="dxa"/>
            <w:vMerge/>
            <w:tcMar/>
            <w:vAlign w:val="center"/>
          </w:tcPr>
          <w:p w:rsidRPr="005E27A7" w:rsidR="0076073E" w:rsidP="007B18AD" w:rsidRDefault="0076073E" w14:paraId="6D98A12B" wp14:textId="77777777">
            <w:pPr>
              <w:jc w:val="center"/>
              <w:rPr>
                <w:rFonts w:hint="eastAsia" w:ascii="Malgun Gothic" w:hAnsi="Malgun Gothic" w:eastAsia="Malgun Gothic"/>
                <w:sz w:val="18"/>
                <w:szCs w:val="18"/>
              </w:rPr>
            </w:pPr>
          </w:p>
        </w:tc>
        <w:tc>
          <w:tcPr>
            <w:tcW w:w="510" w:type="dxa"/>
            <w:shd w:val="clear" w:color="auto" w:fill="FFFF00"/>
            <w:tcMar/>
            <w:vAlign w:val="center"/>
          </w:tcPr>
          <w:p w:rsidRPr="005E27A7" w:rsidR="0076073E" w:rsidP="007B18AD" w:rsidRDefault="0076073E" w14:paraId="486E79FF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기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종</w:t>
            </w:r>
          </w:p>
        </w:tc>
        <w:tc>
          <w:tcPr>
            <w:tcW w:w="889" w:type="dxa"/>
            <w:shd w:val="clear" w:color="auto" w:fill="FFFF00"/>
            <w:tcMar/>
            <w:vAlign w:val="center"/>
          </w:tcPr>
          <w:p w:rsidRPr="005E27A7" w:rsidR="0076073E" w:rsidP="007B18AD" w:rsidRDefault="0076073E" w14:paraId="434ADC0A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O S</w:t>
            </w:r>
          </w:p>
        </w:tc>
        <w:tc>
          <w:tcPr>
            <w:tcW w:w="1249" w:type="dxa"/>
            <w:shd w:val="clear" w:color="auto" w:fill="FFFF00"/>
            <w:tcMar/>
            <w:vAlign w:val="center"/>
          </w:tcPr>
          <w:p w:rsidRPr="005E27A7" w:rsidR="0076073E" w:rsidP="007B18AD" w:rsidRDefault="0076073E" w14:paraId="3C03C3A6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언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 xml:space="preserve"> 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어</w:t>
            </w:r>
          </w:p>
        </w:tc>
        <w:tc>
          <w:tcPr>
            <w:tcW w:w="1224" w:type="dxa"/>
            <w:shd w:val="clear" w:color="auto" w:fill="FFFF00"/>
            <w:tcMar/>
            <w:vAlign w:val="center"/>
          </w:tcPr>
          <w:p w:rsidRPr="005E27A7" w:rsidR="0076073E" w:rsidP="007B18AD" w:rsidRDefault="0076073E" w14:paraId="62162BBD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DBMS</w:t>
            </w:r>
          </w:p>
        </w:tc>
        <w:tc>
          <w:tcPr>
            <w:tcW w:w="1667" w:type="dxa"/>
            <w:shd w:val="clear" w:color="auto" w:fill="FFFF00"/>
            <w:tcMar/>
            <w:vAlign w:val="center"/>
          </w:tcPr>
          <w:p w:rsidRPr="005E27A7" w:rsidR="0076073E" w:rsidP="007B18AD" w:rsidRDefault="0076073E" w14:paraId="1B37D515" wp14:textId="77777777">
            <w:pPr>
              <w:pStyle w:val="a3"/>
              <w:spacing w:line="192" w:lineRule="exact"/>
              <w:jc w:val="center"/>
              <w:rPr>
                <w:rFonts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TOOL</w:t>
            </w: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/</w:t>
            </w:r>
            <w:r w:rsidRPr="005E27A7">
              <w:rPr>
                <w:rFonts w:ascii="Malgun Gothic" w:hAnsi="Malgun Gothic" w:eastAsia="Malgun Gothic"/>
                <w:sz w:val="18"/>
                <w:szCs w:val="18"/>
              </w:rPr>
              <w:t xml:space="preserve"> </w:t>
            </w:r>
            <w:r w:rsidRPr="005E27A7">
              <w:rPr>
                <w:rFonts w:ascii="Malgun Gothic" w:hAnsi="Malgun Gothic" w:eastAsia="Malgun Gothic"/>
                <w:b/>
                <w:sz w:val="18"/>
                <w:szCs w:val="18"/>
              </w:rPr>
              <w:t>framework</w:t>
            </w:r>
          </w:p>
        </w:tc>
        <w:tc>
          <w:tcPr>
            <w:tcW w:w="1583" w:type="dxa"/>
            <w:shd w:val="clear" w:color="auto" w:fill="FFFF00"/>
            <w:tcMar/>
            <w:vAlign w:val="center"/>
          </w:tcPr>
          <w:p w:rsidRPr="005E27A7" w:rsidR="0076073E" w:rsidP="007B18AD" w:rsidRDefault="0076073E" w14:paraId="23DD51CB" wp14:textId="77777777">
            <w:pPr>
              <w:pStyle w:val="a3"/>
              <w:spacing w:line="192" w:lineRule="exact"/>
              <w:jc w:val="center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기타</w:t>
            </w:r>
          </w:p>
        </w:tc>
      </w:tr>
      <w:tr xmlns:wp14="http://schemas.microsoft.com/office/word/2010/wordml" w:rsidRPr="005E27A7" w:rsidR="00176374" w:rsidTr="2F3AF81F" w14:paraId="7D88DDBD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2128667B" w14:textId="1037657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학사행정 시스템 개발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42BD0412" w14:textId="4409D1D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1996.5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4E79DA94" w14:textId="0A03A67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1997.4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69401114" w14:textId="51C7919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상지대학교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025F7863" w14:textId="7825C85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 두홍테크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0FF3A9BB" w14:textId="10EC203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A59D645" w14:textId="58B98C0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0487AE8F" w14:textId="620F028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4CEEF42B" w14:textId="580C246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 C</w:t>
            </w:r>
          </w:p>
          <w:p w:rsidR="182A60A1" w:rsidP="182A60A1" w:rsidRDefault="182A60A1" w14:paraId="6659C3E4" w14:textId="34C04F1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PL_SQL(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6E3C005F" w14:textId="66300CE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4DC59C7" w14:textId="05A1302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Power Builder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3FD5F6E" w14:textId="33549B7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FF"/>
                <w:sz w:val="18"/>
                <w:szCs w:val="18"/>
              </w:rPr>
            </w:pPr>
          </w:p>
        </w:tc>
      </w:tr>
      <w:tr xmlns:wp14="http://schemas.microsoft.com/office/word/2010/wordml" w:rsidRPr="005E27A7" w:rsidR="00D6246A" w:rsidTr="2F3AF81F" w14:paraId="68FEA8A8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0024AD62" w14:textId="7FC1307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Asset Management System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CAF89BF" w14:textId="63EF2EA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1997.5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1B4B8289" w14:textId="42FFA67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2000.4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5C20BC7B" w14:textId="1661E32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LG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화재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58F3EA65" w14:textId="3C8141D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 두홍테크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3EEBE4EF" w14:textId="112A97A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686717FA" w14:textId="03ED42AF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795F8F73" w14:textId="04E5ABC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53332F7E" w14:textId="0443520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Java, Pro C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6B42AF51" w14:textId="2FA37B6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DFCB59B" w14:textId="3F93F79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Delphi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650E44EA" w14:textId="1B85501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CICS</w:t>
            </w:r>
          </w:p>
        </w:tc>
      </w:tr>
      <w:tr xmlns:wp14="http://schemas.microsoft.com/office/word/2010/wordml" w:rsidRPr="005E27A7" w:rsidR="00D6246A" w:rsidTr="2F3AF81F" w14:paraId="5DE28D7E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66BA2097" w14:textId="7E26D695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위험관리 시스템 개발(건물보험)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292C6C5" w14:textId="3B74031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2000.5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14A983D6" w14:textId="3447830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2000.9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2ACA2CD" w14:textId="5C235B7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LG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화재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254CB891" w14:textId="7032205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LG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화재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68E7ECBF" w14:textId="10CD5F06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34517183" w14:textId="2A400204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0F547219" w14:textId="4355EFA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175C61E1" w14:textId="40D6CB3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Java, Pro C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052AD2F" w14:textId="0DD55FB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ECFC9EE" w14:textId="0BCB7C2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Delphi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5B656378" w14:textId="4D9D50F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CICS</w:t>
            </w:r>
          </w:p>
        </w:tc>
      </w:tr>
      <w:tr xmlns:wp14="http://schemas.microsoft.com/office/word/2010/wordml" w:rsidRPr="005E27A7" w:rsidR="00D6246A" w:rsidTr="2F3AF81F" w14:paraId="6F764DCC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26CF5AE9" w14:textId="5B12DBA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UMS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시스템 유지보수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19C97D38" w14:textId="387EFD0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2000.10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404A9D7E" w14:textId="4534C98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2001.3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1195A51F" w14:textId="67A73A5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㈜테라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0781A3EB" w14:textId="431E507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㈜테라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7A983609" w14:textId="2B4CDD36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9FB5B06" w14:textId="342B5EAB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5D197E72" w14:textId="659DED7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5D7E5C8E" w14:textId="2EB66C7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6848DBB1" w14:textId="757964D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7D4D7CA" w14:textId="3ACE8C1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Jsp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0078DCC0" w14:textId="643EA6B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28F7D80C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2B114BFD" w14:textId="6649CFDA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PIMS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솔루션 개발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06C581B0" w14:textId="37E05C9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2001.4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02CBBFA9" w14:textId="4213404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2001.12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2747A2F9" w14:textId="1A9C166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DNS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55850A03" w14:textId="01943A8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㈜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DNS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013A6D04" w14:textId="33F9BFE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 /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68FA0E63" w14:textId="2F4D92B7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1F8E54B2" w14:textId="52CD245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29BDA298" w14:textId="5C636FC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3F2C4FFB" w14:textId="1143BE6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4E82F3F1" w14:textId="6A23DA7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jsp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3FA3A9CD" w14:textId="57A215D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09908B31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77BEE622" w14:textId="5F7DFB53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고객관리시스템(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Amdocs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페키지)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5590636" w14:textId="397C76F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2002.1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1DC4F946" w14:textId="6044E1C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2005.10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7D5C9CB0" w14:textId="5076551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KTF 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32CB99CE" w14:textId="7C9B402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후지쯔 솔루션 서비스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14D6833E" w14:textId="01C08FB7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SM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585021E4" w14:textId="59D16F6D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22C05550" w14:textId="07EAD66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2EDD8B52" w14:textId="039F572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 C</w:t>
            </w:r>
          </w:p>
          <w:p w:rsidR="182A60A1" w:rsidP="182A60A1" w:rsidRDefault="182A60A1" w14:paraId="46183B49" w14:textId="11498A5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PL_SQL(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6DB112B5" w14:textId="3B04CCF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4AF33FAB" w14:textId="31048D0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Power Builder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71EEE329" w14:textId="3E38BD3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4FD0403D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1EA0DF91" w14:textId="5C90C4FA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차세대 프로젝트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(NGM)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51E4310E" w14:textId="412DF8E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2005.11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59F1A73F" w14:textId="7FC170E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2007. 3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2D41A7D6" w14:textId="2970170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SKT 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5D7AC5AF" w14:textId="65BF8BB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65CFAE63" w14:textId="0A1DB31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회계업무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347EE908" w14:textId="3BC2E391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68C582B2" w14:textId="0EAA108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40A04B62" w14:textId="03AD1A0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PL_SQL(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),</w:t>
            </w:r>
          </w:p>
          <w:p w:rsidR="182A60A1" w:rsidP="182A60A1" w:rsidRDefault="182A60A1" w14:paraId="0B5F5D1A" w14:textId="4DFA760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 C,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65C6DD2" w14:textId="620208D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2F3AF81F" w:rsidRDefault="182A60A1" w14:paraId="1E8533D0" w14:textId="70E941E0">
            <w:pPr>
              <w:widowControl w:val="0"/>
              <w:jc w:val="center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Miflatform</w:t>
            </w:r>
            <w:r>
              <w:br/>
            </w:r>
            <w:r w:rsidRPr="2F3AF81F" w:rsidR="510386EA">
              <w:rPr>
                <w:rFonts w:ascii="Malgun Gothic" w:hAnsi="Malgun Gothic" w:eastAsia="Malgun Gothic" w:cs="Malgun Gothic"/>
                <w:b w:val="1"/>
                <w:bCs w:val="1"/>
                <w:noProof w:val="0"/>
                <w:sz w:val="18"/>
                <w:szCs w:val="18"/>
                <w:lang w:eastAsia="ko-KR"/>
              </w:rPr>
              <w:t>WebSquare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22E41259" w14:textId="31ADEFD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</w:p>
        </w:tc>
      </w:tr>
      <w:tr xmlns:wp14="http://schemas.microsoft.com/office/word/2010/wordml" w:rsidRPr="005E27A7" w:rsidR="00176374" w:rsidTr="2F3AF81F" w14:paraId="5E314AF0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53308CFE" w14:textId="281AFDAC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국외전산업무시스템</w:t>
            </w:r>
          </w:p>
          <w:p w:rsidR="182A60A1" w:rsidP="182A60A1" w:rsidRDefault="182A60A1" w14:paraId="19400F47" w14:textId="2F054376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(외환)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2ECFE3D" w14:textId="0F1268F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2007.04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33EC1657" w14:textId="5CD46BE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2008.02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0255F661" w14:textId="28BBDF0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외환은행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09E773CB" w14:textId="549161C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50C6FB8F" w14:textId="017ED2A7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외환업무 고도화 프로젝트 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374A0CF5" w14:textId="36C9B112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2B5D3D80" w14:textId="4DADC59D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7DFE94D0" w14:textId="64731210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Pro*C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, ,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Tuxedo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28042AD6" w14:textId="1929646D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5632A1CF" w14:textId="6715A208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Power Builder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06202FD5" w14:textId="6F9277A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  <w:proofErr w:type="spellEnd"/>
          </w:p>
        </w:tc>
      </w:tr>
      <w:tr xmlns:wp14="http://schemas.microsoft.com/office/word/2010/wordml" w:rsidRPr="005E27A7" w:rsidR="00176374" w:rsidTr="2F3AF81F" w14:paraId="5C0D7173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7DCDE811" w14:textId="106AADE3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하나은행 차세대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CFC182A" w14:textId="0DAB5FA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2008.03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255DCAA4" w14:textId="257AC98F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2009.05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32AE12D4" w14:textId="130BDDB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하나은행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673B430B" w14:textId="05E5844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484892BF" w14:textId="5E19458B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수출입업무(국내수출)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B62D80F" w14:textId="310062F5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25C45E87" w14:textId="0A812EF7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2F3AF81F" w:rsidRDefault="182A60A1" w14:paraId="22393314" w14:textId="793C64E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</w:pP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Pro*C</w:t>
            </w: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, ,</w:t>
            </w: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, </w:t>
            </w:r>
            <w:r w:rsidRPr="2F3AF81F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5F8F1434" w14:textId="540F04A0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2F3AF81F" w:rsidRDefault="182A60A1" w14:paraId="0B7C9FAC" w14:textId="7EC9795B">
            <w:pPr>
              <w:widowControl w:val="0"/>
              <w:jc w:val="center"/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</w:pPr>
            <w:r w:rsidRPr="2F3AF81F" w:rsidR="28637EF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MiPlatform</w:t>
            </w:r>
            <w:r>
              <w:br/>
            </w:r>
            <w:r w:rsidRPr="2F3AF81F" w:rsidR="28637EF6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ProFrame</w:t>
            </w:r>
            <w:r>
              <w:br/>
            </w:r>
            <w:r w:rsidRPr="2F3AF81F" w:rsidR="28637EF6">
              <w:rPr>
                <w:rFonts w:ascii="Malgun Gothic" w:hAnsi="Malgun Gothic" w:eastAsia="Malgun Gothic" w:cs="Malgun Gothic"/>
                <w:noProof w:val="0"/>
                <w:sz w:val="18"/>
                <w:szCs w:val="18"/>
                <w:lang w:eastAsia="ko-KR"/>
              </w:rPr>
              <w:t xml:space="preserve"> </w:t>
            </w:r>
            <w:r w:rsidRPr="2F3AF81F" w:rsidR="28637EF6">
              <w:rPr>
                <w:rFonts w:ascii="Malgun Gothic" w:hAnsi="Malgun Gothic" w:eastAsia="Malgun Gothic" w:cs="Malgun Gothic"/>
                <w:b w:val="1"/>
                <w:bCs w:val="1"/>
                <w:noProof w:val="0"/>
                <w:sz w:val="18"/>
                <w:szCs w:val="18"/>
                <w:lang w:eastAsia="ko-KR"/>
              </w:rPr>
              <w:t>WebSquare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1F2C618" w14:textId="321D62B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  <w:proofErr w:type="spellEnd"/>
          </w:p>
        </w:tc>
      </w:tr>
      <w:tr xmlns:wp14="http://schemas.microsoft.com/office/word/2010/wordml" w:rsidRPr="005E27A7" w:rsidR="00176374" w:rsidTr="2F3AF81F" w14:paraId="4CF79EB5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034CF60A" w14:textId="730F1C2C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국외전산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SEPA</w:t>
            </w:r>
          </w:p>
          <w:p w:rsidR="182A60A1" w:rsidP="182A60A1" w:rsidRDefault="182A60A1" w14:paraId="6F76BFD4" w14:textId="568E5737">
            <w:pPr>
              <w:widowControl w:val="0"/>
              <w:spacing w:line="240" w:lineRule="exact"/>
              <w:ind w:firstLine="200" w:firstLineChars="10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- 유럽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SEPA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업무</w:t>
            </w:r>
          </w:p>
          <w:p w:rsidR="182A60A1" w:rsidP="182A60A1" w:rsidRDefault="182A60A1" w14:paraId="5CE4F3FD" w14:textId="57F880FB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- 외환, 대외접속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4B26886F" w14:textId="2AF2E015">
            <w:pPr>
              <w:widowControl w:val="0"/>
              <w:spacing w:line="240" w:lineRule="exact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2009.06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37E1D822" w14:textId="4562987B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2010.06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7C94D15A" w14:textId="69DC6BEF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외환은행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72C7CD4F" w14:textId="15C2D5E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48CA1F55" w14:textId="2D0AA287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유럽 지점의 대외송금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(SEPA)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분석/설계/개발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D0E6391" w14:textId="38DCB41A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4A9A86A8" w14:textId="2367197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422CB129" w14:textId="6920C88F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Pro*C, C, PB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06F893D" w14:textId="2DC0666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7CDAABB7" w14:textId="4E09436F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Power Builder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07CAB07" w14:textId="7D8D899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  <w:proofErr w:type="spellEnd"/>
          </w:p>
        </w:tc>
      </w:tr>
      <w:tr xmlns:wp14="http://schemas.microsoft.com/office/word/2010/wordml" w:rsidRPr="005E27A7" w:rsidR="00176374" w:rsidTr="2F3AF81F" w14:paraId="39D52D5C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06B19D5F" w14:textId="06443F9B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MIS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리뉴얼</w:t>
            </w:r>
          </w:p>
          <w:p w:rsidR="182A60A1" w:rsidP="182A60A1" w:rsidRDefault="182A60A1" w14:paraId="4D67313A" w14:textId="00C90543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(DB Migration)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C4E229B" w14:textId="19DE18F6">
            <w:pPr>
              <w:widowControl w:val="0"/>
              <w:spacing w:line="240" w:lineRule="exact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2010.07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4B378CAA" w14:textId="623750E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2010.12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EE26725" w14:textId="7F722C92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SK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해운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72AF93DA" w14:textId="09803C2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3EEE6555" w14:textId="1FDB1253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MIS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시스템 고도화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A420D69" w14:textId="42A58ED9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3D45FB91" w14:textId="6DB42F6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WIN NT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314102B5" w14:textId="7E8AAEF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</w:t>
            </w:r>
            <w:proofErr w:type="gram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SQL(</w:t>
            </w:r>
            <w:proofErr w:type="gram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1E987DE" w14:textId="5502571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109C0E0" w14:textId="2F41448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VB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23BA47EB" w14:textId="326EC4A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1EE6B3B0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6E4F417" w14:textId="175B1910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일임형신탁운용시스템</w:t>
            </w:r>
            <w:proofErr w:type="spellEnd"/>
          </w:p>
          <w:p w:rsidR="182A60A1" w:rsidP="182A60A1" w:rsidRDefault="182A60A1" w14:paraId="483ACD32" w14:textId="6B486942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(주식매매)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5A9EBDFD" w14:textId="473E0007">
            <w:pPr>
              <w:widowControl w:val="0"/>
              <w:spacing w:line="240" w:lineRule="exact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2011.01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2B56C781" w14:textId="14FB132B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2011.10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26D40AAD" w14:textId="383BCE84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국민은행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7828E80E" w14:textId="72367073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608928FC" w14:textId="7DFA3FA9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주식 매매시스템 </w:t>
            </w:r>
          </w:p>
          <w:p w:rsidR="182A60A1" w:rsidP="182A60A1" w:rsidRDefault="182A60A1" w14:paraId="3E4A99FF" w14:textId="40FFEC77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분석/</w:t>
            </w:r>
            <w:proofErr w:type="gram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설계/ 개발</w:t>
            </w:r>
            <w:proofErr w:type="gramEnd"/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4BD71977" w14:textId="61A8588A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4A3BEEC9" w14:textId="0C0184C0">
            <w:pPr>
              <w:widowControl w:val="0"/>
              <w:spacing w:line="240" w:lineRule="exact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IBM</w:t>
            </w:r>
          </w:p>
          <w:p w:rsidR="182A60A1" w:rsidP="182A60A1" w:rsidRDefault="182A60A1" w14:paraId="762C6EEC" w14:textId="300B100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5B3D9529" w14:textId="079F08D9">
            <w:pPr>
              <w:widowControl w:val="0"/>
              <w:spacing w:line="240" w:lineRule="exact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PRO*C, SQL,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</w:p>
          <w:p w:rsidR="182A60A1" w:rsidP="182A60A1" w:rsidRDefault="182A60A1" w14:paraId="76918E59" w14:textId="1EC0B3A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483FC634" w14:textId="60A9BE5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1F7604F6" w14:textId="207096A7">
            <w:pPr>
              <w:widowControl w:val="0"/>
              <w:spacing w:line="240" w:lineRule="exact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VBscript</w:t>
            </w:r>
            <w:proofErr w:type="spellEnd"/>
          </w:p>
          <w:p w:rsidR="182A60A1" w:rsidP="182A60A1" w:rsidRDefault="182A60A1" w14:paraId="3F6BFF77" w14:textId="4B05B98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333333"/>
                <w:sz w:val="18"/>
                <w:szCs w:val="18"/>
                <w:lang w:val="en-US"/>
              </w:rPr>
              <w:t>Visual Basic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2088FCE3" w14:textId="3BC858D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4B7C1B00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01DA0EA" w14:textId="05F65C14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차세대(랩어카운트)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5C859974" w14:textId="6A67EBB7">
            <w:pPr>
              <w:widowControl w:val="0"/>
              <w:spacing w:line="240" w:lineRule="exact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2011.10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15D4C30B" w14:textId="0C7E118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2012.04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790F34F5" w14:textId="0FCB454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메리츠증권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7F325A58" w14:textId="4353CF4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1D8BF2BD" w14:textId="1BBD80F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랩어카운트 시스템 </w:t>
            </w:r>
          </w:p>
          <w:p w:rsidR="182A60A1" w:rsidP="182A60A1" w:rsidRDefault="182A60A1" w14:paraId="50F05EE0" w14:textId="4F696C9C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6A0E00A9" w14:textId="7F6FF45F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52C2DD77" w14:textId="46830B08">
            <w:pPr>
              <w:widowControl w:val="0"/>
              <w:spacing w:line="240" w:lineRule="exact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IBM</w:t>
            </w:r>
          </w:p>
          <w:p w:rsidR="182A60A1" w:rsidP="182A60A1" w:rsidRDefault="182A60A1" w14:paraId="691653EF" w14:textId="611549A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243AD546" w14:textId="6865E1A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PRO*C, Unix-C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0024D872" w14:textId="6DD580F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7EB25A78" w14:textId="476610D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5354EB7D" w14:textId="3CCFC48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0D02EFE1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56860413" w14:textId="61E1E919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신탁운용시스템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FD5B321" w14:textId="7AFE632A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2012.04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7248EB4A" w14:textId="11EF3CB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2012.11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CC7B2D6" w14:textId="4A1C2C1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우리은행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016BB956" w14:textId="479BF4F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566E1296" w14:textId="2C219280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신탁운용 시스템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47C674D8" w14:textId="3A0F8F44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11E0C75F" w14:textId="44BCFD5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2F3AF81F" w:rsidRDefault="182A60A1" w14:paraId="324CE171" w14:textId="08E3B02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  <w:r w:rsidRPr="2F3AF81F" w:rsidR="0F6D9763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Spring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, 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Jsp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3EE2B63" w14:textId="2CAEAE5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5821757A" w14:textId="5E79281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MiplatForm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52C17A52" w14:textId="1905E8C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</w:p>
        </w:tc>
      </w:tr>
      <w:tr xmlns:wp14="http://schemas.microsoft.com/office/word/2010/wordml" w:rsidRPr="005E27A7" w:rsidR="00176374" w:rsidTr="2F3AF81F" w14:paraId="073435AF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08A1DE1" w14:textId="6A9DB289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SOLLABOS SYSTEM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7171208" w14:textId="7B6777BC">
            <w:pPr>
              <w:widowControl w:val="0"/>
              <w:spacing w:line="240" w:lineRule="exact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2012.11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29681C07" w14:textId="238FC6F8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2016.07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5E3D38D5" w14:textId="15294A17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미즈호은행</w:t>
            </w:r>
            <w:proofErr w:type="spellEnd"/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510C1EE9" w14:textId="5774BF53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HIT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2D4AF202" w14:textId="33D31A19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외환업무 분석/설계/개발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19064A03" w14:textId="0DF611EE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6C547D71" w14:textId="7DA6CA8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41E8712F" w14:textId="38E4F48B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Proc C, 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41CC4E3B" w14:textId="0AC2170E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693D2EF8" w14:textId="242E9BA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Power Builder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715A07F0" w14:textId="7D76AC1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043FAC7E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229B80B0" w14:textId="369A66EF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자금세탁방지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57AF335" w14:textId="22A62F2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2016. 08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557F44F1" w14:textId="5E0BEF5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2016. 11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66F57B27" w14:textId="22C35D2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기업은행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0C584270" w14:textId="1A42E0B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6BF6D29C" w14:textId="4D2D9466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STR,CTR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거래관련 개발/운영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0E75E538" w14:textId="770E2C7E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53B374E0" w14:textId="124E74B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64ECDB33" w14:textId="6BACC9B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138DF7FF" w14:textId="6E3038E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DB2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77C89E17" w14:textId="651B4E3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넥사크로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00786CF5" w14:textId="500066F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1F25C6FB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1E9B17D" w14:textId="13BC14CE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빅데이타</w:t>
            </w:r>
            <w:proofErr w:type="spell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자료 – 연체자료정보 예측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07A0F66" w14:textId="4576C81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2016. 12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32C296A3" w14:textId="02F6C5D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2017. 01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12221689" w14:textId="5DCBD96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하나은행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4B16735D" w14:textId="1D44E0F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009A5A77" w14:textId="6AD6445D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연체 대상정보 추출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2AD5CA79" w14:textId="115B05E0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305D01F9" w14:textId="585B96D7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Window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2133BEEB" w14:textId="0E28E220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507D6BB0" w14:textId="494C623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Sybase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3F79BF66" w14:textId="5FFBF3A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 (</w:t>
            </w: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Rstudio</w:t>
            </w:r>
            <w:proofErr w:type="spell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EDD7586" w14:textId="160099D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653AF336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724DDA32" w14:textId="16F45AC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FATCA CRS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50661685" w14:textId="4A07611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2017.02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3BF5C8F8" w14:textId="7A80D99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2017.08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3A796E08" w14:textId="7488B641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KEB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하나은행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493D5273" w14:textId="7772F3D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3AE36D1B" w14:textId="14EF8567">
            <w:pPr>
              <w:widowControl w:val="0"/>
              <w:spacing w:line="240" w:lineRule="exact"/>
              <w:ind w:left="101" w:hanging="101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FATCA 시스템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5A57D693" w14:textId="52B67AFC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038E41F3" w14:textId="311E20F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2F3AF81F" w:rsidRDefault="182A60A1" w14:paraId="774B9171" w14:textId="31AEB1B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  <w:r w:rsidRPr="2F3AF81F" w:rsidR="74EDF6C7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Spring 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/ </w:t>
            </w:r>
            <w:r w:rsidRPr="2F3AF81F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 Script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5F4CCFA" w14:textId="209CF54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51BD0B24" w14:textId="4B69F53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Eclips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DF7C295" w14:textId="5FAE8CB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Tomcat</w:t>
            </w:r>
          </w:p>
        </w:tc>
      </w:tr>
      <w:tr xmlns:wp14="http://schemas.microsoft.com/office/word/2010/wordml" w:rsidRPr="005E27A7" w:rsidR="00176374" w:rsidTr="2F3AF81F" w14:paraId="7BB2E5F5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6ED2E4D" w14:textId="595E52FC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자금세탁방지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E7FF6FD" w14:textId="26717E0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2017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.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10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519BB693" w14:textId="2606E799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2018. 11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627DD573" w14:textId="08EE75C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키움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671E815F" w14:textId="0D2DD68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0DE147FF" w14:textId="5AEC263E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1.STR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보고서 개발</w:t>
            </w:r>
          </w:p>
          <w:p w:rsidR="182A60A1" w:rsidP="182A60A1" w:rsidRDefault="182A60A1" w14:paraId="5518D57C" w14:textId="5FC29F01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2.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DATA MART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STR, KYC)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분석/설계/개발 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234BF4CF" w14:textId="19A36929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1D23A11B" w14:textId="52FC877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0658EEC4" w14:textId="760B541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</w:t>
            </w:r>
          </w:p>
          <w:p w:rsidR="182A60A1" w:rsidP="182A60A1" w:rsidRDefault="182A60A1" w14:paraId="64B2154B" w14:textId="42604CE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/</w:t>
            </w:r>
          </w:p>
          <w:p w:rsidR="182A60A1" w:rsidP="182A60A1" w:rsidRDefault="182A60A1" w14:paraId="45B8E947" w14:textId="3924260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27CBC8BE" w14:textId="6100E72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1EAB72AD" w14:textId="0CB7358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jsp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2730FB4D" w14:textId="0B8D651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03396C4D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645EE6D3" w14:textId="1FD5BCC4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하나은행 </w:t>
            </w: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통합차세대</w:t>
            </w:r>
            <w:proofErr w:type="spell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33372DFF" w14:textId="5C15C5AB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2018.12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72CD057C" w14:textId="7622A7CF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2020.02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7E1E10F" w14:textId="07CBC38B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하나은행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4F8BB0AA" w14:textId="4F666558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IMB SYSTEM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43F16B7C" w14:textId="157DFA3D">
            <w:pPr>
              <w:widowControl w:val="0"/>
              <w:spacing w:line="240" w:lineRule="exact"/>
              <w:ind w:left="101" w:hanging="101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대외 보고서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(BF, FX)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</w:p>
          <w:p w:rsidR="182A60A1" w:rsidP="182A60A1" w:rsidRDefault="182A60A1" w14:paraId="23A25EA2" w14:textId="3CFEC7FB">
            <w:pPr>
              <w:widowControl w:val="0"/>
              <w:spacing w:line="240" w:lineRule="exact"/>
              <w:ind w:left="101" w:hanging="101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DATA MART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(분석/설계/개발)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5F688948" w14:textId="04B63CA6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4327D4CD" w14:textId="4EAF912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0D47C513" w14:textId="269017A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427250C3" w14:textId="4B29FEC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350FAF21" w14:textId="069CFED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Tera Stream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3CE1FE41" w14:textId="11E187E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</w:tr>
      <w:tr xmlns:wp14="http://schemas.microsoft.com/office/word/2010/wordml" w:rsidRPr="005E27A7" w:rsidR="00176374" w:rsidTr="2F3AF81F" w14:paraId="6EAD2FAF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3CFE5433" w14:textId="32791E63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제주은행 부도회수관리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6AD1F024" w14:textId="0066749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2020.03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6AE56FF0" w14:textId="7119D3A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2020.07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6BC045B" w14:textId="2DD721C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제주 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221F4B98" w14:textId="41BB2DD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7C4150B9" w14:textId="47CBB3A7">
            <w:pPr>
              <w:widowControl w:val="0"/>
              <w:spacing w:line="240" w:lineRule="exact"/>
              <w:ind w:left="101" w:hanging="101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부도시스템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3E54E5D7" w14:textId="15748537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63D6635F" w14:textId="2811F16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30F2CF85" w14:textId="1F4C85E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 C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7FC0DF0A" w14:textId="66F927B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TERA DATA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6E34A80D" w14:textId="0667E086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X FRAME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0E32FD6F" w14:textId="590575BF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68647BCB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271CB4E0" w14:textId="700C6C0B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제주은행 퇴직연금 개선 프로젝트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05D6665C" w14:textId="5AC0062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2020.08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00877BE9" w14:textId="5EBF049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2020.12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EB2EB6D" w14:textId="107092B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제주은행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37937C84" w14:textId="76E097A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37FC0A4D" w14:textId="13E77940">
            <w:pPr>
              <w:widowControl w:val="0"/>
              <w:spacing w:beforeLines="0" w:beforeAutospacing="off" w:afterLines="0" w:afterAutospacing="off" w:line="259" w:lineRule="auto"/>
              <w:ind w:left="0" w:rightChars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DATA MART 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66BA15C1" w14:textId="40714797">
            <w:pPr>
              <w:widowControl w:val="0"/>
              <w:jc w:val="both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5D0FF456" w14:textId="6D62B88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74F4CBFC" w14:textId="7E1DDC2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SHELL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3052ED0E" w14:textId="4F89507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TERA DATA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0A4276F2" w14:textId="31A4A828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SQL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54317622" w14:textId="7A522094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2D39A768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6E16272A" w14:textId="488EE422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JAPAN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eastAsia="ko-KR"/>
              </w:rPr>
              <w:t xml:space="preserve">라인뱅크 정보계 시스템 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4805A7B3" w14:textId="68C9419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2021.04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6687A021" w14:textId="6DE79C0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 xml:space="preserve">2023.04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eastAsia="ko-KR"/>
              </w:rPr>
              <w:t>(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24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eastAsia="ko-KR"/>
              </w:rPr>
              <w:t>개월)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4254F7A3" w14:textId="37DC8101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Line Bank JAPAN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2A10FFF6" w14:textId="05EA02B6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IMB SYSTEM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0BEA9298" w14:textId="033856F9">
            <w:pPr>
              <w:widowControl w:val="0"/>
              <w:spacing w:line="240" w:lineRule="exact"/>
              <w:ind w:left="101" w:hanging="101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내부 보고서(여신, 고객)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DATA MART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분석/설계/개발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35A0341E" w14:textId="18F93984">
            <w:pPr>
              <w:widowControl w:val="0"/>
              <w:jc w:val="both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38930210" w14:textId="58D0C72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317FF39E" w14:textId="4DC6A134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444444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6B1A8656" w14:textId="294A0CEA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7D2602F6" w14:textId="75B5F6B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Tera Stream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552D3DEB" w14:textId="6FDD4F8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  <w:tr xmlns:wp14="http://schemas.microsoft.com/office/word/2010/wordml" w:rsidRPr="005E27A7" w:rsidR="00176374" w:rsidTr="2F3AF81F" w14:paraId="4DFD0D08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729D7128" w14:textId="44F47D68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롯데카드 인터페이스 고도화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515D1985" w14:textId="31A80ED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2023.06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152337D9" w14:textId="26E5D08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60FD513B" w14:textId="494CF5A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롯데카드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3BF66052" w14:textId="165A878C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IMB SYSTEM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72CC6858" w14:textId="1D73CBED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인터페이스 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2DD2A2EC" w14:textId="38B98BA1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5CF41F86" w14:textId="3C501E5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590E29B8" w14:textId="259346F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JAVA Spring / Mybatis</w:t>
            </w:r>
          </w:p>
          <w:p w:rsidR="182A60A1" w:rsidP="182A60A1" w:rsidRDefault="182A60A1" w14:paraId="27557A95" w14:textId="2C625307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/JSP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42E7B195" w14:textId="0007CC0A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79B06D9E" w14:textId="21F6D3CC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Eclips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0DBFDD7C" w14:textId="0D019FA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tomcat</w:t>
            </w:r>
          </w:p>
        </w:tc>
      </w:tr>
      <w:tr xmlns:wp14="http://schemas.microsoft.com/office/word/2010/wordml" w:rsidRPr="005E27A7" w:rsidR="00176374" w:rsidTr="2F3AF81F" w14:paraId="18AF1278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40D2DE5F" w14:textId="00FF6F43">
            <w:pPr>
              <w:widowControl w:val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자금세탁방지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76A9B28C" w14:textId="5DCF414B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2023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년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11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월</w:t>
            </w: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09462E06" w14:textId="0AFA309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2024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년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4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월 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50C9DEA1" w14:textId="13CAB4BD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한국증권금융 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2BE9FC58" w14:textId="26ECD3C8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F-Bin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407DE42D" w14:textId="329EA565">
            <w:pPr>
              <w:widowControl w:val="0"/>
              <w:spacing w:beforeLines="0" w:beforeAutospacing="off" w:afterLines="0" w:afterAutospacing="off" w:line="259" w:lineRule="auto"/>
              <w:ind w:left="0" w:rightChars="0"/>
              <w:jc w:val="left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DATA MART(STR, KYC)</w:t>
            </w: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분석/설계/개발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7D33FFAE" w14:textId="7F9F6AA8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0065F5A3" w14:textId="6B615A9E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1214535F" w14:textId="1D70F523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4FC734FB" w14:textId="6AC37F00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ORACLE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5995C6BF" w14:textId="0D5DE082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0ED8944" w14:textId="1C909075">
            <w:pPr>
              <w:widowControl w:val="0"/>
              <w:jc w:val="center"/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Tmax</w:t>
            </w:r>
          </w:p>
        </w:tc>
      </w:tr>
      <w:tr xmlns:wp14="http://schemas.microsoft.com/office/word/2010/wordml" w:rsidRPr="005E27A7" w:rsidR="00176374" w:rsidTr="2F3AF81F" w14:paraId="42D1A937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694" w:type="dxa"/>
            <w:tcMar/>
            <w:vAlign w:val="center"/>
          </w:tcPr>
          <w:p w:rsidR="182A60A1" w:rsidP="182A60A1" w:rsidRDefault="182A60A1" w14:paraId="1E5B27C0" w14:textId="444CCE85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중국법인 차세대 프로젝트 시스템</w:t>
            </w:r>
          </w:p>
        </w:tc>
        <w:tc>
          <w:tcPr>
            <w:tcW w:w="850" w:type="dxa"/>
            <w:shd w:val="clear" w:color="auto" w:fill="auto"/>
            <w:tcMar/>
            <w:vAlign w:val="center"/>
          </w:tcPr>
          <w:p w:rsidR="182A60A1" w:rsidP="182A60A1" w:rsidRDefault="182A60A1" w14:paraId="1F12447A" w14:textId="44ADEC2D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2024.05</w:t>
            </w:r>
          </w:p>
          <w:p w:rsidR="182A60A1" w:rsidP="182A60A1" w:rsidRDefault="182A60A1" w14:paraId="4B9FF7A6" w14:textId="147343B5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  <w:tcMar/>
            <w:vAlign w:val="center"/>
          </w:tcPr>
          <w:p w:rsidR="182A60A1" w:rsidP="182A60A1" w:rsidRDefault="182A60A1" w14:paraId="33B38CC3" w14:textId="207E4E47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2024.11</w:t>
            </w:r>
          </w:p>
        </w:tc>
        <w:tc>
          <w:tcPr>
            <w:tcW w:w="992" w:type="dxa"/>
            <w:tcMar/>
            <w:vAlign w:val="center"/>
          </w:tcPr>
          <w:p w:rsidR="182A60A1" w:rsidP="182A60A1" w:rsidRDefault="182A60A1" w14:paraId="65631744" w14:textId="16C657FD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하나은행 </w:t>
            </w:r>
          </w:p>
        </w:tc>
        <w:tc>
          <w:tcPr>
            <w:tcW w:w="1134" w:type="dxa"/>
            <w:tcMar/>
            <w:vAlign w:val="center"/>
          </w:tcPr>
          <w:p w:rsidR="182A60A1" w:rsidP="182A60A1" w:rsidRDefault="182A60A1" w14:paraId="7D3836DC" w14:textId="053B459D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IMB SYSTEM</w:t>
            </w:r>
          </w:p>
        </w:tc>
        <w:tc>
          <w:tcPr>
            <w:tcW w:w="1950" w:type="dxa"/>
            <w:tcMar/>
            <w:vAlign w:val="center"/>
          </w:tcPr>
          <w:p w:rsidR="182A60A1" w:rsidP="182A60A1" w:rsidRDefault="182A60A1" w14:paraId="7A9EC3CC" w14:textId="4E4F2FE2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1. 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대외보고서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(FX) DATA MART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설계/개발</w:t>
            </w:r>
          </w:p>
          <w:p w:rsidR="182A60A1" w:rsidP="182A60A1" w:rsidRDefault="182A60A1" w14:paraId="3548832A" w14:textId="7E4D6F17">
            <w:pPr>
              <w:widowControl w:val="0"/>
              <w:jc w:val="left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2. </w:t>
            </w:r>
            <w:proofErr w:type="gram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대외 ,</w:t>
            </w:r>
            <w:proofErr w:type="gram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내부 </w:t>
            </w:r>
            <w:proofErr w:type="gram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보고서 의</w:t>
            </w:r>
            <w:proofErr w:type="gram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검증  SQL</w:t>
            </w:r>
            <w:proofErr w:type="gram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 xml:space="preserve"> 작성</w:t>
            </w:r>
          </w:p>
        </w:tc>
        <w:tc>
          <w:tcPr>
            <w:tcW w:w="510" w:type="dxa"/>
            <w:tcMar/>
            <w:vAlign w:val="center"/>
          </w:tcPr>
          <w:p w:rsidR="182A60A1" w:rsidP="182A60A1" w:rsidRDefault="182A60A1" w14:paraId="665E11B0" w14:textId="7DD52407">
            <w:pPr>
              <w:widowControl w:val="0"/>
              <w:spacing w:line="240" w:lineRule="exact"/>
              <w:ind w:left="101" w:hanging="101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</w:p>
        </w:tc>
        <w:tc>
          <w:tcPr>
            <w:tcW w:w="889" w:type="dxa"/>
            <w:tcMar/>
            <w:vAlign w:val="center"/>
          </w:tcPr>
          <w:p w:rsidR="182A60A1" w:rsidP="182A60A1" w:rsidRDefault="182A60A1" w14:paraId="7C037D2D" w14:textId="43A455C1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UNIX</w:t>
            </w:r>
          </w:p>
        </w:tc>
        <w:tc>
          <w:tcPr>
            <w:tcW w:w="1249" w:type="dxa"/>
            <w:tcMar/>
            <w:vAlign w:val="center"/>
          </w:tcPr>
          <w:p w:rsidR="182A60A1" w:rsidP="182A60A1" w:rsidRDefault="182A60A1" w14:paraId="34F14DF3" w14:textId="17875863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PL_SQL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(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PROCEDURE</w:t>
            </w: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224" w:type="dxa"/>
            <w:tcMar/>
            <w:vAlign w:val="center"/>
          </w:tcPr>
          <w:p w:rsidR="182A60A1" w:rsidP="182A60A1" w:rsidRDefault="182A60A1" w14:paraId="2214E419" w14:textId="5FC114A7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proofErr w:type="spellStart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Postgre</w:t>
            </w:r>
            <w:proofErr w:type="spellEnd"/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SQL</w:t>
            </w:r>
          </w:p>
        </w:tc>
        <w:tc>
          <w:tcPr>
            <w:tcW w:w="1667" w:type="dxa"/>
            <w:tcMar/>
            <w:vAlign w:val="center"/>
          </w:tcPr>
          <w:p w:rsidR="182A60A1" w:rsidP="182A60A1" w:rsidRDefault="182A60A1" w14:paraId="476E4C2A" w14:textId="3266AB3C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Tera Stream</w:t>
            </w:r>
          </w:p>
        </w:tc>
        <w:tc>
          <w:tcPr>
            <w:tcW w:w="1583" w:type="dxa"/>
            <w:tcMar/>
            <w:vAlign w:val="center"/>
          </w:tcPr>
          <w:p w:rsidR="182A60A1" w:rsidP="182A60A1" w:rsidRDefault="182A60A1" w14:paraId="47622264" w14:textId="52607F59">
            <w:pPr>
              <w:widowControl w:val="0"/>
              <w:jc w:val="center"/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</w:rPr>
            </w:pPr>
            <w:r w:rsidRPr="182A60A1" w:rsidR="182A60A1">
              <w:rPr>
                <w:rFonts w:ascii="Malgun Gothic" w:hAnsi="Malgun Gothic" w:eastAsia="Malgun Gothic" w:cs="Malgun Gothic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TUXDO</w:t>
            </w:r>
          </w:p>
        </w:tc>
      </w:tr>
    </w:tbl>
    <w:p w:rsidR="2F3AF81F" w:rsidRDefault="2F3AF81F" w14:paraId="31901C59" w14:textId="3A6057EF"/>
    <w:p xmlns:wp14="http://schemas.microsoft.com/office/word/2010/wordml" w:rsidRPr="005E27A7" w:rsidR="00F057AF" w:rsidP="00070237" w:rsidRDefault="00F057AF" w14:paraId="65F9C3DC" wp14:textId="77777777">
      <w:pPr>
        <w:rPr>
          <w:rFonts w:hint="eastAsia" w:ascii="Malgun Gothic" w:hAnsi="Malgun Gothic" w:eastAsia="Malgun Gothic"/>
          <w:sz w:val="18"/>
          <w:szCs w:val="18"/>
        </w:rPr>
      </w:pPr>
    </w:p>
    <w:tbl>
      <w:tblPr>
        <w:tblW w:w="15593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9"/>
        <w:gridCol w:w="11624"/>
      </w:tblGrid>
      <w:tr xmlns:wp14="http://schemas.microsoft.com/office/word/2010/wordml" w:rsidRPr="005E27A7" w:rsidR="00AD389A" w:rsidTr="2F3AF81F" w14:paraId="33309D27" wp14:textId="77777777">
        <w:trPr>
          <w:trHeight w:val="347"/>
        </w:trPr>
        <w:tc>
          <w:tcPr>
            <w:tcW w:w="3969" w:type="dxa"/>
            <w:shd w:val="clear" w:color="auto" w:fill="FFFF00"/>
            <w:tcMar/>
            <w:vAlign w:val="center"/>
          </w:tcPr>
          <w:p w:rsidRPr="005E27A7" w:rsidR="00AD389A" w:rsidP="00861A65" w:rsidRDefault="00AD389A" w14:paraId="7982A4E1" wp14:textId="77777777">
            <w:pPr>
              <w:widowControl/>
              <w:wordWrap/>
              <w:autoSpaceDE w:val="0"/>
              <w:autoSpaceDN w:val="0"/>
              <w:jc w:val="left"/>
              <w:rPr>
                <w:rFonts w:hint="eastAsia" w:ascii="Malgun Gothic" w:hAnsi="Malgun Gothic" w:eastAsia="Malgun Gothic"/>
                <w:b/>
                <w:sz w:val="18"/>
                <w:szCs w:val="18"/>
              </w:rPr>
            </w:pPr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 xml:space="preserve">기타(활용가능한 S/W 및 기법, </w:t>
            </w:r>
            <w:proofErr w:type="spellStart"/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FrameWork</w:t>
            </w:r>
            <w:proofErr w:type="spellEnd"/>
            <w:r w:rsidRPr="005E27A7">
              <w:rPr>
                <w:rFonts w:hint="eastAsia" w:ascii="Malgun Gothic" w:hAnsi="Malgun Gothic" w:eastAsia="Malgun Gothic"/>
                <w:b/>
                <w:sz w:val="18"/>
                <w:szCs w:val="18"/>
              </w:rPr>
              <w:t>)</w:t>
            </w:r>
          </w:p>
        </w:tc>
        <w:tc>
          <w:tcPr>
            <w:tcW w:w="11624" w:type="dxa"/>
            <w:tcMar/>
            <w:vAlign w:val="center"/>
          </w:tcPr>
          <w:p w:rsidRPr="005E27A7" w:rsidR="0091212B" w:rsidP="2F3AF81F" w:rsidRDefault="0091212B" w14:paraId="23DBA2CE" wp14:textId="6C61856A">
            <w:pPr>
              <w:widowControl w:val="0"/>
              <w:wordWrap/>
              <w:autoSpaceDE w:val="0"/>
              <w:autoSpaceDN w:val="0"/>
              <w:jc w:val="left"/>
              <w:rPr>
                <w:rFonts w:ascii="Malgun Gothic" w:hAnsi="Malgun Gothic" w:eastAsia="Malgun Gothic"/>
                <w:sz w:val="18"/>
                <w:szCs w:val="18"/>
              </w:rPr>
            </w:pPr>
            <w:r w:rsidRPr="2F3AF81F" w:rsidR="391FD216">
              <w:rPr>
                <w:rFonts w:ascii="Malgun Gothic" w:hAnsi="Malgun Gothic" w:eastAsia="Malgun Gothic"/>
                <w:sz w:val="18"/>
                <w:szCs w:val="18"/>
              </w:rPr>
              <w:t>DB :</w:t>
            </w:r>
            <w:r w:rsidRPr="2F3AF81F" w:rsidR="391FD216">
              <w:rPr>
                <w:rFonts w:ascii="Malgun Gothic" w:hAnsi="Malgun Gothic" w:eastAsia="Malgun Gothic"/>
                <w:sz w:val="18"/>
                <w:szCs w:val="18"/>
              </w:rPr>
              <w:t xml:space="preserve"> </w:t>
            </w:r>
            <w:r w:rsidRPr="2F3AF81F" w:rsidR="391FD216">
              <w:rPr>
                <w:rFonts w:ascii="Malgun Gothic" w:hAnsi="Malgun Gothic" w:eastAsia="Malgun Gothic"/>
                <w:sz w:val="18"/>
                <w:szCs w:val="18"/>
              </w:rPr>
              <w:t>Tibero</w:t>
            </w:r>
            <w:r w:rsidRPr="2F3AF81F" w:rsidR="391FD216">
              <w:rPr>
                <w:rFonts w:ascii="Malgun Gothic" w:hAnsi="Malgun Gothic" w:eastAsia="Malgun Gothic"/>
                <w:sz w:val="18"/>
                <w:szCs w:val="18"/>
              </w:rPr>
              <w:t xml:space="preserve">, </w:t>
            </w:r>
            <w:r w:rsidRPr="2F3AF81F" w:rsidR="4BA3E625">
              <w:rPr>
                <w:rFonts w:ascii="Malgun Gothic" w:hAnsi="Malgun Gothic" w:eastAsia="Malgun Gothic"/>
                <w:sz w:val="18"/>
                <w:szCs w:val="18"/>
              </w:rPr>
              <w:t>Oracle</w:t>
            </w:r>
            <w:r w:rsidRPr="2F3AF81F" w:rsidR="4BA3E625">
              <w:rPr>
                <w:rFonts w:ascii="Malgun Gothic" w:hAnsi="Malgun Gothic" w:eastAsia="Malgun Gothic"/>
                <w:sz w:val="18"/>
                <w:szCs w:val="18"/>
              </w:rPr>
              <w:t xml:space="preserve">, </w:t>
            </w:r>
            <w:r w:rsidRPr="2F3AF81F" w:rsidR="60349E2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>Postgre</w:t>
            </w:r>
            <w:r w:rsidRPr="2F3AF81F" w:rsidR="60349E2E"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8"/>
                <w:szCs w:val="18"/>
                <w:lang w:val="en-US"/>
              </w:rPr>
              <w:t xml:space="preserve"> SQL</w:t>
            </w:r>
            <w:r w:rsidRPr="2F3AF81F" w:rsidR="60349E2E">
              <w:rPr>
                <w:rFonts w:ascii="Malgun Gothic" w:hAnsi="Malgun Gothic" w:eastAsia="Malgun Gothic"/>
                <w:sz w:val="18"/>
                <w:szCs w:val="18"/>
              </w:rPr>
              <w:t xml:space="preserve">, </w:t>
            </w:r>
            <w:r w:rsidRPr="2F3AF81F" w:rsidR="4BA3E625">
              <w:rPr>
                <w:rFonts w:ascii="Malgun Gothic" w:hAnsi="Malgun Gothic" w:eastAsia="Malgun Gothic"/>
                <w:sz w:val="18"/>
                <w:szCs w:val="18"/>
              </w:rPr>
              <w:t>MS-SQL</w:t>
            </w:r>
            <w:r w:rsidRPr="2F3AF81F" w:rsidR="190832B7">
              <w:rPr>
                <w:rFonts w:ascii="Malgun Gothic" w:hAnsi="Malgun Gothic" w:eastAsia="Malgun Gothic"/>
                <w:sz w:val="18"/>
                <w:szCs w:val="18"/>
              </w:rPr>
              <w:t xml:space="preserve">, </w:t>
            </w:r>
            <w:r w:rsidRPr="2F3AF81F" w:rsidR="08BABB6F">
              <w:rPr>
                <w:rFonts w:ascii="Malgun Gothic" w:hAnsi="Malgun Gothic" w:eastAsia="Malgun Gothic"/>
                <w:sz w:val="18"/>
                <w:szCs w:val="18"/>
              </w:rPr>
              <w:t>DB2</w:t>
            </w:r>
          </w:p>
          <w:p w:rsidRPr="005E27A7" w:rsidR="00AD389A" w:rsidP="182A60A1" w:rsidRDefault="009544E2" w14:paraId="79F634D7" wp14:textId="4DC94790">
            <w:pPr>
              <w:wordWrap/>
              <w:autoSpaceDE w:val="0"/>
              <w:autoSpaceDN w:val="0"/>
              <w:rPr>
                <w:rFonts w:ascii="Malgun Gothic" w:hAnsi="Malgun Gothic" w:eastAsia="Malgun Gothic"/>
                <w:sz w:val="18"/>
                <w:szCs w:val="18"/>
              </w:rPr>
            </w:pPr>
            <w:r w:rsidRPr="182A60A1" w:rsidR="6C6559C2">
              <w:rPr>
                <w:rFonts w:ascii="Malgun Gothic" w:hAnsi="Malgun Gothic" w:eastAsia="Malgun Gothic"/>
                <w:sz w:val="18"/>
                <w:szCs w:val="18"/>
              </w:rPr>
              <w:t>E</w:t>
            </w:r>
            <w:r w:rsidRPr="182A60A1" w:rsidR="6C6559C2">
              <w:rPr>
                <w:rFonts w:ascii="Malgun Gothic" w:hAnsi="Malgun Gothic" w:eastAsia="Malgun Gothic"/>
                <w:sz w:val="18"/>
                <w:szCs w:val="18"/>
              </w:rPr>
              <w:t xml:space="preserve">TL : DataStage, Informatica, </w:t>
            </w:r>
            <w:r w:rsidRPr="182A60A1" w:rsidR="6C6559C2">
              <w:rPr>
                <w:rFonts w:ascii="Malgun Gothic" w:hAnsi="Malgun Gothic" w:eastAsia="Malgun Gothic"/>
                <w:sz w:val="18"/>
                <w:szCs w:val="18"/>
              </w:rPr>
              <w:t>TeraStream</w:t>
            </w:r>
          </w:p>
          <w:p w:rsidRPr="005E27A7" w:rsidR="00AD389A" w:rsidP="009544E2" w:rsidRDefault="009544E2" w14:paraId="31E18D67" wp14:textId="4CFD6620">
            <w:pPr>
              <w:wordWrap/>
              <w:autoSpaceDE w:val="0"/>
              <w:autoSpaceDN w:val="0"/>
              <w:rPr>
                <w:rFonts w:ascii="Malgun Gothic" w:hAnsi="Malgun Gothic" w:eastAsia="Malgun Gothic"/>
                <w:sz w:val="18"/>
                <w:szCs w:val="18"/>
              </w:rPr>
            </w:pPr>
            <w:r w:rsidRPr="2F3AF81F" w:rsidR="5C176DF5">
              <w:rPr>
                <w:rFonts w:ascii="Malgun Gothic" w:hAnsi="Malgun Gothic" w:eastAsia="Malgun Gothic"/>
                <w:sz w:val="18"/>
                <w:szCs w:val="18"/>
              </w:rPr>
              <w:t>기타 :</w:t>
            </w:r>
            <w:r w:rsidRPr="2F3AF81F" w:rsidR="5C176DF5">
              <w:rPr>
                <w:rFonts w:ascii="Malgun Gothic" w:hAnsi="Malgun Gothic" w:eastAsia="Malgun Gothic"/>
                <w:sz w:val="18"/>
                <w:szCs w:val="18"/>
              </w:rPr>
              <w:t xml:space="preserve"> </w:t>
            </w:r>
            <w:r w:rsidRPr="2F3AF81F" w:rsidR="5C176DF5">
              <w:rPr>
                <w:rFonts w:ascii="Malgun Gothic" w:hAnsi="Malgun Gothic" w:eastAsia="Malgun Gothic"/>
                <w:sz w:val="18"/>
                <w:szCs w:val="18"/>
              </w:rPr>
              <w:t>R</w:t>
            </w:r>
            <w:r w:rsidRPr="2F3AF81F" w:rsidR="6A917935">
              <w:rPr>
                <w:rFonts w:ascii="Malgun Gothic" w:hAnsi="Malgun Gothic" w:eastAsia="Malgun Gothic"/>
                <w:sz w:val="18"/>
                <w:szCs w:val="18"/>
              </w:rPr>
              <w:t>, JAVA</w:t>
            </w:r>
            <w:r w:rsidRPr="2F3AF81F" w:rsidR="1B8495B5">
              <w:rPr>
                <w:rFonts w:ascii="Malgun Gothic" w:hAnsi="Malgun Gothic" w:eastAsia="Malgun Gothic"/>
                <w:sz w:val="18"/>
                <w:szCs w:val="18"/>
              </w:rPr>
              <w:t xml:space="preserve"> Spring</w:t>
            </w:r>
            <w:r w:rsidRPr="2F3AF81F" w:rsidR="6A917935">
              <w:rPr>
                <w:rFonts w:ascii="Malgun Gothic" w:hAnsi="Malgun Gothic" w:eastAsia="Malgun Gothic"/>
                <w:sz w:val="18"/>
                <w:szCs w:val="18"/>
              </w:rPr>
              <w:t>, JQUERY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 xml:space="preserve">, 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>PYTHON(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>인터넷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 xml:space="preserve"> 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>교육</w:t>
            </w:r>
            <w:r w:rsidRPr="2F3AF81F" w:rsidR="6C234BC7">
              <w:rPr>
                <w:rFonts w:ascii="Malgun Gothic" w:hAnsi="Malgun Gothic" w:eastAsia="Malgun Gothic"/>
                <w:sz w:val="18"/>
                <w:szCs w:val="18"/>
              </w:rPr>
              <w:t>)</w:t>
            </w:r>
          </w:p>
        </w:tc>
      </w:tr>
    </w:tbl>
    <w:p xmlns:wp14="http://schemas.microsoft.com/office/word/2010/wordml" w:rsidRPr="005E27A7" w:rsidR="00D06869" w:rsidP="00921968" w:rsidRDefault="00D06869" w14:paraId="5023141B" wp14:textId="77777777">
      <w:pPr>
        <w:rPr>
          <w:rFonts w:hint="eastAsia" w:ascii="Malgun Gothic" w:hAnsi="Malgun Gothic" w:eastAsia="Malgun Gothic"/>
        </w:rPr>
      </w:pPr>
    </w:p>
    <w:sectPr w:rsidRPr="005E27A7" w:rsidR="00D06869">
      <w:pgSz w:w="16840" w:h="11907" w:orient="landscape" w:code="9"/>
      <w:pgMar w:top="1094" w:right="540" w:bottom="1094" w:left="700" w:header="851" w:footer="992" w:gutter="0"/>
      <w:cols w:space="425"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B6452" w:rsidP="00070237" w:rsidRDefault="001B6452" w14:paraId="1F3B1409" wp14:textId="77777777">
      <w:r>
        <w:separator/>
      </w:r>
    </w:p>
  </w:endnote>
  <w:endnote w:type="continuationSeparator" w:id="0">
    <w:p xmlns:wp14="http://schemas.microsoft.com/office/word/2010/wordml" w:rsidR="001B6452" w:rsidP="00070237" w:rsidRDefault="001B6452" w14:paraId="562C75D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B6452" w:rsidP="00070237" w:rsidRDefault="001B6452" w14:paraId="664355AD" wp14:textId="77777777">
      <w:r>
        <w:separator/>
      </w:r>
    </w:p>
  </w:footnote>
  <w:footnote w:type="continuationSeparator" w:id="0">
    <w:p xmlns:wp14="http://schemas.microsoft.com/office/word/2010/wordml" w:rsidR="001B6452" w:rsidP="00070237" w:rsidRDefault="001B6452" w14:paraId="1A965116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3529E"/>
    <w:multiLevelType w:val="hybridMultilevel"/>
    <w:tmpl w:val="DC6470E2"/>
    <w:lvl w:ilvl="0" w:tplc="EC2AAF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3597A36"/>
    <w:multiLevelType w:val="hybridMultilevel"/>
    <w:tmpl w:val="780E1966"/>
    <w:lvl w:ilvl="0" w:tplc="636A2DD4">
      <w:start w:val="4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703001F"/>
    <w:multiLevelType w:val="hybridMultilevel"/>
    <w:tmpl w:val="990E3952"/>
    <w:lvl w:ilvl="0" w:tplc="7B70E66E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 w16cid:durableId="925308695">
    <w:abstractNumId w:val="0"/>
  </w:num>
  <w:num w:numId="2" w16cid:durableId="2126657369">
    <w:abstractNumId w:val="1"/>
  </w:num>
  <w:num w:numId="3" w16cid:durableId="501894692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851"/>
  <w:drawingGridHorizontalSpacing w:val="100"/>
  <w:drawingGridVerticalSpacing w:val="365"/>
  <w:displayHorizontalDrawingGridEvery w:val="0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CB2"/>
    <w:rsid w:val="000202EA"/>
    <w:rsid w:val="00020774"/>
    <w:rsid w:val="00021509"/>
    <w:rsid w:val="0002583E"/>
    <w:rsid w:val="00032F4E"/>
    <w:rsid w:val="000343B8"/>
    <w:rsid w:val="00050288"/>
    <w:rsid w:val="00055325"/>
    <w:rsid w:val="00057655"/>
    <w:rsid w:val="00070237"/>
    <w:rsid w:val="00070896"/>
    <w:rsid w:val="0009129E"/>
    <w:rsid w:val="000914D0"/>
    <w:rsid w:val="000A2B82"/>
    <w:rsid w:val="000B7284"/>
    <w:rsid w:val="000D30F7"/>
    <w:rsid w:val="000E7FE4"/>
    <w:rsid w:val="000F27D0"/>
    <w:rsid w:val="00101FF8"/>
    <w:rsid w:val="00110E2D"/>
    <w:rsid w:val="001112EF"/>
    <w:rsid w:val="00130C1A"/>
    <w:rsid w:val="00130CD5"/>
    <w:rsid w:val="00137674"/>
    <w:rsid w:val="00176374"/>
    <w:rsid w:val="0018773A"/>
    <w:rsid w:val="00197CB0"/>
    <w:rsid w:val="001A1673"/>
    <w:rsid w:val="001B3BA5"/>
    <w:rsid w:val="001B41B9"/>
    <w:rsid w:val="001B6452"/>
    <w:rsid w:val="001C2B45"/>
    <w:rsid w:val="001C583B"/>
    <w:rsid w:val="001D40FB"/>
    <w:rsid w:val="001D6394"/>
    <w:rsid w:val="001F2CB2"/>
    <w:rsid w:val="00203509"/>
    <w:rsid w:val="0020459D"/>
    <w:rsid w:val="002061B6"/>
    <w:rsid w:val="002067FF"/>
    <w:rsid w:val="002138C0"/>
    <w:rsid w:val="0021725D"/>
    <w:rsid w:val="0023191D"/>
    <w:rsid w:val="0023382C"/>
    <w:rsid w:val="00252FDD"/>
    <w:rsid w:val="002533CC"/>
    <w:rsid w:val="00257257"/>
    <w:rsid w:val="00260F33"/>
    <w:rsid w:val="002948BD"/>
    <w:rsid w:val="0029509E"/>
    <w:rsid w:val="002A3C06"/>
    <w:rsid w:val="002A3F86"/>
    <w:rsid w:val="002C36D7"/>
    <w:rsid w:val="002D0F10"/>
    <w:rsid w:val="002E6D26"/>
    <w:rsid w:val="00301EB7"/>
    <w:rsid w:val="003114F9"/>
    <w:rsid w:val="0031696D"/>
    <w:rsid w:val="00341A36"/>
    <w:rsid w:val="00382C32"/>
    <w:rsid w:val="00384210"/>
    <w:rsid w:val="003B5153"/>
    <w:rsid w:val="003C55E5"/>
    <w:rsid w:val="003C6C6B"/>
    <w:rsid w:val="003D1BD8"/>
    <w:rsid w:val="003E2CFB"/>
    <w:rsid w:val="003F44DF"/>
    <w:rsid w:val="0041268D"/>
    <w:rsid w:val="00430F23"/>
    <w:rsid w:val="00451EE9"/>
    <w:rsid w:val="004552C9"/>
    <w:rsid w:val="004560EA"/>
    <w:rsid w:val="00474678"/>
    <w:rsid w:val="0049107D"/>
    <w:rsid w:val="004B318E"/>
    <w:rsid w:val="004C071A"/>
    <w:rsid w:val="004C4174"/>
    <w:rsid w:val="004E3B2E"/>
    <w:rsid w:val="004E6146"/>
    <w:rsid w:val="00511A77"/>
    <w:rsid w:val="005126F6"/>
    <w:rsid w:val="0051590C"/>
    <w:rsid w:val="00535973"/>
    <w:rsid w:val="0053740D"/>
    <w:rsid w:val="00541DB4"/>
    <w:rsid w:val="00552881"/>
    <w:rsid w:val="00556C5E"/>
    <w:rsid w:val="00562AD1"/>
    <w:rsid w:val="00593620"/>
    <w:rsid w:val="005A1405"/>
    <w:rsid w:val="005A278E"/>
    <w:rsid w:val="005A6E4D"/>
    <w:rsid w:val="005B39C3"/>
    <w:rsid w:val="005B3C81"/>
    <w:rsid w:val="005C186E"/>
    <w:rsid w:val="005C7538"/>
    <w:rsid w:val="005E27A7"/>
    <w:rsid w:val="005F6A34"/>
    <w:rsid w:val="00602A12"/>
    <w:rsid w:val="006033FC"/>
    <w:rsid w:val="00635938"/>
    <w:rsid w:val="006546BC"/>
    <w:rsid w:val="0066186B"/>
    <w:rsid w:val="0068474B"/>
    <w:rsid w:val="00685BD5"/>
    <w:rsid w:val="006974FC"/>
    <w:rsid w:val="006A5455"/>
    <w:rsid w:val="006A5E79"/>
    <w:rsid w:val="006C0854"/>
    <w:rsid w:val="006C166D"/>
    <w:rsid w:val="006D5CC8"/>
    <w:rsid w:val="006D627D"/>
    <w:rsid w:val="006E3A73"/>
    <w:rsid w:val="006E43DC"/>
    <w:rsid w:val="006F2192"/>
    <w:rsid w:val="00705F5A"/>
    <w:rsid w:val="00706B17"/>
    <w:rsid w:val="00715E95"/>
    <w:rsid w:val="007160C9"/>
    <w:rsid w:val="007362B0"/>
    <w:rsid w:val="0073785B"/>
    <w:rsid w:val="007436A4"/>
    <w:rsid w:val="007528A7"/>
    <w:rsid w:val="0076073E"/>
    <w:rsid w:val="00771179"/>
    <w:rsid w:val="00771CDF"/>
    <w:rsid w:val="00773E02"/>
    <w:rsid w:val="00775A89"/>
    <w:rsid w:val="007A25B6"/>
    <w:rsid w:val="007A351A"/>
    <w:rsid w:val="007A7D54"/>
    <w:rsid w:val="007B18AD"/>
    <w:rsid w:val="007D5A18"/>
    <w:rsid w:val="007E2534"/>
    <w:rsid w:val="007F5D59"/>
    <w:rsid w:val="007F5E91"/>
    <w:rsid w:val="007F61D0"/>
    <w:rsid w:val="00806BC2"/>
    <w:rsid w:val="00821CC8"/>
    <w:rsid w:val="00842A8F"/>
    <w:rsid w:val="008448F5"/>
    <w:rsid w:val="00844D84"/>
    <w:rsid w:val="00853812"/>
    <w:rsid w:val="0086118B"/>
    <w:rsid w:val="00861A65"/>
    <w:rsid w:val="008761F5"/>
    <w:rsid w:val="008775AA"/>
    <w:rsid w:val="008A29DA"/>
    <w:rsid w:val="008B5AFA"/>
    <w:rsid w:val="008B7C29"/>
    <w:rsid w:val="008D1A33"/>
    <w:rsid w:val="008D3701"/>
    <w:rsid w:val="008E3AC0"/>
    <w:rsid w:val="008E6243"/>
    <w:rsid w:val="008F209D"/>
    <w:rsid w:val="008F3AFC"/>
    <w:rsid w:val="00902AD2"/>
    <w:rsid w:val="0091212B"/>
    <w:rsid w:val="00917049"/>
    <w:rsid w:val="00921968"/>
    <w:rsid w:val="0092532D"/>
    <w:rsid w:val="00926E88"/>
    <w:rsid w:val="009343E9"/>
    <w:rsid w:val="009544E2"/>
    <w:rsid w:val="009554C0"/>
    <w:rsid w:val="00962F96"/>
    <w:rsid w:val="00991FD9"/>
    <w:rsid w:val="00993513"/>
    <w:rsid w:val="009D0AAD"/>
    <w:rsid w:val="009E5732"/>
    <w:rsid w:val="009F6538"/>
    <w:rsid w:val="00A01822"/>
    <w:rsid w:val="00A0595D"/>
    <w:rsid w:val="00A306CC"/>
    <w:rsid w:val="00A359A1"/>
    <w:rsid w:val="00A54643"/>
    <w:rsid w:val="00A906BF"/>
    <w:rsid w:val="00A93758"/>
    <w:rsid w:val="00A964ED"/>
    <w:rsid w:val="00AB0490"/>
    <w:rsid w:val="00AB3776"/>
    <w:rsid w:val="00AB77F6"/>
    <w:rsid w:val="00AC4F81"/>
    <w:rsid w:val="00AC75D2"/>
    <w:rsid w:val="00AD1306"/>
    <w:rsid w:val="00AD389A"/>
    <w:rsid w:val="00AD564F"/>
    <w:rsid w:val="00AE4168"/>
    <w:rsid w:val="00AE65B6"/>
    <w:rsid w:val="00AF0B3C"/>
    <w:rsid w:val="00AF2E7D"/>
    <w:rsid w:val="00AF2EEC"/>
    <w:rsid w:val="00B10312"/>
    <w:rsid w:val="00B211D6"/>
    <w:rsid w:val="00B35717"/>
    <w:rsid w:val="00B41186"/>
    <w:rsid w:val="00B441F5"/>
    <w:rsid w:val="00B456EF"/>
    <w:rsid w:val="00B47522"/>
    <w:rsid w:val="00B559A7"/>
    <w:rsid w:val="00B62A9D"/>
    <w:rsid w:val="00B843E7"/>
    <w:rsid w:val="00B90662"/>
    <w:rsid w:val="00BA044F"/>
    <w:rsid w:val="00BA40C3"/>
    <w:rsid w:val="00BB69D5"/>
    <w:rsid w:val="00BC425E"/>
    <w:rsid w:val="00BC7436"/>
    <w:rsid w:val="00BF31DC"/>
    <w:rsid w:val="00C0385A"/>
    <w:rsid w:val="00C03B10"/>
    <w:rsid w:val="00C0671D"/>
    <w:rsid w:val="00C178D2"/>
    <w:rsid w:val="00C21274"/>
    <w:rsid w:val="00C227CC"/>
    <w:rsid w:val="00C362C3"/>
    <w:rsid w:val="00C41B80"/>
    <w:rsid w:val="00C44DBF"/>
    <w:rsid w:val="00C62241"/>
    <w:rsid w:val="00C67085"/>
    <w:rsid w:val="00C936D8"/>
    <w:rsid w:val="00CA5E6C"/>
    <w:rsid w:val="00CB36E8"/>
    <w:rsid w:val="00CC1697"/>
    <w:rsid w:val="00CD2760"/>
    <w:rsid w:val="00CD4AEE"/>
    <w:rsid w:val="00CD7798"/>
    <w:rsid w:val="00CE125C"/>
    <w:rsid w:val="00CE5A93"/>
    <w:rsid w:val="00D00C0D"/>
    <w:rsid w:val="00D0588C"/>
    <w:rsid w:val="00D06777"/>
    <w:rsid w:val="00D06869"/>
    <w:rsid w:val="00D1487E"/>
    <w:rsid w:val="00D165ED"/>
    <w:rsid w:val="00D25954"/>
    <w:rsid w:val="00D3153D"/>
    <w:rsid w:val="00D45E1E"/>
    <w:rsid w:val="00D6246A"/>
    <w:rsid w:val="00D83332"/>
    <w:rsid w:val="00D907DD"/>
    <w:rsid w:val="00D97BDE"/>
    <w:rsid w:val="00DA1AAF"/>
    <w:rsid w:val="00DA5B16"/>
    <w:rsid w:val="00DB37E7"/>
    <w:rsid w:val="00DC5828"/>
    <w:rsid w:val="00DD23BD"/>
    <w:rsid w:val="00DF7A60"/>
    <w:rsid w:val="00E04855"/>
    <w:rsid w:val="00E07B37"/>
    <w:rsid w:val="00E2235C"/>
    <w:rsid w:val="00E34FBB"/>
    <w:rsid w:val="00E451FB"/>
    <w:rsid w:val="00E45C30"/>
    <w:rsid w:val="00E7287B"/>
    <w:rsid w:val="00EA7AD7"/>
    <w:rsid w:val="00EB2934"/>
    <w:rsid w:val="00EC2630"/>
    <w:rsid w:val="00EC279B"/>
    <w:rsid w:val="00EC3A4F"/>
    <w:rsid w:val="00ED1560"/>
    <w:rsid w:val="00ED383C"/>
    <w:rsid w:val="00ED3E49"/>
    <w:rsid w:val="00EE2800"/>
    <w:rsid w:val="00F057AF"/>
    <w:rsid w:val="00F13460"/>
    <w:rsid w:val="00F154B3"/>
    <w:rsid w:val="00F17AA7"/>
    <w:rsid w:val="00F2098A"/>
    <w:rsid w:val="00F21050"/>
    <w:rsid w:val="00F21DC3"/>
    <w:rsid w:val="00F30179"/>
    <w:rsid w:val="00F3256A"/>
    <w:rsid w:val="00F37B09"/>
    <w:rsid w:val="00F40CAC"/>
    <w:rsid w:val="00F4366F"/>
    <w:rsid w:val="00F4497F"/>
    <w:rsid w:val="00F626C5"/>
    <w:rsid w:val="00F64CEB"/>
    <w:rsid w:val="00F75F08"/>
    <w:rsid w:val="00F9009C"/>
    <w:rsid w:val="00FC4D1C"/>
    <w:rsid w:val="00FE0605"/>
    <w:rsid w:val="00FE079A"/>
    <w:rsid w:val="019A5EAC"/>
    <w:rsid w:val="01CD3F08"/>
    <w:rsid w:val="0237B933"/>
    <w:rsid w:val="0237B933"/>
    <w:rsid w:val="030D7F11"/>
    <w:rsid w:val="033E75EA"/>
    <w:rsid w:val="04CA5439"/>
    <w:rsid w:val="054A4409"/>
    <w:rsid w:val="0580A45C"/>
    <w:rsid w:val="08220DB6"/>
    <w:rsid w:val="08BABB6F"/>
    <w:rsid w:val="0912839D"/>
    <w:rsid w:val="0A887E85"/>
    <w:rsid w:val="0F6D9763"/>
    <w:rsid w:val="103D56A4"/>
    <w:rsid w:val="107E96C6"/>
    <w:rsid w:val="161FF95E"/>
    <w:rsid w:val="161FF95E"/>
    <w:rsid w:val="182A60A1"/>
    <w:rsid w:val="18CFE33F"/>
    <w:rsid w:val="190832B7"/>
    <w:rsid w:val="1B4B1DAD"/>
    <w:rsid w:val="1B8495B5"/>
    <w:rsid w:val="1F161610"/>
    <w:rsid w:val="24715EAE"/>
    <w:rsid w:val="26D0596A"/>
    <w:rsid w:val="2712A0AD"/>
    <w:rsid w:val="28637EF6"/>
    <w:rsid w:val="2CFCFAEB"/>
    <w:rsid w:val="2DB3357B"/>
    <w:rsid w:val="2F3AF81F"/>
    <w:rsid w:val="3006EDDE"/>
    <w:rsid w:val="301EEB45"/>
    <w:rsid w:val="3272C24C"/>
    <w:rsid w:val="33D5BD8E"/>
    <w:rsid w:val="36346F3E"/>
    <w:rsid w:val="3668DB57"/>
    <w:rsid w:val="37EA7474"/>
    <w:rsid w:val="389407F0"/>
    <w:rsid w:val="391FD216"/>
    <w:rsid w:val="3A5E7C02"/>
    <w:rsid w:val="3A5E7C02"/>
    <w:rsid w:val="3C8E7EDC"/>
    <w:rsid w:val="3E030D22"/>
    <w:rsid w:val="3E584998"/>
    <w:rsid w:val="3FF0283C"/>
    <w:rsid w:val="43E711BB"/>
    <w:rsid w:val="440B305D"/>
    <w:rsid w:val="44C2EA4D"/>
    <w:rsid w:val="47C9641D"/>
    <w:rsid w:val="4BA3E625"/>
    <w:rsid w:val="4DF392DD"/>
    <w:rsid w:val="506CB1B7"/>
    <w:rsid w:val="50B0C323"/>
    <w:rsid w:val="510386EA"/>
    <w:rsid w:val="539C769F"/>
    <w:rsid w:val="53CD99D0"/>
    <w:rsid w:val="57DF433E"/>
    <w:rsid w:val="593DEF61"/>
    <w:rsid w:val="593DEF61"/>
    <w:rsid w:val="5B0F90F8"/>
    <w:rsid w:val="5C176DF5"/>
    <w:rsid w:val="5C4C3669"/>
    <w:rsid w:val="5CD9398C"/>
    <w:rsid w:val="5DED801A"/>
    <w:rsid w:val="5F302E12"/>
    <w:rsid w:val="60349E2E"/>
    <w:rsid w:val="636EFA4F"/>
    <w:rsid w:val="659A65C8"/>
    <w:rsid w:val="6809B4F5"/>
    <w:rsid w:val="69F0B373"/>
    <w:rsid w:val="6A54D272"/>
    <w:rsid w:val="6A55668C"/>
    <w:rsid w:val="6A917935"/>
    <w:rsid w:val="6C234BC7"/>
    <w:rsid w:val="6C4A054D"/>
    <w:rsid w:val="6C6559C2"/>
    <w:rsid w:val="6D703A66"/>
    <w:rsid w:val="6D703A66"/>
    <w:rsid w:val="6E6611B7"/>
    <w:rsid w:val="74EDF6C7"/>
    <w:rsid w:val="7712D4EE"/>
    <w:rsid w:val="78E9A691"/>
    <w:rsid w:val="799D2FE3"/>
    <w:rsid w:val="7B2F794B"/>
    <w:rsid w:val="7B8801B3"/>
    <w:rsid w:val="7C82646A"/>
    <w:rsid w:val="7D31D994"/>
    <w:rsid w:val="7D31D994"/>
    <w:rsid w:val="7D53260C"/>
    <w:rsid w:val="7E1AF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046118E3"/>
  <w15:chartTrackingRefBased/>
  <w15:docId w15:val="{E508FAD7-980B-4A2F-927A-897E2276F3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BatangChe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GulimChe" w:hAnsi="GulimChe" w:eastAsia="GulimChe"/>
      <w:b/>
      <w:sz w:val="35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styleId="a2" w:default="1">
    <w:name w:val="No List"/>
    <w:semiHidden/>
  </w:style>
  <w:style w:type="paragraph" w:styleId="a3" w:customStyle="1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Batang" w:hAnsi="Batang" w:eastAsia="Batang"/>
      <w:color w:val="000000"/>
    </w:rPr>
  </w:style>
  <w:style w:type="paragraph" w:styleId="a4">
    <w:name w:val="Balloon Text"/>
    <w:basedOn w:val="a"/>
    <w:semiHidden/>
    <w:rsid w:val="00B843E7"/>
    <w:rPr>
      <w:rFonts w:ascii="Arial" w:hAnsi="Arial" w:eastAsia="Dotum"/>
      <w:sz w:val="18"/>
      <w:szCs w:val="18"/>
    </w:rPr>
  </w:style>
  <w:style w:type="paragraph" w:styleId="a5">
    <w:name w:val="header"/>
    <w:basedOn w:val="a"/>
    <w:link w:val="Char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styleId="Char" w:customStyle="1">
    <w:name w:val="머리글 Char"/>
    <w:link w:val="a5"/>
    <w:rsid w:val="00070237"/>
    <w:rPr>
      <w:kern w:val="2"/>
    </w:rPr>
  </w:style>
  <w:style w:type="paragraph" w:styleId="a6">
    <w:name w:val="footer"/>
    <w:basedOn w:val="a"/>
    <w:link w:val="Char0"/>
    <w:uiPriority w:val="99"/>
    <w:rsid w:val="00070237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styleId="Char0" w:customStyle="1">
    <w:name w:val="바닥글 Char"/>
    <w:link w:val="a6"/>
    <w:uiPriority w:val="99"/>
    <w:rsid w:val="00070237"/>
    <w:rPr>
      <w:kern w:val="2"/>
    </w:rPr>
  </w:style>
  <w:style w:type="table" w:styleId="a7">
    <w:name w:val="Table Grid"/>
    <w:basedOn w:val="a1"/>
    <w:rsid w:val="00070237"/>
    <w:pPr>
      <w:widowControl w:val="0"/>
      <w:wordWrap w:val="0"/>
      <w:autoSpaceDE w:val="0"/>
      <w:autoSpaceDN w:val="0"/>
      <w:jc w:val="both"/>
    </w:pPr>
    <w:rPr>
      <w:rFonts w:eastAsia="Batang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rPr>
      <w:hidden/>
    </w:trPr>
  </w:style>
  <w:style w:type="paragraph" w:styleId="a8">
    <w:name w:val="Body Text Indent"/>
    <w:basedOn w:val="a"/>
    <w:link w:val="Char1"/>
    <w:rsid w:val="00ED3E49"/>
    <w:pPr>
      <w:spacing w:line="360" w:lineRule="atLeast"/>
      <w:ind w:left="-298" w:leftChars="-149"/>
      <w:jc w:val="center"/>
    </w:pPr>
    <w:rPr>
      <w:rFonts w:ascii="GulimChe" w:hAnsi="GulimChe" w:eastAsia="GulimChe"/>
    </w:rPr>
  </w:style>
  <w:style w:type="character" w:styleId="Char1" w:customStyle="1">
    <w:name w:val="본문 들여쓰기 Char"/>
    <w:link w:val="a8"/>
    <w:rsid w:val="00ED3E49"/>
    <w:rPr>
      <w:rFonts w:ascii="GulimChe" w:hAnsi="GulimChe" w:eastAsia="GulimChe"/>
      <w:kern w:val="2"/>
    </w:rPr>
  </w:style>
  <w:style w:type="character" w:styleId="name" w:customStyle="true">
    <w:uiPriority w:val="1"/>
    <w:name w:val="name"/>
    <w:basedOn w:val="a0"/>
    <w:rsid w:val="182A60A1"/>
    <w:rPr>
      <w:rFonts w:ascii="맑은 고딕" w:hAnsi="맑은 고딕" w:eastAsia="맑은 고딕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8F22C-0119-42A5-807B-F4760DD3843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new IT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개 인 이 력 카 드</dc:title>
  <dc:subject/>
  <dc:creator>Registered User</dc:creator>
  <keywords/>
  <lastModifiedBy>동현 김</lastModifiedBy>
  <revision>73</revision>
  <lastPrinted>2015-05-21T15:40:00.0000000Z</lastPrinted>
  <dcterms:created xsi:type="dcterms:W3CDTF">2025-03-08T04:20:00.0000000Z</dcterms:created>
  <dcterms:modified xsi:type="dcterms:W3CDTF">2025-04-11T04:55:35.8524753Z</dcterms:modified>
</coreProperties>
</file>