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4"/>
      </w:tblGrid>
      <w:tr w:rsidR="005B7412" w14:paraId="42445AD2" w14:textId="77777777">
        <w:tc>
          <w:tcPr>
            <w:tcW w:w="102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39BDD294" w14:textId="77777777" w:rsidR="005B7412" w:rsidRDefault="0061378C">
            <w:pPr>
              <w:spacing w:before="60" w:after="60"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sz w:val="35"/>
              </w:rPr>
              <w:t>개인이력카드</w:t>
            </w:r>
            <w:r>
              <w:rPr>
                <w:rFonts w:ascii="Times New Roman" w:eastAsia="Times New Roman" w:hAnsi="Times New Roman" w:cs="Times New Roman"/>
                <w:b/>
                <w:sz w:val="35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010-3111-2252 </w:t>
            </w:r>
          </w:p>
        </w:tc>
      </w:tr>
    </w:tbl>
    <w:p w14:paraId="535D0913" w14:textId="77777777" w:rsidR="005B7412" w:rsidRDefault="0061378C">
      <w:pPr>
        <w:spacing w:before="60" w:after="0" w:line="276" w:lineRule="auto"/>
        <w:jc w:val="left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1. </w:t>
      </w:r>
      <w:r>
        <w:rPr>
          <w:rFonts w:ascii="맑은 고딕" w:eastAsia="맑은 고딕" w:hAnsi="맑은 고딕" w:cs="맑은 고딕"/>
          <w:b/>
          <w:sz w:val="22"/>
        </w:rPr>
        <w:t>신상</w:t>
      </w:r>
      <w:r>
        <w:rPr>
          <w:rFonts w:ascii="Times New Roman" w:eastAsia="Times New Roman" w:hAnsi="Times New Roman" w:cs="Times New Roman"/>
          <w:b/>
          <w:sz w:val="22"/>
        </w:rPr>
        <w:t xml:space="preserve"> </w:t>
      </w:r>
      <w:r>
        <w:rPr>
          <w:rFonts w:ascii="맑은 고딕" w:eastAsia="맑은 고딕" w:hAnsi="맑은 고딕" w:cs="맑은 고딕"/>
          <w:b/>
          <w:sz w:val="22"/>
        </w:rPr>
        <w:t>기록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90"/>
        <w:gridCol w:w="1336"/>
        <w:gridCol w:w="1728"/>
        <w:gridCol w:w="1337"/>
        <w:gridCol w:w="1833"/>
      </w:tblGrid>
      <w:tr w:rsidR="005B7412" w14:paraId="06AB91CE" w14:textId="77777777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3331EF20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성명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1DAF7492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김민성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6F17C5A0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생년월일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7E057AFD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</w:rPr>
              <w:t>1972.02.25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334C4375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소속회사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0FC4A99C" w14:textId="77777777" w:rsidR="005B7412" w:rsidRDefault="0061378C">
            <w:pPr>
              <w:spacing w:after="0" w:line="240" w:lineRule="auto"/>
              <w:ind w:firstLine="200"/>
              <w:jc w:val="left"/>
            </w:pPr>
            <w:r>
              <w:rPr>
                <w:rFonts w:ascii="바탕" w:eastAsia="바탕" w:hAnsi="바탕" w:cs="바탕"/>
              </w:rPr>
              <w:t>프리랜서</w:t>
            </w:r>
          </w:p>
        </w:tc>
      </w:tr>
      <w:tr w:rsidR="005B7412" w14:paraId="5CDFD52F" w14:textId="77777777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7F052DED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주소</w:t>
            </w:r>
          </w:p>
        </w:tc>
        <w:tc>
          <w:tcPr>
            <w:tcW w:w="5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04BFCFBE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</w:rPr>
              <w:t xml:space="preserve"> 서울 성북구 보문동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4D915C34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이메일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5C8B08DC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  <w:color w:val="525252"/>
                <w:spacing w:val="-4"/>
                <w:sz w:val="18"/>
              </w:rPr>
              <w:t>kokosed@nate.com</w:t>
            </w:r>
          </w:p>
        </w:tc>
      </w:tr>
      <w:tr w:rsidR="005B7412" w14:paraId="761F71BC" w14:textId="77777777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1202502E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부서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7DCAC1F5" w14:textId="77777777" w:rsidR="005B7412" w:rsidRDefault="0061378C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</w:t>
            </w:r>
            <w:proofErr w:type="spellEnd"/>
            <w:r>
              <w:rPr>
                <w:rFonts w:ascii="맑은 고딕" w:eastAsia="맑은 고딕" w:hAnsi="맑은 고딕" w:cs="맑은 고딕"/>
              </w:rPr>
              <w:t>개발팀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667FDE9F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직급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528C5519" w14:textId="77777777" w:rsidR="005B7412" w:rsidRDefault="005B7412">
            <w:pPr>
              <w:spacing w:after="0" w:line="240" w:lineRule="auto"/>
              <w:ind w:firstLine="600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6CA98A07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투입일자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3F21289A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즉시</w:t>
            </w:r>
          </w:p>
        </w:tc>
      </w:tr>
      <w:tr w:rsidR="005B7412" w14:paraId="000F640D" w14:textId="77777777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2F5B38AD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최종학력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599A1698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</w:rPr>
              <w:t>고졸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0761A595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경력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4819E8DF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25077F24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  <w:color w:val="000000"/>
              </w:rPr>
              <w:t>기술등급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2BA55089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697DF6C0" w14:textId="77777777" w:rsidR="005B7412" w:rsidRDefault="0061378C">
      <w:pPr>
        <w:spacing w:before="60" w:after="0" w:line="276" w:lineRule="auto"/>
        <w:jc w:val="left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2. </w:t>
      </w:r>
      <w:r>
        <w:rPr>
          <w:rFonts w:ascii="맑은 고딕" w:eastAsia="맑은 고딕" w:hAnsi="맑은 고딕" w:cs="맑은 고딕"/>
          <w:b/>
          <w:sz w:val="22"/>
        </w:rPr>
        <w:t>경력</w:t>
      </w:r>
      <w:r>
        <w:rPr>
          <w:rFonts w:ascii="Times New Roman" w:eastAsia="Times New Roman" w:hAnsi="Times New Roman" w:cs="Times New Roman"/>
          <w:b/>
          <w:sz w:val="22"/>
        </w:rPr>
        <w:t xml:space="preserve">                                                                   3. </w:t>
      </w:r>
      <w:r>
        <w:rPr>
          <w:rFonts w:ascii="맑은 고딕" w:eastAsia="맑은 고딕" w:hAnsi="맑은 고딕" w:cs="맑은 고딕"/>
          <w:b/>
          <w:sz w:val="22"/>
        </w:rPr>
        <w:t>자격증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1942"/>
        <w:gridCol w:w="1789"/>
        <w:gridCol w:w="242"/>
        <w:gridCol w:w="2120"/>
        <w:gridCol w:w="1574"/>
      </w:tblGrid>
      <w:tr w:rsidR="005B7412" w14:paraId="21DDEF1A" w14:textId="77777777"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20700E27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회사명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05DBAC96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근무기간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5778B5BB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바탕" w:eastAsia="바탕" w:hAnsi="바탕" w:cs="바탕"/>
                <w:b/>
              </w:rPr>
              <w:t>담당업무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4CE0AC76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6245096D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자격증명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98" w:type="dxa"/>
              <w:right w:w="98" w:type="dxa"/>
            </w:tcMar>
            <w:vAlign w:val="center"/>
          </w:tcPr>
          <w:p w14:paraId="0D877D48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취득일</w:t>
            </w:r>
          </w:p>
        </w:tc>
      </w:tr>
      <w:tr w:rsidR="005B7412" w14:paraId="003B6B03" w14:textId="77777777"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5A2A77E9" w14:textId="77777777" w:rsidR="005B7412" w:rsidRDefault="0061378C">
            <w:pPr>
              <w:spacing w:after="0" w:line="240" w:lineRule="auto"/>
              <w:jc w:val="left"/>
            </w:pPr>
            <w:proofErr w:type="spellStart"/>
            <w:r>
              <w:rPr>
                <w:rFonts w:ascii="바탕" w:eastAsia="바탕" w:hAnsi="바탕" w:cs="바탕"/>
                <w:color w:val="000000"/>
                <w:sz w:val="18"/>
              </w:rPr>
              <w:t>한통정보통신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2A46F9B7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  <w:color w:val="000000"/>
                <w:sz w:val="16"/>
              </w:rPr>
              <w:t>2000.08~2001.01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7FE6B3AC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  <w:color w:val="000000"/>
                <w:sz w:val="18"/>
              </w:rPr>
              <w:t>쇼핑몰 개발 및 유지보수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5087D7A7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0668F96A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0434FF86" w14:textId="77777777" w:rsidR="005B7412" w:rsidRDefault="005B7412">
            <w:pPr>
              <w:spacing w:after="0" w:line="240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5B7412" w14:paraId="295B693A" w14:textId="77777777"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0284EF77" w14:textId="77777777" w:rsidR="005B7412" w:rsidRDefault="0061378C">
            <w:pPr>
              <w:spacing w:after="0" w:line="240" w:lineRule="auto"/>
              <w:jc w:val="left"/>
            </w:pPr>
            <w:proofErr w:type="spellStart"/>
            <w:r>
              <w:rPr>
                <w:rFonts w:ascii="바탕" w:eastAsia="바탕" w:hAnsi="바탕" w:cs="바탕"/>
                <w:color w:val="000000"/>
                <w:sz w:val="18"/>
              </w:rPr>
              <w:t>유나이티드바이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40E36380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  <w:color w:val="000000"/>
                <w:sz w:val="16"/>
              </w:rPr>
              <w:t>2001.02~2001.06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6E6D0159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  <w:color w:val="000000"/>
                <w:sz w:val="18"/>
              </w:rPr>
              <w:t>온라인 공동구매 유지보수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66D9A7C5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470614E5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4F5C7759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B7412" w14:paraId="7D839C7E" w14:textId="77777777"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32E08C05" w14:textId="77777777" w:rsidR="005B7412" w:rsidRDefault="0061378C">
            <w:pPr>
              <w:spacing w:after="0" w:line="240" w:lineRule="auto"/>
              <w:jc w:val="left"/>
            </w:pPr>
            <w:proofErr w:type="spellStart"/>
            <w:r>
              <w:rPr>
                <w:rFonts w:ascii="바탕" w:eastAsia="바탕" w:hAnsi="바탕" w:cs="바탕"/>
                <w:color w:val="000000"/>
                <w:sz w:val="18"/>
              </w:rPr>
              <w:t>플러스호스트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6B686D43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  <w:color w:val="000000"/>
                <w:sz w:val="16"/>
              </w:rPr>
              <w:t>2002.05~2004.12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20348E31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  <w:color w:val="000000"/>
                <w:sz w:val="18"/>
              </w:rPr>
              <w:t xml:space="preserve">온라인 솔루션 개발 및 리눅스 </w:t>
            </w:r>
            <w:proofErr w:type="spellStart"/>
            <w:r>
              <w:rPr>
                <w:rFonts w:ascii="바탕" w:eastAsia="바탕" w:hAnsi="바탕" w:cs="바탕"/>
                <w:color w:val="000000"/>
                <w:sz w:val="18"/>
              </w:rPr>
              <w:t>웹호스팅</w:t>
            </w:r>
            <w:proofErr w:type="spellEnd"/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1B3FA22E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733D70E9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17218F50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B7412" w14:paraId="1472AEF5" w14:textId="77777777"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3D1782F6" w14:textId="77777777" w:rsidR="005B7412" w:rsidRDefault="0061378C">
            <w:pPr>
              <w:spacing w:after="0" w:line="240" w:lineRule="auto"/>
              <w:jc w:val="left"/>
            </w:pPr>
            <w:proofErr w:type="spellStart"/>
            <w:r>
              <w:rPr>
                <w:rFonts w:ascii="바탕" w:eastAsia="바탕" w:hAnsi="바탕" w:cs="바탕"/>
                <w:color w:val="000000"/>
                <w:sz w:val="18"/>
              </w:rPr>
              <w:t>모바일앤피플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4A07F481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  <w:color w:val="000000"/>
                <w:sz w:val="18"/>
              </w:rPr>
              <w:t>2016.05~2017.10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2E3BCA3D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바탕" w:eastAsia="바탕" w:hAnsi="바탕" w:cs="바탕"/>
                <w:color w:val="000000"/>
                <w:sz w:val="18"/>
              </w:rPr>
              <w:t>구인구직 사이트 개발 및 유지보수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46CA43AD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5893228E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  <w:vAlign w:val="center"/>
          </w:tcPr>
          <w:p w14:paraId="1FA19235" w14:textId="77777777" w:rsidR="005B7412" w:rsidRDefault="005B7412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0EAEAD39" w14:textId="77777777" w:rsidR="005B7412" w:rsidRDefault="0061378C">
      <w:pPr>
        <w:spacing w:before="60" w:after="0" w:line="276" w:lineRule="auto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4. </w:t>
      </w:r>
      <w:r>
        <w:rPr>
          <w:rFonts w:ascii="맑은 고딕" w:eastAsia="맑은 고딕" w:hAnsi="맑은 고딕" w:cs="맑은 고딕"/>
          <w:b/>
          <w:sz w:val="22"/>
        </w:rPr>
        <w:t>개인</w:t>
      </w:r>
      <w:r>
        <w:rPr>
          <w:rFonts w:ascii="Times New Roman" w:eastAsia="Times New Roman" w:hAnsi="Times New Roman" w:cs="Times New Roman"/>
          <w:b/>
          <w:sz w:val="22"/>
        </w:rPr>
        <w:t xml:space="preserve"> </w:t>
      </w:r>
      <w:r>
        <w:rPr>
          <w:rFonts w:ascii="맑은 고딕" w:eastAsia="맑은 고딕" w:hAnsi="맑은 고딕" w:cs="맑은 고딕"/>
          <w:b/>
          <w:sz w:val="22"/>
        </w:rPr>
        <w:t>이력</w:t>
      </w:r>
      <w:r>
        <w:rPr>
          <w:rFonts w:ascii="Times New Roman" w:eastAsia="Times New Roman" w:hAnsi="Times New Roman" w:cs="Times New Roman"/>
          <w:b/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>(SKILL INVENTORY)</w:t>
      </w:r>
    </w:p>
    <w:tbl>
      <w:tblPr>
        <w:tblW w:w="0" w:type="auto"/>
        <w:tblInd w:w="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"/>
        <w:gridCol w:w="1439"/>
        <w:gridCol w:w="918"/>
        <w:gridCol w:w="751"/>
        <w:gridCol w:w="793"/>
        <w:gridCol w:w="1018"/>
        <w:gridCol w:w="874"/>
        <w:gridCol w:w="1037"/>
        <w:gridCol w:w="1235"/>
      </w:tblGrid>
      <w:tr w:rsidR="005B7412" w14:paraId="1CF33E84" w14:textId="77777777">
        <w:tc>
          <w:tcPr>
            <w:tcW w:w="12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5E380A5E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프로젝트명</w:t>
            </w:r>
          </w:p>
        </w:tc>
        <w:tc>
          <w:tcPr>
            <w:tcW w:w="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26F2ADD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수행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기간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4704B879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고객사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1B25D4D9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역할</w:t>
            </w:r>
          </w:p>
        </w:tc>
        <w:tc>
          <w:tcPr>
            <w:tcW w:w="5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156348F9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개발환경</w:t>
            </w:r>
          </w:p>
        </w:tc>
      </w:tr>
      <w:tr w:rsidR="005B7412" w14:paraId="46B949B3" w14:textId="77777777">
        <w:tc>
          <w:tcPr>
            <w:tcW w:w="12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3AB2216D" w14:textId="77777777" w:rsidR="005B7412" w:rsidRDefault="005B7412">
            <w:pPr>
              <w:spacing w:after="200"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5EB91369" w14:textId="77777777" w:rsidR="005B7412" w:rsidRDefault="005B7412">
            <w:pPr>
              <w:spacing w:after="200"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7D2A818D" w14:textId="77777777" w:rsidR="005B7412" w:rsidRDefault="005B7412">
            <w:pPr>
              <w:spacing w:after="200"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62B8F954" w14:textId="77777777" w:rsidR="005B7412" w:rsidRDefault="005B7412">
            <w:pPr>
              <w:spacing w:after="200"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6D41F62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OS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168C88C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언어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286777F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DBMS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2472BB8A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TooL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6" w:type="dxa"/>
              <w:right w:w="56" w:type="dxa"/>
            </w:tcMar>
            <w:vAlign w:val="center"/>
          </w:tcPr>
          <w:p w14:paraId="6091716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기타</w:t>
            </w:r>
          </w:p>
        </w:tc>
      </w:tr>
      <w:tr w:rsidR="00802846" w14:paraId="7A734827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7743F85" w14:textId="00CECB17" w:rsidR="00802846" w:rsidRDefault="00802846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pacing w:val="-15"/>
                <w:sz w:val="16"/>
                <w:shd w:val="clear" w:color="auto" w:fill="FFFFFF"/>
              </w:rPr>
              <w:t>주식자동매매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1B5974D" w14:textId="33A9B670" w:rsidR="00802846" w:rsidRDefault="008028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 w:hint="eastAsia"/>
                <w:sz w:val="16"/>
              </w:rPr>
              <w:t>202412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E7A3179" w14:textId="2EE7E469" w:rsidR="00802846" w:rsidRDefault="00802846" w:rsidP="003336F7">
            <w:pPr>
              <w:spacing w:after="0" w:line="276" w:lineRule="auto"/>
              <w:rPr>
                <w:rFonts w:ascii="맑은 고딕" w:eastAsia="맑은 고딕" w:hAnsi="맑은 고딕" w:cs="맑은 고딕"/>
                <w:sz w:val="16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6"/>
              </w:rPr>
              <w:t>다잡정보통신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0C8DA41" w14:textId="034133C9" w:rsidR="00802846" w:rsidRDefault="00802846">
            <w:pPr>
              <w:spacing w:after="0" w:line="276" w:lineRule="auto"/>
              <w:jc w:val="center"/>
              <w:rPr>
                <w:rFonts w:asciiTheme="minorEastAsia" w:hAnsiTheme="minorEastAsia" w:cs="Times New Roman"/>
                <w:sz w:val="16"/>
              </w:rPr>
            </w:pPr>
            <w:r>
              <w:rPr>
                <w:rFonts w:asciiTheme="minorEastAsia" w:hAnsiTheme="minorEastAsia" w:cs="Times New Roman" w:hint="eastAsia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469CDA6" w14:textId="77777777" w:rsidR="00802846" w:rsidRDefault="00802846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  <w:sz w:val="16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A033193" w14:textId="3CE1F1BD" w:rsidR="00802846" w:rsidRDefault="008028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 w:hint="eastAsia"/>
                <w:sz w:val="16"/>
              </w:rPr>
              <w:t>파이썬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79186D4" w14:textId="0B42DB16" w:rsidR="00802846" w:rsidRDefault="00802846">
            <w:pPr>
              <w:spacing w:after="0" w:line="276" w:lineRule="auto"/>
              <w:jc w:val="left"/>
              <w:rPr>
                <w:rFonts w:asciiTheme="minorEastAsia" w:hAnsiTheme="minorEastAsia" w:cs="Times New Roman"/>
                <w:sz w:val="16"/>
              </w:rPr>
            </w:pPr>
            <w:r>
              <w:rPr>
                <w:rFonts w:asciiTheme="minorEastAsia" w:hAnsiTheme="minorEastAsia" w:cs="Times New Roman" w:hint="eastAsia"/>
                <w:sz w:val="16"/>
              </w:rPr>
              <w:t>마이</w:t>
            </w:r>
            <w:proofErr w:type="spellStart"/>
            <w:r>
              <w:rPr>
                <w:rFonts w:asciiTheme="minorEastAsia" w:hAnsiTheme="minorEastAsia" w:cs="Times New Roman" w:hint="eastAsia"/>
                <w:sz w:val="16"/>
              </w:rPr>
              <w:t>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4EE5638" w14:textId="77777777" w:rsidR="00802846" w:rsidRDefault="00802846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  <w:sz w:val="16"/>
              </w:rPr>
            </w:pP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66E8F11" w14:textId="77777777" w:rsidR="00802846" w:rsidRDefault="00802846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3336F7" w14:paraId="46948F44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D4D2F78" w14:textId="77777777" w:rsidR="003336F7" w:rsidRDefault="003336F7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pacing w:val="-15"/>
                <w:sz w:val="16"/>
                <w:shd w:val="clear" w:color="auto" w:fill="FFFFFF"/>
              </w:rPr>
              <w:t>이커머스고도화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522E776" w14:textId="77777777" w:rsidR="003336F7" w:rsidRPr="003336F7" w:rsidRDefault="003336F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 w:hint="eastAsia"/>
                <w:sz w:val="16"/>
              </w:rPr>
              <w:t>2</w:t>
            </w:r>
            <w:r>
              <w:rPr>
                <w:rFonts w:ascii="Times New Roman" w:hAnsi="Times New Roman" w:cs="Times New Roman"/>
                <w:sz w:val="16"/>
              </w:rPr>
              <w:t>024.10~2024.11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7165DAD" w14:textId="77777777" w:rsidR="003336F7" w:rsidRDefault="003336F7" w:rsidP="003336F7">
            <w:pPr>
              <w:spacing w:after="0" w:line="276" w:lineRule="auto"/>
              <w:rPr>
                <w:rFonts w:ascii="맑은 고딕" w:eastAsia="맑은 고딕" w:hAnsi="맑은 고딕" w:cs="맑은 고딕"/>
                <w:sz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</w:rPr>
              <w:t>삼성전자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0149E73" w14:textId="77777777" w:rsidR="003336F7" w:rsidRDefault="003336F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Theme="minorEastAsia" w:hAnsiTheme="minorEastAsia" w:cs="Times New Roman" w:hint="eastAsia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20F6B21" w14:textId="77777777" w:rsidR="003336F7" w:rsidRDefault="003336F7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  <w:sz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</w:rPr>
              <w:t>리눅스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48DCA85" w14:textId="77777777" w:rsidR="003336F7" w:rsidRPr="003336F7" w:rsidRDefault="003336F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</w:rPr>
              <w:t>Java,vue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E9F4222" w14:textId="77777777" w:rsidR="003336F7" w:rsidRDefault="003336F7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Theme="minorEastAsia" w:hAnsiTheme="minorEastAsia" w:cs="Times New Roman" w:hint="eastAsia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EB8E8D2" w14:textId="77777777" w:rsidR="003336F7" w:rsidRDefault="003336F7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  <w:sz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</w:rPr>
              <w:t>이클립스/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vscode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6C88B4B" w14:textId="77777777" w:rsidR="003336F7" w:rsidRDefault="003336F7">
            <w:pP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5B7412" w14:paraId="41DB184D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C49076F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금융플랫폼개발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8AEFE1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2024.05.~2024.09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C56D79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비공개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A99221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PM/</w:t>
            </w: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FBD46E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리눅스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B55425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0DECF35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Times New Roman" w:eastAsia="Times New Roman" w:hAnsi="Times New Roman" w:cs="Times New Roman"/>
                <w:sz w:val="16"/>
              </w:rPr>
              <w:t>maria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EC008A8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818FE29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React,spring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boot,Aws</w:t>
            </w:r>
            <w:proofErr w:type="spellEnd"/>
          </w:p>
        </w:tc>
      </w:tr>
      <w:tr w:rsidR="005B7412" w14:paraId="62948375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D401EAA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모바일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중고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site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FE5075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2023.09~2023.10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056AB0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다잡정보통신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7EC2E71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ABE8B6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리눅스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AF6CCE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91F95A2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mariaDB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BBC27EB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vscode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C542177" w14:textId="77777777" w:rsidR="005B7412" w:rsidRDefault="005B7412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5B7412" w14:paraId="3FFC2FD0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684064D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케이티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업무시스템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1F2C04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2023.05~2023.07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8C6DA2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kt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FAAED4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B5D3C4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리눅스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2DDF27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7AC93E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2B3E83B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AE0DFF3" w14:textId="3C488B98" w:rsidR="005B7412" w:rsidRDefault="005B7412">
            <w:pPr>
              <w:spacing w:after="0" w:line="276" w:lineRule="auto"/>
              <w:jc w:val="left"/>
            </w:pPr>
          </w:p>
        </w:tc>
      </w:tr>
      <w:tr w:rsidR="005B7412" w14:paraId="46B7C545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8C323CA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상담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솔루션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140E570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2022.12~2023.01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1AEA020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브리지텍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341CC70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E4C9760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리눅스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B58264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Java/spring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C1AFF6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mariaDB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4884A5C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B9964AA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sz w:val="16"/>
              </w:rPr>
              <w:t>오디오파형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</w:rPr>
              <w:t>라이브러리사용개발</w:t>
            </w:r>
          </w:p>
        </w:tc>
      </w:tr>
      <w:tr w:rsidR="005B7412" w14:paraId="500DC8CB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317B71E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여가부시스템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FD8C59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2022.10 ~2022.11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A2083C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여가부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C6C27E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C44CFF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윈도우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6EB364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Java/spring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88D61D0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 </w:t>
            </w: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2EE2854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58DE81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ex</w:t>
            </w:r>
            <w:r>
              <w:rPr>
                <w:rFonts w:ascii="맑은 고딕" w:eastAsia="맑은 고딕" w:hAnsi="맑은 고딕" w:cs="맑은 고딕"/>
                <w:sz w:val="16"/>
              </w:rPr>
              <w:t>빌더</w:t>
            </w:r>
          </w:p>
        </w:tc>
      </w:tr>
      <w:tr w:rsidR="005B7412" w14:paraId="505E9BA8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BDCF90D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건물에너지관리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74B316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2021.07 ~2021.11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AB21EEC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포스코건설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E58FE8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72A579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리눅스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E700D8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앵귤러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BC4F388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mariaDB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DBF4DF3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F1E16D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앵귤러</w:t>
            </w:r>
            <w:proofErr w:type="spellEnd"/>
          </w:p>
        </w:tc>
      </w:tr>
      <w:tr w:rsidR="005B7412" w14:paraId="6EBBB03E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886514C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교보생명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통합인증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3E9C59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2021.04 ~2021.06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A4D60A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교보생명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581049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테스트개발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199D13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리눅스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4FD4750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Java/j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sp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/spring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3A5916A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1C8890B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53E367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</w:tr>
      <w:tr w:rsidR="005B7412" w14:paraId="06FCCA1E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1652C0B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업무시스템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lastRenderedPageBreak/>
              <w:t>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1575CA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2020.10~2020.12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F8AC836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에스원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A2FB36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화</w:t>
            </w:r>
            <w:r>
              <w:rPr>
                <w:rFonts w:ascii="맑은 고딕" w:eastAsia="맑은 고딕" w:hAnsi="맑은 고딕" w:cs="맑은 고딕"/>
                <w:sz w:val="16"/>
              </w:rPr>
              <w:lastRenderedPageBreak/>
              <w:t>면개발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301826E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lastRenderedPageBreak/>
              <w:t>윈도우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BF588E8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vue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592090C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  Api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E71BFE4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vscode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CDB5FF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</w:tr>
      <w:tr w:rsidR="005B7412" w14:paraId="1B04305E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AE29679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현대자동차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1B374E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2020.07.20~2020.10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C99812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현대자동차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7FDE72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2999F6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A85234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 Thymeleaf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0A689F3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postgre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006E32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3443723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이커머스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API</w:t>
            </w: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</w:tr>
      <w:tr w:rsidR="005B7412" w14:paraId="0F029912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AC03E93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현대엘리베이터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업무시스템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C2D384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2020.03~2020.05.22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DD4384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현대엘리베이터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180091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7EA40A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0C00DF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2E43311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mariaDB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787DC8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224209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</w:tr>
      <w:tr w:rsidR="005B7412" w14:paraId="35FCDF73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1B71011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맞춤형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개인식단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쇼핑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6F055CA" w14:textId="77777777" w:rsidR="005B7412" w:rsidRDefault="0061378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2019.11~</w:t>
            </w:r>
          </w:p>
          <w:p w14:paraId="1D17D25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2020.03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5EE2B8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스테이정글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D08A98C" w14:textId="77777777" w:rsidR="005B7412" w:rsidRDefault="0061378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설계</w:t>
            </w:r>
          </w:p>
          <w:p w14:paraId="205D089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C208E6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804130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F5AFF49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mariaDB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100643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71183DF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이커머스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API</w:t>
            </w: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</w:tr>
      <w:tr w:rsidR="005B7412" w14:paraId="61CE273D" w14:textId="77777777">
        <w:trPr>
          <w:trHeight w:val="1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11505A9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sz w:val="16"/>
              </w:rPr>
              <w:t>업무시스템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E86F7CA" w14:textId="77777777" w:rsidR="005B7412" w:rsidRDefault="0061378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2019.07~</w:t>
            </w:r>
          </w:p>
          <w:p w14:paraId="7ADCE09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2019.11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6A0E36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효성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540216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84E87D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7BD527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5125F07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CD44C4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7805875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0847C7B2" w14:textId="77777777">
        <w:trPr>
          <w:trHeight w:val="1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CC44BD7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sz w:val="16"/>
              </w:rPr>
              <w:t>온라인도서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</w:rPr>
              <w:t>쇼핑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</w:rPr>
              <w:t>주문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배송고도화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19E5A89" w14:textId="77777777" w:rsidR="005B7412" w:rsidRDefault="0061378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2019.04~</w:t>
            </w:r>
          </w:p>
          <w:p w14:paraId="4304150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2019.07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EA7B6E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교보문고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31FFA4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CD1718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9FC111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627A3A6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9BDF56B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77CC2BD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이커머스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3EA4B402" w14:textId="77777777">
        <w:trPr>
          <w:trHeight w:val="1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C4B50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온라인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도서검색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쇼핑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961C4A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2019.01~2019.03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6C319B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천재교육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5BE0E1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72E8FC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04F54F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E7C1326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8F77D36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98B4362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KoPub돋움체 Medium" w:eastAsia="KoPub돋움체 Medium" w:hAnsi="KoPub돋움체 Medium" w:cs="KoPub돋움체 Medium"/>
                <w:color w:val="404040"/>
                <w:spacing w:val="-10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Angular</w:t>
            </w:r>
          </w:p>
        </w:tc>
      </w:tr>
      <w:tr w:rsidR="005B7412" w14:paraId="49D67FE6" w14:textId="77777777">
        <w:trPr>
          <w:trHeight w:val="1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F9A8D6A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LMS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솔루션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72FE96E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2018.08~2018.12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41B1D92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메디오피아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F4A2037" w14:textId="77777777" w:rsidR="005B7412" w:rsidRDefault="0061378C">
            <w:pPr>
              <w:spacing w:after="0" w:line="240" w:lineRule="auto"/>
              <w:jc w:val="left"/>
            </w:pPr>
            <w:r>
              <w:rPr>
                <w:rFonts w:ascii="맑은 고딕" w:eastAsia="맑은 고딕" w:hAnsi="맑은 고딕" w:cs="맑은 고딕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설계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9C29DF7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A331194" w14:textId="77777777" w:rsidR="005B7412" w:rsidRDefault="006137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436368D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ED7AC9E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3060ABA" w14:textId="77777777" w:rsidR="005B7412" w:rsidRDefault="0061378C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3C57C8BC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F57DF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영업관리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8EF07D0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2018.02~2018.03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50B732E" w14:textId="77777777" w:rsidR="005B7412" w:rsidRDefault="0061378C">
            <w:pPr>
              <w:spacing w:after="0"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한화생명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34E8387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공통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618A76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ADA568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53689E1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8545AE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730F5F0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5CE1E627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EBCB841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안전정보통합시스템구축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8F554E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2017.10~2017.12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6C7F49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한전원자력연료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FFF45A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F20212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EA507B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C26184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C7E2E2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FBCE676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356B1E19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147433A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온라인구인구직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5EAF8D7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2016.07~2017.09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25911B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모바일앤피플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E0A845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설계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4848B3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BDCEBD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5502F16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02B174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0284EFD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6AF5B880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96E64E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피자주문시스템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B228248" w14:textId="77777777" w:rsidR="005B7412" w:rsidRDefault="0061378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2016.03~</w:t>
            </w:r>
          </w:p>
          <w:p w14:paraId="05ECE81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2016.06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C915FD9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한국피자헛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016F45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설계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BA814F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A38B7B2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CEC067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5C03B00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AA444F1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5BFCEDA6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FB3F65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온라인항공예약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개발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5FF555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2016.02~2016.05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F7967FC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여행사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96FAA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E1B874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122879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B9686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7E80800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B8798C7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695ED05F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135CD9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서울시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버스위치정보관리시스템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81D4DA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2016.01~2016.02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73A0A0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서울시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89F145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9DB51B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DDC02E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C68FF3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3138E8A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0500865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65EB4F34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56CC9DD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네이트온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영화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예약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수정개발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9891F1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2015.09~2015.12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C79ABB6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브로드밴드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2BD4B7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305191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59FF00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3C9101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37C303C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E531F79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1CC8D4DB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F4A6D76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휴대폰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g10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모바일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quick help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메뉴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개발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5560D1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2015.08~2015.09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14171F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lg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전자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6BEE50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466245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D8E4BF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706364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45DF87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4110A67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6974C05A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F9A9B51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lastRenderedPageBreak/>
              <w:t>Btob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crm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모바일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945506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2015.04~2015.06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329B74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kt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2686240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98E141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AA54A8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228581C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0C8FFD1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A0AC001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Osb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</w:rPr>
              <w:t>연동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</w:rPr>
              <w:t>개발</w:t>
            </w:r>
          </w:p>
        </w:tc>
      </w:tr>
      <w:tr w:rsidR="005B7412" w14:paraId="51AA30D3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041C4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수업중계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시스템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BBEAD7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2015.02~2015.04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D123D0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다해바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㈜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BBD3E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설계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3BC9B0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5946D82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A39C16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4BDA0EE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9D37E89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2B98CB78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91FED7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LMS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8E4B2E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2015.01~2015.02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8B06A96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한국카이스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2F5E37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E2355E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CA3F97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9A6A6BE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957B6BE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50A6A31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6BCE0187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FC2833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문서관리시스템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43015B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2014.11~2014.12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3BEE82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SK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건설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DDDCB2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0C6A77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012C74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B74138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F1F3F3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CC850BC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5929E14D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91D91F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보험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ERP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솔루션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E75057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2014.09~2014.1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A60BA6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한국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GI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솔루션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BDB85B0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FA49857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8750E8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DBC4C5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BC91E30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D97F1F3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52B8F3AB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6B521A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모바일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중고몰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기능개선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DD83BC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2014.03~2014.07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B7B6CF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모바일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soft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910D1E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설계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551099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0E8F58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207E55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D9B5C7F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C3830E7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6EECD7BD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C68DA97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국방개선사업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D9682C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2013.11~2014.01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22522A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국방부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5AE55D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C1F699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C230CA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7A8C55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0A8A68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1095ACA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0A065B8D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F1D5E21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영화예약빌링시스템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4B0E430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2013.10.2013.10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12EFB3A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맥스무비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268A83A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0A8FD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43CEB9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ASP.net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027F54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7FA49D6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울트라에디터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7EF7FCC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32E07379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0F2EAA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통합쇼핑몰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BackOffice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2216FA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2013.04~2013.09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7C5F341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이마트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011A91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설계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09135E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DCD57C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9AE237E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89498AE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7B20115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3798C238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7BAB18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모니터링시스템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정책관리시스템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개발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03ABB8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2012.11~2013.01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838F83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SK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텔레콤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C965AF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F2BFAC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53FE6A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F7F758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7CC50A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3EC858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/java swing</w:t>
            </w:r>
          </w:p>
        </w:tc>
      </w:tr>
      <w:tr w:rsidR="005B7412" w14:paraId="2FE0DA29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A5FA78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모니터링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개발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2AB917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2012.01~2012.3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AF8090C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두산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87FFF81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179D227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97FF74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D3E928C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488D55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06CFADD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7DC87995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01E239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방송광고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이벤트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모바일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/ lg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업무시스템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F49649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2011.06.2011.10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DA5399E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엘지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6A03BF1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설계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C28425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863A3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B73CFFC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FEAA06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8CD79D9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서버개발</w:t>
            </w:r>
          </w:p>
        </w:tc>
      </w:tr>
      <w:tr w:rsidR="005B7412" w14:paraId="75135FA2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EED3DC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삼성전자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번역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솔루션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E68678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2011.04~2011.06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6590E5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삼성전자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1873CEC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C39217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6C5DC7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FA7ECAA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82F265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3E00B03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258FF777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348B94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lg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문자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서비스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7F869C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2011.02~2011.04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FFFC03B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lgU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+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17E715A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ACF3BF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B3C94B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E227DB5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C3D764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CF030E0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05FF7CB7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F154DE6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방과후교실</w:t>
            </w:r>
            <w:proofErr w:type="spellEnd"/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>LMS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F5A36D7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2010.12~2011.01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2F6981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한솔교육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93691B7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D80D2A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21E1AD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7F8C9E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E6773CC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1D225C3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301721A2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56027E9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롯데수퍼전화주문시스템고도화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E7EEA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2010.10~2010.12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0BB9B2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롯데수퍼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83B9471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0BA56C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7A075E0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1D6DAD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A95E9A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431A86C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24CC9A68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2721AFF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Iptv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셋업박스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E8265A0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2010.06~2010.10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B81A5C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lg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데이콤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7C1E7C2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E4F237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E2D01A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A5E73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AA430F9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7F7B44B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5E3EFD6D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84C569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>LMS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솔루션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기능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고도화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3A3557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2009.08~201.4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C11C7CA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중앙교육원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12A4DE6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EFB4F4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A1CADF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94A6A1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6D3F4C0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C615D24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1974EE5E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18D2626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온라인영어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학습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및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시험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EFD5AB2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2009.03~2009.06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88D1ECE" w14:textId="77777777" w:rsidR="005B7412" w:rsidRDefault="0061378C">
            <w:pPr>
              <w:spacing w:after="0" w:line="276" w:lineRule="auto"/>
              <w:ind w:firstLine="145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대일외국어학원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8E38AE5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설계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C5446A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827A89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47AC77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5425B8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DBDE7DE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7441F9E1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5E940E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lastRenderedPageBreak/>
              <w:t>웹사이트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유지보수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06B8C9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2008.10~2009.02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8FDA9A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월드와이드웹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661CD2C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서버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유지보수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108ED9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E8FCD8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DCD017F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CBF413A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0360A9D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18A2EF1D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21C2C9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업무시스템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DE68C0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2008.09~~2008.10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0967164" w14:textId="77777777" w:rsidR="005B7412" w:rsidRDefault="0061378C">
            <w:pPr>
              <w:spacing w:after="0" w:line="276" w:lineRule="auto"/>
              <w:ind w:firstLine="29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이마트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688A714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37E620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282F7D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56A3D01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7B34A0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42B9FED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ejb</w:t>
            </w:r>
            <w:proofErr w:type="spellEnd"/>
          </w:p>
        </w:tc>
      </w:tr>
      <w:tr w:rsidR="005B7412" w14:paraId="15022859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DBBDED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게임사이트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B61880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2008.06~2008.09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7AC097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케로로팡팡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DF34E54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A10C64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09382D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6100F6F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12CE32D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214049F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1A4BCE76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ED296FB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전문직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구인구직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F6DAF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2008.02~2008.05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C3A65DB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디프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7626AA2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5A1AE3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6A5DE0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444AA0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93AF04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520E707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73200CAE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93C5351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페이스샵미인대회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평가시스템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A552B1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2008.01~2008.02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062AA9B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더페이스샵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437DE51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E589362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71AD4C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B624071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34F210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DB27ADB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49FDAB33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F93696C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보육센터솔루션고도화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540119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2007.11~2008.01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5F011B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도봉구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5E49257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CCEECE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963E0F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7BB4026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오라클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598BD68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FA7232E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6DD9189A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39D9760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강의</w:t>
            </w:r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FC4FB2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2007.09~2007`.11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2E46A6C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웅진패스원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D3AE4A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6D22CD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8100E4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B007429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mssql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B7535D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이클립스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A9F56FE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7DD83341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C91ACFA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유선방송사홈페이지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BA5D55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2007.08~2007.09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3F6B210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관악케이블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A19FDE3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22D9A6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A89FA79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php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A5ADA9C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A8166AA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6"/>
              </w:rPr>
              <w:t>울트라에디터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14C7959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262276A3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A334257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회사홈페이지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B84FC0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2007.08~2007.09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7C4FB52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두리아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AEA58C5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B5C718E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47D355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273515F" w14:textId="77777777" w:rsidR="005B7412" w:rsidRDefault="0061378C">
            <w:pPr>
              <w:spacing w:after="0" w:line="276" w:lineRule="auto"/>
              <w:ind w:firstLine="16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D058766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eidtplus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8281E63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Jstl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jquery</w:t>
            </w:r>
            <w:proofErr w:type="spellEnd"/>
          </w:p>
        </w:tc>
      </w:tr>
      <w:tr w:rsidR="005B7412" w14:paraId="55E4A3C6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32E074F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부동산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매물검색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고도화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7DB2F1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2007.05~2007.07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EAAC44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아이비즈원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8388460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B3B33A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938C91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Java/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jsp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288094C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7D95F1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울트라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921847E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78A86A42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6BC02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망개방프로젝트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3B6FD6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2007.05~2007.07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E24D1A1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커뮤니케이션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58AEC93" w14:textId="77777777" w:rsidR="005B7412" w:rsidRDefault="0061378C">
            <w:pPr>
              <w:spacing w:after="0" w:line="276" w:lineRule="auto"/>
              <w:ind w:firstLine="16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DA28A22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F9A262C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asp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7B74E70" w14:textId="77777777" w:rsidR="005B7412" w:rsidRDefault="0061378C">
            <w:pPr>
              <w:spacing w:after="0" w:line="276" w:lineRule="auto"/>
              <w:ind w:firstLine="24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mssql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E48DA1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울트라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BE41938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49B21B3A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0015BFC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웹사이트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F32D60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2007.01~2007.05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C4A5BCE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디자인크리에이티브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BB0D8C3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A786C0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8D55BC7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asp/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php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C2EB835" w14:textId="77777777" w:rsidR="005B7412" w:rsidRDefault="0061378C">
            <w:pPr>
              <w:spacing w:after="0" w:line="276" w:lineRule="auto"/>
              <w:ind w:firstLine="24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mssql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75DBE11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울트라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25172E9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1487A425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0CB5DF4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온라인영어학습지모의고사</w:t>
            </w:r>
            <w:proofErr w:type="spellEnd"/>
            <w:r>
              <w:rPr>
                <w:rFonts w:ascii="Times New Roman" w:eastAsia="Times New Roman" w:hAnsi="Times New Roman" w:cs="Times New Roman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15"/>
                <w:sz w:val="16"/>
                <w:shd w:val="clear" w:color="auto" w:fill="FFFFFF"/>
              </w:rPr>
              <w:t>시스템구축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4E04A5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2006.09~2007.01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B907FE9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에듀파우스트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187F01B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분석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설계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712E2D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A956AAA" w14:textId="77777777" w:rsidR="005B7412" w:rsidRDefault="0061378C">
            <w:pPr>
              <w:spacing w:after="0" w:line="276" w:lineRule="auto"/>
              <w:ind w:firstLine="32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php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129B3CE" w14:textId="77777777" w:rsidR="005B7412" w:rsidRDefault="0061378C">
            <w:pPr>
              <w:spacing w:after="0" w:line="276" w:lineRule="auto"/>
              <w:ind w:firstLine="24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7E3BA9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울트라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679AA50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174F1A4E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2B0D431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>Btocb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직거래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4C930D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2005.12~2006.05.0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563AE86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웰긋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C2B45A4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31B5AE6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B7B1DD7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php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D34BDB6" w14:textId="77777777" w:rsidR="005B7412" w:rsidRDefault="0061378C">
            <w:pPr>
              <w:spacing w:after="0" w:line="276" w:lineRule="auto"/>
              <w:ind w:firstLine="24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B5ECBA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울트라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EB7AC04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01F3697E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0B0D7C2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렌터카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임대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B521AE0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2005.09~2005.12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7DDBE59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렌트비즈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0DC0DEF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50F6D1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BD97222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asp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FFC6D94" w14:textId="77777777" w:rsidR="005B7412" w:rsidRDefault="0061378C">
            <w:pPr>
              <w:spacing w:after="0" w:line="276" w:lineRule="auto"/>
              <w:ind w:firstLine="24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mssql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204778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울트라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06AF2D9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08353E3C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222C782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포상지급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시스템구축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B4CC409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2005.04~2005.09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B0956C7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포상닷컴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052CB0A" w14:textId="77777777" w:rsidR="005B7412" w:rsidRDefault="0061378C">
            <w:pPr>
              <w:spacing w:after="0"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34401B3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Linux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301D2F2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asp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806687D" w14:textId="77777777" w:rsidR="005B7412" w:rsidRDefault="0061378C">
            <w:pPr>
              <w:spacing w:after="0" w:line="276" w:lineRule="auto"/>
              <w:ind w:firstLine="24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mssql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8E3747B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울트라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8F849D5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3AC29027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DA12CB4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온라인구인구직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솔루션개발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및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웹호스팅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B3CFC57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2002.05~2004.12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DA94E53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플러스호스트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32EB340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온라인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쇼핑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솔루션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및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호스팅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19F63B5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리눅스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AC0FF35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php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90B4FD3" w14:textId="77777777" w:rsidR="005B7412" w:rsidRDefault="0061378C">
            <w:pPr>
              <w:spacing w:after="0" w:line="276" w:lineRule="auto"/>
              <w:ind w:firstLine="24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20214A4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울트라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4DE99E5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0E020F22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520F737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공동구매시스템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개발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유지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lastRenderedPageBreak/>
              <w:t>보수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CB8EB05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lastRenderedPageBreak/>
              <w:t>2001.02~2001.06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D1D0A31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유나이티드바이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E1CB884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유지보수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EDF7B11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리눅스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7E811037" w14:textId="77777777" w:rsidR="005B7412" w:rsidRDefault="0061378C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php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38581467" w14:textId="77777777" w:rsidR="005B7412" w:rsidRDefault="0061378C">
            <w:pPr>
              <w:spacing w:after="0" w:line="276" w:lineRule="auto"/>
              <w:ind w:firstLine="24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mysql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613882A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맑은 고딕" w:eastAsia="맑은 고딕" w:hAnsi="맑은 고딕" w:cs="맑은 고딕"/>
                <w:sz w:val="16"/>
              </w:rPr>
              <w:t>울트라</w:t>
            </w:r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565B7771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  <w:tr w:rsidR="005B7412" w14:paraId="3C471868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00B401B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내부시스템관리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및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온라인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쇼핑몰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16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개발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AA6FA7D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2000.08~2001.01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2E46D79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pacing w:val="-15"/>
                <w:sz w:val="16"/>
                <w:shd w:val="clear" w:color="auto" w:fill="FFFFFF"/>
              </w:rPr>
              <w:t>한통정보통신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104876D4" w14:textId="77777777" w:rsidR="005B7412" w:rsidRDefault="0061378C">
            <w:pPr>
              <w:spacing w:after="0" w:line="276" w:lineRule="auto"/>
              <w:jc w:val="left"/>
            </w:pP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개발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  <w:sz w:val="16"/>
              </w:rPr>
              <w:t>유지보수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47035B84" w14:textId="77777777" w:rsidR="005B7412" w:rsidRDefault="0061378C">
            <w:pPr>
              <w:spacing w:after="0"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6"/>
              </w:rPr>
              <w:t>윈도우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6DA9FC8" w14:textId="77777777" w:rsidR="005B7412" w:rsidRDefault="0061378C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asp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6C30AAC6" w14:textId="77777777" w:rsidR="005B7412" w:rsidRDefault="0061378C">
            <w:pPr>
              <w:spacing w:after="0" w:line="276" w:lineRule="auto"/>
              <w:ind w:firstLine="24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mssql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22145615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editplus</w:t>
            </w:r>
            <w:proofErr w:type="spellEnd"/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14:paraId="013729B1" w14:textId="77777777" w:rsidR="005B7412" w:rsidRDefault="0061378C">
            <w:pPr>
              <w:spacing w:after="0" w:line="276" w:lineRule="auto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proofErr w:type="spellEnd"/>
          </w:p>
        </w:tc>
      </w:tr>
    </w:tbl>
    <w:p w14:paraId="0E8034F6" w14:textId="77777777" w:rsidR="005B7412" w:rsidRDefault="005B7412">
      <w:pPr>
        <w:tabs>
          <w:tab w:val="left" w:pos="720"/>
          <w:tab w:val="left" w:pos="1600"/>
        </w:tabs>
        <w:spacing w:before="60" w:after="60" w:line="276" w:lineRule="auto"/>
        <w:jc w:val="left"/>
        <w:rPr>
          <w:rFonts w:ascii="Times New Roman" w:eastAsia="Times New Roman" w:hAnsi="Times New Roman" w:cs="Times New Roman"/>
          <w:sz w:val="16"/>
        </w:rPr>
      </w:pPr>
    </w:p>
    <w:sectPr w:rsidR="005B74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돋움체 Medium">
    <w:altName w:val="바탕"/>
    <w:panose1 w:val="00000000000000000000"/>
    <w:charset w:val="81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412"/>
    <w:rsid w:val="00261590"/>
    <w:rsid w:val="003336F7"/>
    <w:rsid w:val="00402FD2"/>
    <w:rsid w:val="005B7412"/>
    <w:rsid w:val="0061378C"/>
    <w:rsid w:val="006D6DA0"/>
    <w:rsid w:val="0080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74F36"/>
  <w15:docId w15:val="{E850C9ED-05E9-477C-BD5E-BAE96FA5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minseong kim</cp:lastModifiedBy>
  <cp:revision>5</cp:revision>
  <dcterms:created xsi:type="dcterms:W3CDTF">2024-11-01T14:53:00Z</dcterms:created>
  <dcterms:modified xsi:type="dcterms:W3CDTF">2025-03-19T14:49:00Z</dcterms:modified>
</cp:coreProperties>
</file>