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AC2199" w:rsidRPr="001E007A">
        <w:trPr>
          <w:trHeight w:val="689"/>
          <w:jc w:val="center"/>
        </w:trPr>
        <w:tc>
          <w:tcPr>
            <w:tcW w:w="9699" w:type="dxa"/>
            <w:vAlign w:val="center"/>
          </w:tcPr>
          <w:p w:rsidR="00AC2199" w:rsidRPr="001E007A" w:rsidRDefault="00AC2199">
            <w:pPr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1E007A">
              <w:rPr>
                <w:rFonts w:ascii="돋움" w:eastAsia="돋움" w:hAnsi="돋움" w:cs="Arial"/>
                <w:b/>
                <w:sz w:val="36"/>
                <w:szCs w:val="36"/>
              </w:rPr>
              <w:t>경 력 소 개 서</w:t>
            </w:r>
          </w:p>
        </w:tc>
      </w:tr>
    </w:tbl>
    <w:p w:rsidR="00AC2199" w:rsidRPr="001E007A" w:rsidRDefault="00AC2199">
      <w:pPr>
        <w:ind w:right="-594"/>
        <w:rPr>
          <w:rFonts w:ascii="돋움" w:eastAsia="돋움" w:hAnsi="돋움" w:cs="Arial"/>
          <w:sz w:val="18"/>
          <w:szCs w:val="18"/>
        </w:rPr>
      </w:pPr>
    </w:p>
    <w:tbl>
      <w:tblPr>
        <w:tblW w:w="97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32"/>
        <w:gridCol w:w="992"/>
        <w:gridCol w:w="1614"/>
        <w:gridCol w:w="1221"/>
        <w:gridCol w:w="941"/>
        <w:gridCol w:w="1108"/>
        <w:gridCol w:w="187"/>
        <w:gridCol w:w="720"/>
        <w:gridCol w:w="201"/>
        <w:gridCol w:w="1109"/>
      </w:tblGrid>
      <w:tr w:rsidR="00CA4870" w:rsidRPr="001E007A" w:rsidTr="00FC03E7">
        <w:trPr>
          <w:trHeight w:val="538"/>
          <w:jc w:val="center"/>
        </w:trPr>
        <w:tc>
          <w:tcPr>
            <w:tcW w:w="1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CA4870" w:rsidP="00CA230D">
            <w:pPr>
              <w:pStyle w:val="a3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CA4870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성 명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A74A46" w:rsidP="006D5AD2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b/>
                <w:color w:val="auto"/>
                <w:kern w:val="2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</w:rPr>
              <w:t>김승태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0C717E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생년월일</w:t>
            </w:r>
          </w:p>
        </w:tc>
        <w:tc>
          <w:tcPr>
            <w:tcW w:w="22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A74A46" w:rsidP="000C717E">
            <w:pPr>
              <w:tabs>
                <w:tab w:val="left" w:pos="720"/>
              </w:tabs>
              <w:wordWrap/>
              <w:adjustRightInd w:val="0"/>
              <w:ind w:right="18"/>
              <w:jc w:val="center"/>
              <w:rPr>
                <w:rFonts w:ascii="돋움" w:eastAsia="돋움" w:hAnsi="돋움" w:cs="Arial"/>
                <w:kern w:val="0"/>
                <w:sz w:val="18"/>
                <w:szCs w:val="18"/>
                <w:lang w:val="ko-KR"/>
              </w:rPr>
            </w:pPr>
            <w:r>
              <w:rPr>
                <w:rFonts w:ascii="돋움" w:eastAsia="돋움" w:hAnsi="돋움" w:cs="Arial"/>
                <w:kern w:val="0"/>
                <w:sz w:val="18"/>
                <w:szCs w:val="18"/>
                <w:lang w:val="ko-KR"/>
              </w:rPr>
              <w:t>1990</w:t>
            </w:r>
            <w:r w:rsidR="000C717E" w:rsidRPr="001E007A">
              <w:rPr>
                <w:rFonts w:ascii="돋움" w:eastAsia="돋움" w:hAnsi="돋움" w:cs="Arial" w:hint="eastAsia"/>
                <w:kern w:val="0"/>
                <w:sz w:val="18"/>
                <w:szCs w:val="18"/>
                <w:lang w:val="ko-KR"/>
              </w:rPr>
              <w:t>년 1</w:t>
            </w:r>
            <w:r>
              <w:rPr>
                <w:rFonts w:ascii="돋움" w:eastAsia="돋움" w:hAnsi="돋움" w:cs="Arial"/>
                <w:kern w:val="0"/>
                <w:sz w:val="18"/>
                <w:szCs w:val="18"/>
                <w:lang w:val="ko-KR"/>
              </w:rPr>
              <w:t>0</w:t>
            </w:r>
            <w:r w:rsidR="000C717E" w:rsidRPr="001E007A">
              <w:rPr>
                <w:rFonts w:ascii="돋움" w:eastAsia="돋움" w:hAnsi="돋움" w:cs="Arial" w:hint="eastAsia"/>
                <w:kern w:val="0"/>
                <w:sz w:val="18"/>
                <w:szCs w:val="18"/>
                <w:lang w:val="ko-KR"/>
              </w:rPr>
              <w:t xml:space="preserve">월 </w:t>
            </w:r>
            <w:r>
              <w:rPr>
                <w:rFonts w:ascii="돋움" w:eastAsia="돋움" w:hAnsi="돋움" w:cs="Arial"/>
                <w:kern w:val="0"/>
                <w:sz w:val="18"/>
                <w:szCs w:val="18"/>
                <w:lang w:val="ko-KR"/>
              </w:rPr>
              <w:t>21</w:t>
            </w:r>
            <w:r w:rsidR="000C717E" w:rsidRPr="001E007A">
              <w:rPr>
                <w:rFonts w:ascii="돋움" w:eastAsia="돋움" w:hAnsi="돋움" w:cs="Arial" w:hint="eastAsia"/>
                <w:kern w:val="0"/>
                <w:sz w:val="18"/>
                <w:szCs w:val="18"/>
                <w:lang w:val="ko-KR"/>
              </w:rPr>
              <w:t>일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CA4870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성별</w:t>
            </w:r>
          </w:p>
        </w:tc>
        <w:tc>
          <w:tcPr>
            <w:tcW w:w="1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25642F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남자</w:t>
            </w:r>
          </w:p>
        </w:tc>
      </w:tr>
      <w:tr w:rsidR="00CA4870" w:rsidRPr="001E007A" w:rsidTr="00FC03E7">
        <w:trPr>
          <w:trHeight w:val="538"/>
          <w:jc w:val="center"/>
        </w:trPr>
        <w:tc>
          <w:tcPr>
            <w:tcW w:w="1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CA4870" w:rsidP="00CA230D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CA4870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소속회사</w:t>
            </w:r>
          </w:p>
        </w:tc>
        <w:tc>
          <w:tcPr>
            <w:tcW w:w="3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CA4870" w:rsidP="00CA230D">
            <w:pPr>
              <w:pStyle w:val="a3"/>
              <w:spacing w:line="240" w:lineRule="auto"/>
              <w:jc w:val="both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73334B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출근가능일</w:t>
            </w: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9B732B" w:rsidP="00D764AC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2025.01.01</w:t>
            </w:r>
          </w:p>
        </w:tc>
      </w:tr>
      <w:tr w:rsidR="0072676F" w:rsidRPr="001E007A" w:rsidTr="00780CB5">
        <w:trPr>
          <w:trHeight w:val="538"/>
          <w:jc w:val="center"/>
        </w:trPr>
        <w:tc>
          <w:tcPr>
            <w:tcW w:w="1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676F" w:rsidRPr="001E007A" w:rsidRDefault="0072676F" w:rsidP="00CA230D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676F" w:rsidRPr="001E007A" w:rsidRDefault="0072676F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부 서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676F" w:rsidRPr="001E007A" w:rsidRDefault="0072676F" w:rsidP="00CA4870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개발부 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676F" w:rsidRPr="001E007A" w:rsidRDefault="0072676F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직위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676F" w:rsidRPr="001E007A" w:rsidRDefault="0072676F" w:rsidP="00CA230D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  <w:tc>
          <w:tcPr>
            <w:tcW w:w="11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76F" w:rsidRPr="001E007A" w:rsidRDefault="0072676F" w:rsidP="00CA230D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경력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76F" w:rsidRPr="001E007A" w:rsidRDefault="0072676F" w:rsidP="00CA230D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9년</w:t>
            </w:r>
            <w:r w:rsidR="00C37967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3월</w:t>
            </w:r>
          </w:p>
        </w:tc>
      </w:tr>
      <w:tr w:rsidR="00CA4870" w:rsidRPr="001E007A" w:rsidTr="00FC03E7">
        <w:trPr>
          <w:trHeight w:val="488"/>
          <w:jc w:val="center"/>
        </w:trPr>
        <w:tc>
          <w:tcPr>
            <w:tcW w:w="1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CA4870" w:rsidP="00CA230D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CA4870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병역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7438E9" w:rsidP="00CA230D">
            <w:pPr>
              <w:widowControl/>
              <w:wordWrap/>
              <w:autoSpaceDE/>
              <w:jc w:val="left"/>
              <w:rPr>
                <w:rFonts w:ascii="돋움" w:eastAsia="돋움" w:hAnsi="돋움" w:cs="Arial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Arial" w:hint="eastAsia"/>
                <w:sz w:val="18"/>
                <w:szCs w:val="18"/>
              </w:rPr>
              <w:t>군</w:t>
            </w:r>
            <w:r w:rsidR="00917A56" w:rsidRPr="001E007A">
              <w:rPr>
                <w:rFonts w:ascii="돋움" w:eastAsia="돋움" w:hAnsi="돋움" w:cs="Arial"/>
                <w:sz w:val="18"/>
                <w:szCs w:val="18"/>
              </w:rPr>
              <w:t>필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CA4870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결혼</w:t>
            </w:r>
          </w:p>
        </w:tc>
        <w:tc>
          <w:tcPr>
            <w:tcW w:w="33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870" w:rsidRPr="001E007A" w:rsidRDefault="000A20EA" w:rsidP="00CA230D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</w:t>
            </w:r>
            <w:r w:rsidR="00A74A46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X</w:t>
            </w:r>
          </w:p>
        </w:tc>
      </w:tr>
    </w:tbl>
    <w:p w:rsidR="00AC2199" w:rsidRPr="001E007A" w:rsidRDefault="00AC2199">
      <w:pPr>
        <w:rPr>
          <w:rFonts w:ascii="돋움" w:eastAsia="돋움" w:hAnsi="돋움" w:cs="Arial"/>
          <w:bCs/>
          <w:sz w:val="18"/>
          <w:szCs w:val="18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18"/>
        <w:gridCol w:w="3827"/>
        <w:gridCol w:w="4253"/>
      </w:tblGrid>
      <w:tr w:rsidR="00AC2199" w:rsidRPr="001E007A" w:rsidTr="00BE476C">
        <w:trPr>
          <w:trHeight w:val="480"/>
          <w:jc w:val="center"/>
        </w:trPr>
        <w:tc>
          <w:tcPr>
            <w:tcW w:w="16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:rsidR="00AC2199" w:rsidRPr="001E007A" w:rsidRDefault="00AC2199">
            <w:pPr>
              <w:pStyle w:val="a3"/>
              <w:spacing w:line="192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전   화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2199" w:rsidRPr="001E007A" w:rsidRDefault="00AC2199" w:rsidP="00ED55A7">
            <w:pPr>
              <w:pStyle w:val="a3"/>
              <w:spacing w:line="192" w:lineRule="exact"/>
              <w:jc w:val="both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(유선</w:t>
            </w:r>
            <w:r w:rsidR="00EC65AE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) 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2199" w:rsidRPr="001E007A" w:rsidRDefault="00AC2199">
            <w:pPr>
              <w:pStyle w:val="a3"/>
              <w:spacing w:line="192" w:lineRule="exact"/>
              <w:jc w:val="both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(무선)</w:t>
            </w:r>
            <w:r w:rsidR="009B4F3F">
              <w:rPr>
                <w:rFonts w:ascii="돋움" w:eastAsia="돋움" w:hAnsi="돋움" w:cs="Arial" w:hint="eastAsia"/>
                <w:bCs/>
                <w:sz w:val="18"/>
                <w:szCs w:val="18"/>
              </w:rPr>
              <w:t xml:space="preserve"> </w:t>
            </w:r>
            <w:r w:rsidR="00A74A46">
              <w:rPr>
                <w:rFonts w:ascii="돋움" w:eastAsia="돋움" w:hAnsi="돋움" w:cs="Arial"/>
                <w:bCs/>
                <w:sz w:val="18"/>
                <w:szCs w:val="18"/>
              </w:rPr>
              <w:t>010-</w:t>
            </w:r>
            <w:r w:rsidR="00EB1A48">
              <w:rPr>
                <w:rFonts w:ascii="돋움" w:eastAsia="돋움" w:hAnsi="돋움" w:cs="Arial"/>
                <w:bCs/>
                <w:sz w:val="18"/>
                <w:szCs w:val="18"/>
              </w:rPr>
              <w:t>3997-7929</w:t>
            </w:r>
          </w:p>
        </w:tc>
      </w:tr>
      <w:tr w:rsidR="00AC2199" w:rsidRPr="001E007A" w:rsidTr="00FC03E7">
        <w:trPr>
          <w:trHeight w:val="480"/>
          <w:jc w:val="center"/>
        </w:trPr>
        <w:tc>
          <w:tcPr>
            <w:tcW w:w="16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:rsidR="00AC2199" w:rsidRPr="001E007A" w:rsidRDefault="00AC2199">
            <w:pPr>
              <w:pStyle w:val="a3"/>
              <w:spacing w:line="192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proofErr w:type="spellStart"/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E</w:t>
            </w:r>
            <w:r w:rsidR="00832520" w:rsidRPr="001E007A">
              <w:rPr>
                <w:rFonts w:ascii="돋움" w:eastAsia="돋움" w:hAnsi="돋움" w:cs="Arial"/>
                <w:bCs/>
                <w:sz w:val="18"/>
                <w:szCs w:val="18"/>
              </w:rPr>
              <w:t>~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Mail</w:t>
            </w:r>
            <w:proofErr w:type="spellEnd"/>
          </w:p>
        </w:tc>
        <w:tc>
          <w:tcPr>
            <w:tcW w:w="80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2199" w:rsidRPr="001E007A" w:rsidRDefault="00897EC0">
            <w:pPr>
              <w:pStyle w:val="a3"/>
              <w:spacing w:line="192" w:lineRule="exact"/>
              <w:jc w:val="both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</w:t>
            </w:r>
            <w:hyperlink r:id="rId7" w:history="1">
              <w:r w:rsidR="00A74A46" w:rsidRPr="00440F17">
                <w:rPr>
                  <w:rStyle w:val="a8"/>
                  <w:rFonts w:ascii="굴림" w:eastAsia="굴림" w:hAnsi="굴림" w:hint="eastAsia"/>
                  <w:sz w:val="18"/>
                </w:rPr>
                <w:t>y</w:t>
              </w:r>
              <w:r w:rsidR="00A74A46" w:rsidRPr="00440F17">
                <w:rPr>
                  <w:rStyle w:val="a8"/>
                  <w:rFonts w:ascii="굴림" w:eastAsia="굴림" w:hAnsi="굴림"/>
                  <w:sz w:val="18"/>
                </w:rPr>
                <w:t>ocokr1</w:t>
              </w:r>
              <w:r w:rsidR="00A74A46" w:rsidRPr="00440F17">
                <w:rPr>
                  <w:rStyle w:val="a8"/>
                  <w:rFonts w:ascii="굴림" w:eastAsia="굴림" w:hAnsi="굴림" w:hint="eastAsia"/>
                  <w:sz w:val="18"/>
                </w:rPr>
                <w:t>23@nate.com</w:t>
              </w:r>
            </w:hyperlink>
          </w:p>
        </w:tc>
      </w:tr>
      <w:tr w:rsidR="00AC2199" w:rsidRPr="001E007A" w:rsidTr="00FC03E7">
        <w:trPr>
          <w:trHeight w:val="480"/>
          <w:jc w:val="center"/>
        </w:trPr>
        <w:tc>
          <w:tcPr>
            <w:tcW w:w="16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:rsidR="00AC2199" w:rsidRPr="001E007A" w:rsidRDefault="00AC2199">
            <w:pPr>
              <w:pStyle w:val="a3"/>
              <w:spacing w:line="192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주    소</w:t>
            </w:r>
          </w:p>
        </w:tc>
        <w:tc>
          <w:tcPr>
            <w:tcW w:w="80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2199" w:rsidRPr="001E007A" w:rsidRDefault="00AC2199" w:rsidP="009D2135">
            <w:pPr>
              <w:pStyle w:val="a3"/>
              <w:spacing w:line="192" w:lineRule="exact"/>
              <w:jc w:val="both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</w:t>
            </w:r>
            <w:r w:rsidR="00A74A46">
              <w:rPr>
                <w:rFonts w:ascii="굴림" w:eastAsia="굴림" w:hAnsi="굴림" w:hint="eastAsia"/>
                <w:sz w:val="18"/>
              </w:rPr>
              <w:t xml:space="preserve">서울 서초구 서초동 </w:t>
            </w:r>
            <w:r w:rsidR="00A74A46">
              <w:rPr>
                <w:rFonts w:ascii="굴림" w:eastAsia="굴림" w:hAnsi="굴림"/>
                <w:sz w:val="18"/>
              </w:rPr>
              <w:t xml:space="preserve">1588-5 </w:t>
            </w:r>
            <w:proofErr w:type="spellStart"/>
            <w:r w:rsidR="00A74A46">
              <w:rPr>
                <w:rFonts w:ascii="굴림" w:eastAsia="굴림" w:hAnsi="굴림" w:hint="eastAsia"/>
                <w:sz w:val="18"/>
              </w:rPr>
              <w:t>디아레나</w:t>
            </w:r>
            <w:proofErr w:type="spellEnd"/>
            <w:r w:rsidR="00A74A46">
              <w:rPr>
                <w:rFonts w:ascii="굴림" w:eastAsia="굴림" w:hAnsi="굴림" w:hint="eastAsia"/>
                <w:sz w:val="18"/>
              </w:rPr>
              <w:t xml:space="preserve"> 서초 </w:t>
            </w:r>
            <w:r w:rsidR="00A74A46">
              <w:rPr>
                <w:rFonts w:ascii="굴림" w:eastAsia="굴림" w:hAnsi="굴림"/>
                <w:sz w:val="18"/>
              </w:rPr>
              <w:t>102</w:t>
            </w:r>
            <w:r w:rsidR="00A74A46">
              <w:rPr>
                <w:rFonts w:ascii="굴림" w:eastAsia="굴림" w:hAnsi="굴림" w:hint="eastAsia"/>
                <w:sz w:val="18"/>
              </w:rPr>
              <w:t xml:space="preserve">동 </w:t>
            </w:r>
            <w:r w:rsidR="00A74A46">
              <w:rPr>
                <w:rFonts w:ascii="굴림" w:eastAsia="굴림" w:hAnsi="굴림"/>
                <w:sz w:val="18"/>
              </w:rPr>
              <w:t>1303</w:t>
            </w:r>
            <w:r w:rsidR="00A74A46">
              <w:rPr>
                <w:rFonts w:ascii="굴림" w:eastAsia="굴림" w:hAnsi="굴림" w:hint="eastAsia"/>
                <w:sz w:val="18"/>
              </w:rPr>
              <w:t>호</w:t>
            </w:r>
          </w:p>
        </w:tc>
      </w:tr>
    </w:tbl>
    <w:p w:rsidR="00AC2199" w:rsidRPr="001E007A" w:rsidRDefault="00AC2199">
      <w:pPr>
        <w:rPr>
          <w:rFonts w:ascii="돋움" w:eastAsia="돋움" w:hAnsi="돋움" w:cs="Arial"/>
          <w:bCs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99"/>
        <w:gridCol w:w="300"/>
        <w:gridCol w:w="2400"/>
        <w:gridCol w:w="1300"/>
      </w:tblGrid>
      <w:tr w:rsidR="00AC2199" w:rsidRPr="001E007A">
        <w:trPr>
          <w:trHeight w:val="405"/>
          <w:jc w:val="center"/>
        </w:trPr>
        <w:tc>
          <w:tcPr>
            <w:tcW w:w="5699" w:type="dxa"/>
            <w:vAlign w:val="center"/>
          </w:tcPr>
          <w:p w:rsidR="00AC2199" w:rsidRPr="001E007A" w:rsidRDefault="00A74A46" w:rsidP="004A33C7">
            <w:pPr>
              <w:pStyle w:val="a3"/>
              <w:spacing w:line="192" w:lineRule="exact"/>
              <w:jc w:val="right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 xml:space="preserve"> 경인 </w:t>
            </w:r>
            <w:r w:rsidR="004A33C7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고등학교                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이</w:t>
            </w:r>
            <w:r w:rsidR="004A33C7" w:rsidRPr="001E007A">
              <w:rPr>
                <w:rFonts w:ascii="돋움" w:eastAsia="돋움" w:hAnsi="돋움" w:cs="Arial"/>
                <w:bCs/>
                <w:sz w:val="18"/>
                <w:szCs w:val="18"/>
              </w:rPr>
              <w:t>과</w:t>
            </w:r>
            <w:r w:rsidR="00CC6921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졸업</w:t>
            </w:r>
            <w:r w:rsidR="00CA4870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</w:t>
            </w:r>
            <w:r w:rsidR="00CC6921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Arial"/>
                <w:bCs/>
                <w:sz w:val="18"/>
                <w:szCs w:val="18"/>
              </w:rPr>
              <w:t>2009</w:t>
            </w:r>
            <w:r w:rsidR="00CC6921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년   2월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AC2199" w:rsidRPr="001E007A" w:rsidRDefault="00AC2199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:rsidR="00AC2199" w:rsidRPr="001E007A" w:rsidRDefault="00AC2199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자 격 증 명</w:t>
            </w:r>
          </w:p>
        </w:tc>
        <w:tc>
          <w:tcPr>
            <w:tcW w:w="1300" w:type="dxa"/>
            <w:shd w:val="clear" w:color="auto" w:fill="FFFF00"/>
            <w:vAlign w:val="center"/>
          </w:tcPr>
          <w:p w:rsidR="00AC2199" w:rsidRPr="001E007A" w:rsidRDefault="00AC2199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취득일</w:t>
            </w:r>
          </w:p>
        </w:tc>
      </w:tr>
      <w:tr w:rsidR="00AC2199" w:rsidRPr="001E007A">
        <w:trPr>
          <w:trHeight w:val="405"/>
          <w:jc w:val="center"/>
        </w:trPr>
        <w:tc>
          <w:tcPr>
            <w:tcW w:w="5699" w:type="dxa"/>
            <w:vAlign w:val="center"/>
          </w:tcPr>
          <w:p w:rsidR="00AC2199" w:rsidRPr="001E007A" w:rsidRDefault="00A74A46">
            <w:pPr>
              <w:pStyle w:val="a3"/>
              <w:spacing w:line="192" w:lineRule="exact"/>
              <w:jc w:val="right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동국 대학교 전산원</w:t>
            </w:r>
            <w:r w:rsidR="004A33C7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컴공</w:t>
            </w:r>
            <w:r w:rsidR="004A33C7" w:rsidRPr="001E007A">
              <w:rPr>
                <w:rFonts w:ascii="돋움" w:eastAsia="돋움" w:hAnsi="돋움" w:cs="Arial"/>
                <w:bCs/>
                <w:sz w:val="18"/>
                <w:szCs w:val="18"/>
              </w:rPr>
              <w:t>과</w:t>
            </w:r>
            <w:proofErr w:type="spellEnd"/>
            <w:r w:rsidR="004A33C7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</w:t>
            </w:r>
            <w:r w:rsidR="00BE64DB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졸업  </w:t>
            </w:r>
            <w:r>
              <w:rPr>
                <w:rFonts w:ascii="돋움" w:eastAsia="돋움" w:hAnsi="돋움" w:cs="Arial"/>
                <w:bCs/>
                <w:sz w:val="18"/>
                <w:szCs w:val="18"/>
              </w:rPr>
              <w:t>2015</w:t>
            </w:r>
            <w:r w:rsidR="00BE64DB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년   2월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AC2199" w:rsidRPr="001E007A" w:rsidRDefault="00AC2199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:rsidR="00AC2199" w:rsidRPr="001E007A" w:rsidRDefault="00F833E7" w:rsidP="00CA4D6A">
            <w:pPr>
              <w:pStyle w:val="2"/>
              <w:jc w:val="both"/>
              <w:rPr>
                <w:rFonts w:ascii="돋움" w:eastAsia="돋움" w:hAnsi="돋움" w:cs="Arial"/>
                <w:b w:val="0"/>
                <w:sz w:val="18"/>
                <w:szCs w:val="18"/>
              </w:rPr>
            </w:pPr>
            <w:r w:rsidRPr="001E007A">
              <w:rPr>
                <w:rFonts w:ascii="돋움" w:eastAsia="돋움" w:hAnsi="돋움" w:cs="Arial" w:hint="eastAsia"/>
                <w:b w:val="0"/>
                <w:sz w:val="18"/>
                <w:szCs w:val="18"/>
              </w:rPr>
              <w:t>정보처리기사</w:t>
            </w:r>
          </w:p>
        </w:tc>
        <w:tc>
          <w:tcPr>
            <w:tcW w:w="1300" w:type="dxa"/>
            <w:vAlign w:val="center"/>
          </w:tcPr>
          <w:p w:rsidR="008E4680" w:rsidRPr="001E007A" w:rsidRDefault="00A74A46" w:rsidP="00ED55A7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2016.04</w:t>
            </w:r>
          </w:p>
        </w:tc>
      </w:tr>
      <w:tr w:rsidR="00AC2199" w:rsidRPr="001E007A">
        <w:trPr>
          <w:trHeight w:val="405"/>
          <w:jc w:val="center"/>
        </w:trPr>
        <w:tc>
          <w:tcPr>
            <w:tcW w:w="5699" w:type="dxa"/>
            <w:vAlign w:val="center"/>
          </w:tcPr>
          <w:p w:rsidR="00AC2199" w:rsidRPr="001E007A" w:rsidRDefault="00A74A46">
            <w:pPr>
              <w:pStyle w:val="a3"/>
              <w:spacing w:line="192" w:lineRule="exact"/>
              <w:jc w:val="right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</w:rPr>
              <w:t>학점은행제(학사취득)</w:t>
            </w:r>
            <w:r>
              <w:rPr>
                <w:rFonts w:ascii="굴림" w:eastAsia="굴림" w:hAnsi="굴림"/>
                <w:sz w:val="18"/>
              </w:rPr>
              <w:t xml:space="preserve"> </w:t>
            </w:r>
            <w:r>
              <w:rPr>
                <w:rFonts w:ascii="굴림" w:eastAsia="굴림" w:hAnsi="굴림" w:hint="eastAsia"/>
                <w:sz w:val="18"/>
              </w:rPr>
              <w:t xml:space="preserve"> </w:t>
            </w:r>
            <w:r>
              <w:rPr>
                <w:rFonts w:ascii="굴림" w:eastAsia="굴림" w:hAnsi="굴림"/>
                <w:sz w:val="18"/>
              </w:rPr>
              <w:t xml:space="preserve">          </w:t>
            </w:r>
            <w:r>
              <w:rPr>
                <w:rFonts w:ascii="굴림" w:eastAsia="굴림" w:hAnsi="굴림" w:hint="eastAsia"/>
                <w:sz w:val="18"/>
              </w:rPr>
              <w:t xml:space="preserve">컴퓨터 공학사  </w:t>
            </w:r>
            <w:r>
              <w:rPr>
                <w:rFonts w:ascii="굴림" w:eastAsia="굴림" w:hAnsi="굴림"/>
                <w:sz w:val="18"/>
              </w:rPr>
              <w:t xml:space="preserve">2017 </w:t>
            </w:r>
            <w:r>
              <w:rPr>
                <w:rFonts w:ascii="굴림" w:eastAsia="굴림" w:hAnsi="굴림" w:hint="eastAsia"/>
                <w:sz w:val="18"/>
              </w:rPr>
              <w:t xml:space="preserve">년 </w:t>
            </w:r>
            <w:r>
              <w:rPr>
                <w:rFonts w:ascii="굴림" w:eastAsia="굴림" w:hAnsi="굴림"/>
                <w:sz w:val="18"/>
              </w:rPr>
              <w:t xml:space="preserve">  8</w:t>
            </w:r>
            <w:r>
              <w:rPr>
                <w:rFonts w:ascii="굴림" w:eastAsia="굴림" w:hAnsi="굴림" w:hint="eastAsia"/>
                <w:sz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AC2199" w:rsidRPr="001E007A" w:rsidRDefault="00AC2199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:rsidR="00AC2199" w:rsidRPr="001E007A" w:rsidRDefault="00A74A46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네트워크관리사2급</w:t>
            </w:r>
          </w:p>
        </w:tc>
        <w:tc>
          <w:tcPr>
            <w:tcW w:w="1300" w:type="dxa"/>
            <w:vAlign w:val="center"/>
          </w:tcPr>
          <w:p w:rsidR="00AC2199" w:rsidRPr="001E007A" w:rsidRDefault="00A74A46" w:rsidP="007B23E3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2014.11</w:t>
            </w:r>
          </w:p>
        </w:tc>
      </w:tr>
      <w:tr w:rsidR="00AC2199" w:rsidRPr="001E007A">
        <w:trPr>
          <w:trHeight w:val="405"/>
          <w:jc w:val="center"/>
        </w:trPr>
        <w:tc>
          <w:tcPr>
            <w:tcW w:w="5699" w:type="dxa"/>
            <w:vAlign w:val="center"/>
          </w:tcPr>
          <w:p w:rsidR="00AC2199" w:rsidRPr="001E007A" w:rsidRDefault="00AC2199">
            <w:pPr>
              <w:pStyle w:val="a3"/>
              <w:spacing w:line="192" w:lineRule="exact"/>
              <w:jc w:val="righ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AC2199" w:rsidRPr="001E007A" w:rsidRDefault="00AC2199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:rsidR="00AC2199" w:rsidRPr="001E007A" w:rsidRDefault="00A74A46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컴퓨터활용능력 2급</w:t>
            </w:r>
          </w:p>
        </w:tc>
        <w:tc>
          <w:tcPr>
            <w:tcW w:w="1300" w:type="dxa"/>
            <w:vAlign w:val="center"/>
          </w:tcPr>
          <w:p w:rsidR="00AC2199" w:rsidRPr="001E007A" w:rsidRDefault="00A74A46" w:rsidP="007B23E3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2015.03</w:t>
            </w:r>
          </w:p>
        </w:tc>
      </w:tr>
      <w:tr w:rsidR="00A74A46" w:rsidRPr="001E007A">
        <w:trPr>
          <w:trHeight w:val="405"/>
          <w:jc w:val="center"/>
        </w:trPr>
        <w:tc>
          <w:tcPr>
            <w:tcW w:w="5699" w:type="dxa"/>
            <w:vAlign w:val="center"/>
          </w:tcPr>
          <w:p w:rsidR="00A74A46" w:rsidRPr="001E007A" w:rsidRDefault="00A74A46">
            <w:pPr>
              <w:pStyle w:val="a3"/>
              <w:spacing w:line="192" w:lineRule="exact"/>
              <w:jc w:val="righ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A74A46" w:rsidRPr="001E007A" w:rsidRDefault="00A74A46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:rsidR="00A74A46" w:rsidRPr="001E007A" w:rsidRDefault="00A74A46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:rsidR="00A74A46" w:rsidRPr="001E007A" w:rsidRDefault="00A74A46" w:rsidP="007B23E3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</w:tr>
    </w:tbl>
    <w:p w:rsidR="00AC2199" w:rsidRPr="001E007A" w:rsidRDefault="00AC2199">
      <w:pPr>
        <w:rPr>
          <w:rFonts w:ascii="돋움" w:eastAsia="돋움" w:hAnsi="돋움" w:cs="Arial"/>
          <w:bCs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2900"/>
        <w:gridCol w:w="1400"/>
        <w:gridCol w:w="2600"/>
      </w:tblGrid>
      <w:tr w:rsidR="00AC2199" w:rsidRPr="001E007A">
        <w:trPr>
          <w:cantSplit/>
          <w:trHeight w:val="480"/>
          <w:jc w:val="center"/>
        </w:trPr>
        <w:tc>
          <w:tcPr>
            <w:tcW w:w="2799" w:type="dxa"/>
            <w:shd w:val="clear" w:color="auto" w:fill="FFFF00"/>
            <w:vAlign w:val="center"/>
          </w:tcPr>
          <w:p w:rsidR="00AC2199" w:rsidRPr="001E007A" w:rsidRDefault="007207CE">
            <w:pPr>
              <w:pStyle w:val="a3"/>
              <w:spacing w:line="192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회 사 명</w:t>
            </w:r>
          </w:p>
        </w:tc>
        <w:tc>
          <w:tcPr>
            <w:tcW w:w="2900" w:type="dxa"/>
            <w:shd w:val="clear" w:color="auto" w:fill="FFFF00"/>
            <w:vAlign w:val="center"/>
          </w:tcPr>
          <w:p w:rsidR="00AC2199" w:rsidRPr="001E007A" w:rsidRDefault="00AC2199">
            <w:pPr>
              <w:pStyle w:val="a3"/>
              <w:spacing w:line="192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기    간(YYMM – YYMM)</w:t>
            </w:r>
          </w:p>
        </w:tc>
        <w:tc>
          <w:tcPr>
            <w:tcW w:w="1400" w:type="dxa"/>
            <w:shd w:val="clear" w:color="auto" w:fill="FFFF00"/>
            <w:vAlign w:val="center"/>
          </w:tcPr>
          <w:p w:rsidR="00AC2199" w:rsidRPr="001E007A" w:rsidRDefault="00042A74">
            <w:pPr>
              <w:pStyle w:val="a3"/>
              <w:spacing w:line="192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직 위</w:t>
            </w:r>
          </w:p>
        </w:tc>
        <w:tc>
          <w:tcPr>
            <w:tcW w:w="2600" w:type="dxa"/>
            <w:shd w:val="clear" w:color="auto" w:fill="FFFF00"/>
            <w:vAlign w:val="center"/>
          </w:tcPr>
          <w:p w:rsidR="00AC2199" w:rsidRPr="001E007A" w:rsidRDefault="007207CE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담 당 업 무</w:t>
            </w:r>
          </w:p>
        </w:tc>
      </w:tr>
      <w:tr w:rsidR="00A74A46" w:rsidRPr="001E007A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/>
                <w:sz w:val="18"/>
              </w:rPr>
              <w:t>KB life</w:t>
            </w:r>
          </w:p>
        </w:tc>
        <w:tc>
          <w:tcPr>
            <w:tcW w:w="29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2</w:t>
            </w:r>
            <w:r>
              <w:rPr>
                <w:rFonts w:ascii="굴림" w:eastAsia="굴림" w:hAnsi="굴림"/>
                <w:sz w:val="18"/>
              </w:rPr>
              <w:t xml:space="preserve">023.03 ~ 2024.12 (22 </w:t>
            </w:r>
            <w:r>
              <w:rPr>
                <w:rFonts w:ascii="굴림" w:eastAsia="굴림" w:hAnsi="굴림" w:hint="eastAsia"/>
                <w:sz w:val="18"/>
              </w:rPr>
              <w:t>개월)</w:t>
            </w:r>
          </w:p>
        </w:tc>
        <w:tc>
          <w:tcPr>
            <w:tcW w:w="14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차장</w:t>
            </w:r>
          </w:p>
        </w:tc>
        <w:tc>
          <w:tcPr>
            <w:tcW w:w="26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개발(프리랜서</w:t>
            </w:r>
            <w:r>
              <w:rPr>
                <w:rFonts w:ascii="굴림" w:eastAsia="굴림" w:hAnsi="굴림"/>
                <w:sz w:val="18"/>
              </w:rPr>
              <w:t>)</w:t>
            </w:r>
          </w:p>
        </w:tc>
      </w:tr>
      <w:tr w:rsidR="00A74A46" w:rsidRPr="001E007A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 xml:space="preserve">현대 </w:t>
            </w:r>
            <w:proofErr w:type="spellStart"/>
            <w:r>
              <w:rPr>
                <w:rFonts w:ascii="굴림" w:eastAsia="굴림" w:hAnsi="굴림" w:hint="eastAsia"/>
                <w:sz w:val="18"/>
              </w:rPr>
              <w:t>오토에버</w:t>
            </w:r>
            <w:proofErr w:type="spellEnd"/>
          </w:p>
        </w:tc>
        <w:tc>
          <w:tcPr>
            <w:tcW w:w="29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2</w:t>
            </w:r>
            <w:r>
              <w:rPr>
                <w:rFonts w:ascii="굴림" w:eastAsia="굴림" w:hAnsi="굴림"/>
                <w:sz w:val="18"/>
              </w:rPr>
              <w:t>022.10 ~ 2023.03 (6</w:t>
            </w:r>
            <w:r>
              <w:rPr>
                <w:rFonts w:ascii="굴림" w:eastAsia="굴림" w:hAnsi="굴림" w:hint="eastAsia"/>
                <w:sz w:val="18"/>
              </w:rPr>
              <w:t>개월)</w:t>
            </w:r>
          </w:p>
        </w:tc>
        <w:tc>
          <w:tcPr>
            <w:tcW w:w="14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과장</w:t>
            </w:r>
          </w:p>
        </w:tc>
        <w:tc>
          <w:tcPr>
            <w:tcW w:w="26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개발(프리랜서)</w:t>
            </w:r>
          </w:p>
        </w:tc>
      </w:tr>
      <w:tr w:rsidR="00A74A46" w:rsidRPr="001E007A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SK M&amp;S</w:t>
            </w:r>
          </w:p>
        </w:tc>
        <w:tc>
          <w:tcPr>
            <w:tcW w:w="29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 xml:space="preserve">  2022.06 ~ 2022.10 (</w:t>
            </w:r>
            <w:r>
              <w:rPr>
                <w:rFonts w:ascii="굴림" w:eastAsia="굴림" w:hAnsi="굴림"/>
                <w:sz w:val="18"/>
              </w:rPr>
              <w:t>5</w:t>
            </w:r>
            <w:r>
              <w:rPr>
                <w:rFonts w:ascii="굴림" w:eastAsia="굴림" w:hAnsi="굴림" w:hint="eastAsia"/>
                <w:sz w:val="18"/>
              </w:rPr>
              <w:t xml:space="preserve"> 개월)</w:t>
            </w:r>
          </w:p>
        </w:tc>
        <w:tc>
          <w:tcPr>
            <w:tcW w:w="14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과장</w:t>
            </w:r>
          </w:p>
        </w:tc>
        <w:tc>
          <w:tcPr>
            <w:tcW w:w="26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개발 (프리랜서)</w:t>
            </w:r>
          </w:p>
        </w:tc>
      </w:tr>
      <w:tr w:rsidR="00A74A46" w:rsidRPr="001E007A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</w:rPr>
              <w:t>키움증권</w:t>
            </w:r>
            <w:proofErr w:type="spellEnd"/>
          </w:p>
        </w:tc>
        <w:tc>
          <w:tcPr>
            <w:tcW w:w="29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 xml:space="preserve">  2021.12 ~ 2022.05 (6개월)</w:t>
            </w:r>
          </w:p>
        </w:tc>
        <w:tc>
          <w:tcPr>
            <w:tcW w:w="14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과장</w:t>
            </w:r>
          </w:p>
        </w:tc>
        <w:tc>
          <w:tcPr>
            <w:tcW w:w="26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개발 (프리랜서)</w:t>
            </w:r>
          </w:p>
        </w:tc>
      </w:tr>
      <w:tr w:rsidR="00A74A46" w:rsidRPr="001E007A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</w:rPr>
              <w:t>웰컴저축은행</w:t>
            </w:r>
            <w:proofErr w:type="spellEnd"/>
          </w:p>
        </w:tc>
        <w:tc>
          <w:tcPr>
            <w:tcW w:w="29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202</w:t>
            </w:r>
            <w:r w:rsidR="00603965">
              <w:rPr>
                <w:rFonts w:ascii="굴림" w:eastAsia="굴림" w:hAnsi="굴림"/>
                <w:sz w:val="18"/>
              </w:rPr>
              <w:t>1</w:t>
            </w:r>
            <w:r>
              <w:rPr>
                <w:rFonts w:ascii="굴림" w:eastAsia="굴림" w:hAnsi="굴림" w:hint="eastAsia"/>
                <w:sz w:val="18"/>
              </w:rPr>
              <w:t>.0</w:t>
            </w:r>
            <w:r>
              <w:rPr>
                <w:rFonts w:ascii="굴림" w:eastAsia="굴림" w:hAnsi="굴림"/>
                <w:sz w:val="18"/>
              </w:rPr>
              <w:t>4</w:t>
            </w:r>
            <w:r>
              <w:rPr>
                <w:rFonts w:ascii="굴림" w:eastAsia="굴림" w:hAnsi="굴림" w:hint="eastAsia"/>
                <w:sz w:val="18"/>
              </w:rPr>
              <w:t xml:space="preserve"> ~ 2021.</w:t>
            </w:r>
            <w:r>
              <w:rPr>
                <w:rFonts w:ascii="굴림" w:eastAsia="굴림" w:hAnsi="굴림"/>
                <w:sz w:val="18"/>
              </w:rPr>
              <w:t>10</w:t>
            </w:r>
            <w:r>
              <w:rPr>
                <w:rFonts w:ascii="굴림" w:eastAsia="굴림" w:hAnsi="굴림" w:hint="eastAsia"/>
                <w:sz w:val="18"/>
              </w:rPr>
              <w:t xml:space="preserve"> (</w:t>
            </w:r>
            <w:r>
              <w:rPr>
                <w:rFonts w:ascii="굴림" w:eastAsia="굴림" w:hAnsi="굴림"/>
                <w:sz w:val="18"/>
              </w:rPr>
              <w:t>6</w:t>
            </w:r>
            <w:r>
              <w:rPr>
                <w:rFonts w:ascii="굴림" w:eastAsia="굴림" w:hAnsi="굴림" w:hint="eastAsia"/>
                <w:sz w:val="18"/>
              </w:rPr>
              <w:t>개월)</w:t>
            </w:r>
          </w:p>
        </w:tc>
        <w:tc>
          <w:tcPr>
            <w:tcW w:w="14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과장</w:t>
            </w:r>
          </w:p>
        </w:tc>
        <w:tc>
          <w:tcPr>
            <w:tcW w:w="26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개발 (프리랜서)</w:t>
            </w:r>
          </w:p>
        </w:tc>
      </w:tr>
      <w:tr w:rsidR="00A74A46" w:rsidRPr="001E007A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SK</w:t>
            </w:r>
            <w:proofErr w:type="spellStart"/>
            <w:r>
              <w:rPr>
                <w:rFonts w:ascii="굴림" w:eastAsia="굴림" w:hAnsi="굴림" w:hint="eastAsia"/>
                <w:sz w:val="18"/>
              </w:rPr>
              <w:t>엔카닷컴</w:t>
            </w:r>
            <w:proofErr w:type="spellEnd"/>
          </w:p>
        </w:tc>
        <w:tc>
          <w:tcPr>
            <w:tcW w:w="29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 xml:space="preserve"> 2020.03 ~ 2021.03 (12개월)</w:t>
            </w:r>
          </w:p>
        </w:tc>
        <w:tc>
          <w:tcPr>
            <w:tcW w:w="14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대리</w:t>
            </w:r>
          </w:p>
        </w:tc>
        <w:tc>
          <w:tcPr>
            <w:tcW w:w="26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개발 (프리랜서</w:t>
            </w:r>
            <w:r>
              <w:rPr>
                <w:rFonts w:ascii="굴림" w:eastAsia="굴림" w:hAnsi="굴림"/>
                <w:sz w:val="18"/>
              </w:rPr>
              <w:t xml:space="preserve"> </w:t>
            </w:r>
            <w:proofErr w:type="spellStart"/>
            <w:r>
              <w:rPr>
                <w:rFonts w:ascii="굴림" w:eastAsia="굴림" w:hAnsi="굴림" w:hint="eastAsia"/>
                <w:sz w:val="18"/>
              </w:rPr>
              <w:t>직계약</w:t>
            </w:r>
            <w:proofErr w:type="spellEnd"/>
            <w:r>
              <w:rPr>
                <w:rFonts w:ascii="굴림" w:eastAsia="굴림" w:hAnsi="굴림" w:hint="eastAsia"/>
                <w:sz w:val="18"/>
              </w:rPr>
              <w:t>)</w:t>
            </w:r>
          </w:p>
        </w:tc>
      </w:tr>
      <w:tr w:rsidR="00A74A46" w:rsidRPr="001E007A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 xml:space="preserve">피터팬의 </w:t>
            </w:r>
            <w:proofErr w:type="spellStart"/>
            <w:r>
              <w:rPr>
                <w:rFonts w:ascii="굴림" w:eastAsia="굴림" w:hAnsi="굴림" w:hint="eastAsia"/>
                <w:sz w:val="18"/>
              </w:rPr>
              <w:t>좋은방</w:t>
            </w:r>
            <w:proofErr w:type="spellEnd"/>
            <w:r>
              <w:rPr>
                <w:rFonts w:ascii="굴림" w:eastAsia="굴림" w:hAnsi="굴림" w:hint="eastAsia"/>
                <w:sz w:val="18"/>
              </w:rPr>
              <w:t xml:space="preserve"> 구하기</w:t>
            </w:r>
          </w:p>
        </w:tc>
        <w:tc>
          <w:tcPr>
            <w:tcW w:w="29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2019.09 ~ 2020.03 (8개월)</w:t>
            </w:r>
          </w:p>
        </w:tc>
        <w:tc>
          <w:tcPr>
            <w:tcW w:w="14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대리</w:t>
            </w:r>
          </w:p>
        </w:tc>
        <w:tc>
          <w:tcPr>
            <w:tcW w:w="26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개발</w:t>
            </w:r>
            <w:r>
              <w:rPr>
                <w:rFonts w:ascii="굴림" w:eastAsia="굴림" w:hAnsi="굴림"/>
                <w:sz w:val="18"/>
              </w:rPr>
              <w:t>(</w:t>
            </w:r>
            <w:r>
              <w:rPr>
                <w:rFonts w:ascii="굴림" w:eastAsia="굴림" w:hAnsi="굴림" w:hint="eastAsia"/>
                <w:sz w:val="18"/>
              </w:rPr>
              <w:t>정규직)</w:t>
            </w:r>
          </w:p>
        </w:tc>
      </w:tr>
      <w:tr w:rsidR="00A74A46" w:rsidRPr="001E007A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</w:rPr>
              <w:t>파킹클라우드</w:t>
            </w:r>
            <w:proofErr w:type="spellEnd"/>
          </w:p>
        </w:tc>
        <w:tc>
          <w:tcPr>
            <w:tcW w:w="29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2017.05 ~ 2019.05 (25개월)</w:t>
            </w:r>
          </w:p>
        </w:tc>
        <w:tc>
          <w:tcPr>
            <w:tcW w:w="14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대리</w:t>
            </w:r>
          </w:p>
        </w:tc>
        <w:tc>
          <w:tcPr>
            <w:tcW w:w="26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개발</w:t>
            </w:r>
            <w:r>
              <w:rPr>
                <w:rFonts w:ascii="굴림" w:eastAsia="굴림" w:hAnsi="굴림"/>
                <w:sz w:val="18"/>
              </w:rPr>
              <w:t>(</w:t>
            </w:r>
            <w:r>
              <w:rPr>
                <w:rFonts w:ascii="굴림" w:eastAsia="굴림" w:hAnsi="굴림" w:hint="eastAsia"/>
                <w:sz w:val="18"/>
              </w:rPr>
              <w:t>정규직)</w:t>
            </w:r>
          </w:p>
        </w:tc>
      </w:tr>
      <w:tr w:rsidR="00A74A46" w:rsidRPr="001E007A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</w:rPr>
              <w:t>파인씨앤아이</w:t>
            </w:r>
            <w:proofErr w:type="spellEnd"/>
          </w:p>
        </w:tc>
        <w:tc>
          <w:tcPr>
            <w:tcW w:w="29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2016.08 ~ 2017.0</w:t>
            </w:r>
            <w:r>
              <w:rPr>
                <w:rFonts w:ascii="굴림" w:eastAsia="굴림" w:hAnsi="굴림"/>
                <w:sz w:val="18"/>
              </w:rPr>
              <w:t>5</w:t>
            </w:r>
            <w:r>
              <w:rPr>
                <w:rFonts w:ascii="굴림" w:eastAsia="굴림" w:hAnsi="굴림" w:hint="eastAsia"/>
                <w:sz w:val="18"/>
              </w:rPr>
              <w:t xml:space="preserve"> (</w:t>
            </w:r>
            <w:r>
              <w:rPr>
                <w:rFonts w:ascii="굴림" w:eastAsia="굴림" w:hAnsi="굴림"/>
                <w:sz w:val="18"/>
              </w:rPr>
              <w:t>10</w:t>
            </w:r>
            <w:r>
              <w:rPr>
                <w:rFonts w:ascii="굴림" w:eastAsia="굴림" w:hAnsi="굴림" w:hint="eastAsia"/>
                <w:sz w:val="18"/>
              </w:rPr>
              <w:t>개월)</w:t>
            </w:r>
          </w:p>
        </w:tc>
        <w:tc>
          <w:tcPr>
            <w:tcW w:w="14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사원</w:t>
            </w:r>
          </w:p>
        </w:tc>
        <w:tc>
          <w:tcPr>
            <w:tcW w:w="26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개발</w:t>
            </w:r>
            <w:r>
              <w:rPr>
                <w:rFonts w:ascii="굴림" w:eastAsia="굴림" w:hAnsi="굴림"/>
                <w:sz w:val="18"/>
              </w:rPr>
              <w:t>(</w:t>
            </w:r>
            <w:r>
              <w:rPr>
                <w:rFonts w:ascii="굴림" w:eastAsia="굴림" w:hAnsi="굴림" w:hint="eastAsia"/>
                <w:sz w:val="18"/>
              </w:rPr>
              <w:t>정규직)</w:t>
            </w:r>
          </w:p>
        </w:tc>
      </w:tr>
      <w:tr w:rsidR="00A74A46" w:rsidRPr="001E007A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proofErr w:type="spellStart"/>
            <w:r>
              <w:rPr>
                <w:rFonts w:ascii="굴림" w:eastAsia="굴림" w:hAnsi="굴림" w:hint="eastAsia"/>
                <w:sz w:val="18"/>
              </w:rPr>
              <w:t>서울아이디시스템</w:t>
            </w:r>
            <w:proofErr w:type="spellEnd"/>
          </w:p>
        </w:tc>
        <w:tc>
          <w:tcPr>
            <w:tcW w:w="29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2015.09 ~ 2016.0</w:t>
            </w:r>
            <w:r>
              <w:rPr>
                <w:rFonts w:ascii="굴림" w:eastAsia="굴림" w:hAnsi="굴림"/>
                <w:sz w:val="18"/>
              </w:rPr>
              <w:t>8</w:t>
            </w:r>
            <w:r>
              <w:rPr>
                <w:rFonts w:ascii="굴림" w:eastAsia="굴림" w:hAnsi="굴림" w:hint="eastAsia"/>
                <w:sz w:val="18"/>
              </w:rPr>
              <w:t xml:space="preserve"> (</w:t>
            </w:r>
            <w:r>
              <w:rPr>
                <w:rFonts w:ascii="굴림" w:eastAsia="굴림" w:hAnsi="굴림"/>
                <w:sz w:val="18"/>
              </w:rPr>
              <w:t>12</w:t>
            </w:r>
            <w:r>
              <w:rPr>
                <w:rFonts w:ascii="굴림" w:eastAsia="굴림" w:hAnsi="굴림" w:hint="eastAsia"/>
                <w:sz w:val="18"/>
              </w:rPr>
              <w:t>개월)</w:t>
            </w:r>
          </w:p>
        </w:tc>
        <w:tc>
          <w:tcPr>
            <w:tcW w:w="14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사원</w:t>
            </w:r>
          </w:p>
        </w:tc>
        <w:tc>
          <w:tcPr>
            <w:tcW w:w="2600" w:type="dxa"/>
            <w:vAlign w:val="center"/>
          </w:tcPr>
          <w:p w:rsidR="00A74A46" w:rsidRDefault="00A74A46" w:rsidP="00A74A46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개발</w:t>
            </w:r>
            <w:r>
              <w:rPr>
                <w:rFonts w:ascii="굴림" w:eastAsia="굴림" w:hAnsi="굴림"/>
                <w:sz w:val="18"/>
              </w:rPr>
              <w:t>(</w:t>
            </w:r>
            <w:r>
              <w:rPr>
                <w:rFonts w:ascii="굴림" w:eastAsia="굴림" w:hAnsi="굴림" w:hint="eastAsia"/>
                <w:sz w:val="18"/>
              </w:rPr>
              <w:t>정규직)</w:t>
            </w:r>
          </w:p>
        </w:tc>
      </w:tr>
    </w:tbl>
    <w:p w:rsidR="00AC2199" w:rsidRPr="001E007A" w:rsidRDefault="00AC2199">
      <w:pPr>
        <w:rPr>
          <w:rFonts w:ascii="돋움" w:eastAsia="돋움" w:hAnsi="돋움" w:cs="Arial"/>
          <w:bCs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02"/>
        <w:gridCol w:w="972"/>
        <w:gridCol w:w="1013"/>
        <w:gridCol w:w="1812"/>
        <w:gridCol w:w="300"/>
        <w:gridCol w:w="2400"/>
        <w:gridCol w:w="1300"/>
      </w:tblGrid>
      <w:tr w:rsidR="00AC2199" w:rsidRPr="001E007A" w:rsidTr="004B30DD">
        <w:trPr>
          <w:trHeight w:val="480"/>
          <w:jc w:val="center"/>
        </w:trPr>
        <w:tc>
          <w:tcPr>
            <w:tcW w:w="1902" w:type="dxa"/>
            <w:shd w:val="clear" w:color="auto" w:fill="FFFF00"/>
            <w:vAlign w:val="center"/>
          </w:tcPr>
          <w:p w:rsidR="00AC2199" w:rsidRPr="001E007A" w:rsidRDefault="00AC2199" w:rsidP="00C17017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교  육  명</w:t>
            </w:r>
          </w:p>
        </w:tc>
        <w:tc>
          <w:tcPr>
            <w:tcW w:w="972" w:type="dxa"/>
            <w:shd w:val="clear" w:color="auto" w:fill="FFFF00"/>
            <w:vAlign w:val="center"/>
          </w:tcPr>
          <w:p w:rsidR="00AC2199" w:rsidRPr="001E007A" w:rsidRDefault="00AC2199" w:rsidP="00C17017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시작일</w:t>
            </w:r>
          </w:p>
        </w:tc>
        <w:tc>
          <w:tcPr>
            <w:tcW w:w="1013" w:type="dxa"/>
            <w:shd w:val="clear" w:color="auto" w:fill="FFFF00"/>
            <w:vAlign w:val="center"/>
          </w:tcPr>
          <w:p w:rsidR="00AC2199" w:rsidRPr="001E007A" w:rsidRDefault="00AC2199" w:rsidP="00C17017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종료일</w:t>
            </w:r>
          </w:p>
        </w:tc>
        <w:tc>
          <w:tcPr>
            <w:tcW w:w="1812" w:type="dxa"/>
            <w:shd w:val="clear" w:color="auto" w:fill="FFFF00"/>
            <w:vAlign w:val="center"/>
          </w:tcPr>
          <w:p w:rsidR="00AC2199" w:rsidRPr="001E007A" w:rsidRDefault="00AC2199" w:rsidP="00C17017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기    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:rsidR="00AC2199" w:rsidRPr="001E007A" w:rsidRDefault="00AC2199" w:rsidP="00C17017">
            <w:pPr>
              <w:wordWrap/>
              <w:spacing w:line="300" w:lineRule="exac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:rsidR="00AC2199" w:rsidRPr="001E007A" w:rsidRDefault="00AC2199" w:rsidP="00C17017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보 유 기 술</w:t>
            </w:r>
          </w:p>
        </w:tc>
        <w:tc>
          <w:tcPr>
            <w:tcW w:w="1300" w:type="dxa"/>
            <w:shd w:val="clear" w:color="auto" w:fill="FFFF00"/>
            <w:vAlign w:val="center"/>
          </w:tcPr>
          <w:p w:rsidR="00AC2199" w:rsidRPr="001E007A" w:rsidRDefault="00AC2199" w:rsidP="00C17017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숙련도</w:t>
            </w:r>
          </w:p>
          <w:p w:rsidR="00AC2199" w:rsidRPr="001E007A" w:rsidRDefault="00AC2199" w:rsidP="00C17017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(</w:t>
            </w:r>
            <w:proofErr w:type="gramStart"/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A,B</w:t>
            </w:r>
            <w:proofErr w:type="gramEnd"/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,C)</w:t>
            </w:r>
          </w:p>
        </w:tc>
      </w:tr>
      <w:tr w:rsidR="00A74A46" w:rsidRPr="001E007A" w:rsidTr="004B30DD">
        <w:trPr>
          <w:trHeight w:val="480"/>
          <w:jc w:val="center"/>
        </w:trPr>
        <w:tc>
          <w:tcPr>
            <w:tcW w:w="1902" w:type="dxa"/>
            <w:vAlign w:val="center"/>
          </w:tcPr>
          <w:p w:rsidR="00A74A46" w:rsidRPr="00A74A46" w:rsidRDefault="00A74A46" w:rsidP="00A74A46">
            <w:pPr>
              <w:wordWrap/>
              <w:spacing w:line="300" w:lineRule="exact"/>
              <w:jc w:val="left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A74A46">
              <w:rPr>
                <w:rFonts w:ascii="돋움" w:eastAsia="돋움" w:hAnsi="돋움" w:cs="Arial" w:hint="eastAsia"/>
                <w:bCs/>
                <w:sz w:val="18"/>
                <w:szCs w:val="18"/>
              </w:rPr>
              <w:t xml:space="preserve">스마트 문화 앱 </w:t>
            </w:r>
            <w:r w:rsidRPr="00A74A46">
              <w:rPr>
                <w:rFonts w:ascii="돋움" w:eastAsia="돋움" w:hAnsi="돋움" w:cs="Arial" w:hint="eastAsia"/>
                <w:bCs/>
                <w:sz w:val="18"/>
                <w:szCs w:val="18"/>
              </w:rPr>
              <w:lastRenderedPageBreak/>
              <w:t>콘텐츠 제작 전문가 양성과정</w:t>
            </w:r>
          </w:p>
        </w:tc>
        <w:tc>
          <w:tcPr>
            <w:tcW w:w="972" w:type="dxa"/>
            <w:vAlign w:val="center"/>
          </w:tcPr>
          <w:p w:rsidR="00A74A46" w:rsidRPr="00A74A46" w:rsidRDefault="00A74A46" w:rsidP="00A74A46">
            <w:pPr>
              <w:spacing w:line="300" w:lineRule="exact"/>
              <w:jc w:val="left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A74A46">
              <w:rPr>
                <w:rFonts w:ascii="돋움" w:eastAsia="돋움" w:hAnsi="돋움" w:cs="Arial" w:hint="eastAsia"/>
                <w:bCs/>
                <w:sz w:val="18"/>
                <w:szCs w:val="18"/>
              </w:rPr>
              <w:lastRenderedPageBreak/>
              <w:t>2015.03</w:t>
            </w:r>
          </w:p>
        </w:tc>
        <w:tc>
          <w:tcPr>
            <w:tcW w:w="1013" w:type="dxa"/>
            <w:vAlign w:val="center"/>
          </w:tcPr>
          <w:p w:rsidR="00A74A46" w:rsidRPr="00A74A46" w:rsidRDefault="00A74A46" w:rsidP="00A74A46">
            <w:pPr>
              <w:spacing w:line="300" w:lineRule="exact"/>
              <w:jc w:val="left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A74A46">
              <w:rPr>
                <w:rFonts w:ascii="돋움" w:eastAsia="돋움" w:hAnsi="돋움" w:cs="Arial" w:hint="eastAsia"/>
                <w:bCs/>
                <w:sz w:val="18"/>
                <w:szCs w:val="18"/>
              </w:rPr>
              <w:t>2015.09</w:t>
            </w:r>
          </w:p>
        </w:tc>
        <w:tc>
          <w:tcPr>
            <w:tcW w:w="1812" w:type="dxa"/>
            <w:vAlign w:val="center"/>
          </w:tcPr>
          <w:p w:rsidR="00A74A46" w:rsidRPr="00A74A46" w:rsidRDefault="00A74A46" w:rsidP="00A74A46">
            <w:pPr>
              <w:spacing w:line="300" w:lineRule="exact"/>
              <w:jc w:val="left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A74A46">
              <w:rPr>
                <w:rFonts w:ascii="돋움" w:eastAsia="돋움" w:hAnsi="돋움" w:cs="Arial" w:hint="eastAsia"/>
                <w:bCs/>
                <w:sz w:val="18"/>
                <w:szCs w:val="18"/>
              </w:rPr>
              <w:t>쌍용교육센터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:rsidR="00A74A46" w:rsidRPr="001E007A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:rsidR="00A74A46" w:rsidRPr="00A74A46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A74A46">
              <w:rPr>
                <w:rFonts w:ascii="돋움" w:eastAsia="돋움" w:hAnsi="돋움" w:cs="Arial" w:hint="eastAsia"/>
                <w:bCs/>
                <w:sz w:val="18"/>
                <w:szCs w:val="18"/>
              </w:rPr>
              <w:t>JAVA</w:t>
            </w:r>
          </w:p>
        </w:tc>
        <w:tc>
          <w:tcPr>
            <w:tcW w:w="1300" w:type="dxa"/>
            <w:vAlign w:val="center"/>
          </w:tcPr>
          <w:p w:rsidR="00A74A46" w:rsidRPr="00A74A46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A74A46">
              <w:rPr>
                <w:rFonts w:ascii="돋움" w:eastAsia="돋움" w:hAnsi="돋움" w:cs="Arial" w:hint="eastAsia"/>
                <w:bCs/>
                <w:sz w:val="18"/>
                <w:szCs w:val="18"/>
              </w:rPr>
              <w:t>상</w:t>
            </w:r>
          </w:p>
        </w:tc>
      </w:tr>
      <w:tr w:rsidR="00A74A46" w:rsidRPr="001E007A" w:rsidTr="004B30DD">
        <w:trPr>
          <w:trHeight w:val="480"/>
          <w:jc w:val="center"/>
        </w:trPr>
        <w:tc>
          <w:tcPr>
            <w:tcW w:w="1902" w:type="dxa"/>
            <w:vAlign w:val="center"/>
          </w:tcPr>
          <w:p w:rsidR="00A74A46" w:rsidRPr="001E007A" w:rsidRDefault="00A74A46" w:rsidP="00A74A46">
            <w:pPr>
              <w:wordWrap/>
              <w:spacing w:line="300" w:lineRule="exact"/>
              <w:jc w:val="lef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:rsidR="00A74A46" w:rsidRPr="001E007A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A74A46" w:rsidRPr="001E007A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812" w:type="dxa"/>
            <w:vAlign w:val="center"/>
          </w:tcPr>
          <w:p w:rsidR="00A74A46" w:rsidRPr="001E007A" w:rsidRDefault="00A74A46" w:rsidP="00A74A46">
            <w:pPr>
              <w:wordWrap/>
              <w:spacing w:line="300" w:lineRule="exac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:rsidR="00A74A46" w:rsidRPr="001E007A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:rsidR="00A74A46" w:rsidRPr="00A74A46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A74A46">
              <w:rPr>
                <w:rFonts w:ascii="돋움" w:eastAsia="돋움" w:hAnsi="돋움" w:cs="Arial" w:hint="eastAsia"/>
                <w:bCs/>
                <w:sz w:val="18"/>
                <w:szCs w:val="18"/>
              </w:rPr>
              <w:t>PHP</w:t>
            </w:r>
          </w:p>
        </w:tc>
        <w:tc>
          <w:tcPr>
            <w:tcW w:w="1300" w:type="dxa"/>
            <w:vAlign w:val="center"/>
          </w:tcPr>
          <w:p w:rsidR="00A74A46" w:rsidRPr="00A74A46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A74A46">
              <w:rPr>
                <w:rFonts w:ascii="돋움" w:eastAsia="돋움" w:hAnsi="돋움" w:cs="Arial" w:hint="eastAsia"/>
                <w:bCs/>
                <w:sz w:val="18"/>
                <w:szCs w:val="18"/>
              </w:rPr>
              <w:t>중</w:t>
            </w:r>
          </w:p>
        </w:tc>
      </w:tr>
      <w:tr w:rsidR="00A74A46" w:rsidRPr="001E007A" w:rsidTr="004B30DD">
        <w:trPr>
          <w:trHeight w:val="480"/>
          <w:jc w:val="center"/>
        </w:trPr>
        <w:tc>
          <w:tcPr>
            <w:tcW w:w="1902" w:type="dxa"/>
            <w:vAlign w:val="center"/>
          </w:tcPr>
          <w:p w:rsidR="00A74A46" w:rsidRPr="001E007A" w:rsidRDefault="00A74A46" w:rsidP="00A74A46">
            <w:pPr>
              <w:wordWrap/>
              <w:spacing w:line="300" w:lineRule="exact"/>
              <w:jc w:val="lef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:rsidR="00A74A46" w:rsidRPr="001E007A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A74A46" w:rsidRPr="001E007A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812" w:type="dxa"/>
            <w:vAlign w:val="center"/>
          </w:tcPr>
          <w:p w:rsidR="00A74A46" w:rsidRPr="00D504A5" w:rsidRDefault="00A74A46" w:rsidP="00A74A46">
            <w:pPr>
              <w:wordWrap/>
              <w:spacing w:line="300" w:lineRule="exact"/>
              <w:rPr>
                <w:rFonts w:ascii="돋움" w:eastAsia="돋움" w:hAnsi="돋움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:rsidR="00A74A46" w:rsidRPr="00D504A5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:rsidR="00A74A46" w:rsidRPr="00A74A46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proofErr w:type="spellStart"/>
            <w:r w:rsidRPr="00A74A46">
              <w:rPr>
                <w:rFonts w:ascii="돋움" w:eastAsia="돋움" w:hAnsi="돋움" w:cs="Arial"/>
                <w:bCs/>
                <w:sz w:val="18"/>
                <w:szCs w:val="18"/>
              </w:rPr>
              <w:t>J</w:t>
            </w:r>
            <w:r w:rsidRPr="00A74A46">
              <w:rPr>
                <w:rFonts w:ascii="돋움" w:eastAsia="돋움" w:hAnsi="돋움" w:cs="Arial" w:hint="eastAsia"/>
                <w:bCs/>
                <w:sz w:val="18"/>
                <w:szCs w:val="18"/>
              </w:rPr>
              <w:t>avascript</w:t>
            </w:r>
            <w:proofErr w:type="spellEnd"/>
            <w:r w:rsidRPr="00A74A46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, react, </w:t>
            </w:r>
            <w:proofErr w:type="spellStart"/>
            <w:r w:rsidRPr="00A74A46">
              <w:rPr>
                <w:rFonts w:ascii="돋움" w:eastAsia="돋움" w:hAnsi="돋움" w:cs="Arial"/>
                <w:bCs/>
                <w:sz w:val="18"/>
                <w:szCs w:val="18"/>
              </w:rPr>
              <w:t>vue</w:t>
            </w:r>
            <w:proofErr w:type="spellEnd"/>
            <w:r w:rsidR="00FF739C">
              <w:rPr>
                <w:rFonts w:ascii="돋움" w:eastAsia="돋움" w:hAnsi="돋움" w:cs="Arial"/>
                <w:bCs/>
                <w:sz w:val="18"/>
                <w:szCs w:val="18"/>
              </w:rPr>
              <w:t>, typescript</w:t>
            </w:r>
          </w:p>
        </w:tc>
        <w:tc>
          <w:tcPr>
            <w:tcW w:w="1300" w:type="dxa"/>
            <w:vAlign w:val="center"/>
          </w:tcPr>
          <w:p w:rsidR="00A74A46" w:rsidRPr="00A74A46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A74A46">
              <w:rPr>
                <w:rFonts w:ascii="돋움" w:eastAsia="돋움" w:hAnsi="돋움" w:cs="Arial" w:hint="eastAsia"/>
                <w:bCs/>
                <w:sz w:val="18"/>
                <w:szCs w:val="18"/>
              </w:rPr>
              <w:t>중</w:t>
            </w:r>
          </w:p>
        </w:tc>
      </w:tr>
      <w:tr w:rsidR="00A74A46" w:rsidRPr="001E007A" w:rsidTr="004B30DD">
        <w:trPr>
          <w:trHeight w:val="480"/>
          <w:jc w:val="center"/>
        </w:trPr>
        <w:tc>
          <w:tcPr>
            <w:tcW w:w="1902" w:type="dxa"/>
            <w:vAlign w:val="center"/>
          </w:tcPr>
          <w:p w:rsidR="00A74A46" w:rsidRPr="001E007A" w:rsidRDefault="00A74A46" w:rsidP="00A74A46">
            <w:pPr>
              <w:wordWrap/>
              <w:spacing w:line="300" w:lineRule="exact"/>
              <w:jc w:val="lef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:rsidR="00A74A46" w:rsidRPr="001E007A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A74A46" w:rsidRPr="001E007A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812" w:type="dxa"/>
            <w:vAlign w:val="center"/>
          </w:tcPr>
          <w:p w:rsidR="00A74A46" w:rsidRPr="00D504A5" w:rsidRDefault="00A74A46" w:rsidP="00A74A46">
            <w:pPr>
              <w:wordWrap/>
              <w:spacing w:line="300" w:lineRule="exact"/>
              <w:rPr>
                <w:rFonts w:ascii="돋움" w:eastAsia="돋움" w:hAnsi="돋움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:rsidR="00A74A46" w:rsidRPr="00D504A5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:rsidR="00A74A46" w:rsidRPr="00A74A46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proofErr w:type="spellStart"/>
            <w:r w:rsidRPr="00A74A46">
              <w:rPr>
                <w:rFonts w:ascii="돋움" w:eastAsia="돋움" w:hAnsi="돋움" w:cs="Arial"/>
                <w:bCs/>
                <w:sz w:val="18"/>
                <w:szCs w:val="18"/>
              </w:rPr>
              <w:t>N</w:t>
            </w:r>
            <w:r w:rsidRPr="00A74A46">
              <w:rPr>
                <w:rFonts w:ascii="돋움" w:eastAsia="돋움" w:hAnsi="돋움" w:cs="Arial" w:hint="eastAsia"/>
                <w:bCs/>
                <w:sz w:val="18"/>
                <w:szCs w:val="18"/>
              </w:rPr>
              <w:t>exacro</w:t>
            </w:r>
            <w:proofErr w:type="spellEnd"/>
            <w:r w:rsidRPr="00A74A46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, </w:t>
            </w:r>
            <w:proofErr w:type="spellStart"/>
            <w:r w:rsidRPr="00A74A46">
              <w:rPr>
                <w:rFonts w:ascii="돋움" w:eastAsia="돋움" w:hAnsi="돋움" w:cs="Arial"/>
                <w:bCs/>
                <w:sz w:val="18"/>
                <w:szCs w:val="18"/>
              </w:rPr>
              <w:t>Mccube</w:t>
            </w:r>
            <w:proofErr w:type="spellEnd"/>
            <w:r w:rsidRPr="00A74A46">
              <w:rPr>
                <w:rFonts w:ascii="돋움" w:eastAsia="돋움" w:hAnsi="돋움" w:cs="Arial"/>
                <w:bCs/>
                <w:sz w:val="18"/>
                <w:szCs w:val="18"/>
              </w:rPr>
              <w:t>, exbuilder6</w:t>
            </w:r>
          </w:p>
        </w:tc>
        <w:tc>
          <w:tcPr>
            <w:tcW w:w="1300" w:type="dxa"/>
            <w:vAlign w:val="center"/>
          </w:tcPr>
          <w:p w:rsidR="00A74A46" w:rsidRPr="00A74A46" w:rsidRDefault="00A74A46" w:rsidP="00A74A46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A74A46">
              <w:rPr>
                <w:rFonts w:ascii="돋움" w:eastAsia="돋움" w:hAnsi="돋움" w:cs="Arial" w:hint="eastAsia"/>
                <w:bCs/>
                <w:sz w:val="18"/>
                <w:szCs w:val="18"/>
              </w:rPr>
              <w:t>중</w:t>
            </w:r>
          </w:p>
        </w:tc>
      </w:tr>
      <w:tr w:rsidR="00AC2199" w:rsidRPr="001E007A" w:rsidTr="004B30DD">
        <w:trPr>
          <w:trHeight w:val="480"/>
          <w:jc w:val="center"/>
        </w:trPr>
        <w:tc>
          <w:tcPr>
            <w:tcW w:w="1902" w:type="dxa"/>
            <w:vAlign w:val="center"/>
          </w:tcPr>
          <w:p w:rsidR="00AC2199" w:rsidRPr="001E007A" w:rsidRDefault="00AC2199" w:rsidP="004F47C0">
            <w:pPr>
              <w:wordWrap/>
              <w:spacing w:line="300" w:lineRule="exact"/>
              <w:jc w:val="lef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812" w:type="dxa"/>
            <w:vAlign w:val="center"/>
          </w:tcPr>
          <w:p w:rsidR="00AC2199" w:rsidRPr="001E007A" w:rsidRDefault="00AC2199" w:rsidP="00C17017">
            <w:pPr>
              <w:wordWrap/>
              <w:spacing w:line="300" w:lineRule="exac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:rsidR="00AC2199" w:rsidRPr="001E007A" w:rsidRDefault="00FF739C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/>
                <w:bCs/>
                <w:sz w:val="18"/>
                <w:szCs w:val="18"/>
              </w:rPr>
              <w:t>Linux</w:t>
            </w:r>
          </w:p>
        </w:tc>
        <w:tc>
          <w:tcPr>
            <w:tcW w:w="1300" w:type="dxa"/>
            <w:vAlign w:val="center"/>
          </w:tcPr>
          <w:p w:rsidR="00AC2199" w:rsidRPr="001E007A" w:rsidRDefault="00593818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상</w:t>
            </w:r>
          </w:p>
        </w:tc>
      </w:tr>
    </w:tbl>
    <w:p w:rsidR="00AC2199" w:rsidRPr="001E007A" w:rsidRDefault="00AC2199">
      <w:pPr>
        <w:rPr>
          <w:rFonts w:ascii="돋움" w:eastAsia="돋움" w:hAnsi="돋움" w:cs="Arial"/>
          <w:bCs/>
          <w:sz w:val="18"/>
          <w:szCs w:val="18"/>
        </w:rPr>
      </w:pPr>
    </w:p>
    <w:p w:rsidR="00AC2199" w:rsidRPr="001E007A" w:rsidRDefault="00AC2199">
      <w:pPr>
        <w:jc w:val="center"/>
        <w:rPr>
          <w:rFonts w:ascii="돋움" w:eastAsia="돋움" w:hAnsi="돋움" w:cs="Arial"/>
          <w:bCs/>
          <w:sz w:val="18"/>
          <w:szCs w:val="18"/>
        </w:rPr>
        <w:sectPr w:rsidR="00AC2199" w:rsidRPr="001E007A">
          <w:pgSz w:w="11906" w:h="16838"/>
          <w:pgMar w:top="1134" w:right="737" w:bottom="851" w:left="737" w:header="851" w:footer="992" w:gutter="0"/>
          <w:cols w:space="425"/>
          <w:docGrid w:type="lines" w:linePitch="360"/>
        </w:sect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9"/>
      </w:tblGrid>
      <w:tr w:rsidR="00AC2199" w:rsidRPr="001E007A">
        <w:trPr>
          <w:trHeight w:val="723"/>
          <w:jc w:val="center"/>
        </w:trPr>
        <w:tc>
          <w:tcPr>
            <w:tcW w:w="15599" w:type="dxa"/>
            <w:vAlign w:val="center"/>
          </w:tcPr>
          <w:p w:rsidR="00AC2199" w:rsidRPr="001E007A" w:rsidRDefault="00AC2199">
            <w:pPr>
              <w:pStyle w:val="1"/>
              <w:rPr>
                <w:rFonts w:ascii="돋움" w:eastAsia="돋움" w:hAnsi="돋움" w:cs="Arial"/>
                <w:sz w:val="36"/>
                <w:szCs w:val="36"/>
              </w:rPr>
            </w:pPr>
            <w:r w:rsidRPr="001E007A">
              <w:rPr>
                <w:rFonts w:ascii="돋움" w:eastAsia="돋움" w:hAnsi="돋움" w:cs="Arial"/>
                <w:sz w:val="36"/>
                <w:szCs w:val="36"/>
              </w:rPr>
              <w:lastRenderedPageBreak/>
              <w:t>SKILL INVENTORY</w:t>
            </w:r>
          </w:p>
        </w:tc>
      </w:tr>
    </w:tbl>
    <w:p w:rsidR="00AC2199" w:rsidRPr="001E007A" w:rsidRDefault="00AC2199" w:rsidP="001E007A">
      <w:pPr>
        <w:rPr>
          <w:rFonts w:ascii="돋움" w:eastAsia="돋움" w:hAnsi="돋움" w:cs="Arial"/>
          <w:b/>
          <w:color w:val="FF0000"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89"/>
        <w:gridCol w:w="1842"/>
        <w:gridCol w:w="1276"/>
        <w:gridCol w:w="1541"/>
        <w:gridCol w:w="2003"/>
        <w:gridCol w:w="709"/>
        <w:gridCol w:w="832"/>
        <w:gridCol w:w="1418"/>
        <w:gridCol w:w="1275"/>
        <w:gridCol w:w="1963"/>
        <w:gridCol w:w="6"/>
      </w:tblGrid>
      <w:tr w:rsidR="00B147EE" w:rsidRPr="001E007A" w:rsidTr="009B732B">
        <w:trPr>
          <w:cantSplit/>
          <w:trHeight w:val="555"/>
          <w:jc w:val="center"/>
        </w:trPr>
        <w:tc>
          <w:tcPr>
            <w:tcW w:w="2689" w:type="dxa"/>
            <w:vMerge w:val="restart"/>
            <w:shd w:val="clear" w:color="auto" w:fill="FFFF00"/>
            <w:vAlign w:val="center"/>
          </w:tcPr>
          <w:p w:rsidR="00B147EE" w:rsidRPr="001E007A" w:rsidRDefault="00B147EE" w:rsidP="00832520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프로젝트명</w:t>
            </w:r>
          </w:p>
          <w:p w:rsidR="00B147EE" w:rsidRPr="001E007A" w:rsidRDefault="00B147EE" w:rsidP="00832520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(업 무 명)</w:t>
            </w:r>
          </w:p>
        </w:tc>
        <w:tc>
          <w:tcPr>
            <w:tcW w:w="1842" w:type="dxa"/>
            <w:vMerge w:val="restart"/>
            <w:shd w:val="clear" w:color="auto" w:fill="FFFF00"/>
            <w:vAlign w:val="center"/>
          </w:tcPr>
          <w:p w:rsidR="00B147EE" w:rsidRPr="001E007A" w:rsidRDefault="00B147EE" w:rsidP="00832520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참여</w:t>
            </w:r>
          </w:p>
          <w:p w:rsidR="00B147EE" w:rsidRPr="001E007A" w:rsidRDefault="00B147EE" w:rsidP="00832520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기간</w:t>
            </w:r>
          </w:p>
        </w:tc>
        <w:tc>
          <w:tcPr>
            <w:tcW w:w="1276" w:type="dxa"/>
            <w:vMerge w:val="restart"/>
            <w:shd w:val="clear" w:color="auto" w:fill="FFFF00"/>
            <w:vAlign w:val="center"/>
          </w:tcPr>
          <w:p w:rsidR="00B147EE" w:rsidRPr="001E007A" w:rsidRDefault="00B147EE" w:rsidP="00832520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고 객 사</w:t>
            </w:r>
          </w:p>
        </w:tc>
        <w:tc>
          <w:tcPr>
            <w:tcW w:w="1541" w:type="dxa"/>
            <w:vMerge w:val="restart"/>
            <w:shd w:val="clear" w:color="auto" w:fill="FFFF00"/>
            <w:vAlign w:val="center"/>
          </w:tcPr>
          <w:p w:rsidR="00B147EE" w:rsidRPr="001E007A" w:rsidRDefault="00B147EE" w:rsidP="00B147EE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근무회사</w:t>
            </w:r>
          </w:p>
        </w:tc>
        <w:tc>
          <w:tcPr>
            <w:tcW w:w="2003" w:type="dxa"/>
            <w:vMerge w:val="restart"/>
            <w:shd w:val="clear" w:color="auto" w:fill="FFFF00"/>
            <w:vAlign w:val="center"/>
          </w:tcPr>
          <w:p w:rsidR="00B147EE" w:rsidRPr="001E007A" w:rsidRDefault="00B147EE" w:rsidP="00832520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역할</w:t>
            </w:r>
          </w:p>
        </w:tc>
        <w:tc>
          <w:tcPr>
            <w:tcW w:w="6203" w:type="dxa"/>
            <w:gridSpan w:val="6"/>
            <w:shd w:val="clear" w:color="auto" w:fill="FFFF00"/>
            <w:vAlign w:val="center"/>
          </w:tcPr>
          <w:p w:rsidR="00B147EE" w:rsidRPr="001E007A" w:rsidRDefault="00B147EE" w:rsidP="00832520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개   발   환   경</w:t>
            </w:r>
          </w:p>
        </w:tc>
      </w:tr>
      <w:tr w:rsidR="00B147EE" w:rsidRPr="001E007A" w:rsidTr="009B732B">
        <w:trPr>
          <w:gridAfter w:val="1"/>
          <w:wAfter w:w="6" w:type="dxa"/>
          <w:cantSplit/>
          <w:trHeight w:val="555"/>
          <w:jc w:val="center"/>
        </w:trPr>
        <w:tc>
          <w:tcPr>
            <w:tcW w:w="2689" w:type="dxa"/>
            <w:vMerge/>
            <w:shd w:val="clear" w:color="auto" w:fill="FFFF00"/>
            <w:vAlign w:val="center"/>
          </w:tcPr>
          <w:p w:rsidR="00B147EE" w:rsidRPr="001E007A" w:rsidRDefault="00B147EE" w:rsidP="00832520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842" w:type="dxa"/>
            <w:vMerge/>
            <w:shd w:val="clear" w:color="auto" w:fill="FFFF00"/>
            <w:vAlign w:val="center"/>
          </w:tcPr>
          <w:p w:rsidR="00B147EE" w:rsidRPr="001E007A" w:rsidRDefault="00B147EE" w:rsidP="00832520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FFFF00"/>
            <w:vAlign w:val="center"/>
          </w:tcPr>
          <w:p w:rsidR="00B147EE" w:rsidRPr="001E007A" w:rsidRDefault="00B147EE" w:rsidP="00832520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541" w:type="dxa"/>
            <w:vMerge/>
            <w:shd w:val="clear" w:color="auto" w:fill="FFFF00"/>
            <w:vAlign w:val="center"/>
          </w:tcPr>
          <w:p w:rsidR="00B147EE" w:rsidRPr="001E007A" w:rsidRDefault="00B147EE" w:rsidP="00832520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003" w:type="dxa"/>
            <w:vMerge/>
            <w:shd w:val="clear" w:color="auto" w:fill="FFFF00"/>
            <w:vAlign w:val="center"/>
          </w:tcPr>
          <w:p w:rsidR="00B147EE" w:rsidRPr="001E007A" w:rsidRDefault="00B147EE" w:rsidP="00832520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FFF00"/>
            <w:vAlign w:val="center"/>
          </w:tcPr>
          <w:p w:rsidR="00B147EE" w:rsidRPr="001E007A" w:rsidRDefault="00B147EE" w:rsidP="00832520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언 어</w:t>
            </w:r>
          </w:p>
        </w:tc>
        <w:tc>
          <w:tcPr>
            <w:tcW w:w="832" w:type="dxa"/>
            <w:shd w:val="clear" w:color="auto" w:fill="FFFF00"/>
            <w:vAlign w:val="center"/>
          </w:tcPr>
          <w:p w:rsidR="00B147EE" w:rsidRPr="001E007A" w:rsidRDefault="00B147EE" w:rsidP="00832520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DBMS</w:t>
            </w:r>
          </w:p>
        </w:tc>
        <w:tc>
          <w:tcPr>
            <w:tcW w:w="1418" w:type="dxa"/>
            <w:shd w:val="clear" w:color="auto" w:fill="FFFF00"/>
            <w:vAlign w:val="center"/>
          </w:tcPr>
          <w:p w:rsidR="00B147EE" w:rsidRPr="001E007A" w:rsidRDefault="00B147EE" w:rsidP="00832520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TOOL</w:t>
            </w:r>
          </w:p>
        </w:tc>
        <w:tc>
          <w:tcPr>
            <w:tcW w:w="1275" w:type="dxa"/>
            <w:shd w:val="clear" w:color="auto" w:fill="FFFF00"/>
            <w:vAlign w:val="center"/>
          </w:tcPr>
          <w:p w:rsidR="00B147EE" w:rsidRPr="001E007A" w:rsidRDefault="00ED55A7" w:rsidP="00832520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WAS</w:t>
            </w:r>
          </w:p>
        </w:tc>
        <w:tc>
          <w:tcPr>
            <w:tcW w:w="1963" w:type="dxa"/>
            <w:shd w:val="clear" w:color="auto" w:fill="FFFF00"/>
            <w:vAlign w:val="center"/>
          </w:tcPr>
          <w:p w:rsidR="00B147EE" w:rsidRPr="001E007A" w:rsidRDefault="00B147EE" w:rsidP="00832520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기 타</w:t>
            </w:r>
          </w:p>
        </w:tc>
      </w:tr>
      <w:tr w:rsidR="00A74A46" w:rsidRPr="009B732B" w:rsidTr="009B732B">
        <w:trPr>
          <w:gridAfter w:val="1"/>
          <w:wAfter w:w="6" w:type="dxa"/>
          <w:trHeight w:val="763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KB라이프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CFMS LOS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024.10~2024.12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K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B life</w:t>
            </w:r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(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주)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엑스솔콥코리아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수납관리 채널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 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o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racle</w:t>
            </w:r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Exbuilder6</w:t>
            </w:r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d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evon</w:t>
            </w:r>
            <w:proofErr w:type="spellEnd"/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9B732B" w:rsidTr="009B732B">
        <w:trPr>
          <w:gridAfter w:val="1"/>
          <w:wAfter w:w="6" w:type="dxa"/>
          <w:trHeight w:val="699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KB라이프생명 차세대시스템 </w:t>
            </w: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영업지원포탈</w:t>
            </w:r>
            <w:proofErr w:type="spellEnd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 대응개발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023.03~2024.09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KB life</w:t>
            </w:r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아시아나I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DT</w:t>
            </w:r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협회통신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 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배치(모집조직,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 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모집경력),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 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채널계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개발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o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racle</w:t>
            </w:r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d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evon</w:t>
            </w:r>
            <w:proofErr w:type="spellEnd"/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Spring boot, react, </w:t>
            </w:r>
            <w:r w:rsidR="00FF739C" w:rsidRPr="00C12370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typescript</w:t>
            </w:r>
            <w:r w:rsidR="00FF739C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, </w:t>
            </w: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Mccube</w:t>
            </w:r>
            <w:proofErr w:type="spellEnd"/>
          </w:p>
        </w:tc>
      </w:tr>
      <w:tr w:rsidR="00A74A46" w:rsidRPr="009B732B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SMP-ICON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022.10~2023.03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현대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오토에버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쓰임새</w:t>
            </w:r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SMP-ICON 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구축 개발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mariadb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sts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Spring boot, </w:t>
            </w: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vue</w:t>
            </w:r>
            <w:proofErr w:type="spellEnd"/>
            <w:r w:rsidR="00FF739C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, </w:t>
            </w:r>
            <w:r w:rsidR="00FF739C" w:rsidRPr="00C12370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typescript</w:t>
            </w:r>
            <w:r w:rsidR="00FF739C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, </w:t>
            </w:r>
            <w:proofErr w:type="spellStart"/>
            <w:r w:rsidR="00FF739C"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ElasticSearch</w:t>
            </w:r>
            <w:proofErr w:type="spellEnd"/>
          </w:p>
        </w:tc>
      </w:tr>
      <w:tr w:rsidR="00A74A46" w:rsidRPr="009B732B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인증 프로젝트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2022.06~2022.10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SK M&amp;S</w:t>
            </w:r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지티이노비전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인증서버, 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라이나생명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API 연동작업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Oracle</w:t>
            </w:r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수익률 개선 배치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2022.02~2022.05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키움증권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필그림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소프트</w:t>
            </w:r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전일자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거래내역 통계, 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종목종가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업데이트, 중복계좌 정리 배치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Oracle</w:t>
            </w:r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eclipse</w:t>
            </w:r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batch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, scheduler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신규 구축</w:t>
            </w: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수익률 개선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2021.12~2022.02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키움증권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필그림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소프트</w:t>
            </w:r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거래내역 조회 및 원장, 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기간계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XML통신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Oracle</w:t>
            </w:r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eclipse</w:t>
            </w:r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framexpert</w:t>
            </w:r>
            <w:proofErr w:type="spellEnd"/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swaager</w:t>
            </w:r>
            <w:proofErr w:type="spellEnd"/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lastRenderedPageBreak/>
              <w:t>신용카드 추천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021.07~2021.10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웰컴저축은행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윈스코어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거래내역 기반 신용카드 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 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맞춤 추천, 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혜택별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추천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O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racle</w:t>
            </w:r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STS</w:t>
            </w:r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A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Bank</w:t>
            </w:r>
            <w:proofErr w:type="spellEnd"/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Mccube</w:t>
            </w:r>
            <w:proofErr w:type="spellEnd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, </w:t>
            </w: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IGate</w:t>
            </w:r>
            <w:proofErr w:type="spellEnd"/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은행업권</w:t>
            </w:r>
            <w:proofErr w:type="spellEnd"/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정보제공자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021.04~2021.07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웰컴저축은행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윈스코어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수신,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 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여신 계좌 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마이데이터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제공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O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racle</w:t>
            </w:r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STS</w:t>
            </w:r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A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Bank</w:t>
            </w:r>
            <w:proofErr w:type="spellEnd"/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Mccube</w:t>
            </w:r>
            <w:proofErr w:type="spellEnd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, </w:t>
            </w: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IGate</w:t>
            </w:r>
            <w:proofErr w:type="spellEnd"/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차량정보 조회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2020.12~2021.03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SK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엔카닷컴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SK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엔카닷컴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외부 연동(soap)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내부 코드체계 맵핑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N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exacro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화면 개발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N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exacro</w:t>
            </w:r>
            <w:proofErr w:type="spellEnd"/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Oracle</w:t>
            </w:r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Future</w:t>
            </w:r>
            <w:r w:rsidR="00FF739C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,</w:t>
            </w:r>
            <w:r w:rsidR="00FF739C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Thread</w:t>
            </w:r>
            <w:r w:rsidR="00FF739C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, </w:t>
            </w:r>
            <w:proofErr w:type="spellStart"/>
            <w:r w:rsidR="00FF739C" w:rsidRPr="00C12370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kafka</w:t>
            </w:r>
            <w:proofErr w:type="spellEnd"/>
            <w:r w:rsidR="00FF739C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, </w:t>
            </w:r>
            <w:proofErr w:type="spellStart"/>
            <w:r w:rsidR="00FF739C" w:rsidRPr="00C12370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kubernetes</w:t>
            </w:r>
            <w:proofErr w:type="spellEnd"/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국토교통부 연동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2020.11~2021.02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SK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엔카닷컴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SK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엔카닷컴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X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ml/soap 통신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차량정보 연동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성능점검 연동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Oracle</w:t>
            </w:r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SOAP/XML</w:t>
            </w: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산출물 개발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2020.07~2020.10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SK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엔카닷컴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SK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엔카닷컴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성능점검기록부 산출물 (JPG, PDF) 개발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Oracle</w:t>
            </w:r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Jasper Report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R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abbit MQ</w:t>
            </w: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조합전산 연동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2020.04~2020.06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SK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엔카닷컴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SK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엔카닷컴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조합전산 연동 개정내용 반영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Oracle</w:t>
            </w:r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ElasticSearch</w:t>
            </w:r>
            <w:proofErr w:type="spellEnd"/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Eventlistener</w:t>
            </w:r>
            <w:proofErr w:type="spellEnd"/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성능점검기록부 모바일 개발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2020.03~2020.06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SK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엔카닷컴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SK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엔카닷컴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성능점검AP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I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개선개발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사고유무 판별연산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개정내용 반영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Oracle</w:t>
            </w:r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네이버 카페 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크롤링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개발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2020.01~2020.03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피터팬의 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좋은방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구하기</w:t>
            </w:r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피터팬의 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좋은방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구하기</w:t>
            </w:r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크롤링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개발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Eclipse</w:t>
            </w:r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KT 블록체인 연동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2019.10~2020.02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피터팬의 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좋은방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구하기</w:t>
            </w:r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피터팬의 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좋은방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구하기</w:t>
            </w:r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부동산 전자계약서 블록체인 연동 유지보수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PHP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vscode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Laravel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lastRenderedPageBreak/>
              <w:t>SK 권리분석 보고서 연동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2019.10~2020.02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피터팬의 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좋은방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구하기</w:t>
            </w:r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피터팬의 </w:t>
            </w: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좋은방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구하기</w:t>
            </w:r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부동산 전자계약서 블록체인 연동 유지보수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PHP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vscode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Laravel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결제내역 마이그레이션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2019.01~2019.04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전일 결제내역 수신/내부 DB저장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거래내역 Excel Aws S3업로드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PHP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Slim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hell script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C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rontab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kcp</w:t>
            </w:r>
            <w:proofErr w:type="spellEnd"/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텔레그램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연동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2018.12~2018.12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텔레그램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메시지 전송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PHP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Slim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아이파킹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마커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2018.11~2019.01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아이파킹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앱 마커 새로 개발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PHP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Slim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앱 PUSH 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2018.11~2018.11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F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cm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메시지 전송 및 토큰 수집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PHP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Slim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이벤트 배너관리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2018.06~2018.09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APP, WEB 배너광고 관리페이지 개발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PHP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Slim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crontab</w:t>
            </w: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포인트 결제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2018.05~2019.01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L., GS POINT, BLUE MEMBERS, PAYCO, KCP 결제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PHP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Slim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프로젝트 통합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2018.02~2018.05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각 지자체 프로젝트 통합작업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회원/비회원 기반 소스코드 분기작업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지차체별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암호화 방식 분기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결제데이터 처리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2018.01~2018.03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IC카드 결제에 따른 결제 데이터 연동  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lastRenderedPageBreak/>
              <w:t>API 새로 개발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lastRenderedPageBreak/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입출차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이미지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이관작업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2018.01~2018.01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이미지 토스트&gt;AWS S3 이관작업 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추가등록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권한제한 기능 개발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2017.11~2018.01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로그인 아이디별 주차장 권한 제어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AOP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Custom Annotation</w:t>
            </w: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운영사업자관리 개발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2017.11~2017.01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운영사업자, 대표자 개념 도입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정산대사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2017.08~2018.06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KCP 결제내역, 내부 결제 데이터 일별대사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결제오류 코드 검수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KICC, KCP 결제, 취소 수정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hell script</w:t>
            </w:r>
          </w:p>
          <w:p w:rsidR="00FF739C" w:rsidRPr="009B732B" w:rsidRDefault="00FF739C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,</w:t>
            </w:r>
            <w:proofErr w:type="spellStart"/>
            <w:r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linux</w:t>
            </w:r>
            <w:proofErr w:type="spellEnd"/>
            <w:proofErr w:type="gramEnd"/>
            <w:r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 log</w:t>
            </w: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결제내역 고도화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2017.08~2018.02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중복, 취소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,</w:t>
            </w: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 xml:space="preserve"> 실패 데이터 처리 및 그룹결제 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추가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보류내역 수정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할인연산 수정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정기권 관리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2017.08~2017.11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파킹클라우드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결제내역 페이지 재개발</w:t>
            </w:r>
          </w:p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주차장 소켓통신 개발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intellij</w:t>
            </w:r>
            <w:proofErr w:type="spellEnd"/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S</w:t>
            </w: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pring boot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과제관리시스템 유지보수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2016.08~2017.03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파인씨앤아이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파인씨앤아이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과제관리시스템 추가개발 및 유지보수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Sybase</w:t>
            </w:r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Eclipse</w:t>
            </w:r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Spring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포스관리시스템</w:t>
            </w:r>
            <w:proofErr w:type="spellEnd"/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2016.01~2016.03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서울아이디시스템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서울아이디시스템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포스관리</w:t>
            </w:r>
            <w:proofErr w:type="spellEnd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 페이지 개발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Mssql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Eclipse</w:t>
            </w:r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Spring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  <w:tr w:rsidR="00A74A46" w:rsidRPr="001E007A" w:rsidTr="009B732B">
        <w:trPr>
          <w:gridAfter w:val="1"/>
          <w:wAfter w:w="6" w:type="dxa"/>
          <w:trHeight w:val="691"/>
          <w:jc w:val="center"/>
        </w:trPr>
        <w:tc>
          <w:tcPr>
            <w:tcW w:w="268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lastRenderedPageBreak/>
              <w:t>기무사 출입통제 관리</w:t>
            </w:r>
          </w:p>
        </w:tc>
        <w:tc>
          <w:tcPr>
            <w:tcW w:w="184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2015.09~2016.01</w:t>
            </w:r>
          </w:p>
        </w:tc>
        <w:tc>
          <w:tcPr>
            <w:tcW w:w="1276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서울아이디시스템</w:t>
            </w:r>
            <w:proofErr w:type="spellEnd"/>
          </w:p>
        </w:tc>
        <w:tc>
          <w:tcPr>
            <w:tcW w:w="1541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서울아이디시스템</w:t>
            </w:r>
            <w:proofErr w:type="spellEnd"/>
          </w:p>
        </w:tc>
        <w:tc>
          <w:tcPr>
            <w:tcW w:w="200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 xml:space="preserve">기무사 출입통제 관리 </w:t>
            </w:r>
          </w:p>
        </w:tc>
        <w:tc>
          <w:tcPr>
            <w:tcW w:w="709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JAVA</w:t>
            </w:r>
          </w:p>
        </w:tc>
        <w:tc>
          <w:tcPr>
            <w:tcW w:w="832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proofErr w:type="spellStart"/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Mssql</w:t>
            </w:r>
            <w:proofErr w:type="spellEnd"/>
          </w:p>
        </w:tc>
        <w:tc>
          <w:tcPr>
            <w:tcW w:w="1418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Eclipse</w:t>
            </w:r>
          </w:p>
        </w:tc>
        <w:tc>
          <w:tcPr>
            <w:tcW w:w="1275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9B732B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Spring</w:t>
            </w:r>
          </w:p>
        </w:tc>
        <w:tc>
          <w:tcPr>
            <w:tcW w:w="1963" w:type="dxa"/>
            <w:vAlign w:val="center"/>
          </w:tcPr>
          <w:p w:rsidR="00A74A46" w:rsidRPr="009B732B" w:rsidRDefault="00A74A46" w:rsidP="009B732B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</w:tr>
    </w:tbl>
    <w:p w:rsidR="00AC2199" w:rsidRPr="001E007A" w:rsidRDefault="00AC2199">
      <w:pPr>
        <w:jc w:val="center"/>
        <w:rPr>
          <w:rFonts w:ascii="돋움" w:eastAsia="돋움" w:hAnsi="돋움" w:cs="Arial"/>
          <w:bCs/>
          <w:sz w:val="18"/>
          <w:szCs w:val="18"/>
        </w:rPr>
      </w:pPr>
    </w:p>
    <w:sectPr w:rsidR="00AC2199" w:rsidRPr="001E007A" w:rsidSect="0033140D">
      <w:pgSz w:w="16840" w:h="11907" w:orient="landscape" w:code="9"/>
      <w:pgMar w:top="1094" w:right="540" w:bottom="1094" w:left="700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D2B17" w:rsidRDefault="00DD2B17" w:rsidP="00D06513">
      <w:r>
        <w:separator/>
      </w:r>
    </w:p>
  </w:endnote>
  <w:endnote w:type="continuationSeparator" w:id="0">
    <w:p w:rsidR="00DD2B17" w:rsidRDefault="00DD2B17" w:rsidP="00D06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컴돋움">
    <w:altName w:val="바탕"/>
    <w:panose1 w:val="020B0604020202020204"/>
    <w:charset w:val="81"/>
    <w:family w:val="roman"/>
    <w:pitch w:val="variable"/>
    <w:sig w:usb0="F7FFAE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D2B17" w:rsidRDefault="00DD2B17" w:rsidP="00D06513">
      <w:r>
        <w:separator/>
      </w:r>
    </w:p>
  </w:footnote>
  <w:footnote w:type="continuationSeparator" w:id="0">
    <w:p w:rsidR="00DD2B17" w:rsidRDefault="00DD2B17" w:rsidP="00D065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5B"/>
    <w:rsid w:val="00001F52"/>
    <w:rsid w:val="000260AA"/>
    <w:rsid w:val="00042A74"/>
    <w:rsid w:val="00067B9B"/>
    <w:rsid w:val="00083A26"/>
    <w:rsid w:val="000A20EA"/>
    <w:rsid w:val="000B12DC"/>
    <w:rsid w:val="000C6194"/>
    <w:rsid w:val="000C717E"/>
    <w:rsid w:val="000F44F3"/>
    <w:rsid w:val="000F6017"/>
    <w:rsid w:val="001275CB"/>
    <w:rsid w:val="00134C90"/>
    <w:rsid w:val="00140843"/>
    <w:rsid w:val="00142E83"/>
    <w:rsid w:val="00150158"/>
    <w:rsid w:val="00165704"/>
    <w:rsid w:val="0018058E"/>
    <w:rsid w:val="001943A0"/>
    <w:rsid w:val="001B4320"/>
    <w:rsid w:val="001E007A"/>
    <w:rsid w:val="001E6954"/>
    <w:rsid w:val="00201481"/>
    <w:rsid w:val="002043A3"/>
    <w:rsid w:val="00207D6B"/>
    <w:rsid w:val="002101C8"/>
    <w:rsid w:val="00253530"/>
    <w:rsid w:val="00253A44"/>
    <w:rsid w:val="00254FDC"/>
    <w:rsid w:val="0025642F"/>
    <w:rsid w:val="00262B1A"/>
    <w:rsid w:val="00275267"/>
    <w:rsid w:val="002762E9"/>
    <w:rsid w:val="00277587"/>
    <w:rsid w:val="002913EC"/>
    <w:rsid w:val="002A13E6"/>
    <w:rsid w:val="002E7F57"/>
    <w:rsid w:val="003006AB"/>
    <w:rsid w:val="00303D8F"/>
    <w:rsid w:val="0033140D"/>
    <w:rsid w:val="00334CBA"/>
    <w:rsid w:val="0036035C"/>
    <w:rsid w:val="0036147E"/>
    <w:rsid w:val="00367DC9"/>
    <w:rsid w:val="00376F87"/>
    <w:rsid w:val="003775A2"/>
    <w:rsid w:val="003813C5"/>
    <w:rsid w:val="00382883"/>
    <w:rsid w:val="003866D3"/>
    <w:rsid w:val="003A18F0"/>
    <w:rsid w:val="003B2F8C"/>
    <w:rsid w:val="003D1823"/>
    <w:rsid w:val="003D6300"/>
    <w:rsid w:val="00403252"/>
    <w:rsid w:val="0041738C"/>
    <w:rsid w:val="004267BD"/>
    <w:rsid w:val="004404BE"/>
    <w:rsid w:val="00450078"/>
    <w:rsid w:val="00464417"/>
    <w:rsid w:val="00470B97"/>
    <w:rsid w:val="00472492"/>
    <w:rsid w:val="00481075"/>
    <w:rsid w:val="004A33C7"/>
    <w:rsid w:val="004B15E6"/>
    <w:rsid w:val="004B30DD"/>
    <w:rsid w:val="004C00D6"/>
    <w:rsid w:val="004C3E63"/>
    <w:rsid w:val="004E287F"/>
    <w:rsid w:val="004E3A34"/>
    <w:rsid w:val="004F4446"/>
    <w:rsid w:val="004F47C0"/>
    <w:rsid w:val="00506193"/>
    <w:rsid w:val="00512235"/>
    <w:rsid w:val="005200B7"/>
    <w:rsid w:val="00537071"/>
    <w:rsid w:val="005400E6"/>
    <w:rsid w:val="00540411"/>
    <w:rsid w:val="0055131B"/>
    <w:rsid w:val="00553FFA"/>
    <w:rsid w:val="00571C5A"/>
    <w:rsid w:val="00593818"/>
    <w:rsid w:val="005B027C"/>
    <w:rsid w:val="005C6E2C"/>
    <w:rsid w:val="005D1908"/>
    <w:rsid w:val="005D64AD"/>
    <w:rsid w:val="005D6525"/>
    <w:rsid w:val="00603965"/>
    <w:rsid w:val="00605534"/>
    <w:rsid w:val="00610D24"/>
    <w:rsid w:val="00650794"/>
    <w:rsid w:val="006520FB"/>
    <w:rsid w:val="00666D06"/>
    <w:rsid w:val="006868B7"/>
    <w:rsid w:val="006A5949"/>
    <w:rsid w:val="006A74A3"/>
    <w:rsid w:val="006B5CB3"/>
    <w:rsid w:val="006C07D9"/>
    <w:rsid w:val="006C6D48"/>
    <w:rsid w:val="006D28FF"/>
    <w:rsid w:val="006D5AD2"/>
    <w:rsid w:val="006E1F52"/>
    <w:rsid w:val="006E6D98"/>
    <w:rsid w:val="006F6A5C"/>
    <w:rsid w:val="007021B7"/>
    <w:rsid w:val="007111D9"/>
    <w:rsid w:val="00716A35"/>
    <w:rsid w:val="007207CE"/>
    <w:rsid w:val="00720F02"/>
    <w:rsid w:val="0072676F"/>
    <w:rsid w:val="0073334B"/>
    <w:rsid w:val="007401A3"/>
    <w:rsid w:val="007438E9"/>
    <w:rsid w:val="00750A81"/>
    <w:rsid w:val="007647E0"/>
    <w:rsid w:val="00764CCC"/>
    <w:rsid w:val="00775CCA"/>
    <w:rsid w:val="007811EF"/>
    <w:rsid w:val="007828E0"/>
    <w:rsid w:val="00791F11"/>
    <w:rsid w:val="0079597E"/>
    <w:rsid w:val="00797DF5"/>
    <w:rsid w:val="007A5535"/>
    <w:rsid w:val="007A5F05"/>
    <w:rsid w:val="007A6254"/>
    <w:rsid w:val="007B00D7"/>
    <w:rsid w:val="007B23E3"/>
    <w:rsid w:val="007D50EA"/>
    <w:rsid w:val="007E5D39"/>
    <w:rsid w:val="007F1BBD"/>
    <w:rsid w:val="00811A83"/>
    <w:rsid w:val="0081271A"/>
    <w:rsid w:val="0081537F"/>
    <w:rsid w:val="008211B3"/>
    <w:rsid w:val="00824525"/>
    <w:rsid w:val="00832520"/>
    <w:rsid w:val="0083489B"/>
    <w:rsid w:val="00850DF9"/>
    <w:rsid w:val="0085389E"/>
    <w:rsid w:val="008969A5"/>
    <w:rsid w:val="00897EC0"/>
    <w:rsid w:val="008A7F47"/>
    <w:rsid w:val="008B409A"/>
    <w:rsid w:val="008D142D"/>
    <w:rsid w:val="008D1BEC"/>
    <w:rsid w:val="008D2128"/>
    <w:rsid w:val="008D435F"/>
    <w:rsid w:val="008E4680"/>
    <w:rsid w:val="00917A56"/>
    <w:rsid w:val="00921ED3"/>
    <w:rsid w:val="00922339"/>
    <w:rsid w:val="00923D34"/>
    <w:rsid w:val="0093278E"/>
    <w:rsid w:val="00933CAF"/>
    <w:rsid w:val="009545FE"/>
    <w:rsid w:val="00965A80"/>
    <w:rsid w:val="00977740"/>
    <w:rsid w:val="0098765B"/>
    <w:rsid w:val="009A48E3"/>
    <w:rsid w:val="009A7DF1"/>
    <w:rsid w:val="009B4F3F"/>
    <w:rsid w:val="009B5626"/>
    <w:rsid w:val="009B732B"/>
    <w:rsid w:val="009C2232"/>
    <w:rsid w:val="009D206F"/>
    <w:rsid w:val="009D2135"/>
    <w:rsid w:val="009E2E93"/>
    <w:rsid w:val="009F6C44"/>
    <w:rsid w:val="00A1442C"/>
    <w:rsid w:val="00A334C6"/>
    <w:rsid w:val="00A34B47"/>
    <w:rsid w:val="00A37F5F"/>
    <w:rsid w:val="00A41346"/>
    <w:rsid w:val="00A53019"/>
    <w:rsid w:val="00A57796"/>
    <w:rsid w:val="00A63863"/>
    <w:rsid w:val="00A73020"/>
    <w:rsid w:val="00A74A46"/>
    <w:rsid w:val="00A75549"/>
    <w:rsid w:val="00A93E54"/>
    <w:rsid w:val="00A9782B"/>
    <w:rsid w:val="00AA3E60"/>
    <w:rsid w:val="00AC10B3"/>
    <w:rsid w:val="00AC2199"/>
    <w:rsid w:val="00AC3C28"/>
    <w:rsid w:val="00AE4E2E"/>
    <w:rsid w:val="00AF18FE"/>
    <w:rsid w:val="00B147EE"/>
    <w:rsid w:val="00B34926"/>
    <w:rsid w:val="00B524EE"/>
    <w:rsid w:val="00B54703"/>
    <w:rsid w:val="00B674BC"/>
    <w:rsid w:val="00B67CFB"/>
    <w:rsid w:val="00B764AC"/>
    <w:rsid w:val="00B871A6"/>
    <w:rsid w:val="00BB457D"/>
    <w:rsid w:val="00BB5D02"/>
    <w:rsid w:val="00BD1EB6"/>
    <w:rsid w:val="00BE476C"/>
    <w:rsid w:val="00BE64DB"/>
    <w:rsid w:val="00BF05E7"/>
    <w:rsid w:val="00BF7E0C"/>
    <w:rsid w:val="00C0267C"/>
    <w:rsid w:val="00C12370"/>
    <w:rsid w:val="00C17017"/>
    <w:rsid w:val="00C30CD2"/>
    <w:rsid w:val="00C37967"/>
    <w:rsid w:val="00C40910"/>
    <w:rsid w:val="00C508F8"/>
    <w:rsid w:val="00C55FFE"/>
    <w:rsid w:val="00C57B9E"/>
    <w:rsid w:val="00C647CF"/>
    <w:rsid w:val="00C64DD2"/>
    <w:rsid w:val="00C65FB1"/>
    <w:rsid w:val="00C72CB7"/>
    <w:rsid w:val="00C91B48"/>
    <w:rsid w:val="00CA230D"/>
    <w:rsid w:val="00CA4870"/>
    <w:rsid w:val="00CA4D6A"/>
    <w:rsid w:val="00CA7C5C"/>
    <w:rsid w:val="00CB0653"/>
    <w:rsid w:val="00CC2738"/>
    <w:rsid w:val="00CC6921"/>
    <w:rsid w:val="00CD1D64"/>
    <w:rsid w:val="00CD35BB"/>
    <w:rsid w:val="00CD6327"/>
    <w:rsid w:val="00CE54EB"/>
    <w:rsid w:val="00CE7013"/>
    <w:rsid w:val="00CF2A9E"/>
    <w:rsid w:val="00D010FB"/>
    <w:rsid w:val="00D06513"/>
    <w:rsid w:val="00D13D73"/>
    <w:rsid w:val="00D14CC5"/>
    <w:rsid w:val="00D45D23"/>
    <w:rsid w:val="00D45EFF"/>
    <w:rsid w:val="00D474A9"/>
    <w:rsid w:val="00D504A5"/>
    <w:rsid w:val="00D565D9"/>
    <w:rsid w:val="00D7633D"/>
    <w:rsid w:val="00D764AC"/>
    <w:rsid w:val="00DA505B"/>
    <w:rsid w:val="00DD2B17"/>
    <w:rsid w:val="00E011E5"/>
    <w:rsid w:val="00E07251"/>
    <w:rsid w:val="00E10CED"/>
    <w:rsid w:val="00E26CF7"/>
    <w:rsid w:val="00E32427"/>
    <w:rsid w:val="00E44A8F"/>
    <w:rsid w:val="00E6233B"/>
    <w:rsid w:val="00E66E6A"/>
    <w:rsid w:val="00E7432C"/>
    <w:rsid w:val="00E74B1D"/>
    <w:rsid w:val="00E804D0"/>
    <w:rsid w:val="00E90108"/>
    <w:rsid w:val="00E965C1"/>
    <w:rsid w:val="00EA78AF"/>
    <w:rsid w:val="00EB13F2"/>
    <w:rsid w:val="00EB1A48"/>
    <w:rsid w:val="00EB5C44"/>
    <w:rsid w:val="00EC65AE"/>
    <w:rsid w:val="00ED55A7"/>
    <w:rsid w:val="00ED7E61"/>
    <w:rsid w:val="00EE6F62"/>
    <w:rsid w:val="00EF3D59"/>
    <w:rsid w:val="00EF4213"/>
    <w:rsid w:val="00F167FF"/>
    <w:rsid w:val="00F40472"/>
    <w:rsid w:val="00F606ED"/>
    <w:rsid w:val="00F67876"/>
    <w:rsid w:val="00F72833"/>
    <w:rsid w:val="00F833E7"/>
    <w:rsid w:val="00FA5C68"/>
    <w:rsid w:val="00FB1C5E"/>
    <w:rsid w:val="00FC03E7"/>
    <w:rsid w:val="00FC269D"/>
    <w:rsid w:val="00FC6E50"/>
    <w:rsid w:val="00FF4C26"/>
    <w:rsid w:val="00FF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0C64C439-5FB7-4F32-92C8-0EEA8769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40D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rsid w:val="0033140D"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paragraph" w:styleId="2">
    <w:name w:val="heading 2"/>
    <w:basedOn w:val="a"/>
    <w:next w:val="a"/>
    <w:qFormat/>
    <w:rsid w:val="0033140D"/>
    <w:pPr>
      <w:keepNext/>
      <w:jc w:val="center"/>
      <w:outlineLvl w:val="1"/>
    </w:pPr>
    <w:rPr>
      <w:rFonts w:ascii="한컴돋움" w:eastAsia="한컴돋움" w:hAnsi="굴림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rsid w:val="0033140D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styleId="a4">
    <w:name w:val="Normal Indent"/>
    <w:basedOn w:val="a"/>
    <w:rsid w:val="0033140D"/>
    <w:pPr>
      <w:autoSpaceDE/>
      <w:autoSpaceDN/>
      <w:ind w:left="851"/>
    </w:pPr>
    <w:rPr>
      <w:rFonts w:ascii="Times New Roman" w:eastAsia="바탕체"/>
      <w:szCs w:val="20"/>
    </w:rPr>
  </w:style>
  <w:style w:type="paragraph" w:styleId="a5">
    <w:name w:val="header"/>
    <w:basedOn w:val="a"/>
    <w:link w:val="Char"/>
    <w:uiPriority w:val="99"/>
    <w:unhideWhenUsed/>
    <w:rsid w:val="00D065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06513"/>
    <w:rPr>
      <w:rFonts w:ascii="바탕"/>
      <w:kern w:val="2"/>
      <w:szCs w:val="24"/>
    </w:rPr>
  </w:style>
  <w:style w:type="paragraph" w:styleId="a6">
    <w:name w:val="footer"/>
    <w:basedOn w:val="a"/>
    <w:link w:val="Char0"/>
    <w:uiPriority w:val="99"/>
    <w:unhideWhenUsed/>
    <w:rsid w:val="00D065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06513"/>
    <w:rPr>
      <w:rFonts w:ascii="바탕"/>
      <w:kern w:val="2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9545F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9545FE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A74A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ocokr123@nate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E77870-DBC8-4AA4-BE5E-3DB88E60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  사  기  록  카  드</vt:lpstr>
    </vt:vector>
  </TitlesOfParts>
  <Company>WORKGROUP</Company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  사  기  록  카  드</dc:title>
  <dc:creator>21C</dc:creator>
  <cp:lastModifiedBy>Microsoft Office User</cp:lastModifiedBy>
  <cp:revision>2</cp:revision>
  <cp:lastPrinted>2014-08-11T07:20:00Z</cp:lastPrinted>
  <dcterms:created xsi:type="dcterms:W3CDTF">2025-03-31T01:12:00Z</dcterms:created>
  <dcterms:modified xsi:type="dcterms:W3CDTF">2025-03-31T01:12:00Z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-1566484889</vt:i4>
  </property>
  <property fmtid="{D5CDD505-2E9C-101B-9397-08002B2CF9AE}" pid="3" name="_EmailSubject">
    <vt:lpwstr>[추천안내:개발자] 삼성SDS,네트웍스 외 (java,jsp,ejb,vb,.net)</vt:lpwstr>
  </property>
  <property fmtid="{D5CDD505-2E9C-101B-9397-08002B2CF9AE}" pid="4" name="_AuthorEmail">
    <vt:lpwstr>kidstorm@enwiz.com</vt:lpwstr>
  </property>
  <property fmtid="{D5CDD505-2E9C-101B-9397-08002B2CF9AE}" pid="5" name="_AuthorEmailDisplayName">
    <vt:lpwstr>최우영</vt:lpwstr>
  </property>
  <property fmtid="{D5CDD505-2E9C-101B-9397-08002B2CF9AE}" pid="6" name="_PreviousAdHocReviewCycleID">
    <vt:i4>-357474215</vt:i4>
  </property>
  <property fmtid="{D5CDD505-2E9C-101B-9397-08002B2CF9AE}" pid="7" name="_ReviewingToolsShownOnce">
    <vt:lpwstr/>
  </property>
</Properties>
</file>