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99"/>
  <w:body>
    <w:tbl>
      <w:tblPr>
        <w:tblW w:w="0" w:type="auto"/>
        <w:tblInd w:w="99" w:type="dxa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  <w:shd w:val="clear" w:color="auto" w:fill="D9D9D9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19"/>
      </w:tblGrid>
      <w:tr w:rsidR="004D06C8" w:rsidRPr="007B4B00" w14:paraId="764BFFCF" w14:textId="77777777" w:rsidTr="00426290">
        <w:trPr>
          <w:trHeight w:val="667"/>
        </w:trPr>
        <w:tc>
          <w:tcPr>
            <w:tcW w:w="10019" w:type="dxa"/>
            <w:shd w:val="clear" w:color="auto" w:fill="D9D9D9"/>
          </w:tcPr>
          <w:p w14:paraId="46383B69" w14:textId="77777777" w:rsidR="004D06C8" w:rsidRPr="007B4B00" w:rsidRDefault="004D06C8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Theme="minorEastAsia" w:eastAsiaTheme="minorEastAsia" w:hAnsiTheme="minorEastAsia"/>
                <w:color w:val="000000"/>
                <w:sz w:val="32"/>
                <w:szCs w:val="32"/>
              </w:rPr>
            </w:pPr>
            <w:r w:rsidRPr="007B4B00"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</w:rPr>
              <w:t>개 인 이 력 카 드</w:t>
            </w:r>
          </w:p>
        </w:tc>
      </w:tr>
    </w:tbl>
    <w:p w14:paraId="423BF85A" w14:textId="77777777" w:rsidR="00A14D55" w:rsidRPr="007B4B00" w:rsidRDefault="00A14D55">
      <w:pPr>
        <w:autoSpaceDE w:val="0"/>
        <w:autoSpaceDN w:val="0"/>
        <w:adjustRightInd w:val="0"/>
        <w:spacing w:line="320" w:lineRule="atLeast"/>
        <w:rPr>
          <w:rFonts w:asciiTheme="minorEastAsia" w:eastAsiaTheme="minorEastAsia" w:hAnsiTheme="minorEastAsia"/>
          <w:b/>
          <w:color w:val="000000"/>
          <w:sz w:val="18"/>
          <w:szCs w:val="18"/>
        </w:rPr>
      </w:pPr>
    </w:p>
    <w:p w14:paraId="11B37668" w14:textId="77777777" w:rsidR="004D06C8" w:rsidRPr="007B4B00" w:rsidRDefault="004D06C8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  <w:r w:rsidRPr="007B4B00">
        <w:rPr>
          <w:rFonts w:asciiTheme="minorEastAsia" w:eastAsiaTheme="minorEastAsia" w:hAnsiTheme="minorEastAsia" w:hint="eastAsia"/>
          <w:b/>
          <w:color w:val="000000"/>
        </w:rPr>
        <w:t>1. 신상기록</w:t>
      </w:r>
      <w:r w:rsidR="005E2DEF" w:rsidRPr="007B4B00">
        <w:rPr>
          <w:rFonts w:asciiTheme="minorEastAsia" w:eastAsiaTheme="minorEastAsia" w:hAnsiTheme="minorEastAsia" w:hint="eastAsia"/>
          <w:b/>
          <w:color w:val="000000"/>
        </w:rPr>
        <w:t xml:space="preserve"> 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00"/>
        <w:gridCol w:w="1252"/>
        <w:gridCol w:w="48"/>
        <w:gridCol w:w="700"/>
        <w:gridCol w:w="700"/>
        <w:gridCol w:w="700"/>
        <w:gridCol w:w="1000"/>
        <w:gridCol w:w="1104"/>
        <w:gridCol w:w="696"/>
        <w:gridCol w:w="580"/>
        <w:gridCol w:w="320"/>
        <w:gridCol w:w="1600"/>
      </w:tblGrid>
      <w:tr w:rsidR="00102914" w:rsidRPr="007B4B00" w14:paraId="3C72D3B1" w14:textId="77777777" w:rsidTr="00426290">
        <w:trPr>
          <w:cantSplit/>
          <w:trHeight w:val="450"/>
        </w:trPr>
        <w:tc>
          <w:tcPr>
            <w:tcW w:w="1300" w:type="dxa"/>
            <w:tcBorders>
              <w:top w:val="single" w:sz="2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2CD221DD" w14:textId="77777777" w:rsidR="00102914" w:rsidRPr="007B4B00" w:rsidRDefault="00102914" w:rsidP="00E74112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성</w:t>
            </w:r>
            <w:r w:rsidRPr="007B4B00">
              <w:rPr>
                <w:rFonts w:asciiTheme="minorEastAsia" w:eastAsiaTheme="minorEastAsia" w:hAnsiTheme="minorEastAsia"/>
                <w:b/>
                <w:sz w:val="20"/>
                <w:szCs w:val="20"/>
              </w:rPr>
              <w:t xml:space="preserve"> </w:t>
            </w: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 xml:space="preserve"> 명</w:t>
            </w:r>
          </w:p>
        </w:tc>
        <w:tc>
          <w:tcPr>
            <w:tcW w:w="1300" w:type="dxa"/>
            <w:gridSpan w:val="2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1469E9F6" w14:textId="77777777" w:rsidR="00102914" w:rsidRPr="007B4B00" w:rsidRDefault="00A27095" w:rsidP="00DB65E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김형우</w:t>
            </w:r>
          </w:p>
        </w:tc>
        <w:tc>
          <w:tcPr>
            <w:tcW w:w="1400" w:type="dxa"/>
            <w:gridSpan w:val="2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3E415191" w14:textId="77777777" w:rsidR="00102914" w:rsidRPr="007B4B00" w:rsidRDefault="00102914" w:rsidP="00426290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생년월일</w:t>
            </w:r>
          </w:p>
        </w:tc>
        <w:tc>
          <w:tcPr>
            <w:tcW w:w="1700" w:type="dxa"/>
            <w:gridSpan w:val="2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6AE3014A" w14:textId="77777777" w:rsidR="00102914" w:rsidRPr="007B4B00" w:rsidRDefault="00A27095" w:rsidP="00102914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730902</w:t>
            </w:r>
          </w:p>
        </w:tc>
        <w:tc>
          <w:tcPr>
            <w:tcW w:w="1104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21B55704" w14:textId="77777777" w:rsidR="00102914" w:rsidRPr="007B4B00" w:rsidRDefault="00102914" w:rsidP="00DB65E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 xml:space="preserve">성 </w:t>
            </w:r>
            <w:r w:rsidRPr="007B4B00">
              <w:rPr>
                <w:rFonts w:asciiTheme="minorEastAsia" w:eastAsiaTheme="minorEastAsia" w:hAnsiTheme="minorEastAsia"/>
                <w:b/>
                <w:sz w:val="20"/>
                <w:szCs w:val="20"/>
              </w:rPr>
              <w:t xml:space="preserve"> </w:t>
            </w: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별</w:t>
            </w:r>
          </w:p>
        </w:tc>
        <w:tc>
          <w:tcPr>
            <w:tcW w:w="696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44D7F3EB" w14:textId="77777777" w:rsidR="00102914" w:rsidRPr="007B4B00" w:rsidRDefault="00102914" w:rsidP="00DB65E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남</w:t>
            </w:r>
          </w:p>
        </w:tc>
        <w:tc>
          <w:tcPr>
            <w:tcW w:w="900" w:type="dxa"/>
            <w:gridSpan w:val="2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2BB55271" w14:textId="77777777" w:rsidR="00102914" w:rsidRPr="007B4B00" w:rsidRDefault="00102914" w:rsidP="00DB65E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입사일</w:t>
            </w:r>
          </w:p>
        </w:tc>
        <w:tc>
          <w:tcPr>
            <w:tcW w:w="1600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vAlign w:val="center"/>
          </w:tcPr>
          <w:p w14:paraId="66288B3F" w14:textId="77777777" w:rsidR="00102914" w:rsidRPr="007B4B00" w:rsidRDefault="00102914" w:rsidP="00DB65E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20"/>
              </w:rPr>
            </w:pPr>
          </w:p>
        </w:tc>
      </w:tr>
      <w:tr w:rsidR="00102914" w:rsidRPr="007B4B00" w14:paraId="25DDA79A" w14:textId="77777777" w:rsidTr="007B4B00">
        <w:trPr>
          <w:trHeight w:val="535"/>
        </w:trPr>
        <w:tc>
          <w:tcPr>
            <w:tcW w:w="1300" w:type="dxa"/>
            <w:tcBorders>
              <w:top w:val="single" w:sz="6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3CA019D8" w14:textId="77777777" w:rsidR="00102914" w:rsidRPr="007B4B00" w:rsidRDefault="00102914" w:rsidP="00426290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직  위</w:t>
            </w:r>
          </w:p>
        </w:tc>
        <w:tc>
          <w:tcPr>
            <w:tcW w:w="125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650C46A3" w14:textId="77777777" w:rsidR="00102914" w:rsidRPr="007B4B00" w:rsidRDefault="00102914" w:rsidP="00E00B98">
            <w:pPr>
              <w:pStyle w:val="aa"/>
              <w:wordWrap/>
              <w:spacing w:line="240" w:lineRule="auto"/>
              <w:rPr>
                <w:rFonts w:asciiTheme="minorEastAsia" w:eastAsiaTheme="minorEastAsia" w:hAnsiTheme="minorEastAsia"/>
                <w:bCs/>
              </w:rPr>
            </w:pPr>
          </w:p>
        </w:tc>
        <w:tc>
          <w:tcPr>
            <w:tcW w:w="748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22FECCE2" w14:textId="77777777" w:rsidR="00102914" w:rsidRPr="007B4B00" w:rsidRDefault="00102914" w:rsidP="00DB65EA">
            <w:pPr>
              <w:pStyle w:val="a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경 력</w:t>
            </w:r>
          </w:p>
        </w:tc>
        <w:tc>
          <w:tcPr>
            <w:tcW w:w="1400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2406C2A2" w14:textId="6ACAE024" w:rsidR="00102914" w:rsidRPr="007B4B00" w:rsidRDefault="00A27095" w:rsidP="007B4B00">
            <w:pPr>
              <w:pStyle w:val="a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2</w:t>
            </w:r>
            <w:r w:rsidR="00A766C6">
              <w:rPr>
                <w:rFonts w:asciiTheme="minorEastAsia" w:eastAsiaTheme="minorEastAsia" w:hAnsiTheme="minorEastAsia" w:hint="eastAsia"/>
                <w:bCs/>
              </w:rPr>
              <w:t>5</w:t>
            </w:r>
            <w:r>
              <w:rPr>
                <w:rFonts w:asciiTheme="minorEastAsia" w:eastAsiaTheme="minorEastAsia" w:hAnsiTheme="minorEastAsia" w:hint="eastAsia"/>
                <w:bCs/>
              </w:rPr>
              <w:t>년</w:t>
            </w:r>
          </w:p>
        </w:tc>
        <w:tc>
          <w:tcPr>
            <w:tcW w:w="1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32659419" w14:textId="77777777" w:rsidR="00102914" w:rsidRPr="007B4B00" w:rsidRDefault="00102914" w:rsidP="00DB65EA">
            <w:pPr>
              <w:pStyle w:val="a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기술등급</w:t>
            </w:r>
          </w:p>
        </w:tc>
        <w:tc>
          <w:tcPr>
            <w:tcW w:w="110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7DEF555A" w14:textId="77777777" w:rsidR="00102914" w:rsidRPr="007B4B00" w:rsidRDefault="00A27095" w:rsidP="00DB65EA">
            <w:pPr>
              <w:pStyle w:val="a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고</w:t>
            </w:r>
            <w:r w:rsidR="00102914" w:rsidRPr="007B4B00">
              <w:rPr>
                <w:rFonts w:asciiTheme="minorEastAsia" w:eastAsiaTheme="minorEastAsia" w:hAnsiTheme="minorEastAsia" w:hint="eastAsia"/>
                <w:bCs/>
              </w:rPr>
              <w:t>급</w:t>
            </w:r>
          </w:p>
        </w:tc>
        <w:tc>
          <w:tcPr>
            <w:tcW w:w="1276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61AA4877" w14:textId="77777777" w:rsidR="00102914" w:rsidRPr="007B4B00" w:rsidRDefault="00102914" w:rsidP="00DB65EA">
            <w:pPr>
              <w:pStyle w:val="a6"/>
              <w:spacing w:line="240" w:lineRule="auto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역종(병역)</w:t>
            </w:r>
          </w:p>
        </w:tc>
        <w:tc>
          <w:tcPr>
            <w:tcW w:w="1920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vAlign w:val="center"/>
          </w:tcPr>
          <w:p w14:paraId="5CAAF74A" w14:textId="77777777" w:rsidR="00102914" w:rsidRPr="007B4B00" w:rsidRDefault="00040D78" w:rsidP="009E43CD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20"/>
              </w:rPr>
              <w:t>예</w:t>
            </w:r>
            <w:r w:rsidR="00A67961">
              <w:rPr>
                <w:rFonts w:asciiTheme="minorEastAsia" w:eastAsiaTheme="minorEastAsia" w:hAnsiTheme="minorEastAsia" w:hint="eastAsia"/>
                <w:bCs/>
                <w:sz w:val="20"/>
                <w:szCs w:val="20"/>
              </w:rPr>
              <w:t>비</w:t>
            </w:r>
            <w:r w:rsidR="00102914" w:rsidRPr="007B4B00">
              <w:rPr>
                <w:rFonts w:asciiTheme="minorEastAsia" w:eastAsiaTheme="minorEastAsia" w:hAnsiTheme="minorEastAsia" w:hint="eastAsia"/>
                <w:bCs/>
                <w:sz w:val="20"/>
                <w:szCs w:val="20"/>
              </w:rPr>
              <w:t>역</w:t>
            </w:r>
          </w:p>
        </w:tc>
      </w:tr>
      <w:tr w:rsidR="00102914" w:rsidRPr="007B4B00" w14:paraId="58756B6B" w14:textId="77777777" w:rsidTr="004262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1300" w:type="dxa"/>
            <w:tcBorders>
              <w:top w:val="single" w:sz="6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437390FE" w14:textId="77777777" w:rsidR="00102914" w:rsidRPr="007B4B00" w:rsidRDefault="00102914" w:rsidP="00E74112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휴대폰</w:t>
            </w:r>
          </w:p>
        </w:tc>
        <w:tc>
          <w:tcPr>
            <w:tcW w:w="3400" w:type="dxa"/>
            <w:gridSpan w:val="5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438E3624" w14:textId="77777777" w:rsidR="00102914" w:rsidRPr="007B4B00" w:rsidRDefault="00A27095" w:rsidP="00A27095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010-7146</w:t>
            </w:r>
            <w:r w:rsidR="00901C7D">
              <w:rPr>
                <w:rFonts w:asciiTheme="minorEastAsia" w:eastAsiaTheme="minorEastAsia" w:hAnsiTheme="minorEastAsia" w:hint="eastAsia"/>
                <w:sz w:val="20"/>
                <w:szCs w:val="20"/>
              </w:rPr>
              <w:t>-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0328</w:t>
            </w:r>
          </w:p>
        </w:tc>
        <w:tc>
          <w:tcPr>
            <w:tcW w:w="1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41BFE310" w14:textId="77777777" w:rsidR="00102914" w:rsidRPr="007B4B00" w:rsidRDefault="007B4B00" w:rsidP="007B4B00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e-Mail</w:t>
            </w:r>
          </w:p>
        </w:tc>
        <w:tc>
          <w:tcPr>
            <w:tcW w:w="4300" w:type="dxa"/>
            <w:gridSpan w:val="5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vAlign w:val="center"/>
          </w:tcPr>
          <w:p w14:paraId="7976AA6F" w14:textId="6800D34C" w:rsidR="00102914" w:rsidRPr="007B4B00" w:rsidRDefault="00460945" w:rsidP="00A27095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hwookim</w:t>
            </w:r>
            <w:r w:rsidR="00901C7D">
              <w:rPr>
                <w:rFonts w:asciiTheme="minorEastAsia" w:eastAsiaTheme="minorEastAsia" w:hAnsiTheme="minorEastAsia" w:hint="eastAsia"/>
                <w:sz w:val="20"/>
                <w:szCs w:val="20"/>
              </w:rPr>
              <w:t>@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gmail</w:t>
            </w:r>
            <w:r w:rsidR="00901C7D">
              <w:rPr>
                <w:rFonts w:asciiTheme="minorEastAsia" w:eastAsiaTheme="minorEastAsia" w:hAnsiTheme="minorEastAsia" w:hint="eastAsia"/>
                <w:sz w:val="20"/>
                <w:szCs w:val="20"/>
              </w:rPr>
              <w:t>.com</w:t>
            </w:r>
          </w:p>
        </w:tc>
      </w:tr>
      <w:tr w:rsidR="00102914" w:rsidRPr="007B4B00" w14:paraId="13F9E6C9" w14:textId="77777777" w:rsidTr="004262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1300" w:type="dxa"/>
            <w:tcBorders>
              <w:top w:val="single" w:sz="6" w:space="0" w:color="333333"/>
              <w:left w:val="single" w:sz="2" w:space="0" w:color="333333"/>
              <w:bottom w:val="single" w:sz="2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2BA6D4E5" w14:textId="77777777" w:rsidR="00102914" w:rsidRPr="007B4B00" w:rsidRDefault="00102914" w:rsidP="00E74112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주  소</w:t>
            </w:r>
          </w:p>
        </w:tc>
        <w:tc>
          <w:tcPr>
            <w:tcW w:w="8700" w:type="dxa"/>
            <w:gridSpan w:val="11"/>
            <w:tcBorders>
              <w:top w:val="single" w:sz="6" w:space="0" w:color="333333"/>
              <w:left w:val="single" w:sz="6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3A4213AF" w14:textId="3BE9FE31" w:rsidR="00102914" w:rsidRPr="00901C7D" w:rsidRDefault="00102914" w:rsidP="00A27095">
            <w:pPr>
              <w:wordWrap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901C7D">
              <w:rPr>
                <w:rFonts w:asciiTheme="minorEastAsia" w:eastAsiaTheme="minorEastAsia" w:hAnsiTheme="minorEastAsia" w:hint="eastAsia"/>
                <w:sz w:val="19"/>
              </w:rPr>
              <w:t xml:space="preserve">서울시 </w:t>
            </w:r>
            <w:r w:rsidR="00A27095">
              <w:rPr>
                <w:rFonts w:asciiTheme="minorEastAsia" w:eastAsiaTheme="minorEastAsia" w:hAnsiTheme="minorEastAsia" w:hint="eastAsia"/>
                <w:sz w:val="19"/>
              </w:rPr>
              <w:t>송파</w:t>
            </w:r>
            <w:r w:rsidRPr="00901C7D">
              <w:rPr>
                <w:rFonts w:asciiTheme="minorEastAsia" w:eastAsiaTheme="minorEastAsia" w:hAnsiTheme="minorEastAsia" w:hint="eastAsia"/>
                <w:sz w:val="19"/>
              </w:rPr>
              <w:t xml:space="preserve">구 </w:t>
            </w:r>
            <w:r w:rsidR="00496051">
              <w:rPr>
                <w:rFonts w:asciiTheme="minorEastAsia" w:eastAsiaTheme="minorEastAsia" w:hAnsiTheme="minorEastAsia" w:hint="eastAsia"/>
                <w:sz w:val="19"/>
              </w:rPr>
              <w:t>잠실동 215-4 401호</w:t>
            </w:r>
          </w:p>
        </w:tc>
      </w:tr>
    </w:tbl>
    <w:p w14:paraId="7517680F" w14:textId="77777777" w:rsidR="007B4B00" w:rsidRPr="007B4B00" w:rsidRDefault="007B4B00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</w:p>
    <w:p w14:paraId="1E000CC0" w14:textId="77777777" w:rsidR="004D06C8" w:rsidRPr="007B4B00" w:rsidRDefault="004D06C8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  <w:r w:rsidRPr="007B4B00">
        <w:rPr>
          <w:rFonts w:asciiTheme="minorEastAsia" w:eastAsiaTheme="minorEastAsia" w:hAnsiTheme="minorEastAsia" w:hint="eastAsia"/>
          <w:b/>
          <w:color w:val="000000"/>
        </w:rPr>
        <w:t xml:space="preserve">2. 학  력                              </w:t>
      </w:r>
      <w:r w:rsidR="00EB2E91" w:rsidRPr="007B4B00">
        <w:rPr>
          <w:rFonts w:asciiTheme="minorEastAsia" w:eastAsiaTheme="minorEastAsia" w:hAnsiTheme="minorEastAsia" w:hint="eastAsia"/>
          <w:b/>
          <w:color w:val="000000"/>
        </w:rPr>
        <w:t xml:space="preserve">                 </w:t>
      </w:r>
      <w:r w:rsidRPr="007B4B00">
        <w:rPr>
          <w:rFonts w:asciiTheme="minorEastAsia" w:eastAsiaTheme="minorEastAsia" w:hAnsiTheme="minorEastAsia" w:hint="eastAsia"/>
          <w:b/>
          <w:color w:val="000000"/>
        </w:rPr>
        <w:t xml:space="preserve">            3. 자격증</w:t>
      </w:r>
    </w:p>
    <w:tbl>
      <w:tblPr>
        <w:tblW w:w="100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800"/>
        <w:gridCol w:w="1078"/>
        <w:gridCol w:w="675"/>
        <w:gridCol w:w="398"/>
        <w:gridCol w:w="498"/>
        <w:gridCol w:w="451"/>
        <w:gridCol w:w="300"/>
        <w:gridCol w:w="1600"/>
        <w:gridCol w:w="1600"/>
      </w:tblGrid>
      <w:tr w:rsidR="007E3491" w:rsidRPr="007B4B00" w14:paraId="5F1B994A" w14:textId="77777777" w:rsidTr="00426290">
        <w:tc>
          <w:tcPr>
            <w:tcW w:w="1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nil"/>
            </w:tcBorders>
            <w:vAlign w:val="center"/>
          </w:tcPr>
          <w:p w14:paraId="02F5DAA0" w14:textId="77777777" w:rsidR="007E3491" w:rsidRPr="007B4B00" w:rsidRDefault="00A27095" w:rsidP="00136A98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울산</w:t>
            </w:r>
          </w:p>
        </w:tc>
        <w:tc>
          <w:tcPr>
            <w:tcW w:w="12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2CD0DA6F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고등학교</w:t>
            </w:r>
          </w:p>
        </w:tc>
        <w:tc>
          <w:tcPr>
            <w:tcW w:w="8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6358918B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07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57D45B56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75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08C0C3EB" w14:textId="77777777" w:rsidR="007E3491" w:rsidRPr="007B4B00" w:rsidRDefault="00A27095" w:rsidP="00136A98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1992</w:t>
            </w:r>
          </w:p>
        </w:tc>
        <w:tc>
          <w:tcPr>
            <w:tcW w:w="3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6628C165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44903448" w14:textId="77777777" w:rsidR="007E3491" w:rsidRPr="007B4B00" w:rsidRDefault="00102914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02</w:t>
            </w:r>
          </w:p>
        </w:tc>
        <w:tc>
          <w:tcPr>
            <w:tcW w:w="451" w:type="dxa"/>
            <w:tcBorders>
              <w:top w:val="single" w:sz="2" w:space="0" w:color="333333"/>
              <w:left w:val="nil"/>
              <w:bottom w:val="single" w:sz="2" w:space="0" w:color="333333"/>
              <w:right w:val="single" w:sz="2" w:space="0" w:color="333333"/>
            </w:tcBorders>
            <w:vAlign w:val="center"/>
          </w:tcPr>
          <w:p w14:paraId="6B3279E8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2" w:space="0" w:color="333333"/>
              <w:bottom w:val="nil"/>
              <w:right w:val="single" w:sz="2" w:space="0" w:color="333333"/>
            </w:tcBorders>
          </w:tcPr>
          <w:p w14:paraId="0A7BABA0" w14:textId="77777777" w:rsidR="007E3491" w:rsidRPr="007B4B00" w:rsidRDefault="007E3491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tcBorders>
              <w:top w:val="single" w:sz="2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shd w:val="clear" w:color="auto" w:fill="D9D9D9"/>
            <w:vAlign w:val="center"/>
          </w:tcPr>
          <w:p w14:paraId="4573D3CB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자격증명</w:t>
            </w:r>
          </w:p>
        </w:tc>
        <w:tc>
          <w:tcPr>
            <w:tcW w:w="1600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shd w:val="clear" w:color="auto" w:fill="D9D9D9"/>
            <w:vAlign w:val="center"/>
          </w:tcPr>
          <w:p w14:paraId="0790F535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취득일</w:t>
            </w:r>
          </w:p>
        </w:tc>
      </w:tr>
      <w:tr w:rsidR="007E3491" w:rsidRPr="007B4B00" w14:paraId="71AECE33" w14:textId="77777777" w:rsidTr="00136A98">
        <w:trPr>
          <w:cantSplit/>
        </w:trPr>
        <w:tc>
          <w:tcPr>
            <w:tcW w:w="1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nil"/>
            </w:tcBorders>
            <w:vAlign w:val="center"/>
          </w:tcPr>
          <w:p w14:paraId="40D49E13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37C111D9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전문대학</w:t>
            </w:r>
          </w:p>
        </w:tc>
        <w:tc>
          <w:tcPr>
            <w:tcW w:w="8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04D68E99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07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3629321D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75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657454A8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3AE08DDE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53AF5982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51" w:type="dxa"/>
            <w:tcBorders>
              <w:top w:val="single" w:sz="2" w:space="0" w:color="333333"/>
              <w:left w:val="nil"/>
              <w:bottom w:val="single" w:sz="2" w:space="0" w:color="333333"/>
              <w:right w:val="single" w:sz="2" w:space="0" w:color="333333"/>
            </w:tcBorders>
            <w:vAlign w:val="center"/>
          </w:tcPr>
          <w:p w14:paraId="0909C498" w14:textId="77777777" w:rsidR="007E3491" w:rsidRPr="007B4B00" w:rsidRDefault="007E3491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2" w:space="0" w:color="333333"/>
              <w:bottom w:val="nil"/>
              <w:right w:val="single" w:sz="2" w:space="0" w:color="333333"/>
            </w:tcBorders>
          </w:tcPr>
          <w:p w14:paraId="56C7B211" w14:textId="77777777" w:rsidR="007E3491" w:rsidRPr="007B4B00" w:rsidRDefault="007E3491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tcBorders>
              <w:top w:val="single" w:sz="6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</w:tcPr>
          <w:p w14:paraId="46070E84" w14:textId="77777777" w:rsidR="007E3491" w:rsidRPr="007B4B00" w:rsidRDefault="00901C7D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정보처리기사</w:t>
            </w:r>
          </w:p>
        </w:tc>
        <w:tc>
          <w:tcPr>
            <w:tcW w:w="16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vAlign w:val="center"/>
          </w:tcPr>
          <w:p w14:paraId="17C4BDB7" w14:textId="77777777" w:rsidR="007E3491" w:rsidRPr="007B4B00" w:rsidRDefault="00A27095" w:rsidP="00A27095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2006</w:t>
            </w:r>
            <w:r w:rsidR="00102914" w:rsidRPr="007B4B00">
              <w:rPr>
                <w:rFonts w:asciiTheme="minorEastAsia" w:eastAsiaTheme="minorEastAsia" w:hAnsiTheme="minorEastAsia" w:hint="eastAsia"/>
              </w:rPr>
              <w:t>.</w:t>
            </w:r>
            <w:r>
              <w:rPr>
                <w:rFonts w:asciiTheme="minorEastAsia" w:eastAsiaTheme="minorEastAsia" w:hAnsiTheme="minorEastAsia" w:hint="eastAsia"/>
              </w:rPr>
              <w:t>12</w:t>
            </w:r>
          </w:p>
        </w:tc>
      </w:tr>
      <w:tr w:rsidR="00F051C6" w:rsidRPr="007B4B00" w14:paraId="6214A98C" w14:textId="77777777" w:rsidTr="00136A98">
        <w:trPr>
          <w:cantSplit/>
        </w:trPr>
        <w:tc>
          <w:tcPr>
            <w:tcW w:w="1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nil"/>
            </w:tcBorders>
            <w:vAlign w:val="center"/>
          </w:tcPr>
          <w:p w14:paraId="5A29679F" w14:textId="77777777" w:rsidR="00F051C6" w:rsidRPr="007B4B00" w:rsidRDefault="00A27095" w:rsidP="00136A98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b/>
                <w:sz w:val="19"/>
              </w:rPr>
              <w:t>울산</w:t>
            </w:r>
          </w:p>
        </w:tc>
        <w:tc>
          <w:tcPr>
            <w:tcW w:w="12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01792A96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대</w:t>
            </w:r>
            <w:r w:rsidR="00136A98" w:rsidRPr="007B4B00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B4B00">
              <w:rPr>
                <w:rFonts w:asciiTheme="minorEastAsia" w:eastAsiaTheme="minorEastAsia" w:hAnsiTheme="minorEastAsia" w:hint="eastAsia"/>
              </w:rPr>
              <w:t>학</w:t>
            </w:r>
            <w:r w:rsidR="00136A98" w:rsidRPr="007B4B00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B4B00">
              <w:rPr>
                <w:rFonts w:asciiTheme="minorEastAsia" w:eastAsiaTheme="minorEastAsia" w:hAnsiTheme="minorEastAsia" w:hint="eastAsia"/>
              </w:rPr>
              <w:t>교</w:t>
            </w:r>
          </w:p>
        </w:tc>
        <w:tc>
          <w:tcPr>
            <w:tcW w:w="8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20637E95" w14:textId="77777777" w:rsidR="00F051C6" w:rsidRPr="007B4B00" w:rsidRDefault="00A27095" w:rsidP="00136A98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b/>
                <w:sz w:val="19"/>
              </w:rPr>
              <w:t>재료</w:t>
            </w:r>
            <w:r w:rsidR="00102914" w:rsidRPr="007B4B00">
              <w:rPr>
                <w:rFonts w:asciiTheme="minorEastAsia" w:eastAsiaTheme="minorEastAsia" w:hAnsiTheme="minorEastAsia" w:hint="eastAsia"/>
                <w:b/>
                <w:sz w:val="19"/>
              </w:rPr>
              <w:t xml:space="preserve"> 공학</w:t>
            </w:r>
          </w:p>
        </w:tc>
        <w:tc>
          <w:tcPr>
            <w:tcW w:w="107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23FBD58D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75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0F3C42C7" w14:textId="77777777" w:rsidR="00F051C6" w:rsidRPr="007B4B00" w:rsidRDefault="00A27095" w:rsidP="006835C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1999</w:t>
            </w:r>
          </w:p>
        </w:tc>
        <w:tc>
          <w:tcPr>
            <w:tcW w:w="3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15DA7F22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7A4C0B56" w14:textId="77777777" w:rsidR="00F051C6" w:rsidRPr="007B4B00" w:rsidRDefault="00102914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0</w:t>
            </w:r>
            <w:r w:rsidR="00A27095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451" w:type="dxa"/>
            <w:tcBorders>
              <w:top w:val="single" w:sz="2" w:space="0" w:color="333333"/>
              <w:left w:val="nil"/>
              <w:bottom w:val="single" w:sz="2" w:space="0" w:color="333333"/>
              <w:right w:val="single" w:sz="2" w:space="0" w:color="333333"/>
            </w:tcBorders>
            <w:vAlign w:val="center"/>
          </w:tcPr>
          <w:p w14:paraId="525BCB7A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2" w:space="0" w:color="333333"/>
              <w:bottom w:val="nil"/>
              <w:right w:val="single" w:sz="2" w:space="0" w:color="333333"/>
            </w:tcBorders>
          </w:tcPr>
          <w:p w14:paraId="2699F8D7" w14:textId="77777777" w:rsidR="00F051C6" w:rsidRPr="007B4B00" w:rsidRDefault="00F051C6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tcBorders>
              <w:top w:val="single" w:sz="6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</w:tcPr>
          <w:p w14:paraId="7BEC0AB2" w14:textId="77777777" w:rsidR="00F051C6" w:rsidRPr="007B4B00" w:rsidRDefault="00F051C6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vAlign w:val="center"/>
          </w:tcPr>
          <w:p w14:paraId="29635084" w14:textId="77777777" w:rsidR="00F051C6" w:rsidRPr="007B4B00" w:rsidRDefault="00F051C6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.</w:t>
            </w:r>
          </w:p>
        </w:tc>
      </w:tr>
      <w:tr w:rsidR="00F051C6" w:rsidRPr="007B4B00" w14:paraId="1A696D5A" w14:textId="77777777" w:rsidTr="00136A98">
        <w:tc>
          <w:tcPr>
            <w:tcW w:w="1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nil"/>
            </w:tcBorders>
            <w:vAlign w:val="center"/>
          </w:tcPr>
          <w:p w14:paraId="4DB958A5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5A8A8449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대</w:t>
            </w:r>
            <w:r w:rsidR="00136A98" w:rsidRPr="007B4B00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B4B00">
              <w:rPr>
                <w:rFonts w:asciiTheme="minorEastAsia" w:eastAsiaTheme="minorEastAsia" w:hAnsiTheme="minorEastAsia" w:hint="eastAsia"/>
              </w:rPr>
              <w:t>학</w:t>
            </w:r>
            <w:r w:rsidR="00136A98" w:rsidRPr="007B4B00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B4B00">
              <w:rPr>
                <w:rFonts w:asciiTheme="minorEastAsia" w:eastAsiaTheme="minorEastAsia" w:hAnsiTheme="minorEastAsia" w:hint="eastAsia"/>
              </w:rPr>
              <w:t>원</w:t>
            </w:r>
          </w:p>
        </w:tc>
        <w:tc>
          <w:tcPr>
            <w:tcW w:w="800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0F01D644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07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548597D6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75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241EE23B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4FD9C414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98" w:type="dxa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70441A84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51" w:type="dxa"/>
            <w:tcBorders>
              <w:top w:val="single" w:sz="2" w:space="0" w:color="333333"/>
              <w:left w:val="nil"/>
              <w:bottom w:val="single" w:sz="2" w:space="0" w:color="333333"/>
              <w:right w:val="single" w:sz="2" w:space="0" w:color="333333"/>
            </w:tcBorders>
            <w:vAlign w:val="center"/>
          </w:tcPr>
          <w:p w14:paraId="7FBA1F54" w14:textId="77777777" w:rsidR="00F051C6" w:rsidRPr="007B4B00" w:rsidRDefault="00F051C6" w:rsidP="00136A98">
            <w:pPr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2" w:space="0" w:color="333333"/>
              <w:bottom w:val="nil"/>
              <w:right w:val="single" w:sz="2" w:space="0" w:color="333333"/>
            </w:tcBorders>
          </w:tcPr>
          <w:p w14:paraId="2250D094" w14:textId="77777777" w:rsidR="00F051C6" w:rsidRPr="007B4B00" w:rsidRDefault="00F051C6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tcBorders>
              <w:top w:val="single" w:sz="6" w:space="0" w:color="333333"/>
              <w:left w:val="single" w:sz="2" w:space="0" w:color="333333"/>
              <w:bottom w:val="single" w:sz="2" w:space="0" w:color="333333"/>
              <w:right w:val="single" w:sz="6" w:space="0" w:color="333333"/>
            </w:tcBorders>
          </w:tcPr>
          <w:p w14:paraId="115E895F" w14:textId="77777777" w:rsidR="00F051C6" w:rsidRPr="007B4B00" w:rsidRDefault="00F051C6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tcBorders>
              <w:top w:val="single" w:sz="6" w:space="0" w:color="333333"/>
              <w:left w:val="single" w:sz="6" w:space="0" w:color="333333"/>
              <w:bottom w:val="single" w:sz="2" w:space="0" w:color="333333"/>
              <w:right w:val="single" w:sz="2" w:space="0" w:color="333333"/>
            </w:tcBorders>
          </w:tcPr>
          <w:p w14:paraId="72C8BF8D" w14:textId="77777777" w:rsidR="00F051C6" w:rsidRPr="007B4B00" w:rsidRDefault="00F051C6" w:rsidP="007E3491">
            <w:pPr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5994C32D" w14:textId="77777777" w:rsidR="007B4B00" w:rsidRPr="007B4B00" w:rsidRDefault="007B4B00" w:rsidP="002B50FF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</w:p>
    <w:p w14:paraId="3B107901" w14:textId="0D74486D" w:rsidR="004D06C8" w:rsidRPr="007B4B00" w:rsidRDefault="004D06C8" w:rsidP="002B50FF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  <w:r w:rsidRPr="007B4B00">
        <w:rPr>
          <w:rFonts w:asciiTheme="minorEastAsia" w:eastAsiaTheme="minorEastAsia" w:hAnsiTheme="minorEastAsia" w:hint="eastAsia"/>
          <w:b/>
          <w:color w:val="000000"/>
        </w:rPr>
        <w:t>4. 경  력</w:t>
      </w:r>
      <w:r w:rsidR="00AC402D" w:rsidRPr="007B4B00">
        <w:rPr>
          <w:rFonts w:asciiTheme="minorEastAsia" w:eastAsiaTheme="minorEastAsia" w:hAnsiTheme="minorEastAsia" w:hint="eastAsia"/>
          <w:b/>
          <w:color w:val="000000"/>
        </w:rPr>
        <w:t xml:space="preserve"> </w:t>
      </w:r>
    </w:p>
    <w:tbl>
      <w:tblPr>
        <w:tblW w:w="0" w:type="auto"/>
        <w:tblInd w:w="99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00"/>
        <w:gridCol w:w="3212"/>
        <w:gridCol w:w="1418"/>
        <w:gridCol w:w="2770"/>
      </w:tblGrid>
      <w:tr w:rsidR="004D06C8" w:rsidRPr="007B4B00" w14:paraId="6FA0D97B" w14:textId="77777777" w:rsidTr="00901C7D">
        <w:trPr>
          <w:trHeight w:val="556"/>
        </w:trPr>
        <w:tc>
          <w:tcPr>
            <w:tcW w:w="2600" w:type="dxa"/>
            <w:tcBorders>
              <w:top w:val="single" w:sz="2" w:space="0" w:color="333333"/>
              <w:bottom w:val="single" w:sz="6" w:space="0" w:color="333333"/>
            </w:tcBorders>
            <w:shd w:val="clear" w:color="FFFF00" w:fill="D9D9D9"/>
            <w:vAlign w:val="center"/>
          </w:tcPr>
          <w:p w14:paraId="01FEE52C" w14:textId="77777777" w:rsidR="004D06C8" w:rsidRPr="007B4B00" w:rsidRDefault="004D06C8" w:rsidP="009A24B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회 사 명</w:t>
            </w:r>
          </w:p>
        </w:tc>
        <w:tc>
          <w:tcPr>
            <w:tcW w:w="3212" w:type="dxa"/>
            <w:tcBorders>
              <w:top w:val="single" w:sz="2" w:space="0" w:color="333333"/>
              <w:bottom w:val="single" w:sz="6" w:space="0" w:color="333333"/>
            </w:tcBorders>
            <w:shd w:val="clear" w:color="FFFF00" w:fill="D9D9D9"/>
            <w:vAlign w:val="center"/>
          </w:tcPr>
          <w:p w14:paraId="2AAA793D" w14:textId="77777777" w:rsidR="004D06C8" w:rsidRPr="007B4B00" w:rsidRDefault="004D06C8" w:rsidP="009A24B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기 간</w:t>
            </w:r>
          </w:p>
        </w:tc>
        <w:tc>
          <w:tcPr>
            <w:tcW w:w="1418" w:type="dxa"/>
            <w:tcBorders>
              <w:top w:val="single" w:sz="2" w:space="0" w:color="333333"/>
              <w:bottom w:val="single" w:sz="6" w:space="0" w:color="333333"/>
            </w:tcBorders>
            <w:shd w:val="clear" w:color="FFFF00" w:fill="D9D9D9"/>
            <w:vAlign w:val="center"/>
          </w:tcPr>
          <w:p w14:paraId="68F9F21A" w14:textId="77777777" w:rsidR="004D06C8" w:rsidRPr="007B4B00" w:rsidRDefault="004D06C8" w:rsidP="009A24B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직위</w:t>
            </w:r>
          </w:p>
        </w:tc>
        <w:tc>
          <w:tcPr>
            <w:tcW w:w="2770" w:type="dxa"/>
            <w:tcBorders>
              <w:top w:val="single" w:sz="2" w:space="0" w:color="333333"/>
              <w:bottom w:val="single" w:sz="6" w:space="0" w:color="333333"/>
            </w:tcBorders>
            <w:shd w:val="clear" w:color="FFFF00" w:fill="D9D9D9"/>
            <w:vAlign w:val="center"/>
          </w:tcPr>
          <w:p w14:paraId="57C9B13A" w14:textId="77777777" w:rsidR="004D06C8" w:rsidRPr="007B4B00" w:rsidRDefault="004D06C8" w:rsidP="009A24BA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담 당 업 무</w:t>
            </w:r>
          </w:p>
        </w:tc>
      </w:tr>
      <w:tr w:rsidR="00A603CD" w:rsidRPr="007B4B00" w14:paraId="30E0C0F3" w14:textId="77777777" w:rsidTr="00901C7D">
        <w:trPr>
          <w:trHeight w:val="487"/>
        </w:trPr>
        <w:tc>
          <w:tcPr>
            <w:tcW w:w="2600" w:type="dxa"/>
            <w:tcBorders>
              <w:top w:val="single" w:sz="6" w:space="0" w:color="333333"/>
            </w:tcBorders>
            <w:vAlign w:val="center"/>
          </w:tcPr>
          <w:p w14:paraId="08C4349B" w14:textId="30D76335" w:rsidR="00A603CD" w:rsidRPr="007B4B00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</w:rPr>
              <w:t>조인트리</w:t>
            </w:r>
          </w:p>
        </w:tc>
        <w:tc>
          <w:tcPr>
            <w:tcW w:w="3212" w:type="dxa"/>
            <w:tcBorders>
              <w:top w:val="single" w:sz="6" w:space="0" w:color="333333"/>
            </w:tcBorders>
            <w:vAlign w:val="center"/>
          </w:tcPr>
          <w:p w14:paraId="6A22C798" w14:textId="2E06BD79" w:rsidR="00A603CD" w:rsidRPr="007B4B00" w:rsidRDefault="00A603CD" w:rsidP="00A27095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  <w:sz w:val="18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20</w:t>
            </w:r>
            <w:r w:rsidR="00BE0507">
              <w:rPr>
                <w:rFonts w:asciiTheme="minorEastAsia" w:eastAsiaTheme="minorEastAsia" w:hAnsiTheme="minorEastAsia" w:hint="eastAsia"/>
              </w:rPr>
              <w:t>23</w:t>
            </w:r>
            <w:r w:rsidRPr="007B4B00"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05</w:t>
            </w:r>
            <w:r w:rsidRPr="007B4B00">
              <w:rPr>
                <w:rFonts w:asciiTheme="minorEastAsia" w:eastAsiaTheme="minorEastAsia" w:hAnsiTheme="minorEastAsia" w:hint="eastAsia"/>
              </w:rPr>
              <w:t xml:space="preserve"> ~ 20</w:t>
            </w:r>
            <w:r w:rsidR="00BE0507">
              <w:rPr>
                <w:rFonts w:asciiTheme="minorEastAsia" w:eastAsiaTheme="minorEastAsia" w:hAnsiTheme="minorEastAsia" w:hint="eastAsia"/>
              </w:rPr>
              <w:t>24</w:t>
            </w:r>
            <w:r w:rsidRPr="007B4B00">
              <w:rPr>
                <w:rFonts w:asciiTheme="minorEastAsia" w:eastAsiaTheme="minorEastAsia" w:hAnsiTheme="minorEastAsia" w:hint="eastAsia"/>
              </w:rPr>
              <w:t>.</w:t>
            </w:r>
            <w:r w:rsidR="00102914" w:rsidRPr="007B4B00">
              <w:rPr>
                <w:rFonts w:asciiTheme="minorEastAsia" w:eastAsiaTheme="minorEastAsia" w:hAnsiTheme="minorEastAsia" w:hint="eastAsia"/>
              </w:rPr>
              <w:t>0</w:t>
            </w:r>
            <w:r w:rsidR="00BE0507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418" w:type="dxa"/>
            <w:tcBorders>
              <w:top w:val="single" w:sz="6" w:space="0" w:color="333333"/>
            </w:tcBorders>
            <w:vAlign w:val="center"/>
          </w:tcPr>
          <w:p w14:paraId="534FEF47" w14:textId="001BD950" w:rsidR="00A603CD" w:rsidRPr="007B4B00" w:rsidRDefault="00BE0507" w:rsidP="00C04529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부장</w:t>
            </w:r>
          </w:p>
        </w:tc>
        <w:tc>
          <w:tcPr>
            <w:tcW w:w="2770" w:type="dxa"/>
            <w:tcBorders>
              <w:top w:val="single" w:sz="6" w:space="0" w:color="333333"/>
            </w:tcBorders>
            <w:vAlign w:val="center"/>
          </w:tcPr>
          <w:p w14:paraId="3C9B6790" w14:textId="0BD0328A" w:rsidR="00A603CD" w:rsidRPr="007B4B00" w:rsidRDefault="00BE0507" w:rsidP="00C04529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분석, 설계, 개발</w:t>
            </w:r>
          </w:p>
        </w:tc>
      </w:tr>
      <w:tr w:rsidR="00A603CD" w:rsidRPr="007B4B00" w14:paraId="63793754" w14:textId="77777777" w:rsidTr="00901C7D">
        <w:trPr>
          <w:trHeight w:val="487"/>
        </w:trPr>
        <w:tc>
          <w:tcPr>
            <w:tcW w:w="2600" w:type="dxa"/>
            <w:vAlign w:val="center"/>
          </w:tcPr>
          <w:p w14:paraId="3957089D" w14:textId="1F957B17" w:rsidR="00A603CD" w:rsidRPr="007B4B00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</w:rPr>
              <w:t>코스콤</w:t>
            </w:r>
          </w:p>
        </w:tc>
        <w:tc>
          <w:tcPr>
            <w:tcW w:w="3212" w:type="dxa"/>
            <w:vAlign w:val="center"/>
          </w:tcPr>
          <w:p w14:paraId="5AF23CCF" w14:textId="66ABC6CA" w:rsidR="00A603CD" w:rsidRPr="007B4B00" w:rsidRDefault="00A603CD" w:rsidP="00A27095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</w:rPr>
            </w:pPr>
            <w:r w:rsidRPr="007B4B00">
              <w:rPr>
                <w:rFonts w:asciiTheme="minorEastAsia" w:eastAsiaTheme="minorEastAsia" w:hAnsiTheme="minorEastAsia" w:hint="eastAsia"/>
              </w:rPr>
              <w:t>20</w:t>
            </w:r>
            <w:r w:rsidR="00BE0507">
              <w:rPr>
                <w:rFonts w:asciiTheme="minorEastAsia" w:eastAsiaTheme="minorEastAsia" w:hAnsiTheme="minorEastAsia" w:hint="eastAsia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12</w:t>
            </w:r>
            <w:r w:rsidRPr="007B4B00">
              <w:rPr>
                <w:rFonts w:asciiTheme="minorEastAsia" w:eastAsiaTheme="minorEastAsia" w:hAnsiTheme="minorEastAsia" w:hint="eastAsia"/>
              </w:rPr>
              <w:t xml:space="preserve"> ~ 20</w:t>
            </w:r>
            <w:r w:rsidR="00BE0507">
              <w:rPr>
                <w:rFonts w:asciiTheme="minorEastAsia" w:eastAsiaTheme="minorEastAsia" w:hAnsiTheme="minorEastAsia" w:hint="eastAsia"/>
              </w:rPr>
              <w:t>22</w:t>
            </w:r>
            <w:r w:rsidRPr="007B4B00"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12</w:t>
            </w:r>
          </w:p>
        </w:tc>
        <w:tc>
          <w:tcPr>
            <w:tcW w:w="1418" w:type="dxa"/>
            <w:vAlign w:val="center"/>
          </w:tcPr>
          <w:p w14:paraId="1A13BFDF" w14:textId="06F4D866" w:rsidR="00A603CD" w:rsidRPr="007B4B00" w:rsidRDefault="00BE0507" w:rsidP="00C04529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차장</w:t>
            </w:r>
          </w:p>
        </w:tc>
        <w:tc>
          <w:tcPr>
            <w:tcW w:w="2770" w:type="dxa"/>
            <w:vAlign w:val="center"/>
          </w:tcPr>
          <w:p w14:paraId="02B48C5B" w14:textId="49739072" w:rsidR="00A603CD" w:rsidRPr="007B4B00" w:rsidRDefault="00BE0507" w:rsidP="00C04529">
            <w:pPr>
              <w:jc w:val="center"/>
              <w:rPr>
                <w:rFonts w:asciiTheme="minorEastAsia" w:eastAsiaTheme="minorEastAsia" w:hAnsiTheme="minorEastAsia" w:hint="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 xml:space="preserve">분석, 설계, </w:t>
            </w:r>
            <w:r w:rsidR="00102914" w:rsidRPr="007B4B00">
              <w:rPr>
                <w:rFonts w:asciiTheme="minorEastAsia" w:eastAsiaTheme="minorEastAsia" w:hAnsiTheme="minorEastAsia" w:hint="eastAsia"/>
                <w:sz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</w:rPr>
              <w:t>, 운영</w:t>
            </w:r>
          </w:p>
        </w:tc>
      </w:tr>
      <w:tr w:rsidR="00A603CD" w:rsidRPr="007B4B00" w14:paraId="25DF421A" w14:textId="77777777" w:rsidTr="00901C7D">
        <w:trPr>
          <w:trHeight w:val="523"/>
        </w:trPr>
        <w:tc>
          <w:tcPr>
            <w:tcW w:w="2600" w:type="dxa"/>
            <w:vAlign w:val="center"/>
          </w:tcPr>
          <w:p w14:paraId="3C4C7B2B" w14:textId="5CF71E7C" w:rsidR="00A603CD" w:rsidRPr="007B4B00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</w:rPr>
              <w:t>올리바</w:t>
            </w:r>
          </w:p>
        </w:tc>
        <w:tc>
          <w:tcPr>
            <w:tcW w:w="3212" w:type="dxa"/>
            <w:vAlign w:val="center"/>
          </w:tcPr>
          <w:p w14:paraId="5D1DEF72" w14:textId="2FE19B89" w:rsidR="00A603CD" w:rsidRPr="007B4B00" w:rsidRDefault="00A27095" w:rsidP="00A27095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</w:t>
            </w:r>
            <w:r w:rsidR="00BE0507">
              <w:rPr>
                <w:rFonts w:asciiTheme="minorEastAsia" w:eastAsiaTheme="minorEastAsia" w:hAnsiTheme="minorEastAsia" w:hint="eastAsia"/>
              </w:rPr>
              <w:t>17</w:t>
            </w:r>
            <w:r w:rsidR="00A603CD" w:rsidRPr="007B4B00">
              <w:rPr>
                <w:rFonts w:asciiTheme="minorEastAsia" w:eastAsiaTheme="minorEastAsia" w:hAnsiTheme="minorEastAsia" w:hint="eastAsia"/>
              </w:rPr>
              <w:t>.0</w:t>
            </w:r>
            <w:r w:rsidR="00BE0507">
              <w:rPr>
                <w:rFonts w:asciiTheme="minorEastAsia" w:eastAsiaTheme="minorEastAsia" w:hAnsiTheme="minorEastAsia" w:hint="eastAsia"/>
              </w:rPr>
              <w:t>7</w:t>
            </w:r>
            <w:r w:rsidR="00A603CD" w:rsidRPr="007B4B00">
              <w:rPr>
                <w:rFonts w:asciiTheme="minorEastAsia" w:eastAsiaTheme="minorEastAsia" w:hAnsiTheme="minorEastAsia" w:hint="eastAsia"/>
              </w:rPr>
              <w:t xml:space="preserve"> ~ </w:t>
            </w:r>
            <w:r w:rsidR="00BE0507" w:rsidRPr="007B4B00">
              <w:rPr>
                <w:rFonts w:asciiTheme="minorEastAsia" w:eastAsiaTheme="minorEastAsia" w:hAnsiTheme="minorEastAsia" w:hint="eastAsia"/>
              </w:rPr>
              <w:t>20</w:t>
            </w:r>
            <w:r w:rsidR="00BE0507">
              <w:rPr>
                <w:rFonts w:asciiTheme="minorEastAsia" w:eastAsiaTheme="minorEastAsia" w:hAnsiTheme="minorEastAsia" w:hint="eastAsia"/>
              </w:rPr>
              <w:t>20</w:t>
            </w:r>
            <w:r w:rsidR="00BE0507" w:rsidRPr="007B4B00"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11</w:t>
            </w:r>
          </w:p>
        </w:tc>
        <w:tc>
          <w:tcPr>
            <w:tcW w:w="1418" w:type="dxa"/>
            <w:vAlign w:val="center"/>
          </w:tcPr>
          <w:p w14:paraId="6077C58C" w14:textId="77777777" w:rsidR="00A603CD" w:rsidRPr="007B4B00" w:rsidRDefault="00A27095" w:rsidP="00C04529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부장</w:t>
            </w:r>
          </w:p>
        </w:tc>
        <w:tc>
          <w:tcPr>
            <w:tcW w:w="2770" w:type="dxa"/>
            <w:vAlign w:val="center"/>
          </w:tcPr>
          <w:p w14:paraId="6DE28398" w14:textId="061897E8" w:rsidR="00A603CD" w:rsidRPr="007B4B00" w:rsidRDefault="00BE0507" w:rsidP="00C04529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 xml:space="preserve">분석, 설계, </w:t>
            </w:r>
            <w:r w:rsidR="00A603CD" w:rsidRPr="007B4B00">
              <w:rPr>
                <w:rFonts w:asciiTheme="minorEastAsia" w:eastAsiaTheme="minorEastAsia" w:hAnsiTheme="minorEastAsia" w:hint="eastAsia"/>
                <w:sz w:val="18"/>
              </w:rPr>
              <w:t>개발</w:t>
            </w:r>
            <w:r w:rsidR="00A27095">
              <w:rPr>
                <w:rFonts w:asciiTheme="minorEastAsia" w:eastAsiaTheme="minorEastAsia" w:hAnsiTheme="minorEastAsia" w:hint="eastAsia"/>
                <w:sz w:val="18"/>
              </w:rPr>
              <w:t>, 운영</w:t>
            </w:r>
          </w:p>
        </w:tc>
      </w:tr>
      <w:tr w:rsidR="00CA24AF" w:rsidRPr="007B4B00" w14:paraId="313F87F0" w14:textId="77777777" w:rsidTr="00901C7D">
        <w:trPr>
          <w:trHeight w:val="523"/>
        </w:trPr>
        <w:tc>
          <w:tcPr>
            <w:tcW w:w="2600" w:type="dxa"/>
            <w:vAlign w:val="center"/>
          </w:tcPr>
          <w:p w14:paraId="00F797DF" w14:textId="4A0EF0C9" w:rsidR="00CA24AF" w:rsidRPr="007B4B00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3212" w:type="dxa"/>
            <w:vAlign w:val="center"/>
          </w:tcPr>
          <w:p w14:paraId="3589F0DF" w14:textId="734CA898" w:rsidR="00CA24AF" w:rsidRPr="007B4B00" w:rsidRDefault="00217F3E" w:rsidP="00217F3E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20</w:t>
            </w:r>
            <w:r w:rsidR="00BE0507">
              <w:rPr>
                <w:rFonts w:asciiTheme="minorEastAsia" w:eastAsiaTheme="minorEastAsia" w:hAnsiTheme="minorEastAsia" w:hint="eastAsia"/>
              </w:rPr>
              <w:t>08</w:t>
            </w:r>
            <w:r w:rsidR="00A27095" w:rsidRPr="007B4B00">
              <w:rPr>
                <w:rFonts w:asciiTheme="minorEastAsia" w:eastAsiaTheme="minorEastAsia" w:hAnsiTheme="minorEastAsia" w:hint="eastAsia"/>
              </w:rPr>
              <w:t>.0</w:t>
            </w:r>
            <w:r w:rsidR="00BE0507">
              <w:rPr>
                <w:rFonts w:asciiTheme="minorEastAsia" w:eastAsiaTheme="minorEastAsia" w:hAnsiTheme="minorEastAsia" w:hint="eastAsia"/>
              </w:rPr>
              <w:t>4</w:t>
            </w:r>
            <w:r w:rsidR="00A27095" w:rsidRPr="007B4B00">
              <w:rPr>
                <w:rFonts w:asciiTheme="minorEastAsia" w:eastAsiaTheme="minorEastAsia" w:hAnsiTheme="minorEastAsia" w:hint="eastAsia"/>
              </w:rPr>
              <w:t xml:space="preserve"> ~ 20</w:t>
            </w:r>
            <w:r w:rsidR="00BE0507">
              <w:rPr>
                <w:rFonts w:asciiTheme="minorEastAsia" w:eastAsiaTheme="minorEastAsia" w:hAnsiTheme="minorEastAsia" w:hint="eastAsia"/>
              </w:rPr>
              <w:t>17</w:t>
            </w:r>
            <w:r w:rsidR="00A27095" w:rsidRPr="007B4B00"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05</w:t>
            </w:r>
          </w:p>
        </w:tc>
        <w:tc>
          <w:tcPr>
            <w:tcW w:w="1418" w:type="dxa"/>
            <w:vAlign w:val="center"/>
          </w:tcPr>
          <w:p w14:paraId="07EA70F6" w14:textId="77777777" w:rsidR="00CA24AF" w:rsidRPr="007B4B00" w:rsidRDefault="00A27095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부장</w:t>
            </w:r>
          </w:p>
        </w:tc>
        <w:tc>
          <w:tcPr>
            <w:tcW w:w="2770" w:type="dxa"/>
            <w:vAlign w:val="center"/>
          </w:tcPr>
          <w:p w14:paraId="47FC330E" w14:textId="4E7EF5C1" w:rsidR="00CA24AF" w:rsidRPr="007B4B00" w:rsidRDefault="00BE0507" w:rsidP="00BE0507">
            <w:pPr>
              <w:ind w:firstLineChars="200" w:firstLine="360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 xml:space="preserve">분석, 설계, </w:t>
            </w:r>
            <w:r w:rsidR="00A27095">
              <w:rPr>
                <w:rFonts w:asciiTheme="minorEastAsia" w:eastAsiaTheme="minorEastAsia" w:hAnsiTheme="minorEastAsia" w:hint="eastAsia"/>
                <w:sz w:val="18"/>
              </w:rPr>
              <w:t>개발, 운영</w:t>
            </w:r>
          </w:p>
        </w:tc>
      </w:tr>
      <w:tr w:rsidR="006835CD" w:rsidRPr="007B4B00" w14:paraId="0172C0EC" w14:textId="77777777" w:rsidTr="00901C7D">
        <w:trPr>
          <w:trHeight w:val="523"/>
        </w:trPr>
        <w:tc>
          <w:tcPr>
            <w:tcW w:w="2600" w:type="dxa"/>
            <w:vAlign w:val="center"/>
          </w:tcPr>
          <w:p w14:paraId="6D4ED295" w14:textId="11BDA862" w:rsidR="006835CD" w:rsidRPr="007B4B00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인스프리트</w:t>
            </w:r>
          </w:p>
        </w:tc>
        <w:tc>
          <w:tcPr>
            <w:tcW w:w="3212" w:type="dxa"/>
            <w:vAlign w:val="center"/>
          </w:tcPr>
          <w:p w14:paraId="03F19A84" w14:textId="5462FE7A" w:rsidR="006835CD" w:rsidRPr="007B4B00" w:rsidRDefault="00A27095" w:rsidP="00217F3E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20</w:t>
            </w:r>
            <w:r w:rsidR="00BE0507">
              <w:rPr>
                <w:rFonts w:asciiTheme="minorEastAsia" w:eastAsiaTheme="minorEastAsia" w:hAnsiTheme="minorEastAsia" w:hint="eastAsia"/>
              </w:rPr>
              <w:t>03</w:t>
            </w:r>
            <w:r w:rsidRPr="007B4B00"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08</w:t>
            </w:r>
            <w:r w:rsidRPr="007B4B00">
              <w:rPr>
                <w:rFonts w:asciiTheme="minorEastAsia" w:eastAsiaTheme="minorEastAsia" w:hAnsiTheme="minorEastAsia" w:hint="eastAsia"/>
              </w:rPr>
              <w:t xml:space="preserve"> ~ 20</w:t>
            </w:r>
            <w:r w:rsidR="00BE0507">
              <w:rPr>
                <w:rFonts w:asciiTheme="minorEastAsia" w:eastAsiaTheme="minorEastAsia" w:hAnsiTheme="minorEastAsia" w:hint="eastAsia"/>
              </w:rPr>
              <w:t>08</w:t>
            </w:r>
            <w:r w:rsidRPr="007B4B00"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04</w:t>
            </w:r>
          </w:p>
        </w:tc>
        <w:tc>
          <w:tcPr>
            <w:tcW w:w="1418" w:type="dxa"/>
            <w:vAlign w:val="center"/>
          </w:tcPr>
          <w:p w14:paraId="66C15B25" w14:textId="367E4DA5" w:rsidR="006835CD" w:rsidRPr="007B4B00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과장</w:t>
            </w:r>
          </w:p>
        </w:tc>
        <w:tc>
          <w:tcPr>
            <w:tcW w:w="2770" w:type="dxa"/>
            <w:vAlign w:val="center"/>
          </w:tcPr>
          <w:p w14:paraId="22D28631" w14:textId="66EF0900" w:rsidR="006835CD" w:rsidRPr="007B4B00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 xml:space="preserve">설계, </w:t>
            </w:r>
            <w:r w:rsidR="00A27095">
              <w:rPr>
                <w:rFonts w:asciiTheme="minorEastAsia" w:eastAsiaTheme="minorEastAsia" w:hAnsiTheme="minorEastAsia" w:hint="eastAsia"/>
                <w:sz w:val="18"/>
              </w:rPr>
              <w:t>개발</w:t>
            </w:r>
          </w:p>
        </w:tc>
      </w:tr>
      <w:tr w:rsidR="00802C67" w:rsidRPr="007B4B00" w14:paraId="6F8267A0" w14:textId="77777777" w:rsidTr="00901C7D">
        <w:trPr>
          <w:trHeight w:val="523"/>
        </w:trPr>
        <w:tc>
          <w:tcPr>
            <w:tcW w:w="2600" w:type="dxa"/>
            <w:vAlign w:val="center"/>
          </w:tcPr>
          <w:p w14:paraId="1AF87AAE" w14:textId="0411E221" w:rsidR="00802C67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인솔정보기술</w:t>
            </w:r>
          </w:p>
        </w:tc>
        <w:tc>
          <w:tcPr>
            <w:tcW w:w="3212" w:type="dxa"/>
            <w:vAlign w:val="center"/>
          </w:tcPr>
          <w:p w14:paraId="498712FE" w14:textId="7226C049" w:rsidR="00802C67" w:rsidRDefault="00802C67" w:rsidP="00217F3E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20</w:t>
            </w:r>
            <w:r w:rsidR="00BE0507">
              <w:rPr>
                <w:rFonts w:asciiTheme="minorEastAsia" w:eastAsiaTheme="minorEastAsia" w:hAnsiTheme="minorEastAsia" w:hint="eastAsia"/>
              </w:rPr>
              <w:t>00</w:t>
            </w:r>
            <w:r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12</w:t>
            </w:r>
            <w:r>
              <w:rPr>
                <w:rFonts w:asciiTheme="minorEastAsia" w:eastAsiaTheme="minorEastAsia" w:hAnsiTheme="minorEastAsia" w:hint="eastAsia"/>
              </w:rPr>
              <w:t xml:space="preserve"> ~ 20</w:t>
            </w:r>
            <w:r w:rsidR="00BE0507">
              <w:rPr>
                <w:rFonts w:asciiTheme="minorEastAsia" w:eastAsiaTheme="minorEastAsia" w:hAnsiTheme="minorEastAsia" w:hint="eastAsia"/>
              </w:rPr>
              <w:t>03</w:t>
            </w:r>
            <w:r>
              <w:rPr>
                <w:rFonts w:asciiTheme="minorEastAsia" w:eastAsiaTheme="minorEastAsia" w:hAnsiTheme="minorEastAsia" w:hint="eastAsia"/>
              </w:rPr>
              <w:t>.</w:t>
            </w:r>
            <w:r w:rsidR="00BE0507">
              <w:rPr>
                <w:rFonts w:asciiTheme="minorEastAsia" w:eastAsiaTheme="minorEastAsia" w:hAnsiTheme="minorEastAsia" w:hint="eastAsia"/>
              </w:rPr>
              <w:t>07</w:t>
            </w:r>
          </w:p>
        </w:tc>
        <w:tc>
          <w:tcPr>
            <w:tcW w:w="1418" w:type="dxa"/>
            <w:vAlign w:val="center"/>
          </w:tcPr>
          <w:p w14:paraId="5DF07370" w14:textId="6C778AAF" w:rsidR="00802C67" w:rsidRDefault="00BE050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사원</w:t>
            </w:r>
          </w:p>
        </w:tc>
        <w:tc>
          <w:tcPr>
            <w:tcW w:w="2770" w:type="dxa"/>
            <w:vAlign w:val="center"/>
          </w:tcPr>
          <w:p w14:paraId="6C896F5E" w14:textId="41105C73" w:rsidR="00802C67" w:rsidRDefault="00802C67" w:rsidP="00CA24AF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개발</w:t>
            </w:r>
          </w:p>
        </w:tc>
      </w:tr>
    </w:tbl>
    <w:p w14:paraId="2A5FDD46" w14:textId="77777777" w:rsidR="007B4B00" w:rsidRPr="007B4B00" w:rsidRDefault="007B4B00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</w:p>
    <w:p w14:paraId="3AB8A178" w14:textId="77777777" w:rsidR="004D06C8" w:rsidRPr="007B4B00" w:rsidRDefault="004D06C8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</w:rPr>
      </w:pPr>
      <w:r w:rsidRPr="007B4B00">
        <w:rPr>
          <w:rFonts w:asciiTheme="minorEastAsia" w:eastAsiaTheme="minorEastAsia" w:hAnsiTheme="minorEastAsia" w:hint="eastAsia"/>
          <w:b/>
          <w:color w:val="000000"/>
        </w:rPr>
        <w:t>5. 교  육                                                     6. 특수기술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00"/>
        <w:gridCol w:w="1100"/>
        <w:gridCol w:w="1100"/>
        <w:gridCol w:w="1682"/>
        <w:gridCol w:w="218"/>
        <w:gridCol w:w="1800"/>
        <w:gridCol w:w="2000"/>
      </w:tblGrid>
      <w:tr w:rsidR="004D06C8" w:rsidRPr="007B4B00" w14:paraId="40890B35" w14:textId="77777777" w:rsidTr="00426290">
        <w:trPr>
          <w:trHeight w:val="542"/>
        </w:trPr>
        <w:tc>
          <w:tcPr>
            <w:tcW w:w="2100" w:type="dxa"/>
            <w:tcBorders>
              <w:top w:val="single" w:sz="2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shd w:val="clear" w:color="FFFF00" w:fill="D9D9D9"/>
            <w:vAlign w:val="center"/>
          </w:tcPr>
          <w:p w14:paraId="5817522B" w14:textId="77777777" w:rsidR="004D06C8" w:rsidRPr="007B4B00" w:rsidRDefault="004D06C8" w:rsidP="009A24BA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color w:val="000000"/>
              </w:rPr>
              <w:t>교육명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FFFF00" w:fill="D9D9D9"/>
            <w:vAlign w:val="center"/>
          </w:tcPr>
          <w:p w14:paraId="11B82E6A" w14:textId="77777777" w:rsidR="004D06C8" w:rsidRPr="007B4B00" w:rsidRDefault="004D06C8" w:rsidP="009A24BA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color w:val="000000"/>
              </w:rPr>
              <w:t>시작일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FFFF00" w:fill="D9D9D9"/>
            <w:vAlign w:val="center"/>
          </w:tcPr>
          <w:p w14:paraId="61D95679" w14:textId="77777777" w:rsidR="004D06C8" w:rsidRPr="007B4B00" w:rsidRDefault="004D06C8" w:rsidP="009A24BA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color w:val="000000"/>
              </w:rPr>
              <w:t>종료일</w:t>
            </w:r>
          </w:p>
        </w:tc>
        <w:tc>
          <w:tcPr>
            <w:tcW w:w="1682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shd w:val="clear" w:color="FFFF00" w:fill="D9D9D9"/>
            <w:vAlign w:val="center"/>
          </w:tcPr>
          <w:p w14:paraId="69D7421C" w14:textId="77777777" w:rsidR="004D06C8" w:rsidRPr="007B4B00" w:rsidRDefault="004D06C8" w:rsidP="009A24BA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color w:val="000000"/>
              </w:rPr>
              <w:t>기 관</w:t>
            </w:r>
          </w:p>
        </w:tc>
        <w:tc>
          <w:tcPr>
            <w:tcW w:w="218" w:type="dxa"/>
            <w:tcBorders>
              <w:top w:val="nil"/>
              <w:left w:val="single" w:sz="2" w:space="0" w:color="333333"/>
              <w:bottom w:val="nil"/>
              <w:right w:val="single" w:sz="2" w:space="0" w:color="333333"/>
            </w:tcBorders>
            <w:vAlign w:val="center"/>
          </w:tcPr>
          <w:p w14:paraId="02102A6E" w14:textId="77777777" w:rsidR="004D06C8" w:rsidRPr="007B4B00" w:rsidRDefault="004D06C8" w:rsidP="009A24BA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800" w:type="dxa"/>
            <w:tcBorders>
              <w:top w:val="single" w:sz="2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shd w:val="clear" w:color="FFFF00" w:fill="D9D9D9"/>
            <w:vAlign w:val="center"/>
          </w:tcPr>
          <w:p w14:paraId="413873E9" w14:textId="77777777" w:rsidR="004D06C8" w:rsidRPr="007B4B00" w:rsidRDefault="004D06C8" w:rsidP="009A24BA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color w:val="000000"/>
              </w:rPr>
              <w:t>특수기술</w:t>
            </w:r>
          </w:p>
        </w:tc>
        <w:tc>
          <w:tcPr>
            <w:tcW w:w="2000" w:type="dxa"/>
            <w:tcBorders>
              <w:top w:val="single" w:sz="2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shd w:val="clear" w:color="FFFF00" w:fill="D9D9D9"/>
            <w:vAlign w:val="center"/>
          </w:tcPr>
          <w:p w14:paraId="2DC38318" w14:textId="77777777" w:rsidR="004D06C8" w:rsidRPr="007B4B00" w:rsidRDefault="004D06C8" w:rsidP="001E7236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color w:val="000000"/>
              </w:rPr>
              <w:t>숙련도</w:t>
            </w:r>
            <w:r w:rsidR="001E7236" w:rsidRPr="007B4B00">
              <w:rPr>
                <w:rFonts w:asciiTheme="minorEastAsia" w:eastAsiaTheme="minorEastAsia" w:hAnsiTheme="minorEastAsia" w:hint="eastAsia"/>
                <w:b/>
                <w:color w:val="000000"/>
              </w:rPr>
              <w:t>(A,B,C)</w:t>
            </w:r>
          </w:p>
        </w:tc>
      </w:tr>
      <w:tr w:rsidR="00FA72E2" w:rsidRPr="007B4B00" w14:paraId="5FFD2EE9" w14:textId="77777777" w:rsidTr="00A50F0C">
        <w:tc>
          <w:tcPr>
            <w:tcW w:w="2100" w:type="dxa"/>
            <w:tcBorders>
              <w:top w:val="single" w:sz="6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647FC1C6" w14:textId="77777777" w:rsidR="00FA72E2" w:rsidRPr="007B4B00" w:rsidRDefault="00FA72E2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11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1439BAC0" w14:textId="77777777" w:rsidR="00FA72E2" w:rsidRPr="007B4B00" w:rsidRDefault="00FA72E2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11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05BE07DC" w14:textId="77777777" w:rsidR="00FA72E2" w:rsidRPr="007B4B00" w:rsidRDefault="00FA72E2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16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vAlign w:val="center"/>
          </w:tcPr>
          <w:p w14:paraId="6640278F" w14:textId="77777777" w:rsidR="00FA72E2" w:rsidRPr="007B4B00" w:rsidRDefault="00FA72E2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218" w:type="dxa"/>
            <w:tcBorders>
              <w:top w:val="nil"/>
              <w:left w:val="single" w:sz="2" w:space="0" w:color="333333"/>
              <w:bottom w:val="nil"/>
              <w:right w:val="single" w:sz="2" w:space="0" w:color="333333"/>
            </w:tcBorders>
          </w:tcPr>
          <w:p w14:paraId="463A9255" w14:textId="77777777" w:rsidR="00FA72E2" w:rsidRPr="007B4B00" w:rsidRDefault="00FA72E2" w:rsidP="007E3491">
            <w:pPr>
              <w:autoSpaceDE w:val="0"/>
              <w:autoSpaceDN w:val="0"/>
              <w:adjustRightInd w:val="0"/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800" w:type="dxa"/>
            <w:tcBorders>
              <w:top w:val="single" w:sz="6" w:space="0" w:color="333333"/>
              <w:left w:val="single" w:sz="2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500CAA9C" w14:textId="77777777" w:rsidR="00FA72E2" w:rsidRPr="007B4B00" w:rsidRDefault="00217F3E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  <w:r>
              <w:rPr>
                <w:rFonts w:asciiTheme="minorEastAsia" w:eastAsiaTheme="minorEastAsia" w:hAnsiTheme="minorEastAsia" w:hint="eastAsia"/>
                <w:kern w:val="2"/>
              </w:rPr>
              <w:t>JAVA</w:t>
            </w:r>
          </w:p>
        </w:tc>
        <w:tc>
          <w:tcPr>
            <w:tcW w:w="2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2" w:space="0" w:color="333333"/>
            </w:tcBorders>
            <w:vAlign w:val="center"/>
          </w:tcPr>
          <w:p w14:paraId="10F9F373" w14:textId="77777777" w:rsidR="00FA72E2" w:rsidRPr="007B4B00" w:rsidRDefault="00217F3E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  <w:r>
              <w:rPr>
                <w:rFonts w:asciiTheme="minorEastAsia" w:eastAsiaTheme="minorEastAsia" w:hAnsiTheme="minorEastAsia" w:hint="eastAsia"/>
                <w:kern w:val="2"/>
              </w:rPr>
              <w:t>A</w:t>
            </w:r>
          </w:p>
        </w:tc>
      </w:tr>
      <w:tr w:rsidR="00FA72E2" w:rsidRPr="007B4B00" w14:paraId="5A19C31D" w14:textId="77777777" w:rsidTr="00A50F0C">
        <w:tc>
          <w:tcPr>
            <w:tcW w:w="2100" w:type="dxa"/>
            <w:tcBorders>
              <w:top w:val="single" w:sz="6" w:space="0" w:color="333333"/>
              <w:left w:val="single" w:sz="2" w:space="0" w:color="333333"/>
              <w:bottom w:val="single" w:sz="2" w:space="0" w:color="333333"/>
              <w:right w:val="single" w:sz="6" w:space="0" w:color="333333"/>
            </w:tcBorders>
            <w:vAlign w:val="center"/>
          </w:tcPr>
          <w:p w14:paraId="0EFD79F6" w14:textId="77777777" w:rsidR="00FA72E2" w:rsidRPr="007B4B00" w:rsidRDefault="00FA72E2" w:rsidP="00987992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1100" w:type="dxa"/>
            <w:tcBorders>
              <w:top w:val="single" w:sz="6" w:space="0" w:color="333333"/>
              <w:left w:val="single" w:sz="6" w:space="0" w:color="333333"/>
              <w:bottom w:val="single" w:sz="2" w:space="0" w:color="333333"/>
              <w:right w:val="single" w:sz="6" w:space="0" w:color="333333"/>
            </w:tcBorders>
            <w:vAlign w:val="center"/>
          </w:tcPr>
          <w:p w14:paraId="2D3C99A0" w14:textId="77777777" w:rsidR="00FA72E2" w:rsidRPr="007B4B00" w:rsidRDefault="00FA72E2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1100" w:type="dxa"/>
            <w:tcBorders>
              <w:top w:val="single" w:sz="6" w:space="0" w:color="333333"/>
              <w:left w:val="single" w:sz="6" w:space="0" w:color="333333"/>
              <w:bottom w:val="single" w:sz="2" w:space="0" w:color="333333"/>
              <w:right w:val="single" w:sz="6" w:space="0" w:color="333333"/>
            </w:tcBorders>
            <w:vAlign w:val="center"/>
          </w:tcPr>
          <w:p w14:paraId="08DE5F01" w14:textId="77777777" w:rsidR="00FA72E2" w:rsidRPr="007B4B00" w:rsidRDefault="00FA72E2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1682" w:type="dxa"/>
            <w:tcBorders>
              <w:top w:val="single" w:sz="6" w:space="0" w:color="333333"/>
              <w:left w:val="single" w:sz="6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55EF4E9A" w14:textId="77777777" w:rsidR="00FA72E2" w:rsidRPr="007B4B00" w:rsidRDefault="00FA72E2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</w:p>
        </w:tc>
        <w:tc>
          <w:tcPr>
            <w:tcW w:w="218" w:type="dxa"/>
            <w:tcBorders>
              <w:top w:val="nil"/>
              <w:left w:val="single" w:sz="2" w:space="0" w:color="333333"/>
              <w:bottom w:val="nil"/>
              <w:right w:val="single" w:sz="2" w:space="0" w:color="333333"/>
            </w:tcBorders>
          </w:tcPr>
          <w:p w14:paraId="58A74E59" w14:textId="77777777" w:rsidR="00FA72E2" w:rsidRPr="007B4B00" w:rsidRDefault="00FA72E2" w:rsidP="007E3491">
            <w:pPr>
              <w:autoSpaceDE w:val="0"/>
              <w:autoSpaceDN w:val="0"/>
              <w:adjustRightInd w:val="0"/>
              <w:spacing w:before="100" w:beforeAutospacing="1" w:after="100" w:afterAutospacing="1" w:line="240" w:lineRule="atLeast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800" w:type="dxa"/>
            <w:tcBorders>
              <w:top w:val="single" w:sz="6" w:space="0" w:color="333333"/>
              <w:left w:val="single" w:sz="2" w:space="0" w:color="333333"/>
              <w:bottom w:val="single" w:sz="2" w:space="0" w:color="333333"/>
              <w:right w:val="single" w:sz="6" w:space="0" w:color="333333"/>
            </w:tcBorders>
            <w:vAlign w:val="center"/>
          </w:tcPr>
          <w:p w14:paraId="25759575" w14:textId="77777777" w:rsidR="00FA72E2" w:rsidRPr="007B4B00" w:rsidRDefault="00217F3E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  <w:r>
              <w:rPr>
                <w:rFonts w:asciiTheme="minorEastAsia" w:eastAsiaTheme="minorEastAsia" w:hAnsiTheme="minorEastAsia" w:hint="eastAsia"/>
                <w:kern w:val="2"/>
              </w:rPr>
              <w:t>C</w:t>
            </w:r>
          </w:p>
        </w:tc>
        <w:tc>
          <w:tcPr>
            <w:tcW w:w="2000" w:type="dxa"/>
            <w:tcBorders>
              <w:top w:val="single" w:sz="6" w:space="0" w:color="333333"/>
              <w:left w:val="single" w:sz="6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2AF37D46" w14:textId="77777777" w:rsidR="00FA72E2" w:rsidRPr="007B4B00" w:rsidRDefault="00217F3E" w:rsidP="00DB65EA">
            <w:pPr>
              <w:pStyle w:val="aa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360" w:lineRule="atLeast"/>
              <w:jc w:val="center"/>
              <w:rPr>
                <w:rFonts w:asciiTheme="minorEastAsia" w:eastAsiaTheme="minorEastAsia" w:hAnsiTheme="minorEastAsia"/>
                <w:kern w:val="2"/>
              </w:rPr>
            </w:pPr>
            <w:r>
              <w:rPr>
                <w:rFonts w:asciiTheme="minorEastAsia" w:eastAsiaTheme="minorEastAsia" w:hAnsiTheme="minorEastAsia" w:hint="eastAsia"/>
                <w:kern w:val="2"/>
              </w:rPr>
              <w:t>A</w:t>
            </w:r>
          </w:p>
        </w:tc>
      </w:tr>
    </w:tbl>
    <w:p w14:paraId="295F23D3" w14:textId="77777777" w:rsidR="004D06C8" w:rsidRPr="007B4B00" w:rsidRDefault="004D06C8">
      <w:pPr>
        <w:rPr>
          <w:rFonts w:asciiTheme="minorEastAsia" w:eastAsiaTheme="minorEastAsia" w:hAnsiTheme="minorEastAsia"/>
        </w:rPr>
        <w:sectPr w:rsidR="004D06C8" w:rsidRPr="007B4B00" w:rsidSect="00E74112">
          <w:pgSz w:w="11906" w:h="16838" w:code="9"/>
          <w:pgMar w:top="1134" w:right="964" w:bottom="1134" w:left="964" w:header="851" w:footer="851" w:gutter="0"/>
          <w:cols w:space="425"/>
          <w:docGrid w:type="lines" w:linePitch="360"/>
        </w:sectPr>
      </w:pPr>
    </w:p>
    <w:tbl>
      <w:tblPr>
        <w:tblW w:w="0" w:type="auto"/>
        <w:tblInd w:w="99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shd w:val="clear" w:color="auto" w:fill="D9D9D9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200"/>
      </w:tblGrid>
      <w:tr w:rsidR="00396861" w:rsidRPr="007B4B00" w14:paraId="6916CCA7" w14:textId="77777777" w:rsidTr="00426290">
        <w:trPr>
          <w:trHeight w:val="548"/>
        </w:trPr>
        <w:tc>
          <w:tcPr>
            <w:tcW w:w="15200" w:type="dxa"/>
            <w:shd w:val="clear" w:color="auto" w:fill="D9D9D9"/>
          </w:tcPr>
          <w:p w14:paraId="41EE2BE5" w14:textId="66916A1F" w:rsidR="00396861" w:rsidRPr="007B4B00" w:rsidRDefault="00396861" w:rsidP="00396861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Theme="minorEastAsia" w:eastAsiaTheme="minorEastAsia" w:hAnsiTheme="minorEastAsia"/>
                <w:b/>
                <w:color w:val="000000"/>
                <w:sz w:val="28"/>
                <w:szCs w:val="28"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  <w:color w:val="000000"/>
                <w:sz w:val="28"/>
                <w:szCs w:val="28"/>
              </w:rPr>
              <w:lastRenderedPageBreak/>
              <w:t>SKILL INVENTORY</w:t>
            </w:r>
          </w:p>
        </w:tc>
      </w:tr>
    </w:tbl>
    <w:p w14:paraId="2AB6020E" w14:textId="2E25FD1E" w:rsidR="00396861" w:rsidRPr="007B4B00" w:rsidRDefault="00396861" w:rsidP="0044498D">
      <w:pPr>
        <w:autoSpaceDE w:val="0"/>
        <w:autoSpaceDN w:val="0"/>
        <w:adjustRightInd w:val="0"/>
        <w:spacing w:line="360" w:lineRule="atLeast"/>
        <w:rPr>
          <w:rFonts w:asciiTheme="minorEastAsia" w:eastAsiaTheme="minorEastAsia" w:hAnsiTheme="minorEastAsia"/>
          <w:b/>
          <w:color w:val="000000"/>
          <w:sz w:val="18"/>
          <w:szCs w:val="18"/>
        </w:rPr>
      </w:pPr>
      <w:r w:rsidRPr="007B4B00">
        <w:rPr>
          <w:rFonts w:asciiTheme="minorEastAsia" w:eastAsiaTheme="minorEastAsia" w:hAnsiTheme="minorEastAsia" w:hint="eastAsia"/>
          <w:b/>
          <w:sz w:val="18"/>
          <w:szCs w:val="18"/>
        </w:rPr>
        <w:t xml:space="preserve">* </w:t>
      </w:r>
      <w:r w:rsidR="0044498D" w:rsidRPr="007B4B00">
        <w:rPr>
          <w:rFonts w:asciiTheme="minorEastAsia" w:eastAsiaTheme="minorEastAsia" w:hAnsiTheme="minorEastAsia" w:hint="eastAsia"/>
          <w:b/>
          <w:color w:val="FF0000"/>
          <w:sz w:val="18"/>
          <w:szCs w:val="18"/>
        </w:rPr>
        <w:t>최신 경력</w:t>
      </w:r>
      <w:r w:rsidR="00CF1242">
        <w:rPr>
          <w:rFonts w:asciiTheme="minorEastAsia" w:eastAsiaTheme="minorEastAsia" w:hAnsiTheme="minorEastAsia" w:hint="eastAsia"/>
          <w:b/>
          <w:color w:val="FF0000"/>
          <w:sz w:val="18"/>
          <w:szCs w:val="18"/>
        </w:rPr>
        <w:t>순으로 작성됨</w:t>
      </w:r>
    </w:p>
    <w:tbl>
      <w:tblPr>
        <w:tblW w:w="0" w:type="auto"/>
        <w:tblInd w:w="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82"/>
        <w:gridCol w:w="1718"/>
        <w:gridCol w:w="1071"/>
        <w:gridCol w:w="1229"/>
        <w:gridCol w:w="1980"/>
        <w:gridCol w:w="851"/>
        <w:gridCol w:w="850"/>
        <w:gridCol w:w="992"/>
        <w:gridCol w:w="993"/>
        <w:gridCol w:w="1275"/>
        <w:gridCol w:w="851"/>
        <w:gridCol w:w="1310"/>
      </w:tblGrid>
      <w:tr w:rsidR="00396861" w:rsidRPr="007B4B00" w14:paraId="6998AF38" w14:textId="77777777" w:rsidTr="00426290">
        <w:trPr>
          <w:cantSplit/>
          <w:trHeight w:val="84"/>
          <w:tblHeader/>
        </w:trPr>
        <w:tc>
          <w:tcPr>
            <w:tcW w:w="2082" w:type="dxa"/>
            <w:vMerge w:val="restart"/>
            <w:tcBorders>
              <w:top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3798F55" w14:textId="77777777" w:rsidR="00396861" w:rsidRPr="007B4B00" w:rsidRDefault="00D726DE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프로젝트</w:t>
            </w:r>
            <w:r w:rsidR="00396861" w:rsidRPr="007B4B00">
              <w:rPr>
                <w:rFonts w:asciiTheme="minorEastAsia" w:eastAsiaTheme="minorEastAsia" w:hAnsiTheme="minorEastAsia" w:hint="eastAsia"/>
                <w:b/>
              </w:rPr>
              <w:t>명</w:t>
            </w:r>
          </w:p>
        </w:tc>
        <w:tc>
          <w:tcPr>
            <w:tcW w:w="1718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097C64DB" w14:textId="77777777" w:rsidR="00396861" w:rsidRPr="007B4B00" w:rsidRDefault="00396861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참여기간</w:t>
            </w:r>
          </w:p>
        </w:tc>
        <w:tc>
          <w:tcPr>
            <w:tcW w:w="1071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0435E926" w14:textId="77777777" w:rsidR="00396861" w:rsidRPr="007B4B00" w:rsidRDefault="00396861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고객사</w:t>
            </w:r>
          </w:p>
        </w:tc>
        <w:tc>
          <w:tcPr>
            <w:tcW w:w="1229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33E0423" w14:textId="77777777" w:rsidR="00396861" w:rsidRPr="007B4B00" w:rsidRDefault="00396861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근무회사</w:t>
            </w:r>
          </w:p>
        </w:tc>
        <w:tc>
          <w:tcPr>
            <w:tcW w:w="1980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D31886F" w14:textId="77777777" w:rsidR="00396861" w:rsidRPr="007B4B00" w:rsidRDefault="00396861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수행업무</w:t>
            </w:r>
          </w:p>
        </w:tc>
        <w:tc>
          <w:tcPr>
            <w:tcW w:w="851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04BDC60" w14:textId="77777777" w:rsidR="00396861" w:rsidRPr="007B4B00" w:rsidRDefault="00396861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역할</w:t>
            </w:r>
          </w:p>
        </w:tc>
        <w:tc>
          <w:tcPr>
            <w:tcW w:w="6271" w:type="dxa"/>
            <w:gridSpan w:val="6"/>
            <w:tcBorders>
              <w:top w:val="single" w:sz="2" w:space="0" w:color="auto"/>
              <w:left w:val="single" w:sz="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951FE61" w14:textId="77777777" w:rsidR="00396861" w:rsidRPr="007B4B00" w:rsidRDefault="00396861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개발환경</w:t>
            </w:r>
          </w:p>
        </w:tc>
      </w:tr>
      <w:tr w:rsidR="00F06769" w:rsidRPr="007B4B00" w14:paraId="28457A30" w14:textId="77777777" w:rsidTr="0087535E">
        <w:trPr>
          <w:cantSplit/>
          <w:trHeight w:val="50"/>
          <w:tblHeader/>
        </w:trPr>
        <w:tc>
          <w:tcPr>
            <w:tcW w:w="2082" w:type="dxa"/>
            <w:vMerge/>
            <w:tcBorders>
              <w:top w:val="single" w:sz="6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186EB56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718" w:type="dxa"/>
            <w:vMerge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4FFEFC9C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071" w:type="dxa"/>
            <w:vMerge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042DD99F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229" w:type="dxa"/>
            <w:vMerge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6E026048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980" w:type="dxa"/>
            <w:vMerge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6C349AD9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851" w:type="dxa"/>
            <w:vMerge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392557DD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76E754C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OS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5396AC51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언어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565D72BF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DBMS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5A07E2A0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TOOL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7B8DFAC6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통신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10DA784A" w14:textId="77777777" w:rsidR="00F06769" w:rsidRPr="007B4B00" w:rsidRDefault="00F06769" w:rsidP="004C20A1">
            <w:pPr>
              <w:spacing w:line="24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7B4B00">
              <w:rPr>
                <w:rFonts w:asciiTheme="minorEastAsia" w:eastAsiaTheme="minorEastAsia" w:hAnsiTheme="minorEastAsia" w:hint="eastAsia"/>
                <w:b/>
              </w:rPr>
              <w:t>기타</w:t>
            </w:r>
          </w:p>
        </w:tc>
      </w:tr>
      <w:tr w:rsidR="00F06769" w:rsidRPr="007B4B00" w14:paraId="56FAB584" w14:textId="77777777" w:rsidTr="0087535E">
        <w:trPr>
          <w:trHeight w:val="812"/>
        </w:trPr>
        <w:tc>
          <w:tcPr>
            <w:tcW w:w="2082" w:type="dxa"/>
            <w:tcBorders>
              <w:top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373D75" w14:textId="66AB4AFB" w:rsidR="00F06769" w:rsidRDefault="00F06769" w:rsidP="00C2369B">
            <w:pPr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국민연금차세대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3D9755" w14:textId="54686D8D" w:rsidR="00F06769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2023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05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2024.12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5E36BF2" w14:textId="453FA96B" w:rsidR="00F06769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국민연금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0B11B79" w14:textId="2E9B2343" w:rsidR="004E22AF" w:rsidRDefault="004E22AF" w:rsidP="004E22A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조인트리</w:t>
            </w:r>
          </w:p>
        </w:tc>
        <w:tc>
          <w:tcPr>
            <w:tcW w:w="198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1638047" w14:textId="77777777" w:rsidR="00F06769" w:rsidRDefault="00F06769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 xml:space="preserve">노후준비포털 차세대 </w:t>
            </w:r>
          </w:p>
          <w:p w14:paraId="0577D4C4" w14:textId="513CE9B3" w:rsidR="00F06769" w:rsidRDefault="00F06769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12A1494" w14:textId="28DE63ED" w:rsidR="00F06769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분석/설계/개발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4BD3C8D" w14:textId="49BF69D4" w:rsidR="00F06769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AC8D753" w14:textId="479646E0" w:rsidR="00F06769" w:rsidRPr="007B4B00" w:rsidRDefault="00B32150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java/javascript/jquery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5F9466C" w14:textId="28F5F69C" w:rsidR="00F06769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0F6AB5" w14:textId="160226FD" w:rsidR="00F06769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/>
                <w:sz w:val="18"/>
              </w:rPr>
              <w:t>E</w:t>
            </w:r>
            <w:r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57D9AE9" w14:textId="2184EC8F" w:rsidR="00F06769" w:rsidRPr="0056282A" w:rsidRDefault="00F06769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26267ADA" w14:textId="77777777" w:rsidR="00F06769" w:rsidRDefault="00F06769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14:paraId="4EACD1D5" w14:textId="2D43CAD3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전자정부프레임웍, 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F06769" w:rsidRPr="007B4B00" w14:paraId="2F572FC9" w14:textId="77777777" w:rsidTr="0087535E">
        <w:trPr>
          <w:trHeight w:val="548"/>
        </w:trPr>
        <w:tc>
          <w:tcPr>
            <w:tcW w:w="2082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0C6D4BF9" w14:textId="77777777" w:rsidR="00F06769" w:rsidRPr="007B4B00" w:rsidRDefault="00F06769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가상자산 통합시세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083C57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2022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09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FFA7E0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코스콤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D82726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코스콤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F62B06D" w14:textId="77777777" w:rsidR="00F06769" w:rsidRPr="007B4B00" w:rsidRDefault="00F06769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>가상자산 통합시세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171459" w14:textId="0AA5D29B" w:rsidR="00F06769" w:rsidRPr="00554A12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</w:t>
            </w:r>
            <w:r w:rsidR="00EC015D">
              <w:rPr>
                <w:rFonts w:asciiTheme="minorEastAsia" w:eastAsiaTheme="minorEastAsia" w:hAnsiTheme="minorEastAsia" w:hint="eastAsia"/>
                <w:sz w:val="18"/>
                <w:szCs w:val="18"/>
              </w:rPr>
              <w:t>/개발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0CB3FE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061FAC8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9DE8687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mysql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DBA18B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IntelliJ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D10352" w14:textId="77777777" w:rsidR="00F06769" w:rsidRPr="0056282A" w:rsidRDefault="00F06769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297958FA" w14:textId="77777777" w:rsidR="00F06769" w:rsidRPr="007B4B00" w:rsidRDefault="00F06769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boot,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git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47E08B65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ED0F801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가상자산 정보센터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C70AD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2022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08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F8AB9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코스콤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DB512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코스콤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C59099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>가상자산 정보센터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491D5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D15A0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377E7B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java/javascript/jquery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01D07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2A755C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IntelliJ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926006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527AB0E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boot,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613125DC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0C506B80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비상장주식거래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438BDC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D46E0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코스콤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38ED9D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코스콤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A48D7C3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>비상장주식 거래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 xml:space="preserve"> 사이트 개발</w:t>
            </w:r>
            <w:r>
              <w:rPr>
                <w:rFonts w:asciiTheme="minorEastAsia" w:eastAsiaTheme="minorEastAsia" w:hAnsiTheme="minorEastAsia" w:hint="eastAsia"/>
                <w:b w:val="0"/>
                <w:sz w:val="16"/>
                <w:szCs w:val="16"/>
              </w:rPr>
              <w:t>, 운영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8A43EE" w14:textId="471C66C2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 w:rsidR="00981E73"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F8EBA04" w14:textId="77777777" w:rsidR="0087535E" w:rsidRPr="0087535E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1831C5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java/javascript/jquery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E4382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4B59F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Eclipse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C6D669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071C3BD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0E6E3C92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58658F1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쿠팡 TradeIn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0EDE3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10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705E9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쿠팡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EA9D8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A929FF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스마트폰 트레이드인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사이트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BCBDBC" w14:textId="672EABA7" w:rsidR="0087535E" w:rsidRPr="007B4B00" w:rsidRDefault="00981E73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CE9D0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66A402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52AE2C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4A5C8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4CDAE3E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41A267A0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46E7DCF4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6165F8B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판매 입찰 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5C1B4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.05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F9067E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F02B8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C346AB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Bidding 시스템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F7AD993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  <w:szCs w:val="18"/>
              </w:rPr>
              <w:t>P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L/개발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4FE00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51CC7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1E21B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6FF2DB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689719E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http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61D86D5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6E5F7B9E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48144C84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백오피스 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DC82F8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D53EF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6DE590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0A820A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사내 백오피스 시스템 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D2B9677" w14:textId="6B481283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  <w:szCs w:val="18"/>
              </w:rPr>
              <w:t>P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L/개발</w:t>
            </w:r>
            <w:r w:rsidR="00065731"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3337A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EAECD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8BDE0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AD16CB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4373FB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29C52812" w14:textId="77777777" w:rsidR="0087535E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14:paraId="0B9F03B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Tableau</w:t>
            </w:r>
          </w:p>
        </w:tc>
      </w:tr>
      <w:tr w:rsidR="0087535E" w:rsidRPr="007B4B00" w14:paraId="1CD057CB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6016564E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삼성 노트9 TradeIn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F9DC8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10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8F14D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삼성전자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1F737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9D83A2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스마트폰 트레이드인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사이트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CFAACE" w14:textId="2578BF38" w:rsidR="0087535E" w:rsidRPr="007B4B00" w:rsidRDefault="00981E73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3494EA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lastRenderedPageBreak/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5B374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lastRenderedPageBreak/>
              <w:t>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C63A9A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lastRenderedPageBreak/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67155B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4F26810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628ED6B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0290AA49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FC4BF63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출고/마감 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9EF457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19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48632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10E49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1DBC97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</w:rPr>
              <w:t>물류 출고/마감 시스템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D8908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  <w:szCs w:val="18"/>
              </w:rPr>
              <w:t>P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L/개발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AAE9A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6D3AA7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3FE43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23AA6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24E5FF5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http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33C408C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35F2CEDE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02E161A7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LG TradeIn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6C00D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05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67FE6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LG전자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98901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DD6D53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스마트폰 트레이드인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사이트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B7B2E3" w14:textId="25D1334C" w:rsidR="0087535E" w:rsidRPr="007B4B00" w:rsidRDefault="00981E73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B7BE7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13F87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32F970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C2421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E6F0018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23635CF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4366A14C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EF6F1A4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삼성 S9 TradeIn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2A0F60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40A142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삼성전자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B4C25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E903BB9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스마트폰 트레이드인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사이트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E502A49" w14:textId="3BAEAF4A" w:rsidR="0087535E" w:rsidRPr="007B4B00" w:rsidRDefault="00981E73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D1239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A4EE2B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F5C93A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D9902D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2100E71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3D06A7F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372B8F5E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5346C709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물류시스템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4E89B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2017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.10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9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0655C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31659E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올리바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842194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물류 처리 플랫폼 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08EDD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56DAC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A152CF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96BAE1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0198F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553C6D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http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43FC0A7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09A4ADE6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D27CBD6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게시판 차세대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AC39D8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5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7FBE4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B483E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34753B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전체 게시판 사이트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782232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6D625E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799E0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AF937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B8DC7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4EE05AA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http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0A5C152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47408ABA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0DB00888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포털차세대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43F0D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05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5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7A709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3E5BE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594B5E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전체 포털 사이트 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AD3EC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E51413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3EBD1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7E9998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B3153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C42155B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http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6E3A223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5B5AC4C7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216D21F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투자원정대 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87ACD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2016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11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FF0CE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삼성증권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69DB38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AFC5CAA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네이버 증권 입점 사이트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E7BC8D1" w14:textId="61DB6426" w:rsidR="0087535E" w:rsidRPr="007B4B00" w:rsidRDefault="00981E73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6DD18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90D0A8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459C3F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2C0D72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0A612F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683F317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57827097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443BF8DC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주식/선물 모의투자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C6DF5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2014.10 ~ 2015.0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9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73217D" w14:textId="77777777" w:rsidR="0087535E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동부증권</w:t>
            </w:r>
          </w:p>
          <w:p w14:paraId="06D88F2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이베스트증권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F9983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51AB9B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주식/선물 모의 거래 플랫폼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E313E8A" w14:textId="1E37507C" w:rsidR="0087535E" w:rsidRPr="007B4B00" w:rsidRDefault="00981E73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61A31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BA8A2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533AD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03F0F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3FFE70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0D10C5D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2D299A7C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4226467E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모바일상품권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6B305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3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09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2AF21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955C4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02E5EA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모바일 상품권 거래 플랫폼 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/운영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3B2A1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F9165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DB3F4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16822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68C987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AC2F0B0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 w:rsidRPr="0056282A"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rest api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239884C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6BB84840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0184DA1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lastRenderedPageBreak/>
              <w:t>실전투자대회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66F76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2012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09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2015.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2CE835" w14:textId="77777777" w:rsidR="0087535E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대신증권</w:t>
            </w:r>
          </w:p>
          <w:p w14:paraId="01D4F3ED" w14:textId="77777777" w:rsidR="0087535E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교보증권</w:t>
            </w:r>
          </w:p>
          <w:p w14:paraId="619E8730" w14:textId="77777777" w:rsidR="0087535E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KB증권</w:t>
            </w:r>
          </w:p>
          <w:p w14:paraId="19B5303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한화증권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071DB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70C0C16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증권사 실전 투자대회 개발/운영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438859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EB86CA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2CD6F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/Jsp/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3FF0E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0A0E6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D79DF8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49D42C6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7B4B00">
              <w:rPr>
                <w:rFonts w:asciiTheme="minorEastAsia" w:eastAsiaTheme="minorEastAsia" w:hAnsiTheme="minorEastAsia"/>
                <w:sz w:val="16"/>
                <w:szCs w:val="16"/>
              </w:rPr>
              <w:t>S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pring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maven,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svn</w:t>
            </w:r>
            <w:r w:rsidRPr="007B4B00">
              <w:rPr>
                <w:rFonts w:asciiTheme="minorEastAsia" w:eastAsiaTheme="minorEastAsia" w:hAnsiTheme="minorEastAsia" w:hint="eastAsia"/>
                <w:sz w:val="16"/>
                <w:szCs w:val="16"/>
              </w:rPr>
              <w:t>,mybatis</w:t>
            </w:r>
          </w:p>
        </w:tc>
      </w:tr>
      <w:tr w:rsidR="0087535E" w:rsidRPr="007B4B00" w14:paraId="7D6DACA0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7B8C17A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인터넷시세 수신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E3337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.10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3A6DB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490E22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53F9FC6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주식/선물 시세 처리 플랫폼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4E1209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FD6B2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04A2C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E50CC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26E99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7DCC092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3AD44BD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728BA08D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3846132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해외시세수신시스템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91AAB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74FB39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AA1BD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FA3150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해외 주식/선물 시세 처리 플랫폼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개발</w:t>
            </w: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/운영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42A4B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88550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33595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</w:t>
            </w: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ava/javascript/jquery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F7505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5D235D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C67FB80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3C28568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EJB</w:t>
            </w:r>
          </w:p>
        </w:tc>
      </w:tr>
      <w:tr w:rsidR="0087535E" w:rsidRPr="007B4B00" w14:paraId="196A2A52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19B2D91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시세푸시시스템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3006B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201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27D873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4BA58A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E7AD5A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앱 연동 시스템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F20F6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24B915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Centos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13CA4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A44533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mysql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A3A73F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7FFA5E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3BB492A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2687A0B7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8E63A9F" w14:textId="77777777" w:rsidR="0087535E" w:rsidRPr="007B4B00" w:rsidRDefault="0087535E" w:rsidP="00C2369B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SMS 노티시스템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63AD6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09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09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10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FFC80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AA2B5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팍스넷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4E2855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SMS/LMS 전송 시스템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6E42C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운영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8D78C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Unix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5E46E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D1D32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</w:rPr>
              <w:t>O</w:t>
            </w:r>
            <w:r>
              <w:rPr>
                <w:rFonts w:asciiTheme="minorEastAsia" w:eastAsiaTheme="minorEastAsia" w:hAnsiTheme="minorEastAsia" w:hint="eastAsia"/>
                <w:sz w:val="18"/>
              </w:rPr>
              <w:t>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9E0F2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B732E9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3429114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02C1126F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C2D4580" w14:textId="77777777" w:rsidR="0087535E" w:rsidRPr="00CC0456" w:rsidRDefault="0087535E" w:rsidP="00C2369B">
            <w:pPr>
              <w:rPr>
                <w:rFonts w:asciiTheme="minorEastAsia" w:eastAsiaTheme="minorEastAsia" w:hAnsiTheme="minorEastAsia"/>
                <w:sz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통합지능망시스템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D0221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07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08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.03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B9412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SKT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405126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인스프리트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9F5A06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통합 지능망 시스템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4D6DE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A6B03D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Unix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7E228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00227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37CFC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82AF23E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129BEC3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114F4FFB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43ECDEC0" w14:textId="77777777" w:rsidR="0087535E" w:rsidRPr="00CC0456" w:rsidRDefault="0087535E" w:rsidP="00C2369B">
            <w:pPr>
              <w:rPr>
                <w:rFonts w:asciiTheme="minorEastAsia" w:eastAsiaTheme="minorEastAsia" w:hAnsiTheme="minorEastAsia"/>
                <w:sz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LBS/GIS 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2A4EF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 w:hint="eastAsia"/>
                <w:sz w:val="18"/>
              </w:rPr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06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07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6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F23EA5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한국위치정보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E2D83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인스프리트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C8D7525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LBS/GIS 플랫폼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9D3EB0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43928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Unix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058B7C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  <w:r w:rsidRPr="007B4B00">
              <w:rPr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</w:rPr>
              <w:t>/</w:t>
            </w:r>
            <w:r w:rsidRPr="007B4B00">
              <w:rPr>
                <w:rFonts w:asciiTheme="minorEastAsia" w:eastAsiaTheme="minorEastAsia" w:hAnsiTheme="minorEastAsia"/>
                <w:sz w:val="18"/>
              </w:rPr>
              <w:t>J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ava/javascript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8F47B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</w:rPr>
              <w:t>O</w:t>
            </w:r>
            <w:r>
              <w:rPr>
                <w:rFonts w:asciiTheme="minorEastAsia" w:eastAsiaTheme="minorEastAsia" w:hAnsiTheme="minorEastAsia" w:hint="eastAsia"/>
                <w:sz w:val="18"/>
              </w:rPr>
              <w:t>racle/kairos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1BF7CC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B00">
              <w:rPr>
                <w:rFonts w:asciiTheme="minorEastAsia" w:eastAsiaTheme="minorEastAsia" w:hAnsiTheme="minorEastAsia"/>
                <w:sz w:val="18"/>
              </w:rPr>
              <w:t>E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clipse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225D65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2365BEA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Java Daemon</w:t>
            </w:r>
          </w:p>
        </w:tc>
      </w:tr>
      <w:tr w:rsidR="0087535E" w:rsidRPr="007B4B00" w14:paraId="4DC9B60E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ABBFEB7" w14:textId="77777777" w:rsidR="0087535E" w:rsidRPr="00CC0456" w:rsidRDefault="0087535E" w:rsidP="00C2369B">
            <w:pPr>
              <w:rPr>
                <w:rFonts w:asciiTheme="minorEastAsia" w:eastAsiaTheme="minorEastAsia" w:hAnsiTheme="minorEastAsia"/>
                <w:sz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FNR시스템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27849B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2005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06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05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8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16E4C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KT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53A88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인스프리트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574C452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>FNR 시스템</w:t>
            </w:r>
            <w:r w:rsidRPr="007B4B00">
              <w:rPr>
                <w:rFonts w:asciiTheme="minorEastAsia" w:eastAsiaTheme="minorEastAsia" w:hAnsiTheme="minorEastAsia" w:hint="eastAsia"/>
                <w:b w:val="0"/>
                <w:sz w:val="18"/>
                <w:szCs w:val="18"/>
              </w:rPr>
              <w:t xml:space="preserve">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9C34A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F30C5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Unix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2D6B3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767EA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altibase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E4F76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F3E948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3949583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20C3B996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4E5A17E5" w14:textId="77777777" w:rsidR="0087535E" w:rsidRPr="00CC0456" w:rsidRDefault="0087535E" w:rsidP="00C2369B">
            <w:pPr>
              <w:rPr>
                <w:rFonts w:asciiTheme="minorEastAsia" w:eastAsiaTheme="minorEastAsia" w:hAnsiTheme="minorEastAsia"/>
                <w:sz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단말기인증시스템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5379B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2004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05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05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3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A7247C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KT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38DB3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인스프리트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3F783F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</w:rPr>
              <w:t>단말기 인증 시스템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2F4CEA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분석/설계/</w:t>
            </w:r>
            <w:r w:rsidRPr="007B4B00"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8D083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Unix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98102E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58C7A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altibase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9F0684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6DD2303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1C95254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231977A7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0FB36A17" w14:textId="77777777" w:rsidR="0087535E" w:rsidRPr="00CC0456" w:rsidRDefault="0087535E" w:rsidP="00C2369B">
            <w:pPr>
              <w:rPr>
                <w:rFonts w:asciiTheme="minorEastAsia" w:eastAsiaTheme="minorEastAsia" w:hAnsiTheme="minorEastAsia"/>
                <w:sz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CNSR 시스템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F9A97A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2003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04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3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4E7A53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KT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B9ADB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인스프리트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49CF39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</w:rPr>
              <w:t>CNSR 시스템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9F88B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02FF7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Unix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0E893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C/Pro-C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CB1C8EF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/>
                <w:sz w:val="18"/>
              </w:rPr>
              <w:t>O</w:t>
            </w:r>
            <w:r>
              <w:rPr>
                <w:rFonts w:asciiTheme="minorEastAsia" w:eastAsiaTheme="minorEastAsia" w:hAnsiTheme="minorEastAsia" w:hint="eastAsia"/>
                <w:sz w:val="18"/>
              </w:rPr>
              <w:t>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76522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39F655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4BAC111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7746D8A1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3100DA6" w14:textId="77777777" w:rsidR="0087535E" w:rsidRPr="00CC0456" w:rsidRDefault="0087535E" w:rsidP="00C2369B">
            <w:pPr>
              <w:rPr>
                <w:rFonts w:asciiTheme="minorEastAsia" w:eastAsiaTheme="minorEastAsia" w:hAnsiTheme="minorEastAsia"/>
                <w:sz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셋톱박스 관리시스템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9E853D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03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E49A2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VICTOR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CFB5FA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인솔정보기술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2906E91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</w:rPr>
              <w:t>셋톰박스 관리 시스템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EE8AD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3F86A13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Window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0A50F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C/C++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D1DDF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mssql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3C2CD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Visual C++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790CFC2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</w:rPr>
              <w:t>Tcp/Ip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597EF9E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make</w:t>
            </w:r>
          </w:p>
        </w:tc>
      </w:tr>
      <w:tr w:rsidR="0087535E" w:rsidRPr="007B4B00" w14:paraId="3833D4CE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3F18907" w14:textId="77777777" w:rsidR="0087535E" w:rsidRPr="00CC0456" w:rsidRDefault="0087535E" w:rsidP="00C2369B">
            <w:pPr>
              <w:rPr>
                <w:rFonts w:asciiTheme="minorEastAsia" w:eastAsiaTheme="minorEastAsia" w:hAnsiTheme="minorEastAsia"/>
                <w:sz w:val="18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원가관리시스템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422CB2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10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lastRenderedPageBreak/>
              <w:t>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7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5D8698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lastRenderedPageBreak/>
              <w:t>NEC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A54B855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인솔정보기</w:t>
            </w:r>
            <w:r>
              <w:rPr>
                <w:rFonts w:asciiTheme="minorEastAsia" w:eastAsiaTheme="minorEastAsia" w:hAnsiTheme="minorEastAsia" w:hint="eastAsia"/>
                <w:sz w:val="18"/>
              </w:rPr>
              <w:lastRenderedPageBreak/>
              <w:t>술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306462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</w:rPr>
              <w:lastRenderedPageBreak/>
              <w:t>원가관리 시스템 개</w:t>
            </w:r>
            <w:r>
              <w:rPr>
                <w:rFonts w:asciiTheme="minorEastAsia" w:eastAsiaTheme="minorEastAsia" w:hAnsiTheme="minorEastAsia" w:hint="eastAsia"/>
                <w:b w:val="0"/>
                <w:sz w:val="18"/>
              </w:rPr>
              <w:lastRenderedPageBreak/>
              <w:t>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87AC5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23E937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Unix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3B6A1F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C/Java/EJ</w:t>
            </w:r>
            <w:r>
              <w:rPr>
                <w:rFonts w:asciiTheme="minorEastAsia" w:eastAsiaTheme="minorEastAsia" w:hAnsiTheme="minorEastAsia" w:hint="eastAsia"/>
                <w:sz w:val="18"/>
              </w:rPr>
              <w:lastRenderedPageBreak/>
              <w:t>B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718442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lastRenderedPageBreak/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DEBC2E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EditPlus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A0D32F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http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7CD2A5E9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EJB</w:t>
            </w:r>
          </w:p>
        </w:tc>
      </w:tr>
      <w:tr w:rsidR="0087535E" w:rsidRPr="007B4B00" w14:paraId="4F36DF97" w14:textId="77777777" w:rsidTr="0087535E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777B1BC" w14:textId="77777777" w:rsidR="0087535E" w:rsidRDefault="0087535E" w:rsidP="00C2369B">
            <w:pPr>
              <w:rPr>
                <w:rFonts w:ascii="굴림체" w:eastAsia="굴림체" w:hAnsi="굴림체"/>
              </w:rPr>
            </w:pPr>
            <w:r w:rsidRPr="00CC0456">
              <w:rPr>
                <w:rFonts w:asciiTheme="minorEastAsia" w:eastAsiaTheme="minorEastAsia" w:hAnsiTheme="minorEastAsia" w:hint="eastAsia"/>
                <w:sz w:val="18"/>
              </w:rPr>
              <w:t>메일시스템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EA5D68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02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 xml:space="preserve"> ~ 20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01</w:t>
            </w:r>
            <w:r w:rsidRPr="007B4B00">
              <w:rPr>
                <w:rFonts w:asciiTheme="minorEastAsia" w:eastAsiaTheme="minorEastAsia" w:hAnsiTheme="minorEastAsia" w:hint="eastAsia"/>
                <w:sz w:val="18"/>
              </w:rPr>
              <w:t>.0</w:t>
            </w:r>
            <w:r>
              <w:rPr>
                <w:rFonts w:asciiTheme="minorEastAsia" w:eastAsiaTheme="minorEastAsia" w:hAnsiTheme="minorEastAsia" w:hint="eastAsia"/>
                <w:sz w:val="18"/>
              </w:rPr>
              <w:t>9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0E05AC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NEC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FC5560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인솔정보기술</w:t>
            </w:r>
          </w:p>
        </w:tc>
        <w:tc>
          <w:tcPr>
            <w:tcW w:w="198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2641F0F" w14:textId="77777777" w:rsidR="0087535E" w:rsidRPr="007B4B00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18"/>
              </w:rPr>
              <w:t>메일 플랫폼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60884D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8B6BD4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Window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B456BD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Java/Jsp</w:t>
            </w:r>
          </w:p>
        </w:tc>
        <w:tc>
          <w:tcPr>
            <w:tcW w:w="99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708FBE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oracle</w:t>
            </w:r>
          </w:p>
        </w:tc>
        <w:tc>
          <w:tcPr>
            <w:tcW w:w="127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4721E6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EditPlus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EC3F09" w14:textId="77777777" w:rsidR="0087535E" w:rsidRPr="0056282A" w:rsidRDefault="0087535E" w:rsidP="00C2369B">
            <w:pPr>
              <w:pStyle w:val="a7"/>
              <w:rPr>
                <w:rFonts w:asciiTheme="minorEastAsia" w:eastAsiaTheme="minorEastAsia" w:hAnsiTheme="minorEastAsia"/>
                <w:b w:val="0"/>
                <w:bCs/>
                <w:sz w:val="18"/>
              </w:rPr>
            </w:pPr>
            <w:r>
              <w:rPr>
                <w:rFonts w:asciiTheme="minorEastAsia" w:eastAsiaTheme="minorEastAsia" w:hAnsiTheme="minorEastAsia" w:hint="eastAsia"/>
                <w:b w:val="0"/>
                <w:bCs/>
                <w:sz w:val="18"/>
                <w:szCs w:val="18"/>
              </w:rPr>
              <w:t>http</w:t>
            </w:r>
          </w:p>
        </w:tc>
        <w:tc>
          <w:tcPr>
            <w:tcW w:w="1310" w:type="dxa"/>
            <w:tcBorders>
              <w:left w:val="single" w:sz="2" w:space="0" w:color="auto"/>
            </w:tcBorders>
            <w:vAlign w:val="center"/>
          </w:tcPr>
          <w:p w14:paraId="0C3B04E1" w14:textId="77777777" w:rsidR="0087535E" w:rsidRPr="007B4B00" w:rsidRDefault="0087535E" w:rsidP="00C2369B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</w:tbl>
    <w:p w14:paraId="072C7202" w14:textId="76EBD90B" w:rsidR="004D06C8" w:rsidRPr="007B4B00" w:rsidRDefault="004D06C8">
      <w:pPr>
        <w:rPr>
          <w:rFonts w:asciiTheme="minorEastAsia" w:eastAsiaTheme="minorEastAsia" w:hAnsiTheme="minorEastAsia"/>
          <w:b/>
          <w:sz w:val="18"/>
          <w:szCs w:val="18"/>
        </w:rPr>
      </w:pPr>
    </w:p>
    <w:sectPr w:rsidR="004D06C8" w:rsidRPr="007B4B00" w:rsidSect="00D726DE">
      <w:pgSz w:w="16840" w:h="11907" w:orient="landscape" w:code="9"/>
      <w:pgMar w:top="1418" w:right="851" w:bottom="567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D86A5" w14:textId="77777777" w:rsidR="00906ABC" w:rsidRDefault="00906ABC" w:rsidP="00AD5A9C">
      <w:r>
        <w:separator/>
      </w:r>
    </w:p>
  </w:endnote>
  <w:endnote w:type="continuationSeparator" w:id="0">
    <w:p w14:paraId="06A0BD43" w14:textId="77777777" w:rsidR="00906ABC" w:rsidRDefault="00906ABC" w:rsidP="00AD5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산돌고딕 M">
    <w:charset w:val="81"/>
    <w:family w:val="roman"/>
    <w:pitch w:val="variable"/>
    <w:sig w:usb0="800002A7" w:usb1="2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D598" w14:textId="77777777" w:rsidR="00906ABC" w:rsidRDefault="00906ABC" w:rsidP="00AD5A9C">
      <w:r>
        <w:separator/>
      </w:r>
    </w:p>
  </w:footnote>
  <w:footnote w:type="continuationSeparator" w:id="0">
    <w:p w14:paraId="7B6EE31A" w14:textId="77777777" w:rsidR="00906ABC" w:rsidRDefault="00906ABC" w:rsidP="00AD5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92AFA"/>
    <w:multiLevelType w:val="hybridMultilevel"/>
    <w:tmpl w:val="1ED2D5B0"/>
    <w:lvl w:ilvl="0" w:tplc="67128B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산돌고딕 M" w:hAnsi="산돌고딕 M" w:hint="default"/>
      </w:rPr>
    </w:lvl>
    <w:lvl w:ilvl="1" w:tplc="3754FF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산돌고딕 M" w:hAnsi="산돌고딕 M" w:hint="default"/>
      </w:rPr>
    </w:lvl>
    <w:lvl w:ilvl="2" w:tplc="98824F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산돌고딕 M" w:hAnsi="산돌고딕 M" w:hint="default"/>
      </w:rPr>
    </w:lvl>
    <w:lvl w:ilvl="3" w:tplc="BB9A87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산돌고딕 M" w:hAnsi="산돌고딕 M" w:hint="default"/>
      </w:rPr>
    </w:lvl>
    <w:lvl w:ilvl="4" w:tplc="90849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산돌고딕 M" w:hAnsi="산돌고딕 M" w:hint="default"/>
      </w:rPr>
    </w:lvl>
    <w:lvl w:ilvl="5" w:tplc="735E55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산돌고딕 M" w:hAnsi="산돌고딕 M" w:hint="default"/>
      </w:rPr>
    </w:lvl>
    <w:lvl w:ilvl="6" w:tplc="8E7A5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산돌고딕 M" w:hAnsi="산돌고딕 M" w:hint="default"/>
      </w:rPr>
    </w:lvl>
    <w:lvl w:ilvl="7" w:tplc="7854A4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산돌고딕 M" w:hAnsi="산돌고딕 M" w:hint="default"/>
      </w:rPr>
    </w:lvl>
    <w:lvl w:ilvl="8" w:tplc="0BAAD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산돌고딕 M" w:hAnsi="산돌고딕 M" w:hint="default"/>
      </w:rPr>
    </w:lvl>
  </w:abstractNum>
  <w:num w:numId="1" w16cid:durableId="84562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0C5"/>
    <w:rsid w:val="00012179"/>
    <w:rsid w:val="00014B53"/>
    <w:rsid w:val="0001642D"/>
    <w:rsid w:val="000227E7"/>
    <w:rsid w:val="00031CED"/>
    <w:rsid w:val="00037DA1"/>
    <w:rsid w:val="00040D78"/>
    <w:rsid w:val="00044454"/>
    <w:rsid w:val="000625EC"/>
    <w:rsid w:val="00065731"/>
    <w:rsid w:val="00083E33"/>
    <w:rsid w:val="000942CB"/>
    <w:rsid w:val="00095B94"/>
    <w:rsid w:val="000A04B8"/>
    <w:rsid w:val="000A73B5"/>
    <w:rsid w:val="000B7FA4"/>
    <w:rsid w:val="000C02AD"/>
    <w:rsid w:val="000D2514"/>
    <w:rsid w:val="000E0CD0"/>
    <w:rsid w:val="000E3206"/>
    <w:rsid w:val="000E793E"/>
    <w:rsid w:val="000F1776"/>
    <w:rsid w:val="00100585"/>
    <w:rsid w:val="0010085D"/>
    <w:rsid w:val="00102530"/>
    <w:rsid w:val="00102914"/>
    <w:rsid w:val="001041A7"/>
    <w:rsid w:val="001104BA"/>
    <w:rsid w:val="00110A32"/>
    <w:rsid w:val="00115A2E"/>
    <w:rsid w:val="00115CCA"/>
    <w:rsid w:val="00116527"/>
    <w:rsid w:val="0012084F"/>
    <w:rsid w:val="00135E66"/>
    <w:rsid w:val="00136A98"/>
    <w:rsid w:val="0013742A"/>
    <w:rsid w:val="0014361A"/>
    <w:rsid w:val="00152E2C"/>
    <w:rsid w:val="00167615"/>
    <w:rsid w:val="00170CAF"/>
    <w:rsid w:val="00175DBB"/>
    <w:rsid w:val="00180385"/>
    <w:rsid w:val="00183092"/>
    <w:rsid w:val="00187742"/>
    <w:rsid w:val="0019170B"/>
    <w:rsid w:val="00192155"/>
    <w:rsid w:val="00195DF2"/>
    <w:rsid w:val="0019778D"/>
    <w:rsid w:val="00197FDE"/>
    <w:rsid w:val="001A1B17"/>
    <w:rsid w:val="001A4470"/>
    <w:rsid w:val="001A668C"/>
    <w:rsid w:val="001A7A85"/>
    <w:rsid w:val="001A7E7F"/>
    <w:rsid w:val="001B2C73"/>
    <w:rsid w:val="001C363D"/>
    <w:rsid w:val="001D0E58"/>
    <w:rsid w:val="001D2DDF"/>
    <w:rsid w:val="001D617A"/>
    <w:rsid w:val="001E1630"/>
    <w:rsid w:val="001E7236"/>
    <w:rsid w:val="00202E50"/>
    <w:rsid w:val="00204673"/>
    <w:rsid w:val="00205DEA"/>
    <w:rsid w:val="00210D3E"/>
    <w:rsid w:val="00215374"/>
    <w:rsid w:val="00217F3E"/>
    <w:rsid w:val="00227666"/>
    <w:rsid w:val="002311FC"/>
    <w:rsid w:val="002340C7"/>
    <w:rsid w:val="002365D8"/>
    <w:rsid w:val="0023692A"/>
    <w:rsid w:val="00243D52"/>
    <w:rsid w:val="00246665"/>
    <w:rsid w:val="00252D09"/>
    <w:rsid w:val="002608D5"/>
    <w:rsid w:val="00260A3A"/>
    <w:rsid w:val="00267A0A"/>
    <w:rsid w:val="00270CF0"/>
    <w:rsid w:val="002734F2"/>
    <w:rsid w:val="002763CE"/>
    <w:rsid w:val="00285948"/>
    <w:rsid w:val="002A2B9B"/>
    <w:rsid w:val="002A7742"/>
    <w:rsid w:val="002B34C8"/>
    <w:rsid w:val="002B50FF"/>
    <w:rsid w:val="002C5D19"/>
    <w:rsid w:val="002D42FA"/>
    <w:rsid w:val="002E618A"/>
    <w:rsid w:val="0030024A"/>
    <w:rsid w:val="003056CF"/>
    <w:rsid w:val="0031240C"/>
    <w:rsid w:val="00312C51"/>
    <w:rsid w:val="00324964"/>
    <w:rsid w:val="00360CC7"/>
    <w:rsid w:val="00375198"/>
    <w:rsid w:val="00396861"/>
    <w:rsid w:val="003A6C1B"/>
    <w:rsid w:val="003B7FF8"/>
    <w:rsid w:val="003C5BB6"/>
    <w:rsid w:val="003D1903"/>
    <w:rsid w:val="003E084E"/>
    <w:rsid w:val="003E2776"/>
    <w:rsid w:val="003F442D"/>
    <w:rsid w:val="003F7B37"/>
    <w:rsid w:val="00400A18"/>
    <w:rsid w:val="00402BE4"/>
    <w:rsid w:val="00411C9A"/>
    <w:rsid w:val="00412B75"/>
    <w:rsid w:val="00426290"/>
    <w:rsid w:val="004433C4"/>
    <w:rsid w:val="0044498D"/>
    <w:rsid w:val="00453F03"/>
    <w:rsid w:val="00460945"/>
    <w:rsid w:val="0046394B"/>
    <w:rsid w:val="00482691"/>
    <w:rsid w:val="00496051"/>
    <w:rsid w:val="004A73A6"/>
    <w:rsid w:val="004C07BF"/>
    <w:rsid w:val="004C20A1"/>
    <w:rsid w:val="004C507C"/>
    <w:rsid w:val="004D06C8"/>
    <w:rsid w:val="004D52F0"/>
    <w:rsid w:val="004E1AA3"/>
    <w:rsid w:val="004E22AF"/>
    <w:rsid w:val="004E56A1"/>
    <w:rsid w:val="004E57EE"/>
    <w:rsid w:val="004E6524"/>
    <w:rsid w:val="004E77E2"/>
    <w:rsid w:val="004E7AE7"/>
    <w:rsid w:val="00501DB9"/>
    <w:rsid w:val="00522539"/>
    <w:rsid w:val="0052581A"/>
    <w:rsid w:val="00535142"/>
    <w:rsid w:val="00554402"/>
    <w:rsid w:val="005545F8"/>
    <w:rsid w:val="00554A12"/>
    <w:rsid w:val="0056282A"/>
    <w:rsid w:val="00562B29"/>
    <w:rsid w:val="005730BD"/>
    <w:rsid w:val="0057796A"/>
    <w:rsid w:val="00583B6C"/>
    <w:rsid w:val="00591FCC"/>
    <w:rsid w:val="0059523E"/>
    <w:rsid w:val="005961C1"/>
    <w:rsid w:val="005A0C9D"/>
    <w:rsid w:val="005A7BB8"/>
    <w:rsid w:val="005C67D6"/>
    <w:rsid w:val="005D2ECC"/>
    <w:rsid w:val="005D5BFE"/>
    <w:rsid w:val="005E2DEF"/>
    <w:rsid w:val="0060126C"/>
    <w:rsid w:val="00603B73"/>
    <w:rsid w:val="00603DE9"/>
    <w:rsid w:val="0061475E"/>
    <w:rsid w:val="006254B1"/>
    <w:rsid w:val="00664307"/>
    <w:rsid w:val="006663A0"/>
    <w:rsid w:val="006835CD"/>
    <w:rsid w:val="00690AFA"/>
    <w:rsid w:val="006B6088"/>
    <w:rsid w:val="006D7866"/>
    <w:rsid w:val="006E068B"/>
    <w:rsid w:val="006E4F43"/>
    <w:rsid w:val="006F5578"/>
    <w:rsid w:val="00722E77"/>
    <w:rsid w:val="00730B9D"/>
    <w:rsid w:val="00735B6A"/>
    <w:rsid w:val="00747883"/>
    <w:rsid w:val="00750A83"/>
    <w:rsid w:val="00751AD9"/>
    <w:rsid w:val="0075207C"/>
    <w:rsid w:val="0075555F"/>
    <w:rsid w:val="00773B9D"/>
    <w:rsid w:val="00776A2A"/>
    <w:rsid w:val="00777AFF"/>
    <w:rsid w:val="00783195"/>
    <w:rsid w:val="00783D9A"/>
    <w:rsid w:val="00786509"/>
    <w:rsid w:val="0079020A"/>
    <w:rsid w:val="007946A2"/>
    <w:rsid w:val="00794B15"/>
    <w:rsid w:val="00794F2C"/>
    <w:rsid w:val="00797628"/>
    <w:rsid w:val="007B00B6"/>
    <w:rsid w:val="007B14B7"/>
    <w:rsid w:val="007B1995"/>
    <w:rsid w:val="007B4B00"/>
    <w:rsid w:val="007C3AF4"/>
    <w:rsid w:val="007D048B"/>
    <w:rsid w:val="007D2AAB"/>
    <w:rsid w:val="007D6493"/>
    <w:rsid w:val="007E3491"/>
    <w:rsid w:val="007E5355"/>
    <w:rsid w:val="00802C67"/>
    <w:rsid w:val="00821C62"/>
    <w:rsid w:val="00824037"/>
    <w:rsid w:val="0082521E"/>
    <w:rsid w:val="008439BA"/>
    <w:rsid w:val="00843CBF"/>
    <w:rsid w:val="00845FBF"/>
    <w:rsid w:val="008571D7"/>
    <w:rsid w:val="00861A93"/>
    <w:rsid w:val="00861B3F"/>
    <w:rsid w:val="0087535E"/>
    <w:rsid w:val="00877D7B"/>
    <w:rsid w:val="00882E4A"/>
    <w:rsid w:val="008847E3"/>
    <w:rsid w:val="008C34AA"/>
    <w:rsid w:val="008C459D"/>
    <w:rsid w:val="008C7352"/>
    <w:rsid w:val="008D0410"/>
    <w:rsid w:val="008D1F54"/>
    <w:rsid w:val="008D1FB9"/>
    <w:rsid w:val="008D392E"/>
    <w:rsid w:val="008D6C7E"/>
    <w:rsid w:val="008E1E7B"/>
    <w:rsid w:val="008E2032"/>
    <w:rsid w:val="00900222"/>
    <w:rsid w:val="00901C7D"/>
    <w:rsid w:val="00905704"/>
    <w:rsid w:val="00906ABC"/>
    <w:rsid w:val="00906ED1"/>
    <w:rsid w:val="009349C4"/>
    <w:rsid w:val="00936033"/>
    <w:rsid w:val="00942204"/>
    <w:rsid w:val="00950691"/>
    <w:rsid w:val="009539EB"/>
    <w:rsid w:val="0097556B"/>
    <w:rsid w:val="00981E73"/>
    <w:rsid w:val="00984A36"/>
    <w:rsid w:val="00987992"/>
    <w:rsid w:val="009908AF"/>
    <w:rsid w:val="0099158B"/>
    <w:rsid w:val="00997B0B"/>
    <w:rsid w:val="009A24BA"/>
    <w:rsid w:val="009A5F2C"/>
    <w:rsid w:val="009C4642"/>
    <w:rsid w:val="009E1673"/>
    <w:rsid w:val="009E2996"/>
    <w:rsid w:val="009E43CD"/>
    <w:rsid w:val="009F67CD"/>
    <w:rsid w:val="00A04D70"/>
    <w:rsid w:val="00A04E0E"/>
    <w:rsid w:val="00A13269"/>
    <w:rsid w:val="00A14D55"/>
    <w:rsid w:val="00A153AC"/>
    <w:rsid w:val="00A241D4"/>
    <w:rsid w:val="00A27095"/>
    <w:rsid w:val="00A27D1F"/>
    <w:rsid w:val="00A32322"/>
    <w:rsid w:val="00A323D5"/>
    <w:rsid w:val="00A4510B"/>
    <w:rsid w:val="00A50F0C"/>
    <w:rsid w:val="00A54617"/>
    <w:rsid w:val="00A603CD"/>
    <w:rsid w:val="00A67961"/>
    <w:rsid w:val="00A760B9"/>
    <w:rsid w:val="00A766C6"/>
    <w:rsid w:val="00A769BE"/>
    <w:rsid w:val="00A76E40"/>
    <w:rsid w:val="00A81E94"/>
    <w:rsid w:val="00AA28D8"/>
    <w:rsid w:val="00AB4A9E"/>
    <w:rsid w:val="00AC402D"/>
    <w:rsid w:val="00AC5968"/>
    <w:rsid w:val="00AD55C8"/>
    <w:rsid w:val="00AD5A9C"/>
    <w:rsid w:val="00AE4933"/>
    <w:rsid w:val="00B03F43"/>
    <w:rsid w:val="00B21C6D"/>
    <w:rsid w:val="00B225B5"/>
    <w:rsid w:val="00B22C79"/>
    <w:rsid w:val="00B32150"/>
    <w:rsid w:val="00B41C5A"/>
    <w:rsid w:val="00B527AA"/>
    <w:rsid w:val="00B67240"/>
    <w:rsid w:val="00B81A6E"/>
    <w:rsid w:val="00B96099"/>
    <w:rsid w:val="00BA71F7"/>
    <w:rsid w:val="00BD54B2"/>
    <w:rsid w:val="00BE0507"/>
    <w:rsid w:val="00BE53E4"/>
    <w:rsid w:val="00BE5415"/>
    <w:rsid w:val="00BF421B"/>
    <w:rsid w:val="00BF740F"/>
    <w:rsid w:val="00C0303A"/>
    <w:rsid w:val="00C035BE"/>
    <w:rsid w:val="00C04529"/>
    <w:rsid w:val="00C119C4"/>
    <w:rsid w:val="00C1292B"/>
    <w:rsid w:val="00C22F30"/>
    <w:rsid w:val="00C2369B"/>
    <w:rsid w:val="00C23C94"/>
    <w:rsid w:val="00C34368"/>
    <w:rsid w:val="00C37629"/>
    <w:rsid w:val="00C44A49"/>
    <w:rsid w:val="00C45727"/>
    <w:rsid w:val="00C50FB4"/>
    <w:rsid w:val="00C54B48"/>
    <w:rsid w:val="00C622E3"/>
    <w:rsid w:val="00C70E9C"/>
    <w:rsid w:val="00C7522E"/>
    <w:rsid w:val="00C75B32"/>
    <w:rsid w:val="00C802DD"/>
    <w:rsid w:val="00CA24AF"/>
    <w:rsid w:val="00CA2AFE"/>
    <w:rsid w:val="00CB1B74"/>
    <w:rsid w:val="00CB2946"/>
    <w:rsid w:val="00CB4F17"/>
    <w:rsid w:val="00CB7C85"/>
    <w:rsid w:val="00CC0456"/>
    <w:rsid w:val="00CC23F4"/>
    <w:rsid w:val="00CC2822"/>
    <w:rsid w:val="00CC3047"/>
    <w:rsid w:val="00CD3749"/>
    <w:rsid w:val="00CE166B"/>
    <w:rsid w:val="00CE42B3"/>
    <w:rsid w:val="00CF1242"/>
    <w:rsid w:val="00CF1711"/>
    <w:rsid w:val="00D001C5"/>
    <w:rsid w:val="00D01E79"/>
    <w:rsid w:val="00D02171"/>
    <w:rsid w:val="00D02E1A"/>
    <w:rsid w:val="00D04E85"/>
    <w:rsid w:val="00D1361E"/>
    <w:rsid w:val="00D24614"/>
    <w:rsid w:val="00D24F29"/>
    <w:rsid w:val="00D25AAA"/>
    <w:rsid w:val="00D27508"/>
    <w:rsid w:val="00D3678A"/>
    <w:rsid w:val="00D461C1"/>
    <w:rsid w:val="00D46A63"/>
    <w:rsid w:val="00D726DE"/>
    <w:rsid w:val="00D76DD6"/>
    <w:rsid w:val="00D777B1"/>
    <w:rsid w:val="00D911EB"/>
    <w:rsid w:val="00D933F7"/>
    <w:rsid w:val="00D94084"/>
    <w:rsid w:val="00DA2EED"/>
    <w:rsid w:val="00DB2FF7"/>
    <w:rsid w:val="00DB65EA"/>
    <w:rsid w:val="00DB6F95"/>
    <w:rsid w:val="00DE6052"/>
    <w:rsid w:val="00E00B98"/>
    <w:rsid w:val="00E0189F"/>
    <w:rsid w:val="00E11FF7"/>
    <w:rsid w:val="00E12FCB"/>
    <w:rsid w:val="00E14909"/>
    <w:rsid w:val="00E27143"/>
    <w:rsid w:val="00E31394"/>
    <w:rsid w:val="00E44126"/>
    <w:rsid w:val="00E74112"/>
    <w:rsid w:val="00E8417B"/>
    <w:rsid w:val="00E87850"/>
    <w:rsid w:val="00E91355"/>
    <w:rsid w:val="00E934CD"/>
    <w:rsid w:val="00EA0E2C"/>
    <w:rsid w:val="00EB2E91"/>
    <w:rsid w:val="00EC015D"/>
    <w:rsid w:val="00EE0F50"/>
    <w:rsid w:val="00EF153A"/>
    <w:rsid w:val="00EF4732"/>
    <w:rsid w:val="00EF76D7"/>
    <w:rsid w:val="00F051C6"/>
    <w:rsid w:val="00F06769"/>
    <w:rsid w:val="00F2257E"/>
    <w:rsid w:val="00F27DB9"/>
    <w:rsid w:val="00F35C6F"/>
    <w:rsid w:val="00F37133"/>
    <w:rsid w:val="00F66813"/>
    <w:rsid w:val="00F7062B"/>
    <w:rsid w:val="00F8429B"/>
    <w:rsid w:val="00F8594B"/>
    <w:rsid w:val="00F86C67"/>
    <w:rsid w:val="00F9718B"/>
    <w:rsid w:val="00FA5AB9"/>
    <w:rsid w:val="00FA72E2"/>
    <w:rsid w:val="00FB23FB"/>
    <w:rsid w:val="00FB277A"/>
    <w:rsid w:val="00FC19B7"/>
    <w:rsid w:val="00FC20C5"/>
    <w:rsid w:val="00FD512C"/>
    <w:rsid w:val="00FD6366"/>
    <w:rsid w:val="00FE19AA"/>
    <w:rsid w:val="00FE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0BD1C"/>
  <w15:docId w15:val="{36048862-94BB-47B5-BB0D-94555DD75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163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1E1630"/>
    <w:pPr>
      <w:shd w:val="clear" w:color="auto" w:fill="000080"/>
    </w:pPr>
    <w:rPr>
      <w:rFonts w:ascii="Arial" w:eastAsia="돋움체" w:hAnsi="Arial"/>
    </w:rPr>
  </w:style>
  <w:style w:type="paragraph" w:styleId="a4">
    <w:name w:val="header"/>
    <w:basedOn w:val="a"/>
    <w:link w:val="Char"/>
    <w:rsid w:val="001E1630"/>
    <w:pPr>
      <w:tabs>
        <w:tab w:val="center" w:pos="4252"/>
        <w:tab w:val="right" w:pos="8504"/>
      </w:tabs>
      <w:autoSpaceDE w:val="0"/>
      <w:autoSpaceDN w:val="0"/>
      <w:snapToGrid w:val="0"/>
    </w:pPr>
    <w:rPr>
      <w:rFonts w:ascii="바탕" w:eastAsia="바탕"/>
      <w:szCs w:val="24"/>
    </w:rPr>
  </w:style>
  <w:style w:type="paragraph" w:styleId="a5">
    <w:name w:val="Body Text"/>
    <w:basedOn w:val="a"/>
    <w:rsid w:val="00783195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</w:rPr>
  </w:style>
  <w:style w:type="paragraph" w:customStyle="1" w:styleId="a6">
    <w:name w:val="표준 단락"/>
    <w:rsid w:val="00D46A63"/>
    <w:pPr>
      <w:widowControl w:val="0"/>
      <w:autoSpaceDE w:val="0"/>
      <w:autoSpaceDN w:val="0"/>
      <w:adjustRightInd w:val="0"/>
      <w:spacing w:line="307" w:lineRule="atLeast"/>
    </w:pPr>
    <w:rPr>
      <w:rFonts w:ascii="바탕" w:eastAsia="바탕" w:hAnsi="바탕" w:cs="바탕"/>
      <w:color w:val="000000"/>
      <w:sz w:val="19"/>
      <w:szCs w:val="19"/>
    </w:rPr>
  </w:style>
  <w:style w:type="paragraph" w:customStyle="1" w:styleId="2">
    <w:name w:val="제목2"/>
    <w:next w:val="a6"/>
    <w:rsid w:val="0031240C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paragraph" w:customStyle="1" w:styleId="1">
    <w:name w:val="제목1"/>
    <w:next w:val="a6"/>
    <w:rsid w:val="0031240C"/>
    <w:pPr>
      <w:widowControl w:val="0"/>
      <w:autoSpaceDE w:val="0"/>
      <w:autoSpaceDN w:val="0"/>
      <w:adjustRightInd w:val="0"/>
      <w:spacing w:line="422" w:lineRule="atLeast"/>
    </w:pPr>
    <w:rPr>
      <w:rFonts w:ascii="바탕" w:eastAsia="바탕" w:hAnsi="바탕" w:cs="바탕"/>
      <w:color w:val="000000"/>
      <w:sz w:val="31"/>
      <w:szCs w:val="31"/>
    </w:rPr>
  </w:style>
  <w:style w:type="paragraph" w:customStyle="1" w:styleId="9">
    <w:name w:val="9"/>
    <w:basedOn w:val="a"/>
    <w:rsid w:val="001A7A85"/>
    <w:pPr>
      <w:jc w:val="center"/>
    </w:pPr>
    <w:rPr>
      <w:rFonts w:ascii="굴림" w:eastAsia="굴림체"/>
      <w:sz w:val="18"/>
    </w:rPr>
  </w:style>
  <w:style w:type="paragraph" w:styleId="a7">
    <w:name w:val="Title"/>
    <w:basedOn w:val="a"/>
    <w:qFormat/>
    <w:rsid w:val="0099158B"/>
    <w:pPr>
      <w:jc w:val="center"/>
    </w:pPr>
    <w:rPr>
      <w:rFonts w:eastAsia="돋움체"/>
      <w:b/>
      <w:sz w:val="24"/>
    </w:rPr>
  </w:style>
  <w:style w:type="paragraph" w:styleId="a8">
    <w:name w:val="Balloon Text"/>
    <w:basedOn w:val="a"/>
    <w:semiHidden/>
    <w:rsid w:val="0099158B"/>
    <w:pPr>
      <w:adjustRightInd w:val="0"/>
      <w:spacing w:line="360" w:lineRule="atLeast"/>
      <w:textAlignment w:val="baseline"/>
    </w:pPr>
    <w:rPr>
      <w:rFonts w:ascii="Arial" w:eastAsia="돋움" w:hAnsi="Arial"/>
      <w:kern w:val="0"/>
      <w:sz w:val="18"/>
      <w:szCs w:val="18"/>
    </w:rPr>
  </w:style>
  <w:style w:type="paragraph" w:styleId="a9">
    <w:name w:val="footer"/>
    <w:basedOn w:val="a"/>
    <w:link w:val="Char0"/>
    <w:rsid w:val="00AD5A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9"/>
    <w:rsid w:val="00AD5A9C"/>
    <w:rPr>
      <w:kern w:val="2"/>
    </w:rPr>
  </w:style>
  <w:style w:type="paragraph" w:customStyle="1" w:styleId="aa">
    <w:name w:val="바탕글"/>
    <w:rsid w:val="004A73A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/>
      <w:color w:val="000000"/>
    </w:rPr>
  </w:style>
  <w:style w:type="character" w:styleId="ab">
    <w:name w:val="Hyperlink"/>
    <w:rsid w:val="004D52F0"/>
    <w:rPr>
      <w:color w:val="0000FF"/>
      <w:u w:val="single"/>
    </w:rPr>
  </w:style>
  <w:style w:type="character" w:customStyle="1" w:styleId="Char">
    <w:name w:val="머리글 Char"/>
    <w:link w:val="a4"/>
    <w:rsid w:val="00102914"/>
    <w:rPr>
      <w:rFonts w:ascii="바탕" w:eastAsia="바탕"/>
      <w:kern w:val="2"/>
      <w:szCs w:val="24"/>
    </w:rPr>
  </w:style>
  <w:style w:type="character" w:customStyle="1" w:styleId="apple-converted-space">
    <w:name w:val="apple-converted-space"/>
    <w:rsid w:val="00102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협력회사등록신청서</vt:lpstr>
    </vt:vector>
  </TitlesOfParts>
  <Company>.</Company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creator>shin</dc:creator>
  <cp:lastModifiedBy>김성홍</cp:lastModifiedBy>
  <cp:revision>63</cp:revision>
  <cp:lastPrinted>2013-02-21T10:16:00Z</cp:lastPrinted>
  <dcterms:created xsi:type="dcterms:W3CDTF">2017-06-28T08:15:00Z</dcterms:created>
  <dcterms:modified xsi:type="dcterms:W3CDTF">2025-04-02T00:58:00Z</dcterms:modified>
</cp:coreProperties>
</file>