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F95F" w14:textId="6B88423F" w:rsidR="00512754" w:rsidRPr="00AC41EE" w:rsidRDefault="001A5FF9">
      <w:pPr>
        <w:spacing w:before="40" w:after="120" w:line="120" w:lineRule="atLeast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0</w:t>
      </w:r>
      <w:r w:rsidR="00512754" w:rsidRPr="00AC41EE">
        <w:rPr>
          <w:rFonts w:asciiTheme="minorEastAsia" w:eastAsiaTheme="minorEastAsia" w:hAnsiTheme="minorEastAsia" w:hint="eastAsia"/>
          <w:b/>
        </w:rPr>
        <w:t>1. 신상기록</w:t>
      </w:r>
      <w:r w:rsidR="00CC46FB" w:rsidRPr="00AC41EE">
        <w:rPr>
          <w:rFonts w:asciiTheme="minorEastAsia" w:eastAsiaTheme="minorEastAsia" w:hAnsiTheme="minorEastAsia" w:hint="eastAsia"/>
          <w:b/>
        </w:rPr>
        <w:t xml:space="preserve"> (출근가능일</w:t>
      </w:r>
      <w:r w:rsidR="00E34CBE">
        <w:rPr>
          <w:rFonts w:asciiTheme="minorEastAsia" w:eastAsiaTheme="minorEastAsia" w:hAnsiTheme="minorEastAsia" w:hint="eastAsia"/>
          <w:b/>
        </w:rPr>
        <w:t xml:space="preserve">: </w:t>
      </w:r>
      <w:r w:rsidR="003F4BC4">
        <w:rPr>
          <w:rFonts w:asciiTheme="minorEastAsia" w:eastAsiaTheme="minorEastAsia" w:hAnsiTheme="minorEastAsia" w:hint="eastAsia"/>
          <w:b/>
        </w:rPr>
        <w:t>2</w:t>
      </w:r>
      <w:r w:rsidR="006F6926">
        <w:rPr>
          <w:rFonts w:asciiTheme="minorEastAsia" w:eastAsiaTheme="minorEastAsia" w:hAnsiTheme="minorEastAsia" w:hint="eastAsia"/>
          <w:b/>
        </w:rPr>
        <w:t xml:space="preserve">월 </w:t>
      </w:r>
      <w:r w:rsidR="00691ACD">
        <w:rPr>
          <w:rFonts w:asciiTheme="minorEastAsia" w:eastAsiaTheme="minorEastAsia" w:hAnsiTheme="minorEastAsia" w:hint="eastAsia"/>
          <w:b/>
        </w:rPr>
        <w:t>24</w:t>
      </w:r>
      <w:r w:rsidR="006F6926">
        <w:rPr>
          <w:rFonts w:asciiTheme="minorEastAsia" w:eastAsiaTheme="minorEastAsia" w:hAnsiTheme="minorEastAsia" w:hint="eastAsia"/>
          <w:b/>
        </w:rPr>
        <w:t>일 경</w:t>
      </w:r>
      <w:r w:rsidR="00BF2152">
        <w:rPr>
          <w:rFonts w:asciiTheme="minorEastAsia" w:eastAsiaTheme="minorEastAsia" w:hAnsiTheme="minorEastAsia" w:hint="eastAsia"/>
          <w:b/>
        </w:rPr>
        <w:t xml:space="preserve">, </w:t>
      </w:r>
      <w:proofErr w:type="spellStart"/>
      <w:r w:rsidR="00CC08D1">
        <w:rPr>
          <w:rFonts w:asciiTheme="minorEastAsia" w:eastAsiaTheme="minorEastAsia" w:hAnsiTheme="minorEastAsia" w:hint="eastAsia"/>
          <w:b/>
        </w:rPr>
        <w:t>월단가</w:t>
      </w:r>
      <w:proofErr w:type="spellEnd"/>
      <w:r w:rsidR="00CC08D1">
        <w:rPr>
          <w:rFonts w:asciiTheme="minorEastAsia" w:eastAsiaTheme="minorEastAsia" w:hAnsiTheme="minorEastAsia" w:hint="eastAsia"/>
          <w:b/>
        </w:rPr>
        <w:t xml:space="preserve"> </w:t>
      </w:r>
      <w:r w:rsidR="00BF2152">
        <w:rPr>
          <w:rFonts w:asciiTheme="minorEastAsia" w:eastAsiaTheme="minorEastAsia" w:hAnsiTheme="minorEastAsia" w:hint="eastAsia"/>
          <w:b/>
        </w:rPr>
        <w:t xml:space="preserve">: </w:t>
      </w:r>
      <w:r w:rsidR="00691ACD">
        <w:rPr>
          <w:rFonts w:asciiTheme="minorEastAsia" w:eastAsiaTheme="minorEastAsia" w:hAnsiTheme="minorEastAsia" w:hint="eastAsia"/>
          <w:b/>
        </w:rPr>
        <w:t>550</w:t>
      </w:r>
      <w:r w:rsidR="00253664" w:rsidRPr="00AC41EE">
        <w:rPr>
          <w:rFonts w:asciiTheme="minorEastAsia" w:eastAsiaTheme="minorEastAsia" w:hAnsiTheme="minorEastAsia" w:hint="eastAsia"/>
          <w:b/>
        </w:rPr>
        <w:t>만원</w:t>
      </w:r>
      <w:r w:rsidR="00E146DE">
        <w:rPr>
          <w:rFonts w:asciiTheme="minorEastAsia" w:eastAsiaTheme="minorEastAsia" w:hAnsiTheme="minorEastAsia" w:hint="eastAsia"/>
          <w:b/>
        </w:rPr>
        <w:t xml:space="preserve"> (조정가능)</w:t>
      </w:r>
      <w:r w:rsidR="00253664" w:rsidRPr="00AC41EE">
        <w:rPr>
          <w:rFonts w:asciiTheme="minorEastAsia" w:eastAsiaTheme="minorEastAsia" w:hAnsiTheme="minorEastAsia" w:hint="eastAsia"/>
          <w:b/>
        </w:rPr>
        <w:t>,</w:t>
      </w:r>
      <w:r w:rsidR="003E59F8">
        <w:rPr>
          <w:rFonts w:asciiTheme="minorEastAsia" w:eastAsiaTheme="minorEastAsia" w:hAnsiTheme="minorEastAsia" w:hint="eastAsia"/>
          <w:b/>
        </w:rPr>
        <w:t xml:space="preserve"> </w:t>
      </w:r>
      <w:r w:rsidR="00253664" w:rsidRPr="00AC41EE">
        <w:rPr>
          <w:rFonts w:asciiTheme="minorEastAsia" w:eastAsiaTheme="minorEastAsia" w:hAnsiTheme="minorEastAsia" w:hint="eastAsia"/>
          <w:b/>
        </w:rPr>
        <w:t>KOS 등록여부: 불가</w:t>
      </w:r>
      <w:r w:rsidR="00CC46FB" w:rsidRPr="00AC41EE">
        <w:rPr>
          <w:rFonts w:asciiTheme="minorEastAsia" w:eastAsiaTheme="minorEastAsia" w:hAnsiTheme="minorEastAsia" w:hint="eastAsia"/>
          <w:b/>
        </w:rPr>
        <w:t>)</w:t>
      </w:r>
    </w:p>
    <w:tbl>
      <w:tblPr>
        <w:tblW w:w="107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19"/>
        <w:gridCol w:w="1581"/>
        <w:gridCol w:w="600"/>
        <w:gridCol w:w="811"/>
        <w:gridCol w:w="189"/>
        <w:gridCol w:w="1512"/>
        <w:gridCol w:w="788"/>
        <w:gridCol w:w="1400"/>
        <w:gridCol w:w="1300"/>
        <w:gridCol w:w="1400"/>
      </w:tblGrid>
      <w:tr w:rsidR="00512754" w:rsidRPr="00AC41EE" w14:paraId="15C7E21D" w14:textId="77777777">
        <w:trPr>
          <w:cantSplit/>
        </w:trPr>
        <w:tc>
          <w:tcPr>
            <w:tcW w:w="1119" w:type="dxa"/>
            <w:vAlign w:val="center"/>
          </w:tcPr>
          <w:p w14:paraId="58D05BD8" w14:textId="77777777" w:rsidR="00512754" w:rsidRPr="00AC41EE" w:rsidRDefault="00512754">
            <w:pPr>
              <w:pStyle w:val="a3"/>
              <w:tabs>
                <w:tab w:val="clear" w:pos="4252"/>
                <w:tab w:val="clear" w:pos="8504"/>
              </w:tabs>
              <w:snapToGrid/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성명</w:t>
            </w:r>
          </w:p>
        </w:tc>
        <w:tc>
          <w:tcPr>
            <w:tcW w:w="1581" w:type="dxa"/>
            <w:vAlign w:val="center"/>
          </w:tcPr>
          <w:p w14:paraId="4C605F5C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proofErr w:type="spellStart"/>
            <w:r w:rsidRPr="00AC41EE">
              <w:rPr>
                <w:rFonts w:asciiTheme="minorEastAsia" w:eastAsiaTheme="minorEastAsia" w:hAnsiTheme="minorEastAsia" w:hint="eastAsia"/>
                <w:bCs/>
              </w:rPr>
              <w:t>노기철</w:t>
            </w:r>
            <w:proofErr w:type="spellEnd"/>
          </w:p>
        </w:tc>
        <w:tc>
          <w:tcPr>
            <w:tcW w:w="1600" w:type="dxa"/>
            <w:gridSpan w:val="3"/>
            <w:vAlign w:val="center"/>
          </w:tcPr>
          <w:p w14:paraId="283729DC" w14:textId="77777777" w:rsidR="00512754" w:rsidRPr="00AC41EE" w:rsidRDefault="005C286A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생년월일</w:t>
            </w:r>
          </w:p>
        </w:tc>
        <w:tc>
          <w:tcPr>
            <w:tcW w:w="3700" w:type="dxa"/>
            <w:gridSpan w:val="3"/>
            <w:vAlign w:val="center"/>
          </w:tcPr>
          <w:p w14:paraId="674DA3CD" w14:textId="2AFAACE8" w:rsidR="00512754" w:rsidRPr="00AC41EE" w:rsidRDefault="00E96542" w:rsidP="007913B2">
            <w:pPr>
              <w:jc w:val="center"/>
              <w:rPr>
                <w:rFonts w:asciiTheme="minorEastAsia" w:eastAsiaTheme="minorEastAsia" w:hAnsiTheme="minorEastAsia"/>
                <w:bCs/>
              </w:rPr>
            </w:pPr>
            <w:r w:rsidRPr="00AC41EE">
              <w:rPr>
                <w:rFonts w:asciiTheme="minorEastAsia" w:eastAsiaTheme="minorEastAsia" w:hAnsiTheme="minorEastAsia" w:hint="eastAsia"/>
                <w:bCs/>
              </w:rPr>
              <w:t>19</w:t>
            </w:r>
            <w:r w:rsidR="007913B2">
              <w:rPr>
                <w:rFonts w:asciiTheme="minorEastAsia" w:eastAsiaTheme="minorEastAsia" w:hAnsiTheme="minorEastAsia" w:hint="eastAsia"/>
                <w:bCs/>
              </w:rPr>
              <w:t>7</w:t>
            </w:r>
            <w:r w:rsidR="001B090A">
              <w:rPr>
                <w:rFonts w:asciiTheme="minorEastAsia" w:eastAsiaTheme="minorEastAsia" w:hAnsiTheme="minorEastAsia" w:hint="eastAsia"/>
                <w:bCs/>
              </w:rPr>
              <w:t>*</w:t>
            </w:r>
            <w:r w:rsidR="007913B2">
              <w:rPr>
                <w:rFonts w:asciiTheme="minorEastAsia" w:eastAsiaTheme="minorEastAsia" w:hAnsiTheme="minorEastAsia" w:hint="eastAsia"/>
                <w:bCs/>
              </w:rPr>
              <w:t>.</w:t>
            </w:r>
            <w:r w:rsidR="001B090A">
              <w:rPr>
                <w:rFonts w:asciiTheme="minorEastAsia" w:eastAsiaTheme="minorEastAsia" w:hAnsiTheme="minorEastAsia" w:hint="eastAsia"/>
                <w:bCs/>
              </w:rPr>
              <w:t>**</w:t>
            </w:r>
            <w:r w:rsidR="007913B2">
              <w:rPr>
                <w:rFonts w:asciiTheme="minorEastAsia" w:eastAsiaTheme="minorEastAsia" w:hAnsiTheme="minorEastAsia" w:hint="eastAsia"/>
                <w:bCs/>
              </w:rPr>
              <w:t>.</w:t>
            </w:r>
            <w:r w:rsidR="001B090A">
              <w:rPr>
                <w:rFonts w:asciiTheme="minorEastAsia" w:eastAsiaTheme="minorEastAsia" w:hAnsiTheme="minorEastAsia" w:hint="eastAsia"/>
                <w:bCs/>
              </w:rPr>
              <w:t>**</w:t>
            </w:r>
          </w:p>
        </w:tc>
        <w:tc>
          <w:tcPr>
            <w:tcW w:w="1300" w:type="dxa"/>
            <w:vAlign w:val="center"/>
          </w:tcPr>
          <w:p w14:paraId="2891E93C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성별</w:t>
            </w:r>
          </w:p>
        </w:tc>
        <w:tc>
          <w:tcPr>
            <w:tcW w:w="1400" w:type="dxa"/>
            <w:vAlign w:val="center"/>
          </w:tcPr>
          <w:p w14:paraId="00AD5CA5" w14:textId="77777777" w:rsidR="00512754" w:rsidRPr="00AC41EE" w:rsidRDefault="008F2AA6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AC41EE">
              <w:rPr>
                <w:rFonts w:asciiTheme="minorEastAsia" w:eastAsiaTheme="minorEastAsia" w:hAnsiTheme="minorEastAsia" w:hint="eastAsia"/>
                <w:bCs/>
              </w:rPr>
              <w:t>남</w:t>
            </w:r>
          </w:p>
        </w:tc>
      </w:tr>
      <w:tr w:rsidR="00512754" w:rsidRPr="00AC41EE" w14:paraId="455BC966" w14:textId="77777777">
        <w:trPr>
          <w:cantSplit/>
        </w:trPr>
        <w:tc>
          <w:tcPr>
            <w:tcW w:w="1119" w:type="dxa"/>
            <w:vAlign w:val="center"/>
          </w:tcPr>
          <w:p w14:paraId="303A208B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주소</w:t>
            </w:r>
          </w:p>
        </w:tc>
        <w:tc>
          <w:tcPr>
            <w:tcW w:w="5481" w:type="dxa"/>
            <w:gridSpan w:val="6"/>
            <w:vAlign w:val="center"/>
          </w:tcPr>
          <w:p w14:paraId="40FF47B4" w14:textId="747BE935" w:rsidR="00512754" w:rsidRPr="00AC41EE" w:rsidRDefault="008A05F4" w:rsidP="000416AF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 xml:space="preserve">서울시 동대문구 고산자로 </w:t>
            </w:r>
            <w:proofErr w:type="spellStart"/>
            <w:r>
              <w:rPr>
                <w:rFonts w:asciiTheme="minorEastAsia" w:eastAsiaTheme="minorEastAsia" w:hAnsiTheme="minorEastAsia" w:hint="eastAsia"/>
                <w:bCs/>
              </w:rPr>
              <w:t>제기한신아파트</w:t>
            </w:r>
            <w:proofErr w:type="spellEnd"/>
            <w:r>
              <w:rPr>
                <w:rFonts w:asciiTheme="minorEastAsia" w:eastAsiaTheme="minorEastAsia" w:hAnsiTheme="minorEastAsia" w:hint="eastAsia"/>
                <w:bCs/>
              </w:rPr>
              <w:t xml:space="preserve"> 102동</w:t>
            </w:r>
            <w:r w:rsidR="008F0292">
              <w:rPr>
                <w:rFonts w:asciiTheme="minorEastAsia" w:eastAsiaTheme="minorEastAsia" w:hAnsiTheme="minorEastAsia" w:hint="eastAsia"/>
                <w:bCs/>
              </w:rPr>
              <w:t>-</w:t>
            </w:r>
          </w:p>
        </w:tc>
        <w:tc>
          <w:tcPr>
            <w:tcW w:w="1400" w:type="dxa"/>
            <w:vAlign w:val="center"/>
          </w:tcPr>
          <w:p w14:paraId="1C6EA65D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기술등급</w:t>
            </w:r>
          </w:p>
        </w:tc>
        <w:tc>
          <w:tcPr>
            <w:tcW w:w="2700" w:type="dxa"/>
            <w:gridSpan w:val="2"/>
            <w:vAlign w:val="center"/>
          </w:tcPr>
          <w:p w14:paraId="5BF0F109" w14:textId="54128871" w:rsidR="00512754" w:rsidRPr="00AC41EE" w:rsidRDefault="00E96542" w:rsidP="00E17FBD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AC41EE">
              <w:rPr>
                <w:rFonts w:asciiTheme="minorEastAsia" w:eastAsiaTheme="minorEastAsia" w:hAnsiTheme="minorEastAsia" w:hint="eastAsia"/>
                <w:bCs/>
              </w:rPr>
              <w:t>고</w:t>
            </w:r>
            <w:r w:rsidR="00DA301F" w:rsidRPr="00AC41EE">
              <w:rPr>
                <w:rFonts w:asciiTheme="minorEastAsia" w:eastAsiaTheme="minorEastAsia" w:hAnsiTheme="minorEastAsia" w:hint="eastAsia"/>
                <w:bCs/>
              </w:rPr>
              <w:t>급 (</w:t>
            </w:r>
            <w:r w:rsidR="000540BF" w:rsidRPr="00AC41EE">
              <w:rPr>
                <w:rFonts w:asciiTheme="minorEastAsia" w:eastAsiaTheme="minorEastAsia" w:hAnsiTheme="minorEastAsia" w:hint="eastAsia"/>
                <w:bCs/>
              </w:rPr>
              <w:t xml:space="preserve">경력 </w:t>
            </w:r>
            <w:r w:rsidR="002D31BF" w:rsidRPr="00AC41EE">
              <w:rPr>
                <w:rFonts w:asciiTheme="minorEastAsia" w:eastAsiaTheme="minorEastAsia" w:hAnsiTheme="minorEastAsia" w:hint="eastAsia"/>
                <w:bCs/>
              </w:rPr>
              <w:t>2</w:t>
            </w:r>
            <w:r w:rsidR="00E17FBD">
              <w:rPr>
                <w:rFonts w:asciiTheme="minorEastAsia" w:eastAsiaTheme="minorEastAsia" w:hAnsiTheme="minorEastAsia" w:hint="eastAsia"/>
                <w:bCs/>
              </w:rPr>
              <w:t>2</w:t>
            </w:r>
            <w:r w:rsidR="000540BF" w:rsidRPr="00AC41EE">
              <w:rPr>
                <w:rFonts w:asciiTheme="minorEastAsia" w:eastAsiaTheme="minorEastAsia" w:hAnsiTheme="minorEastAsia" w:hint="eastAsia"/>
                <w:bCs/>
              </w:rPr>
              <w:t>년</w:t>
            </w:r>
            <w:r w:rsidR="00DA301F" w:rsidRPr="00AC41EE">
              <w:rPr>
                <w:rFonts w:asciiTheme="minorEastAsia" w:eastAsiaTheme="minorEastAsia" w:hAnsiTheme="minorEastAsia" w:hint="eastAsia"/>
                <w:bCs/>
              </w:rPr>
              <w:t>)</w:t>
            </w:r>
          </w:p>
        </w:tc>
      </w:tr>
      <w:tr w:rsidR="00512754" w:rsidRPr="00AC41EE" w14:paraId="71BB8D73" w14:textId="77777777">
        <w:trPr>
          <w:cantSplit/>
        </w:trPr>
        <w:tc>
          <w:tcPr>
            <w:tcW w:w="1119" w:type="dxa"/>
            <w:vAlign w:val="center"/>
          </w:tcPr>
          <w:p w14:paraId="6D4A33CE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  <w:highlight w:val="magenta"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회사</w:t>
            </w:r>
          </w:p>
        </w:tc>
        <w:tc>
          <w:tcPr>
            <w:tcW w:w="2181" w:type="dxa"/>
            <w:gridSpan w:val="2"/>
            <w:vAlign w:val="center"/>
          </w:tcPr>
          <w:p w14:paraId="52B2594D" w14:textId="09BF37F5" w:rsidR="00512754" w:rsidRPr="00AC41EE" w:rsidRDefault="00B704AB" w:rsidP="002F60AC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-</w:t>
            </w:r>
          </w:p>
        </w:tc>
        <w:tc>
          <w:tcPr>
            <w:tcW w:w="811" w:type="dxa"/>
            <w:vAlign w:val="center"/>
          </w:tcPr>
          <w:p w14:paraId="1F18B55E" w14:textId="77777777" w:rsidR="00512754" w:rsidRPr="00AC41EE" w:rsidRDefault="007A4D2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부서</w:t>
            </w:r>
          </w:p>
        </w:tc>
        <w:tc>
          <w:tcPr>
            <w:tcW w:w="1701" w:type="dxa"/>
            <w:gridSpan w:val="2"/>
            <w:vAlign w:val="center"/>
          </w:tcPr>
          <w:p w14:paraId="11F29B30" w14:textId="77777777" w:rsidR="00512754" w:rsidRPr="00AC41EE" w:rsidRDefault="00550AEB" w:rsidP="00550AEB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-</w:t>
            </w:r>
          </w:p>
        </w:tc>
        <w:tc>
          <w:tcPr>
            <w:tcW w:w="788" w:type="dxa"/>
            <w:vAlign w:val="center"/>
          </w:tcPr>
          <w:p w14:paraId="23383138" w14:textId="77777777" w:rsidR="00512754" w:rsidRPr="00AC41EE" w:rsidRDefault="0052044C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직위</w:t>
            </w:r>
          </w:p>
        </w:tc>
        <w:tc>
          <w:tcPr>
            <w:tcW w:w="1400" w:type="dxa"/>
            <w:vAlign w:val="center"/>
          </w:tcPr>
          <w:p w14:paraId="3DC4EE56" w14:textId="32FC70A4" w:rsidR="00512754" w:rsidRPr="00AC41EE" w:rsidRDefault="001B090A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차장</w:t>
            </w:r>
          </w:p>
        </w:tc>
        <w:tc>
          <w:tcPr>
            <w:tcW w:w="1300" w:type="dxa"/>
            <w:vAlign w:val="center"/>
          </w:tcPr>
          <w:p w14:paraId="46F82D89" w14:textId="77777777" w:rsidR="00512754" w:rsidRPr="00AC41EE" w:rsidRDefault="00DD0EBF" w:rsidP="00DD0EBF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병역사항</w:t>
            </w:r>
          </w:p>
        </w:tc>
        <w:tc>
          <w:tcPr>
            <w:tcW w:w="1400" w:type="dxa"/>
            <w:vAlign w:val="center"/>
          </w:tcPr>
          <w:p w14:paraId="39F7C7DF" w14:textId="77777777" w:rsidR="00512754" w:rsidRPr="00AC41EE" w:rsidRDefault="00E96542" w:rsidP="00DD0EBF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AC41EE">
              <w:rPr>
                <w:rFonts w:asciiTheme="minorEastAsia" w:eastAsiaTheme="minorEastAsia" w:hAnsiTheme="minorEastAsia" w:hint="eastAsia"/>
                <w:bCs/>
              </w:rPr>
              <w:t>필</w:t>
            </w:r>
          </w:p>
        </w:tc>
      </w:tr>
    </w:tbl>
    <w:p w14:paraId="432E7401" w14:textId="77777777" w:rsidR="00512754" w:rsidRPr="00AC41EE" w:rsidRDefault="00512754">
      <w:pPr>
        <w:spacing w:before="80" w:after="80" w:line="120" w:lineRule="atLeast"/>
        <w:rPr>
          <w:rFonts w:asciiTheme="minorEastAsia" w:eastAsiaTheme="minorEastAsia" w:hAnsiTheme="minorEastAsia"/>
        </w:rPr>
      </w:pPr>
    </w:p>
    <w:p w14:paraId="682534AF" w14:textId="77777777" w:rsidR="00512754" w:rsidRPr="00AC41EE" w:rsidRDefault="00512754">
      <w:pPr>
        <w:spacing w:before="80" w:after="80" w:line="120" w:lineRule="atLeast"/>
        <w:rPr>
          <w:rFonts w:asciiTheme="minorEastAsia" w:eastAsiaTheme="minorEastAsia" w:hAnsiTheme="minorEastAsia"/>
          <w:b/>
        </w:rPr>
      </w:pPr>
      <w:r w:rsidRPr="00AC41EE">
        <w:rPr>
          <w:rFonts w:asciiTheme="minorEastAsia" w:eastAsiaTheme="minorEastAsia" w:hAnsiTheme="minorEastAsia" w:hint="eastAsia"/>
          <w:b/>
        </w:rPr>
        <w:t xml:space="preserve">2. 학  력                                                </w:t>
      </w:r>
      <w:r w:rsidR="000C2077">
        <w:rPr>
          <w:rFonts w:asciiTheme="minorEastAsia" w:eastAsiaTheme="minorEastAsia" w:hAnsiTheme="minorEastAsia" w:hint="eastAsia"/>
          <w:b/>
        </w:rPr>
        <w:t xml:space="preserve">           </w:t>
      </w:r>
      <w:r w:rsidRPr="00AC41EE">
        <w:rPr>
          <w:rFonts w:asciiTheme="minorEastAsia" w:eastAsiaTheme="minorEastAsia" w:hAnsiTheme="minorEastAsia" w:hint="eastAsia"/>
          <w:b/>
        </w:rPr>
        <w:t xml:space="preserve">  3. 자격증</w:t>
      </w:r>
    </w:p>
    <w:tbl>
      <w:tblPr>
        <w:tblW w:w="107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500"/>
        <w:gridCol w:w="900"/>
        <w:gridCol w:w="600"/>
        <w:gridCol w:w="400"/>
        <w:gridCol w:w="441"/>
        <w:gridCol w:w="341"/>
        <w:gridCol w:w="218"/>
        <w:gridCol w:w="2400"/>
        <w:gridCol w:w="1300"/>
      </w:tblGrid>
      <w:tr w:rsidR="00512754" w:rsidRPr="00AC41EE" w14:paraId="1BBB08BD" w14:textId="77777777">
        <w:trPr>
          <w:cantSplit/>
        </w:trPr>
        <w:tc>
          <w:tcPr>
            <w:tcW w:w="1400" w:type="dxa"/>
            <w:tcBorders>
              <w:right w:val="nil"/>
            </w:tcBorders>
            <w:vAlign w:val="center"/>
          </w:tcPr>
          <w:p w14:paraId="7663141C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용문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52075DA6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고등학교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7FA07D4C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4AF3BE33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03D49275" w14:textId="0449DD9F" w:rsidR="00512754" w:rsidRPr="00AC41EE" w:rsidRDefault="00E7731E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9</w:t>
            </w:r>
            <w:r w:rsidR="00B8718E"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D034383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5141A41F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5E42278E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AF45AD0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7B4CAA70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자 격 증 명</w:t>
            </w:r>
          </w:p>
        </w:tc>
        <w:tc>
          <w:tcPr>
            <w:tcW w:w="1300" w:type="dxa"/>
            <w:vAlign w:val="center"/>
          </w:tcPr>
          <w:p w14:paraId="47337277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취득일</w:t>
            </w:r>
          </w:p>
        </w:tc>
      </w:tr>
      <w:tr w:rsidR="00512754" w:rsidRPr="00AC41EE" w14:paraId="20E05B08" w14:textId="77777777">
        <w:trPr>
          <w:cantSplit/>
        </w:trPr>
        <w:tc>
          <w:tcPr>
            <w:tcW w:w="1400" w:type="dxa"/>
            <w:tcBorders>
              <w:right w:val="nil"/>
            </w:tcBorders>
            <w:vAlign w:val="center"/>
          </w:tcPr>
          <w:p w14:paraId="714AF567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63B559D7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전 산 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3F447CD3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41757DD3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5368D2F4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7771C988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634D6003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2A694BCD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48DC2DA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6D78F4B1" w14:textId="77777777" w:rsidR="00512754" w:rsidRPr="00AC41EE" w:rsidRDefault="00512754" w:rsidP="009B566B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0" w:type="dxa"/>
            <w:vAlign w:val="center"/>
          </w:tcPr>
          <w:p w14:paraId="54501FCA" w14:textId="77777777" w:rsidR="00512754" w:rsidRPr="00AC41EE" w:rsidRDefault="00512754" w:rsidP="008B49E5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</w:tr>
      <w:tr w:rsidR="00512754" w:rsidRPr="00AC41EE" w14:paraId="534A3B5A" w14:textId="77777777">
        <w:trPr>
          <w:cantSplit/>
        </w:trPr>
        <w:tc>
          <w:tcPr>
            <w:tcW w:w="1400" w:type="dxa"/>
            <w:tcBorders>
              <w:right w:val="nil"/>
            </w:tcBorders>
            <w:vAlign w:val="center"/>
          </w:tcPr>
          <w:p w14:paraId="5A1102CB" w14:textId="77777777" w:rsidR="00512754" w:rsidRPr="00AC41EE" w:rsidRDefault="00E96542" w:rsidP="00963EBC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인덕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59A50B1F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전문대학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2BA89B40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공업디자인</w:t>
            </w: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7E58AACE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2A9DA8C2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97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7D5FE121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624CBA34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3490499D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64D505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1D4CD126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0" w:type="dxa"/>
            <w:vAlign w:val="center"/>
          </w:tcPr>
          <w:p w14:paraId="2700585A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</w:tr>
      <w:tr w:rsidR="00512754" w:rsidRPr="00AC41EE" w14:paraId="60E36CCA" w14:textId="77777777">
        <w:trPr>
          <w:cantSplit/>
        </w:trPr>
        <w:tc>
          <w:tcPr>
            <w:tcW w:w="1400" w:type="dxa"/>
            <w:tcBorders>
              <w:right w:val="nil"/>
            </w:tcBorders>
            <w:vAlign w:val="center"/>
          </w:tcPr>
          <w:p w14:paraId="61D3D08C" w14:textId="77777777" w:rsidR="00512754" w:rsidRPr="00AC41EE" w:rsidRDefault="0017490C" w:rsidP="00325582">
            <w:pPr>
              <w:spacing w:before="80" w:after="80" w:line="120" w:lineRule="atLeast"/>
              <w:ind w:firstLineChars="100" w:firstLine="200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 xml:space="preserve">   </w:t>
            </w:r>
            <w:r w:rsidR="00E96542" w:rsidRPr="00AC41EE">
              <w:rPr>
                <w:rFonts w:asciiTheme="minorEastAsia" w:eastAsiaTheme="minorEastAsia" w:hAnsiTheme="minorEastAsia" w:hint="eastAsia"/>
              </w:rPr>
              <w:t>서경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15F4776F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대 학 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5E96985E" w14:textId="77777777" w:rsidR="00512754" w:rsidRPr="00AC41EE" w:rsidRDefault="00E7731E" w:rsidP="0017490C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 xml:space="preserve"> </w:t>
            </w:r>
            <w:r w:rsidR="0017490C" w:rsidRPr="00AC41EE">
              <w:rPr>
                <w:rFonts w:asciiTheme="minorEastAsia" w:eastAsiaTheme="minorEastAsia" w:hAnsiTheme="minorEastAsia" w:hint="eastAsia"/>
              </w:rPr>
              <w:t xml:space="preserve">      </w:t>
            </w:r>
            <w:r w:rsidR="00E96542" w:rsidRPr="00AC41EE">
              <w:rPr>
                <w:rFonts w:asciiTheme="minorEastAsia" w:eastAsiaTheme="minorEastAsia" w:hAnsiTheme="minorEastAsia" w:hint="eastAsia"/>
              </w:rPr>
              <w:t>철학</w:t>
            </w: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52602D15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4EAE5DCA" w14:textId="77777777" w:rsidR="00512754" w:rsidRPr="00AC41EE" w:rsidRDefault="00E7731E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0</w:t>
            </w:r>
            <w:r w:rsidR="00E96542" w:rsidRPr="00AC41EE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1250DC16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4317F954" w14:textId="77777777" w:rsidR="00512754" w:rsidRPr="00AC41EE" w:rsidRDefault="004A5553" w:rsidP="00963EBC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09C4F458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3DE8BDD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6BA88A74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0" w:type="dxa"/>
            <w:vAlign w:val="center"/>
          </w:tcPr>
          <w:p w14:paraId="3BD476EE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</w:tr>
      <w:tr w:rsidR="00512754" w:rsidRPr="00AC41EE" w14:paraId="0DDCA416" w14:textId="77777777">
        <w:trPr>
          <w:cantSplit/>
        </w:trPr>
        <w:tc>
          <w:tcPr>
            <w:tcW w:w="1400" w:type="dxa"/>
            <w:tcBorders>
              <w:right w:val="nil"/>
            </w:tcBorders>
            <w:vAlign w:val="center"/>
          </w:tcPr>
          <w:p w14:paraId="0FD1638B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상명대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6EE47D05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대학교(원)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4E9D2B7E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커뮤니케이션디자인</w:t>
            </w: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7E9A5238" w14:textId="77777777" w:rsidR="00512754" w:rsidRPr="00AC41EE" w:rsidRDefault="00512754">
            <w:pPr>
              <w:spacing w:before="80" w:after="80" w:line="120" w:lineRule="atLeast"/>
              <w:jc w:val="righ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01511932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08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1F40478B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000551B4" w14:textId="77777777" w:rsidR="00512754" w:rsidRPr="00AC41EE" w:rsidRDefault="00E9654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671C19D4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C17BB63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757C9B0E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00" w:type="dxa"/>
            <w:vAlign w:val="center"/>
          </w:tcPr>
          <w:p w14:paraId="48555CF9" w14:textId="77777777" w:rsidR="00512754" w:rsidRPr="00AC41EE" w:rsidRDefault="00512754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</w:tr>
    </w:tbl>
    <w:p w14:paraId="648F9B7C" w14:textId="77777777" w:rsidR="00512754" w:rsidRPr="00AC41EE" w:rsidRDefault="00512754">
      <w:pPr>
        <w:pStyle w:val="a3"/>
        <w:tabs>
          <w:tab w:val="clear" w:pos="4252"/>
          <w:tab w:val="clear" w:pos="8504"/>
        </w:tabs>
        <w:snapToGrid/>
        <w:spacing w:before="80" w:after="80" w:line="120" w:lineRule="atLeast"/>
        <w:rPr>
          <w:rFonts w:asciiTheme="minorEastAsia" w:eastAsiaTheme="minorEastAsia" w:hAnsiTheme="minorEastAsia"/>
        </w:rPr>
      </w:pPr>
    </w:p>
    <w:p w14:paraId="744CC66D" w14:textId="77777777" w:rsidR="00512754" w:rsidRPr="00AC41EE" w:rsidRDefault="00512754">
      <w:pPr>
        <w:spacing w:before="80" w:after="80" w:line="120" w:lineRule="atLeast"/>
        <w:rPr>
          <w:rFonts w:asciiTheme="minorEastAsia" w:eastAsiaTheme="minorEastAsia" w:hAnsiTheme="minorEastAsia"/>
          <w:b/>
        </w:rPr>
      </w:pPr>
      <w:r w:rsidRPr="00AC41EE">
        <w:rPr>
          <w:rFonts w:asciiTheme="minorEastAsia" w:eastAsiaTheme="minorEastAsia" w:hAnsiTheme="minorEastAsia" w:hint="eastAsia"/>
          <w:b/>
        </w:rPr>
        <w:t>4. 경  력</w:t>
      </w:r>
      <w:r w:rsidR="00915494">
        <w:rPr>
          <w:rFonts w:asciiTheme="minorEastAsia" w:eastAsiaTheme="minorEastAsia" w:hAnsiTheme="minorEastAsia" w:hint="eastAsia"/>
          <w:b/>
        </w:rPr>
        <w:t xml:space="preserve"> </w:t>
      </w:r>
      <w:r w:rsidRPr="00AC41EE">
        <w:rPr>
          <w:rFonts w:asciiTheme="minorEastAsia" w:eastAsiaTheme="minorEastAsia" w:hAnsiTheme="minorEastAsia" w:hint="eastAsia"/>
          <w:b/>
        </w:rPr>
        <w:t>(최근</w:t>
      </w:r>
      <w:r w:rsidR="00915494">
        <w:rPr>
          <w:rFonts w:asciiTheme="minorEastAsia" w:eastAsiaTheme="minorEastAsia" w:hAnsiTheme="minorEastAsia" w:hint="eastAsia"/>
          <w:b/>
        </w:rPr>
        <w:t xml:space="preserve"> </w:t>
      </w:r>
      <w:r w:rsidRPr="00AC41EE">
        <w:rPr>
          <w:rFonts w:asciiTheme="minorEastAsia" w:eastAsiaTheme="minorEastAsia" w:hAnsiTheme="minorEastAsia" w:hint="eastAsia"/>
          <w:b/>
        </w:rPr>
        <w:t>경력을 제일 아래로)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5"/>
        <w:gridCol w:w="2268"/>
        <w:gridCol w:w="1276"/>
        <w:gridCol w:w="4321"/>
      </w:tblGrid>
      <w:tr w:rsidR="00512754" w:rsidRPr="00AC41EE" w14:paraId="54AE3F7E" w14:textId="77777777" w:rsidTr="00AC41EE">
        <w:tc>
          <w:tcPr>
            <w:tcW w:w="2835" w:type="dxa"/>
            <w:shd w:val="pct10" w:color="FFFF00" w:fill="FFFF00"/>
            <w:vAlign w:val="center"/>
          </w:tcPr>
          <w:p w14:paraId="40653065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회 사 명</w:t>
            </w:r>
          </w:p>
        </w:tc>
        <w:tc>
          <w:tcPr>
            <w:tcW w:w="2268" w:type="dxa"/>
            <w:shd w:val="pct10" w:color="FFFF00" w:fill="FFFF00"/>
            <w:vAlign w:val="center"/>
          </w:tcPr>
          <w:p w14:paraId="04FE62A5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기  간</w:t>
            </w:r>
          </w:p>
        </w:tc>
        <w:tc>
          <w:tcPr>
            <w:tcW w:w="1276" w:type="dxa"/>
            <w:shd w:val="pct10" w:color="FFFF00" w:fill="FFFF00"/>
            <w:vAlign w:val="center"/>
          </w:tcPr>
          <w:p w14:paraId="2E1B0027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직  위</w:t>
            </w:r>
          </w:p>
        </w:tc>
        <w:tc>
          <w:tcPr>
            <w:tcW w:w="4321" w:type="dxa"/>
            <w:shd w:val="pct10" w:color="FFFF00" w:fill="FFFF00"/>
            <w:vAlign w:val="center"/>
          </w:tcPr>
          <w:p w14:paraId="5CE19216" w14:textId="77777777" w:rsidR="00512754" w:rsidRPr="00AC41EE" w:rsidRDefault="00512754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담 당 업 무</w:t>
            </w:r>
          </w:p>
        </w:tc>
      </w:tr>
      <w:tr w:rsidR="00E96542" w:rsidRPr="00AC41EE" w14:paraId="610148A4" w14:textId="77777777" w:rsidTr="00AC41EE">
        <w:tc>
          <w:tcPr>
            <w:tcW w:w="2835" w:type="dxa"/>
            <w:vAlign w:val="center"/>
          </w:tcPr>
          <w:p w14:paraId="3BC69506" w14:textId="77777777" w:rsidR="00E96542" w:rsidRPr="00AC41EE" w:rsidRDefault="00E96542" w:rsidP="00C410AD">
            <w:pPr>
              <w:rPr>
                <w:rFonts w:asciiTheme="minorEastAsia" w:eastAsiaTheme="minorEastAsia" w:hAnsiTheme="minorEastAsia"/>
                <w:color w:val="000000"/>
              </w:rPr>
            </w:pPr>
            <w:r w:rsidRPr="00AC41EE">
              <w:rPr>
                <w:rFonts w:asciiTheme="minorEastAsia" w:eastAsiaTheme="minorEastAsia" w:hAnsiTheme="minorEastAsia" w:hint="eastAsia"/>
                <w:color w:val="000000"/>
              </w:rPr>
              <w:t>프리랜서</w:t>
            </w:r>
          </w:p>
        </w:tc>
        <w:tc>
          <w:tcPr>
            <w:tcW w:w="2268" w:type="dxa"/>
            <w:vAlign w:val="center"/>
          </w:tcPr>
          <w:p w14:paraId="4C4FCF43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AC41EE">
              <w:rPr>
                <w:rFonts w:asciiTheme="minorEastAsia" w:eastAsiaTheme="minorEastAsia" w:hAnsiTheme="minorEastAsia" w:hint="eastAsia"/>
                <w:color w:val="000000"/>
              </w:rPr>
              <w:t>10.08-현재</w:t>
            </w:r>
          </w:p>
        </w:tc>
        <w:tc>
          <w:tcPr>
            <w:tcW w:w="1276" w:type="dxa"/>
            <w:vAlign w:val="center"/>
          </w:tcPr>
          <w:p w14:paraId="2CCF0D24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AC41EE">
              <w:rPr>
                <w:rFonts w:asciiTheme="minorEastAsia" w:eastAsiaTheme="minorEastAsia" w:hAnsiTheme="minorEastAsia" w:hint="eastAsia"/>
                <w:color w:val="000000"/>
              </w:rPr>
              <w:t>차장</w:t>
            </w:r>
          </w:p>
        </w:tc>
        <w:tc>
          <w:tcPr>
            <w:tcW w:w="4321" w:type="dxa"/>
            <w:vAlign w:val="center"/>
          </w:tcPr>
          <w:p w14:paraId="1E37E2B7" w14:textId="3B3788F2" w:rsidR="00E96542" w:rsidRPr="00AC41EE" w:rsidRDefault="00F81F7A" w:rsidP="00FF54E9">
            <w:pPr>
              <w:jc w:val="left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프론트엔</w:t>
            </w:r>
            <w:r w:rsidR="00137847">
              <w:rPr>
                <w:rFonts w:asciiTheme="minorEastAsia" w:eastAsiaTheme="minorEastAsia" w:hAnsiTheme="minorEastAsia" w:hint="eastAsia"/>
              </w:rPr>
              <w:t>트</w:t>
            </w:r>
            <w:proofErr w:type="spellEnd"/>
            <w:r w:rsidR="00E96542" w:rsidRPr="00AC41EE">
              <w:rPr>
                <w:rFonts w:asciiTheme="minorEastAsia" w:eastAsiaTheme="minorEastAsia" w:hAnsiTheme="minorEastAsia" w:hint="eastAsia"/>
              </w:rPr>
              <w:t>, 웹</w:t>
            </w:r>
            <w:r w:rsidR="004D175A">
              <w:rPr>
                <w:rFonts w:asciiTheme="minorEastAsia" w:eastAsiaTheme="minorEastAsia" w:hAnsiTheme="minorEastAsia" w:hint="eastAsia"/>
              </w:rPr>
              <w:t xml:space="preserve"> </w:t>
            </w:r>
            <w:r w:rsidR="00E96542" w:rsidRPr="00AC41EE">
              <w:rPr>
                <w:rFonts w:asciiTheme="minorEastAsia" w:eastAsiaTheme="minorEastAsia" w:hAnsiTheme="minorEastAsia" w:hint="eastAsia"/>
              </w:rPr>
              <w:t>퍼블리싱</w:t>
            </w:r>
          </w:p>
        </w:tc>
      </w:tr>
      <w:tr w:rsidR="00E96542" w:rsidRPr="00AC41EE" w14:paraId="19DFC290" w14:textId="77777777" w:rsidTr="00AC41EE">
        <w:tc>
          <w:tcPr>
            <w:tcW w:w="2835" w:type="dxa"/>
            <w:vAlign w:val="center"/>
          </w:tcPr>
          <w:p w14:paraId="094CA455" w14:textId="77777777" w:rsidR="00E96542" w:rsidRPr="00AC41EE" w:rsidRDefault="00E96542" w:rsidP="00C410A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케이세스</w:t>
            </w:r>
            <w:proofErr w:type="spellEnd"/>
          </w:p>
        </w:tc>
        <w:tc>
          <w:tcPr>
            <w:tcW w:w="2268" w:type="dxa"/>
            <w:vAlign w:val="center"/>
          </w:tcPr>
          <w:p w14:paraId="5C4901CE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08.05-09.07</w:t>
            </w:r>
          </w:p>
        </w:tc>
        <w:tc>
          <w:tcPr>
            <w:tcW w:w="1276" w:type="dxa"/>
            <w:vAlign w:val="center"/>
          </w:tcPr>
          <w:p w14:paraId="77D72D20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과장</w:t>
            </w:r>
          </w:p>
        </w:tc>
        <w:tc>
          <w:tcPr>
            <w:tcW w:w="4321" w:type="dxa"/>
            <w:vAlign w:val="center"/>
          </w:tcPr>
          <w:p w14:paraId="14EB170B" w14:textId="77777777" w:rsidR="00E96542" w:rsidRPr="00AC41EE" w:rsidRDefault="00E96542" w:rsidP="00AC41EE">
            <w:pPr>
              <w:jc w:val="lef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UX디자인,</w:t>
            </w:r>
            <w:r w:rsidR="004D175A"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웹기획</w:t>
            </w:r>
            <w:proofErr w:type="spellEnd"/>
          </w:p>
        </w:tc>
      </w:tr>
      <w:tr w:rsidR="00E96542" w:rsidRPr="00AC41EE" w14:paraId="28560783" w14:textId="77777777" w:rsidTr="00AC41EE">
        <w:tc>
          <w:tcPr>
            <w:tcW w:w="2835" w:type="dxa"/>
            <w:vAlign w:val="center"/>
          </w:tcPr>
          <w:p w14:paraId="3837BF51" w14:textId="77777777" w:rsidR="00E96542" w:rsidRPr="00AC41EE" w:rsidRDefault="00E96542" w:rsidP="00C410A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더블유투</w:t>
            </w:r>
            <w:proofErr w:type="spellEnd"/>
            <w:r w:rsidRPr="00AC41EE">
              <w:rPr>
                <w:rFonts w:asciiTheme="minorEastAsia" w:eastAsiaTheme="minorEastAsia" w:hAnsiTheme="minorEastAsia" w:hint="eastAsia"/>
              </w:rPr>
              <w:t xml:space="preserve"> / </w:t>
            </w: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프로브디자인</w:t>
            </w:r>
            <w:proofErr w:type="spellEnd"/>
          </w:p>
        </w:tc>
        <w:tc>
          <w:tcPr>
            <w:tcW w:w="2268" w:type="dxa"/>
            <w:vAlign w:val="center"/>
          </w:tcPr>
          <w:p w14:paraId="4DB35852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00.09-08.04</w:t>
            </w:r>
          </w:p>
        </w:tc>
        <w:tc>
          <w:tcPr>
            <w:tcW w:w="1276" w:type="dxa"/>
            <w:vAlign w:val="center"/>
          </w:tcPr>
          <w:p w14:paraId="74503015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대리/과장</w:t>
            </w:r>
          </w:p>
        </w:tc>
        <w:tc>
          <w:tcPr>
            <w:tcW w:w="4321" w:type="dxa"/>
            <w:vAlign w:val="center"/>
          </w:tcPr>
          <w:p w14:paraId="43517DDB" w14:textId="77777777" w:rsidR="00E96542" w:rsidRPr="00AC41EE" w:rsidRDefault="00E96542" w:rsidP="00AC41EE">
            <w:pPr>
              <w:jc w:val="lef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 xml:space="preserve">웹디자인, </w:t>
            </w: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웹기획</w:t>
            </w:r>
            <w:proofErr w:type="spellEnd"/>
          </w:p>
        </w:tc>
      </w:tr>
      <w:tr w:rsidR="00E96542" w:rsidRPr="00AC41EE" w14:paraId="0AA6CB88" w14:textId="77777777" w:rsidTr="00AC41EE">
        <w:tc>
          <w:tcPr>
            <w:tcW w:w="2835" w:type="dxa"/>
            <w:vAlign w:val="center"/>
          </w:tcPr>
          <w:p w14:paraId="076AF4F9" w14:textId="77777777" w:rsidR="00E96542" w:rsidRPr="00AC41EE" w:rsidRDefault="00E96542" w:rsidP="00C410A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프로웨어</w:t>
            </w:r>
            <w:proofErr w:type="spellEnd"/>
          </w:p>
        </w:tc>
        <w:tc>
          <w:tcPr>
            <w:tcW w:w="2268" w:type="dxa"/>
            <w:vAlign w:val="center"/>
          </w:tcPr>
          <w:p w14:paraId="2D44B9C4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99.08-00.08</w:t>
            </w:r>
          </w:p>
        </w:tc>
        <w:tc>
          <w:tcPr>
            <w:tcW w:w="1276" w:type="dxa"/>
            <w:vAlign w:val="center"/>
          </w:tcPr>
          <w:p w14:paraId="40976EB7" w14:textId="77777777" w:rsidR="00E96542" w:rsidRPr="00AC41EE" w:rsidRDefault="00E96542" w:rsidP="00C410AD">
            <w:pPr>
              <w:jc w:val="center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사원</w:t>
            </w:r>
          </w:p>
        </w:tc>
        <w:tc>
          <w:tcPr>
            <w:tcW w:w="4321" w:type="dxa"/>
            <w:vAlign w:val="center"/>
          </w:tcPr>
          <w:p w14:paraId="0C7F4C82" w14:textId="77777777" w:rsidR="00E96542" w:rsidRPr="00AC41EE" w:rsidRDefault="00E96542" w:rsidP="00AC41EE">
            <w:pPr>
              <w:jc w:val="lef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 xml:space="preserve">웹디자인, </w:t>
            </w: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웹기획</w:t>
            </w:r>
            <w:proofErr w:type="spellEnd"/>
          </w:p>
        </w:tc>
      </w:tr>
    </w:tbl>
    <w:p w14:paraId="69C1768A" w14:textId="77777777" w:rsidR="00512754" w:rsidRPr="00AC41EE" w:rsidRDefault="00512754">
      <w:pPr>
        <w:spacing w:before="80" w:after="80" w:line="120" w:lineRule="atLeast"/>
        <w:rPr>
          <w:rFonts w:asciiTheme="minorEastAsia" w:eastAsiaTheme="minorEastAsia" w:hAnsiTheme="minorEastAsia"/>
        </w:rPr>
      </w:pPr>
    </w:p>
    <w:p w14:paraId="3DED7FBF" w14:textId="77777777" w:rsidR="00E676AD" w:rsidRPr="00AC41EE" w:rsidRDefault="00E676AD" w:rsidP="00E676AD">
      <w:pPr>
        <w:spacing w:before="80" w:after="80" w:line="120" w:lineRule="atLeast"/>
        <w:rPr>
          <w:rFonts w:asciiTheme="minorEastAsia" w:eastAsiaTheme="minorEastAsia" w:hAnsiTheme="minorEastAsia"/>
          <w:b/>
        </w:rPr>
      </w:pPr>
      <w:r w:rsidRPr="00AC41EE">
        <w:rPr>
          <w:rFonts w:asciiTheme="minorEastAsia" w:eastAsiaTheme="minorEastAsia" w:hAnsiTheme="minorEastAsia" w:hint="eastAsia"/>
          <w:b/>
        </w:rPr>
        <w:t>5. 보유기술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5"/>
        <w:gridCol w:w="7865"/>
      </w:tblGrid>
      <w:tr w:rsidR="00F85B45" w:rsidRPr="00AC41EE" w14:paraId="2A418737" w14:textId="77777777" w:rsidTr="00F85B45">
        <w:tc>
          <w:tcPr>
            <w:tcW w:w="2835" w:type="dxa"/>
            <w:shd w:val="clear" w:color="auto" w:fill="FFFF00"/>
            <w:vAlign w:val="center"/>
          </w:tcPr>
          <w:p w14:paraId="5B4AA6A4" w14:textId="77777777" w:rsidR="00F85B45" w:rsidRPr="00AC41EE" w:rsidRDefault="00F85B45" w:rsidP="00F85B4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>기술언어/프레임워크</w:t>
            </w:r>
          </w:p>
        </w:tc>
        <w:tc>
          <w:tcPr>
            <w:tcW w:w="7865" w:type="dxa"/>
            <w:shd w:val="pct10" w:color="FFFF00" w:fill="FFFFFF" w:themeFill="background1"/>
            <w:vAlign w:val="center"/>
          </w:tcPr>
          <w:p w14:paraId="59E7BCC4" w14:textId="739F597F" w:rsidR="00F85B45" w:rsidRPr="00AC41EE" w:rsidRDefault="00F85B45" w:rsidP="00492698">
            <w:pPr>
              <w:spacing w:before="80" w:after="80" w:line="120" w:lineRule="atLeast"/>
              <w:jc w:val="left"/>
              <w:rPr>
                <w:rFonts w:asciiTheme="minorEastAsia" w:eastAsiaTheme="minorEastAsia" w:hAnsiTheme="minorEastAsia"/>
              </w:rPr>
            </w:pPr>
            <w:proofErr w:type="spellStart"/>
            <w:r w:rsidRPr="00AC41EE">
              <w:rPr>
                <w:rFonts w:asciiTheme="minorEastAsia" w:eastAsiaTheme="minorEastAsia" w:hAnsiTheme="minorEastAsia" w:hint="eastAsia"/>
              </w:rPr>
              <w:t>Javacript</w:t>
            </w:r>
            <w:proofErr w:type="spellEnd"/>
            <w:r w:rsidRPr="00AC41EE">
              <w:rPr>
                <w:rFonts w:asciiTheme="minorEastAsia" w:eastAsiaTheme="minorEastAsia" w:hAnsiTheme="minorEastAsia" w:hint="eastAsia"/>
              </w:rPr>
              <w:t xml:space="preserve"> (ES6), Vue, React, Node.js Express.js, jQuery, HTML5, CSS3, S</w:t>
            </w:r>
            <w:r w:rsidR="00960F7A">
              <w:rPr>
                <w:rFonts w:asciiTheme="minorEastAsia" w:eastAsiaTheme="minorEastAsia" w:hAnsiTheme="minorEastAsia" w:hint="eastAsia"/>
              </w:rPr>
              <w:t>A</w:t>
            </w:r>
            <w:r w:rsidRPr="00AC41EE">
              <w:rPr>
                <w:rFonts w:asciiTheme="minorEastAsia" w:eastAsiaTheme="minorEastAsia" w:hAnsiTheme="minorEastAsia" w:hint="eastAsia"/>
              </w:rPr>
              <w:t xml:space="preserve">SS, </w:t>
            </w:r>
            <w:r w:rsidR="00960F7A">
              <w:rPr>
                <w:rFonts w:asciiTheme="minorEastAsia" w:eastAsiaTheme="minorEastAsia" w:hAnsiTheme="minorEastAsia" w:hint="eastAsia"/>
              </w:rPr>
              <w:t xml:space="preserve">부트스트랩, </w:t>
            </w:r>
            <w:r w:rsidR="00915494">
              <w:rPr>
                <w:rFonts w:asciiTheme="minorEastAsia" w:eastAsiaTheme="minorEastAsia" w:hAnsiTheme="minorEastAsia" w:hint="eastAsia"/>
              </w:rPr>
              <w:t>M</w:t>
            </w:r>
            <w:r w:rsidR="00960F7A">
              <w:rPr>
                <w:rFonts w:asciiTheme="minorEastAsia" w:eastAsiaTheme="minorEastAsia" w:hAnsiTheme="minorEastAsia" w:hint="eastAsia"/>
              </w:rPr>
              <w:t>UI</w:t>
            </w:r>
            <w:r w:rsidR="00492698">
              <w:rPr>
                <w:rFonts w:asciiTheme="minorEastAsia" w:eastAsiaTheme="minorEastAsia" w:hAnsiTheme="minorEastAsia" w:hint="eastAsia"/>
              </w:rPr>
              <w:t xml:space="preserve">, </w:t>
            </w:r>
            <w:proofErr w:type="spellStart"/>
            <w:r w:rsidR="00492698" w:rsidRPr="00AC41EE">
              <w:rPr>
                <w:rFonts w:asciiTheme="minorEastAsia" w:eastAsiaTheme="minorEastAsia" w:hAnsiTheme="minorEastAsia" w:hint="eastAsia"/>
              </w:rPr>
              <w:t>웹팩</w:t>
            </w:r>
            <w:proofErr w:type="spellEnd"/>
            <w:r w:rsidR="00492698">
              <w:rPr>
                <w:rFonts w:asciiTheme="minorEastAsia" w:eastAsiaTheme="minorEastAsia" w:hAnsiTheme="minorEastAsia" w:hint="eastAsia"/>
              </w:rPr>
              <w:t>, Vite</w:t>
            </w:r>
          </w:p>
        </w:tc>
      </w:tr>
      <w:tr w:rsidR="00AC41EE" w:rsidRPr="00AC41EE" w14:paraId="651B82B1" w14:textId="77777777" w:rsidTr="00F85B45">
        <w:tc>
          <w:tcPr>
            <w:tcW w:w="2835" w:type="dxa"/>
            <w:shd w:val="clear" w:color="auto" w:fill="FFFF00"/>
            <w:vAlign w:val="center"/>
          </w:tcPr>
          <w:p w14:paraId="2EED24EB" w14:textId="77777777" w:rsidR="00AC41EE" w:rsidRPr="00AC41EE" w:rsidRDefault="00AC41EE" w:rsidP="00F85B45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 xml:space="preserve">IDE / </w:t>
            </w:r>
            <w:proofErr w:type="spellStart"/>
            <w:r w:rsidR="00960F7A">
              <w:rPr>
                <w:rFonts w:asciiTheme="minorEastAsia" w:eastAsiaTheme="minorEastAsia" w:hAnsiTheme="minorEastAsia" w:hint="eastAsia"/>
                <w:b/>
              </w:rPr>
              <w:t>코드</w:t>
            </w:r>
            <w:r>
              <w:rPr>
                <w:rFonts w:asciiTheme="minorEastAsia" w:eastAsiaTheme="minorEastAsia" w:hAnsiTheme="minorEastAsia" w:hint="eastAsia"/>
                <w:b/>
              </w:rPr>
              <w:t>관리</w:t>
            </w:r>
            <w:r w:rsidR="00960F7A">
              <w:rPr>
                <w:rFonts w:asciiTheme="minorEastAsia" w:eastAsiaTheme="minorEastAsia" w:hAnsiTheme="minorEastAsia" w:hint="eastAsia"/>
                <w:b/>
              </w:rPr>
              <w:t>툴</w:t>
            </w:r>
            <w:proofErr w:type="spellEnd"/>
          </w:p>
        </w:tc>
        <w:tc>
          <w:tcPr>
            <w:tcW w:w="7865" w:type="dxa"/>
            <w:vAlign w:val="center"/>
          </w:tcPr>
          <w:p w14:paraId="5AAE2057" w14:textId="77777777" w:rsidR="00AC41EE" w:rsidRPr="00AC41EE" w:rsidRDefault="00AC41EE" w:rsidP="002647E6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VS Code, 이클립스, 웹스퀘어,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스프링부트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>, 인텔리제이, Git, SVN</w:t>
            </w:r>
          </w:p>
        </w:tc>
      </w:tr>
      <w:tr w:rsidR="00F85B45" w:rsidRPr="00AC41EE" w14:paraId="5C62BADF" w14:textId="77777777" w:rsidTr="00F85B45">
        <w:tc>
          <w:tcPr>
            <w:tcW w:w="2835" w:type="dxa"/>
            <w:shd w:val="clear" w:color="auto" w:fill="FFFF00"/>
            <w:vAlign w:val="center"/>
          </w:tcPr>
          <w:p w14:paraId="6B71BF60" w14:textId="77777777" w:rsidR="00F85B45" w:rsidRPr="00AC41EE" w:rsidRDefault="00F85B45" w:rsidP="00AC41EE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AC41EE">
              <w:rPr>
                <w:rFonts w:asciiTheme="minorEastAsia" w:eastAsiaTheme="minorEastAsia" w:hAnsiTheme="minorEastAsia" w:hint="eastAsia"/>
                <w:b/>
              </w:rPr>
              <w:t xml:space="preserve">UX &amp; </w:t>
            </w:r>
            <w:r w:rsidR="00AC41EE">
              <w:rPr>
                <w:rFonts w:asciiTheme="minorEastAsia" w:eastAsiaTheme="minorEastAsia" w:hAnsiTheme="minorEastAsia" w:hint="eastAsia"/>
                <w:b/>
              </w:rPr>
              <w:t>Graphic Tools</w:t>
            </w:r>
          </w:p>
        </w:tc>
        <w:tc>
          <w:tcPr>
            <w:tcW w:w="7865" w:type="dxa"/>
            <w:vAlign w:val="center"/>
          </w:tcPr>
          <w:p w14:paraId="05C7C87B" w14:textId="7E1A264E" w:rsidR="00F85B45" w:rsidRPr="00AC41EE" w:rsidRDefault="00D3224A" w:rsidP="00AC41EE">
            <w:pPr>
              <w:jc w:val="left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피그마</w:t>
            </w:r>
            <w:proofErr w:type="spellEnd"/>
            <w:r w:rsidR="00F85B45" w:rsidRPr="00AC41EE">
              <w:rPr>
                <w:rFonts w:asciiTheme="minorEastAsia" w:eastAsiaTheme="minorEastAsia" w:hAnsiTheme="minorEastAsia" w:hint="eastAsia"/>
              </w:rPr>
              <w:t xml:space="preserve">, </w:t>
            </w:r>
            <w:r w:rsidR="00B74795">
              <w:rPr>
                <w:rFonts w:asciiTheme="minorEastAsia" w:eastAsiaTheme="minorEastAsia" w:hAnsiTheme="minorEastAsia" w:hint="eastAsia"/>
              </w:rPr>
              <w:t xml:space="preserve">Adobe XD, </w:t>
            </w:r>
            <w:r>
              <w:rPr>
                <w:rFonts w:asciiTheme="minorEastAsia" w:eastAsiaTheme="minorEastAsia" w:hAnsiTheme="minorEastAsia" w:hint="eastAsia"/>
              </w:rPr>
              <w:t>포토샵</w:t>
            </w:r>
            <w:r w:rsidR="00F85B45" w:rsidRPr="00AC41EE">
              <w:rPr>
                <w:rFonts w:asciiTheme="minorEastAsia" w:eastAsiaTheme="minorEastAsia" w:hAnsiTheme="minorEastAsia" w:hint="eastAsia"/>
              </w:rPr>
              <w:t>,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일러스트레이터</w:t>
            </w:r>
            <w:r>
              <w:rPr>
                <w:rFonts w:asciiTheme="minorEastAsia" w:eastAsiaTheme="minorEastAsia" w:hAnsiTheme="minorEastAsia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애프터이펙트</w:t>
            </w:r>
            <w:proofErr w:type="spellEnd"/>
          </w:p>
        </w:tc>
      </w:tr>
      <w:tr w:rsidR="00F85B45" w:rsidRPr="00AC41EE" w14:paraId="3D064D09" w14:textId="77777777" w:rsidTr="00F85B45">
        <w:tc>
          <w:tcPr>
            <w:tcW w:w="2835" w:type="dxa"/>
            <w:shd w:val="clear" w:color="auto" w:fill="FFFF00"/>
            <w:vAlign w:val="center"/>
          </w:tcPr>
          <w:p w14:paraId="52A7F2F3" w14:textId="77777777" w:rsidR="00F85B45" w:rsidRPr="00AC41EE" w:rsidRDefault="00AC41EE" w:rsidP="00F85B45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Database</w:t>
            </w:r>
          </w:p>
        </w:tc>
        <w:tc>
          <w:tcPr>
            <w:tcW w:w="7865" w:type="dxa"/>
            <w:vAlign w:val="center"/>
          </w:tcPr>
          <w:p w14:paraId="10202A60" w14:textId="77777777" w:rsidR="00F85B45" w:rsidRPr="00AC41EE" w:rsidRDefault="00F85B45" w:rsidP="00F85B45">
            <w:pPr>
              <w:jc w:val="left"/>
              <w:rPr>
                <w:rFonts w:asciiTheme="minorEastAsia" w:eastAsiaTheme="minorEastAsia" w:hAnsiTheme="minorEastAsia"/>
              </w:rPr>
            </w:pPr>
            <w:r w:rsidRPr="00AC41EE">
              <w:rPr>
                <w:rFonts w:asciiTheme="minorEastAsia" w:eastAsiaTheme="minorEastAsia" w:hAnsiTheme="minorEastAsia" w:hint="eastAsia"/>
              </w:rPr>
              <w:t>MongoDB, Sqlite3</w:t>
            </w:r>
          </w:p>
        </w:tc>
      </w:tr>
      <w:tr w:rsidR="00F85B45" w:rsidRPr="00D3224A" w14:paraId="147DF6BE" w14:textId="77777777" w:rsidTr="00F85B45">
        <w:tc>
          <w:tcPr>
            <w:tcW w:w="2835" w:type="dxa"/>
            <w:shd w:val="clear" w:color="auto" w:fill="FFFF00"/>
            <w:vAlign w:val="center"/>
          </w:tcPr>
          <w:p w14:paraId="35C639E5" w14:textId="77777777" w:rsidR="00F85B45" w:rsidRPr="00AC41EE" w:rsidRDefault="00AC41EE" w:rsidP="00F85B45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개발/</w:t>
            </w:r>
            <w:proofErr w:type="spellStart"/>
            <w:r>
              <w:rPr>
                <w:rFonts w:asciiTheme="minorEastAsia" w:eastAsiaTheme="minorEastAsia" w:hAnsiTheme="minorEastAsia" w:hint="eastAsia"/>
                <w:b/>
              </w:rPr>
              <w:t>셍산성</w:t>
            </w:r>
            <w:proofErr w:type="spellEnd"/>
            <w:r>
              <w:rPr>
                <w:rFonts w:asciiTheme="minorEastAsia" w:eastAsiaTheme="minorEastAsia" w:hAnsiTheme="minorEastAsia" w:hint="eastAsia"/>
                <w:b/>
              </w:rPr>
              <w:t xml:space="preserve"> 툴</w:t>
            </w:r>
          </w:p>
        </w:tc>
        <w:tc>
          <w:tcPr>
            <w:tcW w:w="7865" w:type="dxa"/>
            <w:vAlign w:val="center"/>
          </w:tcPr>
          <w:p w14:paraId="10A7E80D" w14:textId="6BA54E9D" w:rsidR="00F85B45" w:rsidRPr="00AC41EE" w:rsidRDefault="00D3224A" w:rsidP="004318C3">
            <w:pPr>
              <w:jc w:val="left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노션</w:t>
            </w:r>
            <w:proofErr w:type="spellEnd"/>
            <w:r w:rsidR="00F85B45" w:rsidRPr="00AC41EE">
              <w:rPr>
                <w:rFonts w:asciiTheme="minorEastAsia" w:eastAsiaTheme="minorEastAsia" w:hAnsiTheme="minorEastAsia" w:hint="eastAsia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</w:rPr>
              <w:t>지라</w:t>
            </w:r>
            <w:r w:rsidR="00F85B45" w:rsidRPr="00AC41EE">
              <w:rPr>
                <w:rFonts w:asciiTheme="minorEastAsia" w:eastAsiaTheme="minorEastAsia" w:hAnsiTheme="minorEastAsia" w:hint="eastAsia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컨플루언스</w:t>
            </w:r>
            <w:proofErr w:type="spellEnd"/>
            <w:r w:rsidR="00F85B45" w:rsidRPr="00AC41EE">
              <w:rPr>
                <w:rFonts w:asciiTheme="minorEastAsia" w:eastAsiaTheme="minorEastAsia" w:hAnsiTheme="minorEastAsia" w:hint="eastAsia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</w:rPr>
              <w:t>애자일</w:t>
            </w:r>
            <w:r w:rsidR="00F85B45" w:rsidRPr="00AC41EE">
              <w:rPr>
                <w:rFonts w:asciiTheme="minorEastAsia" w:eastAsiaTheme="minorEastAsia" w:hAnsiTheme="minorEastAsia" w:hint="eastAsia"/>
              </w:rPr>
              <w:t>/</w:t>
            </w:r>
            <w:r>
              <w:rPr>
                <w:rFonts w:asciiTheme="minorEastAsia" w:eastAsiaTheme="minorEastAsia" w:hAnsiTheme="minorEastAsia" w:hint="eastAsia"/>
              </w:rPr>
              <w:t>스크럼</w:t>
            </w:r>
            <w:r>
              <w:rPr>
                <w:rFonts w:asciiTheme="minorEastAsia" w:eastAsiaTheme="minorEastAsia" w:hAnsiTheme="minorEastAsia"/>
              </w:rPr>
              <w:t xml:space="preserve">, </w:t>
            </w:r>
          </w:p>
        </w:tc>
      </w:tr>
      <w:tr w:rsidR="00153924" w:rsidRPr="00D3224A" w14:paraId="04089CA4" w14:textId="77777777" w:rsidTr="00F85B45">
        <w:tc>
          <w:tcPr>
            <w:tcW w:w="2835" w:type="dxa"/>
            <w:shd w:val="clear" w:color="auto" w:fill="FFFF00"/>
            <w:vAlign w:val="center"/>
          </w:tcPr>
          <w:p w14:paraId="556C9817" w14:textId="77777777" w:rsidR="00153924" w:rsidRDefault="00153924" w:rsidP="00F85B45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기술 / 개인학습</w:t>
            </w:r>
          </w:p>
          <w:p w14:paraId="5F713053" w14:textId="6FC68420" w:rsidR="00492698" w:rsidRDefault="00492698" w:rsidP="00F85B45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기타 사이드 프로젝트</w:t>
            </w:r>
          </w:p>
        </w:tc>
        <w:tc>
          <w:tcPr>
            <w:tcW w:w="7865" w:type="dxa"/>
            <w:vAlign w:val="center"/>
          </w:tcPr>
          <w:p w14:paraId="5F7982AE" w14:textId="658C40ED" w:rsidR="00153924" w:rsidRDefault="00153924" w:rsidP="004318C3">
            <w:pPr>
              <w:jc w:val="left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리액트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스토리북</w:t>
            </w:r>
            <w:proofErr w:type="spellEnd"/>
            <w:r w:rsidR="00D54A42">
              <w:rPr>
                <w:rFonts w:asciiTheme="minorEastAsia" w:eastAsiaTheme="minorEastAsia" w:hAnsiTheme="minorEastAsia" w:hint="eastAsia"/>
              </w:rPr>
              <w:t xml:space="preserve">, </w:t>
            </w:r>
            <w:r w:rsidR="00DA29AE">
              <w:rPr>
                <w:rFonts w:asciiTheme="minorEastAsia" w:eastAsiaTheme="minorEastAsia" w:hAnsiTheme="minorEastAsia" w:hint="eastAsia"/>
              </w:rPr>
              <w:t>타입스크립트 사용가능</w:t>
            </w:r>
          </w:p>
          <w:p w14:paraId="6B70E451" w14:textId="1FCA19B6" w:rsidR="00153924" w:rsidRDefault="00153924" w:rsidP="004318C3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웹 모션 GSAP,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ScrollTrigger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>, Lottie 가능</w:t>
            </w:r>
            <w:r w:rsidR="00D54A42">
              <w:rPr>
                <w:rFonts w:asciiTheme="minorEastAsia" w:eastAsiaTheme="minorEastAsia" w:hAnsiTheme="minorEastAsia" w:hint="eastAsia"/>
              </w:rPr>
              <w:t xml:space="preserve">, </w:t>
            </w:r>
            <w:proofErr w:type="spellStart"/>
            <w:r w:rsidR="00D54A42">
              <w:rPr>
                <w:rFonts w:asciiTheme="minorEastAsia" w:eastAsiaTheme="minorEastAsia" w:hAnsiTheme="minorEastAsia" w:hint="eastAsia"/>
              </w:rPr>
              <w:t>리액트</w:t>
            </w:r>
            <w:proofErr w:type="spellEnd"/>
            <w:r w:rsidR="00D54A42">
              <w:rPr>
                <w:rFonts w:asciiTheme="minorEastAsia" w:eastAsiaTheme="minorEastAsia" w:hAnsiTheme="minorEastAsia" w:hint="eastAsia"/>
              </w:rPr>
              <w:t xml:space="preserve"> R3F</w:t>
            </w:r>
            <w:r w:rsidR="001C6C41">
              <w:rPr>
                <w:rFonts w:asciiTheme="minorEastAsia" w:eastAsiaTheme="minorEastAsia" w:hAnsiTheme="minorEastAsia" w:hint="eastAsia"/>
              </w:rPr>
              <w:t xml:space="preserve"> (Three.js)</w:t>
            </w:r>
            <w:r w:rsidR="00D54A42">
              <w:rPr>
                <w:rFonts w:asciiTheme="minorEastAsia" w:eastAsiaTheme="minorEastAsia" w:hAnsiTheme="minorEastAsia" w:hint="eastAsia"/>
              </w:rPr>
              <w:t xml:space="preserve"> 이해 가능</w:t>
            </w:r>
          </w:p>
          <w:p w14:paraId="01063D6E" w14:textId="27491138" w:rsidR="002A084A" w:rsidRDefault="002A084A" w:rsidP="004318C3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이미지 생성 AI 가능 (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스테이블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디퓨전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미드저니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>)</w:t>
            </w:r>
          </w:p>
          <w:p w14:paraId="1457B6B3" w14:textId="1DBFC3E1" w:rsidR="00FF0FDA" w:rsidRPr="00FF0FDA" w:rsidRDefault="00492698" w:rsidP="009F1260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파이썬 </w:t>
            </w:r>
            <w:r w:rsidRPr="00AC41EE">
              <w:rPr>
                <w:rFonts w:asciiTheme="minorEastAsia" w:eastAsiaTheme="minorEastAsia" w:hAnsiTheme="minorEastAsia" w:hint="eastAsia"/>
              </w:rPr>
              <w:t>(장고),</w:t>
            </w:r>
            <w:r w:rsidR="002A084A">
              <w:rPr>
                <w:rFonts w:asciiTheme="minorEastAsia" w:eastAsiaTheme="minorEastAsia" w:hAnsiTheme="minorEastAsia" w:hint="eastAsia"/>
              </w:rPr>
              <w:t xml:space="preserve"> 자바</w:t>
            </w:r>
            <w:r w:rsidR="00887D35">
              <w:rPr>
                <w:rFonts w:asciiTheme="minorEastAsia" w:eastAsiaTheme="minorEastAsia" w:hAnsiTheme="minorEastAsia" w:hint="eastAsia"/>
              </w:rPr>
              <w:t xml:space="preserve">/스프링 </w:t>
            </w:r>
            <w:proofErr w:type="spellStart"/>
            <w:r w:rsidR="002A084A">
              <w:rPr>
                <w:rFonts w:asciiTheme="minorEastAsia" w:eastAsiaTheme="minorEastAsia" w:hAnsiTheme="minorEastAsia" w:hint="eastAsia"/>
              </w:rPr>
              <w:t>백엔드</w:t>
            </w:r>
            <w:proofErr w:type="spellEnd"/>
            <w:r w:rsidR="002A084A">
              <w:rPr>
                <w:rFonts w:asciiTheme="minorEastAsia" w:eastAsiaTheme="minorEastAsia" w:hAnsiTheme="minorEastAsia" w:hint="eastAsia"/>
              </w:rPr>
              <w:t xml:space="preserve"> 코드</w:t>
            </w:r>
            <w:r w:rsidR="00887D35">
              <w:rPr>
                <w:rFonts w:asciiTheme="minorEastAsia" w:eastAsiaTheme="minorEastAsia" w:hAnsiTheme="minorEastAsia" w:hint="eastAsia"/>
              </w:rPr>
              <w:t xml:space="preserve"> </w:t>
            </w:r>
            <w:r w:rsidR="002A084A">
              <w:rPr>
                <w:rFonts w:asciiTheme="minorEastAsia" w:eastAsiaTheme="minorEastAsia" w:hAnsiTheme="minorEastAsia" w:hint="eastAsia"/>
              </w:rPr>
              <w:t>이해</w:t>
            </w:r>
            <w:r w:rsidR="00D54A42">
              <w:rPr>
                <w:rFonts w:asciiTheme="minorEastAsia" w:eastAsiaTheme="minorEastAsia" w:hAnsiTheme="minorEastAsia" w:hint="eastAsia"/>
              </w:rPr>
              <w:t xml:space="preserve"> 가능</w:t>
            </w:r>
            <w:r w:rsidR="00FF0FDA">
              <w:rPr>
                <w:rFonts w:asciiTheme="minorEastAsia" w:eastAsiaTheme="minorEastAsia" w:hAnsiTheme="minorEastAsia" w:hint="eastAsia"/>
              </w:rPr>
              <w:t xml:space="preserve"> </w:t>
            </w:r>
          </w:p>
        </w:tc>
      </w:tr>
    </w:tbl>
    <w:p w14:paraId="4EBF71B6" w14:textId="77777777" w:rsidR="00512754" w:rsidRPr="00887D35" w:rsidRDefault="00512754">
      <w:pPr>
        <w:pStyle w:val="a3"/>
        <w:tabs>
          <w:tab w:val="clear" w:pos="4252"/>
          <w:tab w:val="clear" w:pos="8504"/>
        </w:tabs>
        <w:snapToGrid/>
        <w:spacing w:before="40" w:after="120" w:line="120" w:lineRule="atLeast"/>
        <w:rPr>
          <w:rFonts w:ascii="굴림체" w:eastAsia="굴림체"/>
        </w:rPr>
        <w:sectPr w:rsidR="00512754" w:rsidRPr="00887D35" w:rsidSect="000D5651">
          <w:pgSz w:w="11906" w:h="16838" w:code="9"/>
          <w:pgMar w:top="1134" w:right="567" w:bottom="1134" w:left="567" w:header="851" w:footer="851" w:gutter="0"/>
          <w:cols w:space="425"/>
          <w:docGrid w:linePitch="271"/>
        </w:sectPr>
      </w:pPr>
    </w:p>
    <w:p w14:paraId="217A3367" w14:textId="4611EC8F" w:rsidR="00512754" w:rsidRDefault="00512754">
      <w:pPr>
        <w:jc w:val="left"/>
        <w:rPr>
          <w:rFonts w:asciiTheme="minorEastAsia" w:eastAsiaTheme="minorEastAsia" w:hAnsiTheme="minorEastAsia"/>
          <w:b/>
        </w:rPr>
      </w:pPr>
      <w:r w:rsidRPr="00F85B45">
        <w:rPr>
          <w:rFonts w:asciiTheme="minorEastAsia" w:eastAsiaTheme="minorEastAsia" w:hAnsiTheme="minorEastAsia" w:hint="eastAsia"/>
        </w:rPr>
        <w:lastRenderedPageBreak/>
        <w:t xml:space="preserve">* </w:t>
      </w:r>
      <w:r w:rsidRPr="00F85B45">
        <w:rPr>
          <w:rFonts w:asciiTheme="minorEastAsia" w:eastAsiaTheme="minorEastAsia" w:hAnsiTheme="minorEastAsia" w:hint="eastAsia"/>
          <w:b/>
        </w:rPr>
        <w:t xml:space="preserve">성명 : </w:t>
      </w:r>
      <w:r w:rsidR="002B55B9" w:rsidRPr="00F85B45">
        <w:rPr>
          <w:rFonts w:asciiTheme="minorEastAsia" w:eastAsiaTheme="minorEastAsia" w:hAnsiTheme="minorEastAsia" w:hint="eastAsia"/>
          <w:b/>
        </w:rPr>
        <w:t>노</w:t>
      </w:r>
      <w:r w:rsidR="009F30A2" w:rsidRPr="00F85B45">
        <w:rPr>
          <w:rFonts w:asciiTheme="minorEastAsia" w:eastAsiaTheme="minorEastAsia" w:hAnsiTheme="minorEastAsia" w:hint="eastAsia"/>
          <w:b/>
        </w:rPr>
        <w:t xml:space="preserve"> </w:t>
      </w:r>
      <w:r w:rsidR="002B55B9" w:rsidRPr="00F85B45">
        <w:rPr>
          <w:rFonts w:asciiTheme="minorEastAsia" w:eastAsiaTheme="minorEastAsia" w:hAnsiTheme="minorEastAsia" w:hint="eastAsia"/>
          <w:b/>
        </w:rPr>
        <w:t>기</w:t>
      </w:r>
      <w:r w:rsidR="009F30A2" w:rsidRPr="00F85B45">
        <w:rPr>
          <w:rFonts w:asciiTheme="minorEastAsia" w:eastAsiaTheme="minorEastAsia" w:hAnsiTheme="minorEastAsia" w:hint="eastAsia"/>
          <w:b/>
        </w:rPr>
        <w:t xml:space="preserve"> </w:t>
      </w:r>
      <w:r w:rsidR="002B55B9" w:rsidRPr="00F85B45">
        <w:rPr>
          <w:rFonts w:asciiTheme="minorEastAsia" w:eastAsiaTheme="minorEastAsia" w:hAnsiTheme="minorEastAsia" w:hint="eastAsia"/>
          <w:b/>
        </w:rPr>
        <w:t>철</w:t>
      </w:r>
      <w:r w:rsidR="00F85B45" w:rsidRPr="00F85B45">
        <w:rPr>
          <w:rFonts w:asciiTheme="minorEastAsia" w:eastAsiaTheme="minorEastAsia" w:hAnsiTheme="minorEastAsia" w:hint="eastAsia"/>
          <w:b/>
        </w:rPr>
        <w:t xml:space="preserve"> </w:t>
      </w:r>
      <w:r w:rsidR="00960F7A">
        <w:rPr>
          <w:rFonts w:asciiTheme="minorEastAsia" w:eastAsiaTheme="minorEastAsia" w:hAnsiTheme="minorEastAsia" w:hint="eastAsia"/>
          <w:b/>
        </w:rPr>
        <w:t>(</w:t>
      </w:r>
      <w:proofErr w:type="spellStart"/>
      <w:r w:rsidR="00F85B45" w:rsidRPr="00F85B45">
        <w:rPr>
          <w:rFonts w:asciiTheme="minorEastAsia" w:eastAsiaTheme="minorEastAsia" w:hAnsiTheme="minorEastAsia" w:hint="eastAsia"/>
          <w:b/>
        </w:rPr>
        <w:t>프론트엔드</w:t>
      </w:r>
      <w:proofErr w:type="spellEnd"/>
      <w:r w:rsidR="00F85B45" w:rsidRPr="00F85B45">
        <w:rPr>
          <w:rFonts w:asciiTheme="minorEastAsia" w:eastAsiaTheme="minorEastAsia" w:hAnsiTheme="minorEastAsia" w:hint="eastAsia"/>
          <w:b/>
        </w:rPr>
        <w:t xml:space="preserve"> 개발, </w:t>
      </w:r>
      <w:r w:rsidR="00B704AB">
        <w:rPr>
          <w:rFonts w:asciiTheme="minorEastAsia" w:eastAsiaTheme="minorEastAsia" w:hAnsiTheme="minorEastAsia"/>
          <w:b/>
        </w:rPr>
        <w:t>웹</w:t>
      </w:r>
      <w:r w:rsidR="00B704AB">
        <w:rPr>
          <w:rFonts w:asciiTheme="minorEastAsia" w:eastAsiaTheme="minorEastAsia" w:hAnsiTheme="minorEastAsia" w:hint="eastAsia"/>
          <w:b/>
        </w:rPr>
        <w:t xml:space="preserve"> </w:t>
      </w:r>
      <w:r w:rsidR="00F85B45" w:rsidRPr="00F85B45">
        <w:rPr>
          <w:rFonts w:asciiTheme="minorEastAsia" w:eastAsiaTheme="minorEastAsia" w:hAnsiTheme="minorEastAsia" w:hint="eastAsia"/>
          <w:b/>
        </w:rPr>
        <w:t>퍼블리싱</w:t>
      </w:r>
      <w:r w:rsidR="003A1E39">
        <w:rPr>
          <w:rFonts w:asciiTheme="minorEastAsia" w:eastAsiaTheme="minorEastAsia" w:hAnsiTheme="minorEastAsia" w:hint="eastAsia"/>
          <w:b/>
        </w:rPr>
        <w:t>, UX디자인</w:t>
      </w:r>
      <w:r w:rsidR="00960F7A">
        <w:rPr>
          <w:rFonts w:asciiTheme="minorEastAsia" w:eastAsiaTheme="minorEastAsia" w:hAnsiTheme="minorEastAsia" w:hint="eastAsia"/>
          <w:b/>
        </w:rPr>
        <w:t>)</w:t>
      </w:r>
    </w:p>
    <w:tbl>
      <w:tblPr>
        <w:tblW w:w="15728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82"/>
        <w:gridCol w:w="1860"/>
        <w:gridCol w:w="1400"/>
        <w:gridCol w:w="1959"/>
        <w:gridCol w:w="1562"/>
        <w:gridCol w:w="3118"/>
        <w:gridCol w:w="3447"/>
      </w:tblGrid>
      <w:tr w:rsidR="00372A95" w:rsidRPr="00F85B45" w14:paraId="0D31F51F" w14:textId="77777777" w:rsidTr="00B74795">
        <w:trPr>
          <w:cantSplit/>
          <w:trHeight w:val="284"/>
        </w:trPr>
        <w:tc>
          <w:tcPr>
            <w:tcW w:w="2382" w:type="dxa"/>
            <w:shd w:val="pct10" w:color="FFFF00" w:fill="FFFF00"/>
            <w:vAlign w:val="center"/>
          </w:tcPr>
          <w:p w14:paraId="6812B98D" w14:textId="77777777" w:rsidR="00372A95" w:rsidRPr="00153924" w:rsidRDefault="00372A95" w:rsidP="00CF6EB0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153924">
              <w:rPr>
                <w:rFonts w:asciiTheme="minorEastAsia" w:eastAsiaTheme="minorEastAsia" w:hAnsiTheme="minorEastAsia" w:hint="eastAsia"/>
                <w:b/>
              </w:rPr>
              <w:t xml:space="preserve">프로젝트명      </w:t>
            </w:r>
          </w:p>
        </w:tc>
        <w:tc>
          <w:tcPr>
            <w:tcW w:w="1860" w:type="dxa"/>
            <w:shd w:val="pct10" w:color="FFFF00" w:fill="FFFF00"/>
            <w:vAlign w:val="center"/>
          </w:tcPr>
          <w:p w14:paraId="31654CD6" w14:textId="77777777" w:rsidR="00372A95" w:rsidRPr="00153924" w:rsidRDefault="00372A95" w:rsidP="00CF6EB0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153924">
              <w:rPr>
                <w:rFonts w:asciiTheme="minorEastAsia" w:eastAsiaTheme="minorEastAsia" w:hAnsiTheme="minorEastAsia" w:hint="eastAsia"/>
                <w:b/>
              </w:rPr>
              <w:t>참여기간</w:t>
            </w:r>
          </w:p>
        </w:tc>
        <w:tc>
          <w:tcPr>
            <w:tcW w:w="1400" w:type="dxa"/>
            <w:shd w:val="pct10" w:color="FFFF00" w:fill="FFFF00"/>
            <w:vAlign w:val="center"/>
          </w:tcPr>
          <w:p w14:paraId="164175D3" w14:textId="77777777" w:rsidR="00372A95" w:rsidRPr="00153924" w:rsidRDefault="00372A95" w:rsidP="00CF6EB0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153924">
              <w:rPr>
                <w:rFonts w:asciiTheme="minorEastAsia" w:eastAsiaTheme="minorEastAsia" w:hAnsiTheme="minorEastAsia" w:hint="eastAsia"/>
                <w:b/>
              </w:rPr>
              <w:t>고객사</w:t>
            </w:r>
          </w:p>
        </w:tc>
        <w:tc>
          <w:tcPr>
            <w:tcW w:w="1959" w:type="dxa"/>
            <w:shd w:val="pct10" w:color="FFFF00" w:fill="FFFF00"/>
            <w:vAlign w:val="center"/>
          </w:tcPr>
          <w:p w14:paraId="6851EF73" w14:textId="77777777" w:rsidR="00372A95" w:rsidRPr="00153924" w:rsidRDefault="00372A95" w:rsidP="00CF6EB0">
            <w:pPr>
              <w:snapToGrid w:val="0"/>
              <w:spacing w:before="40" w:after="40" w:line="24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153924">
              <w:rPr>
                <w:rFonts w:asciiTheme="minorEastAsia" w:eastAsiaTheme="minorEastAsia" w:hAnsiTheme="minorEastAsia" w:hint="eastAsia"/>
                <w:b/>
              </w:rPr>
              <w:t>근무회사</w:t>
            </w:r>
          </w:p>
        </w:tc>
        <w:tc>
          <w:tcPr>
            <w:tcW w:w="1562" w:type="dxa"/>
            <w:shd w:val="pct10" w:color="FFFF00" w:fill="FFFF00"/>
            <w:vAlign w:val="center"/>
          </w:tcPr>
          <w:p w14:paraId="2A5BF9C7" w14:textId="77777777" w:rsidR="00372A95" w:rsidRPr="00153924" w:rsidRDefault="00372A95" w:rsidP="00CF6EB0">
            <w:pPr>
              <w:snapToGrid w:val="0"/>
              <w:spacing w:before="40" w:after="40" w:line="24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153924">
              <w:rPr>
                <w:rFonts w:asciiTheme="minorEastAsia" w:eastAsiaTheme="minorEastAsia" w:hAnsiTheme="minorEastAsia" w:hint="eastAsia"/>
                <w:b/>
              </w:rPr>
              <w:t>역할</w:t>
            </w:r>
          </w:p>
        </w:tc>
        <w:tc>
          <w:tcPr>
            <w:tcW w:w="3118" w:type="dxa"/>
            <w:tcBorders>
              <w:bottom w:val="nil"/>
            </w:tcBorders>
            <w:shd w:val="pct10" w:color="FFFF00" w:fill="FFFF00"/>
            <w:vAlign w:val="center"/>
          </w:tcPr>
          <w:p w14:paraId="258A0975" w14:textId="77777777" w:rsidR="00372A95" w:rsidRPr="00153924" w:rsidRDefault="00372A95" w:rsidP="00CF6EB0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153924">
              <w:rPr>
                <w:rFonts w:asciiTheme="minorEastAsia" w:eastAsiaTheme="minorEastAsia" w:hAnsiTheme="minorEastAsia" w:hint="eastAsia"/>
                <w:b/>
              </w:rPr>
              <w:t>담당업무</w:t>
            </w:r>
          </w:p>
        </w:tc>
        <w:tc>
          <w:tcPr>
            <w:tcW w:w="3447" w:type="dxa"/>
            <w:tcBorders>
              <w:bottom w:val="nil"/>
            </w:tcBorders>
            <w:shd w:val="pct10" w:color="FFFF00" w:fill="FFFF00"/>
            <w:vAlign w:val="center"/>
          </w:tcPr>
          <w:p w14:paraId="3B998FE4" w14:textId="77777777" w:rsidR="00372A95" w:rsidRPr="00153924" w:rsidRDefault="00372A95" w:rsidP="00CF6EB0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153924">
              <w:rPr>
                <w:rFonts w:asciiTheme="minorEastAsia" w:eastAsiaTheme="minorEastAsia" w:hAnsiTheme="minorEastAsia" w:hint="eastAsia"/>
                <w:b/>
              </w:rPr>
              <w:t>기술스택</w:t>
            </w:r>
            <w:proofErr w:type="spellEnd"/>
            <w:r w:rsidRPr="00153924">
              <w:rPr>
                <w:rFonts w:asciiTheme="minorEastAsia" w:eastAsiaTheme="minorEastAsia" w:hAnsiTheme="minorEastAsia" w:hint="eastAsia"/>
                <w:b/>
              </w:rPr>
              <w:t>/개발환경</w:t>
            </w:r>
          </w:p>
        </w:tc>
      </w:tr>
      <w:tr w:rsidR="00DA29AE" w:rsidRPr="007C2C9F" w14:paraId="7E0EA9B7" w14:textId="77777777" w:rsidTr="00B74795">
        <w:trPr>
          <w:trHeight w:val="752"/>
        </w:trPr>
        <w:tc>
          <w:tcPr>
            <w:tcW w:w="2382" w:type="dxa"/>
            <w:vAlign w:val="center"/>
          </w:tcPr>
          <w:p w14:paraId="0DCD6672" w14:textId="1B26FA79" w:rsidR="00DA29AE" w:rsidRPr="003A1E39" w:rsidRDefault="00DA29AE" w:rsidP="007C2C9F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푸슝</w:t>
            </w:r>
            <w:proofErr w:type="spellEnd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ASK리뉴얼</w:t>
            </w:r>
          </w:p>
        </w:tc>
        <w:tc>
          <w:tcPr>
            <w:tcW w:w="1860" w:type="dxa"/>
            <w:vAlign w:val="center"/>
          </w:tcPr>
          <w:p w14:paraId="1BDFE115" w14:textId="6788CD7D" w:rsidR="00DA29AE" w:rsidRPr="003A1E39" w:rsidRDefault="00DA29AE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2024.11~2025.01</w:t>
            </w:r>
          </w:p>
        </w:tc>
        <w:tc>
          <w:tcPr>
            <w:tcW w:w="1400" w:type="dxa"/>
            <w:vAlign w:val="center"/>
          </w:tcPr>
          <w:p w14:paraId="76CAA8E9" w14:textId="43CFDD2F" w:rsidR="00DA29AE" w:rsidRPr="003A1E39" w:rsidRDefault="00DA29AE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푸른망아지</w:t>
            </w:r>
            <w:proofErr w:type="spellEnd"/>
          </w:p>
        </w:tc>
        <w:tc>
          <w:tcPr>
            <w:tcW w:w="1959" w:type="dxa"/>
            <w:vAlign w:val="center"/>
          </w:tcPr>
          <w:p w14:paraId="57BEDB05" w14:textId="7A7E31B9" w:rsidR="00DA29AE" w:rsidRPr="003A1E39" w:rsidRDefault="00DA29AE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프리</w:t>
            </w:r>
            <w:r w:rsidR="00AA06B0" w:rsidRPr="003A1E39">
              <w:rPr>
                <w:rFonts w:asciiTheme="minorHAnsi" w:eastAsiaTheme="minorHAnsi" w:hAnsiTheme="minorHAnsi" w:hint="eastAsia"/>
              </w:rPr>
              <w:t>랜</w:t>
            </w:r>
            <w:r w:rsidRPr="003A1E39">
              <w:rPr>
                <w:rFonts w:asciiTheme="minorHAnsi" w:eastAsiaTheme="minorHAnsi" w:hAnsiTheme="minorHAnsi" w:hint="eastAsia"/>
              </w:rPr>
              <w:t>서</w:t>
            </w:r>
          </w:p>
        </w:tc>
        <w:tc>
          <w:tcPr>
            <w:tcW w:w="1562" w:type="dxa"/>
            <w:vAlign w:val="center"/>
          </w:tcPr>
          <w:p w14:paraId="4FE529B4" w14:textId="33FB47C3" w:rsidR="00DA29AE" w:rsidRPr="003A1E39" w:rsidRDefault="009952E8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React</w:t>
            </w:r>
            <w:r w:rsidR="00C964A8">
              <w:rPr>
                <w:rFonts w:asciiTheme="minorHAnsi" w:eastAsiaTheme="minorHAnsi" w:hAnsiTheme="minorHAnsi"/>
              </w:rPr>
              <w:br/>
            </w:r>
            <w:proofErr w:type="spellStart"/>
            <w:r w:rsidRPr="003A1E39">
              <w:rPr>
                <w:rFonts w:asciiTheme="minorHAnsi" w:eastAsiaTheme="minorHAnsi" w:hAnsiTheme="minorHAnsi" w:hint="eastAsia"/>
              </w:rPr>
              <w:t>프론트엔드</w:t>
            </w:r>
            <w:proofErr w:type="spellEnd"/>
          </w:p>
        </w:tc>
        <w:tc>
          <w:tcPr>
            <w:tcW w:w="3118" w:type="dxa"/>
            <w:vAlign w:val="center"/>
          </w:tcPr>
          <w:p w14:paraId="257DC4E5" w14:textId="65A5DF61" w:rsidR="00DA29AE" w:rsidRPr="003A1E39" w:rsidRDefault="00470B5A" w:rsidP="00B95F5D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프론트엔개발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>, 인증 구현, 컴포넌트 개발, 다국어처리</w:t>
            </w:r>
          </w:p>
        </w:tc>
        <w:tc>
          <w:tcPr>
            <w:tcW w:w="3447" w:type="dxa"/>
            <w:vAlign w:val="center"/>
          </w:tcPr>
          <w:p w14:paraId="64F74B3F" w14:textId="5AD35305" w:rsidR="00DA29AE" w:rsidRPr="003A1E39" w:rsidRDefault="00470B5A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/>
              </w:rPr>
              <w:t xml:space="preserve">Next.js, TypeScript, react-hook-form, next-auth, Recoil, </w:t>
            </w:r>
            <w:proofErr w:type="spellStart"/>
            <w:r w:rsidRPr="003A1E39">
              <w:rPr>
                <w:rFonts w:asciiTheme="minorHAnsi" w:eastAsiaTheme="minorHAnsi" w:hAnsiTheme="minorHAnsi"/>
              </w:rPr>
              <w:t>StyledComponent</w:t>
            </w:r>
            <w:proofErr w:type="spellEnd"/>
          </w:p>
        </w:tc>
      </w:tr>
      <w:tr w:rsidR="00B95F5D" w:rsidRPr="007C2C9F" w14:paraId="40CEF79B" w14:textId="77777777" w:rsidTr="00B74795">
        <w:trPr>
          <w:trHeight w:val="752"/>
        </w:trPr>
        <w:tc>
          <w:tcPr>
            <w:tcW w:w="2382" w:type="dxa"/>
            <w:vAlign w:val="center"/>
          </w:tcPr>
          <w:p w14:paraId="182E8222" w14:textId="71746CFF" w:rsidR="00B95F5D" w:rsidRPr="00691ACD" w:rsidRDefault="00B95F5D" w:rsidP="007C2C9F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b/>
                <w:bCs/>
                <w:color w:val="333333"/>
                <w:sz w:val="20"/>
                <w:szCs w:val="20"/>
              </w:rPr>
            </w:pPr>
            <w:proofErr w:type="spellStart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이투스</w:t>
            </w:r>
            <w:proofErr w:type="spellEnd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청솔학원</w:t>
            </w:r>
            <w:proofErr w:type="spellEnd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강남하이퍼학원</w:t>
            </w:r>
            <w:proofErr w:type="spellEnd"/>
          </w:p>
        </w:tc>
        <w:tc>
          <w:tcPr>
            <w:tcW w:w="1860" w:type="dxa"/>
            <w:vAlign w:val="center"/>
          </w:tcPr>
          <w:p w14:paraId="4B431437" w14:textId="57179C94" w:rsidR="00B95F5D" w:rsidRPr="00691ACD" w:rsidRDefault="00B95F5D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b/>
                <w:bCs/>
                <w:color w:val="333333"/>
                <w:sz w:val="20"/>
                <w:szCs w:val="20"/>
              </w:rPr>
            </w:pPr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2024.08~2024.10</w:t>
            </w:r>
          </w:p>
        </w:tc>
        <w:tc>
          <w:tcPr>
            <w:tcW w:w="1400" w:type="dxa"/>
            <w:vAlign w:val="center"/>
          </w:tcPr>
          <w:p w14:paraId="676B4EDB" w14:textId="79E9EF30" w:rsidR="00B95F5D" w:rsidRPr="00691ACD" w:rsidRDefault="00B95F5D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b/>
                <w:bCs/>
                <w:color w:val="333333"/>
                <w:sz w:val="20"/>
                <w:szCs w:val="20"/>
              </w:rPr>
            </w:pPr>
            <w:proofErr w:type="spellStart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이투스</w:t>
            </w:r>
            <w:proofErr w:type="spellEnd"/>
          </w:p>
        </w:tc>
        <w:tc>
          <w:tcPr>
            <w:tcW w:w="1959" w:type="dxa"/>
            <w:vAlign w:val="center"/>
          </w:tcPr>
          <w:p w14:paraId="1ABD0F56" w14:textId="70BCE127" w:rsidR="00B95F5D" w:rsidRPr="00691ACD" w:rsidRDefault="00B95F5D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이투스</w:t>
            </w:r>
            <w:proofErr w:type="spellEnd"/>
          </w:p>
        </w:tc>
        <w:tc>
          <w:tcPr>
            <w:tcW w:w="1562" w:type="dxa"/>
            <w:vAlign w:val="center"/>
          </w:tcPr>
          <w:p w14:paraId="62021FAC" w14:textId="42705EE7" w:rsidR="00B95F5D" w:rsidRPr="00691ACD" w:rsidRDefault="00B95F5D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Vue 퍼블리싱</w:t>
            </w:r>
          </w:p>
        </w:tc>
        <w:tc>
          <w:tcPr>
            <w:tcW w:w="3118" w:type="dxa"/>
            <w:vAlign w:val="center"/>
          </w:tcPr>
          <w:p w14:paraId="0685E3A0" w14:textId="79827FBE" w:rsidR="00B95F5D" w:rsidRPr="00691ACD" w:rsidRDefault="00B95F5D" w:rsidP="00B95F5D">
            <w:pPr>
              <w:spacing w:line="240" w:lineRule="auto"/>
              <w:jc w:val="left"/>
              <w:rPr>
                <w:rFonts w:asciiTheme="minorHAnsi" w:eastAsiaTheme="minorHAnsi" w:hAnsiTheme="minorHAnsi"/>
                <w:b/>
                <w:bCs/>
              </w:rPr>
            </w:pPr>
            <w:r w:rsidRPr="00691ACD">
              <w:rPr>
                <w:rFonts w:asciiTheme="minorHAnsi" w:eastAsiaTheme="minorHAnsi" w:hAnsiTheme="minorHAnsi" w:hint="eastAsia"/>
                <w:b/>
                <w:bCs/>
              </w:rPr>
              <w:t xml:space="preserve">기존 HTML to </w:t>
            </w:r>
            <w:proofErr w:type="spellStart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Nuxt</w:t>
            </w:r>
            <w:proofErr w:type="spellEnd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 xml:space="preserve"> 전환</w:t>
            </w:r>
            <w:r w:rsidRPr="00691ACD">
              <w:rPr>
                <w:rFonts w:asciiTheme="minorHAnsi" w:eastAsiaTheme="minorHAnsi" w:hAnsiTheme="minorHAnsi"/>
                <w:b/>
                <w:bCs/>
              </w:rPr>
              <w:br/>
            </w:r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공통 컴포넌트 일부 제작</w:t>
            </w:r>
          </w:p>
        </w:tc>
        <w:tc>
          <w:tcPr>
            <w:tcW w:w="3447" w:type="dxa"/>
            <w:vAlign w:val="center"/>
          </w:tcPr>
          <w:p w14:paraId="597A384E" w14:textId="3335DD7C" w:rsidR="00B95F5D" w:rsidRPr="00691ACD" w:rsidRDefault="00B95F5D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  <w:b/>
                <w:bCs/>
              </w:rPr>
            </w:pPr>
            <w:r w:rsidRPr="00691ACD">
              <w:rPr>
                <w:rFonts w:asciiTheme="minorHAnsi" w:eastAsiaTheme="minorHAnsi" w:hAnsiTheme="minorHAnsi" w:hint="eastAsia"/>
                <w:b/>
                <w:bCs/>
              </w:rPr>
              <w:t xml:space="preserve">Nuxt.js, Vue3, </w:t>
            </w:r>
            <w:proofErr w:type="spellStart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VueUse</w:t>
            </w:r>
            <w:proofErr w:type="spellEnd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, GSAP, Swiper, SCSS</w:t>
            </w:r>
          </w:p>
        </w:tc>
      </w:tr>
      <w:tr w:rsidR="009F1260" w:rsidRPr="007C2C9F" w14:paraId="5F234FB5" w14:textId="77777777" w:rsidTr="00B74795">
        <w:trPr>
          <w:trHeight w:val="752"/>
        </w:trPr>
        <w:tc>
          <w:tcPr>
            <w:tcW w:w="2382" w:type="dxa"/>
            <w:vAlign w:val="center"/>
          </w:tcPr>
          <w:p w14:paraId="03605715" w14:textId="50F1A90D" w:rsidR="009F1260" w:rsidRPr="00EB58E5" w:rsidRDefault="00BD35E3" w:rsidP="007C2C9F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EB58E5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비전플로우</w:t>
            </w:r>
            <w:proofErr w:type="spellEnd"/>
            <w:r w:rsidR="009F1260" w:rsidRPr="00EB58E5"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  <w:br/>
            </w:r>
            <w:r w:rsidR="009F1260" w:rsidRPr="00EB58E5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사이트 개발</w:t>
            </w:r>
          </w:p>
        </w:tc>
        <w:tc>
          <w:tcPr>
            <w:tcW w:w="1860" w:type="dxa"/>
            <w:vAlign w:val="center"/>
          </w:tcPr>
          <w:p w14:paraId="21F974A2" w14:textId="58E990D8" w:rsidR="009F1260" w:rsidRPr="00EB58E5" w:rsidRDefault="009F1260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EB58E5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2024.09</w:t>
            </w:r>
          </w:p>
        </w:tc>
        <w:tc>
          <w:tcPr>
            <w:tcW w:w="1400" w:type="dxa"/>
            <w:vAlign w:val="center"/>
          </w:tcPr>
          <w:p w14:paraId="79FC2092" w14:textId="2C152AC7" w:rsidR="009F1260" w:rsidRPr="00EB58E5" w:rsidRDefault="00EB58E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EB58E5">
              <w:rPr>
                <w:rFonts w:asciiTheme="minorHAnsi" w:eastAsiaTheme="minorHAnsi" w:hAnsiTheme="minorHAnsi" w:hint="eastAsia"/>
                <w:sz w:val="20"/>
                <w:szCs w:val="20"/>
              </w:rPr>
              <w:t>라우트베이스</w:t>
            </w:r>
            <w:proofErr w:type="spellEnd"/>
          </w:p>
        </w:tc>
        <w:tc>
          <w:tcPr>
            <w:tcW w:w="1959" w:type="dxa"/>
            <w:vAlign w:val="center"/>
          </w:tcPr>
          <w:p w14:paraId="587A8A4E" w14:textId="7F63D667" w:rsidR="009F1260" w:rsidRPr="00EB58E5" w:rsidRDefault="00B747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자체 개발</w:t>
            </w:r>
          </w:p>
        </w:tc>
        <w:tc>
          <w:tcPr>
            <w:tcW w:w="1562" w:type="dxa"/>
            <w:vAlign w:val="center"/>
          </w:tcPr>
          <w:p w14:paraId="7018C98B" w14:textId="407C1430" w:rsidR="009F1260" w:rsidRPr="00EB58E5" w:rsidRDefault="001C6C41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EB58E5">
              <w:rPr>
                <w:rFonts w:asciiTheme="minorHAnsi" w:eastAsiaTheme="minorHAnsi" w:hAnsiTheme="minorHAnsi" w:hint="eastAsia"/>
              </w:rPr>
              <w:t>UI디자인</w:t>
            </w:r>
            <w:r w:rsidRPr="00EB58E5">
              <w:rPr>
                <w:rFonts w:asciiTheme="minorHAnsi" w:eastAsiaTheme="minorHAnsi" w:hAnsiTheme="minorHAnsi"/>
              </w:rPr>
              <w:br/>
            </w:r>
            <w:proofErr w:type="spellStart"/>
            <w:r w:rsidR="009F1260" w:rsidRPr="00EB58E5">
              <w:rPr>
                <w:rFonts w:asciiTheme="minorHAnsi" w:eastAsiaTheme="minorHAnsi" w:hAnsiTheme="minorHAnsi" w:hint="eastAsia"/>
              </w:rPr>
              <w:t>프론트엔드</w:t>
            </w:r>
            <w:proofErr w:type="spellEnd"/>
          </w:p>
        </w:tc>
        <w:tc>
          <w:tcPr>
            <w:tcW w:w="3118" w:type="dxa"/>
            <w:vAlign w:val="center"/>
          </w:tcPr>
          <w:p w14:paraId="01F8D954" w14:textId="72237C00" w:rsidR="009F1260" w:rsidRPr="00EB58E5" w:rsidRDefault="009F1260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EB58E5">
              <w:rPr>
                <w:rFonts w:asciiTheme="minorHAnsi" w:eastAsiaTheme="minorHAnsi" w:hAnsiTheme="minorHAnsi" w:hint="eastAsia"/>
              </w:rPr>
              <w:t xml:space="preserve">사이트 </w:t>
            </w:r>
            <w:r w:rsidR="00EB58E5" w:rsidRPr="00EB58E5">
              <w:rPr>
                <w:rFonts w:asciiTheme="minorHAnsi" w:eastAsiaTheme="minorHAnsi" w:hAnsiTheme="minorHAnsi" w:hint="eastAsia"/>
              </w:rPr>
              <w:t xml:space="preserve">디자인, </w:t>
            </w:r>
            <w:r w:rsidRPr="00EB58E5">
              <w:rPr>
                <w:rFonts w:asciiTheme="minorHAnsi" w:eastAsiaTheme="minorHAnsi" w:hAnsiTheme="minorHAnsi" w:hint="eastAsia"/>
              </w:rPr>
              <w:t>개발</w:t>
            </w:r>
            <w:r w:rsidR="001C6C41" w:rsidRPr="00EB58E5">
              <w:rPr>
                <w:rFonts w:asciiTheme="minorHAnsi" w:eastAsiaTheme="minorHAnsi" w:hAnsiTheme="minorHAnsi" w:hint="eastAsia"/>
              </w:rPr>
              <w:t>, 생성형 AI</w:t>
            </w:r>
          </w:p>
        </w:tc>
        <w:tc>
          <w:tcPr>
            <w:tcW w:w="3447" w:type="dxa"/>
            <w:vAlign w:val="center"/>
          </w:tcPr>
          <w:p w14:paraId="42B61A7F" w14:textId="45A6805F" w:rsidR="009F1260" w:rsidRPr="00EB58E5" w:rsidRDefault="001C6C41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EB58E5">
              <w:rPr>
                <w:rFonts w:asciiTheme="minorHAnsi" w:eastAsiaTheme="minorHAnsi" w:hAnsiTheme="minorHAnsi" w:hint="eastAsia"/>
              </w:rPr>
              <w:t xml:space="preserve">Figma, </w:t>
            </w:r>
            <w:r w:rsidR="009F1260" w:rsidRPr="00EB58E5">
              <w:rPr>
                <w:rFonts w:asciiTheme="minorHAnsi" w:eastAsiaTheme="minorHAnsi" w:hAnsiTheme="minorHAnsi" w:hint="eastAsia"/>
              </w:rPr>
              <w:t xml:space="preserve">React, GSAP, </w:t>
            </w:r>
            <w:proofErr w:type="spellStart"/>
            <w:r w:rsidR="009F1260" w:rsidRPr="00EB58E5">
              <w:rPr>
                <w:rFonts w:asciiTheme="minorHAnsi" w:eastAsiaTheme="minorHAnsi" w:hAnsiTheme="minorHAnsi" w:hint="eastAsia"/>
              </w:rPr>
              <w:t>ScrollTrigger</w:t>
            </w:r>
            <w:proofErr w:type="spellEnd"/>
            <w:r w:rsidR="009F1260" w:rsidRPr="00EB58E5">
              <w:rPr>
                <w:rFonts w:asciiTheme="minorHAnsi" w:eastAsiaTheme="minorHAnsi" w:hAnsiTheme="minorHAnsi" w:hint="eastAsia"/>
              </w:rPr>
              <w:t xml:space="preserve">, Swiper, </w:t>
            </w:r>
            <w:proofErr w:type="spellStart"/>
            <w:r w:rsidR="009F1260" w:rsidRPr="00EB58E5">
              <w:rPr>
                <w:rFonts w:asciiTheme="minorHAnsi" w:eastAsiaTheme="minorHAnsi" w:hAnsiTheme="minorHAnsi" w:hint="eastAsia"/>
              </w:rPr>
              <w:t>Zustand</w:t>
            </w:r>
            <w:proofErr w:type="spellEnd"/>
            <w:r w:rsidR="009F1260" w:rsidRPr="00EB58E5">
              <w:rPr>
                <w:rFonts w:asciiTheme="minorHAnsi" w:eastAsiaTheme="minorHAnsi" w:hAnsiTheme="minorHAnsi" w:hint="eastAsia"/>
              </w:rPr>
              <w:t xml:space="preserve">, </w:t>
            </w:r>
            <w:proofErr w:type="spellStart"/>
            <w:r w:rsidR="009F1260" w:rsidRPr="00EB58E5">
              <w:rPr>
                <w:rFonts w:asciiTheme="minorHAnsi" w:eastAsiaTheme="minorHAnsi" w:hAnsiTheme="minorHAnsi" w:hint="eastAsia"/>
              </w:rPr>
              <w:t>미드저니</w:t>
            </w:r>
            <w:proofErr w:type="spellEnd"/>
          </w:p>
        </w:tc>
      </w:tr>
      <w:tr w:rsidR="007C2C9F" w:rsidRPr="007C2C9F" w14:paraId="3BF26D9C" w14:textId="77777777" w:rsidTr="00B74795">
        <w:trPr>
          <w:trHeight w:val="752"/>
        </w:trPr>
        <w:tc>
          <w:tcPr>
            <w:tcW w:w="2382" w:type="dxa"/>
            <w:vAlign w:val="center"/>
          </w:tcPr>
          <w:p w14:paraId="6E979A57" w14:textId="6F3A1D0F" w:rsidR="007C2C9F" w:rsidRPr="003A1E39" w:rsidRDefault="007C2C9F" w:rsidP="007C2C9F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K-SURE 사이버영업점 리뉴얼</w:t>
            </w:r>
          </w:p>
        </w:tc>
        <w:tc>
          <w:tcPr>
            <w:tcW w:w="1860" w:type="dxa"/>
            <w:vAlign w:val="center"/>
          </w:tcPr>
          <w:p w14:paraId="4908E9FA" w14:textId="59F9E5BF" w:rsidR="007C2C9F" w:rsidRPr="003A1E39" w:rsidRDefault="007C2C9F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202</w:t>
            </w:r>
            <w:r w:rsidR="008A083D"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4</w:t>
            </w: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.05~202</w:t>
            </w:r>
            <w:r w:rsidR="008A083D"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4</w:t>
            </w: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.07</w:t>
            </w:r>
          </w:p>
        </w:tc>
        <w:tc>
          <w:tcPr>
            <w:tcW w:w="1400" w:type="dxa"/>
            <w:vAlign w:val="center"/>
          </w:tcPr>
          <w:p w14:paraId="7604E4B9" w14:textId="046138D1" w:rsidR="007C2C9F" w:rsidRPr="003A1E39" w:rsidRDefault="007C2C9F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한국무역보험공사</w:t>
            </w:r>
          </w:p>
        </w:tc>
        <w:tc>
          <w:tcPr>
            <w:tcW w:w="1959" w:type="dxa"/>
            <w:vAlign w:val="center"/>
          </w:tcPr>
          <w:p w14:paraId="34C7834C" w14:textId="3F558050" w:rsidR="007C2C9F" w:rsidRPr="003A1E39" w:rsidRDefault="007C2C9F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캐빈시스템</w:t>
            </w:r>
          </w:p>
        </w:tc>
        <w:tc>
          <w:tcPr>
            <w:tcW w:w="1562" w:type="dxa"/>
            <w:vAlign w:val="center"/>
          </w:tcPr>
          <w:p w14:paraId="6504B846" w14:textId="5291EFBD" w:rsidR="007C2C9F" w:rsidRPr="003A1E39" w:rsidRDefault="007C2C9F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118" w:type="dxa"/>
            <w:vAlign w:val="center"/>
          </w:tcPr>
          <w:p w14:paraId="011E4214" w14:textId="793000A7" w:rsidR="007C2C9F" w:rsidRPr="003A1E39" w:rsidRDefault="007C2C9F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퍼블리싱 가이드 작성, 메인, 대시보드, 기타 서브페이지 코딩</w:t>
            </w:r>
          </w:p>
        </w:tc>
        <w:tc>
          <w:tcPr>
            <w:tcW w:w="3447" w:type="dxa"/>
            <w:vAlign w:val="center"/>
          </w:tcPr>
          <w:p w14:paraId="00D9BB48" w14:textId="73F903D4" w:rsidR="007C2C9F" w:rsidRPr="003A1E39" w:rsidRDefault="007C2C9F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 xml:space="preserve">웹스퀘어, </w:t>
            </w:r>
            <w:proofErr w:type="spellStart"/>
            <w:r w:rsidRPr="003A1E39">
              <w:rPr>
                <w:rFonts w:asciiTheme="minorHAnsi" w:eastAsiaTheme="minorHAnsi" w:hAnsiTheme="minorHAnsi" w:hint="eastAsia"/>
              </w:rPr>
              <w:t>제이쿼리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>, Swiper</w:t>
            </w:r>
          </w:p>
        </w:tc>
      </w:tr>
      <w:tr w:rsidR="00372A95" w14:paraId="768C49D7" w14:textId="77777777" w:rsidTr="00B74795">
        <w:trPr>
          <w:trHeight w:val="752"/>
        </w:trPr>
        <w:tc>
          <w:tcPr>
            <w:tcW w:w="2382" w:type="dxa"/>
            <w:vAlign w:val="center"/>
          </w:tcPr>
          <w:p w14:paraId="50957130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반도체 부품 제조 </w:t>
            </w: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스마트팩토리</w:t>
            </w:r>
            <w:proofErr w:type="spellEnd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구축</w:t>
            </w:r>
          </w:p>
        </w:tc>
        <w:tc>
          <w:tcPr>
            <w:tcW w:w="1860" w:type="dxa"/>
            <w:vAlign w:val="center"/>
          </w:tcPr>
          <w:p w14:paraId="102430DB" w14:textId="1330D999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2023.09~2023.11</w:t>
            </w:r>
          </w:p>
        </w:tc>
        <w:tc>
          <w:tcPr>
            <w:tcW w:w="1400" w:type="dxa"/>
            <w:vAlign w:val="center"/>
          </w:tcPr>
          <w:p w14:paraId="5773030B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SK앱솔릭스</w:t>
            </w:r>
            <w:r w:rsidRPr="003A1E39"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  <w:br/>
            </w: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SK C&amp;C</w:t>
            </w:r>
          </w:p>
        </w:tc>
        <w:tc>
          <w:tcPr>
            <w:tcW w:w="1959" w:type="dxa"/>
            <w:vAlign w:val="center"/>
          </w:tcPr>
          <w:p w14:paraId="7248B3C1" w14:textId="77777777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비즈니스인사이트</w:t>
            </w:r>
            <w:proofErr w:type="spellEnd"/>
          </w:p>
        </w:tc>
        <w:tc>
          <w:tcPr>
            <w:tcW w:w="1562" w:type="dxa"/>
            <w:vAlign w:val="center"/>
          </w:tcPr>
          <w:p w14:paraId="6A24EF7E" w14:textId="77777777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Vue프론트엔드</w:t>
            </w:r>
          </w:p>
        </w:tc>
        <w:tc>
          <w:tcPr>
            <w:tcW w:w="3118" w:type="dxa"/>
            <w:vAlign w:val="center"/>
          </w:tcPr>
          <w:p w14:paraId="2604A2B2" w14:textId="77777777" w:rsidR="00372A95" w:rsidRPr="003A1E39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Vue.js MES프론트엔드 개발</w:t>
            </w:r>
            <w:r w:rsidRPr="003A1E39">
              <w:rPr>
                <w:rFonts w:asciiTheme="minorHAnsi" w:eastAsiaTheme="minorHAnsi" w:hAnsiTheme="minorHAnsi"/>
              </w:rPr>
              <w:br/>
            </w:r>
            <w:r w:rsidRPr="003A1E39">
              <w:rPr>
                <w:rFonts w:asciiTheme="minorHAnsi" w:eastAsiaTheme="minorHAnsi" w:hAnsiTheme="minorHAnsi" w:hint="eastAsia"/>
              </w:rPr>
              <w:t>UI/UI 개선, 신규 페이지 개발</w:t>
            </w:r>
          </w:p>
        </w:tc>
        <w:tc>
          <w:tcPr>
            <w:tcW w:w="3447" w:type="dxa"/>
            <w:vAlign w:val="center"/>
          </w:tcPr>
          <w:p w14:paraId="1AE24C0D" w14:textId="77777777" w:rsidR="00372A95" w:rsidRPr="003A1E39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 xml:space="preserve">Vue.js, I-FACTs 프레임워크, </w:t>
            </w:r>
            <w:proofErr w:type="spellStart"/>
            <w:r w:rsidRPr="003A1E39">
              <w:rPr>
                <w:rFonts w:asciiTheme="minorHAnsi" w:eastAsiaTheme="minorHAnsi" w:hAnsiTheme="minorHAnsi" w:hint="eastAsia"/>
              </w:rPr>
              <w:t>Wijmo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 xml:space="preserve"> Grid, </w:t>
            </w:r>
            <w:proofErr w:type="spellStart"/>
            <w:r w:rsidRPr="003A1E39">
              <w:rPr>
                <w:rFonts w:asciiTheme="minorHAnsi" w:eastAsiaTheme="minorHAnsi" w:hAnsiTheme="minorHAnsi" w:hint="eastAsia"/>
              </w:rPr>
              <w:t>Buefy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 xml:space="preserve"> / 자바, 스프링, MSA</w:t>
            </w:r>
          </w:p>
        </w:tc>
      </w:tr>
      <w:tr w:rsidR="00372A95" w14:paraId="08D8E131" w14:textId="77777777" w:rsidTr="00B74795">
        <w:trPr>
          <w:trHeight w:val="551"/>
        </w:trPr>
        <w:tc>
          <w:tcPr>
            <w:tcW w:w="2382" w:type="dxa"/>
            <w:vAlign w:val="center"/>
          </w:tcPr>
          <w:p w14:paraId="7EF9A301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KBS News 리뉴얼</w:t>
            </w:r>
          </w:p>
        </w:tc>
        <w:tc>
          <w:tcPr>
            <w:tcW w:w="1860" w:type="dxa"/>
            <w:vAlign w:val="center"/>
          </w:tcPr>
          <w:p w14:paraId="49EF5EC4" w14:textId="5418778E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2023.06~2023.08</w:t>
            </w:r>
          </w:p>
        </w:tc>
        <w:tc>
          <w:tcPr>
            <w:tcW w:w="1400" w:type="dxa"/>
            <w:vAlign w:val="center"/>
          </w:tcPr>
          <w:p w14:paraId="7F13535A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KBS</w:t>
            </w:r>
          </w:p>
        </w:tc>
        <w:tc>
          <w:tcPr>
            <w:tcW w:w="1959" w:type="dxa"/>
            <w:vAlign w:val="center"/>
          </w:tcPr>
          <w:p w14:paraId="23718ED8" w14:textId="77777777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에스제이테크놀로지</w:t>
            </w:r>
            <w:proofErr w:type="spellEnd"/>
          </w:p>
        </w:tc>
        <w:tc>
          <w:tcPr>
            <w:tcW w:w="1562" w:type="dxa"/>
            <w:vAlign w:val="center"/>
          </w:tcPr>
          <w:p w14:paraId="5681C4B7" w14:textId="77777777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프론트엔드</w:t>
            </w:r>
            <w:proofErr w:type="spellEnd"/>
          </w:p>
        </w:tc>
        <w:tc>
          <w:tcPr>
            <w:tcW w:w="3118" w:type="dxa"/>
            <w:vAlign w:val="center"/>
          </w:tcPr>
          <w:p w14:paraId="4B648EED" w14:textId="77777777" w:rsidR="00372A95" w:rsidRPr="003A1E39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 xml:space="preserve">ES5, </w:t>
            </w:r>
            <w:proofErr w:type="spellStart"/>
            <w:r w:rsidRPr="003A1E39">
              <w:rPr>
                <w:rFonts w:asciiTheme="minorHAnsi" w:eastAsiaTheme="minorHAnsi" w:hAnsiTheme="minorHAnsi" w:hint="eastAsia"/>
              </w:rPr>
              <w:t>제이쿼리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 xml:space="preserve"> 기반 개발 </w:t>
            </w:r>
          </w:p>
        </w:tc>
        <w:tc>
          <w:tcPr>
            <w:tcW w:w="3447" w:type="dxa"/>
            <w:vAlign w:val="center"/>
          </w:tcPr>
          <w:p w14:paraId="6BCBE9E5" w14:textId="77777777" w:rsidR="00372A95" w:rsidRPr="003A1E39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JQuery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 xml:space="preserve">, Firebase, </w:t>
            </w:r>
            <w:r w:rsidRPr="003A1E39">
              <w:rPr>
                <w:rFonts w:asciiTheme="minorHAnsi" w:eastAsiaTheme="minorHAnsi" w:hAnsiTheme="minorHAnsi" w:cs="Segoe UI"/>
                <w:shd w:val="clear" w:color="auto" w:fill="FFFFFF"/>
              </w:rPr>
              <w:t>handlebars</w:t>
            </w:r>
            <w:r w:rsidRPr="003A1E39">
              <w:rPr>
                <w:rFonts w:asciiTheme="minorHAnsi" w:eastAsiaTheme="minorHAnsi" w:hAnsiTheme="minorHAnsi" w:cs="Segoe UI" w:hint="eastAsia"/>
                <w:shd w:val="clear" w:color="auto" w:fill="FFFFFF"/>
              </w:rPr>
              <w:t>,</w:t>
            </w:r>
            <w:r w:rsidRPr="003A1E39">
              <w:rPr>
                <w:rFonts w:asciiTheme="minorHAnsi" w:eastAsiaTheme="minorHAnsi" w:hAnsiTheme="minorHAnsi" w:hint="eastAsia"/>
              </w:rPr>
              <w:t xml:space="preserve"> </w:t>
            </w:r>
            <w:r w:rsidRPr="003A1E39">
              <w:rPr>
                <w:rFonts w:asciiTheme="minorHAnsi" w:eastAsiaTheme="minorHAnsi" w:hAnsiTheme="minorHAnsi"/>
              </w:rPr>
              <w:br/>
            </w:r>
            <w:r w:rsidRPr="003A1E39">
              <w:rPr>
                <w:rFonts w:asciiTheme="minorHAnsi" w:eastAsiaTheme="minorHAnsi" w:hAnsiTheme="minorHAnsi" w:hint="eastAsia"/>
              </w:rPr>
              <w:t>JW Player</w:t>
            </w:r>
          </w:p>
        </w:tc>
      </w:tr>
      <w:tr w:rsidR="00372A95" w:rsidRPr="00BA4355" w14:paraId="242BFE0A" w14:textId="77777777" w:rsidTr="00B74795">
        <w:trPr>
          <w:trHeight w:val="551"/>
        </w:trPr>
        <w:tc>
          <w:tcPr>
            <w:tcW w:w="2382" w:type="dxa"/>
            <w:vAlign w:val="center"/>
          </w:tcPr>
          <w:p w14:paraId="0343D6F7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KT서비스남부</w:t>
            </w:r>
            <w:r w:rsidR="007F1545"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그룹웨어</w:t>
            </w:r>
          </w:p>
        </w:tc>
        <w:tc>
          <w:tcPr>
            <w:tcW w:w="1860" w:type="dxa"/>
            <w:vAlign w:val="center"/>
          </w:tcPr>
          <w:p w14:paraId="2ECB4A32" w14:textId="63E37F05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2023.04~2023.05</w:t>
            </w:r>
          </w:p>
        </w:tc>
        <w:tc>
          <w:tcPr>
            <w:tcW w:w="1400" w:type="dxa"/>
            <w:vAlign w:val="center"/>
          </w:tcPr>
          <w:p w14:paraId="47EA1BBB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KT서비스</w:t>
            </w: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br/>
              <w:t>KTDS</w:t>
            </w:r>
          </w:p>
        </w:tc>
        <w:tc>
          <w:tcPr>
            <w:tcW w:w="1959" w:type="dxa"/>
            <w:vAlign w:val="center"/>
          </w:tcPr>
          <w:p w14:paraId="7B36BE48" w14:textId="77777777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비젠트로</w:t>
            </w:r>
            <w:proofErr w:type="spellEnd"/>
          </w:p>
        </w:tc>
        <w:tc>
          <w:tcPr>
            <w:tcW w:w="1562" w:type="dxa"/>
            <w:vAlign w:val="center"/>
          </w:tcPr>
          <w:p w14:paraId="7E2EB8D4" w14:textId="272E2E9D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118" w:type="dxa"/>
            <w:vAlign w:val="center"/>
          </w:tcPr>
          <w:p w14:paraId="76B30F62" w14:textId="31BF038B" w:rsidR="00372A95" w:rsidRPr="003A1E39" w:rsidRDefault="00372A95" w:rsidP="00EB58E5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대사우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>, 서약 퍼블리싱 수정,</w:t>
            </w:r>
            <w:r w:rsidR="00EB58E5">
              <w:rPr>
                <w:rFonts w:asciiTheme="minorHAnsi" w:eastAsiaTheme="minorHAnsi" w:hAnsiTheme="minorHAnsi" w:hint="eastAsia"/>
              </w:rPr>
              <w:t xml:space="preserve"> </w:t>
            </w:r>
            <w:r w:rsidRPr="003A1E39">
              <w:rPr>
                <w:rFonts w:asciiTheme="minorHAnsi" w:eastAsiaTheme="minorHAnsi" w:hAnsiTheme="minorHAnsi" w:hint="eastAsia"/>
              </w:rPr>
              <w:t>결재 문서 줌인 기능</w:t>
            </w:r>
          </w:p>
        </w:tc>
        <w:tc>
          <w:tcPr>
            <w:tcW w:w="3447" w:type="dxa"/>
            <w:vAlign w:val="center"/>
          </w:tcPr>
          <w:p w14:paraId="4E62177D" w14:textId="16A3F0DA" w:rsidR="00372A95" w:rsidRPr="003A1E39" w:rsidRDefault="00EB58E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포토샵, </w:t>
            </w:r>
            <w:r w:rsidR="00372A95" w:rsidRPr="003A1E39">
              <w:rPr>
                <w:rFonts w:asciiTheme="minorHAnsi" w:eastAsiaTheme="minorHAnsi" w:hAnsiTheme="minorHAnsi" w:hint="eastAsia"/>
              </w:rPr>
              <w:t xml:space="preserve">JS, CSS, </w:t>
            </w:r>
            <w:proofErr w:type="spellStart"/>
            <w:r w:rsidR="00372A95" w:rsidRPr="003A1E39">
              <w:rPr>
                <w:rFonts w:asciiTheme="minorHAnsi" w:eastAsiaTheme="minorHAnsi" w:hAnsiTheme="minorHAnsi" w:hint="eastAsia"/>
              </w:rPr>
              <w:t>dhtmlx</w:t>
            </w:r>
            <w:proofErr w:type="spellEnd"/>
            <w:r w:rsidR="00372A95" w:rsidRPr="003A1E39">
              <w:rPr>
                <w:rFonts w:asciiTheme="minorHAnsi" w:eastAsiaTheme="minorHAnsi" w:hAnsiTheme="minorHAnsi" w:hint="eastAsia"/>
              </w:rPr>
              <w:t>, STS, MS-SQL, Git, JSP</w:t>
            </w:r>
          </w:p>
        </w:tc>
      </w:tr>
      <w:tr w:rsidR="00372A95" w:rsidRPr="00AC41EE" w14:paraId="76F39B66" w14:textId="77777777" w:rsidTr="00B74795">
        <w:trPr>
          <w:trHeight w:val="551"/>
        </w:trPr>
        <w:tc>
          <w:tcPr>
            <w:tcW w:w="2382" w:type="dxa"/>
            <w:vAlign w:val="center"/>
          </w:tcPr>
          <w:p w14:paraId="46BD8120" w14:textId="77777777" w:rsidR="00372A95" w:rsidRPr="00691ACD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b/>
                <w:bCs/>
                <w:color w:val="333333"/>
                <w:sz w:val="20"/>
                <w:szCs w:val="20"/>
              </w:rPr>
            </w:pPr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 xml:space="preserve">SCP CMP </w:t>
            </w:r>
            <w:proofErr w:type="spellStart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모니터링대시보드</w:t>
            </w:r>
            <w:proofErr w:type="spellEnd"/>
          </w:p>
        </w:tc>
        <w:tc>
          <w:tcPr>
            <w:tcW w:w="1860" w:type="dxa"/>
            <w:vAlign w:val="center"/>
          </w:tcPr>
          <w:p w14:paraId="6F0F8B01" w14:textId="298CC2CD" w:rsidR="00372A95" w:rsidRPr="00691ACD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b/>
                <w:bCs/>
                <w:color w:val="333333"/>
                <w:sz w:val="20"/>
                <w:szCs w:val="20"/>
              </w:rPr>
            </w:pPr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2021.10~2023.03</w:t>
            </w:r>
          </w:p>
        </w:tc>
        <w:tc>
          <w:tcPr>
            <w:tcW w:w="1400" w:type="dxa"/>
            <w:vAlign w:val="center"/>
          </w:tcPr>
          <w:p w14:paraId="42549229" w14:textId="77777777" w:rsidR="00372A95" w:rsidRPr="00691ACD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b/>
                <w:bCs/>
                <w:color w:val="333333"/>
                <w:sz w:val="20"/>
                <w:szCs w:val="20"/>
              </w:rPr>
            </w:pPr>
            <w:proofErr w:type="spellStart"/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에스코어</w:t>
            </w:r>
            <w:proofErr w:type="spellEnd"/>
            <w:r w:rsidRPr="00691ACD">
              <w:rPr>
                <w:rFonts w:asciiTheme="minorHAnsi" w:eastAsiaTheme="minorHAnsi" w:hAnsiTheme="minorHAnsi" w:cs="Arial"/>
                <w:b/>
                <w:bCs/>
                <w:color w:val="333333"/>
                <w:sz w:val="20"/>
                <w:szCs w:val="20"/>
              </w:rPr>
              <w:br/>
            </w:r>
            <w:r w:rsidRPr="00691ACD">
              <w:rPr>
                <w:rFonts w:asciiTheme="minorHAnsi" w:eastAsiaTheme="minorHAnsi" w:hAnsiTheme="minorHAnsi" w:cs="Arial" w:hint="eastAsia"/>
                <w:b/>
                <w:bCs/>
                <w:color w:val="333333"/>
                <w:sz w:val="20"/>
                <w:szCs w:val="20"/>
              </w:rPr>
              <w:t>삼성SDS</w:t>
            </w:r>
          </w:p>
        </w:tc>
        <w:tc>
          <w:tcPr>
            <w:tcW w:w="1959" w:type="dxa"/>
            <w:vAlign w:val="center"/>
          </w:tcPr>
          <w:p w14:paraId="4177FED8" w14:textId="77777777" w:rsidR="00372A95" w:rsidRPr="00691ACD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커넥티드</w:t>
            </w:r>
            <w:proofErr w:type="spellEnd"/>
          </w:p>
        </w:tc>
        <w:tc>
          <w:tcPr>
            <w:tcW w:w="1562" w:type="dxa"/>
            <w:vAlign w:val="center"/>
          </w:tcPr>
          <w:p w14:paraId="3378770A" w14:textId="77777777" w:rsidR="00372A95" w:rsidRPr="00691ACD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Vue프론트엔드</w:t>
            </w:r>
          </w:p>
        </w:tc>
        <w:tc>
          <w:tcPr>
            <w:tcW w:w="3118" w:type="dxa"/>
            <w:vAlign w:val="center"/>
          </w:tcPr>
          <w:p w14:paraId="2F7B9AEB" w14:textId="77777777" w:rsidR="00372A95" w:rsidRPr="00691ACD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모니터링대상상세</w:t>
            </w:r>
            <w:proofErr w:type="spellEnd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 xml:space="preserve"> Vue개발</w:t>
            </w:r>
          </w:p>
          <w:p w14:paraId="33F2EC82" w14:textId="77777777" w:rsidR="00372A95" w:rsidRPr="00691ACD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  <w:b/>
                <w:bCs/>
              </w:rPr>
            </w:pPr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Event/Agent 일부 개발</w:t>
            </w:r>
          </w:p>
        </w:tc>
        <w:tc>
          <w:tcPr>
            <w:tcW w:w="3447" w:type="dxa"/>
            <w:vAlign w:val="center"/>
          </w:tcPr>
          <w:p w14:paraId="0968077A" w14:textId="77777777" w:rsidR="00372A95" w:rsidRPr="00691ACD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  <w:b/>
                <w:bCs/>
              </w:rPr>
            </w:pPr>
            <w:r w:rsidRPr="00691ACD">
              <w:rPr>
                <w:rFonts w:asciiTheme="minorHAnsi" w:eastAsiaTheme="minorHAnsi" w:hAnsiTheme="minorHAnsi" w:hint="eastAsia"/>
                <w:b/>
                <w:bCs/>
              </w:rPr>
              <w:t xml:space="preserve">Vue.js, Lego 컴포넌트, EChart, SCSS, Git, Jira, </w:t>
            </w:r>
            <w:proofErr w:type="spellStart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>컨플런스</w:t>
            </w:r>
            <w:proofErr w:type="spellEnd"/>
            <w:r w:rsidRPr="00691ACD">
              <w:rPr>
                <w:rFonts w:asciiTheme="minorHAnsi" w:eastAsiaTheme="minorHAnsi" w:hAnsiTheme="minorHAnsi" w:hint="eastAsia"/>
                <w:b/>
                <w:bCs/>
              </w:rPr>
              <w:t xml:space="preserve"> / MSA</w:t>
            </w:r>
          </w:p>
        </w:tc>
      </w:tr>
      <w:tr w:rsidR="00FF54E9" w:rsidRPr="00AC41EE" w14:paraId="3303FC47" w14:textId="77777777" w:rsidTr="00B74795">
        <w:trPr>
          <w:trHeight w:val="551"/>
        </w:trPr>
        <w:tc>
          <w:tcPr>
            <w:tcW w:w="2382" w:type="dxa"/>
            <w:vAlign w:val="center"/>
          </w:tcPr>
          <w:p w14:paraId="29BA7B71" w14:textId="54F21E47" w:rsidR="00FF54E9" w:rsidRPr="003A1E39" w:rsidRDefault="00FF54E9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암호화폐시세연동조회앱</w:t>
            </w:r>
            <w:proofErr w:type="spellEnd"/>
          </w:p>
        </w:tc>
        <w:tc>
          <w:tcPr>
            <w:tcW w:w="1860" w:type="dxa"/>
            <w:vAlign w:val="center"/>
          </w:tcPr>
          <w:p w14:paraId="721E774A" w14:textId="06CFD41A" w:rsidR="00FF54E9" w:rsidRPr="003A1E39" w:rsidRDefault="00FF54E9" w:rsidP="00FF54E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2022.08</w:t>
            </w:r>
          </w:p>
        </w:tc>
        <w:tc>
          <w:tcPr>
            <w:tcW w:w="1400" w:type="dxa"/>
            <w:vAlign w:val="center"/>
          </w:tcPr>
          <w:p w14:paraId="15D3388A" w14:textId="448383A0" w:rsidR="00FF54E9" w:rsidRPr="003A1E39" w:rsidRDefault="00FF54E9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LK컨버전스</w:t>
            </w:r>
          </w:p>
        </w:tc>
        <w:tc>
          <w:tcPr>
            <w:tcW w:w="1959" w:type="dxa"/>
            <w:vAlign w:val="center"/>
          </w:tcPr>
          <w:p w14:paraId="632CB3C3" w14:textId="7D8F8AE1" w:rsidR="00FF54E9" w:rsidRPr="003A1E39" w:rsidRDefault="00FF54E9" w:rsidP="00FF54E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개인/그룹 개발</w:t>
            </w:r>
          </w:p>
        </w:tc>
        <w:tc>
          <w:tcPr>
            <w:tcW w:w="1562" w:type="dxa"/>
            <w:vAlign w:val="center"/>
          </w:tcPr>
          <w:p w14:paraId="44F9316E" w14:textId="07F7C26B" w:rsidR="00FF54E9" w:rsidRPr="003A1E39" w:rsidRDefault="00FF54E9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React 퍼블리싱</w:t>
            </w:r>
          </w:p>
        </w:tc>
        <w:tc>
          <w:tcPr>
            <w:tcW w:w="3118" w:type="dxa"/>
            <w:vAlign w:val="center"/>
          </w:tcPr>
          <w:p w14:paraId="26EA30E3" w14:textId="1F4939E8" w:rsidR="00FF54E9" w:rsidRPr="003A1E39" w:rsidRDefault="00FF54E9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/>
              </w:rPr>
              <w:t>리액트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 xml:space="preserve"> 퍼블리싱, 컴포넌트개발</w:t>
            </w:r>
          </w:p>
        </w:tc>
        <w:tc>
          <w:tcPr>
            <w:tcW w:w="3447" w:type="dxa"/>
            <w:vAlign w:val="center"/>
          </w:tcPr>
          <w:p w14:paraId="01624BD6" w14:textId="25D48E16" w:rsidR="00FF54E9" w:rsidRPr="003A1E39" w:rsidRDefault="00EB58E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Figma, </w:t>
            </w:r>
            <w:proofErr w:type="spellStart"/>
            <w:r w:rsidR="00FF54E9" w:rsidRPr="003A1E39">
              <w:rPr>
                <w:rFonts w:asciiTheme="minorHAnsi" w:eastAsiaTheme="minorHAnsi" w:hAnsiTheme="minorHAnsi" w:hint="eastAsia"/>
              </w:rPr>
              <w:t>리액트</w:t>
            </w:r>
            <w:proofErr w:type="spellEnd"/>
            <w:r w:rsidR="00FF54E9" w:rsidRPr="003A1E39">
              <w:rPr>
                <w:rFonts w:asciiTheme="minorHAnsi" w:eastAsiaTheme="minorHAnsi" w:hAnsiTheme="minorHAnsi" w:hint="eastAsia"/>
              </w:rPr>
              <w:t xml:space="preserve">. MUI, </w:t>
            </w:r>
            <w:proofErr w:type="spellStart"/>
            <w:r w:rsidR="00FF54E9" w:rsidRPr="003A1E39">
              <w:rPr>
                <w:rFonts w:asciiTheme="minorHAnsi" w:eastAsiaTheme="minorHAnsi" w:hAnsiTheme="minorHAnsi" w:hint="eastAsia"/>
              </w:rPr>
              <w:t>스타일드컴포넌트</w:t>
            </w:r>
            <w:proofErr w:type="spellEnd"/>
          </w:p>
        </w:tc>
      </w:tr>
      <w:tr w:rsidR="00372A95" w:rsidRPr="00AC41EE" w14:paraId="372647EE" w14:textId="77777777" w:rsidTr="00B74795">
        <w:trPr>
          <w:trHeight w:val="551"/>
        </w:trPr>
        <w:tc>
          <w:tcPr>
            <w:tcW w:w="2382" w:type="dxa"/>
            <w:vAlign w:val="center"/>
          </w:tcPr>
          <w:p w14:paraId="7A9D8E37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유니포탈</w:t>
            </w:r>
            <w:proofErr w:type="spellEnd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리뉴얼/운영</w:t>
            </w:r>
          </w:p>
        </w:tc>
        <w:tc>
          <w:tcPr>
            <w:tcW w:w="1860" w:type="dxa"/>
            <w:vAlign w:val="center"/>
          </w:tcPr>
          <w:p w14:paraId="0965BF0F" w14:textId="181A001A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2018.05~2021.09</w:t>
            </w:r>
          </w:p>
        </w:tc>
        <w:tc>
          <w:tcPr>
            <w:tcW w:w="1400" w:type="dxa"/>
            <w:vAlign w:val="center"/>
          </w:tcPr>
          <w:p w14:paraId="1F5F454B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비젠트로</w:t>
            </w:r>
            <w:proofErr w:type="spellEnd"/>
          </w:p>
        </w:tc>
        <w:tc>
          <w:tcPr>
            <w:tcW w:w="1959" w:type="dxa"/>
            <w:vAlign w:val="center"/>
          </w:tcPr>
          <w:p w14:paraId="24F2137B" w14:textId="77777777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비젠트로</w:t>
            </w:r>
            <w:proofErr w:type="spellEnd"/>
          </w:p>
        </w:tc>
        <w:tc>
          <w:tcPr>
            <w:tcW w:w="1562" w:type="dxa"/>
            <w:vAlign w:val="center"/>
          </w:tcPr>
          <w:p w14:paraId="75E2293A" w14:textId="122827B7" w:rsidR="00372A95" w:rsidRPr="003A1E39" w:rsidRDefault="001C6C41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UI디자인</w:t>
            </w:r>
            <w:r w:rsidRPr="003A1E39">
              <w:rPr>
                <w:rFonts w:asciiTheme="minorHAnsi" w:eastAsiaTheme="minorHAnsi" w:hAnsiTheme="minorHAnsi"/>
              </w:rPr>
              <w:br/>
            </w:r>
            <w:r w:rsidR="00372A95" w:rsidRPr="003A1E39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118" w:type="dxa"/>
            <w:vAlign w:val="center"/>
          </w:tcPr>
          <w:p w14:paraId="00548438" w14:textId="7756E0BE" w:rsidR="00372A95" w:rsidRPr="003A1E39" w:rsidRDefault="001C6C41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UI</w:t>
            </w:r>
            <w:r w:rsidR="00EB58E5">
              <w:rPr>
                <w:rFonts w:asciiTheme="minorHAnsi" w:eastAsiaTheme="minorHAnsi" w:hAnsiTheme="minorHAnsi" w:hint="eastAsia"/>
              </w:rPr>
              <w:t xml:space="preserve">디자인, </w:t>
            </w:r>
            <w:r w:rsidR="00372A95" w:rsidRPr="003A1E39">
              <w:rPr>
                <w:rFonts w:asciiTheme="minorHAnsi" w:eastAsiaTheme="minorHAnsi" w:hAnsiTheme="minorHAnsi" w:hint="eastAsia"/>
              </w:rPr>
              <w:t xml:space="preserve">퍼블리싱, JS개발, 매뉴얼작성, 퍼블리싱 교육, </w:t>
            </w:r>
            <w:proofErr w:type="spellStart"/>
            <w:r w:rsidR="00372A95" w:rsidRPr="003A1E39">
              <w:rPr>
                <w:rFonts w:asciiTheme="minorHAnsi" w:eastAsiaTheme="minorHAnsi" w:hAnsiTheme="minorHAnsi" w:hint="eastAsia"/>
              </w:rPr>
              <w:t>전피연</w:t>
            </w:r>
            <w:proofErr w:type="spellEnd"/>
            <w:r w:rsidR="00372A95" w:rsidRPr="003A1E39">
              <w:rPr>
                <w:rFonts w:asciiTheme="minorHAnsi" w:eastAsiaTheme="minorHAnsi" w:hAnsiTheme="minorHAnsi" w:hint="eastAsia"/>
              </w:rPr>
              <w:t xml:space="preserve"> 그룹웨어, </w:t>
            </w:r>
            <w:proofErr w:type="spellStart"/>
            <w:r w:rsidR="00372A95" w:rsidRPr="003A1E39">
              <w:rPr>
                <w:rFonts w:asciiTheme="minorHAnsi" w:eastAsiaTheme="minorHAnsi" w:hAnsiTheme="minorHAnsi" w:hint="eastAsia"/>
              </w:rPr>
              <w:t>클라우드포탈</w:t>
            </w:r>
            <w:proofErr w:type="spellEnd"/>
            <w:r w:rsidR="00372A95" w:rsidRPr="003A1E39">
              <w:rPr>
                <w:rFonts w:asciiTheme="minorHAnsi" w:eastAsiaTheme="minorHAnsi" w:hAnsiTheme="minorHAnsi" w:hint="eastAsia"/>
              </w:rPr>
              <w:t xml:space="preserve"> 개발</w:t>
            </w:r>
          </w:p>
        </w:tc>
        <w:tc>
          <w:tcPr>
            <w:tcW w:w="3447" w:type="dxa"/>
            <w:vAlign w:val="center"/>
          </w:tcPr>
          <w:p w14:paraId="45610C6B" w14:textId="302CAA50" w:rsidR="00372A95" w:rsidRPr="003A1E39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 xml:space="preserve">JS, HTML5, </w:t>
            </w:r>
            <w:proofErr w:type="spellStart"/>
            <w:r w:rsidRPr="003A1E39">
              <w:rPr>
                <w:rFonts w:asciiTheme="minorHAnsi" w:eastAsiaTheme="minorHAnsi" w:hAnsiTheme="minorHAnsi" w:hint="eastAsia"/>
              </w:rPr>
              <w:t>dhtmlx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>, JSP, SCSS</w:t>
            </w:r>
            <w:r w:rsidR="00EB58E5">
              <w:rPr>
                <w:rFonts w:asciiTheme="minorHAnsi" w:eastAsiaTheme="minorHAnsi" w:hAnsiTheme="minorHAnsi" w:hint="eastAsia"/>
              </w:rPr>
              <w:t>, 포토샵</w:t>
            </w:r>
          </w:p>
        </w:tc>
      </w:tr>
      <w:tr w:rsidR="00372A95" w:rsidRPr="00AC41EE" w14:paraId="27F24925" w14:textId="77777777" w:rsidTr="00B74795">
        <w:trPr>
          <w:trHeight w:val="551"/>
        </w:trPr>
        <w:tc>
          <w:tcPr>
            <w:tcW w:w="2382" w:type="dxa"/>
            <w:vAlign w:val="center"/>
          </w:tcPr>
          <w:p w14:paraId="52A23C44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홈상담지원시스템 개발</w:t>
            </w:r>
          </w:p>
        </w:tc>
        <w:tc>
          <w:tcPr>
            <w:tcW w:w="1860" w:type="dxa"/>
            <w:vAlign w:val="center"/>
          </w:tcPr>
          <w:p w14:paraId="34EEEF7F" w14:textId="38829FD1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2018.02~2018.04</w:t>
            </w:r>
          </w:p>
        </w:tc>
        <w:tc>
          <w:tcPr>
            <w:tcW w:w="1400" w:type="dxa"/>
            <w:vAlign w:val="center"/>
          </w:tcPr>
          <w:p w14:paraId="4D66991A" w14:textId="77777777" w:rsidR="00372A95" w:rsidRPr="003A1E39" w:rsidRDefault="00372A95" w:rsidP="000E2C09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LG유플러스</w:t>
            </w:r>
          </w:p>
        </w:tc>
        <w:tc>
          <w:tcPr>
            <w:tcW w:w="1959" w:type="dxa"/>
            <w:vAlign w:val="center"/>
          </w:tcPr>
          <w:p w14:paraId="740C5C99" w14:textId="77777777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인스웨이브</w:t>
            </w:r>
            <w:proofErr w:type="spellEnd"/>
          </w:p>
        </w:tc>
        <w:tc>
          <w:tcPr>
            <w:tcW w:w="1562" w:type="dxa"/>
            <w:vAlign w:val="center"/>
          </w:tcPr>
          <w:p w14:paraId="194957D7" w14:textId="21889C46" w:rsidR="00372A95" w:rsidRPr="003A1E39" w:rsidRDefault="00372A95" w:rsidP="000E2C09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118" w:type="dxa"/>
            <w:vAlign w:val="center"/>
          </w:tcPr>
          <w:p w14:paraId="2DBB8921" w14:textId="4C3C77CB" w:rsidR="00372A95" w:rsidRPr="003A1E39" w:rsidRDefault="00EB58E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UI디자인</w:t>
            </w:r>
            <w:r>
              <w:rPr>
                <w:rFonts w:asciiTheme="minorHAnsi" w:eastAsiaTheme="minorHAnsi" w:hAnsiTheme="minorHAnsi" w:hint="eastAsia"/>
              </w:rPr>
              <w:t xml:space="preserve">, </w:t>
            </w:r>
            <w:r w:rsidR="00372A95" w:rsidRPr="003A1E39">
              <w:rPr>
                <w:rFonts w:asciiTheme="minorHAnsi" w:eastAsiaTheme="minorHAnsi" w:hAnsiTheme="minorHAnsi" w:hint="eastAsia"/>
              </w:rPr>
              <w:t>웹스퀘어 퍼블리싱</w:t>
            </w:r>
          </w:p>
        </w:tc>
        <w:tc>
          <w:tcPr>
            <w:tcW w:w="3447" w:type="dxa"/>
            <w:vAlign w:val="center"/>
          </w:tcPr>
          <w:p w14:paraId="0E888F68" w14:textId="43A1959D" w:rsidR="00372A95" w:rsidRPr="003A1E39" w:rsidRDefault="00372A95" w:rsidP="000E2C09">
            <w:pPr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HTML5, CSS, JS, 웹스퀘</w:t>
            </w:r>
            <w:r w:rsidR="003A1E39" w:rsidRPr="003A1E39">
              <w:rPr>
                <w:rFonts w:asciiTheme="minorHAnsi" w:eastAsiaTheme="minorHAnsi" w:hAnsiTheme="minorHAnsi" w:hint="eastAsia"/>
              </w:rPr>
              <w:t>어, 포토샵</w:t>
            </w:r>
          </w:p>
        </w:tc>
      </w:tr>
    </w:tbl>
    <w:p w14:paraId="51294BE4" w14:textId="77777777" w:rsidR="00B74795" w:rsidRDefault="00B74795"/>
    <w:tbl>
      <w:tblPr>
        <w:tblW w:w="157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78"/>
        <w:gridCol w:w="1792"/>
        <w:gridCol w:w="1400"/>
        <w:gridCol w:w="1959"/>
        <w:gridCol w:w="1568"/>
        <w:gridCol w:w="3070"/>
        <w:gridCol w:w="3447"/>
      </w:tblGrid>
      <w:tr w:rsidR="00B74795" w:rsidRPr="000E2C09" w14:paraId="24759731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A3EDA07" w14:textId="3B5E6D4C" w:rsidR="00B74795" w:rsidRPr="003A1E39" w:rsidRDefault="00B74795" w:rsidP="00B7479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lastRenderedPageBreak/>
              <w:t>프로젝트명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83F0832" w14:textId="3093BE8C" w:rsidR="00B74795" w:rsidRPr="003A1E39" w:rsidRDefault="00B74795" w:rsidP="00B7479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t>참여기간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52A5536" w14:textId="2F01D4B5" w:rsidR="00B74795" w:rsidRPr="003A1E39" w:rsidRDefault="00B74795" w:rsidP="00B7479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t>고객사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413B395" w14:textId="7449E10B" w:rsidR="00B74795" w:rsidRPr="003A1E39" w:rsidRDefault="00B74795" w:rsidP="00B7479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  <w:b/>
              </w:rPr>
              <w:t>근무회사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2DD5975" w14:textId="514B532A" w:rsidR="00B74795" w:rsidRPr="003A1E39" w:rsidRDefault="00B74795" w:rsidP="00B7479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  <w:b/>
              </w:rPr>
              <w:t>역할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0BDC0C8" w14:textId="51C248F3" w:rsidR="00B74795" w:rsidRPr="003A1E39" w:rsidRDefault="00B74795" w:rsidP="00B7479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  <w:b/>
              </w:rPr>
              <w:t>담당업무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A99AC58" w14:textId="25757230" w:rsidR="00B74795" w:rsidRPr="003A1E39" w:rsidRDefault="00B74795" w:rsidP="00B7479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  <w:b/>
              </w:rPr>
              <w:t>기술스택</w:t>
            </w:r>
            <w:proofErr w:type="spellEnd"/>
            <w:r w:rsidRPr="00153924">
              <w:rPr>
                <w:rFonts w:asciiTheme="minorHAnsi" w:eastAsiaTheme="minorHAnsi" w:hAnsiTheme="minorHAnsi" w:hint="eastAsia"/>
                <w:b/>
              </w:rPr>
              <w:t>/개발환경</w:t>
            </w:r>
          </w:p>
        </w:tc>
      </w:tr>
      <w:tr w:rsidR="00EB58E5" w:rsidRPr="000E2C09" w14:paraId="6E2E2A15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24150" w14:textId="62676785" w:rsidR="00EB58E5" w:rsidRPr="00153924" w:rsidRDefault="00EB58E5" w:rsidP="00EB58E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모바일단말물류앱</w:t>
            </w:r>
            <w:proofErr w:type="spellEnd"/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  <w:r w:rsidR="00C964A8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하이브리드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49B7" w14:textId="353AAE18" w:rsidR="00EB58E5" w:rsidRPr="00153924" w:rsidRDefault="00EB58E5" w:rsidP="00EB58E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2017.12~2018.01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8DF66" w14:textId="2735A39D" w:rsidR="00EB58E5" w:rsidRPr="00153924" w:rsidRDefault="00EB58E5" w:rsidP="00EB58E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LG유플러스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F37E1" w14:textId="4FD29028" w:rsidR="00EB58E5" w:rsidRPr="00153924" w:rsidRDefault="00EB58E5" w:rsidP="00EB58E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인스웨이브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4D3" w14:textId="5BF12B5E" w:rsidR="00EB58E5" w:rsidRPr="00153924" w:rsidRDefault="00EB58E5" w:rsidP="00EB58E5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UI디자인</w:t>
            </w:r>
            <w:r w:rsidRPr="003A1E39">
              <w:rPr>
                <w:rFonts w:asciiTheme="minorHAnsi" w:eastAsiaTheme="minorHAnsi" w:hAnsiTheme="minorHAnsi"/>
              </w:rPr>
              <w:br/>
            </w:r>
            <w:r w:rsidRPr="003A1E39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A470" w14:textId="4E199103" w:rsidR="00EB58E5" w:rsidRPr="00153924" w:rsidRDefault="00EB58E5" w:rsidP="00EB58E5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UI디자인, 웹스퀘어 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11CF" w14:textId="45DCEE17" w:rsidR="00EB58E5" w:rsidRPr="00153924" w:rsidRDefault="00EB58E5" w:rsidP="00EB58E5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HTML5, JS, CSS, 웹스퀘어, 포토샵</w:t>
            </w:r>
          </w:p>
        </w:tc>
      </w:tr>
      <w:tr w:rsidR="008C1C74" w:rsidRPr="000E2C09" w14:paraId="39F8B3FC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F21B5" w14:textId="308D90A6" w:rsidR="008C1C74" w:rsidRPr="00153924" w:rsidRDefault="008C1C74" w:rsidP="008C1C74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BC카드 대출중개 </w:t>
            </w:r>
            <w:r w:rsidR="00C964A8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사이트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ED60" w14:textId="052FF671" w:rsidR="008C1C74" w:rsidRPr="00153924" w:rsidRDefault="008C1C74" w:rsidP="008C1C74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2017.09~2017.11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B66CD" w14:textId="1C0E040D" w:rsidR="008C1C74" w:rsidRPr="00153924" w:rsidRDefault="008C1C74" w:rsidP="008C1C74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BC카드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81AA" w14:textId="60BE26A3" w:rsidR="008C1C74" w:rsidRPr="00153924" w:rsidRDefault="008C1C74" w:rsidP="008C1C74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피프티원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43A1" w14:textId="79DD12BA" w:rsidR="008C1C74" w:rsidRPr="00153924" w:rsidRDefault="008C1C74" w:rsidP="008C1C74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4E7B" w14:textId="31246FC5" w:rsidR="008C1C74" w:rsidRPr="00153924" w:rsidRDefault="008C1C74" w:rsidP="008C1C74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반응형웹</w:t>
            </w:r>
            <w:proofErr w:type="spellEnd"/>
            <w:r w:rsidRPr="00153924">
              <w:rPr>
                <w:rFonts w:asciiTheme="minorHAnsi" w:eastAsiaTheme="minorHAnsi" w:hAnsiTheme="minorHAnsi" w:hint="eastAsia"/>
              </w:rPr>
              <w:t xml:space="preserve"> 퍼블리싱, UI개발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49A1B" w14:textId="5DE09854" w:rsidR="008C1C74" w:rsidRPr="00153924" w:rsidRDefault="008C1C74" w:rsidP="008C1C74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HTML5, CSS, JS, JSP 기반</w:t>
            </w:r>
          </w:p>
        </w:tc>
      </w:tr>
      <w:tr w:rsidR="009F1260" w:rsidRPr="000E2C09" w14:paraId="33E48CB9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92FDC" w14:textId="41F31096" w:rsidR="009F1260" w:rsidRPr="00153924" w:rsidRDefault="009F1260" w:rsidP="009F1260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현대H&amp;S 임직원몰</w:t>
            </w:r>
            <w:r w:rsidR="00C964A8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모바일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DDB9F" w14:textId="3637C6D1" w:rsidR="009F1260" w:rsidRPr="00153924" w:rsidRDefault="009F1260" w:rsidP="009F1260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2017.05~2017.08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F2E49" w14:textId="14D30311" w:rsidR="009F1260" w:rsidRPr="00153924" w:rsidRDefault="009F1260" w:rsidP="009F1260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현대H&amp;S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AA52" w14:textId="24D033FE" w:rsidR="009F1260" w:rsidRPr="00153924" w:rsidRDefault="009F1260" w:rsidP="009F1260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아이웍스</w:t>
            </w:r>
            <w:proofErr w:type="spellEnd"/>
            <w:r w:rsidR="00C964A8">
              <w:rPr>
                <w:rFonts w:asciiTheme="minorHAnsi" w:eastAsiaTheme="minorHAnsi" w:hAnsiTheme="minorHAnsi"/>
              </w:rPr>
              <w:br/>
            </w:r>
            <w:r w:rsidRPr="00153924">
              <w:rPr>
                <w:rFonts w:asciiTheme="minorHAnsi" w:eastAsiaTheme="minorHAnsi" w:hAnsiTheme="minorHAnsi" w:hint="eastAsia"/>
              </w:rPr>
              <w:t>인터렉티브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D2BF" w14:textId="117E26E6" w:rsidR="009F1260" w:rsidRPr="00153924" w:rsidRDefault="009F1260" w:rsidP="009F1260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JS개발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2C3BF" w14:textId="2FA6EF24" w:rsidR="009F1260" w:rsidRPr="00153924" w:rsidRDefault="009F1260" w:rsidP="009F1260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하이브리드 웹 UI 개발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C78D6" w14:textId="32310AA6" w:rsidR="009F1260" w:rsidRPr="00153924" w:rsidRDefault="009F1260" w:rsidP="009F1260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JS, jQuery, JSP기반</w:t>
            </w:r>
          </w:p>
        </w:tc>
      </w:tr>
      <w:tr w:rsidR="00B95F5D" w:rsidRPr="000E2C09" w14:paraId="7EF06C3B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42A9" w14:textId="10B84F46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KT OTT 스마트 TV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14248" w14:textId="09C5F30B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2017.02~2017.04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ABC9" w14:textId="0A09B2D5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KT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2F997" w14:textId="311E53F2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DKI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DD8D8" w14:textId="73873816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JS개발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98C8" w14:textId="257FA7A5" w:rsidR="00B95F5D" w:rsidRPr="00153924" w:rsidRDefault="00B95F5D" w:rsidP="00B95F5D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TV셋탑박스 UI개발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00FA" w14:textId="2D4F1DF7" w:rsidR="00B95F5D" w:rsidRPr="00153924" w:rsidRDefault="00B95F5D" w:rsidP="00B95F5D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JS, jQuery, SPA</w:t>
            </w:r>
          </w:p>
        </w:tc>
      </w:tr>
      <w:tr w:rsidR="00B95F5D" w:rsidRPr="000E2C09" w14:paraId="34751F23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2959B" w14:textId="4F3D48F9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신한카드 모바일 앱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3825" w14:textId="7D2553CB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2016.11~2017.01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0BF4E" w14:textId="1C0C7CB2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신한카드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7E155" w14:textId="26188C83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미디어포스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7D75" w14:textId="16D33AE2" w:rsidR="00B95F5D" w:rsidRPr="00153924" w:rsidRDefault="00B95F5D" w:rsidP="00B95F5D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 PL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5A37C" w14:textId="4086B9E8" w:rsidR="00B95F5D" w:rsidRPr="00153924" w:rsidRDefault="00B95F5D" w:rsidP="00B95F5D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 PL, 모바일 웹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8571" w14:textId="0B96CFE7" w:rsidR="00B95F5D" w:rsidRPr="00153924" w:rsidRDefault="00B95F5D" w:rsidP="00B95F5D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HTML5, CSS3</w:t>
            </w:r>
          </w:p>
        </w:tc>
      </w:tr>
      <w:tr w:rsidR="001806CE" w:rsidRPr="000E2C09" w14:paraId="7EE7114A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C00E" w14:textId="4AB257D3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밀폐공간 유해가스</w:t>
            </w:r>
            <w:r w:rsidR="001C6C41" w:rsidRPr="003A1E39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 xml:space="preserve"> 감지시스템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8D23F" w14:textId="5C2414DA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2016.09~ 2016.11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89CA" w14:textId="6F40C609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SK C&amp;C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C820" w14:textId="22FA351E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누리꿈소프트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A40E2" w14:textId="35413485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퍼블리싱/기획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CCA1" w14:textId="7B4CC23C" w:rsidR="001806CE" w:rsidRPr="003A1E39" w:rsidRDefault="001C6C41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 xml:space="preserve">UI디자인 </w:t>
            </w:r>
            <w:r w:rsidR="001806CE" w:rsidRPr="003A1E39">
              <w:rPr>
                <w:rFonts w:asciiTheme="minorHAnsi" w:eastAsiaTheme="minorHAnsi" w:hAnsiTheme="minorHAnsi" w:hint="eastAsia"/>
              </w:rPr>
              <w:t>퍼블리싱,</w:t>
            </w:r>
            <w:r w:rsidRPr="003A1E39">
              <w:rPr>
                <w:rFonts w:asciiTheme="minorHAnsi" w:eastAsiaTheme="minorHAnsi" w:hAnsiTheme="minorHAnsi"/>
              </w:rPr>
              <w:br/>
            </w:r>
            <w:r w:rsidR="001806CE" w:rsidRPr="003A1E39">
              <w:rPr>
                <w:rFonts w:asciiTheme="minorHAnsi" w:eastAsiaTheme="minorHAnsi" w:hAnsiTheme="minorHAnsi" w:hint="eastAsia"/>
              </w:rPr>
              <w:t>솔루션 기획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63B37" w14:textId="01A18F24" w:rsidR="001806CE" w:rsidRPr="003A1E39" w:rsidRDefault="00B74795" w:rsidP="001806CE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포토샵, </w:t>
            </w:r>
            <w:r w:rsidR="001806CE" w:rsidRPr="003A1E39">
              <w:rPr>
                <w:rFonts w:asciiTheme="minorHAnsi" w:eastAsiaTheme="minorHAnsi" w:hAnsiTheme="minorHAnsi" w:hint="eastAsia"/>
              </w:rPr>
              <w:t>HTML5, CSS3, JS, 이클립스,</w:t>
            </w:r>
          </w:p>
          <w:p w14:paraId="78F234F8" w14:textId="13BA9A3B" w:rsidR="001806CE" w:rsidRPr="003A1E39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부트스트랩</w:t>
            </w:r>
          </w:p>
        </w:tc>
      </w:tr>
      <w:tr w:rsidR="001806CE" w:rsidRPr="000E2C09" w14:paraId="6E534C55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4A0D6" w14:textId="0C3AF372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한국전력기술 리뉴얼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1493" w14:textId="78BB7676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2016.07~2016.08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1549" w14:textId="4EF2DD65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한국전력기술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A48BF" w14:textId="56244395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어니컴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575D7" w14:textId="48418771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AAA0" w14:textId="14F5CB80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반응형 웹 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76B8" w14:textId="348CB1FC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HTML5, CSS, JS</w:t>
            </w:r>
          </w:p>
        </w:tc>
      </w:tr>
      <w:tr w:rsidR="001806CE" w:rsidRPr="000E2C09" w14:paraId="3444E72A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21EA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필라코리아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ERP개발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C036" w14:textId="427CE542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2016.03~2016.06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A5EC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필라코리아</w:t>
            </w:r>
            <w:proofErr w:type="spellEnd"/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9FB18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소프트원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8F94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 PL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AF2AA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웹스퀘어 기반 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C2BB0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 xml:space="preserve">웹스퀘어, CSS, jQuery, </w:t>
            </w:r>
            <w:proofErr w:type="spellStart"/>
            <w:r w:rsidRPr="00153924">
              <w:rPr>
                <w:rFonts w:asciiTheme="minorHAnsi" w:eastAsiaTheme="minorHAnsi" w:hAnsiTheme="minorHAnsi" w:hint="eastAsia"/>
              </w:rPr>
              <w:t>jqWidget</w:t>
            </w:r>
            <w:proofErr w:type="spellEnd"/>
          </w:p>
        </w:tc>
      </w:tr>
      <w:tr w:rsidR="001806CE" w:rsidRPr="000E2C09" w14:paraId="201D3AA2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50322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매일유업 경영관리시스템 2차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1722" w14:textId="4C73EE9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2015.10~2015.12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2166C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매일유업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2E103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예술과기술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F745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10156" w14:textId="77777777" w:rsidR="001806CE" w:rsidRPr="00153924" w:rsidRDefault="001806CE" w:rsidP="001806CE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웹스퀘어 기반 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100A" w14:textId="77777777" w:rsidR="001806CE" w:rsidRPr="00153924" w:rsidRDefault="001806CE" w:rsidP="001806CE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 xml:space="preserve">웹스퀘어, CSS, jQuery, </w:t>
            </w:r>
            <w:proofErr w:type="spellStart"/>
            <w:r w:rsidRPr="00153924">
              <w:rPr>
                <w:rFonts w:asciiTheme="minorHAnsi" w:eastAsiaTheme="minorHAnsi" w:hAnsiTheme="minorHAnsi" w:hint="eastAsia"/>
              </w:rPr>
              <w:t>FusionChart</w:t>
            </w:r>
            <w:proofErr w:type="spellEnd"/>
          </w:p>
        </w:tc>
      </w:tr>
      <w:tr w:rsidR="001806CE" w:rsidRPr="000E2C09" w14:paraId="148C55A1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F1B04" w14:textId="77777777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개인정보보안 모니터링</w:t>
            </w:r>
          </w:p>
          <w:p w14:paraId="079C2AD8" w14:textId="77777777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제안 및 UI개선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45166" w14:textId="1694F9FD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2015.05~2015.09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380FC" w14:textId="77777777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근로복지공단 등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80F9A" w14:textId="77777777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3A1E39">
              <w:rPr>
                <w:rFonts w:asciiTheme="minorHAnsi" w:eastAsiaTheme="minorHAnsi" w:hAnsiTheme="minorHAnsi" w:hint="eastAsia"/>
              </w:rPr>
              <w:t>위즈</w:t>
            </w:r>
            <w:proofErr w:type="spellEnd"/>
            <w:r w:rsidRPr="003A1E39">
              <w:rPr>
                <w:rFonts w:asciiTheme="minorHAnsi" w:eastAsiaTheme="minorHAnsi" w:hAnsiTheme="minorHAnsi" w:hint="eastAsia"/>
              </w:rPr>
              <w:t>DNS코리아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4870" w14:textId="77777777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기획/디자인/퍼블리싱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69AB9" w14:textId="0C921C77" w:rsidR="001806CE" w:rsidRPr="003A1E39" w:rsidRDefault="003A1E39" w:rsidP="001806CE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 xml:space="preserve">디자인, </w:t>
            </w:r>
            <w:r w:rsidR="001806CE" w:rsidRPr="003A1E39">
              <w:rPr>
                <w:rFonts w:asciiTheme="minorHAnsi" w:eastAsiaTheme="minorHAnsi" w:hAnsiTheme="minorHAnsi" w:hint="eastAsia"/>
              </w:rPr>
              <w:t>퍼블리싱, 영상제작, 제안기획</w:t>
            </w:r>
            <w:r w:rsidR="009F1260" w:rsidRPr="003A1E39">
              <w:rPr>
                <w:rFonts w:asciiTheme="minorHAnsi" w:eastAsiaTheme="minorHAnsi" w:hAnsiTheme="minorHAnsi" w:hint="eastAsia"/>
              </w:rPr>
              <w:t xml:space="preserve"> </w:t>
            </w:r>
            <w:r w:rsidR="001806CE" w:rsidRPr="003A1E39">
              <w:rPr>
                <w:rFonts w:asciiTheme="minorHAnsi" w:eastAsiaTheme="minorHAnsi" w:hAnsiTheme="minorHAnsi" w:hint="eastAsia"/>
              </w:rPr>
              <w:t>(</w:t>
            </w:r>
            <w:proofErr w:type="spellStart"/>
            <w:r w:rsidR="001806CE" w:rsidRPr="003A1E39">
              <w:rPr>
                <w:rFonts w:asciiTheme="minorHAnsi" w:eastAsiaTheme="minorHAnsi" w:hAnsiTheme="minorHAnsi" w:hint="eastAsia"/>
              </w:rPr>
              <w:t>농협손보</w:t>
            </w:r>
            <w:proofErr w:type="spellEnd"/>
            <w:r w:rsidR="001806CE" w:rsidRPr="003A1E39">
              <w:rPr>
                <w:rFonts w:asciiTheme="minorHAnsi" w:eastAsiaTheme="minorHAnsi" w:hAnsiTheme="minorHAnsi" w:hint="eastAsia"/>
              </w:rPr>
              <w:t>, BC카드 등)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813A" w14:textId="77777777" w:rsidR="001806CE" w:rsidRPr="003A1E39" w:rsidRDefault="001806CE" w:rsidP="001806CE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HTML5, JS, jQuery, JSP기반</w:t>
            </w:r>
          </w:p>
        </w:tc>
      </w:tr>
      <w:tr w:rsidR="001806CE" w:rsidRPr="000E2C09" w14:paraId="707AAF49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DC6DF" w14:textId="6284FCD1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퍼피랑키티랑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  <w:r w:rsidR="00B74795">
              <w:rPr>
                <w:rFonts w:asciiTheme="minorHAnsi" w:eastAsiaTheme="minorHAnsi" w:hAnsiTheme="minorHAnsi" w:cs="Arial"/>
                <w:color w:val="333333"/>
              </w:rPr>
              <w:br/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하이브리드앱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33A7F" w14:textId="7F623D12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2015.02~2014.03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D9AD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메인라인</w:t>
            </w:r>
            <w:proofErr w:type="spellEnd"/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9CE2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메인라인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7E8A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5851" w14:textId="77777777" w:rsidR="001806CE" w:rsidRPr="00153924" w:rsidRDefault="001806CE" w:rsidP="001806CE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 xml:space="preserve">모바일 퍼블리싱, UI </w:t>
            </w:r>
            <w:proofErr w:type="spellStart"/>
            <w:r w:rsidRPr="00153924">
              <w:rPr>
                <w:rFonts w:asciiTheme="minorHAnsi" w:eastAsiaTheme="minorHAnsi" w:hAnsiTheme="minorHAnsi" w:hint="eastAsia"/>
              </w:rPr>
              <w:t>가이딩</w:t>
            </w:r>
            <w:proofErr w:type="spellEnd"/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949" w14:textId="77777777" w:rsidR="001806CE" w:rsidRPr="00153924" w:rsidRDefault="001806CE" w:rsidP="001806CE">
            <w:pPr>
              <w:snapToGrid w:val="0"/>
              <w:spacing w:before="40" w:after="40" w:line="240" w:lineRule="auto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HTML, CSS</w:t>
            </w:r>
          </w:p>
        </w:tc>
      </w:tr>
      <w:tr w:rsidR="001806CE" w:rsidRPr="000E2C09" w14:paraId="734CA7CC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D790D" w14:textId="47C10211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수출입은행 </w:t>
            </w:r>
            <w:r w:rsidR="00B74795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그룹웨어</w:t>
            </w:r>
            <w:r w:rsidR="00B74795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개발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B606" w14:textId="76CDD84B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2014.05~2014.08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8D6E6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수출입은행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923C6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쓰리알인포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E4444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UX 리더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964E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 xml:space="preserve">그룹웨어 기획, 퍼블리싱 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119E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Axure, HTML5. CSS, JS, JSP기반, FullCalender.js</w:t>
            </w:r>
          </w:p>
        </w:tc>
      </w:tr>
      <w:tr w:rsidR="001806CE" w:rsidRPr="000E2C09" w14:paraId="69567437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2F4C" w14:textId="539FC09C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대검찰청 국가</w:t>
            </w:r>
            <w:r w:rsidR="00B74795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디지털</w:t>
            </w:r>
            <w:r w:rsidR="00B74795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증거송치체계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6FEC" w14:textId="51EF9FB8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2014.01~2014.04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6722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대검찰청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C583F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너클미디어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3B01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 PL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9890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IDEAS 웹, 송치체계 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FA840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 xml:space="preserve">HTML5, CSS3, </w:t>
            </w:r>
            <w:proofErr w:type="spellStart"/>
            <w:r w:rsidRPr="00153924">
              <w:rPr>
                <w:rFonts w:asciiTheme="minorHAnsi" w:eastAsiaTheme="minorHAnsi" w:hAnsiTheme="minorHAnsi" w:hint="eastAsia"/>
              </w:rPr>
              <w:t>jqWidget</w:t>
            </w:r>
            <w:proofErr w:type="spellEnd"/>
            <w:r w:rsidRPr="00153924">
              <w:rPr>
                <w:rFonts w:asciiTheme="minorHAnsi" w:eastAsiaTheme="minorHAnsi" w:hAnsiTheme="minorHAnsi" w:hint="eastAsia"/>
              </w:rPr>
              <w:t>, jQuery</w:t>
            </w:r>
          </w:p>
        </w:tc>
      </w:tr>
      <w:tr w:rsidR="001806CE" w:rsidRPr="000E2C09" w14:paraId="3EC5177F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EEB41" w14:textId="6917846A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lastRenderedPageBreak/>
              <w:t>Calyx.kr 사이트개발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3D1AA" w14:textId="463FBA89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2014.01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F314F" w14:textId="15E4066B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pxd</w:t>
            </w:r>
            <w:proofErr w:type="spellEnd"/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99A2" w14:textId="67D6F8E1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cs="Arial" w:hint="eastAsia"/>
                <w:color w:val="333333"/>
              </w:rPr>
              <w:t>자체 개발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D84E" w14:textId="3D710E5F" w:rsidR="001806CE" w:rsidRPr="003A1E39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>PM/퍼블리싱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C1D4C" w14:textId="469EC5FC" w:rsidR="001806CE" w:rsidRPr="003A1E39" w:rsidRDefault="001C6C41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3A1E39">
              <w:rPr>
                <w:rFonts w:asciiTheme="minorHAnsi" w:eastAsiaTheme="minorHAnsi" w:hAnsiTheme="minorHAnsi" w:hint="eastAsia"/>
              </w:rPr>
              <w:t xml:space="preserve">UX디자인, </w:t>
            </w:r>
            <w:r w:rsidR="001806CE" w:rsidRPr="003A1E39">
              <w:rPr>
                <w:rFonts w:asciiTheme="minorHAnsi" w:eastAsiaTheme="minorHAnsi" w:hAnsiTheme="minorHAnsi" w:hint="eastAsia"/>
              </w:rPr>
              <w:t xml:space="preserve">디자인 </w:t>
            </w:r>
            <w:proofErr w:type="spellStart"/>
            <w:r w:rsidR="001806CE" w:rsidRPr="003A1E39">
              <w:rPr>
                <w:rFonts w:asciiTheme="minorHAnsi" w:eastAsiaTheme="minorHAnsi" w:hAnsiTheme="minorHAnsi" w:hint="eastAsia"/>
              </w:rPr>
              <w:t>디렉팅</w:t>
            </w:r>
            <w:proofErr w:type="spellEnd"/>
            <w:r w:rsidR="001806CE" w:rsidRPr="003A1E39">
              <w:rPr>
                <w:rFonts w:asciiTheme="minorHAnsi" w:eastAsiaTheme="minorHAnsi" w:hAnsiTheme="minorHAnsi" w:hint="eastAsia"/>
              </w:rPr>
              <w:t>, CSS3 모션 및 웹 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DB48" w14:textId="716C9D90" w:rsidR="001806CE" w:rsidRPr="003A1E39" w:rsidRDefault="00B74795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포토샵 </w:t>
            </w:r>
            <w:r w:rsidR="001806CE" w:rsidRPr="003A1E39">
              <w:rPr>
                <w:rFonts w:asciiTheme="minorHAnsi" w:eastAsiaTheme="minorHAnsi" w:hAnsiTheme="minorHAnsi" w:hint="eastAsia"/>
              </w:rPr>
              <w:t>HTML5, JS, CSS</w:t>
            </w:r>
          </w:p>
        </w:tc>
      </w:tr>
      <w:tr w:rsidR="001806CE" w:rsidRPr="000E2C09" w14:paraId="5C999B6F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616F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육군응용체계통합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B80A" w14:textId="70CF340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2013.09~2013.12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C33DE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육군본부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EBC7E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어니컴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1F688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 PL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B8132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웹스퀘어 기반 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2113" w14:textId="77777777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HTML, JS, CSS, 웹스퀘어</w:t>
            </w:r>
          </w:p>
        </w:tc>
      </w:tr>
      <w:tr w:rsidR="001806CE" w:rsidRPr="000E2C09" w14:paraId="1CB3FCBE" w14:textId="77777777" w:rsidTr="00B74795">
        <w:trPr>
          <w:trHeight w:val="380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7110" w14:textId="43D0A9C2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KT BIT OSS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50A0" w14:textId="580BD6BE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2013.02~2013.08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0CD7D" w14:textId="16A48EB4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KT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7F334" w14:textId="42033E12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프리랜서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9CD9D" w14:textId="1171189A" w:rsidR="001806CE" w:rsidRPr="00153924" w:rsidRDefault="001806CE" w:rsidP="001806CE">
            <w:pPr>
              <w:snapToGrid w:val="0"/>
              <w:spacing w:before="40" w:after="40"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JS 개발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1AA99" w14:textId="3AC97A2D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UI공통JS설계, JS플러그인개발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69A7" w14:textId="5E60ECF5" w:rsidR="001806CE" w:rsidRPr="00153924" w:rsidRDefault="001806CE" w:rsidP="001806CE">
            <w:pPr>
              <w:snapToGrid w:val="0"/>
              <w:spacing w:before="40" w:after="40"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웹스퀘어, JS</w:t>
            </w:r>
          </w:p>
        </w:tc>
      </w:tr>
    </w:tbl>
    <w:p w14:paraId="5DA9FBB5" w14:textId="064560E9" w:rsidR="00B704AB" w:rsidRPr="00153924" w:rsidRDefault="00B704AB" w:rsidP="00153924">
      <w:pPr>
        <w:jc w:val="left"/>
        <w:rPr>
          <w:rFonts w:asciiTheme="minorHAnsi" w:eastAsiaTheme="minorHAnsi" w:hAnsiTheme="minorHAnsi"/>
          <w:b/>
          <w:szCs w:val="18"/>
        </w:rPr>
      </w:pPr>
      <w:r w:rsidRPr="00153924">
        <w:rPr>
          <w:rFonts w:asciiTheme="minorHAnsi" w:eastAsiaTheme="minorHAnsi" w:hAnsiTheme="minorHAnsi" w:hint="eastAsia"/>
          <w:szCs w:val="18"/>
        </w:rPr>
        <w:t xml:space="preserve">* </w:t>
      </w:r>
      <w:r w:rsidR="00F81F7A" w:rsidRPr="00153924">
        <w:rPr>
          <w:rFonts w:asciiTheme="minorHAnsi" w:eastAsiaTheme="minorHAnsi" w:hAnsiTheme="minorHAnsi" w:hint="eastAsia"/>
          <w:b/>
          <w:szCs w:val="18"/>
        </w:rPr>
        <w:t>참고사항</w:t>
      </w:r>
      <w:r w:rsidRPr="00153924">
        <w:rPr>
          <w:rFonts w:asciiTheme="minorHAnsi" w:eastAsiaTheme="minorHAnsi" w:hAnsiTheme="minorHAnsi" w:hint="eastAsia"/>
          <w:b/>
          <w:szCs w:val="18"/>
        </w:rPr>
        <w:t xml:space="preserve"> : </w:t>
      </w:r>
      <w:r w:rsidR="00B74795">
        <w:rPr>
          <w:rFonts w:asciiTheme="minorHAnsi" w:eastAsiaTheme="minorHAnsi" w:hAnsiTheme="minorHAnsi" w:hint="eastAsia"/>
          <w:b/>
          <w:szCs w:val="18"/>
        </w:rPr>
        <w:t>2012년 이전 프로젝트</w:t>
      </w:r>
    </w:p>
    <w:tbl>
      <w:tblPr>
        <w:tblW w:w="157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86"/>
        <w:gridCol w:w="1812"/>
        <w:gridCol w:w="1330"/>
        <w:gridCol w:w="1973"/>
        <w:gridCol w:w="1568"/>
        <w:gridCol w:w="3098"/>
        <w:gridCol w:w="3447"/>
      </w:tblGrid>
      <w:tr w:rsidR="00B704AB" w:rsidRPr="000E2C09" w14:paraId="271FD2D0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675349B" w14:textId="77777777" w:rsidR="00B704AB" w:rsidRPr="00153924" w:rsidRDefault="00B704AB" w:rsidP="00B704AB">
            <w:pPr>
              <w:pStyle w:val="a7"/>
              <w:spacing w:before="0" w:after="0"/>
              <w:jc w:val="center"/>
              <w:rPr>
                <w:rFonts w:asciiTheme="minorHAnsi" w:eastAsiaTheme="minorHAnsi" w:hAnsiTheme="minorHAnsi" w:cs="Arial"/>
                <w:b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  <w:sz w:val="20"/>
                <w:szCs w:val="20"/>
              </w:rPr>
              <w:t>프로젝트명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96FEFD5" w14:textId="77777777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b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t>참여기간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65089D4" w14:textId="77777777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b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t>고객사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AC486D9" w14:textId="77777777" w:rsidR="00B704AB" w:rsidRPr="00153924" w:rsidRDefault="00B704AB" w:rsidP="00B704AB">
            <w:pPr>
              <w:pStyle w:val="a7"/>
              <w:spacing w:before="0" w:after="0"/>
              <w:jc w:val="center"/>
              <w:rPr>
                <w:rFonts w:asciiTheme="minorHAnsi" w:eastAsiaTheme="minorHAnsi" w:hAnsiTheme="minorHAnsi" w:cs="Arial"/>
                <w:b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  <w:sz w:val="20"/>
                <w:szCs w:val="20"/>
              </w:rPr>
              <w:t>근무회사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75FDD6" w14:textId="77777777" w:rsidR="00B704AB" w:rsidRPr="00153924" w:rsidRDefault="00B704AB" w:rsidP="00B704AB">
            <w:pPr>
              <w:pStyle w:val="a7"/>
              <w:spacing w:before="0" w:after="0"/>
              <w:jc w:val="center"/>
              <w:rPr>
                <w:rFonts w:asciiTheme="minorHAnsi" w:eastAsiaTheme="minorHAnsi" w:hAnsiTheme="minorHAnsi" w:cs="Arial"/>
                <w:b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  <w:sz w:val="20"/>
                <w:szCs w:val="20"/>
              </w:rPr>
              <w:t>역할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997CDC3" w14:textId="77777777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b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t>담당업무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FBD9591" w14:textId="77777777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b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t>기술스택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b/>
                <w:color w:val="333333"/>
              </w:rPr>
              <w:t>/개발환경</w:t>
            </w:r>
          </w:p>
        </w:tc>
      </w:tr>
      <w:tr w:rsidR="00B95F5D" w:rsidRPr="000E2C09" w14:paraId="54FC4814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A7CD2" w14:textId="45A054CD" w:rsidR="00B95F5D" w:rsidRPr="00153924" w:rsidRDefault="00B95F5D" w:rsidP="00B95F5D">
            <w:pPr>
              <w:snapToGrid w:val="0"/>
              <w:spacing w:before="40" w:after="40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지식제안시스템,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산타클라우드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삼성토탈</w:t>
            </w:r>
            <w:proofErr w:type="spellEnd"/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5D74" w14:textId="32E20D06" w:rsidR="00B95F5D" w:rsidRPr="00153924" w:rsidRDefault="00B95F5D" w:rsidP="00B95F5D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2012.05~2013.02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0AD3" w14:textId="251A5CC6" w:rsidR="00B95F5D" w:rsidRPr="00153924" w:rsidRDefault="00B95F5D" w:rsidP="00B95F5D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DIT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D18C5" w14:textId="7F65D73E" w:rsidR="00B95F5D" w:rsidRPr="00153924" w:rsidRDefault="00B95F5D" w:rsidP="00B95F5D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DIT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086C" w14:textId="00FF5206" w:rsidR="00B95F5D" w:rsidRPr="00153924" w:rsidRDefault="00B95F5D" w:rsidP="00B95F5D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퍼블리싱/기획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A6441" w14:textId="77777777" w:rsidR="00B95F5D" w:rsidRPr="00153924" w:rsidRDefault="00B95F5D" w:rsidP="00B95F5D">
            <w:pPr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노루페인트 그룹사 퍼블리싱,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세일즈노트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기획,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삼성토탈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</w:p>
          <w:p w14:paraId="0C5BDC52" w14:textId="69E4F4AB" w:rsidR="00B95F5D" w:rsidRPr="00153924" w:rsidRDefault="00B95F5D" w:rsidP="00B95F5D">
            <w:pPr>
              <w:wordWrap/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아이포탈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기획/퍼블리싱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FFB66" w14:textId="0F8B2E5F" w:rsidR="00B95F5D" w:rsidRPr="00153924" w:rsidRDefault="00B95F5D" w:rsidP="00B95F5D">
            <w:pPr>
              <w:wordWrap/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HTML5, CSS, jQuery</w:t>
            </w:r>
          </w:p>
        </w:tc>
      </w:tr>
      <w:tr w:rsidR="00B95F5D" w:rsidRPr="000E2C09" w14:paraId="5C4235D2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C80A" w14:textId="274D6E30" w:rsidR="00B95F5D" w:rsidRPr="001C6C41" w:rsidRDefault="00B95F5D" w:rsidP="00B95F5D">
            <w:pPr>
              <w:snapToGrid w:val="0"/>
              <w:spacing w:before="40" w:after="40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C6C41">
              <w:rPr>
                <w:rFonts w:asciiTheme="minorHAnsi" w:eastAsiaTheme="minorHAnsi" w:hAnsiTheme="minorHAnsi" w:cs="Arial" w:hint="eastAsia"/>
                <w:color w:val="333333"/>
              </w:rPr>
              <w:t>GS SHOP EC플랫폼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701B2" w14:textId="6088FB0E" w:rsidR="00B95F5D" w:rsidRPr="001C6C41" w:rsidRDefault="00B95F5D" w:rsidP="00B95F5D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C6C41">
              <w:rPr>
                <w:rFonts w:asciiTheme="minorHAnsi" w:eastAsiaTheme="minorHAnsi" w:hAnsiTheme="minorHAnsi" w:cs="Arial" w:hint="eastAsia"/>
                <w:color w:val="333333"/>
              </w:rPr>
              <w:t>2011.08~2011.11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F03E" w14:textId="02143D34" w:rsidR="00B95F5D" w:rsidRPr="001C6C41" w:rsidRDefault="00B95F5D" w:rsidP="00B95F5D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C6C41">
              <w:rPr>
                <w:rFonts w:asciiTheme="minorHAnsi" w:eastAsiaTheme="minorHAnsi" w:hAnsiTheme="minorHAnsi" w:cs="Arial" w:hint="eastAsia"/>
                <w:color w:val="333333"/>
              </w:rPr>
              <w:t>GS SHOP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478E" w14:textId="5D7CA3B2" w:rsidR="00B95F5D" w:rsidRPr="001C6C41" w:rsidRDefault="00B95F5D" w:rsidP="00B95F5D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1C6C41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디와이즈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6BB92" w14:textId="11A0B92A" w:rsidR="00B95F5D" w:rsidRPr="001C6C41" w:rsidRDefault="00B95F5D" w:rsidP="00B95F5D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C6C41">
              <w:rPr>
                <w:rFonts w:asciiTheme="minorHAnsi" w:eastAsiaTheme="minorHAnsi" w:hAnsiTheme="minorHAnsi" w:cs="Arial" w:hint="eastAsia"/>
                <w:color w:val="333333"/>
              </w:rPr>
              <w:t>분석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B797" w14:textId="5DEC2E0A" w:rsidR="00B95F5D" w:rsidRPr="001C6C41" w:rsidRDefault="00B95F5D" w:rsidP="00B95F5D">
            <w:pPr>
              <w:wordWrap/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1C6C41">
              <w:rPr>
                <w:rFonts w:asciiTheme="minorHAnsi" w:eastAsiaTheme="minorHAnsi" w:hAnsiTheme="minorHAnsi" w:cs="Arial" w:hint="eastAsia"/>
                <w:color w:val="333333"/>
              </w:rPr>
              <w:t>커머스 UI패턴 분석, 가이드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E0DBF" w14:textId="48AF0ECC" w:rsidR="00B95F5D" w:rsidRPr="001C6C41" w:rsidRDefault="00B95F5D" w:rsidP="00B95F5D">
            <w:pPr>
              <w:wordWrap/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1C6C41">
              <w:rPr>
                <w:rFonts w:asciiTheme="minorHAnsi" w:eastAsiaTheme="minorHAnsi" w:hAnsiTheme="minorHAnsi" w:cs="Arial" w:hint="eastAsia"/>
                <w:color w:val="333333"/>
              </w:rPr>
              <w:t>HTML, CSS</w:t>
            </w:r>
          </w:p>
        </w:tc>
      </w:tr>
      <w:tr w:rsidR="00F81F7A" w:rsidRPr="000E2C09" w14:paraId="564A1939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B0C0C" w14:textId="77777777" w:rsidR="00F81F7A" w:rsidRPr="00153924" w:rsidRDefault="00F81F7A" w:rsidP="00752D04">
            <w:pPr>
              <w:snapToGrid w:val="0"/>
              <w:spacing w:before="40" w:after="40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폴리몰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구축 및 교육</w:t>
            </w:r>
          </w:p>
          <w:p w14:paraId="0EEA088A" w14:textId="44DA1827" w:rsidR="00F81F7A" w:rsidRPr="00153924" w:rsidRDefault="00F81F7A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(베트남)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597E" w14:textId="1A6173B8" w:rsidR="00F81F7A" w:rsidRPr="00153924" w:rsidRDefault="00F81F7A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2014.11~2015.02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1BED" w14:textId="32441FE2" w:rsidR="00F81F7A" w:rsidRPr="00153924" w:rsidRDefault="00F81F7A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코리아폴리스쿨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0352E" w14:textId="7A87EA01" w:rsidR="00F81F7A" w:rsidRPr="00153924" w:rsidRDefault="00F81F7A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  <w:sz w:val="20"/>
                <w:szCs w:val="20"/>
              </w:rPr>
              <w:t>코리아폴리스쿨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4F6A2" w14:textId="4B291E73" w:rsidR="00F81F7A" w:rsidRPr="00153924" w:rsidRDefault="00F81F7A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UX 리더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8548" w14:textId="038205D0" w:rsidR="00F81F7A" w:rsidRPr="00153924" w:rsidRDefault="00F81F7A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hint="eastAsia"/>
              </w:rPr>
              <w:t>폐쇄몰</w:t>
            </w:r>
            <w:proofErr w:type="spellEnd"/>
            <w:r w:rsidRPr="00153924">
              <w:rPr>
                <w:rFonts w:asciiTheme="minorHAnsi" w:eastAsiaTheme="minorHAnsi" w:hAnsiTheme="minorHAnsi" w:hint="eastAsia"/>
              </w:rPr>
              <w:t xml:space="preserve"> 디자인, 스타일가이드 작성, </w:t>
            </w:r>
            <w:proofErr w:type="spellStart"/>
            <w:r w:rsidRPr="00153924">
              <w:rPr>
                <w:rFonts w:asciiTheme="minorHAnsi" w:eastAsiaTheme="minorHAnsi" w:hAnsiTheme="minorHAnsi" w:hint="eastAsia"/>
              </w:rPr>
              <w:t>현지팀</w:t>
            </w:r>
            <w:proofErr w:type="spellEnd"/>
            <w:r w:rsidRPr="00153924">
              <w:rPr>
                <w:rFonts w:asciiTheme="minorHAnsi" w:eastAsiaTheme="minorHAnsi" w:hAnsiTheme="minorHAnsi" w:hint="eastAsia"/>
              </w:rPr>
              <w:t xml:space="preserve"> 셋업, UX교육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1298" w14:textId="2E259C7C" w:rsidR="00F81F7A" w:rsidRPr="00153924" w:rsidRDefault="00F81F7A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포토샵</w:t>
            </w:r>
          </w:p>
        </w:tc>
      </w:tr>
      <w:tr w:rsidR="00B704AB" w:rsidRPr="000E2C09" w14:paraId="17703E8D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FBA4F" w14:textId="77777777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KOC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해외유정</w:t>
            </w:r>
            <w:proofErr w:type="spellEnd"/>
          </w:p>
          <w:p w14:paraId="2C3B9FBC" w14:textId="50BB56FE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보안관리 (쿠웨이트)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B668" w14:textId="27A12560" w:rsidR="00B704AB" w:rsidRPr="00153924" w:rsidRDefault="00B704AB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2012.01~2012.04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175B7" w14:textId="69089960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삼성SDS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DE7B1" w14:textId="09F0DFA8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금영아이텍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2EAA" w14:textId="78C0D318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UX 리더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126E5" w14:textId="186F4039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GUI디자인, 프로토타입 디자인 개발, UX 교육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E08B1" w14:textId="7EFF91F6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hint="eastAsia"/>
              </w:rPr>
              <w:t>포토샵, CSS, HTML</w:t>
            </w:r>
          </w:p>
        </w:tc>
      </w:tr>
      <w:tr w:rsidR="00B704AB" w:rsidRPr="000E2C09" w14:paraId="5EE9A645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DF75" w14:textId="553EB086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LS 모바일오피스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61AD" w14:textId="6C238AF2" w:rsidR="00B704AB" w:rsidRPr="00153924" w:rsidRDefault="00B704AB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2011.06~2011.07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DD8FA" w14:textId="5F5708B4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LS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D254" w14:textId="28F5C499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프리랜서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69C62" w14:textId="7783E7F0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디자인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A3A76" w14:textId="1A65D189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스토어,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런처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, 메일, 일정, 임직원검색 GUI디자인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19910" w14:textId="4F242519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</w:t>
            </w:r>
          </w:p>
        </w:tc>
      </w:tr>
      <w:tr w:rsidR="00B704AB" w:rsidRPr="000E2C09" w14:paraId="16EA4765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4810" w14:textId="556249EE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WZON 웹사이트</w:t>
            </w:r>
            <w:r w:rsidRPr="00153924"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  <w:br/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돈버는앱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개발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40C3" w14:textId="2A965329" w:rsidR="00B704AB" w:rsidRPr="00153924" w:rsidRDefault="00B704AB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2010.10~2011.05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6676" w14:textId="32619FE9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월드게이트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88CBE" w14:textId="55668889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월드게이트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B6E6" w14:textId="77777777" w:rsidR="00492698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</w:t>
            </w:r>
            <w:r w:rsidR="00492698">
              <w:rPr>
                <w:rFonts w:asciiTheme="minorHAnsi" w:eastAsiaTheme="minorHAnsi" w:hAnsiTheme="minorHAnsi" w:cs="Arial" w:hint="eastAsia"/>
                <w:color w:val="333333"/>
              </w:rPr>
              <w:t xml:space="preserve"> PL</w:t>
            </w:r>
          </w:p>
          <w:p w14:paraId="56EC20A0" w14:textId="3F5F3DF1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기획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C7E88" w14:textId="14400776" w:rsidR="00B704AB" w:rsidRPr="00153924" w:rsidRDefault="00B704AB" w:rsidP="00C773FA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홈페이지 템플릿 가이드라인 작성, 사용자가이드 플래시 개발,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돈버는앱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기획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EEA2A" w14:textId="1263841F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플래시, 포토샵,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에프터이펙트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, AS3.0</w:t>
            </w:r>
          </w:p>
        </w:tc>
      </w:tr>
      <w:tr w:rsidR="00B704AB" w:rsidRPr="000E2C09" w14:paraId="48AD243F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07F65" w14:textId="30A39951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OnSpeaking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사이트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32DC" w14:textId="1A1A3A18" w:rsidR="00B704AB" w:rsidRPr="00153924" w:rsidRDefault="00B704AB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2009.06~2009.07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14B7" w14:textId="4643E1D8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케이세스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76E73" w14:textId="353BEE6A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케이세스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4ED91" w14:textId="57363545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디자인/기획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AD1EE" w14:textId="55A66CF6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LMS기획, 디자인, 코딩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473D9" w14:textId="6CAEEB7C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HTML, CSS, 플래시</w:t>
            </w:r>
          </w:p>
        </w:tc>
      </w:tr>
      <w:tr w:rsidR="00B704AB" w:rsidRPr="000E2C09" w14:paraId="4D23B5B0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46B9D" w14:textId="0D8CF740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노원구청 원어민 화상학습센터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4101" w14:textId="7B3366E2" w:rsidR="00B704AB" w:rsidRPr="00153924" w:rsidRDefault="00B704AB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2008.10~2008.11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7641B" w14:textId="4096FE9F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노원구청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481C" w14:textId="7BB2F2D9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케이세스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34505" w14:textId="1B1B6DEA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디자인/기획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BAB67" w14:textId="06545FE3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LMS기획, 디자인, 코딩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7F69" w14:textId="6DEF2B94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HTML, CSS, 플래시</w:t>
            </w:r>
          </w:p>
        </w:tc>
      </w:tr>
      <w:tr w:rsidR="00B704AB" w:rsidRPr="000E2C09" w14:paraId="01A17EB7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F2E8" w14:textId="0B67BBBD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여수시청 사이버학습센터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CA38B" w14:textId="7DFEE6D5" w:rsidR="00B704AB" w:rsidRPr="00153924" w:rsidRDefault="00B704AB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2008.05~2008.09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AEFAC" w14:textId="1E6F509D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여수시청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99412" w14:textId="2F7457B3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케이세스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304F" w14:textId="1D553E81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디자인/기획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2244" w14:textId="6A4B917C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LMS기획, 디자인, 코딩, 플래시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33CD5" w14:textId="70192BD8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HTML, CSS, 플래시</w:t>
            </w:r>
          </w:p>
        </w:tc>
      </w:tr>
      <w:tr w:rsidR="00B704AB" w:rsidRPr="000E2C09" w14:paraId="33B568F7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E998" w14:textId="77777777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유세븐샵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개발,</w:t>
            </w:r>
          </w:p>
          <w:p w14:paraId="5D2EEA1D" w14:textId="611523E4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lastRenderedPageBreak/>
              <w:t>워터매니아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쇼핑몰 개발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8550A" w14:textId="36EA6773" w:rsidR="00B704AB" w:rsidRPr="00153924" w:rsidRDefault="00B704AB" w:rsidP="00153924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lastRenderedPageBreak/>
              <w:t>2007.09~2008.04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6029" w14:textId="67060382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와일드알프</w:t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lastRenderedPageBreak/>
              <w:t>코리아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E493" w14:textId="6CC1756E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lastRenderedPageBreak/>
              <w:t>와일드알프코리아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9D9E2" w14:textId="54C300AF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PM, 디자인,</w:t>
            </w:r>
            <w:r w:rsidRPr="00153924">
              <w:rPr>
                <w:rFonts w:asciiTheme="minorHAnsi" w:eastAsiaTheme="minorHAnsi" w:hAnsiTheme="minorHAnsi" w:cs="Arial"/>
                <w:color w:val="333333"/>
              </w:rPr>
              <w:br/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lastRenderedPageBreak/>
              <w:t>웹기획</w:t>
            </w:r>
            <w:proofErr w:type="spellEnd"/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7DF5" w14:textId="57FE1FDA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lastRenderedPageBreak/>
              <w:t>유아용품 쇼핑몰 기획, 디자인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4E517" w14:textId="4B18C5B6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HTML, CSS, 플래시</w:t>
            </w:r>
          </w:p>
        </w:tc>
      </w:tr>
      <w:tr w:rsidR="00B704AB" w:rsidRPr="000E2C09" w14:paraId="20B906E1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93FA" w14:textId="06A79004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CJ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지식포탈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UI개선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19830" w14:textId="654C8AF2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2007.04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85662" w14:textId="447B472C" w:rsidR="00B704AB" w:rsidRPr="00153924" w:rsidRDefault="00B704AB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CJ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CB7C" w14:textId="486633FB" w:rsidR="00B704AB" w:rsidRPr="00153924" w:rsidRDefault="00B704AB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프로브디자인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44BD" w14:textId="13E50B96" w:rsidR="00B704AB" w:rsidRPr="00153924" w:rsidRDefault="00B704AB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디자인 PL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EE7B2" w14:textId="54FA4671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UI 디자인, FGI,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온라인서베이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활용 프로토타입 도출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B53C2" w14:textId="206D4BCC" w:rsidR="00B704AB" w:rsidRPr="00153924" w:rsidRDefault="00B704AB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HTML</w:t>
            </w:r>
          </w:p>
        </w:tc>
      </w:tr>
      <w:tr w:rsidR="00E17FBD" w:rsidRPr="000E2C09" w14:paraId="7AB1D801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68FDB" w14:textId="77777777" w:rsidR="00E17FBD" w:rsidRPr="00153924" w:rsidRDefault="00E17FBD" w:rsidP="00752D04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옐로우필름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리뉴얼</w:t>
            </w:r>
          </w:p>
          <w:p w14:paraId="546A2F32" w14:textId="7179A73D" w:rsidR="00E17FBD" w:rsidRPr="00153924" w:rsidRDefault="00E17FBD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하나로텔레콤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청약 개선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7127" w14:textId="6311B177" w:rsidR="00E17FBD" w:rsidRPr="00153924" w:rsidRDefault="00E17FBD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2007.01~2007.03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E8C6E" w14:textId="17E94018" w:rsidR="00E17FBD" w:rsidRPr="00153924" w:rsidRDefault="00E17FBD" w:rsidP="00E17FBD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>
              <w:rPr>
                <w:rFonts w:asciiTheme="minorHAnsi" w:eastAsiaTheme="minorHAnsi" w:hAnsiTheme="minorHAnsi" w:cs="Arial" w:hint="eastAsia"/>
                <w:color w:val="333333"/>
              </w:rPr>
              <w:t>고객 다수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8B1" w14:textId="6C8BFB84" w:rsidR="00E17FBD" w:rsidRPr="00153924" w:rsidRDefault="00E17FBD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프로브디자인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CB3F" w14:textId="513CEF83" w:rsidR="00E17FBD" w:rsidRPr="00153924" w:rsidRDefault="00E17FBD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디자인/플래시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F0DC6" w14:textId="29BD5879" w:rsidR="00E17FBD" w:rsidRPr="00153924" w:rsidRDefault="00E17FBD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디자인 PL, 플래시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02F43" w14:textId="5FF7D24D" w:rsidR="00E17FBD" w:rsidRPr="00153924" w:rsidRDefault="00E17FBD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플래시</w:t>
            </w:r>
          </w:p>
        </w:tc>
      </w:tr>
      <w:tr w:rsidR="00E17FBD" w:rsidRPr="000E2C09" w14:paraId="34713303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9C75" w14:textId="414BC497" w:rsidR="00E17FBD" w:rsidRPr="00153924" w:rsidRDefault="00E17FBD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M35 DMB 사이트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5105E" w14:textId="12C1AEEC" w:rsidR="00E17FBD" w:rsidRPr="00153924" w:rsidRDefault="00E17FBD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2006.10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1B427" w14:textId="2B6053F3" w:rsidR="00E17FBD" w:rsidRPr="00153924" w:rsidRDefault="00E17FBD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메리테크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8F305" w14:textId="29815E4E" w:rsidR="00E17FBD" w:rsidRPr="00153924" w:rsidRDefault="00E17FBD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프로브디자인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B8CB" w14:textId="630BA5AF" w:rsidR="00E17FBD" w:rsidRPr="00153924" w:rsidRDefault="00E17FBD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PM/디자인PL</w:t>
            </w:r>
            <w:r w:rsidRPr="00153924">
              <w:rPr>
                <w:rFonts w:asciiTheme="minorHAnsi" w:eastAsiaTheme="minorHAnsi" w:hAnsiTheme="minorHAnsi" w:hint="eastAsia"/>
              </w:rPr>
              <w:br/>
              <w:t>플래시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12382" w14:textId="50E01220" w:rsidR="00E17FBD" w:rsidRPr="00153924" w:rsidRDefault="00E17FBD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PM,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플래시모션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, UI디자인, 제품/모델 촬영 진행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BEAF3" w14:textId="3F243083" w:rsidR="00E17FBD" w:rsidRPr="00153924" w:rsidRDefault="00E17FBD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플래시, AS 2.0</w:t>
            </w:r>
          </w:p>
        </w:tc>
      </w:tr>
      <w:tr w:rsidR="00E17FBD" w:rsidRPr="000E2C09" w14:paraId="28ECE296" w14:textId="77777777" w:rsidTr="00153924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46D9" w14:textId="33EEE7CE" w:rsidR="00E17FBD" w:rsidRPr="00153924" w:rsidRDefault="00E17FBD" w:rsidP="00E17FBD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테팔코리아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/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존슨앤드존슨</w:t>
            </w:r>
            <w:proofErr w:type="spellEnd"/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B419" w14:textId="049F5F4E" w:rsidR="00E17FBD" w:rsidRPr="00153924" w:rsidRDefault="00E17FBD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2006.06~2006.10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DE93" w14:textId="7117EA55" w:rsidR="00E17FBD" w:rsidRPr="00153924" w:rsidRDefault="00E17FBD" w:rsidP="00B704AB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테팔코리아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8FC9" w14:textId="3D85BC28" w:rsidR="00E17FBD" w:rsidRPr="00153924" w:rsidRDefault="00E17FBD" w:rsidP="00B704AB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프로브디자인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D887" w14:textId="4E901157" w:rsidR="00E17FBD" w:rsidRPr="00153924" w:rsidRDefault="00E17FBD" w:rsidP="00B704AB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디자인 PL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89F6" w14:textId="7650CD55" w:rsidR="00E17FBD" w:rsidRPr="00153924" w:rsidRDefault="00E17FBD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입소문마케팅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배너 개발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870D1" w14:textId="03DF2E3D" w:rsidR="00E17FBD" w:rsidRPr="00153924" w:rsidRDefault="00E17FBD" w:rsidP="00B704AB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</w:t>
            </w:r>
          </w:p>
        </w:tc>
      </w:tr>
      <w:tr w:rsidR="00B95F5D" w:rsidRPr="00153924" w14:paraId="231DA6B1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3709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팬텍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글로벌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21D79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2006.05~2006.06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968E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팬텍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99922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프로브디자인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47523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디자인 PL,</w:t>
            </w:r>
            <w:r w:rsidRPr="00153924">
              <w:rPr>
                <w:rFonts w:asciiTheme="minorHAnsi" w:eastAsiaTheme="minorHAnsi" w:hAnsiTheme="minorHAnsi"/>
              </w:rPr>
              <w:br/>
            </w:r>
            <w:r w:rsidRPr="00153924">
              <w:rPr>
                <w:rFonts w:asciiTheme="minorHAnsi" w:eastAsiaTheme="minorHAnsi" w:hAnsiTheme="minorHAnsi" w:hint="eastAsia"/>
              </w:rPr>
              <w:t>플래시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E73A4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유지보수 총괄, 스타일가이드 작성,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마이크로사이트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개발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72FB2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플래시, AS 2.0, HTML, CSS</w:t>
            </w:r>
          </w:p>
        </w:tc>
      </w:tr>
      <w:tr w:rsidR="00B95F5D" w:rsidRPr="00153924" w14:paraId="634C1F7C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A4C6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농수산물 유통공사 리뉴얼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1CEB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2006.03</w:t>
            </w:r>
            <w:r>
              <w:rPr>
                <w:rFonts w:asciiTheme="minorHAnsi" w:eastAsiaTheme="minorHAnsi" w:hAnsiTheme="minorHAnsi" w:cs="Arial" w:hint="eastAsia"/>
                <w:color w:val="333333"/>
              </w:rPr>
              <w:t>~</w:t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2005.05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826CE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농수산물</w:t>
            </w:r>
          </w:p>
          <w:p w14:paraId="4B7598F5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유통공사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9CD09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프리랜서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BD0E6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디자인 PL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E07E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UI 디자인,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플래시모션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,</w:t>
            </w:r>
            <w:r w:rsidRPr="00153924">
              <w:rPr>
                <w:rFonts w:asciiTheme="minorHAnsi" w:eastAsiaTheme="minorHAnsi" w:hAnsiTheme="minorHAnsi" w:cs="Arial"/>
                <w:color w:val="333333"/>
              </w:rPr>
              <w:br/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메인디자인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, CMS기반 코딩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32EA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HTML, CSS, 플래시</w:t>
            </w:r>
          </w:p>
        </w:tc>
      </w:tr>
      <w:tr w:rsidR="00B95F5D" w:rsidRPr="00153924" w14:paraId="6B7A8A76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0C823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LIG CI컨텐츠 개발</w:t>
            </w:r>
            <w:r w:rsidRPr="00153924"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  <w:br/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대전교육포탈</w:t>
            </w:r>
            <w:proofErr w:type="spellEnd"/>
            <w:r w:rsidRPr="00153924"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한양사이버대 입시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ADCB9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2005.05~2006.02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2A8B4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LIG, LG CNS 한양사이버대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F933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디자인메카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0461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플래시 PL,</w:t>
            </w:r>
            <w:r w:rsidRPr="00153924">
              <w:rPr>
                <w:rFonts w:asciiTheme="minorHAnsi" w:eastAsiaTheme="minorHAnsi" w:hAnsiTheme="minorHAnsi"/>
              </w:rPr>
              <w:br/>
            </w:r>
            <w:r w:rsidRPr="00153924">
              <w:rPr>
                <w:rFonts w:asciiTheme="minorHAnsi" w:eastAsiaTheme="minorHAnsi" w:hAnsiTheme="minorHAnsi" w:hint="eastAsia"/>
              </w:rPr>
              <w:t>디자인 PL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3B177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이러닝컨텐츠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차시개발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, </w:t>
            </w:r>
            <w:r w:rsidRPr="00153924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LG CNS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대전교육포탈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제안 및 UI기획,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한사대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  <w:r w:rsidRPr="00153924">
              <w:rPr>
                <w:rFonts w:asciiTheme="minorHAnsi" w:eastAsiaTheme="minorHAnsi" w:hAnsiTheme="minorHAnsi" w:cs="Arial"/>
                <w:color w:val="333333"/>
              </w:rPr>
              <w:t>입시</w:t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디자인 PL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BECDC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플래시, HTML, JS, CSS</w:t>
            </w:r>
          </w:p>
        </w:tc>
      </w:tr>
      <w:tr w:rsidR="00B95F5D" w:rsidRPr="00153924" w14:paraId="2E1A89D2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EC933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KT리뉴얼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99EF0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2004.10~2005.04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34F3B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KT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34F71" w14:textId="77777777" w:rsidR="00B95F5D" w:rsidRPr="00B95F5D" w:rsidRDefault="00B95F5D" w:rsidP="00B95F5D">
            <w:pPr>
              <w:pStyle w:val="a7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B95F5D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더블유투</w:t>
            </w:r>
            <w:proofErr w:type="spellEnd"/>
          </w:p>
          <w:p w14:paraId="507B870E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B95F5D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커뮤니케이션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83B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디자인/플래시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C899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KT 사이트 운영, CEO이용경 사이트 개발, KT매니아 플래시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7545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플래시, HTML, JS, AS 2.0</w:t>
            </w:r>
          </w:p>
        </w:tc>
      </w:tr>
      <w:tr w:rsidR="00B95F5D" w:rsidRPr="00153924" w14:paraId="182CE29A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60824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5d5book.com 리뉴얼</w:t>
            </w:r>
          </w:p>
          <w:p w14:paraId="0D133887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영매, 정원영 사이트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C58A7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2003.02~2003.10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CEB2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유미디어드림</w:t>
            </w:r>
            <w:r>
              <w:rPr>
                <w:rFonts w:asciiTheme="minorHAnsi" w:eastAsiaTheme="minorHAnsi" w:hAnsiTheme="minorHAnsi" w:cs="Arial" w:hint="eastAsia"/>
                <w:color w:val="333333"/>
              </w:rPr>
              <w:t xml:space="preserve">, </w:t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M&amp;F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335D7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유미디어드림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55544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플래시/디자인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4FB94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영화 영매, 뮤지션 정원영, </w:t>
            </w:r>
          </w:p>
          <w:p w14:paraId="7A742990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5d5book.com사이트/홍보물, 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B807B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HTML, CSS,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드림위버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, 플래시, </w:t>
            </w:r>
            <w:r w:rsidRPr="00153924">
              <w:rPr>
                <w:rFonts w:asciiTheme="minorHAnsi" w:eastAsiaTheme="minorHAnsi" w:hAnsiTheme="minorHAnsi" w:cs="Arial"/>
                <w:color w:val="333333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AS 2.0</w:t>
            </w:r>
          </w:p>
        </w:tc>
      </w:tr>
      <w:tr w:rsidR="00B95F5D" w:rsidRPr="00153924" w14:paraId="6EC88097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DE159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미 의원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전자의료차트개발</w:t>
            </w:r>
            <w:proofErr w:type="spellEnd"/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ADE0A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2001.01~2001.07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4DCC7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메디다스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6B282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메디다스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B0B81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B95F5D">
              <w:rPr>
                <w:rFonts w:asciiTheme="minorHAnsi" w:eastAsiaTheme="minorHAnsi" w:hAnsiTheme="minorHAnsi" w:hint="eastAsia"/>
              </w:rPr>
              <w:t>디자인/코딩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52B61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GUI디자인, CSS 레퍼런스 문서작성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0813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포토샵, HTML, CSS, JS, ASP기반</w:t>
            </w:r>
          </w:p>
        </w:tc>
      </w:tr>
      <w:tr w:rsidR="00B95F5D" w:rsidRPr="00153924" w14:paraId="6F44BE80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A09D5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롯데호텔제주 리뉴얼</w:t>
            </w:r>
            <w:r w:rsidRPr="00153924"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  <w:br/>
            </w: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LG전자 TV리뉴얼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F64A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2000.09~2000.11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3A6B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롯데호텔, LG전자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E3ED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마우스닷컴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DD8C1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 xml:space="preserve">디자인/플래시 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16645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디자인,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플래시모션</w:t>
            </w:r>
            <w:proofErr w:type="spellEnd"/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05D0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플래시모션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, HTML, CSS, 포토샵,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드림위버</w:t>
            </w:r>
            <w:proofErr w:type="spellEnd"/>
          </w:p>
        </w:tc>
      </w:tr>
      <w:tr w:rsidR="00B95F5D" w:rsidRPr="00153924" w14:paraId="79FC0667" w14:textId="77777777" w:rsidTr="00B95F5D">
        <w:trPr>
          <w:trHeight w:val="38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1F59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Jump2000개발/운영</w:t>
            </w:r>
          </w:p>
          <w:p w14:paraId="18B87413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남도학숙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 xml:space="preserve"> 리뉴얼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AF1A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1999.08~2000.08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F6D1B" w14:textId="77777777" w:rsidR="00B95F5D" w:rsidRPr="00153924" w:rsidRDefault="00B95F5D" w:rsidP="00746C61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Arial"/>
                <w:color w:val="333333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프로웨어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9DF9" w14:textId="77777777" w:rsidR="00B95F5D" w:rsidRPr="00153924" w:rsidRDefault="00B95F5D" w:rsidP="00746C61">
            <w:pPr>
              <w:pStyle w:val="a7"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color w:val="333333"/>
                <w:sz w:val="20"/>
                <w:szCs w:val="20"/>
              </w:rPr>
            </w:pP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  <w:sz w:val="20"/>
                <w:szCs w:val="20"/>
              </w:rPr>
              <w:t>프로웨어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01EA" w14:textId="77777777" w:rsidR="00B95F5D" w:rsidRPr="00153924" w:rsidRDefault="00B95F5D" w:rsidP="00746C61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153924">
              <w:rPr>
                <w:rFonts w:asciiTheme="minorHAnsi" w:eastAsiaTheme="minorHAnsi" w:hAnsiTheme="minorHAnsi" w:hint="eastAsia"/>
              </w:rPr>
              <w:t>기획/디자인/코딩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C7181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Jump2000 학원관리솔루션 사이트 디자인, 홍보물디자인</w:t>
            </w:r>
          </w:p>
        </w:tc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B59AD" w14:textId="77777777" w:rsidR="00B95F5D" w:rsidRPr="00153924" w:rsidRDefault="00B95F5D" w:rsidP="00746C61">
            <w:pPr>
              <w:wordWrap/>
              <w:spacing w:line="240" w:lineRule="auto"/>
              <w:jc w:val="left"/>
              <w:rPr>
                <w:rFonts w:asciiTheme="minorHAnsi" w:eastAsiaTheme="minorHAnsi" w:hAnsiTheme="minorHAnsi" w:cs="Arial"/>
                <w:color w:val="333333"/>
              </w:rPr>
            </w:pPr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HTML, CSS. JS, </w:t>
            </w:r>
            <w:proofErr w:type="spellStart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>드림위버</w:t>
            </w:r>
            <w:proofErr w:type="spellEnd"/>
            <w:r w:rsidRPr="00153924">
              <w:rPr>
                <w:rFonts w:asciiTheme="minorHAnsi" w:eastAsiaTheme="minorHAnsi" w:hAnsiTheme="minorHAnsi" w:cs="Arial" w:hint="eastAsia"/>
                <w:color w:val="333333"/>
              </w:rPr>
              <w:t xml:space="preserve"> </w:t>
            </w:r>
          </w:p>
        </w:tc>
      </w:tr>
    </w:tbl>
    <w:p w14:paraId="2FFE964F" w14:textId="77777777" w:rsidR="00E25D3A" w:rsidRPr="00C773FA" w:rsidRDefault="00E25D3A" w:rsidP="00F66B0D">
      <w:pPr>
        <w:rPr>
          <w:rFonts w:eastAsia="돋움체"/>
        </w:rPr>
      </w:pPr>
    </w:p>
    <w:sectPr w:rsidR="00E25D3A" w:rsidRPr="00C773FA" w:rsidSect="000D5651">
      <w:footerReference w:type="default" r:id="rId8"/>
      <w:pgSz w:w="16840" w:h="11907" w:orient="landscape" w:code="9"/>
      <w:pgMar w:top="1134" w:right="726" w:bottom="1134" w:left="56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6C5AE" w14:textId="77777777" w:rsidR="00AB24F2" w:rsidRDefault="00AB24F2">
      <w:r>
        <w:separator/>
      </w:r>
    </w:p>
  </w:endnote>
  <w:endnote w:type="continuationSeparator" w:id="0">
    <w:p w14:paraId="13286518" w14:textId="77777777" w:rsidR="00AB24F2" w:rsidRDefault="00AB2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8F433" w14:textId="77777777" w:rsidR="00B704AB" w:rsidRDefault="00B704A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A7E2" w14:textId="77777777" w:rsidR="00AB24F2" w:rsidRDefault="00AB24F2">
      <w:r>
        <w:separator/>
      </w:r>
    </w:p>
  </w:footnote>
  <w:footnote w:type="continuationSeparator" w:id="0">
    <w:p w14:paraId="5FCF0FE4" w14:textId="77777777" w:rsidR="00AB24F2" w:rsidRDefault="00AB2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AFD"/>
    <w:multiLevelType w:val="singleLevel"/>
    <w:tmpl w:val="31CE1FBE"/>
    <w:lvl w:ilvl="0">
      <w:start w:val="9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02FC30E4"/>
    <w:multiLevelType w:val="singleLevel"/>
    <w:tmpl w:val="CED44796"/>
    <w:lvl w:ilvl="0">
      <w:start w:val="9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058B5279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05C86B1C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4" w15:restartNumberingAfterBreak="0">
    <w:nsid w:val="060A5F36"/>
    <w:multiLevelType w:val="singleLevel"/>
    <w:tmpl w:val="D69CDBC2"/>
    <w:lvl w:ilvl="0">
      <w:start w:val="9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eastAsia"/>
      </w:rPr>
    </w:lvl>
  </w:abstractNum>
  <w:abstractNum w:abstractNumId="5" w15:restartNumberingAfterBreak="0">
    <w:nsid w:val="06B209DF"/>
    <w:multiLevelType w:val="singleLevel"/>
    <w:tmpl w:val="E17AA75A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 w15:restartNumberingAfterBreak="0">
    <w:nsid w:val="06C74217"/>
    <w:multiLevelType w:val="singleLevel"/>
    <w:tmpl w:val="6EBCBCB2"/>
    <w:lvl w:ilvl="0">
      <w:start w:val="96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eastAsia"/>
      </w:rPr>
    </w:lvl>
  </w:abstractNum>
  <w:abstractNum w:abstractNumId="7" w15:restartNumberingAfterBreak="0">
    <w:nsid w:val="0D07082D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8" w15:restartNumberingAfterBreak="0">
    <w:nsid w:val="16B7329F"/>
    <w:multiLevelType w:val="singleLevel"/>
    <w:tmpl w:val="7C2C1EE4"/>
    <w:lvl w:ilvl="0">
      <w:start w:val="96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9" w15:restartNumberingAfterBreak="0">
    <w:nsid w:val="1A6D768C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0" w15:restartNumberingAfterBreak="0">
    <w:nsid w:val="22D15AC0"/>
    <w:multiLevelType w:val="singleLevel"/>
    <w:tmpl w:val="A2728A7A"/>
    <w:lvl w:ilvl="0">
      <w:start w:val="9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1" w15:restartNumberingAfterBreak="0">
    <w:nsid w:val="2FEE0C44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2" w15:restartNumberingAfterBreak="0">
    <w:nsid w:val="3AE81875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3" w15:restartNumberingAfterBreak="0">
    <w:nsid w:val="3B487277"/>
    <w:multiLevelType w:val="singleLevel"/>
    <w:tmpl w:val="14D2FCF4"/>
    <w:lvl w:ilvl="0">
      <w:start w:val="9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3D024081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5" w15:restartNumberingAfterBreak="0">
    <w:nsid w:val="44BF1A89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6" w15:restartNumberingAfterBreak="0">
    <w:nsid w:val="46667D3D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7" w15:restartNumberingAfterBreak="0">
    <w:nsid w:val="491F0037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8" w15:restartNumberingAfterBreak="0">
    <w:nsid w:val="4AF90921"/>
    <w:multiLevelType w:val="singleLevel"/>
    <w:tmpl w:val="E06076C6"/>
    <w:lvl w:ilvl="0">
      <w:start w:val="95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9" w15:restartNumberingAfterBreak="0">
    <w:nsid w:val="4C615B07"/>
    <w:multiLevelType w:val="singleLevel"/>
    <w:tmpl w:val="A3FA5C28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0" w15:restartNumberingAfterBreak="0">
    <w:nsid w:val="59C63E19"/>
    <w:multiLevelType w:val="singleLevel"/>
    <w:tmpl w:val="04F6BF0A"/>
    <w:lvl w:ilvl="0">
      <w:start w:val="9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1" w15:restartNumberingAfterBreak="0">
    <w:nsid w:val="61E43C42"/>
    <w:multiLevelType w:val="singleLevel"/>
    <w:tmpl w:val="DFAA0450"/>
    <w:lvl w:ilvl="0">
      <w:start w:val="9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2" w15:restartNumberingAfterBreak="0">
    <w:nsid w:val="68816924"/>
    <w:multiLevelType w:val="singleLevel"/>
    <w:tmpl w:val="B81CA1FA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3" w15:restartNumberingAfterBreak="0">
    <w:nsid w:val="6BB26D47"/>
    <w:multiLevelType w:val="singleLevel"/>
    <w:tmpl w:val="DEAC2D98"/>
    <w:lvl w:ilvl="0">
      <w:start w:val="97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4" w15:restartNumberingAfterBreak="0">
    <w:nsid w:val="6F6421DB"/>
    <w:multiLevelType w:val="singleLevel"/>
    <w:tmpl w:val="2B805D20"/>
    <w:lvl w:ilvl="0">
      <w:start w:val="9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eastAsia"/>
      </w:rPr>
    </w:lvl>
  </w:abstractNum>
  <w:abstractNum w:abstractNumId="25" w15:restartNumberingAfterBreak="0">
    <w:nsid w:val="78ED5D41"/>
    <w:multiLevelType w:val="singleLevel"/>
    <w:tmpl w:val="C798BF7C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6" w15:restartNumberingAfterBreak="0">
    <w:nsid w:val="7E5D08FE"/>
    <w:multiLevelType w:val="singleLevel"/>
    <w:tmpl w:val="4FACF526"/>
    <w:lvl w:ilvl="0">
      <w:start w:val="97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num w:numId="1" w16cid:durableId="1346906325">
    <w:abstractNumId w:val="3"/>
  </w:num>
  <w:num w:numId="2" w16cid:durableId="1008755273">
    <w:abstractNumId w:val="12"/>
  </w:num>
  <w:num w:numId="3" w16cid:durableId="881401360">
    <w:abstractNumId w:val="17"/>
  </w:num>
  <w:num w:numId="4" w16cid:durableId="622733653">
    <w:abstractNumId w:val="23"/>
  </w:num>
  <w:num w:numId="5" w16cid:durableId="1443453733">
    <w:abstractNumId w:val="7"/>
  </w:num>
  <w:num w:numId="6" w16cid:durableId="1417551699">
    <w:abstractNumId w:val="2"/>
  </w:num>
  <w:num w:numId="7" w16cid:durableId="1611472665">
    <w:abstractNumId w:val="14"/>
  </w:num>
  <w:num w:numId="8" w16cid:durableId="340394717">
    <w:abstractNumId w:val="11"/>
  </w:num>
  <w:num w:numId="9" w16cid:durableId="1675648401">
    <w:abstractNumId w:val="16"/>
  </w:num>
  <w:num w:numId="10" w16cid:durableId="1450051182">
    <w:abstractNumId w:val="18"/>
  </w:num>
  <w:num w:numId="11" w16cid:durableId="59594147">
    <w:abstractNumId w:val="8"/>
  </w:num>
  <w:num w:numId="12" w16cid:durableId="123041886">
    <w:abstractNumId w:val="15"/>
  </w:num>
  <w:num w:numId="13" w16cid:durableId="1575313151">
    <w:abstractNumId w:val="9"/>
  </w:num>
  <w:num w:numId="14" w16cid:durableId="1252153969">
    <w:abstractNumId w:val="24"/>
  </w:num>
  <w:num w:numId="15" w16cid:durableId="245188750">
    <w:abstractNumId w:val="4"/>
  </w:num>
  <w:num w:numId="16" w16cid:durableId="1534687051">
    <w:abstractNumId w:val="10"/>
  </w:num>
  <w:num w:numId="17" w16cid:durableId="1342126950">
    <w:abstractNumId w:val="25"/>
  </w:num>
  <w:num w:numId="18" w16cid:durableId="718213991">
    <w:abstractNumId w:val="22"/>
  </w:num>
  <w:num w:numId="19" w16cid:durableId="782386405">
    <w:abstractNumId w:val="19"/>
  </w:num>
  <w:num w:numId="20" w16cid:durableId="1575696298">
    <w:abstractNumId w:val="0"/>
  </w:num>
  <w:num w:numId="21" w16cid:durableId="1028214801">
    <w:abstractNumId w:val="5"/>
  </w:num>
  <w:num w:numId="22" w16cid:durableId="288438355">
    <w:abstractNumId w:val="1"/>
  </w:num>
  <w:num w:numId="23" w16cid:durableId="1256942756">
    <w:abstractNumId w:val="21"/>
  </w:num>
  <w:num w:numId="24" w16cid:durableId="805007287">
    <w:abstractNumId w:val="26"/>
  </w:num>
  <w:num w:numId="25" w16cid:durableId="1864516278">
    <w:abstractNumId w:val="13"/>
  </w:num>
  <w:num w:numId="26" w16cid:durableId="431782586">
    <w:abstractNumId w:val="20"/>
  </w:num>
  <w:num w:numId="27" w16cid:durableId="1763716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D9A"/>
    <w:rsid w:val="000028E8"/>
    <w:rsid w:val="00002E44"/>
    <w:rsid w:val="00005914"/>
    <w:rsid w:val="00010C8E"/>
    <w:rsid w:val="00027B30"/>
    <w:rsid w:val="0003614F"/>
    <w:rsid w:val="000416AF"/>
    <w:rsid w:val="00043FEA"/>
    <w:rsid w:val="00050ED8"/>
    <w:rsid w:val="00051EA1"/>
    <w:rsid w:val="0005217F"/>
    <w:rsid w:val="0005295B"/>
    <w:rsid w:val="000540BF"/>
    <w:rsid w:val="00061FB3"/>
    <w:rsid w:val="00087727"/>
    <w:rsid w:val="00092850"/>
    <w:rsid w:val="00092D38"/>
    <w:rsid w:val="00092E0E"/>
    <w:rsid w:val="00094E60"/>
    <w:rsid w:val="000A26E7"/>
    <w:rsid w:val="000A31A5"/>
    <w:rsid w:val="000A5DFE"/>
    <w:rsid w:val="000B41C1"/>
    <w:rsid w:val="000B463A"/>
    <w:rsid w:val="000C0E32"/>
    <w:rsid w:val="000C2077"/>
    <w:rsid w:val="000C6551"/>
    <w:rsid w:val="000D33A3"/>
    <w:rsid w:val="000D5651"/>
    <w:rsid w:val="000E10C8"/>
    <w:rsid w:val="000E2C09"/>
    <w:rsid w:val="000E44C9"/>
    <w:rsid w:val="000F4104"/>
    <w:rsid w:val="000F7E90"/>
    <w:rsid w:val="00110042"/>
    <w:rsid w:val="001139E7"/>
    <w:rsid w:val="00117BD4"/>
    <w:rsid w:val="001260C6"/>
    <w:rsid w:val="00130777"/>
    <w:rsid w:val="00137847"/>
    <w:rsid w:val="00153924"/>
    <w:rsid w:val="00156F65"/>
    <w:rsid w:val="00160B09"/>
    <w:rsid w:val="00165B61"/>
    <w:rsid w:val="0017490C"/>
    <w:rsid w:val="00174F67"/>
    <w:rsid w:val="0017537F"/>
    <w:rsid w:val="00176B9F"/>
    <w:rsid w:val="001806CE"/>
    <w:rsid w:val="001847FD"/>
    <w:rsid w:val="001857BB"/>
    <w:rsid w:val="00192E54"/>
    <w:rsid w:val="00195ADA"/>
    <w:rsid w:val="0019600B"/>
    <w:rsid w:val="001A54CA"/>
    <w:rsid w:val="001A5FF9"/>
    <w:rsid w:val="001B090A"/>
    <w:rsid w:val="001B2F61"/>
    <w:rsid w:val="001B6349"/>
    <w:rsid w:val="001B75EA"/>
    <w:rsid w:val="001C1091"/>
    <w:rsid w:val="001C2FB3"/>
    <w:rsid w:val="001C6C41"/>
    <w:rsid w:val="001D11DA"/>
    <w:rsid w:val="001D20C9"/>
    <w:rsid w:val="001D7E5A"/>
    <w:rsid w:val="001E1A59"/>
    <w:rsid w:val="001E4364"/>
    <w:rsid w:val="001E6DA9"/>
    <w:rsid w:val="00202695"/>
    <w:rsid w:val="00202FEE"/>
    <w:rsid w:val="002100CA"/>
    <w:rsid w:val="00212426"/>
    <w:rsid w:val="00213EEA"/>
    <w:rsid w:val="0022658E"/>
    <w:rsid w:val="002364C9"/>
    <w:rsid w:val="0025056F"/>
    <w:rsid w:val="00250595"/>
    <w:rsid w:val="0025091F"/>
    <w:rsid w:val="00253664"/>
    <w:rsid w:val="00253772"/>
    <w:rsid w:val="002563AE"/>
    <w:rsid w:val="00256FF8"/>
    <w:rsid w:val="002612D4"/>
    <w:rsid w:val="002647E6"/>
    <w:rsid w:val="002672FD"/>
    <w:rsid w:val="00272AA2"/>
    <w:rsid w:val="002834E5"/>
    <w:rsid w:val="00284EC3"/>
    <w:rsid w:val="00285945"/>
    <w:rsid w:val="00290936"/>
    <w:rsid w:val="002A084A"/>
    <w:rsid w:val="002A43B8"/>
    <w:rsid w:val="002B2137"/>
    <w:rsid w:val="002B35C9"/>
    <w:rsid w:val="002B55B9"/>
    <w:rsid w:val="002B5A32"/>
    <w:rsid w:val="002C5580"/>
    <w:rsid w:val="002C590A"/>
    <w:rsid w:val="002D0458"/>
    <w:rsid w:val="002D31BF"/>
    <w:rsid w:val="002D3C55"/>
    <w:rsid w:val="002D636F"/>
    <w:rsid w:val="002E6B06"/>
    <w:rsid w:val="002F3DFD"/>
    <w:rsid w:val="002F3EC4"/>
    <w:rsid w:val="002F4618"/>
    <w:rsid w:val="002F60AC"/>
    <w:rsid w:val="0030413A"/>
    <w:rsid w:val="00311B99"/>
    <w:rsid w:val="00315BF1"/>
    <w:rsid w:val="00325582"/>
    <w:rsid w:val="00333149"/>
    <w:rsid w:val="003336C5"/>
    <w:rsid w:val="0033596B"/>
    <w:rsid w:val="00342E45"/>
    <w:rsid w:val="00346F7A"/>
    <w:rsid w:val="00350E4A"/>
    <w:rsid w:val="003543CC"/>
    <w:rsid w:val="0035650F"/>
    <w:rsid w:val="00363032"/>
    <w:rsid w:val="00372A95"/>
    <w:rsid w:val="00373FC3"/>
    <w:rsid w:val="00375EFA"/>
    <w:rsid w:val="00382B11"/>
    <w:rsid w:val="00383397"/>
    <w:rsid w:val="003914A8"/>
    <w:rsid w:val="00392B6D"/>
    <w:rsid w:val="003A1E39"/>
    <w:rsid w:val="003A4B34"/>
    <w:rsid w:val="003A551E"/>
    <w:rsid w:val="003A76A5"/>
    <w:rsid w:val="003A7B49"/>
    <w:rsid w:val="003B49A0"/>
    <w:rsid w:val="003B4A7E"/>
    <w:rsid w:val="003C762E"/>
    <w:rsid w:val="003D0581"/>
    <w:rsid w:val="003D2A89"/>
    <w:rsid w:val="003E2067"/>
    <w:rsid w:val="003E59F8"/>
    <w:rsid w:val="003E7767"/>
    <w:rsid w:val="003E7A73"/>
    <w:rsid w:val="003F4BC4"/>
    <w:rsid w:val="003F66BD"/>
    <w:rsid w:val="003F78C5"/>
    <w:rsid w:val="00407586"/>
    <w:rsid w:val="0042495B"/>
    <w:rsid w:val="00430942"/>
    <w:rsid w:val="004318C3"/>
    <w:rsid w:val="004357A6"/>
    <w:rsid w:val="00442B3C"/>
    <w:rsid w:val="0044491B"/>
    <w:rsid w:val="004524D9"/>
    <w:rsid w:val="004528DD"/>
    <w:rsid w:val="00453616"/>
    <w:rsid w:val="00453E52"/>
    <w:rsid w:val="00463439"/>
    <w:rsid w:val="00466A95"/>
    <w:rsid w:val="00470B5A"/>
    <w:rsid w:val="00471436"/>
    <w:rsid w:val="004744A0"/>
    <w:rsid w:val="00474C1D"/>
    <w:rsid w:val="00476F13"/>
    <w:rsid w:val="00483346"/>
    <w:rsid w:val="00486AC8"/>
    <w:rsid w:val="00492698"/>
    <w:rsid w:val="00494E42"/>
    <w:rsid w:val="004A331B"/>
    <w:rsid w:val="004A5553"/>
    <w:rsid w:val="004A70A8"/>
    <w:rsid w:val="004B0723"/>
    <w:rsid w:val="004B1B74"/>
    <w:rsid w:val="004C7163"/>
    <w:rsid w:val="004D173A"/>
    <w:rsid w:val="004D175A"/>
    <w:rsid w:val="004D5F3F"/>
    <w:rsid w:val="004D6378"/>
    <w:rsid w:val="004E1131"/>
    <w:rsid w:val="004F25C5"/>
    <w:rsid w:val="004F4DD9"/>
    <w:rsid w:val="00501C22"/>
    <w:rsid w:val="00512754"/>
    <w:rsid w:val="00515CA9"/>
    <w:rsid w:val="00517A7F"/>
    <w:rsid w:val="0052044C"/>
    <w:rsid w:val="0052315D"/>
    <w:rsid w:val="00537E02"/>
    <w:rsid w:val="00544F0D"/>
    <w:rsid w:val="00550AEB"/>
    <w:rsid w:val="0055468D"/>
    <w:rsid w:val="005627AE"/>
    <w:rsid w:val="0058026A"/>
    <w:rsid w:val="0058591C"/>
    <w:rsid w:val="00587817"/>
    <w:rsid w:val="005913EF"/>
    <w:rsid w:val="00594048"/>
    <w:rsid w:val="0059691B"/>
    <w:rsid w:val="005A25B9"/>
    <w:rsid w:val="005B4ABC"/>
    <w:rsid w:val="005C22ED"/>
    <w:rsid w:val="005C286A"/>
    <w:rsid w:val="005C293C"/>
    <w:rsid w:val="005C2C66"/>
    <w:rsid w:val="005C6CC9"/>
    <w:rsid w:val="005E0715"/>
    <w:rsid w:val="005E56A9"/>
    <w:rsid w:val="00602B24"/>
    <w:rsid w:val="00610E27"/>
    <w:rsid w:val="00624A35"/>
    <w:rsid w:val="0063138B"/>
    <w:rsid w:val="006342FF"/>
    <w:rsid w:val="00635622"/>
    <w:rsid w:val="00644488"/>
    <w:rsid w:val="00644634"/>
    <w:rsid w:val="00646744"/>
    <w:rsid w:val="006672B8"/>
    <w:rsid w:val="0067461B"/>
    <w:rsid w:val="00684307"/>
    <w:rsid w:val="00691ACD"/>
    <w:rsid w:val="006A339F"/>
    <w:rsid w:val="006B23D9"/>
    <w:rsid w:val="006B4E05"/>
    <w:rsid w:val="006B6678"/>
    <w:rsid w:val="006B6792"/>
    <w:rsid w:val="006B6E3F"/>
    <w:rsid w:val="006C115B"/>
    <w:rsid w:val="006C2AF0"/>
    <w:rsid w:val="006C7597"/>
    <w:rsid w:val="006D4F01"/>
    <w:rsid w:val="006D50C4"/>
    <w:rsid w:val="006E1C74"/>
    <w:rsid w:val="006F6926"/>
    <w:rsid w:val="006F74D8"/>
    <w:rsid w:val="00702565"/>
    <w:rsid w:val="0071738C"/>
    <w:rsid w:val="00717A46"/>
    <w:rsid w:val="007204C2"/>
    <w:rsid w:val="00726EB5"/>
    <w:rsid w:val="007351F7"/>
    <w:rsid w:val="007525EC"/>
    <w:rsid w:val="007600AE"/>
    <w:rsid w:val="00760723"/>
    <w:rsid w:val="007617FA"/>
    <w:rsid w:val="007624CB"/>
    <w:rsid w:val="007629DF"/>
    <w:rsid w:val="00774E85"/>
    <w:rsid w:val="00775DCD"/>
    <w:rsid w:val="0078097E"/>
    <w:rsid w:val="007879BC"/>
    <w:rsid w:val="007913B2"/>
    <w:rsid w:val="0079397D"/>
    <w:rsid w:val="00795145"/>
    <w:rsid w:val="007A273A"/>
    <w:rsid w:val="007A4D28"/>
    <w:rsid w:val="007B1716"/>
    <w:rsid w:val="007B6E26"/>
    <w:rsid w:val="007C2C9F"/>
    <w:rsid w:val="007C4FE2"/>
    <w:rsid w:val="007E219E"/>
    <w:rsid w:val="007E425A"/>
    <w:rsid w:val="007E6293"/>
    <w:rsid w:val="007F1545"/>
    <w:rsid w:val="007F4B44"/>
    <w:rsid w:val="008100C4"/>
    <w:rsid w:val="00820F56"/>
    <w:rsid w:val="008238F2"/>
    <w:rsid w:val="00826042"/>
    <w:rsid w:val="008264E7"/>
    <w:rsid w:val="00850D5C"/>
    <w:rsid w:val="0085675F"/>
    <w:rsid w:val="00856DA4"/>
    <w:rsid w:val="00864B6E"/>
    <w:rsid w:val="0086655F"/>
    <w:rsid w:val="00870D77"/>
    <w:rsid w:val="00875678"/>
    <w:rsid w:val="008775F1"/>
    <w:rsid w:val="00883CC4"/>
    <w:rsid w:val="00887D35"/>
    <w:rsid w:val="008A05F4"/>
    <w:rsid w:val="008A083D"/>
    <w:rsid w:val="008B3AA9"/>
    <w:rsid w:val="008B49E5"/>
    <w:rsid w:val="008B62BF"/>
    <w:rsid w:val="008C1C74"/>
    <w:rsid w:val="008C497A"/>
    <w:rsid w:val="008C52E5"/>
    <w:rsid w:val="008E2D6D"/>
    <w:rsid w:val="008F0292"/>
    <w:rsid w:val="008F2AA6"/>
    <w:rsid w:val="008F6E38"/>
    <w:rsid w:val="009006A2"/>
    <w:rsid w:val="00901EF2"/>
    <w:rsid w:val="00911D3E"/>
    <w:rsid w:val="00915494"/>
    <w:rsid w:val="0092049A"/>
    <w:rsid w:val="0092080F"/>
    <w:rsid w:val="00920A5D"/>
    <w:rsid w:val="009217AB"/>
    <w:rsid w:val="00924F9B"/>
    <w:rsid w:val="009317B7"/>
    <w:rsid w:val="009328C6"/>
    <w:rsid w:val="00934BF1"/>
    <w:rsid w:val="00935619"/>
    <w:rsid w:val="00944B5F"/>
    <w:rsid w:val="00960F7A"/>
    <w:rsid w:val="00963A45"/>
    <w:rsid w:val="00963E12"/>
    <w:rsid w:val="00963EBC"/>
    <w:rsid w:val="009876A4"/>
    <w:rsid w:val="009905CB"/>
    <w:rsid w:val="009906AD"/>
    <w:rsid w:val="00990880"/>
    <w:rsid w:val="00992452"/>
    <w:rsid w:val="009952E8"/>
    <w:rsid w:val="009A18D3"/>
    <w:rsid w:val="009B44E5"/>
    <w:rsid w:val="009B566B"/>
    <w:rsid w:val="009E3D3A"/>
    <w:rsid w:val="009E7AAC"/>
    <w:rsid w:val="009F1260"/>
    <w:rsid w:val="009F30A2"/>
    <w:rsid w:val="009F3AF4"/>
    <w:rsid w:val="00A06803"/>
    <w:rsid w:val="00A11ABE"/>
    <w:rsid w:val="00A13259"/>
    <w:rsid w:val="00A16D9A"/>
    <w:rsid w:val="00A204CF"/>
    <w:rsid w:val="00A23809"/>
    <w:rsid w:val="00A2609C"/>
    <w:rsid w:val="00A3586B"/>
    <w:rsid w:val="00A37A53"/>
    <w:rsid w:val="00A54CCA"/>
    <w:rsid w:val="00A5608E"/>
    <w:rsid w:val="00A5648E"/>
    <w:rsid w:val="00A60A7C"/>
    <w:rsid w:val="00A616C0"/>
    <w:rsid w:val="00A628CF"/>
    <w:rsid w:val="00A70E8C"/>
    <w:rsid w:val="00A73B95"/>
    <w:rsid w:val="00A75CFB"/>
    <w:rsid w:val="00A76EF3"/>
    <w:rsid w:val="00A779BB"/>
    <w:rsid w:val="00A87898"/>
    <w:rsid w:val="00A96A4E"/>
    <w:rsid w:val="00AA01AB"/>
    <w:rsid w:val="00AA06B0"/>
    <w:rsid w:val="00AB24F2"/>
    <w:rsid w:val="00AC3485"/>
    <w:rsid w:val="00AC355B"/>
    <w:rsid w:val="00AC41EE"/>
    <w:rsid w:val="00AC57DE"/>
    <w:rsid w:val="00AD7B33"/>
    <w:rsid w:val="00AE0F32"/>
    <w:rsid w:val="00AE3FF4"/>
    <w:rsid w:val="00AE4484"/>
    <w:rsid w:val="00AE4719"/>
    <w:rsid w:val="00AE6C92"/>
    <w:rsid w:val="00AE7411"/>
    <w:rsid w:val="00AF2862"/>
    <w:rsid w:val="00AF29C5"/>
    <w:rsid w:val="00AF5016"/>
    <w:rsid w:val="00AF58CA"/>
    <w:rsid w:val="00AF5EF3"/>
    <w:rsid w:val="00AF7354"/>
    <w:rsid w:val="00B00DD9"/>
    <w:rsid w:val="00B018F4"/>
    <w:rsid w:val="00B01A5D"/>
    <w:rsid w:val="00B07B03"/>
    <w:rsid w:val="00B22838"/>
    <w:rsid w:val="00B23FF0"/>
    <w:rsid w:val="00B300DA"/>
    <w:rsid w:val="00B32637"/>
    <w:rsid w:val="00B34A69"/>
    <w:rsid w:val="00B4104B"/>
    <w:rsid w:val="00B413DC"/>
    <w:rsid w:val="00B4302D"/>
    <w:rsid w:val="00B4396D"/>
    <w:rsid w:val="00B454E8"/>
    <w:rsid w:val="00B50A24"/>
    <w:rsid w:val="00B512CB"/>
    <w:rsid w:val="00B704AB"/>
    <w:rsid w:val="00B70622"/>
    <w:rsid w:val="00B74629"/>
    <w:rsid w:val="00B74795"/>
    <w:rsid w:val="00B8153E"/>
    <w:rsid w:val="00B8718E"/>
    <w:rsid w:val="00B92AE2"/>
    <w:rsid w:val="00B95F5D"/>
    <w:rsid w:val="00BA026C"/>
    <w:rsid w:val="00BA3B6E"/>
    <w:rsid w:val="00BA4355"/>
    <w:rsid w:val="00BA5314"/>
    <w:rsid w:val="00BB624A"/>
    <w:rsid w:val="00BB6CC0"/>
    <w:rsid w:val="00BC0626"/>
    <w:rsid w:val="00BC0F12"/>
    <w:rsid w:val="00BC3406"/>
    <w:rsid w:val="00BD35E3"/>
    <w:rsid w:val="00BD5824"/>
    <w:rsid w:val="00BD6CD1"/>
    <w:rsid w:val="00BD7864"/>
    <w:rsid w:val="00BE0213"/>
    <w:rsid w:val="00BE1B9F"/>
    <w:rsid w:val="00BE62E2"/>
    <w:rsid w:val="00BF2152"/>
    <w:rsid w:val="00C001E6"/>
    <w:rsid w:val="00C012FA"/>
    <w:rsid w:val="00C034F8"/>
    <w:rsid w:val="00C04CD5"/>
    <w:rsid w:val="00C107B8"/>
    <w:rsid w:val="00C168AB"/>
    <w:rsid w:val="00C16A74"/>
    <w:rsid w:val="00C26A9A"/>
    <w:rsid w:val="00C34842"/>
    <w:rsid w:val="00C4076A"/>
    <w:rsid w:val="00C410AD"/>
    <w:rsid w:val="00C50CAB"/>
    <w:rsid w:val="00C536B7"/>
    <w:rsid w:val="00C5399D"/>
    <w:rsid w:val="00C62ECF"/>
    <w:rsid w:val="00C70CD1"/>
    <w:rsid w:val="00C7211A"/>
    <w:rsid w:val="00C7518A"/>
    <w:rsid w:val="00C773FA"/>
    <w:rsid w:val="00C864F4"/>
    <w:rsid w:val="00C9181E"/>
    <w:rsid w:val="00C964A8"/>
    <w:rsid w:val="00C968A6"/>
    <w:rsid w:val="00CA1210"/>
    <w:rsid w:val="00CB054D"/>
    <w:rsid w:val="00CB2011"/>
    <w:rsid w:val="00CB6B3D"/>
    <w:rsid w:val="00CB7F14"/>
    <w:rsid w:val="00CC08D1"/>
    <w:rsid w:val="00CC3039"/>
    <w:rsid w:val="00CC46FB"/>
    <w:rsid w:val="00CD059B"/>
    <w:rsid w:val="00CD2533"/>
    <w:rsid w:val="00CD7658"/>
    <w:rsid w:val="00CE34C9"/>
    <w:rsid w:val="00CE38F5"/>
    <w:rsid w:val="00CE39A4"/>
    <w:rsid w:val="00CF2EB5"/>
    <w:rsid w:val="00CF6EB0"/>
    <w:rsid w:val="00D134F6"/>
    <w:rsid w:val="00D1524C"/>
    <w:rsid w:val="00D2294A"/>
    <w:rsid w:val="00D31618"/>
    <w:rsid w:val="00D3224A"/>
    <w:rsid w:val="00D35D76"/>
    <w:rsid w:val="00D424BB"/>
    <w:rsid w:val="00D47A12"/>
    <w:rsid w:val="00D50197"/>
    <w:rsid w:val="00D51DA1"/>
    <w:rsid w:val="00D54A42"/>
    <w:rsid w:val="00D62C54"/>
    <w:rsid w:val="00D658FE"/>
    <w:rsid w:val="00D66217"/>
    <w:rsid w:val="00D668E9"/>
    <w:rsid w:val="00D72FDF"/>
    <w:rsid w:val="00D814E9"/>
    <w:rsid w:val="00D829A7"/>
    <w:rsid w:val="00D8663E"/>
    <w:rsid w:val="00D87674"/>
    <w:rsid w:val="00DA128D"/>
    <w:rsid w:val="00DA29AE"/>
    <w:rsid w:val="00DA301F"/>
    <w:rsid w:val="00DA7453"/>
    <w:rsid w:val="00DB1DD3"/>
    <w:rsid w:val="00DC266F"/>
    <w:rsid w:val="00DC2C46"/>
    <w:rsid w:val="00DC4B18"/>
    <w:rsid w:val="00DC551D"/>
    <w:rsid w:val="00DC5644"/>
    <w:rsid w:val="00DC7A98"/>
    <w:rsid w:val="00DD0EBF"/>
    <w:rsid w:val="00DD18DF"/>
    <w:rsid w:val="00DD57E0"/>
    <w:rsid w:val="00DE1FD7"/>
    <w:rsid w:val="00DE5D9B"/>
    <w:rsid w:val="00DF44BC"/>
    <w:rsid w:val="00E05530"/>
    <w:rsid w:val="00E13EB3"/>
    <w:rsid w:val="00E146DE"/>
    <w:rsid w:val="00E178BC"/>
    <w:rsid w:val="00E17FBD"/>
    <w:rsid w:val="00E25D3A"/>
    <w:rsid w:val="00E2600B"/>
    <w:rsid w:val="00E31D6E"/>
    <w:rsid w:val="00E32404"/>
    <w:rsid w:val="00E32FBC"/>
    <w:rsid w:val="00E34CBE"/>
    <w:rsid w:val="00E34F6F"/>
    <w:rsid w:val="00E5071D"/>
    <w:rsid w:val="00E553BE"/>
    <w:rsid w:val="00E6013D"/>
    <w:rsid w:val="00E61E45"/>
    <w:rsid w:val="00E6282C"/>
    <w:rsid w:val="00E676AD"/>
    <w:rsid w:val="00E70312"/>
    <w:rsid w:val="00E70B0F"/>
    <w:rsid w:val="00E7731E"/>
    <w:rsid w:val="00E77920"/>
    <w:rsid w:val="00E8121E"/>
    <w:rsid w:val="00E86A89"/>
    <w:rsid w:val="00E86EBE"/>
    <w:rsid w:val="00E872AA"/>
    <w:rsid w:val="00E946E0"/>
    <w:rsid w:val="00E94E1B"/>
    <w:rsid w:val="00E96542"/>
    <w:rsid w:val="00E96909"/>
    <w:rsid w:val="00EA7313"/>
    <w:rsid w:val="00EB4F87"/>
    <w:rsid w:val="00EB58E5"/>
    <w:rsid w:val="00EC51E3"/>
    <w:rsid w:val="00EC5294"/>
    <w:rsid w:val="00EC7D73"/>
    <w:rsid w:val="00ED0B7D"/>
    <w:rsid w:val="00ED5A8B"/>
    <w:rsid w:val="00ED5E02"/>
    <w:rsid w:val="00EE2A10"/>
    <w:rsid w:val="00EF2806"/>
    <w:rsid w:val="00F02214"/>
    <w:rsid w:val="00F027FF"/>
    <w:rsid w:val="00F04CAE"/>
    <w:rsid w:val="00F12AEB"/>
    <w:rsid w:val="00F210D4"/>
    <w:rsid w:val="00F233F5"/>
    <w:rsid w:val="00F25323"/>
    <w:rsid w:val="00F262A0"/>
    <w:rsid w:val="00F26BCD"/>
    <w:rsid w:val="00F428CD"/>
    <w:rsid w:val="00F4335B"/>
    <w:rsid w:val="00F52DD8"/>
    <w:rsid w:val="00F561E6"/>
    <w:rsid w:val="00F631E0"/>
    <w:rsid w:val="00F65BAC"/>
    <w:rsid w:val="00F66B0D"/>
    <w:rsid w:val="00F8073A"/>
    <w:rsid w:val="00F81F7A"/>
    <w:rsid w:val="00F831B5"/>
    <w:rsid w:val="00F85043"/>
    <w:rsid w:val="00F85B45"/>
    <w:rsid w:val="00F878A6"/>
    <w:rsid w:val="00F90F86"/>
    <w:rsid w:val="00F95C16"/>
    <w:rsid w:val="00F967A2"/>
    <w:rsid w:val="00FA3820"/>
    <w:rsid w:val="00FA4AD6"/>
    <w:rsid w:val="00FB23FB"/>
    <w:rsid w:val="00FC54FD"/>
    <w:rsid w:val="00FD5D86"/>
    <w:rsid w:val="00FE14AE"/>
    <w:rsid w:val="00FE544C"/>
    <w:rsid w:val="00FE65DD"/>
    <w:rsid w:val="00FF0FDA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1E3A0"/>
  <w15:docId w15:val="{002AA175-B505-47A5-943F-6C8E3634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paragraph" w:styleId="2">
    <w:name w:val="heading 2"/>
    <w:basedOn w:val="a"/>
    <w:next w:val="a"/>
    <w:qFormat/>
    <w:pPr>
      <w:keepNext/>
      <w:adjustRightInd/>
      <w:spacing w:line="240" w:lineRule="auto"/>
      <w:textAlignment w:val="auto"/>
      <w:outlineLvl w:val="1"/>
    </w:pPr>
    <w:rPr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Title"/>
    <w:basedOn w:val="a"/>
    <w:qFormat/>
    <w:pPr>
      <w:adjustRightInd/>
      <w:spacing w:line="240" w:lineRule="auto"/>
      <w:jc w:val="center"/>
      <w:textAlignment w:val="auto"/>
    </w:pPr>
    <w:rPr>
      <w:rFonts w:eastAsia="돋움체"/>
      <w:b/>
      <w:kern w:val="2"/>
      <w:sz w:val="24"/>
    </w:rPr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pPr>
      <w:adjustRightInd/>
      <w:spacing w:line="240" w:lineRule="auto"/>
      <w:jc w:val="center"/>
      <w:textAlignment w:val="auto"/>
    </w:pPr>
    <w:rPr>
      <w:rFonts w:ascii="굴림" w:eastAsia="굴림체"/>
      <w:kern w:val="2"/>
      <w:sz w:val="18"/>
    </w:rPr>
  </w:style>
  <w:style w:type="paragraph" w:styleId="a7">
    <w:name w:val="Normal (Web)"/>
    <w:basedOn w:val="a"/>
    <w:uiPriority w:val="99"/>
    <w:unhideWhenUsed/>
    <w:rsid w:val="008775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-">
    <w:name w:val="표내용(양쪽맞춤-일반)"/>
    <w:basedOn w:val="a"/>
    <w:rsid w:val="008775F1"/>
    <w:pPr>
      <w:spacing w:line="0" w:lineRule="atLeast"/>
    </w:pPr>
    <w:rPr>
      <w:rFonts w:ascii="굴림" w:eastAsia="굴림"/>
      <w:sz w:val="18"/>
    </w:rPr>
  </w:style>
  <w:style w:type="paragraph" w:styleId="a8">
    <w:name w:val="List Paragraph"/>
    <w:basedOn w:val="a"/>
    <w:uiPriority w:val="34"/>
    <w:qFormat/>
    <w:rsid w:val="00F81F7A"/>
    <w:pPr>
      <w:ind w:leftChars="400" w:left="800"/>
    </w:pPr>
  </w:style>
  <w:style w:type="character" w:styleId="a9">
    <w:name w:val="Hyperlink"/>
    <w:basedOn w:val="a0"/>
    <w:rsid w:val="00FF0FDA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F0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7EBD6-80F6-4E96-9E1A-C8CFBE1D7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5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기아정보시스템(주)</Company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creator>최동수</dc:creator>
  <cp:lastModifiedBy>USER</cp:lastModifiedBy>
  <cp:revision>152</cp:revision>
  <cp:lastPrinted>2010-07-19T23:09:00Z</cp:lastPrinted>
  <dcterms:created xsi:type="dcterms:W3CDTF">2023-04-15T13:58:00Z</dcterms:created>
  <dcterms:modified xsi:type="dcterms:W3CDTF">2025-02-18T06:21:00Z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1959343644</vt:i4>
  </property>
  <property fmtid="{D5CDD505-2E9C-101B-9397-08002B2CF9AE}" pid="3" name="_EmailSubject">
    <vt:lpwstr>이력서 양식 수정</vt:lpwstr>
  </property>
  <property fmtid="{D5CDD505-2E9C-101B-9397-08002B2CF9AE}" pid="4" name="_AuthorEmail">
    <vt:lpwstr>gykim@envalue.biz</vt:lpwstr>
  </property>
  <property fmtid="{D5CDD505-2E9C-101B-9397-08002B2CF9AE}" pid="5" name="_AuthorEmailDisplayName">
    <vt:lpwstr>김계영</vt:lpwstr>
  </property>
  <property fmtid="{D5CDD505-2E9C-101B-9397-08002B2CF9AE}" pid="6" name="_ReviewingToolsShownOnce">
    <vt:lpwstr/>
  </property>
</Properties>
</file>