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AC2199" w:rsidRPr="001E007A" w14:paraId="6292CD81" w14:textId="77777777">
        <w:trPr>
          <w:trHeight w:val="689"/>
          <w:jc w:val="center"/>
        </w:trPr>
        <w:tc>
          <w:tcPr>
            <w:tcW w:w="9699" w:type="dxa"/>
            <w:vAlign w:val="center"/>
          </w:tcPr>
          <w:p w14:paraId="06CF87A1" w14:textId="77777777" w:rsidR="00AC2199" w:rsidRPr="001E007A" w:rsidRDefault="00AC2199">
            <w:pPr>
              <w:jc w:val="center"/>
              <w:rPr>
                <w:rFonts w:ascii="돋움" w:eastAsia="돋움" w:hAnsi="돋움" w:cs="Arial"/>
                <w:sz w:val="36"/>
                <w:szCs w:val="36"/>
              </w:rPr>
            </w:pPr>
            <w:r w:rsidRPr="001E007A">
              <w:rPr>
                <w:rFonts w:ascii="돋움" w:eastAsia="돋움" w:hAnsi="돋움" w:cs="Arial"/>
                <w:b/>
                <w:sz w:val="36"/>
                <w:szCs w:val="36"/>
              </w:rPr>
              <w:t>경 력 소 개 서</w:t>
            </w:r>
          </w:p>
        </w:tc>
      </w:tr>
    </w:tbl>
    <w:p w14:paraId="34E2B989" w14:textId="77777777" w:rsidR="00AC2199" w:rsidRPr="001E007A" w:rsidRDefault="00AC2199">
      <w:pPr>
        <w:ind w:right="-594"/>
        <w:rPr>
          <w:rFonts w:ascii="돋움" w:eastAsia="돋움" w:hAnsi="돋움" w:cs="Arial"/>
          <w:sz w:val="18"/>
          <w:szCs w:val="18"/>
        </w:rPr>
      </w:pPr>
    </w:p>
    <w:tbl>
      <w:tblPr>
        <w:tblW w:w="97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32"/>
        <w:gridCol w:w="992"/>
        <w:gridCol w:w="1614"/>
        <w:gridCol w:w="1221"/>
        <w:gridCol w:w="941"/>
        <w:gridCol w:w="1295"/>
        <w:gridCol w:w="720"/>
        <w:gridCol w:w="1310"/>
      </w:tblGrid>
      <w:tr w:rsidR="00CA4870" w:rsidRPr="001E007A" w14:paraId="766E037D" w14:textId="77777777" w:rsidTr="00FC03E7">
        <w:trPr>
          <w:trHeight w:val="538"/>
          <w:jc w:val="center"/>
        </w:trPr>
        <w:tc>
          <w:tcPr>
            <w:tcW w:w="1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49748" w14:textId="5006F0AB" w:rsidR="00CA4870" w:rsidRPr="001E007A" w:rsidRDefault="0078520A" w:rsidP="00CA230D">
            <w:pPr>
              <w:pStyle w:val="a3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>
              <w:rPr>
                <w:rFonts w:ascii="돋움" w:eastAsia="돋움" w:hAnsi="돋움" w:cs="Arial"/>
                <w:noProof/>
                <w:color w:val="auto"/>
                <w:kern w:val="2"/>
                <w:sz w:val="18"/>
                <w:szCs w:val="18"/>
              </w:rPr>
              <w:drawing>
                <wp:inline distT="0" distB="0" distL="0" distR="0" wp14:anchorId="354BA1F2" wp14:editId="4064A77E">
                  <wp:extent cx="910590" cy="1082675"/>
                  <wp:effectExtent l="0" t="0" r="3810" b="3175"/>
                  <wp:docPr id="89071695" name="그림 1" descr="인간의 얼굴, 사람, 의류, 넥타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71695" name="그림 1" descr="인간의 얼굴, 사람, 의류, 넥타이이(가) 표시된 사진&#10;&#10;자동 생성된 설명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108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C8F2E" w14:textId="77777777" w:rsidR="00CA4870" w:rsidRPr="001E007A" w:rsidRDefault="00CA4870" w:rsidP="00CA230D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성 명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DB273" w14:textId="706D07C7" w:rsidR="00CA4870" w:rsidRPr="001E007A" w:rsidRDefault="00150CDF" w:rsidP="006D5AD2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b/>
                <w:color w:val="auto"/>
                <w:kern w:val="2"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/>
                <w:color w:val="auto"/>
                <w:kern w:val="2"/>
                <w:sz w:val="18"/>
                <w:szCs w:val="18"/>
              </w:rPr>
              <w:t>박 성 호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3BE57" w14:textId="77777777" w:rsidR="00CA4870" w:rsidRPr="001E007A" w:rsidRDefault="000C717E" w:rsidP="00CA230D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1E007A"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생년월일</w:t>
            </w:r>
          </w:p>
        </w:tc>
        <w:tc>
          <w:tcPr>
            <w:tcW w:w="2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A0445" w14:textId="76A053D1" w:rsidR="00CA4870" w:rsidRPr="001E007A" w:rsidRDefault="000C717E" w:rsidP="000C717E">
            <w:pPr>
              <w:tabs>
                <w:tab w:val="left" w:pos="720"/>
              </w:tabs>
              <w:wordWrap/>
              <w:adjustRightInd w:val="0"/>
              <w:ind w:right="18"/>
              <w:jc w:val="center"/>
              <w:rPr>
                <w:rFonts w:ascii="돋움" w:eastAsia="돋움" w:hAnsi="돋움" w:cs="Arial"/>
                <w:kern w:val="0"/>
                <w:sz w:val="18"/>
                <w:szCs w:val="18"/>
                <w:lang w:val="ko-KR"/>
              </w:rPr>
            </w:pPr>
            <w:r w:rsidRPr="001E007A">
              <w:rPr>
                <w:rFonts w:ascii="돋움" w:eastAsia="돋움" w:hAnsi="돋움" w:cs="Arial" w:hint="eastAsia"/>
                <w:kern w:val="0"/>
                <w:sz w:val="18"/>
                <w:szCs w:val="18"/>
                <w:lang w:val="ko-KR"/>
              </w:rPr>
              <w:t>198</w:t>
            </w:r>
            <w:r w:rsidR="00150CDF">
              <w:rPr>
                <w:rFonts w:ascii="돋움" w:eastAsia="돋움" w:hAnsi="돋움" w:cs="Arial" w:hint="eastAsia"/>
                <w:kern w:val="0"/>
                <w:sz w:val="18"/>
                <w:szCs w:val="18"/>
                <w:lang w:val="ko-KR"/>
              </w:rPr>
              <w:t>0</w:t>
            </w:r>
            <w:r w:rsidRPr="001E007A">
              <w:rPr>
                <w:rFonts w:ascii="돋움" w:eastAsia="돋움" w:hAnsi="돋움" w:cs="Arial" w:hint="eastAsia"/>
                <w:kern w:val="0"/>
                <w:sz w:val="18"/>
                <w:szCs w:val="18"/>
                <w:lang w:val="ko-KR"/>
              </w:rPr>
              <w:t xml:space="preserve">년 </w:t>
            </w:r>
            <w:r w:rsidR="00150CDF">
              <w:rPr>
                <w:rFonts w:ascii="돋움" w:eastAsia="돋움" w:hAnsi="돋움" w:cs="Arial" w:hint="eastAsia"/>
                <w:kern w:val="0"/>
                <w:sz w:val="18"/>
                <w:szCs w:val="18"/>
                <w:lang w:val="ko-KR"/>
              </w:rPr>
              <w:t>02</w:t>
            </w:r>
            <w:r w:rsidRPr="001E007A">
              <w:rPr>
                <w:rFonts w:ascii="돋움" w:eastAsia="돋움" w:hAnsi="돋움" w:cs="Arial" w:hint="eastAsia"/>
                <w:kern w:val="0"/>
                <w:sz w:val="18"/>
                <w:szCs w:val="18"/>
                <w:lang w:val="ko-KR"/>
              </w:rPr>
              <w:t xml:space="preserve">월 </w:t>
            </w:r>
            <w:r w:rsidR="00150CDF">
              <w:rPr>
                <w:rFonts w:ascii="돋움" w:eastAsia="돋움" w:hAnsi="돋움" w:cs="Arial" w:hint="eastAsia"/>
                <w:kern w:val="0"/>
                <w:sz w:val="18"/>
                <w:szCs w:val="18"/>
                <w:lang w:val="ko-KR"/>
              </w:rPr>
              <w:t>16</w:t>
            </w:r>
            <w:r w:rsidRPr="001E007A">
              <w:rPr>
                <w:rFonts w:ascii="돋움" w:eastAsia="돋움" w:hAnsi="돋움" w:cs="Arial" w:hint="eastAsia"/>
                <w:kern w:val="0"/>
                <w:sz w:val="18"/>
                <w:szCs w:val="18"/>
                <w:lang w:val="ko-KR"/>
              </w:rPr>
              <w:t>일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29DC9" w14:textId="77777777" w:rsidR="00CA4870" w:rsidRPr="001E007A" w:rsidRDefault="00CA4870" w:rsidP="00CA230D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성별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C163E" w14:textId="77777777" w:rsidR="00CA4870" w:rsidRPr="001E007A" w:rsidRDefault="0025642F" w:rsidP="00CA230D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남자</w:t>
            </w:r>
          </w:p>
        </w:tc>
      </w:tr>
      <w:tr w:rsidR="00CA4870" w:rsidRPr="001E007A" w14:paraId="29F9B2A2" w14:textId="77777777" w:rsidTr="00FC03E7">
        <w:trPr>
          <w:trHeight w:val="538"/>
          <w:jc w:val="center"/>
        </w:trPr>
        <w:tc>
          <w:tcPr>
            <w:tcW w:w="1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8D0BC" w14:textId="77777777" w:rsidR="00CA4870" w:rsidRPr="001E007A" w:rsidRDefault="00CA4870" w:rsidP="00CA230D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CC618" w14:textId="77777777" w:rsidR="00CA4870" w:rsidRPr="001E007A" w:rsidRDefault="00CA4870" w:rsidP="00CA230D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소속회사</w:t>
            </w:r>
          </w:p>
        </w:tc>
        <w:tc>
          <w:tcPr>
            <w:tcW w:w="3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83BB2" w14:textId="71BDC92A" w:rsidR="00CA4870" w:rsidRPr="001E007A" w:rsidRDefault="00CA4870" w:rsidP="00CA230D">
            <w:pPr>
              <w:pStyle w:val="a3"/>
              <w:spacing w:line="240" w:lineRule="auto"/>
              <w:jc w:val="both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6DF41" w14:textId="7E95BF48" w:rsidR="00CA4870" w:rsidRPr="001E007A" w:rsidRDefault="00E74F14" w:rsidP="00CA230D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희망급여</w:t>
            </w:r>
          </w:p>
        </w:tc>
        <w:tc>
          <w:tcPr>
            <w:tcW w:w="20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F6DF2" w14:textId="4EF8ED2A" w:rsidR="00CA4870" w:rsidRPr="001E007A" w:rsidRDefault="00010AE9" w:rsidP="00D764AC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600</w:t>
            </w:r>
            <w:bookmarkStart w:id="0" w:name="_GoBack"/>
            <w:bookmarkEnd w:id="0"/>
          </w:p>
        </w:tc>
      </w:tr>
      <w:tr w:rsidR="00CA4870" w:rsidRPr="001E007A" w14:paraId="7D1B0900" w14:textId="77777777" w:rsidTr="00FC03E7">
        <w:trPr>
          <w:trHeight w:val="538"/>
          <w:jc w:val="center"/>
        </w:trPr>
        <w:tc>
          <w:tcPr>
            <w:tcW w:w="1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6C2E5" w14:textId="77777777" w:rsidR="00CA4870" w:rsidRPr="001E007A" w:rsidRDefault="00CA4870" w:rsidP="00CA230D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FC76D" w14:textId="77777777" w:rsidR="00CA4870" w:rsidRPr="001E007A" w:rsidRDefault="00CA4870" w:rsidP="00CA230D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부 서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25A5E" w14:textId="18DB46F2" w:rsidR="00CA4870" w:rsidRPr="001E007A" w:rsidRDefault="00CA4870" w:rsidP="00CA4870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1A3B6" w14:textId="77777777" w:rsidR="00CA4870" w:rsidRPr="001E007A" w:rsidRDefault="00CA4870" w:rsidP="00CA230D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직위</w:t>
            </w:r>
          </w:p>
        </w:tc>
        <w:tc>
          <w:tcPr>
            <w:tcW w:w="33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2559C" w14:textId="75ED4DF0" w:rsidR="00CA4870" w:rsidRPr="001E007A" w:rsidRDefault="00055E4C" w:rsidP="00CA230D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차</w:t>
            </w:r>
            <w:r w:rsidR="00917A56" w:rsidRPr="001E007A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장</w:t>
            </w:r>
          </w:p>
        </w:tc>
      </w:tr>
      <w:tr w:rsidR="00CA4870" w:rsidRPr="001E007A" w14:paraId="5E7D9941" w14:textId="77777777" w:rsidTr="00FC03E7">
        <w:trPr>
          <w:trHeight w:val="488"/>
          <w:jc w:val="center"/>
        </w:trPr>
        <w:tc>
          <w:tcPr>
            <w:tcW w:w="1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54235" w14:textId="77777777" w:rsidR="00CA4870" w:rsidRPr="001E007A" w:rsidRDefault="00CA4870" w:rsidP="00CA230D">
            <w:pPr>
              <w:widowControl/>
              <w:wordWrap/>
              <w:autoSpaceDE/>
              <w:autoSpaceDN/>
              <w:jc w:val="left"/>
              <w:rPr>
                <w:rFonts w:ascii="돋움" w:eastAsia="돋움" w:hAnsi="돋움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9B2D0" w14:textId="77777777" w:rsidR="00CA4870" w:rsidRPr="001E007A" w:rsidRDefault="00CA4870" w:rsidP="00CA230D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병역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D9AF3" w14:textId="77777777" w:rsidR="00CA4870" w:rsidRPr="001E007A" w:rsidRDefault="007438E9" w:rsidP="00CA230D">
            <w:pPr>
              <w:widowControl/>
              <w:wordWrap/>
              <w:autoSpaceDE/>
              <w:jc w:val="left"/>
              <w:rPr>
                <w:rFonts w:ascii="돋움" w:eastAsia="돋움" w:hAnsi="돋움" w:cs="Arial"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sz w:val="18"/>
                <w:szCs w:val="18"/>
              </w:rPr>
              <w:t>군</w:t>
            </w:r>
            <w:r w:rsidR="00917A56" w:rsidRPr="001E007A">
              <w:rPr>
                <w:rFonts w:ascii="돋움" w:eastAsia="돋움" w:hAnsi="돋움" w:cs="Arial"/>
                <w:sz w:val="18"/>
                <w:szCs w:val="18"/>
              </w:rPr>
              <w:t>필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E1766" w14:textId="77777777" w:rsidR="00CA4870" w:rsidRPr="001E007A" w:rsidRDefault="00CA4870" w:rsidP="00CA230D">
            <w:pPr>
              <w:pStyle w:val="a3"/>
              <w:spacing w:line="240" w:lineRule="auto"/>
              <w:jc w:val="center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  <w:t>결혼</w:t>
            </w:r>
          </w:p>
        </w:tc>
        <w:tc>
          <w:tcPr>
            <w:tcW w:w="33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46398" w14:textId="5E55BE74" w:rsidR="00CA4870" w:rsidRPr="001E007A" w:rsidRDefault="00055E4C" w:rsidP="00CA230D">
            <w:pPr>
              <w:pStyle w:val="a3"/>
              <w:spacing w:line="240" w:lineRule="auto"/>
              <w:rPr>
                <w:rFonts w:ascii="돋움" w:eastAsia="돋움" w:hAnsi="돋움" w:cs="Arial"/>
                <w:color w:val="auto"/>
                <w:kern w:val="2"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color w:val="auto"/>
                <w:kern w:val="2"/>
                <w:sz w:val="18"/>
                <w:szCs w:val="18"/>
              </w:rPr>
              <w:t>미혼</w:t>
            </w:r>
          </w:p>
        </w:tc>
      </w:tr>
    </w:tbl>
    <w:p w14:paraId="136D470E" w14:textId="77777777" w:rsidR="00AC2199" w:rsidRPr="001E007A" w:rsidRDefault="00AC2199">
      <w:pPr>
        <w:rPr>
          <w:rFonts w:ascii="돋움" w:eastAsia="돋움" w:hAnsi="돋움" w:cs="Arial"/>
          <w:bCs/>
          <w:sz w:val="18"/>
          <w:szCs w:val="18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18"/>
        <w:gridCol w:w="3827"/>
        <w:gridCol w:w="4253"/>
      </w:tblGrid>
      <w:tr w:rsidR="00AC2199" w:rsidRPr="001E007A" w14:paraId="42E2ED65" w14:textId="77777777" w:rsidTr="00152FEA">
        <w:trPr>
          <w:trHeight w:val="480"/>
          <w:jc w:val="center"/>
        </w:trPr>
        <w:tc>
          <w:tcPr>
            <w:tcW w:w="16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6D9F1" w:themeFill="text2" w:themeFillTint="33"/>
            <w:vAlign w:val="center"/>
          </w:tcPr>
          <w:p w14:paraId="624BA1E6" w14:textId="77777777" w:rsidR="00AC2199" w:rsidRPr="001E007A" w:rsidRDefault="00AC2199">
            <w:pPr>
              <w:pStyle w:val="a3"/>
              <w:spacing w:line="192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전   화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8EEF24" w14:textId="36E2992F" w:rsidR="00AC2199" w:rsidRPr="001E007A" w:rsidRDefault="00AC2199" w:rsidP="00ED55A7">
            <w:pPr>
              <w:pStyle w:val="a3"/>
              <w:spacing w:line="192" w:lineRule="exact"/>
              <w:jc w:val="both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(유선</w:t>
            </w:r>
            <w:r w:rsidR="00EC65AE" w:rsidRPr="001E007A">
              <w:rPr>
                <w:rFonts w:ascii="돋움" w:eastAsia="돋움" w:hAnsi="돋움" w:cs="Arial"/>
                <w:bCs/>
                <w:sz w:val="18"/>
                <w:szCs w:val="18"/>
              </w:rPr>
              <w:t>)</w:t>
            </w:r>
            <w:r w:rsidR="00055E4C">
              <w:rPr>
                <w:rFonts w:ascii="돋움" w:eastAsia="돋움" w:hAnsi="돋움" w:cs="Arial" w:hint="eastAsia"/>
                <w:bCs/>
                <w:sz w:val="18"/>
                <w:szCs w:val="18"/>
              </w:rPr>
              <w:t xml:space="preserve"> </w:t>
            </w:r>
            <w:r w:rsidR="008617D1" w:rsidRPr="008617D1">
              <w:rPr>
                <w:rFonts w:ascii="돋움" w:eastAsia="돋움" w:hAnsi="돋움" w:cs="Arial" w:hint="eastAsia"/>
                <w:bCs/>
                <w:color w:val="808080" w:themeColor="background1" w:themeShade="80"/>
                <w:sz w:val="18"/>
                <w:szCs w:val="18"/>
              </w:rPr>
              <w:t>없음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78F1D9" w14:textId="6AD01BC6" w:rsidR="00AC2199" w:rsidRPr="001E007A" w:rsidRDefault="00AC2199">
            <w:pPr>
              <w:pStyle w:val="a3"/>
              <w:spacing w:line="192" w:lineRule="exact"/>
              <w:jc w:val="both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(무선)</w:t>
            </w:r>
            <w:r w:rsidR="00055E4C">
              <w:rPr>
                <w:rFonts w:ascii="돋움" w:eastAsia="돋움" w:hAnsi="돋움" w:cs="Arial" w:hint="eastAsia"/>
                <w:bCs/>
                <w:sz w:val="18"/>
                <w:szCs w:val="18"/>
              </w:rPr>
              <w:t xml:space="preserve"> 010-92919-9049</w:t>
            </w:r>
            <w:r w:rsidR="009B4F3F">
              <w:rPr>
                <w:rFonts w:ascii="돋움" w:eastAsia="돋움" w:hAnsi="돋움" w:cs="Arial" w:hint="eastAsia"/>
                <w:bCs/>
                <w:sz w:val="18"/>
                <w:szCs w:val="18"/>
              </w:rPr>
              <w:t xml:space="preserve"> </w:t>
            </w:r>
          </w:p>
        </w:tc>
      </w:tr>
      <w:tr w:rsidR="00AC2199" w:rsidRPr="001E007A" w14:paraId="07596AA0" w14:textId="77777777" w:rsidTr="00152FEA">
        <w:trPr>
          <w:trHeight w:val="480"/>
          <w:jc w:val="center"/>
        </w:trPr>
        <w:tc>
          <w:tcPr>
            <w:tcW w:w="16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6D9F1" w:themeFill="text2" w:themeFillTint="33"/>
            <w:vAlign w:val="center"/>
          </w:tcPr>
          <w:p w14:paraId="16BA142F" w14:textId="77777777" w:rsidR="00AC2199" w:rsidRPr="001E007A" w:rsidRDefault="00AC2199">
            <w:pPr>
              <w:pStyle w:val="a3"/>
              <w:spacing w:line="192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E</w:t>
            </w:r>
            <w:r w:rsidR="00832520" w:rsidRPr="001E007A">
              <w:rPr>
                <w:rFonts w:ascii="돋움" w:eastAsia="돋움" w:hAnsi="돋움" w:cs="Arial"/>
                <w:bCs/>
                <w:sz w:val="18"/>
                <w:szCs w:val="18"/>
              </w:rPr>
              <w:t>~</w:t>
            </w: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Mail</w:t>
            </w:r>
          </w:p>
        </w:tc>
        <w:tc>
          <w:tcPr>
            <w:tcW w:w="80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A51667" w14:textId="462E18AF" w:rsidR="00AC2199" w:rsidRPr="001E007A" w:rsidRDefault="00897EC0">
            <w:pPr>
              <w:pStyle w:val="a3"/>
              <w:spacing w:line="192" w:lineRule="exact"/>
              <w:jc w:val="both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</w:t>
            </w:r>
            <w:hyperlink r:id="rId8" w:history="1">
              <w:r w:rsidR="00007F6C" w:rsidRPr="009B7CBE">
                <w:rPr>
                  <w:rStyle w:val="a8"/>
                  <w:rFonts w:ascii="돋움" w:eastAsia="돋움" w:hAnsi="돋움" w:cs="Arial" w:hint="eastAsia"/>
                  <w:bCs/>
                  <w:sz w:val="18"/>
                  <w:szCs w:val="18"/>
                </w:rPr>
                <w:t>ven21@naver.com</w:t>
              </w:r>
            </w:hyperlink>
          </w:p>
        </w:tc>
      </w:tr>
      <w:tr w:rsidR="00AC2199" w:rsidRPr="001E007A" w14:paraId="10F7797D" w14:textId="77777777" w:rsidTr="00152FEA">
        <w:trPr>
          <w:trHeight w:val="480"/>
          <w:jc w:val="center"/>
        </w:trPr>
        <w:tc>
          <w:tcPr>
            <w:tcW w:w="16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6D9F1" w:themeFill="text2" w:themeFillTint="33"/>
            <w:vAlign w:val="center"/>
          </w:tcPr>
          <w:p w14:paraId="0C5C43AF" w14:textId="77777777" w:rsidR="00AC2199" w:rsidRPr="001E007A" w:rsidRDefault="00AC2199">
            <w:pPr>
              <w:pStyle w:val="a3"/>
              <w:spacing w:line="192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주    소</w:t>
            </w:r>
          </w:p>
        </w:tc>
        <w:tc>
          <w:tcPr>
            <w:tcW w:w="80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9D55F5" w14:textId="5DCE12DD" w:rsidR="00AC2199" w:rsidRPr="001E007A" w:rsidRDefault="00AC2199" w:rsidP="009D2135">
            <w:pPr>
              <w:pStyle w:val="a3"/>
              <w:spacing w:line="192" w:lineRule="exact"/>
              <w:jc w:val="both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</w:t>
            </w:r>
            <w:r w:rsidR="008617D1" w:rsidRPr="0060115D">
              <w:rPr>
                <w:rFonts w:ascii="돋움" w:eastAsia="돋움" w:hAnsi="돋움" w:cs="Arial" w:hint="eastAsia"/>
                <w:bCs/>
                <w:color w:val="auto"/>
                <w:sz w:val="18"/>
                <w:szCs w:val="18"/>
              </w:rPr>
              <w:t>인천광역시 부평구</w:t>
            </w:r>
            <w:r w:rsidR="0015098B">
              <w:rPr>
                <w:rFonts w:ascii="돋움" w:eastAsia="돋움" w:hAnsi="돋움" w:cs="Arial" w:hint="eastAsia"/>
                <w:bCs/>
                <w:color w:val="auto"/>
                <w:sz w:val="18"/>
                <w:szCs w:val="18"/>
              </w:rPr>
              <w:t xml:space="preserve"> </w:t>
            </w:r>
            <w:r w:rsidR="008617D1" w:rsidRPr="0060115D">
              <w:rPr>
                <w:rFonts w:ascii="돋움" w:eastAsia="돋움" w:hAnsi="돋움" w:cs="Arial" w:hint="eastAsia"/>
                <w:bCs/>
                <w:color w:val="auto"/>
                <w:sz w:val="18"/>
                <w:szCs w:val="18"/>
              </w:rPr>
              <w:t>열우물로90 더샵부평센트럴시티 118동 40</w:t>
            </w:r>
            <w:r w:rsidR="00247594">
              <w:rPr>
                <w:rFonts w:ascii="돋움" w:eastAsia="돋움" w:hAnsi="돋움" w:cs="Arial" w:hint="eastAsia"/>
                <w:bCs/>
                <w:color w:val="auto"/>
                <w:sz w:val="18"/>
                <w:szCs w:val="18"/>
              </w:rPr>
              <w:t>0</w:t>
            </w:r>
            <w:r w:rsidR="008617D1" w:rsidRPr="0060115D">
              <w:rPr>
                <w:rFonts w:ascii="돋움" w:eastAsia="돋움" w:hAnsi="돋움" w:cs="Arial" w:hint="eastAsia"/>
                <w:bCs/>
                <w:color w:val="auto"/>
                <w:sz w:val="18"/>
                <w:szCs w:val="18"/>
              </w:rPr>
              <w:t>2호</w:t>
            </w:r>
          </w:p>
        </w:tc>
      </w:tr>
    </w:tbl>
    <w:p w14:paraId="00FC6FF4" w14:textId="77777777" w:rsidR="00AC2199" w:rsidRPr="001E007A" w:rsidRDefault="00AC2199">
      <w:pPr>
        <w:rPr>
          <w:rFonts w:ascii="돋움" w:eastAsia="돋움" w:hAnsi="돋움" w:cs="Arial"/>
          <w:bCs/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99"/>
        <w:gridCol w:w="300"/>
        <w:gridCol w:w="2400"/>
        <w:gridCol w:w="1300"/>
      </w:tblGrid>
      <w:tr w:rsidR="00AC2199" w:rsidRPr="001E007A" w14:paraId="0654E943" w14:textId="77777777" w:rsidTr="00152FEA">
        <w:trPr>
          <w:trHeight w:val="405"/>
          <w:jc w:val="center"/>
        </w:trPr>
        <w:tc>
          <w:tcPr>
            <w:tcW w:w="5699" w:type="dxa"/>
            <w:vAlign w:val="center"/>
          </w:tcPr>
          <w:p w14:paraId="6F5F9850" w14:textId="0DBE8277" w:rsidR="00AC2199" w:rsidRPr="001E007A" w:rsidRDefault="008617D1" w:rsidP="004A33C7">
            <w:pPr>
              <w:pStyle w:val="a3"/>
              <w:spacing w:line="192" w:lineRule="exact"/>
              <w:jc w:val="right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동인천</w:t>
            </w:r>
            <w:r w:rsidR="004A33C7"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고등학교                </w:t>
            </w:r>
            <w:r w:rsidR="007109C9">
              <w:rPr>
                <w:rFonts w:ascii="돋움" w:eastAsia="돋움" w:hAnsi="돋움" w:cs="Arial" w:hint="eastAsia"/>
                <w:bCs/>
                <w:sz w:val="18"/>
                <w:szCs w:val="18"/>
              </w:rPr>
              <w:t>이</w:t>
            </w:r>
            <w:r w:rsidR="004A33C7" w:rsidRPr="001E007A">
              <w:rPr>
                <w:rFonts w:ascii="돋움" w:eastAsia="돋움" w:hAnsi="돋움" w:cs="Arial"/>
                <w:bCs/>
                <w:sz w:val="18"/>
                <w:szCs w:val="18"/>
              </w:rPr>
              <w:t>과</w:t>
            </w:r>
            <w:r w:rsidR="00CC6921"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졸업</w:t>
            </w:r>
            <w:r w:rsidR="00CA4870"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</w:t>
            </w:r>
            <w:r w:rsidR="00CC6921" w:rsidRPr="001E007A">
              <w:rPr>
                <w:rFonts w:ascii="돋움" w:eastAsia="돋움" w:hAnsi="돋움" w:cs="Arial"/>
                <w:bCs/>
                <w:sz w:val="18"/>
                <w:szCs w:val="18"/>
              </w:rPr>
              <w:t>199</w:t>
            </w: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8</w:t>
            </w:r>
            <w:r w:rsidR="00CC6921"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년   2월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41632981" w14:textId="77777777" w:rsidR="00AC2199" w:rsidRPr="001E007A" w:rsidRDefault="00AC2199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2400" w:type="dxa"/>
            <w:shd w:val="clear" w:color="auto" w:fill="C6D9F1" w:themeFill="text2" w:themeFillTint="33"/>
            <w:vAlign w:val="center"/>
          </w:tcPr>
          <w:p w14:paraId="143C0339" w14:textId="77777777" w:rsidR="00AC2199" w:rsidRPr="001E007A" w:rsidRDefault="00AC2199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자 격 증 명</w:t>
            </w:r>
          </w:p>
        </w:tc>
        <w:tc>
          <w:tcPr>
            <w:tcW w:w="1300" w:type="dxa"/>
            <w:shd w:val="clear" w:color="auto" w:fill="C6D9F1" w:themeFill="text2" w:themeFillTint="33"/>
            <w:vAlign w:val="center"/>
          </w:tcPr>
          <w:p w14:paraId="5D544E83" w14:textId="77777777" w:rsidR="00AC2199" w:rsidRPr="001E007A" w:rsidRDefault="00AC2199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취득일</w:t>
            </w:r>
          </w:p>
        </w:tc>
      </w:tr>
      <w:tr w:rsidR="00AC2199" w:rsidRPr="001E007A" w14:paraId="3CEC3463" w14:textId="77777777">
        <w:trPr>
          <w:trHeight w:val="405"/>
          <w:jc w:val="center"/>
        </w:trPr>
        <w:tc>
          <w:tcPr>
            <w:tcW w:w="5699" w:type="dxa"/>
            <w:vAlign w:val="center"/>
          </w:tcPr>
          <w:p w14:paraId="02855183" w14:textId="21892F77" w:rsidR="00AC2199" w:rsidRPr="001E007A" w:rsidRDefault="007109C9">
            <w:pPr>
              <w:pStyle w:val="a3"/>
              <w:spacing w:line="192" w:lineRule="exact"/>
              <w:jc w:val="right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세종</w:t>
            </w:r>
            <w:r w:rsidR="004A33C7"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대학교                </w:t>
            </w: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디지털콘텐츠</w:t>
            </w:r>
            <w:r w:rsidR="004A33C7"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과 </w:t>
            </w:r>
            <w:r w:rsidR="00BE64DB"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졸업 </w:t>
            </w: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200</w:t>
            </w:r>
            <w:r w:rsidR="00BE64DB"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8 년   </w:t>
            </w: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8</w:t>
            </w:r>
            <w:r w:rsidR="00BE64DB" w:rsidRPr="001E007A">
              <w:rPr>
                <w:rFonts w:ascii="돋움" w:eastAsia="돋움" w:hAnsi="돋움" w:cs="Arial"/>
                <w:bCs/>
                <w:sz w:val="18"/>
                <w:szCs w:val="18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4F94BB79" w14:textId="77777777" w:rsidR="00AC2199" w:rsidRPr="001E007A" w:rsidRDefault="00AC2199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17E8E33C" w14:textId="20D8C0C0" w:rsidR="00AC2199" w:rsidRPr="001E007A" w:rsidRDefault="00F833E7" w:rsidP="00CA4D6A">
            <w:pPr>
              <w:pStyle w:val="2"/>
              <w:jc w:val="both"/>
              <w:rPr>
                <w:rFonts w:ascii="돋움" w:eastAsia="돋움" w:hAnsi="돋움" w:cs="Arial"/>
                <w:b w:val="0"/>
                <w:sz w:val="18"/>
                <w:szCs w:val="18"/>
              </w:rPr>
            </w:pPr>
            <w:r w:rsidRPr="001E007A">
              <w:rPr>
                <w:rFonts w:ascii="돋움" w:eastAsia="돋움" w:hAnsi="돋움" w:cs="Arial" w:hint="eastAsia"/>
                <w:b w:val="0"/>
                <w:sz w:val="18"/>
                <w:szCs w:val="18"/>
              </w:rPr>
              <w:t>정보처리</w:t>
            </w:r>
            <w:r w:rsidR="004B659A">
              <w:rPr>
                <w:rFonts w:ascii="돋움" w:eastAsia="돋움" w:hAnsi="돋움" w:cs="Arial" w:hint="eastAsia"/>
                <w:b w:val="0"/>
                <w:sz w:val="18"/>
                <w:szCs w:val="18"/>
              </w:rPr>
              <w:t>산업</w:t>
            </w:r>
            <w:r w:rsidRPr="001E007A">
              <w:rPr>
                <w:rFonts w:ascii="돋움" w:eastAsia="돋움" w:hAnsi="돋움" w:cs="Arial" w:hint="eastAsia"/>
                <w:b w:val="0"/>
                <w:sz w:val="18"/>
                <w:szCs w:val="18"/>
              </w:rPr>
              <w:t>기사</w:t>
            </w:r>
          </w:p>
        </w:tc>
        <w:tc>
          <w:tcPr>
            <w:tcW w:w="1300" w:type="dxa"/>
            <w:vAlign w:val="center"/>
          </w:tcPr>
          <w:p w14:paraId="5C6229D8" w14:textId="1873F606" w:rsidR="008E4680" w:rsidRPr="001E007A" w:rsidRDefault="004B659A" w:rsidP="00ED55A7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2007</w:t>
            </w:r>
            <w:r w:rsidR="00F833E7" w:rsidRPr="001E007A">
              <w:rPr>
                <w:rFonts w:ascii="돋움" w:eastAsia="돋움" w:hAnsi="돋움" w:cs="Arial" w:hint="eastAsia"/>
                <w:bCs/>
                <w:sz w:val="18"/>
                <w:szCs w:val="18"/>
              </w:rPr>
              <w:t>.</w:t>
            </w: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12</w:t>
            </w:r>
          </w:p>
        </w:tc>
      </w:tr>
      <w:tr w:rsidR="00AC2199" w:rsidRPr="001E007A" w14:paraId="3F339A53" w14:textId="77777777">
        <w:trPr>
          <w:trHeight w:val="405"/>
          <w:jc w:val="center"/>
        </w:trPr>
        <w:tc>
          <w:tcPr>
            <w:tcW w:w="5699" w:type="dxa"/>
            <w:vAlign w:val="center"/>
          </w:tcPr>
          <w:p w14:paraId="4CA2898A" w14:textId="77777777" w:rsidR="00AC2199" w:rsidRPr="001E007A" w:rsidRDefault="00AC2199">
            <w:pPr>
              <w:pStyle w:val="a3"/>
              <w:spacing w:line="192" w:lineRule="exact"/>
              <w:jc w:val="righ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1283493B" w14:textId="77777777" w:rsidR="00AC2199" w:rsidRPr="001E007A" w:rsidRDefault="00AC2199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519D0498" w14:textId="68E4A116" w:rsidR="00AC2199" w:rsidRPr="001E007A" w:rsidRDefault="00AC2199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0FC622D9" w14:textId="77777777" w:rsidR="00AC2199" w:rsidRPr="001E007A" w:rsidRDefault="00AC2199" w:rsidP="007B23E3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</w:tr>
      <w:tr w:rsidR="00AC2199" w:rsidRPr="001E007A" w14:paraId="02FC6322" w14:textId="77777777">
        <w:trPr>
          <w:trHeight w:val="405"/>
          <w:jc w:val="center"/>
        </w:trPr>
        <w:tc>
          <w:tcPr>
            <w:tcW w:w="5699" w:type="dxa"/>
            <w:vAlign w:val="center"/>
          </w:tcPr>
          <w:p w14:paraId="39B44489" w14:textId="77777777" w:rsidR="00AC2199" w:rsidRPr="001E007A" w:rsidRDefault="00AC2199">
            <w:pPr>
              <w:pStyle w:val="a3"/>
              <w:spacing w:line="192" w:lineRule="exact"/>
              <w:jc w:val="righ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53B60234" w14:textId="77777777" w:rsidR="00AC2199" w:rsidRPr="001E007A" w:rsidRDefault="00AC2199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087F54D8" w14:textId="77777777" w:rsidR="00AC2199" w:rsidRPr="001E007A" w:rsidRDefault="00AC2199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17E68EAE" w14:textId="77777777" w:rsidR="00AC2199" w:rsidRPr="001E007A" w:rsidRDefault="00AC2199" w:rsidP="007B23E3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</w:tr>
      <w:tr w:rsidR="00AC2199" w:rsidRPr="001E007A" w14:paraId="357A7A55" w14:textId="77777777">
        <w:trPr>
          <w:trHeight w:val="405"/>
          <w:jc w:val="center"/>
        </w:trPr>
        <w:tc>
          <w:tcPr>
            <w:tcW w:w="5699" w:type="dxa"/>
            <w:vAlign w:val="center"/>
          </w:tcPr>
          <w:p w14:paraId="2773D27D" w14:textId="77777777" w:rsidR="00AC2199" w:rsidRPr="001E007A" w:rsidRDefault="00AC2199">
            <w:pPr>
              <w:pStyle w:val="a3"/>
              <w:spacing w:line="192" w:lineRule="exact"/>
              <w:jc w:val="righ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215ED5AA" w14:textId="77777777" w:rsidR="00AC2199" w:rsidRPr="001E007A" w:rsidRDefault="00AC2199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4E37937A" w14:textId="77777777" w:rsidR="00AC2199" w:rsidRPr="001E007A" w:rsidRDefault="00AC2199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45219C6A" w14:textId="77777777" w:rsidR="00AC2199" w:rsidRPr="001E007A" w:rsidRDefault="00AC2199" w:rsidP="007B23E3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</w:tr>
    </w:tbl>
    <w:p w14:paraId="36B3D0F7" w14:textId="77777777" w:rsidR="00AC2199" w:rsidRPr="001E007A" w:rsidRDefault="00AC2199">
      <w:pPr>
        <w:rPr>
          <w:rFonts w:ascii="돋움" w:eastAsia="돋움" w:hAnsi="돋움" w:cs="Arial"/>
          <w:bCs/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2900"/>
        <w:gridCol w:w="1400"/>
        <w:gridCol w:w="2600"/>
      </w:tblGrid>
      <w:tr w:rsidR="00AC2199" w:rsidRPr="001E007A" w14:paraId="5F40AE01" w14:textId="77777777" w:rsidTr="00152FEA">
        <w:trPr>
          <w:cantSplit/>
          <w:trHeight w:val="480"/>
          <w:jc w:val="center"/>
        </w:trPr>
        <w:tc>
          <w:tcPr>
            <w:tcW w:w="2799" w:type="dxa"/>
            <w:shd w:val="clear" w:color="auto" w:fill="C6D9F1" w:themeFill="text2" w:themeFillTint="33"/>
            <w:vAlign w:val="center"/>
          </w:tcPr>
          <w:p w14:paraId="2B647583" w14:textId="77777777" w:rsidR="00AC2199" w:rsidRPr="001E007A" w:rsidRDefault="007207CE">
            <w:pPr>
              <w:pStyle w:val="a3"/>
              <w:spacing w:line="192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회 사 명</w:t>
            </w:r>
          </w:p>
        </w:tc>
        <w:tc>
          <w:tcPr>
            <w:tcW w:w="2900" w:type="dxa"/>
            <w:shd w:val="clear" w:color="auto" w:fill="C6D9F1" w:themeFill="text2" w:themeFillTint="33"/>
            <w:vAlign w:val="center"/>
          </w:tcPr>
          <w:p w14:paraId="47FCFE01" w14:textId="77777777" w:rsidR="00AC2199" w:rsidRPr="001E007A" w:rsidRDefault="00AC2199">
            <w:pPr>
              <w:pStyle w:val="a3"/>
              <w:spacing w:line="192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기    간(YYMM – YYMM)</w:t>
            </w:r>
          </w:p>
        </w:tc>
        <w:tc>
          <w:tcPr>
            <w:tcW w:w="1400" w:type="dxa"/>
            <w:shd w:val="clear" w:color="auto" w:fill="C6D9F1" w:themeFill="text2" w:themeFillTint="33"/>
            <w:vAlign w:val="center"/>
          </w:tcPr>
          <w:p w14:paraId="4FA936EB" w14:textId="77777777" w:rsidR="00AC2199" w:rsidRPr="001E007A" w:rsidRDefault="00042A74">
            <w:pPr>
              <w:pStyle w:val="a3"/>
              <w:spacing w:line="192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직 위</w:t>
            </w:r>
          </w:p>
        </w:tc>
        <w:tc>
          <w:tcPr>
            <w:tcW w:w="2600" w:type="dxa"/>
            <w:shd w:val="clear" w:color="auto" w:fill="C6D9F1" w:themeFill="text2" w:themeFillTint="33"/>
            <w:vAlign w:val="center"/>
          </w:tcPr>
          <w:p w14:paraId="29ACA4F2" w14:textId="77777777" w:rsidR="00AC2199" w:rsidRPr="001E007A" w:rsidRDefault="007207CE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담 당 업 무</w:t>
            </w:r>
          </w:p>
        </w:tc>
      </w:tr>
      <w:tr w:rsidR="00AC2199" w:rsidRPr="001E007A" w14:paraId="3CFF2F5C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4F605140" w14:textId="0289AEDA" w:rsidR="00AC2199" w:rsidRPr="001E007A" w:rsidRDefault="0015098B" w:rsidP="008211B3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글림</w:t>
            </w:r>
          </w:p>
        </w:tc>
        <w:tc>
          <w:tcPr>
            <w:tcW w:w="2900" w:type="dxa"/>
            <w:vAlign w:val="center"/>
          </w:tcPr>
          <w:p w14:paraId="3D19EBE0" w14:textId="4782C30C" w:rsidR="00AC2199" w:rsidRPr="001E007A" w:rsidRDefault="0015098B" w:rsidP="0015098B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24</w:t>
            </w:r>
            <w:r w:rsidR="006E1F52" w:rsidRPr="001E007A">
              <w:rPr>
                <w:rFonts w:ascii="돋움" w:eastAsia="돋움" w:hAnsi="돋움" w:cs="Arial"/>
                <w:bCs/>
                <w:sz w:val="18"/>
                <w:szCs w:val="18"/>
              </w:rPr>
              <w:t>.</w:t>
            </w:r>
            <w:r>
              <w:rPr>
                <w:rFonts w:ascii="돋움" w:eastAsia="돋움" w:hAnsi="돋움" w:cs="Arial"/>
                <w:bCs/>
                <w:sz w:val="18"/>
                <w:szCs w:val="18"/>
              </w:rPr>
              <w:t>09</w:t>
            </w:r>
            <w:r w:rsidR="006E1F52"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~ </w:t>
            </w:r>
          </w:p>
        </w:tc>
        <w:tc>
          <w:tcPr>
            <w:tcW w:w="1400" w:type="dxa"/>
            <w:vAlign w:val="center"/>
          </w:tcPr>
          <w:p w14:paraId="267AD23C" w14:textId="037C8B73" w:rsidR="00AC2199" w:rsidRPr="001E007A" w:rsidRDefault="0015098B" w:rsidP="00ED55A7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책임</w:t>
            </w:r>
          </w:p>
        </w:tc>
        <w:tc>
          <w:tcPr>
            <w:tcW w:w="2600" w:type="dxa"/>
            <w:vAlign w:val="center"/>
          </w:tcPr>
          <w:p w14:paraId="50E003D0" w14:textId="23B7F189" w:rsidR="00AC2199" w:rsidRPr="001E007A" w:rsidRDefault="00583A76" w:rsidP="008211B3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UIUX기획, 화면설계</w:t>
            </w:r>
          </w:p>
        </w:tc>
      </w:tr>
      <w:tr w:rsidR="0015098B" w:rsidRPr="001E007A" w14:paraId="6085C2BA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40E1BF43" w14:textId="36FC3C6E" w:rsidR="0015098B" w:rsidRDefault="0015098B" w:rsidP="0015098B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/>
                <w:bCs/>
                <w:sz w:val="18"/>
                <w:szCs w:val="18"/>
              </w:rPr>
              <w:t>㈜</w:t>
            </w: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프론비즈</w:t>
            </w:r>
          </w:p>
        </w:tc>
        <w:tc>
          <w:tcPr>
            <w:tcW w:w="2900" w:type="dxa"/>
            <w:vAlign w:val="center"/>
          </w:tcPr>
          <w:p w14:paraId="2F735425" w14:textId="05A7251A" w:rsidR="0015098B" w:rsidRDefault="0015098B" w:rsidP="0015098B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20</w:t>
            </w: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.</w:t>
            </w: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11</w:t>
            </w: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~ </w:t>
            </w: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2</w:t>
            </w:r>
            <w:r>
              <w:rPr>
                <w:rFonts w:ascii="돋움" w:eastAsia="돋움" w:hAnsi="돋움" w:cs="Arial"/>
                <w:bCs/>
                <w:sz w:val="18"/>
                <w:szCs w:val="18"/>
              </w:rPr>
              <w:t>4.08</w:t>
            </w:r>
          </w:p>
        </w:tc>
        <w:tc>
          <w:tcPr>
            <w:tcW w:w="1400" w:type="dxa"/>
            <w:vAlign w:val="center"/>
          </w:tcPr>
          <w:p w14:paraId="766FCB02" w14:textId="78470173" w:rsidR="0015098B" w:rsidRDefault="0015098B" w:rsidP="0015098B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차</w:t>
            </w: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장</w:t>
            </w:r>
          </w:p>
        </w:tc>
        <w:tc>
          <w:tcPr>
            <w:tcW w:w="2600" w:type="dxa"/>
            <w:vAlign w:val="center"/>
          </w:tcPr>
          <w:p w14:paraId="39CBF514" w14:textId="570FA305" w:rsidR="0015098B" w:rsidRDefault="0015098B" w:rsidP="0015098B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UIUX기획, 화면설계</w:t>
            </w:r>
          </w:p>
        </w:tc>
      </w:tr>
      <w:tr w:rsidR="0015098B" w:rsidRPr="001E007A" w14:paraId="307703B1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24C8AC5F" w14:textId="7B39CA46" w:rsidR="0015098B" w:rsidRPr="001E007A" w:rsidRDefault="0015098B" w:rsidP="0015098B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/>
                <w:bCs/>
                <w:sz w:val="18"/>
                <w:szCs w:val="18"/>
              </w:rPr>
              <w:t>㈜</w:t>
            </w: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셉템</w:t>
            </w:r>
          </w:p>
        </w:tc>
        <w:tc>
          <w:tcPr>
            <w:tcW w:w="2900" w:type="dxa"/>
            <w:vAlign w:val="center"/>
          </w:tcPr>
          <w:p w14:paraId="41898B15" w14:textId="2EAA4FB1" w:rsidR="0015098B" w:rsidRPr="001E007A" w:rsidRDefault="0015098B" w:rsidP="0015098B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19</w:t>
            </w: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.</w:t>
            </w: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05</w:t>
            </w: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~ </w:t>
            </w: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20</w:t>
            </w: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.</w:t>
            </w: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11</w:t>
            </w:r>
          </w:p>
        </w:tc>
        <w:tc>
          <w:tcPr>
            <w:tcW w:w="1400" w:type="dxa"/>
            <w:vAlign w:val="center"/>
          </w:tcPr>
          <w:p w14:paraId="54A984E9" w14:textId="26D14C6B" w:rsidR="0015098B" w:rsidRPr="001E007A" w:rsidRDefault="0015098B" w:rsidP="0015098B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차장</w:t>
            </w:r>
          </w:p>
        </w:tc>
        <w:tc>
          <w:tcPr>
            <w:tcW w:w="2600" w:type="dxa"/>
            <w:vAlign w:val="center"/>
          </w:tcPr>
          <w:p w14:paraId="065CC826" w14:textId="0FD60170" w:rsidR="0015098B" w:rsidRPr="001E007A" w:rsidRDefault="0015098B" w:rsidP="0015098B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UIUX기획, 화면설계</w:t>
            </w:r>
          </w:p>
        </w:tc>
      </w:tr>
      <w:tr w:rsidR="0015098B" w:rsidRPr="001E007A" w14:paraId="4522ACB6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60D56561" w14:textId="1C4E6586" w:rsidR="0015098B" w:rsidRPr="001E007A" w:rsidRDefault="0015098B" w:rsidP="0015098B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 xml:space="preserve">오픈오브젝트 </w:t>
            </w:r>
          </w:p>
        </w:tc>
        <w:tc>
          <w:tcPr>
            <w:tcW w:w="2900" w:type="dxa"/>
            <w:vAlign w:val="center"/>
          </w:tcPr>
          <w:p w14:paraId="759F3066" w14:textId="465F6BE5" w:rsidR="0015098B" w:rsidRPr="001E007A" w:rsidRDefault="0015098B" w:rsidP="0015098B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16</w:t>
            </w: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.</w:t>
            </w: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05</w:t>
            </w: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~ </w:t>
            </w: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19</w:t>
            </w: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.</w:t>
            </w: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05</w:t>
            </w:r>
          </w:p>
        </w:tc>
        <w:tc>
          <w:tcPr>
            <w:tcW w:w="1400" w:type="dxa"/>
            <w:vAlign w:val="center"/>
          </w:tcPr>
          <w:p w14:paraId="7710A40D" w14:textId="7E1440D7" w:rsidR="0015098B" w:rsidRPr="001E007A" w:rsidRDefault="0015098B" w:rsidP="0015098B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과장</w:t>
            </w:r>
          </w:p>
        </w:tc>
        <w:tc>
          <w:tcPr>
            <w:tcW w:w="2600" w:type="dxa"/>
            <w:vAlign w:val="center"/>
          </w:tcPr>
          <w:p w14:paraId="54726F3F" w14:textId="1A955209" w:rsidR="0015098B" w:rsidRPr="001E007A" w:rsidRDefault="0015098B" w:rsidP="0015098B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UIUX기획, 화면설계</w:t>
            </w:r>
          </w:p>
        </w:tc>
      </w:tr>
      <w:tr w:rsidR="0015098B" w:rsidRPr="001E007A" w14:paraId="488CD77D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5E48A060" w14:textId="319B770A" w:rsidR="0015098B" w:rsidRPr="001E007A" w:rsidRDefault="0015098B" w:rsidP="0015098B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에스소프트</w:t>
            </w:r>
          </w:p>
        </w:tc>
        <w:tc>
          <w:tcPr>
            <w:tcW w:w="2900" w:type="dxa"/>
            <w:vAlign w:val="center"/>
          </w:tcPr>
          <w:p w14:paraId="233D700C" w14:textId="0C32503E" w:rsidR="0015098B" w:rsidRPr="001E007A" w:rsidRDefault="0015098B" w:rsidP="0015098B">
            <w:pPr>
              <w:pStyle w:val="a3"/>
              <w:spacing w:line="192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15</w:t>
            </w: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.</w:t>
            </w: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07</w:t>
            </w: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~ </w:t>
            </w: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16</w:t>
            </w: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.</w:t>
            </w: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03</w:t>
            </w:r>
          </w:p>
        </w:tc>
        <w:tc>
          <w:tcPr>
            <w:tcW w:w="1400" w:type="dxa"/>
            <w:vAlign w:val="center"/>
          </w:tcPr>
          <w:p w14:paraId="070048CA" w14:textId="13028F53" w:rsidR="0015098B" w:rsidRPr="001E007A" w:rsidRDefault="0015098B" w:rsidP="0015098B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과장</w:t>
            </w:r>
          </w:p>
        </w:tc>
        <w:tc>
          <w:tcPr>
            <w:tcW w:w="2600" w:type="dxa"/>
            <w:vAlign w:val="center"/>
          </w:tcPr>
          <w:p w14:paraId="30F52B5A" w14:textId="67D40108" w:rsidR="0015098B" w:rsidRPr="001E007A" w:rsidRDefault="0015098B" w:rsidP="0015098B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UIUX기획, 화면설계</w:t>
            </w:r>
          </w:p>
        </w:tc>
      </w:tr>
      <w:tr w:rsidR="0015098B" w:rsidRPr="001E007A" w14:paraId="501DF33A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5E33AE4D" w14:textId="35C61F8E" w:rsidR="0015098B" w:rsidRPr="001E007A" w:rsidRDefault="0015098B" w:rsidP="0015098B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 xml:space="preserve">티더블유모바일 </w:t>
            </w:r>
          </w:p>
        </w:tc>
        <w:tc>
          <w:tcPr>
            <w:tcW w:w="2900" w:type="dxa"/>
            <w:vAlign w:val="center"/>
          </w:tcPr>
          <w:p w14:paraId="7FB29C48" w14:textId="3B137B64" w:rsidR="0015098B" w:rsidRPr="001E007A" w:rsidRDefault="0015098B" w:rsidP="0015098B">
            <w:pPr>
              <w:pStyle w:val="a3"/>
              <w:spacing w:line="192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14</w:t>
            </w: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.</w:t>
            </w: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10</w:t>
            </w: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 xml:space="preserve"> ~ </w:t>
            </w: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15</w:t>
            </w: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.</w:t>
            </w: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06</w:t>
            </w:r>
          </w:p>
        </w:tc>
        <w:tc>
          <w:tcPr>
            <w:tcW w:w="1400" w:type="dxa"/>
            <w:vAlign w:val="center"/>
          </w:tcPr>
          <w:p w14:paraId="02226DF8" w14:textId="46803204" w:rsidR="0015098B" w:rsidRPr="001E007A" w:rsidRDefault="0015098B" w:rsidP="0015098B">
            <w:pPr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>과장</w:t>
            </w:r>
          </w:p>
        </w:tc>
        <w:tc>
          <w:tcPr>
            <w:tcW w:w="2600" w:type="dxa"/>
            <w:vAlign w:val="center"/>
          </w:tcPr>
          <w:p w14:paraId="7DE187A6" w14:textId="1903B170" w:rsidR="0015098B" w:rsidRPr="001E007A" w:rsidRDefault="0015098B" w:rsidP="0015098B">
            <w:pPr>
              <w:rPr>
                <w:rFonts w:ascii="돋움" w:eastAsia="돋움" w:hAnsi="돋움" w:cs="Arial"/>
                <w:bCs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bCs/>
                <w:sz w:val="18"/>
                <w:szCs w:val="18"/>
              </w:rPr>
              <w:t xml:space="preserve">서비스/콘텐츠 기획,화면설계 </w:t>
            </w:r>
          </w:p>
        </w:tc>
      </w:tr>
    </w:tbl>
    <w:p w14:paraId="2808D5A8" w14:textId="77777777" w:rsidR="00AC2199" w:rsidRPr="001E007A" w:rsidRDefault="00AC2199">
      <w:pPr>
        <w:rPr>
          <w:rFonts w:ascii="돋움" w:eastAsia="돋움" w:hAnsi="돋움" w:cs="Arial"/>
          <w:bCs/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02"/>
        <w:gridCol w:w="972"/>
        <w:gridCol w:w="1013"/>
        <w:gridCol w:w="1812"/>
        <w:gridCol w:w="300"/>
        <w:gridCol w:w="2400"/>
        <w:gridCol w:w="1300"/>
      </w:tblGrid>
      <w:tr w:rsidR="00AC2199" w:rsidRPr="001E007A" w14:paraId="103B1E48" w14:textId="77777777" w:rsidTr="00152FEA">
        <w:trPr>
          <w:trHeight w:val="480"/>
          <w:jc w:val="center"/>
        </w:trPr>
        <w:tc>
          <w:tcPr>
            <w:tcW w:w="1902" w:type="dxa"/>
            <w:shd w:val="clear" w:color="auto" w:fill="C6D9F1" w:themeFill="text2" w:themeFillTint="33"/>
            <w:vAlign w:val="center"/>
          </w:tcPr>
          <w:p w14:paraId="75F962D9" w14:textId="77777777" w:rsidR="00AC2199" w:rsidRPr="001E007A" w:rsidRDefault="00AC2199" w:rsidP="00C17017">
            <w:pPr>
              <w:pStyle w:val="a3"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교  육  명</w:t>
            </w:r>
          </w:p>
        </w:tc>
        <w:tc>
          <w:tcPr>
            <w:tcW w:w="972" w:type="dxa"/>
            <w:shd w:val="clear" w:color="auto" w:fill="C6D9F1" w:themeFill="text2" w:themeFillTint="33"/>
            <w:vAlign w:val="center"/>
          </w:tcPr>
          <w:p w14:paraId="7B521058" w14:textId="77777777" w:rsidR="00AC2199" w:rsidRPr="001E007A" w:rsidRDefault="00AC2199" w:rsidP="00C17017">
            <w:pPr>
              <w:pStyle w:val="a3"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시작일</w:t>
            </w:r>
          </w:p>
        </w:tc>
        <w:tc>
          <w:tcPr>
            <w:tcW w:w="1013" w:type="dxa"/>
            <w:shd w:val="clear" w:color="auto" w:fill="C6D9F1" w:themeFill="text2" w:themeFillTint="33"/>
            <w:vAlign w:val="center"/>
          </w:tcPr>
          <w:p w14:paraId="164A075E" w14:textId="77777777" w:rsidR="00AC2199" w:rsidRPr="001E007A" w:rsidRDefault="00AC2199" w:rsidP="00C17017">
            <w:pPr>
              <w:pStyle w:val="a3"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종료일</w:t>
            </w:r>
          </w:p>
        </w:tc>
        <w:tc>
          <w:tcPr>
            <w:tcW w:w="1812" w:type="dxa"/>
            <w:shd w:val="clear" w:color="auto" w:fill="C6D9F1" w:themeFill="text2" w:themeFillTint="33"/>
            <w:vAlign w:val="center"/>
          </w:tcPr>
          <w:p w14:paraId="31095D51" w14:textId="77777777" w:rsidR="00AC2199" w:rsidRPr="001E007A" w:rsidRDefault="00AC2199" w:rsidP="00C17017">
            <w:pPr>
              <w:pStyle w:val="a3"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기    관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4F4DC0CB" w14:textId="77777777" w:rsidR="00AC2199" w:rsidRPr="001E007A" w:rsidRDefault="00AC2199" w:rsidP="00C17017">
            <w:pPr>
              <w:wordWrap/>
              <w:spacing w:line="300" w:lineRule="exac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2400" w:type="dxa"/>
            <w:shd w:val="clear" w:color="auto" w:fill="C6D9F1" w:themeFill="text2" w:themeFillTint="33"/>
            <w:vAlign w:val="center"/>
          </w:tcPr>
          <w:p w14:paraId="74EA19D0" w14:textId="77777777" w:rsidR="00AC2199" w:rsidRPr="001E007A" w:rsidRDefault="00AC2199" w:rsidP="00C17017">
            <w:pPr>
              <w:pStyle w:val="a3"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보 유 기 술</w:t>
            </w:r>
          </w:p>
        </w:tc>
        <w:tc>
          <w:tcPr>
            <w:tcW w:w="1300" w:type="dxa"/>
            <w:shd w:val="clear" w:color="auto" w:fill="C6D9F1" w:themeFill="text2" w:themeFillTint="33"/>
            <w:vAlign w:val="center"/>
          </w:tcPr>
          <w:p w14:paraId="53ED3A3F" w14:textId="77777777" w:rsidR="00AC2199" w:rsidRPr="001E007A" w:rsidRDefault="00AC2199" w:rsidP="00C17017">
            <w:pPr>
              <w:pStyle w:val="a3"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숙련도</w:t>
            </w:r>
          </w:p>
          <w:p w14:paraId="4EE05C20" w14:textId="77777777" w:rsidR="00AC2199" w:rsidRPr="001E007A" w:rsidRDefault="00AC2199" w:rsidP="00C17017">
            <w:pPr>
              <w:pStyle w:val="a3"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  <w:r w:rsidRPr="001E007A">
              <w:rPr>
                <w:rFonts w:ascii="돋움" w:eastAsia="돋움" w:hAnsi="돋움" w:cs="Arial"/>
                <w:bCs/>
                <w:sz w:val="18"/>
                <w:szCs w:val="18"/>
              </w:rPr>
              <w:t>(A,B,C)</w:t>
            </w:r>
          </w:p>
        </w:tc>
      </w:tr>
      <w:tr w:rsidR="00AC2199" w:rsidRPr="001E007A" w14:paraId="41F24819" w14:textId="77777777" w:rsidTr="004B30DD">
        <w:trPr>
          <w:trHeight w:val="480"/>
          <w:jc w:val="center"/>
        </w:trPr>
        <w:tc>
          <w:tcPr>
            <w:tcW w:w="1902" w:type="dxa"/>
            <w:vAlign w:val="center"/>
          </w:tcPr>
          <w:p w14:paraId="47055DCA" w14:textId="72088B56" w:rsidR="00AC2199" w:rsidRPr="001E007A" w:rsidRDefault="00AC2199" w:rsidP="004F47C0">
            <w:pPr>
              <w:wordWrap/>
              <w:spacing w:line="300" w:lineRule="exact"/>
              <w:jc w:val="lef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972" w:type="dxa"/>
            <w:vAlign w:val="center"/>
          </w:tcPr>
          <w:p w14:paraId="33EBD99D" w14:textId="23759CAE" w:rsidR="00AC2199" w:rsidRPr="001E007A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14:paraId="7A081D98" w14:textId="464D6DAF" w:rsidR="00AC2199" w:rsidRPr="001E007A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812" w:type="dxa"/>
            <w:vAlign w:val="center"/>
          </w:tcPr>
          <w:p w14:paraId="24644DF3" w14:textId="3DBAE76F" w:rsidR="00AC2199" w:rsidRPr="001E007A" w:rsidRDefault="00AC2199" w:rsidP="00C17017">
            <w:pPr>
              <w:wordWrap/>
              <w:spacing w:line="300" w:lineRule="exac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370F3553" w14:textId="77777777" w:rsidR="00AC2199" w:rsidRPr="001E007A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5D7D8705" w14:textId="7453D8C1" w:rsidR="00AC2199" w:rsidRPr="001E007A" w:rsidRDefault="00AC2199" w:rsidP="00C17017">
            <w:pPr>
              <w:wordWrap/>
              <w:spacing w:line="300" w:lineRule="exac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33B1AACD" w14:textId="3A734CBE" w:rsidR="00AC2199" w:rsidRPr="001E007A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</w:tr>
      <w:tr w:rsidR="00AC2199" w:rsidRPr="001E007A" w14:paraId="49856395" w14:textId="77777777" w:rsidTr="004B30DD">
        <w:trPr>
          <w:trHeight w:val="480"/>
          <w:jc w:val="center"/>
        </w:trPr>
        <w:tc>
          <w:tcPr>
            <w:tcW w:w="1902" w:type="dxa"/>
            <w:vAlign w:val="center"/>
          </w:tcPr>
          <w:p w14:paraId="06C4C7D1" w14:textId="77777777" w:rsidR="00AC2199" w:rsidRPr="001E007A" w:rsidRDefault="00AC2199" w:rsidP="004F47C0">
            <w:pPr>
              <w:wordWrap/>
              <w:spacing w:line="300" w:lineRule="exact"/>
              <w:jc w:val="lef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972" w:type="dxa"/>
            <w:vAlign w:val="center"/>
          </w:tcPr>
          <w:p w14:paraId="46326382" w14:textId="77777777" w:rsidR="00AC2199" w:rsidRPr="001E007A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14:paraId="1620501D" w14:textId="77777777" w:rsidR="00AC2199" w:rsidRPr="001E007A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812" w:type="dxa"/>
            <w:vAlign w:val="center"/>
          </w:tcPr>
          <w:p w14:paraId="70AE32DD" w14:textId="4CD65110" w:rsidR="00AC2199" w:rsidRPr="001E007A" w:rsidRDefault="00AC2199" w:rsidP="00C17017">
            <w:pPr>
              <w:wordWrap/>
              <w:spacing w:line="300" w:lineRule="exac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65E22951" w14:textId="77777777" w:rsidR="00AC2199" w:rsidRPr="001E007A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3057EAF5" w14:textId="17916474" w:rsidR="00AC2199" w:rsidRPr="001E007A" w:rsidRDefault="00AC2199" w:rsidP="00C17017">
            <w:pPr>
              <w:wordWrap/>
              <w:spacing w:line="300" w:lineRule="exac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37DD8D60" w14:textId="3591059F" w:rsidR="00AC2199" w:rsidRPr="001E007A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</w:tr>
      <w:tr w:rsidR="00AC2199" w:rsidRPr="001E007A" w14:paraId="541CD962" w14:textId="77777777" w:rsidTr="004B30DD">
        <w:trPr>
          <w:trHeight w:val="480"/>
          <w:jc w:val="center"/>
        </w:trPr>
        <w:tc>
          <w:tcPr>
            <w:tcW w:w="1902" w:type="dxa"/>
            <w:vAlign w:val="center"/>
          </w:tcPr>
          <w:p w14:paraId="1D4A1E74" w14:textId="77777777" w:rsidR="00AC2199" w:rsidRPr="001E007A" w:rsidRDefault="00AC2199" w:rsidP="004F47C0">
            <w:pPr>
              <w:wordWrap/>
              <w:spacing w:line="300" w:lineRule="exact"/>
              <w:jc w:val="lef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972" w:type="dxa"/>
            <w:vAlign w:val="center"/>
          </w:tcPr>
          <w:p w14:paraId="3F7EFB04" w14:textId="77777777" w:rsidR="00AC2199" w:rsidRPr="001E007A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14:paraId="0570AF1C" w14:textId="77777777" w:rsidR="00AC2199" w:rsidRPr="001E007A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812" w:type="dxa"/>
            <w:vAlign w:val="center"/>
          </w:tcPr>
          <w:p w14:paraId="4EFA72CD" w14:textId="77777777" w:rsidR="00AC2199" w:rsidRPr="00D504A5" w:rsidRDefault="00AC2199" w:rsidP="00C17017">
            <w:pPr>
              <w:wordWrap/>
              <w:spacing w:line="300" w:lineRule="exact"/>
              <w:rPr>
                <w:rFonts w:ascii="돋움" w:eastAsia="돋움" w:hAnsi="돋움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79131410" w14:textId="77777777" w:rsidR="00AC2199" w:rsidRPr="00D504A5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6BF591BC" w14:textId="627049F2" w:rsidR="00AC2199" w:rsidRPr="00D504A5" w:rsidRDefault="00AC2199" w:rsidP="00C17017">
            <w:pPr>
              <w:wordWrap/>
              <w:spacing w:line="300" w:lineRule="exact"/>
              <w:rPr>
                <w:rFonts w:ascii="돋움" w:eastAsia="돋움" w:hAnsi="돋움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46E4D71A" w14:textId="3FC778C1" w:rsidR="00AC2199" w:rsidRPr="00D504A5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AC2199" w:rsidRPr="001E007A" w14:paraId="0ACA21AC" w14:textId="77777777" w:rsidTr="004B30DD">
        <w:trPr>
          <w:trHeight w:val="480"/>
          <w:jc w:val="center"/>
        </w:trPr>
        <w:tc>
          <w:tcPr>
            <w:tcW w:w="1902" w:type="dxa"/>
            <w:vAlign w:val="center"/>
          </w:tcPr>
          <w:p w14:paraId="71CC75BE" w14:textId="77777777" w:rsidR="00AC2199" w:rsidRPr="001E007A" w:rsidRDefault="00AC2199" w:rsidP="004F47C0">
            <w:pPr>
              <w:wordWrap/>
              <w:spacing w:line="300" w:lineRule="exact"/>
              <w:jc w:val="lef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972" w:type="dxa"/>
            <w:vAlign w:val="center"/>
          </w:tcPr>
          <w:p w14:paraId="4BCDDE80" w14:textId="77777777" w:rsidR="00AC2199" w:rsidRPr="001E007A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14:paraId="33DDC4AB" w14:textId="77777777" w:rsidR="00AC2199" w:rsidRPr="001E007A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812" w:type="dxa"/>
            <w:vAlign w:val="center"/>
          </w:tcPr>
          <w:p w14:paraId="5DCEAABD" w14:textId="77777777" w:rsidR="00AC2199" w:rsidRPr="00D504A5" w:rsidRDefault="00AC2199" w:rsidP="00C17017">
            <w:pPr>
              <w:wordWrap/>
              <w:spacing w:line="300" w:lineRule="exact"/>
              <w:rPr>
                <w:rFonts w:ascii="돋움" w:eastAsia="돋움" w:hAnsi="돋움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5C78ED99" w14:textId="77777777" w:rsidR="00AC2199" w:rsidRPr="00D504A5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263FF7BA" w14:textId="77777777" w:rsidR="00AC2199" w:rsidRPr="00D504A5" w:rsidRDefault="00AC2199" w:rsidP="00C17017">
            <w:pPr>
              <w:wordWrap/>
              <w:spacing w:line="300" w:lineRule="exact"/>
              <w:rPr>
                <w:rFonts w:ascii="돋움" w:eastAsia="돋움" w:hAnsi="돋움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7F0F58AF" w14:textId="77777777" w:rsidR="00AC2199" w:rsidRPr="00D504A5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AC2199" w:rsidRPr="001E007A" w14:paraId="48FED36A" w14:textId="77777777" w:rsidTr="004B30DD">
        <w:trPr>
          <w:trHeight w:val="480"/>
          <w:jc w:val="center"/>
        </w:trPr>
        <w:tc>
          <w:tcPr>
            <w:tcW w:w="1902" w:type="dxa"/>
            <w:vAlign w:val="center"/>
          </w:tcPr>
          <w:p w14:paraId="077A6CC6" w14:textId="77777777" w:rsidR="00AC2199" w:rsidRPr="001E007A" w:rsidRDefault="00AC2199" w:rsidP="004F47C0">
            <w:pPr>
              <w:wordWrap/>
              <w:spacing w:line="300" w:lineRule="exact"/>
              <w:jc w:val="lef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972" w:type="dxa"/>
            <w:vAlign w:val="center"/>
          </w:tcPr>
          <w:p w14:paraId="7EAB9EA0" w14:textId="77777777" w:rsidR="00AC2199" w:rsidRPr="001E007A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013" w:type="dxa"/>
            <w:vAlign w:val="center"/>
          </w:tcPr>
          <w:p w14:paraId="18F150E5" w14:textId="77777777" w:rsidR="00AC2199" w:rsidRPr="001E007A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812" w:type="dxa"/>
            <w:vAlign w:val="center"/>
          </w:tcPr>
          <w:p w14:paraId="7CB922E6" w14:textId="77777777" w:rsidR="00AC2199" w:rsidRPr="001E007A" w:rsidRDefault="00AC2199" w:rsidP="00C17017">
            <w:pPr>
              <w:wordWrap/>
              <w:spacing w:line="300" w:lineRule="exact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657CDD38" w14:textId="77777777" w:rsidR="00AC2199" w:rsidRPr="001E007A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023F9D5E" w14:textId="77777777" w:rsidR="00AC2199" w:rsidRPr="001E007A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5D84C177" w14:textId="77777777" w:rsidR="00AC2199" w:rsidRPr="001E007A" w:rsidRDefault="00AC2199" w:rsidP="00C17017">
            <w:pPr>
              <w:wordWrap/>
              <w:spacing w:line="300" w:lineRule="exact"/>
              <w:jc w:val="center"/>
              <w:rPr>
                <w:rFonts w:ascii="돋움" w:eastAsia="돋움" w:hAnsi="돋움" w:cs="Arial"/>
                <w:bCs/>
                <w:sz w:val="18"/>
                <w:szCs w:val="18"/>
              </w:rPr>
            </w:pPr>
          </w:p>
        </w:tc>
      </w:tr>
    </w:tbl>
    <w:p w14:paraId="18611297" w14:textId="4C46AD30" w:rsidR="00AC2199" w:rsidRPr="001E007A" w:rsidRDefault="00AC2199" w:rsidP="0015098B">
      <w:pPr>
        <w:rPr>
          <w:rFonts w:ascii="돋움" w:eastAsia="돋움" w:hAnsi="돋움" w:cs="Arial"/>
          <w:bCs/>
          <w:sz w:val="18"/>
          <w:szCs w:val="18"/>
        </w:rPr>
        <w:sectPr w:rsidR="00AC2199" w:rsidRPr="001E007A">
          <w:pgSz w:w="11906" w:h="16838"/>
          <w:pgMar w:top="1134" w:right="737" w:bottom="851" w:left="737" w:header="851" w:footer="992" w:gutter="0"/>
          <w:cols w:space="425"/>
          <w:docGrid w:type="lines" w:linePitch="360"/>
        </w:sectPr>
      </w:pPr>
    </w:p>
    <w:tbl>
      <w:tblPr>
        <w:tblW w:w="15585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840"/>
        <w:gridCol w:w="3840"/>
        <w:gridCol w:w="2180"/>
        <w:gridCol w:w="1160"/>
        <w:gridCol w:w="1640"/>
        <w:gridCol w:w="2925"/>
      </w:tblGrid>
      <w:tr w:rsidR="00341D45" w:rsidRPr="00341D45" w14:paraId="7EC47540" w14:textId="77777777" w:rsidTr="00341D45">
        <w:trPr>
          <w:trHeight w:val="567"/>
        </w:trPr>
        <w:tc>
          <w:tcPr>
            <w:tcW w:w="15585" w:type="dxa"/>
            <w:gridSpan w:val="6"/>
            <w:tcBorders>
              <w:top w:val="single" w:sz="12" w:space="0" w:color="759BC1"/>
              <w:left w:val="single" w:sz="6" w:space="0" w:color="FFFFFF"/>
              <w:bottom w:val="single" w:sz="12" w:space="0" w:color="759BC1"/>
              <w:right w:val="single" w:sz="6" w:space="0" w:color="FFFFFF"/>
            </w:tcBorders>
            <w:shd w:val="clear" w:color="auto" w:fill="C8D7E6"/>
            <w:tcMar>
              <w:top w:w="51" w:type="dxa"/>
              <w:left w:w="113" w:type="dxa"/>
              <w:bottom w:w="51" w:type="dxa"/>
              <w:right w:w="131" w:type="dxa"/>
            </w:tcMar>
            <w:vAlign w:val="center"/>
            <w:hideMark/>
          </w:tcPr>
          <w:p w14:paraId="7552A658" w14:textId="77777777" w:rsidR="00341D45" w:rsidRPr="00341D45" w:rsidRDefault="00341D45" w:rsidP="00341D45">
            <w:pPr>
              <w:jc w:val="center"/>
              <w:rPr>
                <w:rFonts w:ascii="돋움" w:eastAsia="돋움" w:hAnsi="돋움" w:cs="Arial"/>
                <w:b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b/>
                <w:color w:val="000000" w:themeColor="text1"/>
                <w:sz w:val="24"/>
                <w:szCs w:val="18"/>
              </w:rPr>
              <w:lastRenderedPageBreak/>
              <w:t>경       력       사       항</w:t>
            </w:r>
          </w:p>
        </w:tc>
      </w:tr>
      <w:tr w:rsidR="00341D45" w:rsidRPr="00341D45" w14:paraId="691B1313" w14:textId="77777777" w:rsidTr="00341D45">
        <w:trPr>
          <w:trHeight w:val="567"/>
        </w:trPr>
        <w:tc>
          <w:tcPr>
            <w:tcW w:w="3840" w:type="dxa"/>
            <w:tcBorders>
              <w:top w:val="single" w:sz="12" w:space="0" w:color="759BC1"/>
              <w:left w:val="single" w:sz="6" w:space="0" w:color="FFFFFF"/>
              <w:bottom w:val="single" w:sz="6" w:space="0" w:color="C0C0C0"/>
              <w:right w:val="single" w:sz="6" w:space="0" w:color="C0C0C0"/>
            </w:tcBorders>
            <w:shd w:val="clear" w:color="auto" w:fill="EAEAEA"/>
            <w:tcMar>
              <w:top w:w="51" w:type="dxa"/>
              <w:left w:w="113" w:type="dxa"/>
              <w:bottom w:w="51" w:type="dxa"/>
              <w:right w:w="142" w:type="dxa"/>
            </w:tcMar>
            <w:vAlign w:val="center"/>
            <w:hideMark/>
          </w:tcPr>
          <w:p w14:paraId="51D31F0C" w14:textId="77777777" w:rsidR="00341D45" w:rsidRPr="00341D45" w:rsidRDefault="00341D45" w:rsidP="00341D45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프로젝트 사업명</w:t>
            </w:r>
          </w:p>
        </w:tc>
        <w:tc>
          <w:tcPr>
            <w:tcW w:w="3840" w:type="dxa"/>
            <w:tcBorders>
              <w:top w:val="single" w:sz="12" w:space="0" w:color="759BC1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EAEAEA"/>
            <w:tcMar>
              <w:top w:w="51" w:type="dxa"/>
              <w:left w:w="113" w:type="dxa"/>
              <w:bottom w:w="51" w:type="dxa"/>
              <w:right w:w="142" w:type="dxa"/>
            </w:tcMar>
            <w:vAlign w:val="center"/>
            <w:hideMark/>
          </w:tcPr>
          <w:p w14:paraId="2B5AE082" w14:textId="05F49B9B" w:rsidR="00341D45" w:rsidRPr="00341D45" w:rsidRDefault="00341D45" w:rsidP="00341D45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담당 개발업무 상세</w:t>
            </w:r>
          </w:p>
        </w:tc>
        <w:tc>
          <w:tcPr>
            <w:tcW w:w="2180" w:type="dxa"/>
            <w:tcBorders>
              <w:top w:val="single" w:sz="12" w:space="0" w:color="759BC1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EAEAEA"/>
            <w:tcMar>
              <w:top w:w="51" w:type="dxa"/>
              <w:left w:w="113" w:type="dxa"/>
              <w:bottom w:w="51" w:type="dxa"/>
              <w:right w:w="142" w:type="dxa"/>
            </w:tcMar>
            <w:vAlign w:val="center"/>
            <w:hideMark/>
          </w:tcPr>
          <w:p w14:paraId="5863AA33" w14:textId="77777777" w:rsidR="00341D45" w:rsidRPr="00341D45" w:rsidRDefault="00341D45" w:rsidP="00341D45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참여기간</w:t>
            </w:r>
          </w:p>
        </w:tc>
        <w:tc>
          <w:tcPr>
            <w:tcW w:w="1160" w:type="dxa"/>
            <w:tcBorders>
              <w:top w:val="single" w:sz="12" w:space="0" w:color="759BC1"/>
              <w:left w:val="single" w:sz="6" w:space="0" w:color="C0C0C0"/>
              <w:bottom w:val="single" w:sz="6" w:space="0" w:color="C0C0C0"/>
              <w:right w:val="single" w:sz="6" w:space="0" w:color="B2B2B2"/>
            </w:tcBorders>
            <w:shd w:val="clear" w:color="auto" w:fill="EAEAEA"/>
            <w:tcMar>
              <w:top w:w="51" w:type="dxa"/>
              <w:left w:w="113" w:type="dxa"/>
              <w:bottom w:w="51" w:type="dxa"/>
              <w:right w:w="142" w:type="dxa"/>
            </w:tcMar>
            <w:vAlign w:val="center"/>
            <w:hideMark/>
          </w:tcPr>
          <w:p w14:paraId="0285519B" w14:textId="77777777" w:rsidR="00341D45" w:rsidRPr="00341D45" w:rsidRDefault="00341D45" w:rsidP="00341D45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역할</w:t>
            </w:r>
          </w:p>
        </w:tc>
        <w:tc>
          <w:tcPr>
            <w:tcW w:w="1640" w:type="dxa"/>
            <w:tcBorders>
              <w:top w:val="single" w:sz="12" w:space="0" w:color="759BC1"/>
              <w:left w:val="single" w:sz="6" w:space="0" w:color="B2B2B2"/>
              <w:bottom w:val="single" w:sz="6" w:space="0" w:color="C0C0C0"/>
              <w:right w:val="single" w:sz="6" w:space="0" w:color="C0C0C0"/>
            </w:tcBorders>
            <w:shd w:val="clear" w:color="auto" w:fill="EAEAEA"/>
            <w:tcMar>
              <w:top w:w="51" w:type="dxa"/>
              <w:left w:w="113" w:type="dxa"/>
              <w:bottom w:w="51" w:type="dxa"/>
              <w:right w:w="142" w:type="dxa"/>
            </w:tcMar>
            <w:vAlign w:val="center"/>
            <w:hideMark/>
          </w:tcPr>
          <w:p w14:paraId="4F984A13" w14:textId="77777777" w:rsidR="00341D45" w:rsidRPr="00341D45" w:rsidRDefault="00341D45" w:rsidP="00341D45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발주처</w:t>
            </w:r>
          </w:p>
        </w:tc>
        <w:tc>
          <w:tcPr>
            <w:tcW w:w="2925" w:type="dxa"/>
            <w:tcBorders>
              <w:top w:val="single" w:sz="12" w:space="0" w:color="759BC1"/>
              <w:left w:val="single" w:sz="6" w:space="0" w:color="C0C0C0"/>
              <w:bottom w:val="single" w:sz="6" w:space="0" w:color="C0C0C0"/>
              <w:right w:val="single" w:sz="6" w:space="0" w:color="FFFFFF"/>
            </w:tcBorders>
            <w:shd w:val="clear" w:color="auto" w:fill="EAEAEA"/>
            <w:tcMar>
              <w:top w:w="51" w:type="dxa"/>
              <w:left w:w="113" w:type="dxa"/>
              <w:bottom w:w="51" w:type="dxa"/>
              <w:right w:w="142" w:type="dxa"/>
            </w:tcMar>
            <w:vAlign w:val="center"/>
            <w:hideMark/>
          </w:tcPr>
          <w:p w14:paraId="205E9F89" w14:textId="77777777" w:rsidR="00341D45" w:rsidRPr="00341D45" w:rsidRDefault="00341D45" w:rsidP="00341D45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비고</w:t>
            </w:r>
          </w:p>
        </w:tc>
      </w:tr>
      <w:tr w:rsidR="00341D45" w:rsidRPr="00341D45" w14:paraId="5596EC73" w14:textId="77777777" w:rsidTr="00341D45">
        <w:trPr>
          <w:trHeight w:val="510"/>
        </w:trPr>
        <w:tc>
          <w:tcPr>
            <w:tcW w:w="3840" w:type="dxa"/>
            <w:tcBorders>
              <w:top w:val="single" w:sz="6" w:space="0" w:color="C0C0C0"/>
              <w:left w:val="single" w:sz="6" w:space="0" w:color="FFFFFF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4EB7A49B" w14:textId="3C1D70A9" w:rsidR="00341D45" w:rsidRPr="00341D45" w:rsidRDefault="003216B3" w:rsidP="00341D45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 xml:space="preserve">신세계백화점 </w:t>
            </w:r>
            <w: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  <w:t>WEB/</w:t>
            </w:r>
            <w:r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APP 운영프로젝트</w:t>
            </w:r>
          </w:p>
        </w:tc>
        <w:tc>
          <w:tcPr>
            <w:tcW w:w="3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7632ACF1" w14:textId="0A158C06" w:rsidR="00341D45" w:rsidRPr="00341D45" w:rsidRDefault="003216B3" w:rsidP="00341D45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 xml:space="preserve">서비스 화면 운영 개선 </w:t>
            </w:r>
            <w:r w:rsidR="00341D45"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 xml:space="preserve">  </w:t>
            </w:r>
          </w:p>
        </w:tc>
        <w:tc>
          <w:tcPr>
            <w:tcW w:w="21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4DB319DD" w14:textId="516F1F09" w:rsidR="00341D45" w:rsidRPr="00341D45" w:rsidRDefault="00341D45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2024.0</w:t>
            </w:r>
            <w:r w:rsidR="003216B3"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  <w:t>9</w:t>
            </w: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 xml:space="preserve"> ~ </w:t>
            </w:r>
          </w:p>
        </w:tc>
        <w:tc>
          <w:tcPr>
            <w:tcW w:w="11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B2B2B2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6AF4010F" w14:textId="77777777" w:rsidR="00341D45" w:rsidRPr="00341D45" w:rsidRDefault="00341D45" w:rsidP="00152FEA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기획</w:t>
            </w:r>
          </w:p>
        </w:tc>
        <w:tc>
          <w:tcPr>
            <w:tcW w:w="1640" w:type="dxa"/>
            <w:tcBorders>
              <w:top w:val="single" w:sz="6" w:space="0" w:color="C0C0C0"/>
              <w:left w:val="single" w:sz="6" w:space="0" w:color="B2B2B2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2DD98B1F" w14:textId="68BB357F" w:rsidR="00341D45" w:rsidRPr="00341D45" w:rsidRDefault="003216B3" w:rsidP="00152FEA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신세계백화점</w:t>
            </w:r>
          </w:p>
        </w:tc>
        <w:tc>
          <w:tcPr>
            <w:tcW w:w="292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FFFFFF"/>
            </w:tcBorders>
            <w:shd w:val="clear" w:color="auto" w:fill="auto"/>
            <w:tcMar>
              <w:top w:w="15" w:type="dxa"/>
              <w:left w:w="113" w:type="dxa"/>
              <w:bottom w:w="51" w:type="dxa"/>
              <w:right w:w="15" w:type="dxa"/>
            </w:tcMar>
            <w:vAlign w:val="center"/>
            <w:hideMark/>
          </w:tcPr>
          <w:p w14:paraId="0DBAE2AE" w14:textId="77777777" w:rsidR="00341D45" w:rsidRPr="00341D45" w:rsidRDefault="00341D45" w:rsidP="00341D45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</w:p>
        </w:tc>
      </w:tr>
      <w:tr w:rsidR="003216B3" w:rsidRPr="00341D45" w14:paraId="6DAB815E" w14:textId="77777777" w:rsidTr="00341D45">
        <w:trPr>
          <w:trHeight w:val="510"/>
        </w:trPr>
        <w:tc>
          <w:tcPr>
            <w:tcW w:w="3840" w:type="dxa"/>
            <w:tcBorders>
              <w:top w:val="single" w:sz="6" w:space="0" w:color="C0C0C0"/>
              <w:left w:val="single" w:sz="6" w:space="0" w:color="FFFFFF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19F9DD4F" w14:textId="77E09E21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슈퍼플랫폼</w:t>
            </w:r>
          </w:p>
        </w:tc>
        <w:tc>
          <w:tcPr>
            <w:tcW w:w="3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21ABD7E6" w14:textId="6D0EE995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 xml:space="preserve">헬스케어 / 모빌리티 서비스 화면 기획  </w:t>
            </w:r>
          </w:p>
        </w:tc>
        <w:tc>
          <w:tcPr>
            <w:tcW w:w="21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2C8621A1" w14:textId="77777777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2024.06 ~ 2024.08</w:t>
            </w:r>
          </w:p>
          <w:p w14:paraId="338CA352" w14:textId="30C4FAED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(3개월)</w:t>
            </w:r>
          </w:p>
        </w:tc>
        <w:tc>
          <w:tcPr>
            <w:tcW w:w="11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B2B2B2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35624041" w14:textId="63F39C94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기획</w:t>
            </w:r>
          </w:p>
        </w:tc>
        <w:tc>
          <w:tcPr>
            <w:tcW w:w="1640" w:type="dxa"/>
            <w:tcBorders>
              <w:top w:val="single" w:sz="6" w:space="0" w:color="C0C0C0"/>
              <w:left w:val="single" w:sz="6" w:space="0" w:color="B2B2B2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1547D1B0" w14:textId="634D67FC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NH농협은행</w:t>
            </w:r>
          </w:p>
        </w:tc>
        <w:tc>
          <w:tcPr>
            <w:tcW w:w="292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FFFFFF"/>
            </w:tcBorders>
            <w:shd w:val="clear" w:color="auto" w:fill="auto"/>
            <w:tcMar>
              <w:top w:w="15" w:type="dxa"/>
              <w:left w:w="113" w:type="dxa"/>
              <w:bottom w:w="51" w:type="dxa"/>
              <w:right w:w="15" w:type="dxa"/>
            </w:tcMar>
            <w:vAlign w:val="center"/>
            <w:hideMark/>
          </w:tcPr>
          <w:p w14:paraId="7F43F8C4" w14:textId="77777777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</w:p>
        </w:tc>
      </w:tr>
      <w:tr w:rsidR="003216B3" w:rsidRPr="00341D45" w14:paraId="62AED60A" w14:textId="77777777" w:rsidTr="00341D45">
        <w:trPr>
          <w:trHeight w:val="510"/>
        </w:trPr>
        <w:tc>
          <w:tcPr>
            <w:tcW w:w="3840" w:type="dxa"/>
            <w:tcBorders>
              <w:top w:val="single" w:sz="6" w:space="0" w:color="C0C0C0"/>
              <w:left w:val="single" w:sz="6" w:space="0" w:color="FFFFFF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678EF140" w14:textId="7A8B76DC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 xml:space="preserve">NH농협디지털금융상품몰 차세대 구축 </w:t>
            </w:r>
          </w:p>
        </w:tc>
        <w:tc>
          <w:tcPr>
            <w:tcW w:w="3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71CA190F" w14:textId="0438468D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 xml:space="preserve">공통 UI/UX 및 수신, 외환 상품 설계 </w:t>
            </w:r>
          </w:p>
        </w:tc>
        <w:tc>
          <w:tcPr>
            <w:tcW w:w="21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13B22896" w14:textId="77777777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2023.08 ~ 2024.06</w:t>
            </w:r>
          </w:p>
          <w:p w14:paraId="6731F0B8" w14:textId="34CBCDCC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(11개월)</w:t>
            </w:r>
          </w:p>
        </w:tc>
        <w:tc>
          <w:tcPr>
            <w:tcW w:w="11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B2B2B2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01ECB2DE" w14:textId="469E0DD3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기획</w:t>
            </w:r>
          </w:p>
        </w:tc>
        <w:tc>
          <w:tcPr>
            <w:tcW w:w="1640" w:type="dxa"/>
            <w:tcBorders>
              <w:top w:val="single" w:sz="6" w:space="0" w:color="C0C0C0"/>
              <w:left w:val="single" w:sz="6" w:space="0" w:color="B2B2B2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709690F7" w14:textId="67A62D81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NH농협은행</w:t>
            </w:r>
          </w:p>
        </w:tc>
        <w:tc>
          <w:tcPr>
            <w:tcW w:w="292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FFFFFF"/>
            </w:tcBorders>
            <w:shd w:val="clear" w:color="auto" w:fill="auto"/>
            <w:tcMar>
              <w:top w:w="15" w:type="dxa"/>
              <w:left w:w="113" w:type="dxa"/>
              <w:bottom w:w="51" w:type="dxa"/>
              <w:right w:w="15" w:type="dxa"/>
            </w:tcMar>
            <w:vAlign w:val="center"/>
            <w:hideMark/>
          </w:tcPr>
          <w:p w14:paraId="5B4434EA" w14:textId="77777777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</w:p>
        </w:tc>
      </w:tr>
      <w:tr w:rsidR="003216B3" w:rsidRPr="00341D45" w14:paraId="4FCBFF5C" w14:textId="77777777" w:rsidTr="00341D45">
        <w:trPr>
          <w:trHeight w:val="510"/>
        </w:trPr>
        <w:tc>
          <w:tcPr>
            <w:tcW w:w="3840" w:type="dxa"/>
            <w:tcBorders>
              <w:top w:val="single" w:sz="6" w:space="0" w:color="C0C0C0"/>
              <w:left w:val="single" w:sz="6" w:space="0" w:color="FFFFFF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68562016" w14:textId="652FFE94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 xml:space="preserve">NH농협디지털 올원뱅크 도급 운영 </w:t>
            </w:r>
          </w:p>
        </w:tc>
        <w:tc>
          <w:tcPr>
            <w:tcW w:w="3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4B19DFC2" w14:textId="1251C8FA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 xml:space="preserve">NH올원뱅크 도급 운영(SM) </w:t>
            </w:r>
          </w:p>
        </w:tc>
        <w:tc>
          <w:tcPr>
            <w:tcW w:w="21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6A45F573" w14:textId="77777777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2020.01 ~ 2023.08</w:t>
            </w:r>
          </w:p>
          <w:p w14:paraId="22354049" w14:textId="18E6363D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(3년6개월)</w:t>
            </w:r>
          </w:p>
        </w:tc>
        <w:tc>
          <w:tcPr>
            <w:tcW w:w="11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B2B2B2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6FEFE6EA" w14:textId="7F2382C9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기획</w:t>
            </w:r>
          </w:p>
        </w:tc>
        <w:tc>
          <w:tcPr>
            <w:tcW w:w="1640" w:type="dxa"/>
            <w:tcBorders>
              <w:top w:val="single" w:sz="6" w:space="0" w:color="C0C0C0"/>
              <w:left w:val="single" w:sz="6" w:space="0" w:color="B2B2B2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617A9A43" w14:textId="67295D8E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NH농협은행</w:t>
            </w:r>
          </w:p>
        </w:tc>
        <w:tc>
          <w:tcPr>
            <w:tcW w:w="292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FFFFFF"/>
            </w:tcBorders>
            <w:shd w:val="clear" w:color="auto" w:fill="auto"/>
            <w:tcMar>
              <w:top w:w="15" w:type="dxa"/>
              <w:left w:w="113" w:type="dxa"/>
              <w:bottom w:w="51" w:type="dxa"/>
              <w:right w:w="15" w:type="dxa"/>
            </w:tcMar>
            <w:vAlign w:val="center"/>
            <w:hideMark/>
          </w:tcPr>
          <w:p w14:paraId="377CF4E6" w14:textId="77777777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</w:p>
        </w:tc>
      </w:tr>
      <w:tr w:rsidR="003216B3" w:rsidRPr="00341D45" w14:paraId="71AADBA0" w14:textId="77777777" w:rsidTr="00341D45">
        <w:trPr>
          <w:trHeight w:val="510"/>
        </w:trPr>
        <w:tc>
          <w:tcPr>
            <w:tcW w:w="3840" w:type="dxa"/>
            <w:tcBorders>
              <w:top w:val="single" w:sz="6" w:space="0" w:color="C0C0C0"/>
              <w:left w:val="single" w:sz="6" w:space="0" w:color="FFFFFF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60104429" w14:textId="758332A2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 xml:space="preserve">NH농협디지털 스마트뱅킹 고도화  </w:t>
            </w:r>
          </w:p>
        </w:tc>
        <w:tc>
          <w:tcPr>
            <w:tcW w:w="3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6B13CDA1" w14:textId="6F26CB36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 xml:space="preserve">글로벌뱅킹 서비스 기획 및 화면설계 </w:t>
            </w:r>
          </w:p>
        </w:tc>
        <w:tc>
          <w:tcPr>
            <w:tcW w:w="21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6F18C4B0" w14:textId="77777777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2019.05 ~ 2019.12</w:t>
            </w:r>
          </w:p>
          <w:p w14:paraId="1E432D4F" w14:textId="243E97AA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(8개월)</w:t>
            </w:r>
          </w:p>
        </w:tc>
        <w:tc>
          <w:tcPr>
            <w:tcW w:w="11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B2B2B2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122DF204" w14:textId="7824A1BD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기획PL</w:t>
            </w:r>
          </w:p>
        </w:tc>
        <w:tc>
          <w:tcPr>
            <w:tcW w:w="1640" w:type="dxa"/>
            <w:tcBorders>
              <w:top w:val="single" w:sz="6" w:space="0" w:color="C0C0C0"/>
              <w:left w:val="single" w:sz="6" w:space="0" w:color="B2B2B2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07AA2D6B" w14:textId="19A5E6EA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NH농협은행</w:t>
            </w:r>
          </w:p>
        </w:tc>
        <w:tc>
          <w:tcPr>
            <w:tcW w:w="292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FFFFFF"/>
            </w:tcBorders>
            <w:shd w:val="clear" w:color="auto" w:fill="auto"/>
            <w:tcMar>
              <w:top w:w="15" w:type="dxa"/>
              <w:left w:w="113" w:type="dxa"/>
              <w:bottom w:w="51" w:type="dxa"/>
              <w:right w:w="15" w:type="dxa"/>
            </w:tcMar>
            <w:vAlign w:val="center"/>
            <w:hideMark/>
          </w:tcPr>
          <w:p w14:paraId="269D0A8F" w14:textId="77777777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</w:p>
        </w:tc>
      </w:tr>
      <w:tr w:rsidR="003216B3" w:rsidRPr="00341D45" w14:paraId="5B8354D4" w14:textId="77777777" w:rsidTr="00341D45">
        <w:trPr>
          <w:trHeight w:val="510"/>
        </w:trPr>
        <w:tc>
          <w:tcPr>
            <w:tcW w:w="3840" w:type="dxa"/>
            <w:tcBorders>
              <w:top w:val="single" w:sz="6" w:space="0" w:color="C0C0C0"/>
              <w:left w:val="single" w:sz="6" w:space="0" w:color="FFFFFF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42B8747F" w14:textId="4CE2F6B9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하나카드 Wallet</w:t>
            </w:r>
          </w:p>
        </w:tc>
        <w:tc>
          <w:tcPr>
            <w:tcW w:w="3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395A1137" w14:textId="78B6B0C6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결제UI화면설계 및 관리자페이지 설계</w:t>
            </w:r>
          </w:p>
        </w:tc>
        <w:tc>
          <w:tcPr>
            <w:tcW w:w="21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4785E9FF" w14:textId="77777777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2019.02 ~ 2019.05</w:t>
            </w:r>
          </w:p>
          <w:p w14:paraId="48B4DBC3" w14:textId="776EB566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(3개월)</w:t>
            </w:r>
          </w:p>
        </w:tc>
        <w:tc>
          <w:tcPr>
            <w:tcW w:w="11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B2B2B2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5D5FA7E5" w14:textId="317BB1D9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기획PL</w:t>
            </w:r>
          </w:p>
        </w:tc>
        <w:tc>
          <w:tcPr>
            <w:tcW w:w="1640" w:type="dxa"/>
            <w:tcBorders>
              <w:top w:val="single" w:sz="6" w:space="0" w:color="C0C0C0"/>
              <w:left w:val="single" w:sz="6" w:space="0" w:color="B2B2B2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39B8F726" w14:textId="70A2FFB0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하나카드</w:t>
            </w:r>
          </w:p>
        </w:tc>
        <w:tc>
          <w:tcPr>
            <w:tcW w:w="292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FFFFFF"/>
            </w:tcBorders>
            <w:shd w:val="clear" w:color="auto" w:fill="auto"/>
            <w:tcMar>
              <w:top w:w="15" w:type="dxa"/>
              <w:left w:w="113" w:type="dxa"/>
              <w:bottom w:w="51" w:type="dxa"/>
              <w:right w:w="15" w:type="dxa"/>
            </w:tcMar>
            <w:vAlign w:val="center"/>
            <w:hideMark/>
          </w:tcPr>
          <w:p w14:paraId="07EE496B" w14:textId="77777777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</w:p>
        </w:tc>
      </w:tr>
      <w:tr w:rsidR="003216B3" w:rsidRPr="00341D45" w14:paraId="780458D4" w14:textId="77777777" w:rsidTr="00341D45">
        <w:trPr>
          <w:trHeight w:val="510"/>
        </w:trPr>
        <w:tc>
          <w:tcPr>
            <w:tcW w:w="3840" w:type="dxa"/>
            <w:tcBorders>
              <w:top w:val="single" w:sz="6" w:space="0" w:color="C0C0C0"/>
              <w:left w:val="single" w:sz="6" w:space="0" w:color="FFFFFF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585A2361" w14:textId="585048A7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 xml:space="preserve">하나카드 1Q페이 고도화 </w:t>
            </w:r>
          </w:p>
        </w:tc>
        <w:tc>
          <w:tcPr>
            <w:tcW w:w="3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150C1C54" w14:textId="6A985D4D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하나카드 1Q페이 고도화 메인화면 기획</w:t>
            </w:r>
          </w:p>
        </w:tc>
        <w:tc>
          <w:tcPr>
            <w:tcW w:w="21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289898F6" w14:textId="77777777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2018.04 ~ 2019.01</w:t>
            </w:r>
          </w:p>
          <w:p w14:paraId="10C2334D" w14:textId="0130DFED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(9개월)</w:t>
            </w:r>
          </w:p>
        </w:tc>
        <w:tc>
          <w:tcPr>
            <w:tcW w:w="11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B2B2B2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0536C414" w14:textId="07491CCC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기획PL</w:t>
            </w:r>
          </w:p>
        </w:tc>
        <w:tc>
          <w:tcPr>
            <w:tcW w:w="1640" w:type="dxa"/>
            <w:tcBorders>
              <w:top w:val="single" w:sz="6" w:space="0" w:color="C0C0C0"/>
              <w:left w:val="single" w:sz="6" w:space="0" w:color="B2B2B2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210CE219" w14:textId="7C3218E7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하나카드</w:t>
            </w:r>
          </w:p>
        </w:tc>
        <w:tc>
          <w:tcPr>
            <w:tcW w:w="292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FFFFFF"/>
            </w:tcBorders>
            <w:shd w:val="clear" w:color="auto" w:fill="auto"/>
            <w:tcMar>
              <w:top w:w="15" w:type="dxa"/>
              <w:left w:w="113" w:type="dxa"/>
              <w:bottom w:w="51" w:type="dxa"/>
              <w:right w:w="15" w:type="dxa"/>
            </w:tcMar>
            <w:vAlign w:val="center"/>
            <w:hideMark/>
          </w:tcPr>
          <w:p w14:paraId="064AA0B8" w14:textId="77777777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</w:p>
        </w:tc>
      </w:tr>
      <w:tr w:rsidR="003216B3" w:rsidRPr="00341D45" w14:paraId="77CA8AF8" w14:textId="77777777" w:rsidTr="00341D45">
        <w:trPr>
          <w:trHeight w:val="510"/>
        </w:trPr>
        <w:tc>
          <w:tcPr>
            <w:tcW w:w="3840" w:type="dxa"/>
            <w:tcBorders>
              <w:top w:val="single" w:sz="6" w:space="0" w:color="C0C0C0"/>
              <w:left w:val="single" w:sz="6" w:space="0" w:color="FFFFFF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59D0C0BD" w14:textId="72914402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 xml:space="preserve">Dynamic Link 챗봇연동 </w:t>
            </w:r>
          </w:p>
        </w:tc>
        <w:tc>
          <w:tcPr>
            <w:tcW w:w="3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387EF917" w14:textId="557034B9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 xml:space="preserve">Dynamic Link 챗봇연동 </w:t>
            </w:r>
          </w:p>
        </w:tc>
        <w:tc>
          <w:tcPr>
            <w:tcW w:w="21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39DDCDB5" w14:textId="77777777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2017.12 ~ 2018.03</w:t>
            </w:r>
          </w:p>
          <w:p w14:paraId="37CC3B02" w14:textId="0D2972AC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(3개월)</w:t>
            </w:r>
          </w:p>
        </w:tc>
        <w:tc>
          <w:tcPr>
            <w:tcW w:w="11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B2B2B2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31007C3E" w14:textId="2AA8281C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기획PL</w:t>
            </w:r>
          </w:p>
        </w:tc>
        <w:tc>
          <w:tcPr>
            <w:tcW w:w="1640" w:type="dxa"/>
            <w:tcBorders>
              <w:top w:val="single" w:sz="6" w:space="0" w:color="C0C0C0"/>
              <w:left w:val="single" w:sz="6" w:space="0" w:color="B2B2B2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7AAB190E" w14:textId="71E6DC28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현대카드</w:t>
            </w:r>
          </w:p>
        </w:tc>
        <w:tc>
          <w:tcPr>
            <w:tcW w:w="292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FFFFFF"/>
            </w:tcBorders>
            <w:shd w:val="clear" w:color="auto" w:fill="auto"/>
            <w:tcMar>
              <w:top w:w="15" w:type="dxa"/>
              <w:left w:w="113" w:type="dxa"/>
              <w:bottom w:w="51" w:type="dxa"/>
              <w:right w:w="15" w:type="dxa"/>
            </w:tcMar>
            <w:vAlign w:val="center"/>
            <w:hideMark/>
          </w:tcPr>
          <w:p w14:paraId="10ED39AE" w14:textId="77777777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</w:p>
        </w:tc>
      </w:tr>
      <w:tr w:rsidR="003216B3" w:rsidRPr="00341D45" w14:paraId="5A643BC9" w14:textId="77777777" w:rsidTr="00341D45">
        <w:trPr>
          <w:trHeight w:val="510"/>
        </w:trPr>
        <w:tc>
          <w:tcPr>
            <w:tcW w:w="3840" w:type="dxa"/>
            <w:tcBorders>
              <w:top w:val="single" w:sz="6" w:space="0" w:color="C0C0C0"/>
              <w:left w:val="single" w:sz="6" w:space="0" w:color="FFFFFF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3042463A" w14:textId="46077952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 xml:space="preserve">신한카드 Digital S팀장 </w:t>
            </w:r>
          </w:p>
        </w:tc>
        <w:tc>
          <w:tcPr>
            <w:tcW w:w="3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798CFBE7" w14:textId="734765B4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 xml:space="preserve">신한카드 Digital S팀장 </w:t>
            </w:r>
          </w:p>
        </w:tc>
        <w:tc>
          <w:tcPr>
            <w:tcW w:w="21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7A7DC38D" w14:textId="77777777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2017.09 ~ 2017.12</w:t>
            </w:r>
          </w:p>
          <w:p w14:paraId="571F8C97" w14:textId="45C3FF8B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(3개월)</w:t>
            </w:r>
          </w:p>
        </w:tc>
        <w:tc>
          <w:tcPr>
            <w:tcW w:w="11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B2B2B2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70616800" w14:textId="31951ED0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PM</w:t>
            </w:r>
          </w:p>
        </w:tc>
        <w:tc>
          <w:tcPr>
            <w:tcW w:w="1640" w:type="dxa"/>
            <w:tcBorders>
              <w:top w:val="single" w:sz="6" w:space="0" w:color="C0C0C0"/>
              <w:left w:val="single" w:sz="6" w:space="0" w:color="B2B2B2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63DFBE76" w14:textId="66AE8725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신한카드</w:t>
            </w:r>
          </w:p>
        </w:tc>
        <w:tc>
          <w:tcPr>
            <w:tcW w:w="292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FFFFFF"/>
            </w:tcBorders>
            <w:shd w:val="clear" w:color="auto" w:fill="auto"/>
            <w:tcMar>
              <w:top w:w="15" w:type="dxa"/>
              <w:left w:w="113" w:type="dxa"/>
              <w:bottom w:w="51" w:type="dxa"/>
              <w:right w:w="15" w:type="dxa"/>
            </w:tcMar>
            <w:vAlign w:val="center"/>
            <w:hideMark/>
          </w:tcPr>
          <w:p w14:paraId="199A9574" w14:textId="77777777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</w:p>
        </w:tc>
      </w:tr>
      <w:tr w:rsidR="003216B3" w:rsidRPr="00341D45" w14:paraId="7364C7BB" w14:textId="77777777" w:rsidTr="00341D45">
        <w:trPr>
          <w:trHeight w:val="510"/>
        </w:trPr>
        <w:tc>
          <w:tcPr>
            <w:tcW w:w="3840" w:type="dxa"/>
            <w:tcBorders>
              <w:top w:val="single" w:sz="6" w:space="0" w:color="C0C0C0"/>
              <w:left w:val="single" w:sz="6" w:space="0" w:color="FFFFFF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52567425" w14:textId="5FEFAF60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앱공통규격V3(NFC결제)</w:t>
            </w:r>
          </w:p>
        </w:tc>
        <w:tc>
          <w:tcPr>
            <w:tcW w:w="3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59B29F62" w14:textId="5963999D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 xml:space="preserve">앱공통규격V3(NFC결제) 기획 및 화면설계 </w:t>
            </w:r>
          </w:p>
        </w:tc>
        <w:tc>
          <w:tcPr>
            <w:tcW w:w="21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3E514714" w14:textId="77777777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2017.09 ~ 2017.12</w:t>
            </w:r>
          </w:p>
          <w:p w14:paraId="7A388426" w14:textId="4F20A142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(3개월)</w:t>
            </w:r>
          </w:p>
        </w:tc>
        <w:tc>
          <w:tcPr>
            <w:tcW w:w="11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B2B2B2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653295D2" w14:textId="284E9D3B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기획</w:t>
            </w:r>
          </w:p>
        </w:tc>
        <w:tc>
          <w:tcPr>
            <w:tcW w:w="1640" w:type="dxa"/>
            <w:tcBorders>
              <w:top w:val="single" w:sz="6" w:space="0" w:color="C0C0C0"/>
              <w:left w:val="single" w:sz="6" w:space="0" w:color="B2B2B2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60AA8868" w14:textId="79012DB7" w:rsidR="003216B3" w:rsidRPr="00341D45" w:rsidRDefault="003216B3" w:rsidP="003216B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하나카드</w:t>
            </w:r>
          </w:p>
        </w:tc>
        <w:tc>
          <w:tcPr>
            <w:tcW w:w="292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FFFFFF"/>
            </w:tcBorders>
            <w:shd w:val="clear" w:color="auto" w:fill="auto"/>
            <w:tcMar>
              <w:top w:w="15" w:type="dxa"/>
              <w:left w:w="113" w:type="dxa"/>
              <w:bottom w:w="51" w:type="dxa"/>
              <w:right w:w="15" w:type="dxa"/>
            </w:tcMar>
            <w:vAlign w:val="center"/>
            <w:hideMark/>
          </w:tcPr>
          <w:p w14:paraId="093FE5EF" w14:textId="77777777" w:rsidR="003216B3" w:rsidRPr="00341D45" w:rsidRDefault="003216B3" w:rsidP="003216B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</w:p>
        </w:tc>
      </w:tr>
      <w:tr w:rsidR="00341D45" w:rsidRPr="00341D45" w14:paraId="0AA318C6" w14:textId="77777777" w:rsidTr="00341D45">
        <w:trPr>
          <w:trHeight w:val="567"/>
        </w:trPr>
        <w:tc>
          <w:tcPr>
            <w:tcW w:w="15585" w:type="dxa"/>
            <w:gridSpan w:val="6"/>
            <w:tcBorders>
              <w:top w:val="single" w:sz="12" w:space="0" w:color="759BC1"/>
              <w:left w:val="single" w:sz="6" w:space="0" w:color="FFFFFF"/>
              <w:bottom w:val="single" w:sz="12" w:space="0" w:color="759BC1"/>
              <w:right w:val="single" w:sz="6" w:space="0" w:color="FFFFFF"/>
            </w:tcBorders>
            <w:shd w:val="clear" w:color="auto" w:fill="C8D7E6"/>
            <w:tcMar>
              <w:top w:w="51" w:type="dxa"/>
              <w:left w:w="113" w:type="dxa"/>
              <w:bottom w:w="51" w:type="dxa"/>
              <w:right w:w="131" w:type="dxa"/>
            </w:tcMar>
            <w:vAlign w:val="center"/>
            <w:hideMark/>
          </w:tcPr>
          <w:p w14:paraId="630D2721" w14:textId="77777777" w:rsidR="00341D45" w:rsidRPr="00341D45" w:rsidRDefault="00341D45" w:rsidP="00341D45">
            <w:pPr>
              <w:jc w:val="center"/>
              <w:rPr>
                <w:rFonts w:ascii="돋움" w:eastAsia="돋움" w:hAnsi="돋움" w:cs="Arial"/>
                <w:b/>
                <w:color w:val="000000" w:themeColor="text1"/>
                <w:sz w:val="24"/>
              </w:rPr>
            </w:pPr>
            <w:r w:rsidRPr="00341D45">
              <w:rPr>
                <w:rFonts w:ascii="돋움" w:eastAsia="돋움" w:hAnsi="돋움" w:cs="Arial" w:hint="eastAsia"/>
                <w:b/>
                <w:color w:val="000000" w:themeColor="text1"/>
                <w:sz w:val="24"/>
              </w:rPr>
              <w:lastRenderedPageBreak/>
              <w:t>경       력       사       항</w:t>
            </w:r>
          </w:p>
        </w:tc>
      </w:tr>
      <w:tr w:rsidR="00341D45" w:rsidRPr="00341D45" w14:paraId="3783272A" w14:textId="77777777" w:rsidTr="00341D45">
        <w:trPr>
          <w:trHeight w:val="567"/>
        </w:trPr>
        <w:tc>
          <w:tcPr>
            <w:tcW w:w="3840" w:type="dxa"/>
            <w:tcBorders>
              <w:top w:val="single" w:sz="12" w:space="0" w:color="759BC1"/>
              <w:left w:val="single" w:sz="6" w:space="0" w:color="FFFFFF"/>
              <w:bottom w:val="single" w:sz="6" w:space="0" w:color="C0C0C0"/>
              <w:right w:val="single" w:sz="6" w:space="0" w:color="C0C0C0"/>
            </w:tcBorders>
            <w:shd w:val="clear" w:color="auto" w:fill="EAEAEA"/>
            <w:tcMar>
              <w:top w:w="51" w:type="dxa"/>
              <w:left w:w="113" w:type="dxa"/>
              <w:bottom w:w="51" w:type="dxa"/>
              <w:right w:w="142" w:type="dxa"/>
            </w:tcMar>
            <w:vAlign w:val="center"/>
            <w:hideMark/>
          </w:tcPr>
          <w:p w14:paraId="2DFA1A1B" w14:textId="77777777" w:rsidR="00341D45" w:rsidRPr="00341D45" w:rsidRDefault="00341D45" w:rsidP="00341D45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프로젝트 사업명</w:t>
            </w:r>
          </w:p>
        </w:tc>
        <w:tc>
          <w:tcPr>
            <w:tcW w:w="3840" w:type="dxa"/>
            <w:tcBorders>
              <w:top w:val="single" w:sz="12" w:space="0" w:color="759BC1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EAEAEA"/>
            <w:tcMar>
              <w:top w:w="51" w:type="dxa"/>
              <w:left w:w="113" w:type="dxa"/>
              <w:bottom w:w="51" w:type="dxa"/>
              <w:right w:w="142" w:type="dxa"/>
            </w:tcMar>
            <w:vAlign w:val="center"/>
            <w:hideMark/>
          </w:tcPr>
          <w:p w14:paraId="6EC83DCB" w14:textId="77777777" w:rsidR="00341D45" w:rsidRPr="00341D45" w:rsidRDefault="00341D45" w:rsidP="00341D45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 xml:space="preserve">담당 개발업무 상세 </w:t>
            </w:r>
          </w:p>
        </w:tc>
        <w:tc>
          <w:tcPr>
            <w:tcW w:w="2180" w:type="dxa"/>
            <w:tcBorders>
              <w:top w:val="single" w:sz="12" w:space="0" w:color="759BC1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EAEAEA"/>
            <w:tcMar>
              <w:top w:w="51" w:type="dxa"/>
              <w:left w:w="113" w:type="dxa"/>
              <w:bottom w:w="51" w:type="dxa"/>
              <w:right w:w="142" w:type="dxa"/>
            </w:tcMar>
            <w:vAlign w:val="center"/>
            <w:hideMark/>
          </w:tcPr>
          <w:p w14:paraId="12F79999" w14:textId="77777777" w:rsidR="00341D45" w:rsidRPr="00341D45" w:rsidRDefault="00341D45" w:rsidP="00341D45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참여기간</w:t>
            </w:r>
          </w:p>
        </w:tc>
        <w:tc>
          <w:tcPr>
            <w:tcW w:w="1160" w:type="dxa"/>
            <w:tcBorders>
              <w:top w:val="single" w:sz="12" w:space="0" w:color="759BC1"/>
              <w:left w:val="single" w:sz="6" w:space="0" w:color="C0C0C0"/>
              <w:bottom w:val="single" w:sz="6" w:space="0" w:color="C0C0C0"/>
              <w:right w:val="single" w:sz="6" w:space="0" w:color="B2B2B2"/>
            </w:tcBorders>
            <w:shd w:val="clear" w:color="auto" w:fill="EAEAEA"/>
            <w:tcMar>
              <w:top w:w="51" w:type="dxa"/>
              <w:left w:w="113" w:type="dxa"/>
              <w:bottom w:w="51" w:type="dxa"/>
              <w:right w:w="142" w:type="dxa"/>
            </w:tcMar>
            <w:vAlign w:val="center"/>
            <w:hideMark/>
          </w:tcPr>
          <w:p w14:paraId="3FCC3802" w14:textId="77777777" w:rsidR="00341D45" w:rsidRPr="00341D45" w:rsidRDefault="00341D45" w:rsidP="00341D45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역할</w:t>
            </w:r>
          </w:p>
        </w:tc>
        <w:tc>
          <w:tcPr>
            <w:tcW w:w="1640" w:type="dxa"/>
            <w:tcBorders>
              <w:top w:val="single" w:sz="12" w:space="0" w:color="759BC1"/>
              <w:left w:val="single" w:sz="6" w:space="0" w:color="B2B2B2"/>
              <w:bottom w:val="single" w:sz="6" w:space="0" w:color="C0C0C0"/>
              <w:right w:val="single" w:sz="6" w:space="0" w:color="C0C0C0"/>
            </w:tcBorders>
            <w:shd w:val="clear" w:color="auto" w:fill="EAEAEA"/>
            <w:tcMar>
              <w:top w:w="51" w:type="dxa"/>
              <w:left w:w="113" w:type="dxa"/>
              <w:bottom w:w="51" w:type="dxa"/>
              <w:right w:w="142" w:type="dxa"/>
            </w:tcMar>
            <w:vAlign w:val="center"/>
            <w:hideMark/>
          </w:tcPr>
          <w:p w14:paraId="188D6BC3" w14:textId="77777777" w:rsidR="00341D45" w:rsidRPr="00341D45" w:rsidRDefault="00341D45" w:rsidP="00341D45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발주처</w:t>
            </w:r>
          </w:p>
        </w:tc>
        <w:tc>
          <w:tcPr>
            <w:tcW w:w="2925" w:type="dxa"/>
            <w:tcBorders>
              <w:top w:val="single" w:sz="12" w:space="0" w:color="759BC1"/>
              <w:left w:val="single" w:sz="6" w:space="0" w:color="C0C0C0"/>
              <w:bottom w:val="single" w:sz="6" w:space="0" w:color="C0C0C0"/>
              <w:right w:val="single" w:sz="6" w:space="0" w:color="FFFFFF"/>
            </w:tcBorders>
            <w:shd w:val="clear" w:color="auto" w:fill="EAEAEA"/>
            <w:tcMar>
              <w:top w:w="51" w:type="dxa"/>
              <w:left w:w="113" w:type="dxa"/>
              <w:bottom w:w="51" w:type="dxa"/>
              <w:right w:w="142" w:type="dxa"/>
            </w:tcMar>
            <w:vAlign w:val="center"/>
            <w:hideMark/>
          </w:tcPr>
          <w:p w14:paraId="046BD2D0" w14:textId="77777777" w:rsidR="00341D45" w:rsidRPr="00341D45" w:rsidRDefault="00341D45" w:rsidP="00341D45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비고</w:t>
            </w:r>
          </w:p>
        </w:tc>
      </w:tr>
      <w:tr w:rsidR="003216B3" w:rsidRPr="00341D45" w14:paraId="69205353" w14:textId="77777777" w:rsidTr="00CE74A3">
        <w:trPr>
          <w:trHeight w:val="510"/>
        </w:trPr>
        <w:tc>
          <w:tcPr>
            <w:tcW w:w="3840" w:type="dxa"/>
            <w:tcBorders>
              <w:top w:val="single" w:sz="6" w:space="0" w:color="C0C0C0"/>
              <w:left w:val="single" w:sz="6" w:space="0" w:color="FFFFFF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6A010503" w14:textId="77777777" w:rsidR="003216B3" w:rsidRPr="00341D45" w:rsidRDefault="003216B3" w:rsidP="00CE74A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 xml:space="preserve">신한카드FAN페이 더치페이 </w:t>
            </w:r>
          </w:p>
        </w:tc>
        <w:tc>
          <w:tcPr>
            <w:tcW w:w="3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442A2CEA" w14:textId="77777777" w:rsidR="003216B3" w:rsidRPr="00341D45" w:rsidRDefault="003216B3" w:rsidP="00CE74A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신한카드FAN페이 더치페이 기획 및 화면설계</w:t>
            </w:r>
          </w:p>
        </w:tc>
        <w:tc>
          <w:tcPr>
            <w:tcW w:w="21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2109EB45" w14:textId="77777777" w:rsidR="003216B3" w:rsidRPr="00341D45" w:rsidRDefault="003216B3" w:rsidP="00CE74A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2017.01 ~ 2017.08</w:t>
            </w:r>
          </w:p>
          <w:p w14:paraId="14937CE0" w14:textId="77777777" w:rsidR="003216B3" w:rsidRPr="00341D45" w:rsidRDefault="003216B3" w:rsidP="00CE74A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(7개월)</w:t>
            </w:r>
          </w:p>
        </w:tc>
        <w:tc>
          <w:tcPr>
            <w:tcW w:w="11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B2B2B2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792A69CC" w14:textId="77777777" w:rsidR="003216B3" w:rsidRPr="00341D45" w:rsidRDefault="003216B3" w:rsidP="00CE74A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기획</w:t>
            </w:r>
          </w:p>
        </w:tc>
        <w:tc>
          <w:tcPr>
            <w:tcW w:w="1640" w:type="dxa"/>
            <w:tcBorders>
              <w:top w:val="single" w:sz="6" w:space="0" w:color="C0C0C0"/>
              <w:left w:val="single" w:sz="6" w:space="0" w:color="B2B2B2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6B29C1CD" w14:textId="77777777" w:rsidR="003216B3" w:rsidRPr="00341D45" w:rsidRDefault="003216B3" w:rsidP="00CE74A3">
            <w:pPr>
              <w:jc w:val="center"/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 w:val="18"/>
                <w:szCs w:val="18"/>
              </w:rPr>
              <w:t>신한카드</w:t>
            </w:r>
          </w:p>
        </w:tc>
        <w:tc>
          <w:tcPr>
            <w:tcW w:w="292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FFFFFF"/>
            </w:tcBorders>
            <w:shd w:val="clear" w:color="auto" w:fill="auto"/>
            <w:tcMar>
              <w:top w:w="15" w:type="dxa"/>
              <w:left w:w="113" w:type="dxa"/>
              <w:bottom w:w="51" w:type="dxa"/>
              <w:right w:w="15" w:type="dxa"/>
            </w:tcMar>
            <w:vAlign w:val="center"/>
            <w:hideMark/>
          </w:tcPr>
          <w:p w14:paraId="3BFCB7B4" w14:textId="77777777" w:rsidR="003216B3" w:rsidRPr="00341D45" w:rsidRDefault="003216B3" w:rsidP="00CE74A3">
            <w:pPr>
              <w:rPr>
                <w:rFonts w:ascii="돋움" w:eastAsia="돋움" w:hAnsi="돋움" w:cs="Arial"/>
                <w:color w:val="000000" w:themeColor="text1"/>
                <w:sz w:val="18"/>
                <w:szCs w:val="18"/>
              </w:rPr>
            </w:pPr>
          </w:p>
        </w:tc>
      </w:tr>
      <w:tr w:rsidR="003216B3" w:rsidRPr="00341D45" w14:paraId="3A065D8A" w14:textId="77777777" w:rsidTr="003216B3">
        <w:trPr>
          <w:trHeight w:val="510"/>
        </w:trPr>
        <w:tc>
          <w:tcPr>
            <w:tcW w:w="3840" w:type="dxa"/>
            <w:tcBorders>
              <w:top w:val="single" w:sz="6" w:space="0" w:color="C0C0C0"/>
              <w:left w:val="single" w:sz="6" w:space="0" w:color="FFFFFF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71742F09" w14:textId="77777777" w:rsidR="003216B3" w:rsidRPr="00341D45" w:rsidRDefault="003216B3" w:rsidP="00CE74A3">
            <w:pPr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 xml:space="preserve">1Q페이 모비박스 통합프로젝트 </w:t>
            </w:r>
          </w:p>
        </w:tc>
        <w:tc>
          <w:tcPr>
            <w:tcW w:w="3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113D6FFF" w14:textId="77777777" w:rsidR="003216B3" w:rsidRPr="00341D45" w:rsidRDefault="003216B3" w:rsidP="00CE74A3">
            <w:pPr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 xml:space="preserve">1Q페이 모비박스 통합프로젝트 </w:t>
            </w:r>
          </w:p>
        </w:tc>
        <w:tc>
          <w:tcPr>
            <w:tcW w:w="21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7CFE49B2" w14:textId="77777777" w:rsidR="003216B3" w:rsidRPr="00341D45" w:rsidRDefault="003216B3" w:rsidP="00CE74A3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2016.08 ~ 2016.12</w:t>
            </w:r>
          </w:p>
          <w:p w14:paraId="425E3D7B" w14:textId="77777777" w:rsidR="003216B3" w:rsidRPr="00341D45" w:rsidRDefault="003216B3" w:rsidP="00CE74A3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(4개월)</w:t>
            </w:r>
          </w:p>
        </w:tc>
        <w:tc>
          <w:tcPr>
            <w:tcW w:w="11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B2B2B2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34696F6D" w14:textId="77777777" w:rsidR="003216B3" w:rsidRPr="00341D45" w:rsidRDefault="003216B3" w:rsidP="00CE74A3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기획</w:t>
            </w:r>
          </w:p>
        </w:tc>
        <w:tc>
          <w:tcPr>
            <w:tcW w:w="1640" w:type="dxa"/>
            <w:tcBorders>
              <w:top w:val="single" w:sz="6" w:space="0" w:color="C0C0C0"/>
              <w:left w:val="single" w:sz="6" w:space="0" w:color="B2B2B2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4BE476F9" w14:textId="77777777" w:rsidR="003216B3" w:rsidRPr="00341D45" w:rsidRDefault="003216B3" w:rsidP="00F07DDC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하나카드</w:t>
            </w:r>
          </w:p>
        </w:tc>
        <w:tc>
          <w:tcPr>
            <w:tcW w:w="292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FFFFFF"/>
            </w:tcBorders>
            <w:shd w:val="clear" w:color="auto" w:fill="auto"/>
            <w:tcMar>
              <w:top w:w="15" w:type="dxa"/>
              <w:left w:w="113" w:type="dxa"/>
              <w:bottom w:w="51" w:type="dxa"/>
              <w:right w:w="15" w:type="dxa"/>
            </w:tcMar>
            <w:vAlign w:val="center"/>
            <w:hideMark/>
          </w:tcPr>
          <w:p w14:paraId="16B50826" w14:textId="77777777" w:rsidR="003216B3" w:rsidRPr="00341D45" w:rsidRDefault="003216B3" w:rsidP="00CE74A3">
            <w:pPr>
              <w:rPr>
                <w:rFonts w:ascii="돋움" w:eastAsia="돋움" w:hAnsi="돋움" w:cs="Arial"/>
                <w:color w:val="000000" w:themeColor="text1"/>
                <w:szCs w:val="20"/>
              </w:rPr>
            </w:pPr>
          </w:p>
        </w:tc>
      </w:tr>
      <w:tr w:rsidR="003216B3" w:rsidRPr="00341D45" w14:paraId="79FCE8D5" w14:textId="77777777" w:rsidTr="003216B3">
        <w:trPr>
          <w:trHeight w:val="510"/>
        </w:trPr>
        <w:tc>
          <w:tcPr>
            <w:tcW w:w="3840" w:type="dxa"/>
            <w:tcBorders>
              <w:top w:val="single" w:sz="6" w:space="0" w:color="C0C0C0"/>
              <w:left w:val="single" w:sz="6" w:space="0" w:color="FFFFFF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213F58C4" w14:textId="77777777" w:rsidR="003216B3" w:rsidRPr="00341D45" w:rsidRDefault="003216B3" w:rsidP="00CE74A3">
            <w:pPr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 xml:space="preserve">모비페이 고도화 </w:t>
            </w:r>
          </w:p>
        </w:tc>
        <w:tc>
          <w:tcPr>
            <w:tcW w:w="3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163D24AF" w14:textId="77777777" w:rsidR="003216B3" w:rsidRPr="00341D45" w:rsidRDefault="003216B3" w:rsidP="00CE74A3">
            <w:pPr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 xml:space="preserve">모비페이 고도화 </w:t>
            </w:r>
          </w:p>
        </w:tc>
        <w:tc>
          <w:tcPr>
            <w:tcW w:w="21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42B4FA02" w14:textId="77777777" w:rsidR="003216B3" w:rsidRPr="00341D45" w:rsidRDefault="003216B3" w:rsidP="00CE74A3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2016.05 ~ 2016.08</w:t>
            </w:r>
          </w:p>
          <w:p w14:paraId="33E7ED8D" w14:textId="77777777" w:rsidR="003216B3" w:rsidRPr="00341D45" w:rsidRDefault="003216B3" w:rsidP="00CE74A3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(3개월)</w:t>
            </w:r>
          </w:p>
        </w:tc>
        <w:tc>
          <w:tcPr>
            <w:tcW w:w="11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B2B2B2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6391175B" w14:textId="77777777" w:rsidR="003216B3" w:rsidRPr="00341D45" w:rsidRDefault="003216B3" w:rsidP="00CE74A3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기획</w:t>
            </w:r>
          </w:p>
        </w:tc>
        <w:tc>
          <w:tcPr>
            <w:tcW w:w="1640" w:type="dxa"/>
            <w:tcBorders>
              <w:top w:val="single" w:sz="6" w:space="0" w:color="C0C0C0"/>
              <w:left w:val="single" w:sz="6" w:space="0" w:color="B2B2B2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5039F5CB" w14:textId="77777777" w:rsidR="003216B3" w:rsidRPr="00341D45" w:rsidRDefault="003216B3" w:rsidP="00F07DDC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하나카드</w:t>
            </w:r>
          </w:p>
        </w:tc>
        <w:tc>
          <w:tcPr>
            <w:tcW w:w="292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FFFFFF"/>
            </w:tcBorders>
            <w:shd w:val="clear" w:color="auto" w:fill="auto"/>
            <w:tcMar>
              <w:top w:w="15" w:type="dxa"/>
              <w:left w:w="113" w:type="dxa"/>
              <w:bottom w:w="51" w:type="dxa"/>
              <w:right w:w="15" w:type="dxa"/>
            </w:tcMar>
            <w:vAlign w:val="center"/>
            <w:hideMark/>
          </w:tcPr>
          <w:p w14:paraId="5A9750A0" w14:textId="77777777" w:rsidR="003216B3" w:rsidRPr="00341D45" w:rsidRDefault="003216B3" w:rsidP="00CE74A3">
            <w:pPr>
              <w:rPr>
                <w:rFonts w:ascii="돋움" w:eastAsia="돋움" w:hAnsi="돋움" w:cs="Arial"/>
                <w:color w:val="000000" w:themeColor="text1"/>
                <w:szCs w:val="20"/>
              </w:rPr>
            </w:pPr>
          </w:p>
        </w:tc>
      </w:tr>
      <w:tr w:rsidR="003216B3" w:rsidRPr="00341D45" w14:paraId="235EF512" w14:textId="77777777" w:rsidTr="003216B3">
        <w:trPr>
          <w:trHeight w:val="510"/>
        </w:trPr>
        <w:tc>
          <w:tcPr>
            <w:tcW w:w="3840" w:type="dxa"/>
            <w:tcBorders>
              <w:top w:val="single" w:sz="6" w:space="0" w:color="C0C0C0"/>
              <w:left w:val="single" w:sz="6" w:space="0" w:color="FFFFFF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767D23FE" w14:textId="77777777" w:rsidR="003216B3" w:rsidRPr="00341D45" w:rsidRDefault="003216B3" w:rsidP="00CE74A3">
            <w:pPr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 xml:space="preserve">국가대표 모바일 경매 앱 </w:t>
            </w:r>
          </w:p>
        </w:tc>
        <w:tc>
          <w:tcPr>
            <w:tcW w:w="3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39DAC7C7" w14:textId="77777777" w:rsidR="003216B3" w:rsidRPr="00341D45" w:rsidRDefault="003216B3" w:rsidP="00CE74A3">
            <w:pPr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 xml:space="preserve">국가대표 모바일 경매 앱 </w:t>
            </w:r>
          </w:p>
        </w:tc>
        <w:tc>
          <w:tcPr>
            <w:tcW w:w="21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192EE48D" w14:textId="77777777" w:rsidR="003216B3" w:rsidRPr="00341D45" w:rsidRDefault="003216B3" w:rsidP="00CE74A3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2015.11 ~ 2016.02</w:t>
            </w:r>
          </w:p>
          <w:p w14:paraId="3702C519" w14:textId="77777777" w:rsidR="003216B3" w:rsidRPr="00341D45" w:rsidRDefault="003216B3" w:rsidP="00CE74A3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(3개월)</w:t>
            </w:r>
          </w:p>
        </w:tc>
        <w:tc>
          <w:tcPr>
            <w:tcW w:w="11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B2B2B2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00501BB0" w14:textId="77777777" w:rsidR="003216B3" w:rsidRPr="00341D45" w:rsidRDefault="003216B3" w:rsidP="00CE74A3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기획</w:t>
            </w:r>
          </w:p>
        </w:tc>
        <w:tc>
          <w:tcPr>
            <w:tcW w:w="1640" w:type="dxa"/>
            <w:tcBorders>
              <w:top w:val="single" w:sz="6" w:space="0" w:color="C0C0C0"/>
              <w:left w:val="single" w:sz="6" w:space="0" w:color="B2B2B2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1C42ECFB" w14:textId="77777777" w:rsidR="003216B3" w:rsidRPr="00341D45" w:rsidRDefault="003216B3" w:rsidP="00F07DDC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유래컴퍼니</w:t>
            </w:r>
          </w:p>
        </w:tc>
        <w:tc>
          <w:tcPr>
            <w:tcW w:w="292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FFFFFF"/>
            </w:tcBorders>
            <w:shd w:val="clear" w:color="auto" w:fill="auto"/>
            <w:tcMar>
              <w:top w:w="15" w:type="dxa"/>
              <w:left w:w="113" w:type="dxa"/>
              <w:bottom w:w="51" w:type="dxa"/>
              <w:right w:w="15" w:type="dxa"/>
            </w:tcMar>
            <w:vAlign w:val="center"/>
            <w:hideMark/>
          </w:tcPr>
          <w:p w14:paraId="4E8A1BF2" w14:textId="77777777" w:rsidR="003216B3" w:rsidRPr="00341D45" w:rsidRDefault="003216B3" w:rsidP="00CE74A3">
            <w:pPr>
              <w:rPr>
                <w:rFonts w:ascii="돋움" w:eastAsia="돋움" w:hAnsi="돋움" w:cs="Arial"/>
                <w:color w:val="000000" w:themeColor="text1"/>
                <w:szCs w:val="20"/>
              </w:rPr>
            </w:pPr>
          </w:p>
        </w:tc>
      </w:tr>
      <w:tr w:rsidR="003216B3" w:rsidRPr="00341D45" w14:paraId="02E1255E" w14:textId="77777777" w:rsidTr="003216B3">
        <w:trPr>
          <w:trHeight w:val="510"/>
        </w:trPr>
        <w:tc>
          <w:tcPr>
            <w:tcW w:w="3840" w:type="dxa"/>
            <w:tcBorders>
              <w:top w:val="single" w:sz="6" w:space="0" w:color="C0C0C0"/>
              <w:left w:val="single" w:sz="6" w:space="0" w:color="FFFFFF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0CEC8B6F" w14:textId="77777777" w:rsidR="003216B3" w:rsidRPr="00341D45" w:rsidRDefault="003216B3" w:rsidP="00CE74A3">
            <w:pPr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 xml:space="preserve">리워드 앱 </w:t>
            </w:r>
          </w:p>
        </w:tc>
        <w:tc>
          <w:tcPr>
            <w:tcW w:w="3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69ADD745" w14:textId="77777777" w:rsidR="003216B3" w:rsidRPr="00341D45" w:rsidRDefault="003216B3" w:rsidP="00CE74A3">
            <w:pPr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 xml:space="preserve">리워드 앱 </w:t>
            </w:r>
          </w:p>
        </w:tc>
        <w:tc>
          <w:tcPr>
            <w:tcW w:w="21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4D2869E0" w14:textId="77777777" w:rsidR="003216B3" w:rsidRPr="00341D45" w:rsidRDefault="003216B3" w:rsidP="00CE74A3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2015.12 ~ 2016.01</w:t>
            </w:r>
          </w:p>
          <w:p w14:paraId="2272A13A" w14:textId="77777777" w:rsidR="003216B3" w:rsidRPr="00341D45" w:rsidRDefault="003216B3" w:rsidP="00CE74A3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(2개월)</w:t>
            </w:r>
          </w:p>
        </w:tc>
        <w:tc>
          <w:tcPr>
            <w:tcW w:w="11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B2B2B2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229FE24C" w14:textId="77777777" w:rsidR="003216B3" w:rsidRPr="00341D45" w:rsidRDefault="003216B3" w:rsidP="00CE74A3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기획</w:t>
            </w:r>
          </w:p>
        </w:tc>
        <w:tc>
          <w:tcPr>
            <w:tcW w:w="1640" w:type="dxa"/>
            <w:tcBorders>
              <w:top w:val="single" w:sz="6" w:space="0" w:color="C0C0C0"/>
              <w:left w:val="single" w:sz="6" w:space="0" w:color="B2B2B2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6AB9483C" w14:textId="77777777" w:rsidR="003216B3" w:rsidRPr="00341D45" w:rsidRDefault="003216B3" w:rsidP="00F07DDC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에스소프트</w:t>
            </w:r>
          </w:p>
        </w:tc>
        <w:tc>
          <w:tcPr>
            <w:tcW w:w="292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FFFFFF"/>
            </w:tcBorders>
            <w:shd w:val="clear" w:color="auto" w:fill="auto"/>
            <w:tcMar>
              <w:top w:w="15" w:type="dxa"/>
              <w:left w:w="113" w:type="dxa"/>
              <w:bottom w:w="51" w:type="dxa"/>
              <w:right w:w="15" w:type="dxa"/>
            </w:tcMar>
            <w:vAlign w:val="center"/>
            <w:hideMark/>
          </w:tcPr>
          <w:p w14:paraId="611522B3" w14:textId="77777777" w:rsidR="003216B3" w:rsidRPr="00341D45" w:rsidRDefault="003216B3" w:rsidP="00CE74A3">
            <w:pPr>
              <w:rPr>
                <w:rFonts w:ascii="돋움" w:eastAsia="돋움" w:hAnsi="돋움" w:cs="Arial"/>
                <w:color w:val="000000" w:themeColor="text1"/>
                <w:szCs w:val="20"/>
              </w:rPr>
            </w:pPr>
          </w:p>
        </w:tc>
      </w:tr>
      <w:tr w:rsidR="003216B3" w:rsidRPr="00341D45" w14:paraId="4746B12A" w14:textId="77777777" w:rsidTr="003216B3">
        <w:trPr>
          <w:trHeight w:val="510"/>
        </w:trPr>
        <w:tc>
          <w:tcPr>
            <w:tcW w:w="3840" w:type="dxa"/>
            <w:tcBorders>
              <w:top w:val="single" w:sz="6" w:space="0" w:color="C0C0C0"/>
              <w:left w:val="single" w:sz="6" w:space="0" w:color="FFFFFF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12632FB0" w14:textId="77777777" w:rsidR="003216B3" w:rsidRPr="00341D45" w:rsidRDefault="003216B3" w:rsidP="00CE74A3">
            <w:pPr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 xml:space="preserve">애완동물 굿닥 </w:t>
            </w:r>
          </w:p>
        </w:tc>
        <w:tc>
          <w:tcPr>
            <w:tcW w:w="3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022930AF" w14:textId="77777777" w:rsidR="003216B3" w:rsidRPr="00341D45" w:rsidRDefault="003216B3" w:rsidP="00CE74A3">
            <w:pPr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 xml:space="preserve">애완동물 굿닥 </w:t>
            </w:r>
          </w:p>
        </w:tc>
        <w:tc>
          <w:tcPr>
            <w:tcW w:w="21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013D6778" w14:textId="77777777" w:rsidR="003216B3" w:rsidRPr="00341D45" w:rsidRDefault="003216B3" w:rsidP="00CE74A3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2015.07 ~ 2015.09</w:t>
            </w:r>
          </w:p>
          <w:p w14:paraId="2BB71B6C" w14:textId="77777777" w:rsidR="003216B3" w:rsidRPr="00341D45" w:rsidRDefault="003216B3" w:rsidP="00CE74A3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(2개월)</w:t>
            </w:r>
          </w:p>
        </w:tc>
        <w:tc>
          <w:tcPr>
            <w:tcW w:w="11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B2B2B2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2AA3CAE2" w14:textId="77777777" w:rsidR="003216B3" w:rsidRPr="00341D45" w:rsidRDefault="003216B3" w:rsidP="00CE74A3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기획</w:t>
            </w:r>
          </w:p>
        </w:tc>
        <w:tc>
          <w:tcPr>
            <w:tcW w:w="1640" w:type="dxa"/>
            <w:tcBorders>
              <w:top w:val="single" w:sz="6" w:space="0" w:color="C0C0C0"/>
              <w:left w:val="single" w:sz="6" w:space="0" w:color="B2B2B2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68AAFFD3" w14:textId="77777777" w:rsidR="003216B3" w:rsidRPr="00341D45" w:rsidRDefault="003216B3" w:rsidP="00F07DDC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에스소프트</w:t>
            </w:r>
          </w:p>
        </w:tc>
        <w:tc>
          <w:tcPr>
            <w:tcW w:w="292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FFFFFF"/>
            </w:tcBorders>
            <w:shd w:val="clear" w:color="auto" w:fill="auto"/>
            <w:tcMar>
              <w:top w:w="15" w:type="dxa"/>
              <w:left w:w="113" w:type="dxa"/>
              <w:bottom w:w="51" w:type="dxa"/>
              <w:right w:w="15" w:type="dxa"/>
            </w:tcMar>
            <w:vAlign w:val="center"/>
            <w:hideMark/>
          </w:tcPr>
          <w:p w14:paraId="0325414C" w14:textId="77777777" w:rsidR="003216B3" w:rsidRPr="00341D45" w:rsidRDefault="003216B3" w:rsidP="00CE74A3">
            <w:pPr>
              <w:rPr>
                <w:rFonts w:ascii="돋움" w:eastAsia="돋움" w:hAnsi="돋움" w:cs="Arial"/>
                <w:color w:val="000000" w:themeColor="text1"/>
                <w:szCs w:val="20"/>
              </w:rPr>
            </w:pPr>
          </w:p>
        </w:tc>
      </w:tr>
      <w:tr w:rsidR="003216B3" w:rsidRPr="00341D45" w14:paraId="016F66DB" w14:textId="77777777" w:rsidTr="003216B3">
        <w:trPr>
          <w:trHeight w:val="510"/>
        </w:trPr>
        <w:tc>
          <w:tcPr>
            <w:tcW w:w="3840" w:type="dxa"/>
            <w:tcBorders>
              <w:top w:val="single" w:sz="6" w:space="0" w:color="C0C0C0"/>
              <w:left w:val="single" w:sz="6" w:space="0" w:color="FFFFFF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7E0766B5" w14:textId="77777777" w:rsidR="003216B3" w:rsidRPr="00341D45" w:rsidRDefault="003216B3" w:rsidP="00CE74A3">
            <w:pPr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스마트콜링</w:t>
            </w:r>
          </w:p>
        </w:tc>
        <w:tc>
          <w:tcPr>
            <w:tcW w:w="38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7CFC2569" w14:textId="77777777" w:rsidR="003216B3" w:rsidRPr="00341D45" w:rsidRDefault="003216B3" w:rsidP="00CE74A3">
            <w:pPr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스마트콜링</w:t>
            </w:r>
          </w:p>
        </w:tc>
        <w:tc>
          <w:tcPr>
            <w:tcW w:w="21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7034307E" w14:textId="77777777" w:rsidR="003216B3" w:rsidRPr="00341D45" w:rsidRDefault="003216B3" w:rsidP="00CE74A3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2014.04 ~ 2015.06</w:t>
            </w:r>
          </w:p>
          <w:p w14:paraId="1D353BA6" w14:textId="77777777" w:rsidR="003216B3" w:rsidRPr="00341D45" w:rsidRDefault="003216B3" w:rsidP="00CE74A3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(2개월)</w:t>
            </w:r>
          </w:p>
        </w:tc>
        <w:tc>
          <w:tcPr>
            <w:tcW w:w="11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B2B2B2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1E3E1C1C" w14:textId="77777777" w:rsidR="003216B3" w:rsidRPr="00341D45" w:rsidRDefault="003216B3" w:rsidP="00CE74A3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기획</w:t>
            </w:r>
          </w:p>
        </w:tc>
        <w:tc>
          <w:tcPr>
            <w:tcW w:w="1640" w:type="dxa"/>
            <w:tcBorders>
              <w:top w:val="single" w:sz="6" w:space="0" w:color="C0C0C0"/>
              <w:left w:val="single" w:sz="6" w:space="0" w:color="B2B2B2"/>
              <w:bottom w:val="single" w:sz="6" w:space="0" w:color="C0C0C0"/>
              <w:right w:val="single" w:sz="6" w:space="0" w:color="C0C0C0"/>
            </w:tcBorders>
            <w:shd w:val="clear" w:color="auto" w:fill="auto"/>
            <w:tcMar>
              <w:top w:w="15" w:type="dxa"/>
              <w:left w:w="113" w:type="dxa"/>
              <w:bottom w:w="57" w:type="dxa"/>
              <w:right w:w="15" w:type="dxa"/>
            </w:tcMar>
            <w:vAlign w:val="center"/>
            <w:hideMark/>
          </w:tcPr>
          <w:p w14:paraId="4FC9189E" w14:textId="77777777" w:rsidR="003216B3" w:rsidRPr="00341D45" w:rsidRDefault="003216B3" w:rsidP="00F07DDC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티더블유</w:t>
            </w:r>
          </w:p>
          <w:p w14:paraId="70C232F2" w14:textId="462EFCBA" w:rsidR="003216B3" w:rsidRPr="00341D45" w:rsidRDefault="003216B3" w:rsidP="00F07DDC">
            <w:pPr>
              <w:jc w:val="center"/>
              <w:rPr>
                <w:rFonts w:ascii="돋움" w:eastAsia="돋움" w:hAnsi="돋움" w:cs="Arial"/>
                <w:color w:val="000000" w:themeColor="text1"/>
                <w:szCs w:val="20"/>
              </w:rPr>
            </w:pPr>
            <w:r w:rsidRPr="00341D45">
              <w:rPr>
                <w:rFonts w:ascii="돋움" w:eastAsia="돋움" w:hAnsi="돋움" w:cs="Arial" w:hint="eastAsia"/>
                <w:color w:val="000000" w:themeColor="text1"/>
                <w:szCs w:val="20"/>
              </w:rPr>
              <w:t>모바일</w:t>
            </w:r>
          </w:p>
        </w:tc>
        <w:tc>
          <w:tcPr>
            <w:tcW w:w="292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FFFFFF"/>
            </w:tcBorders>
            <w:shd w:val="clear" w:color="auto" w:fill="auto"/>
            <w:tcMar>
              <w:top w:w="15" w:type="dxa"/>
              <w:left w:w="113" w:type="dxa"/>
              <w:bottom w:w="51" w:type="dxa"/>
              <w:right w:w="15" w:type="dxa"/>
            </w:tcMar>
            <w:vAlign w:val="center"/>
            <w:hideMark/>
          </w:tcPr>
          <w:p w14:paraId="65296E0A" w14:textId="77777777" w:rsidR="003216B3" w:rsidRPr="00341D45" w:rsidRDefault="003216B3" w:rsidP="00CE74A3">
            <w:pPr>
              <w:rPr>
                <w:rFonts w:ascii="돋움" w:eastAsia="돋움" w:hAnsi="돋움" w:cs="Arial"/>
                <w:color w:val="000000" w:themeColor="text1"/>
                <w:szCs w:val="20"/>
              </w:rPr>
            </w:pPr>
          </w:p>
        </w:tc>
      </w:tr>
    </w:tbl>
    <w:p w14:paraId="5BECD090" w14:textId="77777777" w:rsidR="00AC2199" w:rsidRPr="00341D45" w:rsidRDefault="00AC2199" w:rsidP="001E007A">
      <w:pPr>
        <w:rPr>
          <w:rFonts w:ascii="돋움" w:eastAsia="돋움" w:hAnsi="돋움" w:cs="Arial"/>
          <w:color w:val="000000" w:themeColor="text1"/>
          <w:sz w:val="18"/>
          <w:szCs w:val="18"/>
        </w:rPr>
      </w:pPr>
    </w:p>
    <w:sectPr w:rsidR="00AC2199" w:rsidRPr="00341D45" w:rsidSect="0033140D">
      <w:pgSz w:w="16840" w:h="11907" w:orient="landscape" w:code="9"/>
      <w:pgMar w:top="1094" w:right="540" w:bottom="1094" w:left="700" w:header="851" w:footer="992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C0E4DA" w14:textId="77777777" w:rsidR="00812CC4" w:rsidRDefault="00812CC4" w:rsidP="00D06513">
      <w:r>
        <w:separator/>
      </w:r>
    </w:p>
  </w:endnote>
  <w:endnote w:type="continuationSeparator" w:id="0">
    <w:p w14:paraId="730ECEA0" w14:textId="77777777" w:rsidR="00812CC4" w:rsidRDefault="00812CC4" w:rsidP="00D06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한컴돋움">
    <w:altName w:val="바탕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8AAECA" w14:textId="77777777" w:rsidR="00812CC4" w:rsidRDefault="00812CC4" w:rsidP="00D06513">
      <w:r>
        <w:separator/>
      </w:r>
    </w:p>
  </w:footnote>
  <w:footnote w:type="continuationSeparator" w:id="0">
    <w:p w14:paraId="78C45626" w14:textId="77777777" w:rsidR="00812CC4" w:rsidRDefault="00812CC4" w:rsidP="00D065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05B"/>
    <w:rsid w:val="00001F52"/>
    <w:rsid w:val="00007F6C"/>
    <w:rsid w:val="00010AE9"/>
    <w:rsid w:val="000260AA"/>
    <w:rsid w:val="00042798"/>
    <w:rsid w:val="00042A74"/>
    <w:rsid w:val="00055E4C"/>
    <w:rsid w:val="00056890"/>
    <w:rsid w:val="00067B9B"/>
    <w:rsid w:val="000817BB"/>
    <w:rsid w:val="00083A26"/>
    <w:rsid w:val="00086A56"/>
    <w:rsid w:val="000934C3"/>
    <w:rsid w:val="000A20EA"/>
    <w:rsid w:val="000B12DC"/>
    <w:rsid w:val="000C6194"/>
    <w:rsid w:val="000C717E"/>
    <w:rsid w:val="000E7C4D"/>
    <w:rsid w:val="000F44F3"/>
    <w:rsid w:val="000F6017"/>
    <w:rsid w:val="00103D73"/>
    <w:rsid w:val="001134E1"/>
    <w:rsid w:val="001275CB"/>
    <w:rsid w:val="00131E7B"/>
    <w:rsid w:val="00134C90"/>
    <w:rsid w:val="00140843"/>
    <w:rsid w:val="00142E83"/>
    <w:rsid w:val="0014799E"/>
    <w:rsid w:val="0015098B"/>
    <w:rsid w:val="00150CDF"/>
    <w:rsid w:val="00152FEA"/>
    <w:rsid w:val="00165704"/>
    <w:rsid w:val="0018058E"/>
    <w:rsid w:val="001943A0"/>
    <w:rsid w:val="001B4320"/>
    <w:rsid w:val="001E007A"/>
    <w:rsid w:val="001E6954"/>
    <w:rsid w:val="00201481"/>
    <w:rsid w:val="002043A3"/>
    <w:rsid w:val="00207D6B"/>
    <w:rsid w:val="002101C8"/>
    <w:rsid w:val="00220CBA"/>
    <w:rsid w:val="00235C4F"/>
    <w:rsid w:val="00247594"/>
    <w:rsid w:val="002520A1"/>
    <w:rsid w:val="00253530"/>
    <w:rsid w:val="00253A44"/>
    <w:rsid w:val="00254FDC"/>
    <w:rsid w:val="0025642F"/>
    <w:rsid w:val="00262B1A"/>
    <w:rsid w:val="00275267"/>
    <w:rsid w:val="002762E9"/>
    <w:rsid w:val="00277587"/>
    <w:rsid w:val="002913EC"/>
    <w:rsid w:val="002922C9"/>
    <w:rsid w:val="002A13E6"/>
    <w:rsid w:val="002E7F57"/>
    <w:rsid w:val="002F1AB9"/>
    <w:rsid w:val="003006AB"/>
    <w:rsid w:val="00303D8F"/>
    <w:rsid w:val="003216B3"/>
    <w:rsid w:val="0033140D"/>
    <w:rsid w:val="00334CBA"/>
    <w:rsid w:val="00341D45"/>
    <w:rsid w:val="00353B1B"/>
    <w:rsid w:val="00355C44"/>
    <w:rsid w:val="0036035C"/>
    <w:rsid w:val="00367DC9"/>
    <w:rsid w:val="00376F87"/>
    <w:rsid w:val="003775A2"/>
    <w:rsid w:val="003813C5"/>
    <w:rsid w:val="00382883"/>
    <w:rsid w:val="003866D3"/>
    <w:rsid w:val="00390E39"/>
    <w:rsid w:val="003A18F0"/>
    <w:rsid w:val="003B2F8C"/>
    <w:rsid w:val="003C6767"/>
    <w:rsid w:val="003D1823"/>
    <w:rsid w:val="003D2123"/>
    <w:rsid w:val="003D6300"/>
    <w:rsid w:val="003F634C"/>
    <w:rsid w:val="00403252"/>
    <w:rsid w:val="00412C0F"/>
    <w:rsid w:val="0041738C"/>
    <w:rsid w:val="004267BD"/>
    <w:rsid w:val="00437D6A"/>
    <w:rsid w:val="004404BE"/>
    <w:rsid w:val="00441141"/>
    <w:rsid w:val="00450078"/>
    <w:rsid w:val="00464417"/>
    <w:rsid w:val="00470B97"/>
    <w:rsid w:val="00472492"/>
    <w:rsid w:val="00490CAE"/>
    <w:rsid w:val="004A2791"/>
    <w:rsid w:val="004A33C7"/>
    <w:rsid w:val="004B15E6"/>
    <w:rsid w:val="004B30DD"/>
    <w:rsid w:val="004B659A"/>
    <w:rsid w:val="004C3E63"/>
    <w:rsid w:val="004D2A2F"/>
    <w:rsid w:val="004E287F"/>
    <w:rsid w:val="004E3A34"/>
    <w:rsid w:val="004E56B0"/>
    <w:rsid w:val="004F47C0"/>
    <w:rsid w:val="00502665"/>
    <w:rsid w:val="00506193"/>
    <w:rsid w:val="00512235"/>
    <w:rsid w:val="005157C4"/>
    <w:rsid w:val="005200B7"/>
    <w:rsid w:val="00537071"/>
    <w:rsid w:val="005400E6"/>
    <w:rsid w:val="00540411"/>
    <w:rsid w:val="005413BC"/>
    <w:rsid w:val="0055131B"/>
    <w:rsid w:val="00553FFA"/>
    <w:rsid w:val="00571C5A"/>
    <w:rsid w:val="00583A76"/>
    <w:rsid w:val="005B027C"/>
    <w:rsid w:val="005C6E2C"/>
    <w:rsid w:val="005D1908"/>
    <w:rsid w:val="005D4738"/>
    <w:rsid w:val="005D64AD"/>
    <w:rsid w:val="005D6525"/>
    <w:rsid w:val="005F6AC8"/>
    <w:rsid w:val="0060115D"/>
    <w:rsid w:val="00605534"/>
    <w:rsid w:val="00610D24"/>
    <w:rsid w:val="00617B78"/>
    <w:rsid w:val="006278A1"/>
    <w:rsid w:val="00650794"/>
    <w:rsid w:val="006520FB"/>
    <w:rsid w:val="00666D06"/>
    <w:rsid w:val="00684CE9"/>
    <w:rsid w:val="006868B7"/>
    <w:rsid w:val="00697C86"/>
    <w:rsid w:val="006A5949"/>
    <w:rsid w:val="006A74A3"/>
    <w:rsid w:val="006B5CB3"/>
    <w:rsid w:val="006C07D9"/>
    <w:rsid w:val="006C6D48"/>
    <w:rsid w:val="006D28FF"/>
    <w:rsid w:val="006D2F01"/>
    <w:rsid w:val="006D5AD2"/>
    <w:rsid w:val="006E1F52"/>
    <w:rsid w:val="006F6A5C"/>
    <w:rsid w:val="007021B7"/>
    <w:rsid w:val="007109C9"/>
    <w:rsid w:val="007111D9"/>
    <w:rsid w:val="00714E30"/>
    <w:rsid w:val="00716A35"/>
    <w:rsid w:val="007207CE"/>
    <w:rsid w:val="00720F02"/>
    <w:rsid w:val="0073334B"/>
    <w:rsid w:val="007438E9"/>
    <w:rsid w:val="00746EB7"/>
    <w:rsid w:val="00750A81"/>
    <w:rsid w:val="007647E0"/>
    <w:rsid w:val="00764CCC"/>
    <w:rsid w:val="00775CCA"/>
    <w:rsid w:val="007811EF"/>
    <w:rsid w:val="007828E0"/>
    <w:rsid w:val="0078520A"/>
    <w:rsid w:val="0079597E"/>
    <w:rsid w:val="00797DF5"/>
    <w:rsid w:val="007A4644"/>
    <w:rsid w:val="007A5535"/>
    <w:rsid w:val="007A6254"/>
    <w:rsid w:val="007B00D7"/>
    <w:rsid w:val="007B23E3"/>
    <w:rsid w:val="007D50EA"/>
    <w:rsid w:val="007E5D39"/>
    <w:rsid w:val="007F1BBD"/>
    <w:rsid w:val="00811A83"/>
    <w:rsid w:val="0081271A"/>
    <w:rsid w:val="00812CC4"/>
    <w:rsid w:val="00814BB2"/>
    <w:rsid w:val="0081537F"/>
    <w:rsid w:val="008211B3"/>
    <w:rsid w:val="00824525"/>
    <w:rsid w:val="00832520"/>
    <w:rsid w:val="0083489B"/>
    <w:rsid w:val="008505AD"/>
    <w:rsid w:val="00850DF9"/>
    <w:rsid w:val="0085389E"/>
    <w:rsid w:val="0085699B"/>
    <w:rsid w:val="008617D1"/>
    <w:rsid w:val="00873BB0"/>
    <w:rsid w:val="008969A5"/>
    <w:rsid w:val="00897EC0"/>
    <w:rsid w:val="008A7F47"/>
    <w:rsid w:val="008B409A"/>
    <w:rsid w:val="008D142D"/>
    <w:rsid w:val="008D1BEC"/>
    <w:rsid w:val="008D2128"/>
    <w:rsid w:val="008D435F"/>
    <w:rsid w:val="008E4680"/>
    <w:rsid w:val="00917A56"/>
    <w:rsid w:val="00921ED3"/>
    <w:rsid w:val="00922339"/>
    <w:rsid w:val="00923D34"/>
    <w:rsid w:val="0093278E"/>
    <w:rsid w:val="00933CAF"/>
    <w:rsid w:val="00953E0D"/>
    <w:rsid w:val="009545FE"/>
    <w:rsid w:val="00965A80"/>
    <w:rsid w:val="0098765B"/>
    <w:rsid w:val="009A48E3"/>
    <w:rsid w:val="009B4F3F"/>
    <w:rsid w:val="009B5626"/>
    <w:rsid w:val="009C2232"/>
    <w:rsid w:val="009D206F"/>
    <w:rsid w:val="009D2135"/>
    <w:rsid w:val="009E2E93"/>
    <w:rsid w:val="009F6C44"/>
    <w:rsid w:val="00A1442C"/>
    <w:rsid w:val="00A334C6"/>
    <w:rsid w:val="00A34B47"/>
    <w:rsid w:val="00A37F5F"/>
    <w:rsid w:val="00A41346"/>
    <w:rsid w:val="00A53019"/>
    <w:rsid w:val="00A57796"/>
    <w:rsid w:val="00A63863"/>
    <w:rsid w:val="00A73020"/>
    <w:rsid w:val="00A75549"/>
    <w:rsid w:val="00A93E54"/>
    <w:rsid w:val="00A9782B"/>
    <w:rsid w:val="00AA086F"/>
    <w:rsid w:val="00AA3E60"/>
    <w:rsid w:val="00AC10B3"/>
    <w:rsid w:val="00AC2199"/>
    <w:rsid w:val="00AC3C28"/>
    <w:rsid w:val="00AE4E2E"/>
    <w:rsid w:val="00AF18FE"/>
    <w:rsid w:val="00B147EE"/>
    <w:rsid w:val="00B34926"/>
    <w:rsid w:val="00B52128"/>
    <w:rsid w:val="00B524EE"/>
    <w:rsid w:val="00B54703"/>
    <w:rsid w:val="00B57EA4"/>
    <w:rsid w:val="00B67CFB"/>
    <w:rsid w:val="00B73428"/>
    <w:rsid w:val="00B764AC"/>
    <w:rsid w:val="00B871A6"/>
    <w:rsid w:val="00BB457D"/>
    <w:rsid w:val="00BB5D02"/>
    <w:rsid w:val="00BD1EB6"/>
    <w:rsid w:val="00BE476C"/>
    <w:rsid w:val="00BE64DB"/>
    <w:rsid w:val="00BF05E7"/>
    <w:rsid w:val="00BF7E0C"/>
    <w:rsid w:val="00C0267C"/>
    <w:rsid w:val="00C17017"/>
    <w:rsid w:val="00C30CD2"/>
    <w:rsid w:val="00C40910"/>
    <w:rsid w:val="00C508F8"/>
    <w:rsid w:val="00C55FFE"/>
    <w:rsid w:val="00C57B9E"/>
    <w:rsid w:val="00C647CF"/>
    <w:rsid w:val="00C64DD2"/>
    <w:rsid w:val="00C65FB1"/>
    <w:rsid w:val="00C72CB7"/>
    <w:rsid w:val="00C81EBF"/>
    <w:rsid w:val="00C91B48"/>
    <w:rsid w:val="00CA230D"/>
    <w:rsid w:val="00CA4870"/>
    <w:rsid w:val="00CA4D6A"/>
    <w:rsid w:val="00CA7C5C"/>
    <w:rsid w:val="00CB0653"/>
    <w:rsid w:val="00CB200F"/>
    <w:rsid w:val="00CC2738"/>
    <w:rsid w:val="00CC6921"/>
    <w:rsid w:val="00CD1D64"/>
    <w:rsid w:val="00CD35BB"/>
    <w:rsid w:val="00CD6327"/>
    <w:rsid w:val="00CE54EB"/>
    <w:rsid w:val="00CE7013"/>
    <w:rsid w:val="00CF2A9E"/>
    <w:rsid w:val="00D010FB"/>
    <w:rsid w:val="00D06513"/>
    <w:rsid w:val="00D13D73"/>
    <w:rsid w:val="00D14CC5"/>
    <w:rsid w:val="00D23EB5"/>
    <w:rsid w:val="00D31C83"/>
    <w:rsid w:val="00D422A2"/>
    <w:rsid w:val="00D45D23"/>
    <w:rsid w:val="00D474A9"/>
    <w:rsid w:val="00D504A5"/>
    <w:rsid w:val="00D565D9"/>
    <w:rsid w:val="00D706BB"/>
    <w:rsid w:val="00D7633D"/>
    <w:rsid w:val="00D764AC"/>
    <w:rsid w:val="00DA505B"/>
    <w:rsid w:val="00DD6C9E"/>
    <w:rsid w:val="00DE07FD"/>
    <w:rsid w:val="00DE3461"/>
    <w:rsid w:val="00DE6C9A"/>
    <w:rsid w:val="00E011E5"/>
    <w:rsid w:val="00E10CED"/>
    <w:rsid w:val="00E26CF7"/>
    <w:rsid w:val="00E32427"/>
    <w:rsid w:val="00E44A8F"/>
    <w:rsid w:val="00E51956"/>
    <w:rsid w:val="00E61569"/>
    <w:rsid w:val="00E6233B"/>
    <w:rsid w:val="00E66E6A"/>
    <w:rsid w:val="00E7432C"/>
    <w:rsid w:val="00E74F14"/>
    <w:rsid w:val="00E804D0"/>
    <w:rsid w:val="00E90108"/>
    <w:rsid w:val="00E965C1"/>
    <w:rsid w:val="00EB13F2"/>
    <w:rsid w:val="00EB5C44"/>
    <w:rsid w:val="00EB6F02"/>
    <w:rsid w:val="00EC323C"/>
    <w:rsid w:val="00EC65AE"/>
    <w:rsid w:val="00ED55A7"/>
    <w:rsid w:val="00EE6F62"/>
    <w:rsid w:val="00EF3D59"/>
    <w:rsid w:val="00EF4213"/>
    <w:rsid w:val="00F0516C"/>
    <w:rsid w:val="00F07DDC"/>
    <w:rsid w:val="00F40472"/>
    <w:rsid w:val="00F41150"/>
    <w:rsid w:val="00F4340A"/>
    <w:rsid w:val="00F440B8"/>
    <w:rsid w:val="00F50C15"/>
    <w:rsid w:val="00F606ED"/>
    <w:rsid w:val="00F67876"/>
    <w:rsid w:val="00F72833"/>
    <w:rsid w:val="00F833E7"/>
    <w:rsid w:val="00F87F40"/>
    <w:rsid w:val="00FA5C68"/>
    <w:rsid w:val="00FA68AF"/>
    <w:rsid w:val="00FB1C5E"/>
    <w:rsid w:val="00FC03E7"/>
    <w:rsid w:val="00FC269D"/>
    <w:rsid w:val="00FC6E50"/>
    <w:rsid w:val="00FE4048"/>
    <w:rsid w:val="00FF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DE3768"/>
  <w15:docId w15:val="{0C64C439-5FB7-4F32-92C8-0EEA87696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140D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rsid w:val="0033140D"/>
    <w:pPr>
      <w:keepNext/>
      <w:autoSpaceDE/>
      <w:autoSpaceDN/>
      <w:jc w:val="center"/>
      <w:outlineLvl w:val="0"/>
    </w:pPr>
    <w:rPr>
      <w:rFonts w:ascii="굴림체" w:eastAsia="굴림체" w:hAnsi="굴림체"/>
      <w:b/>
      <w:sz w:val="35"/>
      <w:szCs w:val="20"/>
    </w:rPr>
  </w:style>
  <w:style w:type="paragraph" w:styleId="2">
    <w:name w:val="heading 2"/>
    <w:basedOn w:val="a"/>
    <w:next w:val="a"/>
    <w:qFormat/>
    <w:rsid w:val="0033140D"/>
    <w:pPr>
      <w:keepNext/>
      <w:jc w:val="center"/>
      <w:outlineLvl w:val="1"/>
    </w:pPr>
    <w:rPr>
      <w:rFonts w:ascii="한컴돋움" w:eastAsia="한컴돋움" w:hAnsi="굴림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rsid w:val="0033140D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styleId="a4">
    <w:name w:val="Normal Indent"/>
    <w:basedOn w:val="a"/>
    <w:rsid w:val="0033140D"/>
    <w:pPr>
      <w:autoSpaceDE/>
      <w:autoSpaceDN/>
      <w:ind w:left="851"/>
    </w:pPr>
    <w:rPr>
      <w:rFonts w:ascii="Times New Roman" w:eastAsia="바탕체"/>
      <w:szCs w:val="20"/>
    </w:rPr>
  </w:style>
  <w:style w:type="paragraph" w:styleId="a5">
    <w:name w:val="header"/>
    <w:basedOn w:val="a"/>
    <w:link w:val="Char"/>
    <w:uiPriority w:val="99"/>
    <w:unhideWhenUsed/>
    <w:rsid w:val="00D065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D06513"/>
    <w:rPr>
      <w:rFonts w:ascii="바탕"/>
      <w:kern w:val="2"/>
      <w:szCs w:val="24"/>
    </w:rPr>
  </w:style>
  <w:style w:type="paragraph" w:styleId="a6">
    <w:name w:val="footer"/>
    <w:basedOn w:val="a"/>
    <w:link w:val="Char0"/>
    <w:uiPriority w:val="99"/>
    <w:unhideWhenUsed/>
    <w:rsid w:val="00D065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D06513"/>
    <w:rPr>
      <w:rFonts w:ascii="바탕"/>
      <w:kern w:val="2"/>
      <w:szCs w:val="24"/>
    </w:rPr>
  </w:style>
  <w:style w:type="paragraph" w:styleId="a7">
    <w:name w:val="Balloon Text"/>
    <w:basedOn w:val="a"/>
    <w:link w:val="Char1"/>
    <w:uiPriority w:val="99"/>
    <w:semiHidden/>
    <w:unhideWhenUsed/>
    <w:rsid w:val="009545F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9545FE"/>
    <w:rPr>
      <w:rFonts w:asciiTheme="majorHAnsi" w:eastAsiaTheme="majorEastAsia" w:hAnsiTheme="majorHAnsi" w:cstheme="majorBidi"/>
      <w:kern w:val="2"/>
      <w:sz w:val="18"/>
      <w:szCs w:val="18"/>
    </w:rPr>
  </w:style>
  <w:style w:type="character" w:styleId="a8">
    <w:name w:val="Hyperlink"/>
    <w:basedOn w:val="a0"/>
    <w:uiPriority w:val="99"/>
    <w:unhideWhenUsed/>
    <w:rsid w:val="00007F6C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07F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17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21@naver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FCDAE2-FA87-4421-BD1C-289873EB7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인  사  기  록  카  드</vt:lpstr>
    </vt:vector>
  </TitlesOfParts>
  <Company>WORKGROUP</Company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  사  기  록  카  드</dc:title>
  <dc:creator>박성호</dc:creator>
  <cp:lastModifiedBy>박성호</cp:lastModifiedBy>
  <cp:revision>2</cp:revision>
  <cp:lastPrinted>2014-08-11T07:20:00Z</cp:lastPrinted>
  <dcterms:created xsi:type="dcterms:W3CDTF">2025-04-10T02:13:00Z</dcterms:created>
  <dcterms:modified xsi:type="dcterms:W3CDTF">2025-04-10T02:13:00Z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-1566484889</vt:i4>
  </property>
  <property fmtid="{D5CDD505-2E9C-101B-9397-08002B2CF9AE}" pid="3" name="_EmailSubject">
    <vt:lpwstr>[추천안내:개발자] 삼성SDS,네트웍스 외 (java,jsp,ejb,vb,.net)</vt:lpwstr>
  </property>
  <property fmtid="{D5CDD505-2E9C-101B-9397-08002B2CF9AE}" pid="4" name="_AuthorEmail">
    <vt:lpwstr>kidstorm@enwiz.com</vt:lpwstr>
  </property>
  <property fmtid="{D5CDD505-2E9C-101B-9397-08002B2CF9AE}" pid="5" name="_AuthorEmailDisplayName">
    <vt:lpwstr>최우영</vt:lpwstr>
  </property>
  <property fmtid="{D5CDD505-2E9C-101B-9397-08002B2CF9AE}" pid="6" name="_PreviousAdHocReviewCycleID">
    <vt:i4>-357474215</vt:i4>
  </property>
  <property fmtid="{D5CDD505-2E9C-101B-9397-08002B2CF9AE}" pid="7" name="_ReviewingToolsShownOnce">
    <vt:lpwstr/>
  </property>
</Properties>
</file>