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7676E" w14:textId="77777777" w:rsidR="00135F83" w:rsidRDefault="00135F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Nanum Gothic" w:eastAsia="Nanum Gothic" w:hAnsi="Nanum Gothic" w:cs="Nanum Gothic"/>
          <w:color w:val="000000"/>
          <w:sz w:val="22"/>
          <w:szCs w:val="22"/>
        </w:rPr>
      </w:pPr>
    </w:p>
    <w:tbl>
      <w:tblPr>
        <w:tblStyle w:val="af1"/>
        <w:tblW w:w="10019" w:type="dxa"/>
        <w:tblInd w:w="0" w:type="dxa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  <w:tblLayout w:type="fixed"/>
        <w:tblLook w:val="0000" w:firstRow="0" w:lastRow="0" w:firstColumn="0" w:lastColumn="0" w:noHBand="0" w:noVBand="0"/>
      </w:tblPr>
      <w:tblGrid>
        <w:gridCol w:w="10019"/>
      </w:tblGrid>
      <w:tr w:rsidR="00135F83" w14:paraId="2FE72C24" w14:textId="77777777">
        <w:trPr>
          <w:trHeight w:val="667"/>
        </w:trPr>
        <w:tc>
          <w:tcPr>
            <w:tcW w:w="10019" w:type="dxa"/>
            <w:shd w:val="clear" w:color="auto" w:fill="F3F3F3"/>
          </w:tcPr>
          <w:p w14:paraId="5F17D22F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32"/>
                <w:szCs w:val="32"/>
              </w:rPr>
            </w:pPr>
            <w:r>
              <w:rPr>
                <w:rFonts w:ascii="Nanum Gothic" w:eastAsia="Nanum Gothic" w:hAnsi="Nanum Gothic" w:cs="Nanum Gothic"/>
                <w:color w:val="000000"/>
                <w:sz w:val="32"/>
                <w:szCs w:val="32"/>
              </w:rPr>
              <w:t xml:space="preserve">개 인 이 </w:t>
            </w:r>
            <w:proofErr w:type="spellStart"/>
            <w:r>
              <w:rPr>
                <w:rFonts w:ascii="Nanum Gothic" w:eastAsia="Nanum Gothic" w:hAnsi="Nanum Gothic" w:cs="Nanum Gothic"/>
                <w:color w:val="000000"/>
                <w:sz w:val="32"/>
                <w:szCs w:val="32"/>
              </w:rPr>
              <w:t>력</w:t>
            </w:r>
            <w:proofErr w:type="spellEnd"/>
            <w:r>
              <w:rPr>
                <w:rFonts w:ascii="Nanum Gothic" w:eastAsia="Nanum Gothic" w:hAnsi="Nanum Gothic" w:cs="Nanum Gothic"/>
                <w:color w:val="000000"/>
                <w:sz w:val="32"/>
                <w:szCs w:val="32"/>
              </w:rPr>
              <w:t xml:space="preserve"> 카 드</w:t>
            </w:r>
          </w:p>
        </w:tc>
      </w:tr>
    </w:tbl>
    <w:p w14:paraId="52953D77" w14:textId="77777777" w:rsidR="00135F83" w:rsidRDefault="00135F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  <w:color w:val="000000"/>
        </w:rPr>
      </w:pPr>
    </w:p>
    <w:p w14:paraId="4263D6A5" w14:textId="77777777" w:rsidR="00135F83" w:rsidRDefault="008C33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  <w:color w:val="000000"/>
        </w:rPr>
      </w:pPr>
      <w:r>
        <w:rPr>
          <w:rFonts w:ascii="Nanum Gothic" w:eastAsia="Nanum Gothic" w:hAnsi="Nanum Gothic" w:cs="Nanum Gothic"/>
          <w:color w:val="000000"/>
        </w:rPr>
        <w:t xml:space="preserve">1. </w:t>
      </w:r>
      <w:proofErr w:type="spellStart"/>
      <w:r>
        <w:rPr>
          <w:rFonts w:ascii="Nanum Gothic" w:eastAsia="Nanum Gothic" w:hAnsi="Nanum Gothic" w:cs="Nanum Gothic"/>
          <w:color w:val="000000"/>
        </w:rPr>
        <w:t>신상기록</w:t>
      </w:r>
      <w:proofErr w:type="spellEnd"/>
      <w:r>
        <w:rPr>
          <w:rFonts w:ascii="Nanum Gothic" w:eastAsia="Nanum Gothic" w:hAnsi="Nanum Gothic" w:cs="Nanum Gothic"/>
          <w:color w:val="000000"/>
        </w:rPr>
        <w:t xml:space="preserve"> </w:t>
      </w:r>
    </w:p>
    <w:tbl>
      <w:tblPr>
        <w:tblStyle w:val="af2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1065"/>
        <w:gridCol w:w="945"/>
        <w:gridCol w:w="450"/>
        <w:gridCol w:w="960"/>
        <w:gridCol w:w="1005"/>
        <w:gridCol w:w="900"/>
        <w:gridCol w:w="780"/>
        <w:gridCol w:w="615"/>
        <w:gridCol w:w="720"/>
        <w:gridCol w:w="1290"/>
      </w:tblGrid>
      <w:tr w:rsidR="00135F83" w:rsidRPr="003104C6" w14:paraId="101F586F" w14:textId="77777777">
        <w:trPr>
          <w:trHeight w:val="450"/>
        </w:trPr>
        <w:tc>
          <w:tcPr>
            <w:tcW w:w="1305" w:type="dxa"/>
            <w:tcBorders>
              <w:top w:val="single" w:sz="4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2E5EA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명</w:t>
            </w:r>
          </w:p>
        </w:tc>
        <w:tc>
          <w:tcPr>
            <w:tcW w:w="1065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F2A116" w14:textId="77777777" w:rsidR="00135F83" w:rsidRPr="003104C6" w:rsidRDefault="00A83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sdt>
              <w:sdtPr>
                <w:rPr>
                  <w:rFonts w:ascii="Nanum Gothic" w:hAnsi="Nanum Gothic"/>
                </w:rPr>
                <w:tag w:val="goog_rdk_0"/>
                <w:id w:val="439875867"/>
              </w:sdtPr>
              <w:sdtEndPr/>
              <w:sdtContent>
                <w:r w:rsidR="008C334F" w:rsidRPr="00B60548">
                  <w:rPr>
                    <w:rFonts w:asciiTheme="minorEastAsia" w:hAnsiTheme="minorEastAsia" w:cs="궁서"/>
                  </w:rPr>
                  <w:t>박연호</w:t>
                </w:r>
              </w:sdtContent>
            </w:sdt>
          </w:p>
        </w:tc>
        <w:tc>
          <w:tcPr>
            <w:tcW w:w="1395" w:type="dxa"/>
            <w:gridSpan w:val="2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1A9019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주민등록번호</w:t>
            </w:r>
          </w:p>
        </w:tc>
        <w:tc>
          <w:tcPr>
            <w:tcW w:w="1965" w:type="dxa"/>
            <w:gridSpan w:val="2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16F76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</w:rPr>
              <w:t>860221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-1******</w:t>
            </w:r>
          </w:p>
        </w:tc>
        <w:tc>
          <w:tcPr>
            <w:tcW w:w="900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1D3E73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별</w:t>
            </w:r>
          </w:p>
        </w:tc>
        <w:tc>
          <w:tcPr>
            <w:tcW w:w="780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F17F1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남</w:t>
            </w:r>
          </w:p>
        </w:tc>
        <w:tc>
          <w:tcPr>
            <w:tcW w:w="1335" w:type="dxa"/>
            <w:gridSpan w:val="2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A49F57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투입가능일</w:t>
            </w:r>
            <w:proofErr w:type="spellEnd"/>
          </w:p>
        </w:tc>
        <w:tc>
          <w:tcPr>
            <w:tcW w:w="1290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81C995" w14:textId="3CCEC344" w:rsidR="00135F83" w:rsidRPr="003104C6" w:rsidRDefault="00CE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맑은 고딕" w:hAnsi="Nanum Gothic" w:cs="맑은 고딕" w:hint="eastAsia"/>
              </w:rPr>
              <w:t>4</w:t>
            </w:r>
            <w:r>
              <w:rPr>
                <w:rFonts w:ascii="Nanum Gothic" w:eastAsia="맑은 고딕" w:hAnsi="Nanum Gothic" w:cs="맑은 고딕" w:hint="eastAsia"/>
              </w:rPr>
              <w:t>월</w:t>
            </w:r>
          </w:p>
        </w:tc>
      </w:tr>
      <w:tr w:rsidR="00135F83" w:rsidRPr="003104C6" w14:paraId="37F6F1D2" w14:textId="77777777">
        <w:trPr>
          <w:trHeight w:val="450"/>
        </w:trPr>
        <w:tc>
          <w:tcPr>
            <w:tcW w:w="1305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90651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소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속</w:t>
            </w:r>
          </w:p>
        </w:tc>
        <w:tc>
          <w:tcPr>
            <w:tcW w:w="4425" w:type="dxa"/>
            <w:gridSpan w:val="5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837AED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맑은 고딕" w:hAnsi="Nanum Gothic" w:cs="맑은 고딕"/>
              </w:rPr>
              <w:t>프리랜서</w:t>
            </w:r>
          </w:p>
        </w:tc>
        <w:tc>
          <w:tcPr>
            <w:tcW w:w="9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0F9FD4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서</w:t>
            </w:r>
          </w:p>
        </w:tc>
        <w:tc>
          <w:tcPr>
            <w:tcW w:w="3405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7357AA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</w:tr>
      <w:tr w:rsidR="00135F83" w:rsidRPr="003104C6" w14:paraId="699A05D3" w14:textId="77777777">
        <w:trPr>
          <w:trHeight w:val="450"/>
        </w:trPr>
        <w:tc>
          <w:tcPr>
            <w:tcW w:w="1305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A7CFB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직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위</w:t>
            </w:r>
          </w:p>
        </w:tc>
        <w:tc>
          <w:tcPr>
            <w:tcW w:w="106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D7A14E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53E54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경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력</w:t>
            </w:r>
            <w:proofErr w:type="spellEnd"/>
          </w:p>
        </w:tc>
        <w:tc>
          <w:tcPr>
            <w:tcW w:w="1410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90D57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</w:rPr>
              <w:t>10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9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</w:p>
        </w:tc>
        <w:tc>
          <w:tcPr>
            <w:tcW w:w="100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5A71A1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기술등급</w:t>
            </w:r>
            <w:proofErr w:type="spellEnd"/>
          </w:p>
        </w:tc>
        <w:tc>
          <w:tcPr>
            <w:tcW w:w="9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C5EBD4" w14:textId="1BED8BDF" w:rsidR="00135F83" w:rsidRPr="003104C6" w:rsidRDefault="008B2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맑은 고딕" w:hAnsi="Nanum Gothic" w:cs="맑은 고딕"/>
                <w:color w:val="000000"/>
              </w:rPr>
              <w:t>중급</w:t>
            </w:r>
          </w:p>
        </w:tc>
        <w:tc>
          <w:tcPr>
            <w:tcW w:w="1395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F502A7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역종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병역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</w:tc>
        <w:tc>
          <w:tcPr>
            <w:tcW w:w="2010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7383F5" w14:textId="3541C240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맑은 고딕" w:hAnsi="Nanum Gothic" w:cs="맑은 고딕"/>
                <w:color w:val="000000"/>
              </w:rPr>
              <w:t>공군</w:t>
            </w:r>
            <w:r w:rsidRPr="003104C6">
              <w:rPr>
                <w:rFonts w:ascii="Nanum Gothic" w:eastAsia="맑은 고딕" w:hAnsi="Nanum Gothic" w:cs="맑은 고딕"/>
                <w:color w:val="000000"/>
              </w:rPr>
              <w:t xml:space="preserve"> </w:t>
            </w:r>
            <w:r w:rsidR="00044192" w:rsidRPr="003104C6">
              <w:rPr>
                <w:rFonts w:ascii="Nanum Gothic" w:eastAsia="맑은 고딕" w:hAnsi="Nanum Gothic" w:cs="맑은 고딕"/>
                <w:color w:val="000000"/>
              </w:rPr>
              <w:t>만기</w:t>
            </w:r>
            <w:r w:rsidR="00044192" w:rsidRPr="003104C6">
              <w:rPr>
                <w:rFonts w:ascii="Nanum Gothic" w:eastAsia="맑은 고딕" w:hAnsi="Nanum Gothic" w:cs="맑은 고딕"/>
                <w:color w:val="000000"/>
              </w:rPr>
              <w:t xml:space="preserve"> </w:t>
            </w:r>
            <w:r w:rsidR="00044192" w:rsidRPr="003104C6">
              <w:rPr>
                <w:rFonts w:ascii="Nanum Gothic" w:eastAsia="맑은 고딕" w:hAnsi="Nanum Gothic" w:cs="맑은 고딕"/>
                <w:color w:val="000000"/>
              </w:rPr>
              <w:t>전역</w:t>
            </w:r>
          </w:p>
        </w:tc>
      </w:tr>
      <w:tr w:rsidR="00135F83" w:rsidRPr="003104C6" w14:paraId="5DD09044" w14:textId="77777777">
        <w:trPr>
          <w:trHeight w:val="480"/>
        </w:trPr>
        <w:tc>
          <w:tcPr>
            <w:tcW w:w="1305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DE55D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휴대폰</w:t>
            </w:r>
          </w:p>
        </w:tc>
        <w:tc>
          <w:tcPr>
            <w:tcW w:w="3420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90831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010-5454-4282</w:t>
            </w:r>
          </w:p>
        </w:tc>
        <w:tc>
          <w:tcPr>
            <w:tcW w:w="100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0286C3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E-mail</w:t>
            </w:r>
          </w:p>
        </w:tc>
        <w:tc>
          <w:tcPr>
            <w:tcW w:w="4305" w:type="dxa"/>
            <w:gridSpan w:val="5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F8CCAB" w14:textId="785CA3F6" w:rsidR="00135F83" w:rsidRPr="003104C6" w:rsidRDefault="006E5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hint="eastAsia"/>
              </w:rPr>
              <w:t>f</w:t>
            </w:r>
            <w:r>
              <w:t>ebsnight@hanmail.</w:t>
            </w:r>
            <w:r w:rsidR="00897FF9">
              <w:t>net</w:t>
            </w:r>
          </w:p>
        </w:tc>
      </w:tr>
      <w:tr w:rsidR="00135F83" w:rsidRPr="003104C6" w14:paraId="478289FF" w14:textId="77777777">
        <w:trPr>
          <w:trHeight w:val="480"/>
        </w:trPr>
        <w:tc>
          <w:tcPr>
            <w:tcW w:w="1305" w:type="dxa"/>
            <w:tcBorders>
              <w:top w:val="single" w:sz="6" w:space="0" w:color="333333"/>
              <w:left w:val="single" w:sz="4" w:space="0" w:color="333333"/>
              <w:bottom w:val="single" w:sz="4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3B59D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소</w:t>
            </w:r>
          </w:p>
        </w:tc>
        <w:tc>
          <w:tcPr>
            <w:tcW w:w="8730" w:type="dxa"/>
            <w:gridSpan w:val="10"/>
            <w:tcBorders>
              <w:top w:val="single" w:sz="6" w:space="0" w:color="333333"/>
              <w:left w:val="single" w:sz="6" w:space="0" w:color="333333"/>
              <w:bottom w:val="single" w:sz="4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F37954" w14:textId="77777777" w:rsidR="00135F83" w:rsidRPr="00B60548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EastAsia" w:eastAsiaTheme="majorEastAsia" w:hAnsiTheme="majorEastAsia" w:cs="Nanum Gothic"/>
                <w:color w:val="000000"/>
              </w:rPr>
            </w:pPr>
            <w:r w:rsidRPr="00B60548">
              <w:rPr>
                <w:rFonts w:asciiTheme="majorEastAsia" w:eastAsiaTheme="majorEastAsia" w:hAnsiTheme="majorEastAsia" w:cs="맑은 고딕" w:hint="eastAsia"/>
                <w:color w:val="000000"/>
              </w:rPr>
              <w:t>경기도</w:t>
            </w:r>
            <w:r w:rsidRPr="00B60548">
              <w:rPr>
                <w:rFonts w:asciiTheme="majorEastAsia" w:eastAsiaTheme="majorEastAsia" w:hAnsiTheme="majorEastAsia" w:cs="Nanum Gothic"/>
                <w:color w:val="000000"/>
              </w:rPr>
              <w:t xml:space="preserve"> </w:t>
            </w:r>
            <w:sdt>
              <w:sdtPr>
                <w:rPr>
                  <w:rFonts w:asciiTheme="majorEastAsia" w:eastAsiaTheme="majorEastAsia" w:hAnsiTheme="majorEastAsia"/>
                </w:rPr>
                <w:tag w:val="goog_rdk_1"/>
                <w:id w:val="13973166"/>
              </w:sdtPr>
              <w:sdtEndPr/>
              <w:sdtContent>
                <w:r w:rsidRPr="00B60548">
                  <w:rPr>
                    <w:rFonts w:asciiTheme="majorEastAsia" w:eastAsiaTheme="majorEastAsia" w:hAnsiTheme="majorEastAsia" w:cs="궁서"/>
                    <w:color w:val="000000"/>
                  </w:rPr>
                  <w:t>수원시</w:t>
                </w:r>
              </w:sdtContent>
            </w:sdt>
            <w:r w:rsidRPr="00B60548">
              <w:rPr>
                <w:rFonts w:asciiTheme="majorEastAsia" w:eastAsiaTheme="majorEastAsia" w:hAnsiTheme="majorEastAsia" w:cs="Nanum Gothic"/>
                <w:color w:val="000000"/>
              </w:rPr>
              <w:t xml:space="preserve"> </w:t>
            </w:r>
            <w:proofErr w:type="spellStart"/>
            <w:r w:rsidRPr="00B60548">
              <w:rPr>
                <w:rFonts w:asciiTheme="majorEastAsia" w:eastAsiaTheme="majorEastAsia" w:hAnsiTheme="majorEastAsia" w:cs="맑은 고딕" w:hint="eastAsia"/>
                <w:color w:val="000000"/>
              </w:rPr>
              <w:t>영통구</w:t>
            </w:r>
            <w:proofErr w:type="spellEnd"/>
            <w:r w:rsidRPr="00B60548">
              <w:rPr>
                <w:rFonts w:asciiTheme="majorEastAsia" w:eastAsiaTheme="majorEastAsia" w:hAnsiTheme="majorEastAsia" w:cs="Nanum Gothic"/>
                <w:color w:val="000000"/>
              </w:rPr>
              <w:t xml:space="preserve"> </w:t>
            </w:r>
            <w:proofErr w:type="spellStart"/>
            <w:r w:rsidRPr="00B60548">
              <w:rPr>
                <w:rFonts w:asciiTheme="majorEastAsia" w:eastAsiaTheme="majorEastAsia" w:hAnsiTheme="majorEastAsia" w:cs="맑은 고딕" w:hint="eastAsia"/>
                <w:color w:val="000000"/>
              </w:rPr>
              <w:t>신원로</w:t>
            </w:r>
            <w:proofErr w:type="spellEnd"/>
            <w:r w:rsidRPr="00B60548">
              <w:rPr>
                <w:rFonts w:asciiTheme="majorEastAsia" w:eastAsiaTheme="majorEastAsia" w:hAnsiTheme="majorEastAsia" w:cs="Nanum Gothic"/>
                <w:color w:val="000000"/>
              </w:rPr>
              <w:t xml:space="preserve">284 </w:t>
            </w:r>
            <w:proofErr w:type="spellStart"/>
            <w:r w:rsidRPr="00B60548">
              <w:rPr>
                <w:rFonts w:asciiTheme="majorEastAsia" w:eastAsiaTheme="majorEastAsia" w:hAnsiTheme="majorEastAsia" w:cs="맑은 고딕" w:hint="eastAsia"/>
                <w:color w:val="000000"/>
              </w:rPr>
              <w:t>글로벌타운</w:t>
            </w:r>
            <w:proofErr w:type="spellEnd"/>
            <w:r w:rsidRPr="00B60548">
              <w:rPr>
                <w:rFonts w:asciiTheme="majorEastAsia" w:eastAsiaTheme="majorEastAsia" w:hAnsiTheme="majorEastAsia" w:cs="Nanum Gothic"/>
                <w:color w:val="000000"/>
              </w:rPr>
              <w:t xml:space="preserve"> 6</w:t>
            </w:r>
            <w:r w:rsidRPr="00B60548">
              <w:rPr>
                <w:rFonts w:asciiTheme="majorEastAsia" w:eastAsiaTheme="majorEastAsia" w:hAnsiTheme="majorEastAsia" w:cs="맑은 고딕" w:hint="eastAsia"/>
                <w:color w:val="000000"/>
              </w:rPr>
              <w:t>동</w:t>
            </w:r>
            <w:r w:rsidRPr="00B60548">
              <w:rPr>
                <w:rFonts w:asciiTheme="majorEastAsia" w:eastAsiaTheme="majorEastAsia" w:hAnsiTheme="majorEastAsia" w:cs="Nanum Gothic"/>
                <w:color w:val="000000"/>
              </w:rPr>
              <w:t xml:space="preserve"> 604</w:t>
            </w:r>
            <w:r w:rsidRPr="00B60548">
              <w:rPr>
                <w:rFonts w:asciiTheme="majorEastAsia" w:eastAsiaTheme="majorEastAsia" w:hAnsiTheme="majorEastAsia" w:cs="맑은 고딕" w:hint="eastAsia"/>
                <w:color w:val="000000"/>
              </w:rPr>
              <w:t>호</w:t>
            </w:r>
          </w:p>
        </w:tc>
      </w:tr>
    </w:tbl>
    <w:p w14:paraId="75F4C67D" w14:textId="77777777" w:rsidR="00135F83" w:rsidRPr="003104C6" w:rsidRDefault="00135F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</w:rPr>
      </w:pPr>
    </w:p>
    <w:p w14:paraId="4A6F94DB" w14:textId="200C8B6D" w:rsidR="00135F83" w:rsidRPr="003104C6" w:rsidRDefault="008C33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  <w:color w:val="000000"/>
        </w:rPr>
      </w:pPr>
      <w:r w:rsidRPr="003104C6">
        <w:rPr>
          <w:rFonts w:ascii="Nanum Gothic" w:eastAsia="Nanum Gothic" w:hAnsi="Nanum Gothic" w:cs="Nanum Gothic"/>
          <w:color w:val="000000"/>
        </w:rPr>
        <w:t xml:space="preserve">2. </w:t>
      </w:r>
      <w:r w:rsidRPr="003104C6">
        <w:rPr>
          <w:rFonts w:ascii="맑은 고딕" w:eastAsia="맑은 고딕" w:hAnsi="맑은 고딕" w:cs="맑은 고딕" w:hint="eastAsia"/>
          <w:color w:val="000000"/>
        </w:rPr>
        <w:t>학</w:t>
      </w:r>
      <w:r w:rsidRPr="003104C6">
        <w:rPr>
          <w:rFonts w:ascii="Nanum Gothic" w:eastAsia="Nanum Gothic" w:hAnsi="Nanum Gothic" w:cs="Nanum Gothic"/>
          <w:color w:val="000000"/>
        </w:rPr>
        <w:t xml:space="preserve">  </w:t>
      </w:r>
      <w:proofErr w:type="spellStart"/>
      <w:r w:rsidRPr="003104C6">
        <w:rPr>
          <w:rFonts w:ascii="맑은 고딕" w:eastAsia="맑은 고딕" w:hAnsi="맑은 고딕" w:cs="맑은 고딕" w:hint="eastAsia"/>
          <w:color w:val="000000"/>
        </w:rPr>
        <w:t>력</w:t>
      </w:r>
      <w:proofErr w:type="spellEnd"/>
      <w:r w:rsidRPr="003104C6">
        <w:rPr>
          <w:rFonts w:ascii="Nanum Gothic" w:eastAsia="Nanum Gothic" w:hAnsi="Nanum Gothic" w:cs="Nanum Gothic"/>
          <w:color w:val="000000"/>
        </w:rPr>
        <w:t xml:space="preserve">                                                                                                     </w:t>
      </w:r>
      <w:r w:rsidR="00936E81" w:rsidRPr="003104C6">
        <w:rPr>
          <w:rFonts w:ascii="Nanum Gothic" w:eastAsia="Nanum Gothic" w:hAnsi="Nanum Gothic" w:cs="Nanum Gothic"/>
          <w:color w:val="000000"/>
        </w:rPr>
        <w:t xml:space="preserve">                         </w:t>
      </w:r>
      <w:r w:rsidRPr="003104C6">
        <w:rPr>
          <w:rFonts w:ascii="Nanum Gothic" w:eastAsia="Nanum Gothic" w:hAnsi="Nanum Gothic" w:cs="Nanum Gothic"/>
          <w:color w:val="000000"/>
        </w:rPr>
        <w:t xml:space="preserve">         3. </w:t>
      </w:r>
      <w:r w:rsidRPr="003104C6">
        <w:rPr>
          <w:rFonts w:ascii="맑은 고딕" w:eastAsia="맑은 고딕" w:hAnsi="맑은 고딕" w:cs="맑은 고딕" w:hint="eastAsia"/>
          <w:color w:val="000000"/>
        </w:rPr>
        <w:t>자격증</w:t>
      </w:r>
    </w:p>
    <w:tbl>
      <w:tblPr>
        <w:tblStyle w:val="af3"/>
        <w:tblW w:w="100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1065"/>
        <w:gridCol w:w="255"/>
        <w:gridCol w:w="930"/>
        <w:gridCol w:w="930"/>
        <w:gridCol w:w="405"/>
        <w:gridCol w:w="495"/>
        <w:gridCol w:w="450"/>
        <w:gridCol w:w="300"/>
        <w:gridCol w:w="1605"/>
        <w:gridCol w:w="1605"/>
      </w:tblGrid>
      <w:tr w:rsidR="00135F83" w:rsidRPr="003104C6" w14:paraId="37F5ACD3" w14:textId="77777777">
        <w:tc>
          <w:tcPr>
            <w:tcW w:w="196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nil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AE81A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대구전자</w:t>
            </w:r>
            <w:proofErr w:type="spellEnd"/>
          </w:p>
        </w:tc>
        <w:tc>
          <w:tcPr>
            <w:tcW w:w="106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B1CE2D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고등학교</w:t>
            </w:r>
          </w:p>
        </w:tc>
        <w:tc>
          <w:tcPr>
            <w:tcW w:w="25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3F3F47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30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6B8A11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졸업</w:t>
            </w:r>
          </w:p>
        </w:tc>
        <w:tc>
          <w:tcPr>
            <w:tcW w:w="930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9CA81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2004</w:t>
            </w:r>
          </w:p>
        </w:tc>
        <w:tc>
          <w:tcPr>
            <w:tcW w:w="40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E91BC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</w:p>
        </w:tc>
        <w:tc>
          <w:tcPr>
            <w:tcW w:w="49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DB5538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</w:t>
            </w:r>
          </w:p>
        </w:tc>
        <w:tc>
          <w:tcPr>
            <w:tcW w:w="45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611A77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4107E5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D8ACA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자격증명</w:t>
            </w:r>
          </w:p>
        </w:tc>
        <w:tc>
          <w:tcPr>
            <w:tcW w:w="1605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64D2B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취득일</w:t>
            </w:r>
          </w:p>
        </w:tc>
      </w:tr>
      <w:tr w:rsidR="00135F83" w:rsidRPr="003104C6" w14:paraId="07B19CC0" w14:textId="77777777">
        <w:tc>
          <w:tcPr>
            <w:tcW w:w="196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F3E069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영진</w:t>
            </w:r>
          </w:p>
        </w:tc>
        <w:tc>
          <w:tcPr>
            <w:tcW w:w="106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F4FA1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전문대학</w:t>
            </w:r>
          </w:p>
        </w:tc>
        <w:tc>
          <w:tcPr>
            <w:tcW w:w="25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2BAF1B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30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E97BB8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졸업</w:t>
            </w:r>
          </w:p>
        </w:tc>
        <w:tc>
          <w:tcPr>
            <w:tcW w:w="930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3C24A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2011</w:t>
            </w:r>
          </w:p>
        </w:tc>
        <w:tc>
          <w:tcPr>
            <w:tcW w:w="40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57CAB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</w:p>
        </w:tc>
        <w:tc>
          <w:tcPr>
            <w:tcW w:w="49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091F29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</w:t>
            </w:r>
          </w:p>
        </w:tc>
        <w:tc>
          <w:tcPr>
            <w:tcW w:w="45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FD2D5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C1BE25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05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A8735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Kosa</w:t>
            </w:r>
            <w:proofErr w:type="spellEnd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등록</w:t>
            </w:r>
          </w:p>
        </w:tc>
        <w:tc>
          <w:tcPr>
            <w:tcW w:w="160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5EECD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2011</w:t>
            </w:r>
            <w:r w:rsidRPr="003104C6">
              <w:rPr>
                <w:rFonts w:ascii="Nanum Gothic" w:eastAsia="Nanum Gothic" w:hAnsi="Nanum Gothic" w:cs="Nanum Gothic"/>
              </w:rPr>
              <w:t>.08.13</w:t>
            </w:r>
          </w:p>
        </w:tc>
      </w:tr>
      <w:tr w:rsidR="00135F83" w:rsidRPr="003104C6" w14:paraId="3BD9D8C0" w14:textId="77777777">
        <w:tc>
          <w:tcPr>
            <w:tcW w:w="196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D729A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</w:p>
        </w:tc>
        <w:tc>
          <w:tcPr>
            <w:tcW w:w="106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658C1D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대</w:t>
            </w:r>
            <w:r w:rsidRPr="003104C6">
              <w:rPr>
                <w:rFonts w:ascii="Nanum Gothic" w:eastAsia="Nanum Gothic" w:hAnsi="Nanum Gothic" w:cs="Nanum Gothic"/>
              </w:rPr>
              <w:t xml:space="preserve">  </w:t>
            </w:r>
            <w:r w:rsidRPr="003104C6">
              <w:rPr>
                <w:rFonts w:ascii="맑은 고딕" w:eastAsia="맑은 고딕" w:hAnsi="맑은 고딕" w:cs="맑은 고딕" w:hint="eastAsia"/>
              </w:rPr>
              <w:t>학</w:t>
            </w:r>
          </w:p>
        </w:tc>
        <w:tc>
          <w:tcPr>
            <w:tcW w:w="25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BD00F6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30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DAC1B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</w:rPr>
              <w:t>과</w:t>
            </w:r>
            <w:r w:rsidRPr="003104C6">
              <w:rPr>
                <w:rFonts w:ascii="Nanum Gothic" w:eastAsia="Nanum Gothic" w:hAnsi="Nanum Gothic" w:cs="Nanum Gothic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</w:rPr>
              <w:t>졸업</w:t>
            </w:r>
          </w:p>
        </w:tc>
        <w:tc>
          <w:tcPr>
            <w:tcW w:w="930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45ABD2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0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DD6F2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</w:p>
        </w:tc>
        <w:tc>
          <w:tcPr>
            <w:tcW w:w="49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FF1407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5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AFFBA1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5513F9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05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EC120C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0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7D37FF" w14:textId="77777777" w:rsidR="00135F83" w:rsidRPr="003104C6" w:rsidRDefault="00135F83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</w:tr>
      <w:tr w:rsidR="00135F83" w:rsidRPr="003104C6" w14:paraId="3115AB13" w14:textId="77777777">
        <w:tc>
          <w:tcPr>
            <w:tcW w:w="196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5D108C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50A52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학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원</w:t>
            </w:r>
          </w:p>
        </w:tc>
        <w:tc>
          <w:tcPr>
            <w:tcW w:w="25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DC77EC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30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F17FC3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졸업</w:t>
            </w:r>
          </w:p>
        </w:tc>
        <w:tc>
          <w:tcPr>
            <w:tcW w:w="930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BF2C50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0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13D60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</w:p>
        </w:tc>
        <w:tc>
          <w:tcPr>
            <w:tcW w:w="495" w:type="dxa"/>
            <w:tcBorders>
              <w:top w:val="single" w:sz="4" w:space="0" w:color="333333"/>
              <w:left w:val="nil"/>
              <w:bottom w:val="single" w:sz="4" w:space="0" w:color="333333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077429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50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000EA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3EFAA1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05" w:type="dxa"/>
            <w:tcBorders>
              <w:top w:val="single" w:sz="6" w:space="0" w:color="333333"/>
              <w:left w:val="single" w:sz="4" w:space="0" w:color="333333"/>
              <w:bottom w:val="single" w:sz="4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21C3EF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05" w:type="dxa"/>
            <w:tcBorders>
              <w:top w:val="single" w:sz="6" w:space="0" w:color="333333"/>
              <w:left w:val="single" w:sz="6" w:space="0" w:color="333333"/>
              <w:bottom w:val="single" w:sz="4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6692AD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</w:tr>
    </w:tbl>
    <w:p w14:paraId="2750C288" w14:textId="77777777" w:rsidR="00135F83" w:rsidRPr="003104C6" w:rsidRDefault="00135F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</w:rPr>
      </w:pPr>
    </w:p>
    <w:p w14:paraId="6043B1F2" w14:textId="77777777" w:rsidR="00135F83" w:rsidRPr="003104C6" w:rsidRDefault="008C33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  <w:color w:val="FF0000"/>
        </w:rPr>
      </w:pPr>
      <w:r w:rsidRPr="003104C6">
        <w:rPr>
          <w:rFonts w:ascii="Nanum Gothic" w:eastAsia="Nanum Gothic" w:hAnsi="Nanum Gothic" w:cs="Nanum Gothic"/>
          <w:color w:val="000000"/>
        </w:rPr>
        <w:t xml:space="preserve">4. </w:t>
      </w:r>
      <w:r w:rsidRPr="003104C6">
        <w:rPr>
          <w:rFonts w:ascii="맑은 고딕" w:eastAsia="맑은 고딕" w:hAnsi="맑은 고딕" w:cs="맑은 고딕" w:hint="eastAsia"/>
          <w:color w:val="000000"/>
        </w:rPr>
        <w:t>경</w:t>
      </w:r>
      <w:r w:rsidRPr="003104C6">
        <w:rPr>
          <w:rFonts w:ascii="Nanum Gothic" w:eastAsia="Nanum Gothic" w:hAnsi="Nanum Gothic" w:cs="Nanum Gothic"/>
          <w:color w:val="000000"/>
        </w:rPr>
        <w:t xml:space="preserve">  </w:t>
      </w:r>
      <w:proofErr w:type="spellStart"/>
      <w:r w:rsidRPr="003104C6">
        <w:rPr>
          <w:rFonts w:ascii="맑은 고딕" w:eastAsia="맑은 고딕" w:hAnsi="맑은 고딕" w:cs="맑은 고딕" w:hint="eastAsia"/>
          <w:color w:val="000000"/>
        </w:rPr>
        <w:t>력</w:t>
      </w:r>
      <w:proofErr w:type="spellEnd"/>
      <w:r w:rsidRPr="003104C6">
        <w:rPr>
          <w:rFonts w:ascii="Nanum Gothic" w:eastAsia="Nanum Gothic" w:hAnsi="Nanum Gothic" w:cs="Nanum Gothic"/>
          <w:color w:val="FF0000"/>
        </w:rPr>
        <w:t xml:space="preserve"> </w:t>
      </w:r>
    </w:p>
    <w:tbl>
      <w:tblPr>
        <w:tblStyle w:val="af4"/>
        <w:tblW w:w="9990" w:type="dxa"/>
        <w:tblInd w:w="0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6" w:space="0" w:color="333333"/>
          <w:insideV w:val="single" w:sz="6" w:space="0" w:color="333333"/>
        </w:tblBorders>
        <w:tblLayout w:type="fixed"/>
        <w:tblLook w:val="0000" w:firstRow="0" w:lastRow="0" w:firstColumn="0" w:lastColumn="0" w:noHBand="0" w:noVBand="0"/>
      </w:tblPr>
      <w:tblGrid>
        <w:gridCol w:w="2595"/>
        <w:gridCol w:w="2130"/>
        <w:gridCol w:w="945"/>
        <w:gridCol w:w="4320"/>
      </w:tblGrid>
      <w:tr w:rsidR="00135F83" w:rsidRPr="003104C6" w14:paraId="73638471" w14:textId="77777777">
        <w:trPr>
          <w:trHeight w:val="556"/>
        </w:trPr>
        <w:tc>
          <w:tcPr>
            <w:tcW w:w="2595" w:type="dxa"/>
            <w:tcBorders>
              <w:top w:val="single" w:sz="4" w:space="0" w:color="333333"/>
              <w:bottom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0E8940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회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명</w:t>
            </w:r>
          </w:p>
        </w:tc>
        <w:tc>
          <w:tcPr>
            <w:tcW w:w="2130" w:type="dxa"/>
            <w:tcBorders>
              <w:top w:val="single" w:sz="4" w:space="0" w:color="333333"/>
              <w:bottom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B42B2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기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간</w:t>
            </w:r>
          </w:p>
        </w:tc>
        <w:tc>
          <w:tcPr>
            <w:tcW w:w="945" w:type="dxa"/>
            <w:tcBorders>
              <w:top w:val="single" w:sz="4" w:space="0" w:color="333333"/>
              <w:bottom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E834E8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직위</w:t>
            </w:r>
          </w:p>
        </w:tc>
        <w:tc>
          <w:tcPr>
            <w:tcW w:w="4320" w:type="dxa"/>
            <w:tcBorders>
              <w:top w:val="single" w:sz="4" w:space="0" w:color="333333"/>
              <w:bottom w:val="single" w:sz="6" w:space="0" w:color="333333"/>
            </w:tcBorders>
            <w:shd w:val="clear" w:color="auto" w:fill="F2F2F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429BE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업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무</w:t>
            </w:r>
          </w:p>
        </w:tc>
      </w:tr>
      <w:tr w:rsidR="00E524A5" w14:paraId="58201B88" w14:textId="77777777" w:rsidTr="00F86053">
        <w:trPr>
          <w:trHeight w:val="1124"/>
        </w:trPr>
        <w:tc>
          <w:tcPr>
            <w:tcW w:w="2595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F2028A" w14:textId="77777777" w:rsidR="00E524A5" w:rsidRPr="003104C6" w:rsidRDefault="00E524A5" w:rsidP="00F86053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메카테크놀러지</w:t>
            </w:r>
            <w:proofErr w:type="spellEnd"/>
          </w:p>
        </w:tc>
        <w:tc>
          <w:tcPr>
            <w:tcW w:w="2130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583B3B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2022.08~2024.12 (2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6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</w:tc>
        <w:tc>
          <w:tcPr>
            <w:tcW w:w="945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E50AC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책임</w:t>
            </w: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DAF438" w14:textId="0C64612B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캐드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도면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자동화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="00096C11">
              <w:rPr>
                <w:rFonts w:ascii="맑은 고딕" w:eastAsia="맑은 고딕" w:hAnsi="맑은 고딕" w:cs="맑은 고딕" w:hint="eastAsia"/>
                <w:color w:val="000000"/>
              </w:rPr>
              <w:t>W</w:t>
            </w:r>
            <w:r w:rsidR="00096C11">
              <w:rPr>
                <w:rFonts w:ascii="맑은 고딕" w:eastAsia="맑은 고딕" w:hAnsi="맑은 고딕" w:cs="맑은 고딕"/>
                <w:color w:val="000000"/>
              </w:rPr>
              <w:t>IN CS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7BD7DB3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도면정보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생성</w:t>
            </w:r>
          </w:p>
          <w:p w14:paraId="2301A2C7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도면정보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엑셀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자동화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생성</w:t>
            </w:r>
          </w:p>
          <w:p w14:paraId="10CE5F0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핵심업무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</w:tr>
      <w:tr w:rsidR="00E524A5" w14:paraId="1D2E31DB" w14:textId="77777777" w:rsidTr="00F86053">
        <w:trPr>
          <w:trHeight w:val="1123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CD0CA4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6AE06B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3057D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A6AD6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제품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입출고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/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 PL</w:t>
            </w:r>
          </w:p>
          <w:p w14:paraId="6C56D0E2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PPT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화면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</w:p>
          <w:p w14:paraId="59985C1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코드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4511F76F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바코드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입고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/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출고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기능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5D4E3AAF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제품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추적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실시간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입출고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</w:p>
        </w:tc>
      </w:tr>
      <w:tr w:rsidR="00E524A5" w14:paraId="5BB8BE87" w14:textId="77777777" w:rsidTr="00F86053">
        <w:trPr>
          <w:trHeight w:val="1123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3B4FB7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6DD8F3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28C854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9A277E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장비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/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부품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버전관리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 PL</w:t>
            </w:r>
          </w:p>
          <w:p w14:paraId="0EE9D29C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PPT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화면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</w:p>
          <w:p w14:paraId="3B41693D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- BOM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기본정보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</w:p>
          <w:p w14:paraId="576F165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장비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/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부품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버전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</w:p>
        </w:tc>
      </w:tr>
      <w:tr w:rsidR="00E524A5" w14:paraId="20AC7285" w14:textId="77777777" w:rsidTr="00F86053">
        <w:trPr>
          <w:trHeight w:val="523"/>
        </w:trPr>
        <w:tc>
          <w:tcPr>
            <w:tcW w:w="2595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878667" w14:textId="77777777" w:rsidR="00E524A5" w:rsidRPr="003104C6" w:rsidRDefault="00E524A5" w:rsidP="00F86053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lastRenderedPageBreak/>
              <w:t>지성소프트</w:t>
            </w:r>
            <w:proofErr w:type="spellEnd"/>
          </w:p>
        </w:tc>
        <w:tc>
          <w:tcPr>
            <w:tcW w:w="213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3C0AE4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2022.01~2022.08 (8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0E7A8EC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프리랜서</w:t>
            </w:r>
          </w:p>
        </w:tc>
        <w:tc>
          <w:tcPr>
            <w:tcW w:w="945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C3C90D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책임</w:t>
            </w: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04B50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생산관리시스템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(MES)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 PL</w:t>
            </w:r>
          </w:p>
          <w:p w14:paraId="37A12442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PPT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화면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</w:p>
          <w:p w14:paraId="3BF8CE9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코드관리</w:t>
            </w:r>
            <w:proofErr w:type="spellEnd"/>
          </w:p>
          <w:p w14:paraId="531A762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- BOM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기본정보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</w:p>
          <w:p w14:paraId="3933CDAC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생산관리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LOT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추적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</w:p>
          <w:p w14:paraId="136623F7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PLC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연동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</w:p>
          <w:p w14:paraId="507E847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리눅스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서버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내부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외부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DB)</w:t>
            </w:r>
          </w:p>
        </w:tc>
      </w:tr>
      <w:tr w:rsidR="00E524A5" w14:paraId="073B140B" w14:textId="77777777" w:rsidTr="00F86053">
        <w:trPr>
          <w:trHeight w:val="1325"/>
        </w:trPr>
        <w:tc>
          <w:tcPr>
            <w:tcW w:w="2595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F61452" w14:textId="77777777" w:rsidR="00E524A5" w:rsidRPr="003104C6" w:rsidRDefault="00E524A5" w:rsidP="00F86053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금도시스템</w:t>
            </w:r>
            <w:proofErr w:type="spellEnd"/>
          </w:p>
        </w:tc>
        <w:tc>
          <w:tcPr>
            <w:tcW w:w="2130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764CA7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2020.08~2021.12 (1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5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</w:tc>
        <w:tc>
          <w:tcPr>
            <w:tcW w:w="945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678BB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선임</w:t>
            </w: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67DECB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사회문제해결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플랫폼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 PL</w:t>
            </w:r>
          </w:p>
          <w:p w14:paraId="0DDB007E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PPT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화면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</w:p>
          <w:p w14:paraId="25AEA71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전자정부프레임워크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설치</w:t>
            </w:r>
          </w:p>
          <w:p w14:paraId="384CAB2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뉴스피드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형태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댓글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</w:p>
          <w:p w14:paraId="704E6E19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그룹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채팅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서비스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  <w:p w14:paraId="0BE2B61D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137121EC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메일연동</w:t>
            </w:r>
            <w:proofErr w:type="spellEnd"/>
          </w:p>
          <w:p w14:paraId="762F14BA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리눅스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서버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내부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외부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DB)</w:t>
            </w:r>
          </w:p>
        </w:tc>
      </w:tr>
      <w:tr w:rsidR="00E524A5" w14:paraId="55EECE95" w14:textId="77777777" w:rsidTr="00F86053">
        <w:trPr>
          <w:trHeight w:val="1325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7C8FD7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A6D42B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263DC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1CDD8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학습관리시스템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 PL</w:t>
            </w:r>
          </w:p>
          <w:p w14:paraId="386B3C8A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PPT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화면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</w:p>
          <w:p w14:paraId="04FE5254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  <w:p w14:paraId="2BA90BFA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로그인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메뉴관리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코드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0F3D36C9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학습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진척율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학습과제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출석현황</w:t>
            </w:r>
            <w:proofErr w:type="spellEnd"/>
          </w:p>
          <w:p w14:paraId="3A6B8301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메일연동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문자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서비스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연동</w:t>
            </w:r>
          </w:p>
          <w:p w14:paraId="498D89DD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리눅스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서버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내부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외부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DB)</w:t>
            </w:r>
          </w:p>
        </w:tc>
      </w:tr>
      <w:tr w:rsidR="00E524A5" w14:paraId="1F68C813" w14:textId="77777777" w:rsidTr="00F86053">
        <w:trPr>
          <w:trHeight w:val="1325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78082A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DE0B8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6CEC7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B89ACD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인사채용관리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 PL</w:t>
            </w:r>
          </w:p>
          <w:p w14:paraId="4F1770D4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PPT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화면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</w:p>
          <w:p w14:paraId="5150645C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  <w:p w14:paraId="1426F41E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로그인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356FDC72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리눅스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서버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내부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외부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DB)</w:t>
            </w:r>
          </w:p>
        </w:tc>
      </w:tr>
      <w:tr w:rsidR="00E524A5" w14:paraId="403B87D7" w14:textId="77777777" w:rsidTr="00F86053">
        <w:trPr>
          <w:trHeight w:val="1325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D03F6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1CCBE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C717F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EF174C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CS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 PL</w:t>
            </w:r>
          </w:p>
          <w:p w14:paraId="135DC422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PPT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화면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</w:p>
          <w:p w14:paraId="0F3A1A3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</w:p>
          <w:p w14:paraId="430C0C2A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리눅스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서버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내부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외부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DB)</w:t>
            </w:r>
          </w:p>
        </w:tc>
      </w:tr>
      <w:tr w:rsidR="00E524A5" w14:paraId="368EF465" w14:textId="77777777" w:rsidTr="00F86053">
        <w:trPr>
          <w:trHeight w:val="930"/>
        </w:trPr>
        <w:tc>
          <w:tcPr>
            <w:tcW w:w="2595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30AFF6" w14:textId="77777777" w:rsidR="00E524A5" w:rsidRPr="003104C6" w:rsidRDefault="00E524A5" w:rsidP="00F86053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제윤</w:t>
            </w:r>
          </w:p>
        </w:tc>
        <w:tc>
          <w:tcPr>
            <w:tcW w:w="2130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DB4124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2018.01 ~ 2020.08 (2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8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</w:tc>
        <w:tc>
          <w:tcPr>
            <w:tcW w:w="945" w:type="dxa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5ED494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선임</w:t>
            </w: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0DE4B7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환자관리시스템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620C2E19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IOT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  <w:p w14:paraId="08516B53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회원관리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기능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</w:tr>
      <w:tr w:rsidR="00E524A5" w14:paraId="022B7CA0" w14:textId="77777777" w:rsidTr="00F86053">
        <w:trPr>
          <w:trHeight w:val="930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4284BC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EAE310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158A3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646309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프로젝트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(PMS)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5437F7D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프로젝트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</w:p>
        </w:tc>
      </w:tr>
      <w:tr w:rsidR="00E524A5" w14:paraId="6804D3F8" w14:textId="77777777" w:rsidTr="00F86053">
        <w:trPr>
          <w:trHeight w:val="1195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58BC39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39B61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0B89F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B89B01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회의록시스템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윈도우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5B1F39C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- CMS(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문서관리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로그인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57F8348C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</w:tr>
      <w:tr w:rsidR="00E524A5" w14:paraId="138E8921" w14:textId="77777777" w:rsidTr="00F86053">
        <w:trPr>
          <w:trHeight w:val="1590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44CDA1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91489F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9BB8E7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115827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군산시의회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홈페이지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및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회의록시스템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0F6F88AB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전자정부프레임워크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설치</w:t>
            </w:r>
          </w:p>
          <w:p w14:paraId="44DAB9F3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로그인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코드관리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161C711A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  <w:p w14:paraId="5C2BB36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(CMS)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문서관리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사용자관리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권한관리</w:t>
            </w:r>
            <w:proofErr w:type="spellEnd"/>
          </w:p>
        </w:tc>
      </w:tr>
      <w:tr w:rsidR="00E524A5" w14:paraId="75409EA1" w14:textId="77777777" w:rsidTr="00F86053">
        <w:trPr>
          <w:trHeight w:val="1590"/>
        </w:trPr>
        <w:tc>
          <w:tcPr>
            <w:tcW w:w="259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2F837D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130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D43DB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945" w:type="dxa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5026C9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ECEBA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남동구의회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홈페이지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및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회의록시스템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7119183E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전자정부프레임워크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설치</w:t>
            </w:r>
          </w:p>
          <w:p w14:paraId="6AC3F3AA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로그인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코드관리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권한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7A67A562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</w:tr>
      <w:tr w:rsidR="00E524A5" w:rsidRPr="003104C6" w14:paraId="1A6192BB" w14:textId="77777777" w:rsidTr="00F86053">
        <w:trPr>
          <w:trHeight w:val="523"/>
        </w:trPr>
        <w:tc>
          <w:tcPr>
            <w:tcW w:w="2595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A9C7FE" w14:textId="77777777" w:rsidR="00E524A5" w:rsidRPr="003104C6" w:rsidRDefault="00E524A5" w:rsidP="00F86053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이터널아이티코리아</w:t>
            </w:r>
            <w:proofErr w:type="spellEnd"/>
          </w:p>
        </w:tc>
        <w:tc>
          <w:tcPr>
            <w:tcW w:w="213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6A37BD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2014.09 ~ 2015.12 (1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4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</w:tc>
        <w:tc>
          <w:tcPr>
            <w:tcW w:w="945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E906AE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대리</w:t>
            </w:r>
          </w:p>
        </w:tc>
        <w:tc>
          <w:tcPr>
            <w:tcW w:w="432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B223D2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그룹웨어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6F14E443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결재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양식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생성관리</w:t>
            </w:r>
            <w:proofErr w:type="spellEnd"/>
          </w:p>
          <w:p w14:paraId="0F85C84B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커뮤니티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설문관리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자원관리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문서관리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업무관리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</w:tr>
      <w:tr w:rsidR="00E524A5" w:rsidRPr="003104C6" w14:paraId="38475318" w14:textId="77777777" w:rsidTr="00F86053">
        <w:trPr>
          <w:trHeight w:val="487"/>
        </w:trPr>
        <w:tc>
          <w:tcPr>
            <w:tcW w:w="2595" w:type="dxa"/>
            <w:tcBorders>
              <w:top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6EB938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이화통신</w:t>
            </w:r>
            <w:proofErr w:type="spellEnd"/>
          </w:p>
        </w:tc>
        <w:tc>
          <w:tcPr>
            <w:tcW w:w="2130" w:type="dxa"/>
            <w:tcBorders>
              <w:top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C4A7B5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2013.03 ~ 2014.04</w:t>
            </w:r>
          </w:p>
          <w:p w14:paraId="7462A916" w14:textId="77777777" w:rsidR="00E524A5" w:rsidRPr="003104C6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(1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2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</w:tc>
        <w:tc>
          <w:tcPr>
            <w:tcW w:w="945" w:type="dxa"/>
            <w:tcBorders>
              <w:top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FDA523" w14:textId="1861DC8B" w:rsidR="00E524A5" w:rsidRPr="003104C6" w:rsidRDefault="0092733A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프리랜서</w:t>
            </w:r>
          </w:p>
        </w:tc>
        <w:tc>
          <w:tcPr>
            <w:tcW w:w="4320" w:type="dxa"/>
            <w:tcBorders>
              <w:top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B4D1CF" w14:textId="76138221" w:rsidR="00E524A5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PMS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 개발</w:t>
            </w:r>
            <w:r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프로젝트 참여</w:t>
            </w:r>
          </w:p>
          <w:p w14:paraId="3BE1BE7A" w14:textId="77777777" w:rsidR="00E524A5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-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게시판(C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MS),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임직원 관리 개발</w:t>
            </w:r>
          </w:p>
          <w:p w14:paraId="5E5524B6" w14:textId="1E297C16" w:rsidR="00E524A5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-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프로젝트 </w:t>
            </w:r>
            <w:r w:rsidR="00AE1709">
              <w:rPr>
                <w:rFonts w:ascii="맑은 고딕" w:eastAsia="맑은 고딕" w:hAnsi="맑은 고딕" w:cs="맑은 고딕" w:hint="eastAsia"/>
                <w:color w:val="000000"/>
              </w:rPr>
              <w:t xml:space="preserve">일정관리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  <w:p w14:paraId="729CE148" w14:textId="77777777" w:rsidR="00E524A5" w:rsidRDefault="00E524A5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 w:rsidR="00962F90">
              <w:rPr>
                <w:rFonts w:ascii="맑은 고딕" w:eastAsia="맑은 고딕" w:hAnsi="맑은 고딕" w:cs="맑은 고딕" w:hint="eastAsia"/>
                <w:color w:val="000000"/>
              </w:rPr>
              <w:t>기본정보 개발</w:t>
            </w:r>
          </w:p>
          <w:p w14:paraId="036E4485" w14:textId="160A9A3C" w:rsidR="00962F90" w:rsidRPr="0000364A" w:rsidRDefault="00962F90" w:rsidP="00F8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 w:hint="eastAsia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- </w:t>
            </w:r>
            <w:r w:rsidR="000D36F8">
              <w:rPr>
                <w:rFonts w:ascii="맑은 고딕" w:eastAsia="맑은 고딕" w:hAnsi="맑은 고딕" w:cs="맑은 고딕" w:hint="eastAsia"/>
                <w:color w:val="000000"/>
              </w:rPr>
              <w:t xml:space="preserve">추가 기능 개발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운영</w:t>
            </w:r>
          </w:p>
        </w:tc>
      </w:tr>
      <w:tr w:rsidR="00E524A5" w:rsidRPr="003104C6" w14:paraId="6DC7AF46" w14:textId="77777777">
        <w:trPr>
          <w:trHeight w:val="487"/>
        </w:trPr>
        <w:tc>
          <w:tcPr>
            <w:tcW w:w="2595" w:type="dxa"/>
            <w:tcBorders>
              <w:top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DCE49A" w14:textId="1937952D" w:rsidR="00E524A5" w:rsidRPr="003104C6" w:rsidRDefault="00E524A5" w:rsidP="00E5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오엔씨네트워크</w:t>
            </w:r>
            <w:proofErr w:type="spellEnd"/>
          </w:p>
        </w:tc>
        <w:tc>
          <w:tcPr>
            <w:tcW w:w="2130" w:type="dxa"/>
            <w:tcBorders>
              <w:top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3ACF91" w14:textId="58D4CA37" w:rsidR="00E524A5" w:rsidRPr="003104C6" w:rsidRDefault="00E524A5" w:rsidP="00E5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2011.08 ~ 2012.09 (1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2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</w:tc>
        <w:tc>
          <w:tcPr>
            <w:tcW w:w="945" w:type="dxa"/>
            <w:tcBorders>
              <w:top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39F5E6" w14:textId="219C7D27" w:rsidR="00E524A5" w:rsidRPr="003104C6" w:rsidRDefault="00E524A5" w:rsidP="00E5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사원</w:t>
            </w:r>
          </w:p>
        </w:tc>
        <w:tc>
          <w:tcPr>
            <w:tcW w:w="4320" w:type="dxa"/>
            <w:tcBorders>
              <w:top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740F8A" w14:textId="7D88A307" w:rsidR="00E524A5" w:rsidRPr="003104C6" w:rsidRDefault="003947DB" w:rsidP="00E5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CS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관리 시스템</w:t>
            </w:r>
            <w:r w:rsidR="00E524A5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E524A5"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="00E524A5" w:rsidRPr="003104C6">
              <w:rPr>
                <w:rFonts w:ascii="Nanum Gothic" w:eastAsia="Nanum Gothic" w:hAnsi="Nanum Gothic" w:cs="Nanum Gothic"/>
                <w:color w:val="000000"/>
              </w:rPr>
              <w:t>(</w:t>
            </w:r>
            <w:r w:rsidR="00E524A5" w:rsidRPr="003104C6">
              <w:rPr>
                <w:rFonts w:ascii="맑은 고딕" w:eastAsia="맑은 고딕" w:hAnsi="맑은 고딕" w:cs="맑은 고딕" w:hint="eastAsia"/>
                <w:color w:val="000000"/>
              </w:rPr>
              <w:t>웹</w:t>
            </w:r>
            <w:r w:rsidR="00E524A5" w:rsidRPr="003104C6"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  <w:p w14:paraId="7685084E" w14:textId="69CBA098" w:rsidR="00E524A5" w:rsidRPr="003104C6" w:rsidRDefault="00E524A5" w:rsidP="00E5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proofErr w:type="spellStart"/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>상담관리</w:t>
            </w:r>
            <w:proofErr w:type="spellEnd"/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>,</w:t>
            </w:r>
            <w:r w:rsidR="00AB14C6">
              <w:rPr>
                <w:rFonts w:ascii="Nanum Gothic" w:eastAsia="맑은 고딕" w:hAnsi="Nanum Gothic" w:cs="맑은 고딕"/>
                <w:color w:val="000000"/>
              </w:rPr>
              <w:t xml:space="preserve"> </w:t>
            </w:r>
            <w:proofErr w:type="spellStart"/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>활동통계</w:t>
            </w:r>
            <w:proofErr w:type="spellEnd"/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>,</w:t>
            </w:r>
            <w:r w:rsidR="00AB14C6">
              <w:rPr>
                <w:rFonts w:ascii="Nanum Gothic" w:eastAsia="맑은 고딕" w:hAnsi="Nanum Gothic" w:cs="맑은 고딕"/>
                <w:color w:val="000000"/>
              </w:rPr>
              <w:t xml:space="preserve"> </w:t>
            </w:r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>게시판</w:t>
            </w:r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>,</w:t>
            </w:r>
            <w:r w:rsidR="00AB14C6">
              <w:rPr>
                <w:rFonts w:ascii="Nanum Gothic" w:eastAsia="맑은 고딕" w:hAnsi="Nanum Gothic" w:cs="맑은 고딕"/>
                <w:color w:val="000000"/>
              </w:rPr>
              <w:t xml:space="preserve"> </w:t>
            </w:r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>시스템관리</w:t>
            </w:r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 xml:space="preserve"> </w:t>
            </w:r>
            <w:r w:rsidR="00AB14C6">
              <w:rPr>
                <w:rFonts w:ascii="Nanum Gothic" w:eastAsia="맑은 고딕" w:hAnsi="Nanum Gothic" w:cs="맑은 고딕" w:hint="eastAsia"/>
                <w:color w:val="000000"/>
              </w:rPr>
              <w:t>개발</w:t>
            </w:r>
          </w:p>
          <w:p w14:paraId="3E0C0279" w14:textId="689C9D1B" w:rsidR="00E524A5" w:rsidRPr="003104C6" w:rsidRDefault="00E524A5" w:rsidP="00E52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-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솔루션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</w:tr>
    </w:tbl>
    <w:p w14:paraId="46D2A4DB" w14:textId="77777777" w:rsidR="00135F83" w:rsidRDefault="00135F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</w:rPr>
      </w:pPr>
    </w:p>
    <w:p w14:paraId="1A0B4AB7" w14:textId="77777777" w:rsidR="00135F83" w:rsidRDefault="008C33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  <w:color w:val="000000"/>
        </w:rPr>
      </w:pPr>
      <w:r>
        <w:rPr>
          <w:rFonts w:ascii="Nanum Gothic" w:eastAsia="Nanum Gothic" w:hAnsi="Nanum Gothic" w:cs="Nanum Gothic"/>
          <w:color w:val="000000"/>
        </w:rPr>
        <w:t>5. 교  육                                                                                                                           6. 특수기술</w:t>
      </w:r>
    </w:p>
    <w:tbl>
      <w:tblPr>
        <w:tblStyle w:val="af5"/>
        <w:tblW w:w="100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1095"/>
        <w:gridCol w:w="1095"/>
        <w:gridCol w:w="1680"/>
        <w:gridCol w:w="240"/>
        <w:gridCol w:w="2432"/>
        <w:gridCol w:w="1378"/>
      </w:tblGrid>
      <w:tr w:rsidR="00135F83" w14:paraId="19F08EB7" w14:textId="77777777">
        <w:trPr>
          <w:trHeight w:val="542"/>
        </w:trPr>
        <w:tc>
          <w:tcPr>
            <w:tcW w:w="2100" w:type="dxa"/>
            <w:tcBorders>
              <w:top w:val="single" w:sz="4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3E0A33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교육명</w:t>
            </w:r>
            <w:proofErr w:type="spellEnd"/>
          </w:p>
        </w:tc>
        <w:tc>
          <w:tcPr>
            <w:tcW w:w="1095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1A1773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시작일</w:t>
            </w:r>
          </w:p>
        </w:tc>
        <w:tc>
          <w:tcPr>
            <w:tcW w:w="1095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027736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종료일</w:t>
            </w:r>
          </w:p>
        </w:tc>
        <w:tc>
          <w:tcPr>
            <w:tcW w:w="1680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A423C5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기 관</w:t>
            </w:r>
          </w:p>
        </w:tc>
        <w:tc>
          <w:tcPr>
            <w:tcW w:w="24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  <w:shd w:val="clear" w:color="auto" w:fill="auto"/>
            <w:vAlign w:val="center"/>
          </w:tcPr>
          <w:p w14:paraId="6DFCE52D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32" w:type="dxa"/>
            <w:tcBorders>
              <w:top w:val="single" w:sz="4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F0DA6D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특수기술</w:t>
            </w:r>
          </w:p>
        </w:tc>
        <w:tc>
          <w:tcPr>
            <w:tcW w:w="1378" w:type="dxa"/>
            <w:tcBorders>
              <w:top w:val="single" w:sz="4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F8415E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숙련도(A,B,C)</w:t>
            </w:r>
          </w:p>
        </w:tc>
      </w:tr>
      <w:tr w:rsidR="00135F83" w14:paraId="0C968CE4" w14:textId="77777777">
        <w:trPr>
          <w:trHeight w:val="646"/>
        </w:trPr>
        <w:tc>
          <w:tcPr>
            <w:tcW w:w="2100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9FB49C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E08C01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67D935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048DBD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</w:tcPr>
          <w:p w14:paraId="1ABE4A14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32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2CA082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Javascript</w:t>
            </w:r>
            <w:proofErr w:type="spellEnd"/>
            <w:r>
              <w:rPr>
                <w:rFonts w:ascii="Nanum Gothic" w:eastAsia="Nanum Gothic" w:hAnsi="Nanum Gothic" w:cs="Nanum Gothic"/>
                <w:color w:val="000000"/>
              </w:rPr>
              <w:t>(</w:t>
            </w:r>
            <w:proofErr w:type="spellStart"/>
            <w:proofErr w:type="gramStart"/>
            <w:r>
              <w:rPr>
                <w:rFonts w:ascii="Nanum Gothic" w:eastAsia="Nanum Gothic" w:hAnsi="Nanum Gothic" w:cs="Nanum Gothic"/>
                <w:color w:val="000000"/>
              </w:rPr>
              <w:t>prototype,jquery</w:t>
            </w:r>
            <w:proofErr w:type="spellEnd"/>
            <w:proofErr w:type="gramEnd"/>
            <w:r>
              <w:rPr>
                <w:rFonts w:ascii="Nanum Gothic" w:eastAsia="Nanum Gothic" w:hAnsi="Nanum Gothic" w:cs="Nanum Gothic"/>
                <w:color w:val="000000"/>
              </w:rPr>
              <w:t>)</w:t>
            </w:r>
          </w:p>
        </w:tc>
        <w:tc>
          <w:tcPr>
            <w:tcW w:w="13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165A63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A</w:t>
            </w:r>
          </w:p>
        </w:tc>
      </w:tr>
      <w:tr w:rsidR="00135F83" w14:paraId="032A6DF3" w14:textId="77777777">
        <w:tc>
          <w:tcPr>
            <w:tcW w:w="2100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A7C34D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FC047C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450D00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106788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</w:tcPr>
          <w:p w14:paraId="67609E87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32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AE7DE2" w14:textId="0AA695B9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ORACLE, MYSQL</w:t>
            </w:r>
          </w:p>
        </w:tc>
        <w:tc>
          <w:tcPr>
            <w:tcW w:w="13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1FFC9A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A</w:t>
            </w:r>
          </w:p>
        </w:tc>
      </w:tr>
      <w:tr w:rsidR="00135F83" w14:paraId="160EB54B" w14:textId="77777777">
        <w:tc>
          <w:tcPr>
            <w:tcW w:w="2100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C8C598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51022E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CD84C3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6B15D1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</w:tcPr>
          <w:p w14:paraId="5230B8C2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32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2CCF68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 xml:space="preserve">Java, </w:t>
            </w: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Jstl</w:t>
            </w:r>
            <w:proofErr w:type="spellEnd"/>
            <w:r>
              <w:rPr>
                <w:rFonts w:ascii="Nanum Gothic" w:eastAsia="Nanum Gothic" w:hAnsi="Nanum Gothic" w:cs="Nanum Gothic"/>
                <w:color w:val="000000"/>
              </w:rPr>
              <w:t xml:space="preserve">, Json, </w:t>
            </w: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Thymeleaf</w:t>
            </w:r>
            <w:proofErr w:type="spellEnd"/>
          </w:p>
        </w:tc>
        <w:tc>
          <w:tcPr>
            <w:tcW w:w="13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1D95F4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A</w:t>
            </w:r>
          </w:p>
        </w:tc>
      </w:tr>
      <w:tr w:rsidR="00135F83" w14:paraId="61C8754C" w14:textId="77777777">
        <w:tc>
          <w:tcPr>
            <w:tcW w:w="2100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4DB744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7C8E4F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0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6C4809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146B38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333333"/>
              <w:bottom w:val="nil"/>
              <w:right w:val="single" w:sz="4" w:space="0" w:color="333333"/>
            </w:tcBorders>
          </w:tcPr>
          <w:p w14:paraId="55621730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2432" w:type="dxa"/>
            <w:tcBorders>
              <w:top w:val="single" w:sz="6" w:space="0" w:color="333333"/>
              <w:left w:val="single" w:sz="4" w:space="0" w:color="333333"/>
              <w:bottom w:val="single" w:sz="6" w:space="0" w:color="333333"/>
              <w:right w:val="single" w:sz="6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207018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React</w:t>
            </w:r>
          </w:p>
        </w:tc>
        <w:tc>
          <w:tcPr>
            <w:tcW w:w="13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4" w:space="0" w:color="333333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791287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B</w:t>
            </w:r>
          </w:p>
        </w:tc>
      </w:tr>
    </w:tbl>
    <w:p w14:paraId="6248BD8C" w14:textId="77777777" w:rsidR="00135F83" w:rsidRDefault="00135F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  <w:color w:val="000000"/>
        </w:rPr>
        <w:sectPr w:rsidR="00135F83">
          <w:pgSz w:w="11906" w:h="16838"/>
          <w:pgMar w:top="1134" w:right="964" w:bottom="1134" w:left="964" w:header="851" w:footer="851" w:gutter="0"/>
          <w:pgNumType w:start="1"/>
          <w:cols w:space="720"/>
        </w:sectPr>
      </w:pPr>
    </w:p>
    <w:p w14:paraId="1B9C9501" w14:textId="77777777" w:rsidR="00135F83" w:rsidRDefault="00135F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Nanum Gothic" w:eastAsia="Nanum Gothic" w:hAnsi="Nanum Gothic" w:cs="Nanum Gothic"/>
          <w:color w:val="000000"/>
        </w:rPr>
      </w:pPr>
    </w:p>
    <w:tbl>
      <w:tblPr>
        <w:tblStyle w:val="af6"/>
        <w:tblW w:w="15200" w:type="dxa"/>
        <w:tblInd w:w="0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tblLayout w:type="fixed"/>
        <w:tblLook w:val="0000" w:firstRow="0" w:lastRow="0" w:firstColumn="0" w:lastColumn="0" w:noHBand="0" w:noVBand="0"/>
      </w:tblPr>
      <w:tblGrid>
        <w:gridCol w:w="15200"/>
      </w:tblGrid>
      <w:tr w:rsidR="00135F83" w14:paraId="4B98096A" w14:textId="77777777">
        <w:trPr>
          <w:trHeight w:val="548"/>
        </w:trPr>
        <w:tc>
          <w:tcPr>
            <w:tcW w:w="15200" w:type="dxa"/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0D057A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28"/>
                <w:szCs w:val="28"/>
              </w:rPr>
            </w:pPr>
            <w:r>
              <w:rPr>
                <w:rFonts w:ascii="Nanum Gothic" w:eastAsia="Nanum Gothic" w:hAnsi="Nanum Gothic" w:cs="Nanum Gothic"/>
                <w:color w:val="000000"/>
                <w:sz w:val="28"/>
                <w:szCs w:val="28"/>
              </w:rPr>
              <w:t>SKILL INVENTORY</w:t>
            </w:r>
          </w:p>
        </w:tc>
      </w:tr>
    </w:tbl>
    <w:p w14:paraId="22ADF729" w14:textId="77777777" w:rsidR="00135F83" w:rsidRDefault="008C33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  <w:color w:val="FF0000"/>
        </w:rPr>
      </w:pPr>
      <w:r>
        <w:rPr>
          <w:rFonts w:ascii="Nanum Gothic" w:eastAsia="Nanum Gothic" w:hAnsi="Nanum Gothic" w:cs="Nanum Gothic"/>
          <w:color w:val="FF0000"/>
        </w:rPr>
        <w:t xml:space="preserve">* </w:t>
      </w:r>
      <w:proofErr w:type="spellStart"/>
      <w:r>
        <w:rPr>
          <w:rFonts w:ascii="Nanum Gothic" w:eastAsia="Nanum Gothic" w:hAnsi="Nanum Gothic" w:cs="Nanum Gothic"/>
          <w:color w:val="FF0000"/>
        </w:rPr>
        <w:t>고객사</w:t>
      </w:r>
      <w:proofErr w:type="spellEnd"/>
      <w:r>
        <w:rPr>
          <w:rFonts w:ascii="Nanum Gothic" w:eastAsia="Nanum Gothic" w:hAnsi="Nanum Gothic" w:cs="Nanum Gothic"/>
          <w:color w:val="FF0000"/>
        </w:rPr>
        <w:t xml:space="preserve"> 및 </w:t>
      </w:r>
      <w:proofErr w:type="spellStart"/>
      <w:r>
        <w:rPr>
          <w:rFonts w:ascii="Nanum Gothic" w:eastAsia="Nanum Gothic" w:hAnsi="Nanum Gothic" w:cs="Nanum Gothic"/>
          <w:color w:val="FF0000"/>
        </w:rPr>
        <w:t>근무회사는</w:t>
      </w:r>
      <w:proofErr w:type="spellEnd"/>
      <w:r>
        <w:rPr>
          <w:rFonts w:ascii="Nanum Gothic" w:eastAsia="Nanum Gothic" w:hAnsi="Nanum Gothic" w:cs="Nanum Gothic"/>
          <w:color w:val="FF0000"/>
        </w:rPr>
        <w:t xml:space="preserve"> 필수 기재, 기간은 0000년 0월 ~ 0000년 0월 형식으로 기재.(경력은 최신 경력이 상단으로 오도록 작성해주세요)</w:t>
      </w:r>
    </w:p>
    <w:p w14:paraId="06EF9699" w14:textId="77777777" w:rsidR="00135F83" w:rsidRDefault="008C334F">
      <w:pPr>
        <w:widowControl w:val="0"/>
        <w:spacing w:line="276" w:lineRule="auto"/>
        <w:jc w:val="both"/>
        <w:rPr>
          <w:rFonts w:ascii="Nanum Gothic" w:eastAsia="Nanum Gothic" w:hAnsi="Nanum Gothic" w:cs="Nanum Gothic"/>
          <w:color w:val="FF0000"/>
        </w:rPr>
      </w:pPr>
      <w:r>
        <w:rPr>
          <w:rFonts w:ascii="Nanum Gothic" w:eastAsia="Nanum Gothic" w:hAnsi="Nanum Gothic" w:cs="Nanum Gothic"/>
          <w:color w:val="FF0000"/>
        </w:rPr>
        <w:t xml:space="preserve">(역할: AA, TA, DBA, PM, PL, 분석, 설계, 개발, 운영, 교육, </w:t>
      </w:r>
      <w:proofErr w:type="spellStart"/>
      <w:r>
        <w:rPr>
          <w:rFonts w:ascii="Nanum Gothic" w:eastAsia="Nanum Gothic" w:hAnsi="Nanum Gothic" w:cs="Nanum Gothic"/>
          <w:color w:val="FF0000"/>
        </w:rPr>
        <w:t>웹디자인</w:t>
      </w:r>
      <w:proofErr w:type="spellEnd"/>
      <w:r>
        <w:rPr>
          <w:rFonts w:ascii="Nanum Gothic" w:eastAsia="Nanum Gothic" w:hAnsi="Nanum Gothic" w:cs="Nanum Gothic"/>
          <w:color w:val="FF0000"/>
        </w:rPr>
        <w:t xml:space="preserve">, SE, 서버관리, 네트워크관리, </w:t>
      </w:r>
      <w:proofErr w:type="spellStart"/>
      <w:r>
        <w:rPr>
          <w:rFonts w:ascii="Nanum Gothic" w:eastAsia="Nanum Gothic" w:hAnsi="Nanum Gothic" w:cs="Nanum Gothic"/>
          <w:color w:val="FF0000"/>
        </w:rPr>
        <w:t>퍼블리셔</w:t>
      </w:r>
      <w:proofErr w:type="spellEnd"/>
      <w:r>
        <w:rPr>
          <w:rFonts w:ascii="Nanum Gothic" w:eastAsia="Nanum Gothic" w:hAnsi="Nanum Gothic" w:cs="Nanum Gothic"/>
          <w:color w:val="FF0000"/>
        </w:rPr>
        <w:t>, 기획)</w:t>
      </w:r>
    </w:p>
    <w:tbl>
      <w:tblPr>
        <w:tblStyle w:val="af7"/>
        <w:tblW w:w="152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5"/>
        <w:gridCol w:w="1621"/>
        <w:gridCol w:w="1184"/>
        <w:gridCol w:w="1140"/>
        <w:gridCol w:w="1928"/>
        <w:gridCol w:w="851"/>
        <w:gridCol w:w="425"/>
        <w:gridCol w:w="681"/>
        <w:gridCol w:w="1162"/>
        <w:gridCol w:w="1134"/>
        <w:gridCol w:w="1275"/>
        <w:gridCol w:w="539"/>
        <w:gridCol w:w="1650"/>
      </w:tblGrid>
      <w:tr w:rsidR="00135F83" w14:paraId="4A510BD9" w14:textId="77777777" w:rsidTr="008C334F">
        <w:tc>
          <w:tcPr>
            <w:tcW w:w="163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710FA0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업무명</w:t>
            </w:r>
          </w:p>
        </w:tc>
        <w:tc>
          <w:tcPr>
            <w:tcW w:w="1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712EC2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참여기간</w:t>
            </w:r>
            <w:proofErr w:type="spellEnd"/>
          </w:p>
        </w:tc>
        <w:tc>
          <w:tcPr>
            <w:tcW w:w="11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1BCD2D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고객사</w:t>
            </w:r>
            <w:proofErr w:type="spellEnd"/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9B0533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근무회사</w:t>
            </w:r>
            <w:proofErr w:type="spellEnd"/>
          </w:p>
        </w:tc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2344CE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수행업무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134D0E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역할</w:t>
            </w:r>
          </w:p>
        </w:tc>
        <w:tc>
          <w:tcPr>
            <w:tcW w:w="6866" w:type="dxa"/>
            <w:gridSpan w:val="7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7FF118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개발환경</w:t>
            </w:r>
          </w:p>
        </w:tc>
      </w:tr>
      <w:tr w:rsidR="008C334F" w14:paraId="768683AF" w14:textId="77777777" w:rsidTr="008C334F">
        <w:trPr>
          <w:trHeight w:val="50"/>
        </w:trPr>
        <w:tc>
          <w:tcPr>
            <w:tcW w:w="1635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404D6A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E69D39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1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2A52A7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B173F6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BA6D0D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F6468A" w14:textId="77777777" w:rsidR="00135F83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FD0C87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기종</w:t>
            </w: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D65C34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OS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9C0379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언어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3DDE7F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DBMS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8D880D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TOOL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A9335D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통신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244C0D" w14:textId="77777777" w:rsidR="00135F83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기타</w:t>
            </w:r>
          </w:p>
        </w:tc>
      </w:tr>
      <w:tr w:rsidR="00135F83" w14:paraId="5A3E5AE6" w14:textId="77777777" w:rsidTr="008C334F">
        <w:trPr>
          <w:trHeight w:val="548"/>
        </w:trPr>
        <w:tc>
          <w:tcPr>
            <w:tcW w:w="1635" w:type="dxa"/>
            <w:tcBorders>
              <w:top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76BF2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도면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자동화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고도화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90B25B" w14:textId="74CCA443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2024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04</w:t>
            </w:r>
            <w:r w:rsidR="002326C1">
              <w:rPr>
                <w:rFonts w:ascii="맑은 고딕" w:eastAsia="맑은 고딕" w:hAnsi="맑은 고딕" w:cs="맑은 고딕" w:hint="eastAsia"/>
                <w:color w:val="000000"/>
              </w:rPr>
              <w:t>월~</w:t>
            </w:r>
          </w:p>
          <w:p w14:paraId="41172FD0" w14:textId="41AFC67A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2024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12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9227D7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세메스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0F1E73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메카테크놀러지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0FF63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도면정보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엑셀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자동화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등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핵심업무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65B763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38F9CE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D40717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WIN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20BA20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JAVA, C++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911D04" w14:textId="3274B8A6" w:rsidR="00135F83" w:rsidRPr="003104C6" w:rsidRDefault="00143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Oracle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12EF8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7D07E8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7986E6" w14:textId="0BCAAF47" w:rsidR="00666E1D" w:rsidRDefault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G</w:t>
            </w:r>
            <w:r>
              <w:rPr>
                <w:rFonts w:ascii="맑은 고딕" w:eastAsia="맑은 고딕" w:hAnsi="맑은 고딕" w:cs="맑은 고딕"/>
                <w:color w:val="000000"/>
              </w:rPr>
              <w:t>itlab),</w:t>
            </w:r>
          </w:p>
          <w:p w14:paraId="0BA529B9" w14:textId="2712775A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Swing</w:t>
            </w:r>
          </w:p>
        </w:tc>
      </w:tr>
      <w:tr w:rsidR="00135F83" w14:paraId="4D67A2BA" w14:textId="77777777" w:rsidTr="008C334F">
        <w:trPr>
          <w:trHeight w:val="548"/>
        </w:trPr>
        <w:tc>
          <w:tcPr>
            <w:tcW w:w="1635" w:type="dxa"/>
            <w:tcBorders>
              <w:top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320857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제품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입출고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76C2D5" w14:textId="027AF258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2023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10</w:t>
            </w:r>
            <w:r w:rsidR="002326C1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661D14F5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2024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04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B9E1F6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솔브레인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1E3D82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메카테크놀러지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2A855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실시간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입출고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입출고현황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49F74D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PL,</w:t>
            </w:r>
          </w:p>
          <w:p w14:paraId="0FA1349E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366C5DC0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76556C1C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215473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B1975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WIN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08D7F3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Thymeleaf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516735" w14:textId="708A1814" w:rsidR="00135F83" w:rsidRPr="003104C6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F1459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IntelliJ,</w:t>
            </w:r>
          </w:p>
          <w:p w14:paraId="69080D9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FF5D15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D7BEF8" w14:textId="1646EDDC" w:rsidR="00666E1D" w:rsidRPr="00666E1D" w:rsidRDefault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G</w:t>
            </w:r>
            <w:r>
              <w:rPr>
                <w:rFonts w:ascii="맑은 고딕" w:eastAsia="맑은 고딕" w:hAnsi="맑은 고딕" w:cs="맑은 고딕"/>
                <w:color w:val="000000"/>
              </w:rPr>
              <w:t>itlab),</w:t>
            </w:r>
          </w:p>
          <w:p w14:paraId="03A2E40C" w14:textId="79B2F116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SpringBoot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2.7,</w:t>
            </w:r>
            <w:r w:rsidRPr="003104C6">
              <w:rPr>
                <w:rFonts w:ascii="Nanum Gothic" w:eastAsia="Nanum Gothic" w:hAnsi="Nanum Gothic" w:cs="Nanum Gothic"/>
              </w:rPr>
              <w:t xml:space="preserve">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Hibernate, </w:t>
            </w:r>
          </w:p>
          <w:p w14:paraId="1B1345C0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React</w:t>
            </w:r>
          </w:p>
        </w:tc>
      </w:tr>
      <w:tr w:rsidR="00135F83" w14:paraId="22F94ADA" w14:textId="77777777" w:rsidTr="008C334F">
        <w:trPr>
          <w:trHeight w:val="548"/>
        </w:trPr>
        <w:tc>
          <w:tcPr>
            <w:tcW w:w="1635" w:type="dxa"/>
            <w:tcBorders>
              <w:top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DA9A75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도면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자동화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69961B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2023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03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2C6428A9" w14:textId="44CD2DFA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2023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09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78B10A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세메스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2C97B6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메카테크놀러지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C4FB1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도면정보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데이터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추출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도면형상배치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E21A6B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1C4C04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9D2AC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WIN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7F729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JAVA, C++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5C7B5F" w14:textId="2DC09EBB" w:rsidR="00135F83" w:rsidRPr="003104C6" w:rsidRDefault="00143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Oracle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F5EE44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  <w:p w14:paraId="0AC258D5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D6AAB6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955E08" w14:textId="31DE29E0" w:rsidR="00666E1D" w:rsidRPr="00666E1D" w:rsidRDefault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G</w:t>
            </w:r>
            <w:r>
              <w:rPr>
                <w:rFonts w:ascii="맑은 고딕" w:eastAsia="맑은 고딕" w:hAnsi="맑은 고딕" w:cs="맑은 고딕"/>
                <w:color w:val="000000"/>
              </w:rPr>
              <w:t>itlab),</w:t>
            </w:r>
          </w:p>
          <w:p w14:paraId="325FDEF6" w14:textId="724DB13D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Swing</w:t>
            </w:r>
          </w:p>
        </w:tc>
      </w:tr>
      <w:tr w:rsidR="00135F83" w14:paraId="2E3CAFBB" w14:textId="77777777" w:rsidTr="008C334F">
        <w:trPr>
          <w:trHeight w:val="548"/>
        </w:trPr>
        <w:tc>
          <w:tcPr>
            <w:tcW w:w="1635" w:type="dxa"/>
            <w:tcBorders>
              <w:top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B94B9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장비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/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부품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버전관리시스템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8EAE9A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09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6F968546" w14:textId="21738A55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2023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83B3F4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세메스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9B9CA3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메카테크놀러지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D502F0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BOM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7DDE965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버전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5F3A69A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기본정보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5EF555E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부품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마운트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04EE993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버전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변경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현황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50791305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4FDB958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057A9F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lastRenderedPageBreak/>
              <w:t>PL,</w:t>
            </w:r>
          </w:p>
          <w:p w14:paraId="0B3E0047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649D6774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0596A7CF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개발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B05B6E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B083B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BB08B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Thymeleaf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4ADFAC" w14:textId="29B8015F" w:rsidR="00135F83" w:rsidRPr="003104C6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73BF5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IntelliJ,</w:t>
            </w:r>
          </w:p>
          <w:p w14:paraId="2D808888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02A306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F931F2" w14:textId="77777777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G</w:t>
            </w:r>
            <w:r>
              <w:rPr>
                <w:rFonts w:ascii="맑은 고딕" w:eastAsia="맑은 고딕" w:hAnsi="맑은 고딕" w:cs="맑은 고딕"/>
                <w:color w:val="000000"/>
              </w:rPr>
              <w:t>itlab),</w:t>
            </w:r>
          </w:p>
          <w:p w14:paraId="7B34F0F2" w14:textId="62CC6724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SpringBoot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2.7,</w:t>
            </w:r>
            <w:r w:rsidRPr="003104C6">
              <w:rPr>
                <w:rFonts w:ascii="Nanum Gothic" w:eastAsia="Nanum Gothic" w:hAnsi="Nanum Gothic" w:cs="Nanum Gothic"/>
              </w:rPr>
              <w:t xml:space="preserve">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Hibernate, 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>Ajax</w:t>
            </w:r>
            <w:r w:rsidR="00444C49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MyBatis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</w:p>
          <w:p w14:paraId="390C76F7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lastRenderedPageBreak/>
              <w:t>Jquery</w:t>
            </w:r>
            <w:proofErr w:type="spellEnd"/>
          </w:p>
        </w:tc>
      </w:tr>
      <w:tr w:rsidR="00135F83" w14:paraId="5FAD28C0" w14:textId="77777777" w:rsidTr="008C334F">
        <w:trPr>
          <w:trHeight w:val="548"/>
        </w:trPr>
        <w:tc>
          <w:tcPr>
            <w:tcW w:w="1635" w:type="dxa"/>
            <w:tcBorders>
              <w:top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2E7624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생산관리시스템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1F3651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367741C8" w14:textId="6876B589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23756B" w14:textId="77777777" w:rsidR="00135F83" w:rsidRPr="003104C6" w:rsidRDefault="008C334F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한국씨엔에스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5C4298" w14:textId="77777777" w:rsidR="00135F83" w:rsidRPr="003104C6" w:rsidRDefault="008C334F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지성소프트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7387F4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생산관리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 BOM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설비관리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LOT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추적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자재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입출고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5C336119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생산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현황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20E488" w14:textId="77777777" w:rsidR="00135F83" w:rsidRPr="003104C6" w:rsidRDefault="008C334F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PL,</w:t>
            </w:r>
          </w:p>
          <w:p w14:paraId="1AEC1731" w14:textId="77777777" w:rsidR="00135F83" w:rsidRPr="003104C6" w:rsidRDefault="008C334F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6E4267D9" w14:textId="77777777" w:rsidR="00135F83" w:rsidRPr="003104C6" w:rsidRDefault="008C334F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0496E0C1" w14:textId="77777777" w:rsidR="00135F83" w:rsidRPr="003104C6" w:rsidRDefault="008C334F">
            <w:pPr>
              <w:widowControl w:val="0"/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38F566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2B271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WIN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88744D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Thymeleaf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E295F9" w14:textId="41F48445" w:rsidR="00135F83" w:rsidRPr="003104C6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MSSQL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A04FC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IntelliJ,</w:t>
            </w:r>
          </w:p>
          <w:p w14:paraId="5621EC85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7B98FC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39778A" w14:textId="4CBDA198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Bitbuket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),</w:t>
            </w:r>
          </w:p>
          <w:p w14:paraId="16A8E041" w14:textId="4251532D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Nanum Gothic" w:eastAsia="맑은 고딕" w:hAnsi="Nanum Gothic" w:cs="맑은 고딕"/>
                <w:color w:val="000000"/>
              </w:rPr>
              <w:t>전자정부프레임워크</w:t>
            </w:r>
            <w:r w:rsidRPr="003104C6">
              <w:rPr>
                <w:rFonts w:ascii="Nanum Gothic" w:eastAsia="맑은 고딕" w:hAnsi="Nanum Gothic" w:cs="맑은 고딕"/>
                <w:color w:val="000000"/>
              </w:rPr>
              <w:t xml:space="preserve"> 3.</w:t>
            </w:r>
            <w:r w:rsidRPr="003104C6">
              <w:rPr>
                <w:rFonts w:ascii="Nanum Gothic" w:eastAsia="맑은 고딕" w:hAnsi="Nanum Gothic" w:cs="맑은 고딕"/>
              </w:rPr>
              <w:t>9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>Ajax</w:t>
            </w:r>
          </w:p>
          <w:p w14:paraId="67AFD5E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MyBatis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 Tiles</w:t>
            </w:r>
          </w:p>
        </w:tc>
      </w:tr>
      <w:tr w:rsidR="00135F83" w14:paraId="5F298844" w14:textId="77777777" w:rsidTr="008C334F">
        <w:trPr>
          <w:trHeight w:val="548"/>
        </w:trPr>
        <w:tc>
          <w:tcPr>
            <w:tcW w:w="1635" w:type="dxa"/>
            <w:tcBorders>
              <w:top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012BF0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CS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프로토타입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5C069E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10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74FF5606" w14:textId="1ED7FEF0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941B18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부동산원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E02563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금도시스템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070D40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상담지식관리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0994294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지식활동통계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13FF8B71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4D9525F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6DDDA215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</w:p>
          <w:p w14:paraId="6A9FF26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23D734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PL,</w:t>
            </w:r>
          </w:p>
          <w:p w14:paraId="1B03A1B0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755E8E76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478C478B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A170F1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76B86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8CFBC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A47350" w14:textId="2FDAD68E" w:rsidR="00135F83" w:rsidRPr="00B60548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E8925D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IntelliJ,</w:t>
            </w:r>
          </w:p>
          <w:p w14:paraId="3F43CC8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095F16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2008B6" w14:textId="77777777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Bitbuket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),</w:t>
            </w:r>
          </w:p>
          <w:p w14:paraId="2D9189E3" w14:textId="17696B98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Nanum Gothic" w:eastAsia="맑은 고딕" w:hAnsi="Nanum Gothic" w:cs="맑은 고딕"/>
                <w:color w:val="000000"/>
              </w:rPr>
              <w:t>전자정부프레임워크</w:t>
            </w:r>
            <w:r w:rsidRPr="003104C6">
              <w:rPr>
                <w:rFonts w:ascii="Nanum Gothic" w:eastAsia="맑은 고딕" w:hAnsi="Nanum Gothic" w:cs="맑은 고딕"/>
                <w:color w:val="000000"/>
              </w:rPr>
              <w:t xml:space="preserve"> 3.9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>Ajax</w:t>
            </w:r>
          </w:p>
          <w:p w14:paraId="43639A7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MyBatis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 Tiles</w:t>
            </w:r>
          </w:p>
        </w:tc>
      </w:tr>
      <w:tr w:rsidR="00135F83" w14:paraId="3811084E" w14:textId="77777777" w:rsidTr="008C334F">
        <w:trPr>
          <w:trHeight w:val="548"/>
        </w:trPr>
        <w:tc>
          <w:tcPr>
            <w:tcW w:w="1635" w:type="dxa"/>
            <w:tcBorders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5D8C04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인사채용공고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648F3E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07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3AD16433" w14:textId="795A5B11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09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FDBDD7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IACT</w:t>
            </w:r>
          </w:p>
        </w:tc>
        <w:tc>
          <w:tcPr>
            <w:tcW w:w="1140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689541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금도시스템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32C8A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채용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접수관리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2C47EFE1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채용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5ECA5C7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증명서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4AE168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PL,</w:t>
            </w:r>
          </w:p>
          <w:p w14:paraId="17B61CE3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407EFC98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62AD1BAC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0B8820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720A05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F725D9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73F356" w14:textId="5381328C" w:rsidR="00135F83" w:rsidRPr="003104C6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4B0D99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IntelliJ,</w:t>
            </w:r>
          </w:p>
          <w:p w14:paraId="55557B0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5D8A38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73D60F" w14:textId="77777777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Bitbuket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),</w:t>
            </w:r>
          </w:p>
          <w:p w14:paraId="5E8C558B" w14:textId="4DC4F149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Nanum Gothic" w:eastAsia="맑은 고딕" w:hAnsi="Nanum Gothic" w:cs="맑은 고딕"/>
                <w:color w:val="000000"/>
              </w:rPr>
              <w:t>전자정부프레임워크</w:t>
            </w:r>
            <w:r w:rsidRPr="003104C6">
              <w:rPr>
                <w:rFonts w:ascii="Nanum Gothic" w:eastAsia="맑은 고딕" w:hAnsi="Nanum Gothic" w:cs="맑은 고딕"/>
                <w:color w:val="000000"/>
              </w:rPr>
              <w:t xml:space="preserve"> 3.9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>Ajax</w:t>
            </w:r>
          </w:p>
          <w:p w14:paraId="48BA8F1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MyBatis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 Tiles</w:t>
            </w:r>
          </w:p>
        </w:tc>
      </w:tr>
      <w:tr w:rsidR="00135F83" w14:paraId="3057BEA6" w14:textId="77777777" w:rsidTr="008C334F">
        <w:trPr>
          <w:trHeight w:val="548"/>
        </w:trPr>
        <w:tc>
          <w:tcPr>
            <w:tcW w:w="1635" w:type="dxa"/>
            <w:tcBorders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7857B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학습관리시스템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E8BAFE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23CA47AC" w14:textId="48AFAF66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2C67CE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대구테크노파크</w:t>
            </w:r>
          </w:p>
        </w:tc>
        <w:tc>
          <w:tcPr>
            <w:tcW w:w="1140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971268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금도시스템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A9E354" w14:textId="7993719C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학습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진척율관리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학습과제관리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출석현황관리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메일연동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 SMS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문자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연동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="00406789">
              <w:rPr>
                <w:rFonts w:ascii="맑은 고딕" w:eastAsia="맑은 고딕" w:hAnsi="맑은 고딕" w:cs="맑은 고딕" w:hint="eastAsia"/>
                <w:color w:val="000000"/>
              </w:rPr>
              <w:t>강의예약기능,</w:t>
            </w:r>
            <w:r w:rsidR="00406789" w:rsidRPr="003104C6">
              <w:rPr>
                <w:rFonts w:ascii="맑은 고딕" w:eastAsia="맑은 고딕" w:hAnsi="맑은 고딕" w:cs="맑은 고딕" w:hint="eastAsia"/>
                <w:color w:val="000000"/>
              </w:rPr>
              <w:t xml:space="preserve"> </w:t>
            </w:r>
            <w:r w:rsidR="00406789">
              <w:rPr>
                <w:rFonts w:ascii="맑은 고딕" w:eastAsia="맑은 고딕" w:hAnsi="맑은 고딕" w:cs="맑은 고딕" w:hint="eastAsia"/>
                <w:color w:val="000000"/>
              </w:rPr>
              <w:t>수료증 발급 기능 개발</w:t>
            </w:r>
            <w:r w:rsidR="00406789"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="00406789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82F0E9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PL,</w:t>
            </w:r>
          </w:p>
          <w:p w14:paraId="4460DF47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53628F51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0720FF2E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17EA38A4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운영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8BB682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E56546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6B3CA4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02567E" w14:textId="0F5023DA" w:rsidR="00135F83" w:rsidRPr="003104C6" w:rsidRDefault="00B60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Oracle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BCDD5D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IntelliJ,</w:t>
            </w:r>
          </w:p>
          <w:p w14:paraId="55851E77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EE8CD3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2C278E" w14:textId="77777777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Bitbuket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),</w:t>
            </w:r>
          </w:p>
          <w:p w14:paraId="509D7370" w14:textId="16B58BE8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전자정부프레임워크</w:t>
            </w:r>
            <w:r w:rsidRPr="003104C6">
              <w:rPr>
                <w:rFonts w:ascii="Nanum Gothic" w:eastAsia="Nanum Gothic" w:hAnsi="Nanum Gothic" w:cs="Nanum Gothic"/>
              </w:rPr>
              <w:t xml:space="preserve"> 3.9, 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>Ajax</w:t>
            </w:r>
            <w:r w:rsidR="00444C49" w:rsidRPr="003104C6">
              <w:rPr>
                <w:rFonts w:ascii="Nanum Gothic" w:eastAsia="Nanum Gothic" w:hAnsi="Nanum Gothic" w:cs="Nanum Gothic"/>
              </w:rPr>
              <w:t xml:space="preserve"> </w:t>
            </w:r>
            <w:r w:rsidR="00444C49">
              <w:rPr>
                <w:rFonts w:ascii="Nanum Gothic" w:eastAsia="Nanum Gothic" w:hAnsi="Nanum Gothic" w:cs="Nanum Gothic"/>
              </w:rPr>
              <w:t xml:space="preserve">, </w:t>
            </w:r>
            <w:proofErr w:type="spellStart"/>
            <w:r w:rsidRPr="003104C6">
              <w:rPr>
                <w:rFonts w:ascii="Nanum Gothic" w:eastAsia="Nanum Gothic" w:hAnsi="Nanum Gothic" w:cs="Nanum Gothic"/>
              </w:rPr>
              <w:t>MyBatis</w:t>
            </w:r>
            <w:proofErr w:type="spellEnd"/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</w:p>
          <w:p w14:paraId="43626209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맑은 고딕" w:hAnsi="Nanum Gothic" w:cs="맑은 고딕" w:hint="eastAsia"/>
              </w:rPr>
            </w:pPr>
            <w:proofErr w:type="spellStart"/>
            <w:r w:rsidRPr="003104C6">
              <w:rPr>
                <w:rFonts w:ascii="Nanum Gothic" w:eastAsia="맑은 고딕" w:hAnsi="Nanum Gothic" w:cs="맑은 고딕"/>
              </w:rPr>
              <w:t>웹접근성</w:t>
            </w:r>
            <w:proofErr w:type="spellEnd"/>
          </w:p>
        </w:tc>
      </w:tr>
      <w:tr w:rsidR="00135F83" w14:paraId="7F814553" w14:textId="77777777" w:rsidTr="008C334F">
        <w:trPr>
          <w:trHeight w:val="548"/>
        </w:trPr>
        <w:tc>
          <w:tcPr>
            <w:tcW w:w="1635" w:type="dxa"/>
            <w:tcBorders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39B5C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사회문제해결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플랫폼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B77926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2020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0E006EF7" w14:textId="7C2D94EE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2020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12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ADA603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포항테크노파크</w:t>
            </w:r>
          </w:p>
        </w:tc>
        <w:tc>
          <w:tcPr>
            <w:tcW w:w="1140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C6A857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금도시스템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34F6FD" w14:textId="57D1FF26" w:rsidR="00135F83" w:rsidRPr="003104C6" w:rsidRDefault="00406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포털/</w:t>
            </w:r>
            <w:proofErr w:type="spellStart"/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뉴스피드</w:t>
            </w:r>
            <w:proofErr w:type="spellEnd"/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형태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>/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댓글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그룹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채팅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서비스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메일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연동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8C334F"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F3F22B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PL,</w:t>
            </w:r>
          </w:p>
          <w:p w14:paraId="5C9E468B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분석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3F05240E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설계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4344F398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41E523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003E2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5DB1E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7F43FD" w14:textId="06DDBF50" w:rsidR="00135F83" w:rsidRPr="003104C6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5FFC8E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IntelliJ,</w:t>
            </w:r>
          </w:p>
          <w:p w14:paraId="3D689D8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709BAF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F7DA70" w14:textId="77777777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GIT(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Bitbuket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),</w:t>
            </w:r>
          </w:p>
          <w:p w14:paraId="08117FA4" w14:textId="50CEE4B6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전자정부프레임워크</w:t>
            </w:r>
            <w:r w:rsidRPr="003104C6">
              <w:rPr>
                <w:rFonts w:ascii="Nanum Gothic" w:eastAsia="Nanum Gothic" w:hAnsi="Nanum Gothic" w:cs="Nanum Gothic"/>
              </w:rPr>
              <w:t xml:space="preserve"> 3.6, 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>Ajax</w:t>
            </w:r>
            <w:r w:rsidR="00444C49" w:rsidRPr="003104C6">
              <w:rPr>
                <w:rFonts w:ascii="Nanum Gothic" w:eastAsia="Nanum Gothic" w:hAnsi="Nanum Gothic" w:cs="Nanum Gothic"/>
              </w:rPr>
              <w:t xml:space="preserve"> </w:t>
            </w:r>
            <w:r w:rsidR="00444C49">
              <w:rPr>
                <w:rFonts w:ascii="Nanum Gothic" w:eastAsia="Nanum Gothic" w:hAnsi="Nanum Gothic" w:cs="Nanum Gothic"/>
              </w:rPr>
              <w:t xml:space="preserve">, </w:t>
            </w:r>
            <w:proofErr w:type="spellStart"/>
            <w:r w:rsidRPr="003104C6">
              <w:rPr>
                <w:rFonts w:ascii="Nanum Gothic" w:eastAsia="Nanum Gothic" w:hAnsi="Nanum Gothic" w:cs="Nanum Gothic"/>
              </w:rPr>
              <w:t>MyBatis</w:t>
            </w:r>
            <w:proofErr w:type="spellEnd"/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</w:p>
          <w:p w14:paraId="225A5BD2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맑은 고딕" w:hAnsi="Nanum Gothic" w:cs="맑은 고딕" w:hint="eastAsia"/>
              </w:rPr>
            </w:pPr>
            <w:proofErr w:type="spellStart"/>
            <w:r w:rsidRPr="003104C6">
              <w:rPr>
                <w:rFonts w:ascii="Nanum Gothic" w:eastAsia="맑은 고딕" w:hAnsi="Nanum Gothic" w:cs="맑은 고딕"/>
              </w:rPr>
              <w:t>웹접근성</w:t>
            </w:r>
            <w:proofErr w:type="spellEnd"/>
          </w:p>
        </w:tc>
      </w:tr>
      <w:tr w:rsidR="00135F83" w14:paraId="4D5243EA" w14:textId="77777777" w:rsidTr="008C334F">
        <w:trPr>
          <w:trHeight w:val="548"/>
        </w:trPr>
        <w:tc>
          <w:tcPr>
            <w:tcW w:w="1635" w:type="dxa"/>
            <w:tcBorders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4D90A4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의회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홈페이지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및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회의록시스템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구축</w:t>
            </w:r>
          </w:p>
        </w:tc>
        <w:tc>
          <w:tcPr>
            <w:tcW w:w="162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902D7A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43B2B76C" w14:textId="305D18E1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2020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338DE4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남동구의회</w:t>
            </w:r>
            <w:proofErr w:type="spellEnd"/>
          </w:p>
          <w:p w14:paraId="66D72DA1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군산시의회</w:t>
            </w:r>
            <w:proofErr w:type="spellEnd"/>
          </w:p>
          <w:p w14:paraId="67FE7677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수원시의회</w:t>
            </w:r>
          </w:p>
          <w:p w14:paraId="2813B289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수영구의회</w:t>
            </w:r>
            <w:proofErr w:type="spellEnd"/>
          </w:p>
          <w:p w14:paraId="16B4FC8D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강원도의회</w:t>
            </w:r>
          </w:p>
          <w:p w14:paraId="38496B57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서산시의회</w:t>
            </w:r>
            <w:proofErr w:type="spellEnd"/>
          </w:p>
          <w:p w14:paraId="73A7B255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포천시의회</w:t>
            </w:r>
            <w:proofErr w:type="spellEnd"/>
          </w:p>
        </w:tc>
        <w:tc>
          <w:tcPr>
            <w:tcW w:w="1140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715CE5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제윤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0573F7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문서관리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시스템관리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HWP API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출석현황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CMS,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메뉴관리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게시판관리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3E9C19" w14:textId="6F980E2C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분석</w:t>
            </w:r>
            <w:r w:rsidRPr="003104C6">
              <w:rPr>
                <w:rFonts w:ascii="Nanum Gothic" w:eastAsia="Nanum Gothic" w:hAnsi="Nanum Gothic" w:cs="Nanum Gothic"/>
              </w:rPr>
              <w:t>,</w:t>
            </w:r>
            <w:r w:rsidRPr="003104C6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F77554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5CCFE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A1FB69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36C116" w14:textId="379F6F15" w:rsidR="00135F83" w:rsidRPr="003104C6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  <w:r w:rsidR="008C334F"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</w:p>
          <w:p w14:paraId="269A4FF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ORACLE,</w:t>
            </w:r>
          </w:p>
          <w:p w14:paraId="08F9C06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MSSQL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57A9FA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20C53E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9859F6" w14:textId="5C23F816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SVN,</w:t>
            </w:r>
          </w:p>
          <w:p w14:paraId="7A3BCB3D" w14:textId="7E6EF6B6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전자정부프레임워크</w:t>
            </w:r>
            <w:r w:rsidR="00D34893">
              <w:rPr>
                <w:rFonts w:ascii="맑은 고딕" w:eastAsia="맑은 고딕" w:hAnsi="맑은 고딕" w:cs="맑은 고딕" w:hint="eastAsia"/>
                <w:color w:val="000000"/>
              </w:rPr>
              <w:t xml:space="preserve"> </w:t>
            </w:r>
            <w:r w:rsidR="00D34893">
              <w:rPr>
                <w:rFonts w:ascii="맑은 고딕" w:eastAsia="맑은 고딕" w:hAnsi="맑은 고딕" w:cs="맑은 고딕"/>
                <w:color w:val="000000"/>
              </w:rPr>
              <w:t>3.5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MyBatis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 Hibernate,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 xml:space="preserve"> Ajax</w:t>
            </w:r>
          </w:p>
          <w:p w14:paraId="62F0DCC4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Nanum Gothic" w:eastAsia="맑은 고딕" w:hAnsi="Nanum Gothic" w:cs="맑은 고딕"/>
                <w:color w:val="000000"/>
              </w:rPr>
              <w:t>웹접근성</w:t>
            </w:r>
            <w:proofErr w:type="spellEnd"/>
          </w:p>
        </w:tc>
      </w:tr>
      <w:tr w:rsidR="00135F83" w14:paraId="04969696" w14:textId="77777777" w:rsidTr="008C334F">
        <w:trPr>
          <w:trHeight w:val="548"/>
        </w:trPr>
        <w:tc>
          <w:tcPr>
            <w:tcW w:w="1635" w:type="dxa"/>
            <w:tcBorders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043362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환자관리시스템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구축</w:t>
            </w:r>
          </w:p>
        </w:tc>
        <w:tc>
          <w:tcPr>
            <w:tcW w:w="162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6D9E42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lastRenderedPageBreak/>
              <w:t>2018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04342C78" w14:textId="352786DD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lastRenderedPageBreak/>
              <w:t>2018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06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9AA05A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lastRenderedPageBreak/>
              <w:t>노원구치매</w:t>
            </w:r>
            <w:r w:rsidRPr="003104C6">
              <w:rPr>
                <w:rFonts w:ascii="맑은 고딕" w:eastAsia="맑은 고딕" w:hAnsi="맑은 고딕" w:cs="맑은 고딕" w:hint="eastAsia"/>
              </w:rPr>
              <w:lastRenderedPageBreak/>
              <w:t>안심센터</w:t>
            </w:r>
          </w:p>
        </w:tc>
        <w:tc>
          <w:tcPr>
            <w:tcW w:w="1140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0695B5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제윤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AA01A4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환자관리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파일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IOT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인터페이스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연동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0DD5F6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lastRenderedPageBreak/>
              <w:t>개발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D5E8A1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4A2D0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WIN</w:t>
            </w:r>
          </w:p>
        </w:tc>
        <w:tc>
          <w:tcPr>
            <w:tcW w:w="1162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AF06EB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A92BE0" w14:textId="01206053" w:rsidR="00135F83" w:rsidRPr="003104C6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052DA8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B5547B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BCCB0C" w14:textId="77777777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SVN,</w:t>
            </w:r>
          </w:p>
          <w:p w14:paraId="5776D357" w14:textId="04D789FC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전자정부프레임워크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3.5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>Ajax</w:t>
            </w:r>
            <w:r w:rsidR="00444C49"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="00444C49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Ibatis</w:t>
            </w:r>
            <w:proofErr w:type="spellEnd"/>
          </w:p>
        </w:tc>
      </w:tr>
      <w:tr w:rsidR="00135F83" w14:paraId="520A2E46" w14:textId="77777777" w:rsidTr="008C334F">
        <w:trPr>
          <w:trHeight w:val="548"/>
        </w:trPr>
        <w:tc>
          <w:tcPr>
            <w:tcW w:w="1635" w:type="dxa"/>
            <w:tcBorders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1BB423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lastRenderedPageBreak/>
              <w:t>그룹웨어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162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D3887B" w14:textId="77777777" w:rsidR="002326C1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2014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09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</w:t>
            </w:r>
          </w:p>
          <w:p w14:paraId="61DA6CAB" w14:textId="5ED105AC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2015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12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87C0AE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웅진식품</w:t>
            </w:r>
            <w:proofErr w:type="spellEnd"/>
          </w:p>
        </w:tc>
        <w:tc>
          <w:tcPr>
            <w:tcW w:w="1140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F77D8B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이터널아이티코리아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982F64" w14:textId="6492F616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그룹웨어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기능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및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게시판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일정관리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,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이메일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연계</w:t>
            </w:r>
            <w:r w:rsidR="00E84EF9">
              <w:rPr>
                <w:rFonts w:ascii="맑은 고딕" w:eastAsia="맑은 고딕" w:hAnsi="맑은 고딕" w:cs="맑은 고딕" w:hint="eastAsia"/>
                <w:color w:val="000000"/>
              </w:rPr>
              <w:t>,</w:t>
            </w:r>
            <w:r w:rsidR="00E84EF9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="00E84EF9">
              <w:rPr>
                <w:rFonts w:ascii="맑은 고딕" w:eastAsia="맑은 고딕" w:hAnsi="맑은 고딕" w:cs="맑은 고딕" w:hint="eastAsia"/>
                <w:color w:val="000000"/>
              </w:rPr>
              <w:t>회의룸</w:t>
            </w:r>
            <w:proofErr w:type="spellEnd"/>
            <w:r w:rsidR="00E84EF9">
              <w:rPr>
                <w:rFonts w:ascii="맑은 고딕" w:eastAsia="맑은 고딕" w:hAnsi="맑은 고딕" w:cs="맑은 고딕" w:hint="eastAsia"/>
                <w:color w:val="000000"/>
              </w:rPr>
              <w:t xml:space="preserve"> 예약 기능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5EC667" w14:textId="77777777" w:rsidR="00135F83" w:rsidRPr="003104C6" w:rsidRDefault="008C334F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개발</w:t>
            </w:r>
            <w:r w:rsidRPr="003104C6">
              <w:rPr>
                <w:rFonts w:ascii="Nanum Gothic" w:eastAsia="Nanum Gothic" w:hAnsi="Nanum Gothic" w:cs="Nanum Gothic"/>
              </w:rPr>
              <w:t>,</w:t>
            </w:r>
            <w:r w:rsidRPr="003104C6"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EE244D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F3715F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51035C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FA9C97" w14:textId="14EFA9C1" w:rsidR="00135F83" w:rsidRPr="003104C6" w:rsidRDefault="00E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562139" w14:textId="77777777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4575C6" w14:textId="77777777" w:rsidR="00135F83" w:rsidRPr="003104C6" w:rsidRDefault="0013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0F0B49" w14:textId="77777777" w:rsidR="00666E1D" w:rsidRPr="00666E1D" w:rsidRDefault="00666E1D" w:rsidP="00666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SVN,</w:t>
            </w:r>
          </w:p>
          <w:p w14:paraId="7AC4269C" w14:textId="501A3F21" w:rsidR="00135F83" w:rsidRPr="003104C6" w:rsidRDefault="008C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Spring</w:t>
            </w:r>
            <w:r w:rsidR="00186C35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="00186C35">
              <w:rPr>
                <w:rFonts w:ascii="Nanum Gothic" w:eastAsia="Nanum Gothic" w:hAnsi="Nanum Gothic" w:cs="Nanum Gothic"/>
                <w:color w:val="000000"/>
              </w:rPr>
              <w:t>Fraemwork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  <w:r w:rsidR="00186C35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="00186C35">
              <w:rPr>
                <w:rFonts w:ascii="Nanum Gothic" w:eastAsia="Nanum Gothic" w:hAnsi="Nanum Gothic" w:cs="Nanum Gothic"/>
                <w:color w:val="000000"/>
              </w:rPr>
              <w:t>Ajax,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ibatis</w:t>
            </w:r>
            <w:proofErr w:type="spellEnd"/>
          </w:p>
        </w:tc>
      </w:tr>
      <w:tr w:rsidR="00186C35" w14:paraId="2426B3AA" w14:textId="77777777" w:rsidTr="008C334F">
        <w:trPr>
          <w:trHeight w:val="548"/>
        </w:trPr>
        <w:tc>
          <w:tcPr>
            <w:tcW w:w="1635" w:type="dxa"/>
            <w:tcBorders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2ABDDD" w14:textId="31A38F2B" w:rsidR="00186C35" w:rsidRPr="003104C6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 w:hint="eastAsia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PMS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</w:p>
        </w:tc>
        <w:tc>
          <w:tcPr>
            <w:tcW w:w="162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D5DD17" w14:textId="208F9E7D" w:rsidR="00186C35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 w:hint="eastAsia"/>
                <w:color w:val="000000"/>
              </w:rPr>
            </w:pPr>
            <w:r>
              <w:rPr>
                <w:rFonts w:ascii="Nanum Gothic" w:eastAsia="Nanum Gothic" w:hAnsi="Nanum Gothic" w:cs="Nanum Gothic" w:hint="eastAsia"/>
                <w:color w:val="000000"/>
              </w:rPr>
              <w:t>2</w:t>
            </w:r>
            <w:r>
              <w:rPr>
                <w:rFonts w:ascii="Nanum Gothic" w:eastAsia="Nanum Gothic" w:hAnsi="Nanum Gothic" w:cs="Nanum Gothic"/>
                <w:color w:val="000000"/>
              </w:rPr>
              <w:t xml:space="preserve">013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년 </w:t>
            </w:r>
            <w:r>
              <w:rPr>
                <w:rFonts w:ascii="맑은 고딕" w:eastAsia="맑은 고딕" w:hAnsi="맑은 고딕" w:cs="맑은 고딕"/>
                <w:color w:val="000000"/>
              </w:rPr>
              <w:t>03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>
              <w:rPr>
                <w:rFonts w:ascii="맑은 고딕" w:eastAsia="맑은 고딕" w:hAnsi="맑은 고딕" w:cs="맑은 고딕"/>
                <w:color w:val="000000"/>
              </w:rPr>
              <w:t>~</w:t>
            </w:r>
          </w:p>
          <w:p w14:paraId="2DC29B0E" w14:textId="2DC7F06E" w:rsidR="00186C35" w:rsidRPr="00B23518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 w:hint="eastAsia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2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014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년 </w:t>
            </w:r>
            <w:r>
              <w:rPr>
                <w:rFonts w:ascii="맑은 고딕" w:eastAsia="맑은 고딕" w:hAnsi="맑은 고딕" w:cs="맑은 고딕"/>
                <w:color w:val="000000"/>
              </w:rPr>
              <w:t>04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C344C6" w14:textId="4511260E" w:rsidR="00186C35" w:rsidRPr="003104C6" w:rsidRDefault="00BC413C" w:rsidP="00186C35">
            <w:pPr>
              <w:widowControl w:val="0"/>
              <w:spacing w:line="276" w:lineRule="auto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코아비스</w:t>
            </w:r>
            <w:proofErr w:type="spellEnd"/>
          </w:p>
        </w:tc>
        <w:tc>
          <w:tcPr>
            <w:tcW w:w="1140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322DDA" w14:textId="18A00759" w:rsidR="00186C35" w:rsidRPr="003104C6" w:rsidRDefault="00186C35" w:rsidP="00186C35">
            <w:pPr>
              <w:widowControl w:val="0"/>
              <w:spacing w:line="276" w:lineRule="auto"/>
              <w:rPr>
                <w:rFonts w:ascii="맑은 고딕" w:eastAsia="맑은 고딕" w:hAnsi="맑은 고딕" w:cs="맑은 고딕" w:hint="eastAsia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이화통신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5DB7D6" w14:textId="64186487" w:rsidR="008871FC" w:rsidRDefault="008871FC" w:rsidP="00887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게시판(C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MS),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임직원 관리 개발</w:t>
            </w:r>
          </w:p>
          <w:p w14:paraId="7F625678" w14:textId="2BB9BC19" w:rsidR="008871FC" w:rsidRDefault="008871FC" w:rsidP="00887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프로젝트 일정관리</w:t>
            </w:r>
            <w:r w:rsidR="00DA33F0"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</w:p>
          <w:p w14:paraId="0B1600CE" w14:textId="0001CD93" w:rsidR="00186C35" w:rsidRPr="003104C6" w:rsidRDefault="008871FC" w:rsidP="00887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 w:hint="eastAsia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기본정보</w:t>
            </w:r>
            <w:r w:rsidR="00DA33F0">
              <w:rPr>
                <w:rFonts w:ascii="맑은 고딕" w:eastAsia="맑은 고딕" w:hAnsi="맑은 고딕" w:cs="맑은 고딕"/>
                <w:color w:val="000000"/>
              </w:rPr>
              <w:t>,</w:t>
            </w:r>
            <w:r w:rsidR="00DA33F0">
              <w:rPr>
                <w:rFonts w:ascii="맑은 고딕" w:eastAsia="맑은 고딕" w:hAnsi="맑은 고딕" w:cs="맑은 고딕" w:hint="eastAsia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추가 기능 개발 운영</w:t>
            </w:r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2994EF" w14:textId="5422F1E1" w:rsidR="00186C35" w:rsidRPr="003104C6" w:rsidRDefault="00186C35" w:rsidP="00186C35">
            <w:pPr>
              <w:widowControl w:val="0"/>
              <w:spacing w:line="276" w:lineRule="auto"/>
              <w:rPr>
                <w:rFonts w:ascii="맑은 고딕" w:eastAsia="맑은 고딕" w:hAnsi="맑은 고딕" w:cs="맑은 고딕" w:hint="eastAsia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개발</w:t>
            </w:r>
            <w:r w:rsidRPr="003104C6">
              <w:rPr>
                <w:rFonts w:ascii="Nanum Gothic" w:eastAsia="Nanum Gothic" w:hAnsi="Nanum Gothic" w:cs="Nanum Gothic"/>
              </w:rPr>
              <w:t>,</w:t>
            </w:r>
            <w:r w:rsidRPr="003104C6"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437435" w14:textId="77777777" w:rsidR="00186C35" w:rsidRPr="003104C6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CDF7DD" w14:textId="42269A01" w:rsidR="00186C35" w:rsidRPr="003104C6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AA8E43" w14:textId="1B67A8CA" w:rsidR="00186C35" w:rsidRPr="003104C6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2063ED" w14:textId="4D815F1F" w:rsidR="00186C35" w:rsidRPr="00E97B5E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Oracle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A64ECB" w14:textId="474079AB" w:rsidR="00186C35" w:rsidRPr="003104C6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299778" w14:textId="77777777" w:rsidR="00186C35" w:rsidRPr="003104C6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1468C7" w14:textId="77777777" w:rsidR="00186C35" w:rsidRPr="00666E1D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SVN,</w:t>
            </w:r>
          </w:p>
          <w:p w14:paraId="4AA48247" w14:textId="0D046167" w:rsidR="00186C35" w:rsidRDefault="00186C35" w:rsidP="00186C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Spring</w:t>
            </w:r>
            <w:r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Fraemwork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  <w:r>
              <w:rPr>
                <w:rFonts w:ascii="Nanum Gothic" w:eastAsia="Nanum Gothic" w:hAnsi="Nanum Gothic" w:cs="Nanum Gothic"/>
                <w:color w:val="000000"/>
              </w:rPr>
              <w:t xml:space="preserve"> Ajax,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ibatis</w:t>
            </w:r>
            <w:proofErr w:type="spellEnd"/>
          </w:p>
        </w:tc>
      </w:tr>
      <w:tr w:rsidR="00261572" w14:paraId="5600BECD" w14:textId="77777777" w:rsidTr="008C334F">
        <w:trPr>
          <w:trHeight w:val="548"/>
        </w:trPr>
        <w:tc>
          <w:tcPr>
            <w:tcW w:w="1635" w:type="dxa"/>
            <w:tcBorders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9E1A27" w14:textId="5A3BD63C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CS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관리시스템</w:t>
            </w:r>
          </w:p>
        </w:tc>
        <w:tc>
          <w:tcPr>
            <w:tcW w:w="162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5E4B7F" w14:textId="77777777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2011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08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~2012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년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09</w:t>
            </w:r>
            <w:r w:rsidRPr="003104C6">
              <w:rPr>
                <w:rFonts w:ascii="맑은 고딕" w:eastAsia="맑은 고딕" w:hAnsi="맑은 고딕" w:cs="맑은 고딕" w:hint="eastAsia"/>
                <w:color w:val="000000"/>
              </w:rPr>
              <w:t>월</w:t>
            </w:r>
          </w:p>
        </w:tc>
        <w:tc>
          <w:tcPr>
            <w:tcW w:w="118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830E64" w14:textId="15518EA1" w:rsidR="00261572" w:rsidRPr="003104C6" w:rsidRDefault="00261572" w:rsidP="00261572">
            <w:pPr>
              <w:widowControl w:val="0"/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에스케이</w:t>
            </w:r>
            <w:proofErr w:type="spellEnd"/>
          </w:p>
        </w:tc>
        <w:tc>
          <w:tcPr>
            <w:tcW w:w="1140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CC0890" w14:textId="77777777" w:rsidR="00261572" w:rsidRPr="003104C6" w:rsidRDefault="00261572" w:rsidP="00261572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proofErr w:type="spellStart"/>
            <w:r w:rsidRPr="003104C6">
              <w:rPr>
                <w:rFonts w:ascii="맑은 고딕" w:eastAsia="맑은 고딕" w:hAnsi="맑은 고딕" w:cs="맑은 고딕" w:hint="eastAsia"/>
              </w:rPr>
              <w:t>오엔씨네트워크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716E48" w14:textId="022A6DD2" w:rsidR="00261572" w:rsidRPr="009B578F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상담관리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,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활동통계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,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게시판,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시스템 관리 개발,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통합테스트</w:t>
            </w:r>
            <w:proofErr w:type="spellEnd"/>
          </w:p>
        </w:tc>
        <w:tc>
          <w:tcPr>
            <w:tcW w:w="85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A07E32" w14:textId="77777777" w:rsidR="00261572" w:rsidRPr="003104C6" w:rsidRDefault="00261572" w:rsidP="00261572">
            <w:pPr>
              <w:widowControl w:val="0"/>
              <w:spacing w:line="276" w:lineRule="auto"/>
              <w:rPr>
                <w:rFonts w:ascii="Nanum Gothic" w:eastAsia="Nanum Gothic" w:hAnsi="Nanum Gothic" w:cs="Nanum Gothic"/>
              </w:rPr>
            </w:pPr>
            <w:r w:rsidRPr="003104C6">
              <w:rPr>
                <w:rFonts w:ascii="맑은 고딕" w:eastAsia="맑은 고딕" w:hAnsi="맑은 고딕" w:cs="맑은 고딕" w:hint="eastAsia"/>
              </w:rPr>
              <w:t>개발</w:t>
            </w:r>
            <w:r w:rsidRPr="003104C6">
              <w:rPr>
                <w:rFonts w:ascii="Nanum Gothic" w:eastAsia="Nanum Gothic" w:hAnsi="Nanum Gothic" w:cs="Nanum Gothic"/>
              </w:rPr>
              <w:t>,</w:t>
            </w:r>
            <w:r w:rsidRPr="003104C6"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162D4A" w14:textId="77777777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681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D443A8" w14:textId="77777777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Linux</w:t>
            </w:r>
          </w:p>
        </w:tc>
        <w:tc>
          <w:tcPr>
            <w:tcW w:w="1162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343A5B" w14:textId="77777777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JAVA</w:t>
            </w:r>
            <w:r w:rsidRPr="003104C6">
              <w:rPr>
                <w:rFonts w:ascii="Nanum Gothic" w:eastAsia="Nanum Gothic" w:hAnsi="Nanum Gothic" w:cs="Nanum Gothic"/>
              </w:rPr>
              <w:t xml:space="preserve">, 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>JSP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AF82FC" w14:textId="1FDAEEDD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>
              <w:rPr>
                <w:rFonts w:ascii="Nanum Gothic" w:eastAsia="Nanum Gothic" w:hAnsi="Nanum Gothic" w:cs="Nanum Gothic"/>
                <w:color w:val="000000"/>
              </w:rPr>
              <w:t>MySQL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40D3CA" w14:textId="77777777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ECLIPSE</w:t>
            </w:r>
          </w:p>
        </w:tc>
        <w:tc>
          <w:tcPr>
            <w:tcW w:w="539" w:type="dxa"/>
            <w:tcBorders>
              <w:left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09C8D8" w14:textId="77777777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</w:p>
        </w:tc>
        <w:tc>
          <w:tcPr>
            <w:tcW w:w="1650" w:type="dxa"/>
            <w:tcBorders>
              <w:lef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93575C" w14:textId="77777777" w:rsidR="00261572" w:rsidRPr="00666E1D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SVN,</w:t>
            </w:r>
          </w:p>
          <w:p w14:paraId="2E6AE5DB" w14:textId="288B551E" w:rsidR="00261572" w:rsidRPr="003104C6" w:rsidRDefault="00261572" w:rsidP="00261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anum Gothic" w:eastAsia="Nanum Gothic" w:hAnsi="Nanum Gothic" w:cs="Nanum Gothic"/>
                <w:color w:val="000000"/>
              </w:rPr>
            </w:pPr>
            <w:r w:rsidRPr="003104C6">
              <w:rPr>
                <w:rFonts w:ascii="Nanum Gothic" w:eastAsia="Nanum Gothic" w:hAnsi="Nanum Gothic" w:cs="Nanum Gothic"/>
                <w:color w:val="000000"/>
              </w:rPr>
              <w:t>Spring</w:t>
            </w:r>
            <w:r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>
              <w:rPr>
                <w:rFonts w:ascii="Nanum Gothic" w:eastAsia="Nanum Gothic" w:hAnsi="Nanum Gothic" w:cs="Nanum Gothic"/>
                <w:color w:val="000000"/>
              </w:rPr>
              <w:t>Fraemwork</w:t>
            </w:r>
            <w:proofErr w:type="spellEnd"/>
            <w:r w:rsidRPr="003104C6">
              <w:rPr>
                <w:rFonts w:ascii="Nanum Gothic" w:eastAsia="Nanum Gothic" w:hAnsi="Nanum Gothic" w:cs="Nanum Gothic"/>
                <w:color w:val="000000"/>
              </w:rPr>
              <w:t>,</w:t>
            </w:r>
            <w:r>
              <w:rPr>
                <w:rFonts w:ascii="Nanum Gothic" w:eastAsia="Nanum Gothic" w:hAnsi="Nanum Gothic" w:cs="Nanum Gothic"/>
                <w:color w:val="000000"/>
              </w:rPr>
              <w:t xml:space="preserve"> Ajax,</w:t>
            </w:r>
            <w:r w:rsidRPr="003104C6">
              <w:rPr>
                <w:rFonts w:ascii="Nanum Gothic" w:eastAsia="Nanum Gothic" w:hAnsi="Nanum Gothic" w:cs="Nanum Gothic"/>
                <w:color w:val="000000"/>
              </w:rPr>
              <w:t xml:space="preserve"> </w:t>
            </w:r>
            <w:proofErr w:type="spellStart"/>
            <w:r w:rsidRPr="003104C6">
              <w:rPr>
                <w:rFonts w:ascii="Nanum Gothic" w:eastAsia="Nanum Gothic" w:hAnsi="Nanum Gothic" w:cs="Nanum Gothic"/>
                <w:color w:val="000000"/>
              </w:rPr>
              <w:t>ibatis</w:t>
            </w:r>
            <w:proofErr w:type="spellEnd"/>
          </w:p>
        </w:tc>
      </w:tr>
    </w:tbl>
    <w:p w14:paraId="75A499CF" w14:textId="77777777" w:rsidR="00135F83" w:rsidRDefault="008C33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Nanum Gothic" w:eastAsia="Nanum Gothic" w:hAnsi="Nanum Gothic" w:cs="Nanum Gothic"/>
        </w:rPr>
      </w:pPr>
      <w:r>
        <w:rPr>
          <w:rFonts w:ascii="Nanum Gothic" w:eastAsia="Nanum Gothic" w:hAnsi="Nanum Gothic" w:cs="Nanum Gothic"/>
          <w:color w:val="000000"/>
        </w:rPr>
        <w:br/>
      </w:r>
    </w:p>
    <w:sectPr w:rsidR="00135F83">
      <w:pgSz w:w="16838" w:h="11906" w:orient="landscape"/>
      <w:pgMar w:top="1418" w:right="851" w:bottom="539" w:left="851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7124D" w14:textId="77777777" w:rsidR="00A832A5" w:rsidRDefault="00A832A5" w:rsidP="004D4164">
      <w:r>
        <w:separator/>
      </w:r>
    </w:p>
  </w:endnote>
  <w:endnote w:type="continuationSeparator" w:id="0">
    <w:p w14:paraId="0FB43853" w14:textId="77777777" w:rsidR="00A832A5" w:rsidRDefault="00A832A5" w:rsidP="004D4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anum Gothic">
    <w:altName w:val="Calibri"/>
    <w:panose1 w:val="020B0604020202020204"/>
    <w:charset w:val="00"/>
    <w:family w:val="auto"/>
    <w:pitch w:val="default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5ECE6" w14:textId="77777777" w:rsidR="00A832A5" w:rsidRDefault="00A832A5" w:rsidP="004D4164">
      <w:r>
        <w:separator/>
      </w:r>
    </w:p>
  </w:footnote>
  <w:footnote w:type="continuationSeparator" w:id="0">
    <w:p w14:paraId="7138E329" w14:textId="77777777" w:rsidR="00A832A5" w:rsidRDefault="00A832A5" w:rsidP="004D41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83"/>
    <w:rsid w:val="0000364A"/>
    <w:rsid w:val="00044192"/>
    <w:rsid w:val="00096C11"/>
    <w:rsid w:val="000D36F8"/>
    <w:rsid w:val="001172B3"/>
    <w:rsid w:val="00135F83"/>
    <w:rsid w:val="001431B8"/>
    <w:rsid w:val="00186C35"/>
    <w:rsid w:val="002326C1"/>
    <w:rsid w:val="002548D2"/>
    <w:rsid w:val="00261572"/>
    <w:rsid w:val="003104C6"/>
    <w:rsid w:val="0038730C"/>
    <w:rsid w:val="003947DB"/>
    <w:rsid w:val="003B6151"/>
    <w:rsid w:val="00406789"/>
    <w:rsid w:val="00444C49"/>
    <w:rsid w:val="004B5CF1"/>
    <w:rsid w:val="004D4164"/>
    <w:rsid w:val="005E7DCC"/>
    <w:rsid w:val="00634117"/>
    <w:rsid w:val="00666E1D"/>
    <w:rsid w:val="00682A75"/>
    <w:rsid w:val="006E5379"/>
    <w:rsid w:val="00751753"/>
    <w:rsid w:val="00782DFA"/>
    <w:rsid w:val="00866444"/>
    <w:rsid w:val="008871FC"/>
    <w:rsid w:val="00897FF9"/>
    <w:rsid w:val="008B26F7"/>
    <w:rsid w:val="008C334F"/>
    <w:rsid w:val="008C34B1"/>
    <w:rsid w:val="0092733A"/>
    <w:rsid w:val="00931A56"/>
    <w:rsid w:val="00936E81"/>
    <w:rsid w:val="00962F90"/>
    <w:rsid w:val="009B578F"/>
    <w:rsid w:val="00A832A5"/>
    <w:rsid w:val="00AB14C6"/>
    <w:rsid w:val="00AC636C"/>
    <w:rsid w:val="00AE1709"/>
    <w:rsid w:val="00AE4070"/>
    <w:rsid w:val="00B13E76"/>
    <w:rsid w:val="00B23518"/>
    <w:rsid w:val="00B60548"/>
    <w:rsid w:val="00B616EA"/>
    <w:rsid w:val="00BC413C"/>
    <w:rsid w:val="00CE7F2A"/>
    <w:rsid w:val="00D34893"/>
    <w:rsid w:val="00D9368A"/>
    <w:rsid w:val="00DA33F0"/>
    <w:rsid w:val="00E524A5"/>
    <w:rsid w:val="00E673C0"/>
    <w:rsid w:val="00E84EF9"/>
    <w:rsid w:val="00E97B5E"/>
    <w:rsid w:val="00F71F66"/>
    <w:rsid w:val="00F8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379A7"/>
  <w15:docId w15:val="{77A96F7B-DE10-4267-91B1-4B8366B7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E1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paragraph" w:styleId="ac">
    <w:name w:val="header"/>
    <w:basedOn w:val="a"/>
    <w:link w:val="Char"/>
    <w:uiPriority w:val="99"/>
    <w:unhideWhenUsed/>
    <w:rsid w:val="005249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5249EF"/>
  </w:style>
  <w:style w:type="paragraph" w:styleId="ad">
    <w:name w:val="footer"/>
    <w:basedOn w:val="a"/>
    <w:link w:val="Char0"/>
    <w:uiPriority w:val="99"/>
    <w:unhideWhenUsed/>
    <w:rsid w:val="005249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5249EF"/>
  </w:style>
  <w:style w:type="character" w:styleId="ae">
    <w:name w:val="Hyperlink"/>
    <w:basedOn w:val="a0"/>
    <w:uiPriority w:val="99"/>
    <w:unhideWhenUsed/>
    <w:rsid w:val="005249EF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249EF"/>
    <w:rPr>
      <w:color w:val="605E5C"/>
      <w:shd w:val="clear" w:color="auto" w:fill="E1DFDD"/>
    </w:rPr>
  </w:style>
  <w:style w:type="paragraph" w:styleId="af0">
    <w:name w:val="List Paragraph"/>
    <w:basedOn w:val="a"/>
    <w:uiPriority w:val="34"/>
    <w:qFormat/>
    <w:rsid w:val="00D60F4B"/>
    <w:pPr>
      <w:ind w:leftChars="400" w:left="800"/>
    </w:pPr>
  </w:style>
  <w:style w:type="table" w:customStyle="1" w:styleId="af1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aTp3sJjVia4GhwDkS1SWxi8fQ==">CgMxLjAaFAoBMBIPCg0IB0IJEgdHdW5nc3VoGhQKATESDwoNCAdCCRIHR3VuZ3N1aDgAciExYjJFb19HMFJHbE5ad2JGemlnTDdNZUd4dk53NlZfN2k=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 park</dc:creator>
  <cp:lastModifiedBy>Microsoft Office User</cp:lastModifiedBy>
  <cp:revision>50</cp:revision>
  <dcterms:created xsi:type="dcterms:W3CDTF">2025-03-11T02:37:00Z</dcterms:created>
  <dcterms:modified xsi:type="dcterms:W3CDTF">2025-03-30T06:31:00Z</dcterms:modified>
</cp:coreProperties>
</file>