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99" w:type="dxa"/>
        <w:tblBorders>
          <w:insideH w:val="single" w:sz="12" w:space="0" w:color="999999"/>
          <w:insideV w:val="single" w:sz="12" w:space="0" w:color="99999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0"/>
      </w:tblGrid>
      <w:tr w:rsidR="00C45CE7" w:rsidRPr="00175D54" w14:paraId="352A265A" w14:textId="77777777" w:rsidTr="00C45CE7">
        <w:trPr>
          <w:trHeight w:val="689"/>
        </w:trPr>
        <w:tc>
          <w:tcPr>
            <w:tcW w:w="9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142BC" w14:textId="77777777" w:rsidR="00C45CE7" w:rsidRPr="00175D54" w:rsidRDefault="00C45CE7" w:rsidP="00C45CE7">
            <w:pPr>
              <w:pStyle w:val="a7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개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인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이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력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카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 xml:space="preserve"> </w:t>
            </w:r>
            <w:proofErr w:type="spell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드</w:t>
            </w:r>
            <w:proofErr w:type="spellEnd"/>
          </w:p>
        </w:tc>
      </w:tr>
    </w:tbl>
    <w:p w14:paraId="2D0E0E82" w14:textId="77777777" w:rsidR="00C45CE7" w:rsidRPr="00175D54" w:rsidRDefault="00C45CE7" w:rsidP="00C45CE7">
      <w:pPr>
        <w:ind w:right="-594"/>
        <w:rPr>
          <w:rFonts w:asciiTheme="majorHAnsi" w:eastAsiaTheme="majorHAnsi" w:hAnsiTheme="majorHAnsi"/>
          <w:sz w:val="18"/>
          <w:szCs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8"/>
        <w:gridCol w:w="1712"/>
        <w:gridCol w:w="1800"/>
        <w:gridCol w:w="794"/>
        <w:gridCol w:w="1123"/>
        <w:gridCol w:w="1096"/>
        <w:gridCol w:w="992"/>
        <w:gridCol w:w="1095"/>
      </w:tblGrid>
      <w:tr w:rsidR="00DB065E" w:rsidRPr="00175D54" w14:paraId="74E9F4F4" w14:textId="77777777" w:rsidTr="00570B11">
        <w:trPr>
          <w:cantSplit/>
          <w:trHeight w:val="450"/>
        </w:trPr>
        <w:tc>
          <w:tcPr>
            <w:tcW w:w="988" w:type="dxa"/>
            <w:shd w:val="clear" w:color="auto" w:fill="D9D9D9"/>
            <w:vAlign w:val="center"/>
          </w:tcPr>
          <w:p w14:paraId="0F4F5377" w14:textId="77777777" w:rsidR="00DB065E" w:rsidRPr="00175D54" w:rsidRDefault="00DB065E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성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명</w:t>
            </w:r>
          </w:p>
        </w:tc>
        <w:tc>
          <w:tcPr>
            <w:tcW w:w="1712" w:type="dxa"/>
            <w:vAlign w:val="center"/>
          </w:tcPr>
          <w:p w14:paraId="7141C595" w14:textId="6A1BF75B" w:rsidR="00DB065E" w:rsidRPr="00175D54" w:rsidRDefault="00DB065E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박 지 혜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0345DEAB" w14:textId="77777777" w:rsidR="00DB065E" w:rsidRPr="00175D54" w:rsidRDefault="00DB065E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주민등록번호</w:t>
            </w:r>
          </w:p>
        </w:tc>
        <w:tc>
          <w:tcPr>
            <w:tcW w:w="3013" w:type="dxa"/>
            <w:gridSpan w:val="3"/>
            <w:vAlign w:val="center"/>
          </w:tcPr>
          <w:p w14:paraId="2A7BEB36" w14:textId="026A696D" w:rsidR="00DB065E" w:rsidRPr="00175D54" w:rsidRDefault="00DB065E" w:rsidP="00DB065E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810118-2******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6EFB4D16" w14:textId="77777777" w:rsidR="00DB065E" w:rsidRPr="00175D54" w:rsidRDefault="00DB065E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성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별</w:t>
            </w:r>
          </w:p>
        </w:tc>
        <w:tc>
          <w:tcPr>
            <w:tcW w:w="1095" w:type="dxa"/>
            <w:vAlign w:val="center"/>
          </w:tcPr>
          <w:p w14:paraId="39C92700" w14:textId="319C4C2B" w:rsidR="00DB065E" w:rsidRPr="00175D54" w:rsidRDefault="00DB065E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여</w:t>
            </w:r>
          </w:p>
        </w:tc>
      </w:tr>
      <w:tr w:rsidR="001D43C0" w:rsidRPr="00175D54" w14:paraId="5579FC85" w14:textId="77777777" w:rsidTr="001D43C0">
        <w:trPr>
          <w:trHeight w:val="450"/>
        </w:trPr>
        <w:tc>
          <w:tcPr>
            <w:tcW w:w="988" w:type="dxa"/>
            <w:shd w:val="clear" w:color="auto" w:fill="D9D9D9"/>
            <w:vAlign w:val="center"/>
          </w:tcPr>
          <w:p w14:paraId="0235F160" w14:textId="77777777" w:rsidR="001D43C0" w:rsidRPr="00175D54" w:rsidRDefault="001D43C0" w:rsidP="00DB065E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주 소</w:t>
            </w:r>
          </w:p>
        </w:tc>
        <w:tc>
          <w:tcPr>
            <w:tcW w:w="4306" w:type="dxa"/>
            <w:gridSpan w:val="3"/>
            <w:vAlign w:val="center"/>
          </w:tcPr>
          <w:p w14:paraId="72DEF6DC" w14:textId="66F03B50" w:rsidR="001D43C0" w:rsidRPr="00175D54" w:rsidRDefault="001D43C0" w:rsidP="00DB065E">
            <w:pPr>
              <w:pStyle w:val="a3"/>
              <w:spacing w:line="192" w:lineRule="exac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  서울시 노원구 마들로 31</w:t>
            </w:r>
          </w:p>
        </w:tc>
        <w:tc>
          <w:tcPr>
            <w:tcW w:w="1123" w:type="dxa"/>
            <w:shd w:val="clear" w:color="auto" w:fill="D0CECE" w:themeFill="background2" w:themeFillShade="E6"/>
            <w:vAlign w:val="center"/>
          </w:tcPr>
          <w:p w14:paraId="6EB153F3" w14:textId="0D4E0EE4" w:rsidR="001D43C0" w:rsidRPr="00175D54" w:rsidRDefault="001D43C0" w:rsidP="001D43C0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연락처</w:t>
            </w:r>
          </w:p>
        </w:tc>
        <w:tc>
          <w:tcPr>
            <w:tcW w:w="3183" w:type="dxa"/>
            <w:gridSpan w:val="3"/>
            <w:vAlign w:val="center"/>
          </w:tcPr>
          <w:p w14:paraId="6A7995F0" w14:textId="7FCC4B24" w:rsidR="001D43C0" w:rsidRPr="00175D54" w:rsidRDefault="00B95B08" w:rsidP="00DB065E">
            <w:pPr>
              <w:pStyle w:val="a3"/>
              <w:spacing w:line="192" w:lineRule="exact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010-8776-0022</w:t>
            </w:r>
          </w:p>
        </w:tc>
      </w:tr>
    </w:tbl>
    <w:p w14:paraId="43D94D1D" w14:textId="77777777" w:rsidR="00C45CE7" w:rsidRPr="00175D54" w:rsidRDefault="00C45CE7" w:rsidP="00C45CE7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W w:w="96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81"/>
        <w:gridCol w:w="1843"/>
        <w:gridCol w:w="1842"/>
        <w:gridCol w:w="993"/>
        <w:gridCol w:w="283"/>
        <w:gridCol w:w="1558"/>
        <w:gridCol w:w="1200"/>
      </w:tblGrid>
      <w:tr w:rsidR="006E60E7" w:rsidRPr="00175D54" w14:paraId="68514338" w14:textId="77777777" w:rsidTr="00175D54">
        <w:trPr>
          <w:trHeight w:val="405"/>
        </w:trPr>
        <w:tc>
          <w:tcPr>
            <w:tcW w:w="1881" w:type="dxa"/>
            <w:shd w:val="clear" w:color="auto" w:fill="D9D9D9" w:themeFill="background1" w:themeFillShade="D9"/>
            <w:vAlign w:val="center"/>
          </w:tcPr>
          <w:p w14:paraId="2E1F5F10" w14:textId="77777777" w:rsidR="006E60E7" w:rsidRPr="00175D54" w:rsidRDefault="006E60E7" w:rsidP="003F64D0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기간(</w:t>
            </w:r>
            <w:proofErr w:type="spell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년월</w:t>
            </w:r>
            <w:proofErr w:type="spellEnd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48EAAAE" w14:textId="77777777" w:rsidR="006E60E7" w:rsidRPr="00175D54" w:rsidRDefault="006E60E7" w:rsidP="003F64D0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학 교 명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70367BB9" w14:textId="77777777" w:rsidR="006E60E7" w:rsidRPr="00175D54" w:rsidRDefault="006E60E7" w:rsidP="003F64D0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학 과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5354FFB" w14:textId="77777777" w:rsidR="006E60E7" w:rsidRPr="00175D54" w:rsidRDefault="006E60E7" w:rsidP="003F64D0">
            <w:pPr>
              <w:pStyle w:val="a3"/>
              <w:spacing w:line="192" w:lineRule="exact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졸업여부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94A400E" w14:textId="77777777" w:rsidR="006E60E7" w:rsidRPr="00175D54" w:rsidRDefault="006E60E7" w:rsidP="003F64D0">
            <w:pPr>
              <w:pStyle w:val="a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558" w:type="dxa"/>
            <w:shd w:val="clear" w:color="auto" w:fill="D9D9D9"/>
            <w:vAlign w:val="center"/>
          </w:tcPr>
          <w:p w14:paraId="508813E7" w14:textId="77777777" w:rsidR="006E60E7" w:rsidRPr="00175D54" w:rsidRDefault="006E60E7" w:rsidP="003F64D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자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격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증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명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F707550" w14:textId="77777777" w:rsidR="006E60E7" w:rsidRPr="00175D54" w:rsidRDefault="006E60E7" w:rsidP="003F64D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취득일</w:t>
            </w:r>
          </w:p>
        </w:tc>
      </w:tr>
      <w:tr w:rsidR="0005250F" w:rsidRPr="00175D54" w14:paraId="47C63968" w14:textId="77777777" w:rsidTr="00175D54">
        <w:trPr>
          <w:trHeight w:val="405"/>
        </w:trPr>
        <w:tc>
          <w:tcPr>
            <w:tcW w:w="1881" w:type="dxa"/>
            <w:vAlign w:val="center"/>
          </w:tcPr>
          <w:p w14:paraId="108CAE49" w14:textId="7754B6AB" w:rsidR="0005250F" w:rsidRPr="00175D54" w:rsidRDefault="0005250F" w:rsidP="0005250F">
            <w:pPr>
              <w:pStyle w:val="a3"/>
              <w:spacing w:line="192" w:lineRule="exact"/>
              <w:ind w:rightChars="21" w:right="4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1997.03~1999.02</w:t>
            </w:r>
          </w:p>
        </w:tc>
        <w:tc>
          <w:tcPr>
            <w:tcW w:w="1843" w:type="dxa"/>
            <w:vAlign w:val="center"/>
          </w:tcPr>
          <w:p w14:paraId="0006F26D" w14:textId="07F0ADC5" w:rsidR="0005250F" w:rsidRPr="00175D54" w:rsidRDefault="0005250F" w:rsidP="0005250F">
            <w:pPr>
              <w:pStyle w:val="a3"/>
              <w:spacing w:line="192" w:lineRule="exact"/>
              <w:ind w:right="42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동명여자 고등학교</w:t>
            </w:r>
          </w:p>
        </w:tc>
        <w:tc>
          <w:tcPr>
            <w:tcW w:w="1842" w:type="dxa"/>
            <w:vAlign w:val="center"/>
          </w:tcPr>
          <w:p w14:paraId="258EF326" w14:textId="3747048E" w:rsidR="0005250F" w:rsidRPr="00175D54" w:rsidRDefault="0005250F" w:rsidP="0005250F">
            <w:pPr>
              <w:pStyle w:val="a3"/>
              <w:spacing w:line="192" w:lineRule="exact"/>
              <w:ind w:rightChars="21" w:right="42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인문학과 </w:t>
            </w:r>
          </w:p>
        </w:tc>
        <w:tc>
          <w:tcPr>
            <w:tcW w:w="993" w:type="dxa"/>
            <w:vAlign w:val="center"/>
          </w:tcPr>
          <w:p w14:paraId="7812D171" w14:textId="3A8698F2" w:rsidR="0005250F" w:rsidRPr="00175D54" w:rsidRDefault="0005250F" w:rsidP="0005250F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4F9E553" w14:textId="77777777" w:rsidR="0005250F" w:rsidRPr="00175D54" w:rsidRDefault="0005250F" w:rsidP="0005250F">
            <w:pPr>
              <w:pStyle w:val="a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558" w:type="dxa"/>
            <w:vAlign w:val="center"/>
          </w:tcPr>
          <w:p w14:paraId="01DF4BA4" w14:textId="77777777" w:rsidR="0005250F" w:rsidRPr="00175D54" w:rsidRDefault="0005250F" w:rsidP="0005250F">
            <w:pPr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E6585AD" w14:textId="77777777" w:rsidR="0005250F" w:rsidRPr="00175D54" w:rsidRDefault="0005250F" w:rsidP="0005250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05250F" w:rsidRPr="00175D54" w14:paraId="18E47A88" w14:textId="77777777" w:rsidTr="00175D54">
        <w:trPr>
          <w:trHeight w:val="405"/>
        </w:trPr>
        <w:tc>
          <w:tcPr>
            <w:tcW w:w="1881" w:type="dxa"/>
            <w:vAlign w:val="center"/>
          </w:tcPr>
          <w:p w14:paraId="1A95296B" w14:textId="7E372C5D" w:rsidR="0005250F" w:rsidRPr="00175D54" w:rsidRDefault="0005250F" w:rsidP="0005250F">
            <w:pPr>
              <w:pStyle w:val="a3"/>
              <w:spacing w:line="192" w:lineRule="exact"/>
              <w:ind w:right="4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2004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3~2008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  <w:vAlign w:val="center"/>
          </w:tcPr>
          <w:p w14:paraId="6762B128" w14:textId="25ADE313" w:rsidR="0005250F" w:rsidRPr="00175D54" w:rsidRDefault="0005250F" w:rsidP="0005250F">
            <w:pPr>
              <w:pStyle w:val="a3"/>
              <w:spacing w:line="192" w:lineRule="exact"/>
              <w:ind w:right="42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한성 대학교</w:t>
            </w:r>
          </w:p>
        </w:tc>
        <w:tc>
          <w:tcPr>
            <w:tcW w:w="1842" w:type="dxa"/>
            <w:vAlign w:val="center"/>
          </w:tcPr>
          <w:p w14:paraId="503329B7" w14:textId="1AED09F9" w:rsidR="0005250F" w:rsidRPr="00175D54" w:rsidRDefault="0005250F" w:rsidP="0005250F">
            <w:pPr>
              <w:pStyle w:val="a3"/>
              <w:spacing w:line="192" w:lineRule="exact"/>
              <w:ind w:right="43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의류패션산업학과</w:t>
            </w:r>
          </w:p>
        </w:tc>
        <w:tc>
          <w:tcPr>
            <w:tcW w:w="993" w:type="dxa"/>
            <w:vAlign w:val="center"/>
          </w:tcPr>
          <w:p w14:paraId="55D437AF" w14:textId="12A46688" w:rsidR="0005250F" w:rsidRPr="00175D54" w:rsidRDefault="0005250F" w:rsidP="0005250F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969051F" w14:textId="77777777" w:rsidR="0005250F" w:rsidRPr="00175D54" w:rsidRDefault="0005250F" w:rsidP="0005250F">
            <w:pPr>
              <w:pStyle w:val="a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558" w:type="dxa"/>
            <w:vAlign w:val="center"/>
          </w:tcPr>
          <w:p w14:paraId="5CF65A37" w14:textId="77777777" w:rsidR="0005250F" w:rsidRPr="00175D54" w:rsidRDefault="0005250F" w:rsidP="0005250F">
            <w:pPr>
              <w:pStyle w:val="a4"/>
              <w:snapToGrid/>
              <w:jc w:val="center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</w:p>
        </w:tc>
        <w:tc>
          <w:tcPr>
            <w:tcW w:w="1200" w:type="dxa"/>
            <w:vAlign w:val="center"/>
          </w:tcPr>
          <w:p w14:paraId="71EFD5A8" w14:textId="77777777" w:rsidR="0005250F" w:rsidRPr="00175D54" w:rsidRDefault="0005250F" w:rsidP="0005250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05250F" w:rsidRPr="00175D54" w14:paraId="1D36C355" w14:textId="77777777" w:rsidTr="00175D54">
        <w:trPr>
          <w:trHeight w:val="405"/>
        </w:trPr>
        <w:tc>
          <w:tcPr>
            <w:tcW w:w="1881" w:type="dxa"/>
            <w:vAlign w:val="center"/>
          </w:tcPr>
          <w:p w14:paraId="103D677C" w14:textId="77777777" w:rsidR="0005250F" w:rsidRPr="00175D54" w:rsidRDefault="0005250F" w:rsidP="0005250F">
            <w:pPr>
              <w:pStyle w:val="a3"/>
              <w:spacing w:line="192" w:lineRule="exact"/>
              <w:ind w:rightChars="21" w:right="4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~</w:t>
            </w:r>
          </w:p>
        </w:tc>
        <w:tc>
          <w:tcPr>
            <w:tcW w:w="1843" w:type="dxa"/>
            <w:vAlign w:val="center"/>
          </w:tcPr>
          <w:p w14:paraId="1EB7BCBE" w14:textId="77777777" w:rsidR="0005250F" w:rsidRPr="00175D54" w:rsidRDefault="0005250F" w:rsidP="0005250F">
            <w:pPr>
              <w:pStyle w:val="a3"/>
              <w:spacing w:line="192" w:lineRule="exact"/>
              <w:ind w:rightChars="21" w:right="42"/>
              <w:jc w:val="righ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09D07D73" w14:textId="77777777" w:rsidR="0005250F" w:rsidRPr="00175D54" w:rsidRDefault="0005250F" w:rsidP="0005250F">
            <w:pPr>
              <w:pStyle w:val="a3"/>
              <w:spacing w:line="192" w:lineRule="exact"/>
              <w:ind w:rightChars="21" w:right="4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E694FA4" w14:textId="77777777" w:rsidR="0005250F" w:rsidRPr="00175D54" w:rsidRDefault="0005250F" w:rsidP="0005250F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920F628" w14:textId="77777777" w:rsidR="0005250F" w:rsidRPr="00175D54" w:rsidRDefault="0005250F" w:rsidP="0005250F">
            <w:pPr>
              <w:pStyle w:val="a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558" w:type="dxa"/>
            <w:vAlign w:val="center"/>
          </w:tcPr>
          <w:p w14:paraId="1090437C" w14:textId="77777777" w:rsidR="0005250F" w:rsidRPr="00175D54" w:rsidRDefault="0005250F" w:rsidP="0005250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979B58E" w14:textId="77777777" w:rsidR="0005250F" w:rsidRPr="00175D54" w:rsidRDefault="0005250F" w:rsidP="0005250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14:paraId="4962A477" w14:textId="77777777" w:rsidR="00C45CE7" w:rsidRPr="00175D54" w:rsidRDefault="00C45CE7" w:rsidP="00C45CE7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73"/>
        <w:gridCol w:w="2977"/>
        <w:gridCol w:w="992"/>
        <w:gridCol w:w="2758"/>
      </w:tblGrid>
      <w:tr w:rsidR="00C45CE7" w:rsidRPr="00175D54" w14:paraId="23D43DB3" w14:textId="77777777" w:rsidTr="002A4884">
        <w:trPr>
          <w:cantSplit/>
          <w:trHeight w:val="480"/>
        </w:trPr>
        <w:tc>
          <w:tcPr>
            <w:tcW w:w="2873" w:type="dxa"/>
            <w:shd w:val="clear" w:color="auto" w:fill="D9D9D9"/>
            <w:vAlign w:val="center"/>
          </w:tcPr>
          <w:p w14:paraId="684C3A9A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회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사</w:t>
            </w:r>
            <w:proofErr w:type="gramEnd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명</w:t>
            </w:r>
          </w:p>
        </w:tc>
        <w:tc>
          <w:tcPr>
            <w:tcW w:w="2977" w:type="dxa"/>
            <w:shd w:val="clear" w:color="auto" w:fill="D9D9D9"/>
            <w:vAlign w:val="center"/>
          </w:tcPr>
          <w:p w14:paraId="4F7109D3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간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3E92C25D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직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위</w:t>
            </w:r>
          </w:p>
        </w:tc>
        <w:tc>
          <w:tcPr>
            <w:tcW w:w="2758" w:type="dxa"/>
            <w:shd w:val="clear" w:color="auto" w:fill="D9D9D9"/>
            <w:vAlign w:val="center"/>
          </w:tcPr>
          <w:p w14:paraId="1F37340B" w14:textId="77777777" w:rsidR="00C45CE7" w:rsidRPr="00175D54" w:rsidRDefault="00C45CE7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담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당</w:t>
            </w:r>
            <w:proofErr w:type="gramEnd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업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</w:p>
        </w:tc>
      </w:tr>
      <w:tr w:rsidR="00175D54" w:rsidRPr="00175D54" w14:paraId="406E82BE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204FBC3E" w14:textId="730199F2" w:rsidR="00175D54" w:rsidRPr="00175D54" w:rsidRDefault="00175D54" w:rsidP="00175D54">
            <w:pPr>
              <w:pStyle w:val="a8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빌드나인</w:t>
            </w:r>
            <w:proofErr w:type="spellEnd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지성아이티</w:t>
            </w:r>
            <w:proofErr w:type="spellEnd"/>
          </w:p>
        </w:tc>
        <w:tc>
          <w:tcPr>
            <w:tcW w:w="2977" w:type="dxa"/>
            <w:vAlign w:val="center"/>
          </w:tcPr>
          <w:p w14:paraId="2DF5638D" w14:textId="6B149EC9" w:rsidR="00175D54" w:rsidRPr="00175D54" w:rsidRDefault="00175D54" w:rsidP="00175D54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2009년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7월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2013년 12월</w:t>
            </w:r>
          </w:p>
        </w:tc>
        <w:tc>
          <w:tcPr>
            <w:tcW w:w="992" w:type="dxa"/>
            <w:vAlign w:val="center"/>
          </w:tcPr>
          <w:p w14:paraId="39F8E793" w14:textId="0DD0D1CD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1CD8B398" w14:textId="5D81DACD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디자인,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, 운영</w:t>
            </w:r>
          </w:p>
        </w:tc>
      </w:tr>
      <w:tr w:rsidR="00175D54" w:rsidRPr="00175D54" w14:paraId="797C677B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6A9A9986" w14:textId="76DAF977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웨딩21,</w:t>
            </w:r>
            <w:r w:rsidR="00825785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제이제이솔루션</w:t>
            </w:r>
            <w:proofErr w:type="spellEnd"/>
          </w:p>
        </w:tc>
        <w:tc>
          <w:tcPr>
            <w:tcW w:w="2977" w:type="dxa"/>
            <w:vAlign w:val="center"/>
          </w:tcPr>
          <w:p w14:paraId="4800961A" w14:textId="039AA508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2014년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2월 </w:t>
            </w:r>
            <w:r w:rsidR="00DD43BA"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2017년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2월</w:t>
            </w:r>
          </w:p>
        </w:tc>
        <w:tc>
          <w:tcPr>
            <w:tcW w:w="992" w:type="dxa"/>
            <w:vAlign w:val="center"/>
          </w:tcPr>
          <w:p w14:paraId="598B36EA" w14:textId="5EBCA96A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4CC6962F" w14:textId="7BA59600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디자인,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, 운영</w:t>
            </w:r>
          </w:p>
        </w:tc>
      </w:tr>
      <w:tr w:rsidR="00175D54" w:rsidRPr="00175D54" w14:paraId="301C8077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69FC7301" w14:textId="18D6C1F0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OUIOUIOUI</w:t>
            </w:r>
          </w:p>
        </w:tc>
        <w:tc>
          <w:tcPr>
            <w:tcW w:w="2977" w:type="dxa"/>
            <w:vAlign w:val="center"/>
          </w:tcPr>
          <w:p w14:paraId="14D4D358" w14:textId="421EEB70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2017년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2018년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6월</w:t>
            </w:r>
          </w:p>
        </w:tc>
        <w:tc>
          <w:tcPr>
            <w:tcW w:w="992" w:type="dxa"/>
            <w:vAlign w:val="center"/>
          </w:tcPr>
          <w:p w14:paraId="43BC929D" w14:textId="6CE4AA28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34515AFE" w14:textId="11A78CE6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디자인, </w:t>
            </w:r>
            <w:proofErr w:type="spellStart"/>
            <w:r w:rsidR="00C276CC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  <w:r w:rsidR="00C276C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</w:p>
        </w:tc>
      </w:tr>
      <w:tr w:rsidR="00175D54" w:rsidRPr="00175D54" w14:paraId="07CD5761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507925ED" w14:textId="60DD1EFC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개인공감</w:t>
            </w:r>
          </w:p>
        </w:tc>
        <w:tc>
          <w:tcPr>
            <w:tcW w:w="2977" w:type="dxa"/>
            <w:vAlign w:val="center"/>
          </w:tcPr>
          <w:p w14:paraId="52B0E6FD" w14:textId="1BE74C80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2018년 12월 </w:t>
            </w:r>
            <w:r w:rsidR="00DD43BA"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2019년 12월</w:t>
            </w:r>
          </w:p>
        </w:tc>
        <w:tc>
          <w:tcPr>
            <w:tcW w:w="992" w:type="dxa"/>
            <w:vAlign w:val="center"/>
          </w:tcPr>
          <w:p w14:paraId="679A5558" w14:textId="6CB240F9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26C8FE37" w14:textId="4EB38B37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디자인, </w:t>
            </w: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</w:p>
        </w:tc>
      </w:tr>
      <w:tr w:rsidR="00175D54" w:rsidRPr="00175D54" w14:paraId="6FACA9E0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0A2FC53B" w14:textId="349E298A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단국대 요양병원</w:t>
            </w:r>
          </w:p>
        </w:tc>
        <w:tc>
          <w:tcPr>
            <w:tcW w:w="2977" w:type="dxa"/>
            <w:vAlign w:val="center"/>
          </w:tcPr>
          <w:p w14:paraId="65AE19F6" w14:textId="68642A3F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</w:t>
            </w:r>
            <w:r w:rsidR="001A5DBA">
              <w:rPr>
                <w:rFonts w:asciiTheme="majorHAnsi" w:eastAsiaTheme="majorHAnsi" w:hAnsiTheme="majorHAnsi" w:hint="eastAsia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년 02월 </w:t>
            </w:r>
            <w:r w:rsidR="00DD43BA"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2021년 05월</w:t>
            </w:r>
          </w:p>
        </w:tc>
        <w:tc>
          <w:tcPr>
            <w:tcW w:w="992" w:type="dxa"/>
            <w:vAlign w:val="center"/>
          </w:tcPr>
          <w:p w14:paraId="6326CEAD" w14:textId="535AFA45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62D3BAA8" w14:textId="069F9140" w:rsidR="00175D54" w:rsidRPr="00175D54" w:rsidRDefault="00175D54" w:rsidP="00175D5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디자인, 개발</w:t>
            </w:r>
          </w:p>
        </w:tc>
      </w:tr>
      <w:tr w:rsidR="00276DAF" w:rsidRPr="00175D54" w14:paraId="3CF4E36B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4DFDF753" w14:textId="71EF681A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교보생명</w:t>
            </w:r>
            <w:proofErr w:type="spellEnd"/>
          </w:p>
        </w:tc>
        <w:tc>
          <w:tcPr>
            <w:tcW w:w="2977" w:type="dxa"/>
            <w:vAlign w:val="center"/>
          </w:tcPr>
          <w:p w14:paraId="23061C39" w14:textId="50EC3551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2021년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7월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2021년 12월</w:t>
            </w:r>
          </w:p>
        </w:tc>
        <w:tc>
          <w:tcPr>
            <w:tcW w:w="992" w:type="dxa"/>
            <w:vAlign w:val="center"/>
          </w:tcPr>
          <w:p w14:paraId="3C756DDB" w14:textId="6FBFAB18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0004386A" w14:textId="6300B901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마이데이터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</w:tc>
      </w:tr>
      <w:tr w:rsidR="00276DAF" w:rsidRPr="00175D54" w14:paraId="16DDA123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349AD4CB" w14:textId="690DDDA5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라이나생명</w:t>
            </w:r>
            <w:proofErr w:type="spellEnd"/>
          </w:p>
        </w:tc>
        <w:tc>
          <w:tcPr>
            <w:tcW w:w="2977" w:type="dxa"/>
            <w:vAlign w:val="center"/>
          </w:tcPr>
          <w:p w14:paraId="32E23402" w14:textId="10CE4969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2022년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2022년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9월</w:t>
            </w:r>
          </w:p>
        </w:tc>
        <w:tc>
          <w:tcPr>
            <w:tcW w:w="992" w:type="dxa"/>
            <w:vAlign w:val="center"/>
          </w:tcPr>
          <w:p w14:paraId="2AF1F669" w14:textId="35D228B0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1F86F123" w14:textId="2B29F894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대고객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재구축)</w:t>
            </w:r>
          </w:p>
        </w:tc>
      </w:tr>
      <w:tr w:rsidR="00276DAF" w:rsidRPr="00175D54" w14:paraId="331515FD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4F7B71E3" w14:textId="40CAE9D0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농협손해보험</w:t>
            </w:r>
          </w:p>
        </w:tc>
        <w:tc>
          <w:tcPr>
            <w:tcW w:w="2977" w:type="dxa"/>
            <w:vAlign w:val="center"/>
          </w:tcPr>
          <w:p w14:paraId="4DCCF7D1" w14:textId="0D346BEA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2023년 02월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2023년 03월</w:t>
            </w:r>
          </w:p>
        </w:tc>
        <w:tc>
          <w:tcPr>
            <w:tcW w:w="992" w:type="dxa"/>
            <w:vAlign w:val="center"/>
          </w:tcPr>
          <w:p w14:paraId="4B4BEB69" w14:textId="60EEF9E1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3A92F6DB" w14:textId="0DBA7F9C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(빅데이터 자동설계)</w:t>
            </w:r>
          </w:p>
        </w:tc>
      </w:tr>
      <w:tr w:rsidR="00276DAF" w:rsidRPr="00175D54" w14:paraId="672C78CA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4AF94A00" w14:textId="5F4518DC" w:rsidR="00276DAF" w:rsidRPr="00175D54" w:rsidRDefault="00276DAF" w:rsidP="00276DAF">
            <w:pPr>
              <w:pStyle w:val="a8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가산성모정신건강의한과의원</w:t>
            </w:r>
            <w:proofErr w:type="spellEnd"/>
          </w:p>
        </w:tc>
        <w:tc>
          <w:tcPr>
            <w:tcW w:w="2977" w:type="dxa"/>
            <w:vAlign w:val="center"/>
          </w:tcPr>
          <w:p w14:paraId="5898B997" w14:textId="7E35B5EA" w:rsidR="00276DAF" w:rsidRPr="00175D54" w:rsidRDefault="00276DAF" w:rsidP="00276DA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2023년 04월 </w:t>
            </w:r>
            <w:r w:rsidRPr="004D19C2">
              <w:rPr>
                <w:rFonts w:asciiTheme="majorHAnsi" w:eastAsiaTheme="majorHAnsi" w:hAnsiTheme="majorHAnsi"/>
                <w:sz w:val="18"/>
                <w:szCs w:val="18"/>
              </w:rPr>
              <w:t xml:space="preserve">– 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2024년 03월</w:t>
            </w:r>
          </w:p>
        </w:tc>
        <w:tc>
          <w:tcPr>
            <w:tcW w:w="992" w:type="dxa"/>
            <w:vAlign w:val="center"/>
          </w:tcPr>
          <w:p w14:paraId="7614BCA7" w14:textId="41EEB632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758" w:type="dxa"/>
            <w:vAlign w:val="center"/>
          </w:tcPr>
          <w:p w14:paraId="14965AF7" w14:textId="0C842564" w:rsidR="00276DAF" w:rsidRPr="00175D54" w:rsidRDefault="00276DAF" w:rsidP="00276DAF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개발, 유지보수(재택)</w:t>
            </w:r>
          </w:p>
        </w:tc>
      </w:tr>
      <w:tr w:rsidR="002A4884" w:rsidRPr="00175D54" w14:paraId="2A66A815" w14:textId="77777777" w:rsidTr="002A4884">
        <w:trPr>
          <w:cantSplit/>
          <w:trHeight w:val="480"/>
        </w:trPr>
        <w:tc>
          <w:tcPr>
            <w:tcW w:w="2873" w:type="dxa"/>
            <w:vAlign w:val="center"/>
          </w:tcPr>
          <w:p w14:paraId="2681D47E" w14:textId="51B12FD1" w:rsidR="002A4884" w:rsidRPr="004D19C2" w:rsidRDefault="002A4884" w:rsidP="002A4884">
            <w:pPr>
              <w:pStyle w:val="a8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우리은행</w:t>
            </w:r>
          </w:p>
        </w:tc>
        <w:tc>
          <w:tcPr>
            <w:tcW w:w="2977" w:type="dxa"/>
            <w:vAlign w:val="center"/>
          </w:tcPr>
          <w:p w14:paraId="5DC1AA55" w14:textId="158433C1" w:rsidR="002A4884" w:rsidRPr="004D19C2" w:rsidRDefault="002A4884" w:rsidP="002A4884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2023년 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7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월 ~ 2024년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12</w:t>
            </w:r>
            <w:r w:rsidRPr="004D19C2">
              <w:rPr>
                <w:rFonts w:asciiTheme="majorHAnsi" w:eastAsiaTheme="majorHAnsi" w:hAnsiTheme="majorHAnsi" w:hint="eastAsia"/>
                <w:sz w:val="18"/>
                <w:szCs w:val="18"/>
              </w:rPr>
              <w:t>월</w:t>
            </w:r>
          </w:p>
        </w:tc>
        <w:tc>
          <w:tcPr>
            <w:tcW w:w="992" w:type="dxa"/>
            <w:vAlign w:val="center"/>
          </w:tcPr>
          <w:p w14:paraId="69B0606F" w14:textId="0BC229E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대리</w:t>
            </w:r>
          </w:p>
        </w:tc>
        <w:tc>
          <w:tcPr>
            <w:tcW w:w="2758" w:type="dxa"/>
            <w:vAlign w:val="center"/>
          </w:tcPr>
          <w:p w14:paraId="32CDBAD7" w14:textId="77777777" w:rsidR="002A488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</w:p>
          <w:p w14:paraId="2E706F32" w14:textId="198587A0" w:rsidR="002A4884" w:rsidRPr="004D19C2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(우리Won뱅킹 시스템 재구축)</w:t>
            </w:r>
          </w:p>
        </w:tc>
      </w:tr>
    </w:tbl>
    <w:p w14:paraId="3022CD07" w14:textId="77777777" w:rsidR="00C45CE7" w:rsidRPr="00175D54" w:rsidRDefault="00C45CE7" w:rsidP="00C45CE7">
      <w:pPr>
        <w:rPr>
          <w:rFonts w:asciiTheme="majorHAnsi" w:eastAsiaTheme="majorHAnsi" w:hAnsiTheme="majorHAnsi"/>
          <w:sz w:val="18"/>
          <w:szCs w:val="18"/>
        </w:rPr>
      </w:pPr>
    </w:p>
    <w:p w14:paraId="225DAE29" w14:textId="69C9E243" w:rsidR="00814AEC" w:rsidRPr="00175D54" w:rsidRDefault="00814AEC" w:rsidP="00814AEC">
      <w:pPr>
        <w:ind w:firstLineChars="3800" w:firstLine="6840"/>
        <w:rPr>
          <w:rFonts w:asciiTheme="majorHAnsi" w:eastAsiaTheme="majorHAnsi" w:hAnsiTheme="majorHAnsi"/>
          <w:color w:val="000000"/>
          <w:sz w:val="18"/>
          <w:szCs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1100"/>
        <w:gridCol w:w="1800"/>
        <w:gridCol w:w="300"/>
        <w:gridCol w:w="2400"/>
        <w:gridCol w:w="1300"/>
      </w:tblGrid>
      <w:tr w:rsidR="00C45CE7" w:rsidRPr="00175D54" w14:paraId="508325CF" w14:textId="77777777" w:rsidTr="00570B11">
        <w:trPr>
          <w:trHeight w:val="480"/>
        </w:trPr>
        <w:tc>
          <w:tcPr>
            <w:tcW w:w="1600" w:type="dxa"/>
            <w:shd w:val="clear" w:color="auto" w:fill="D9D9D9"/>
            <w:vAlign w:val="center"/>
          </w:tcPr>
          <w:p w14:paraId="422051BF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교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육</w:t>
            </w:r>
            <w:proofErr w:type="gramEnd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명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6CECDBCF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시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작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55B982B8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종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료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8D8A3AF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A0C5E6B" w14:textId="77777777" w:rsidR="00C45CE7" w:rsidRPr="00175D54" w:rsidRDefault="00C45CE7" w:rsidP="00C45CE7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D9D9D9"/>
            <w:vAlign w:val="center"/>
          </w:tcPr>
          <w:p w14:paraId="078F13A7" w14:textId="77777777" w:rsidR="00C45CE7" w:rsidRPr="00175D54" w:rsidRDefault="00C45CE7" w:rsidP="00570B11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특</w:t>
            </w:r>
            <w:proofErr w:type="spellEnd"/>
            <w:r w:rsidR="00570B11"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수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술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6F1ACE9" w14:textId="77777777" w:rsidR="00C45CE7" w:rsidRPr="00175D54" w:rsidRDefault="00C45CE7" w:rsidP="00C45CE7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숙련도</w:t>
            </w:r>
          </w:p>
        </w:tc>
      </w:tr>
      <w:tr w:rsidR="00570B11" w:rsidRPr="00175D54" w14:paraId="5CEE4240" w14:textId="77777777" w:rsidTr="00570B11">
        <w:trPr>
          <w:trHeight w:val="480"/>
        </w:trPr>
        <w:tc>
          <w:tcPr>
            <w:tcW w:w="1600" w:type="dxa"/>
            <w:vAlign w:val="center"/>
          </w:tcPr>
          <w:p w14:paraId="524E54C2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w w:val="9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2167929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332D5D6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60425891" w14:textId="77777777" w:rsidR="00570B11" w:rsidRPr="00175D54" w:rsidRDefault="00570B11" w:rsidP="00C45CE7">
            <w:pPr>
              <w:rPr>
                <w:rFonts w:asciiTheme="majorHAnsi" w:eastAsiaTheme="majorHAnsi" w:hAnsiTheme="majorHAnsi"/>
                <w:w w:val="9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w w:val="90"/>
                <w:sz w:val="18"/>
                <w:szCs w:val="18"/>
              </w:rPr>
              <w:t xml:space="preserve">          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C4CAD1B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5499DD5E" w14:textId="77777777" w:rsidR="00570B11" w:rsidRPr="00175D54" w:rsidRDefault="00570B11" w:rsidP="00570B11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bCs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300" w:type="dxa"/>
            <w:vAlign w:val="center"/>
          </w:tcPr>
          <w:p w14:paraId="2DCE4307" w14:textId="77777777" w:rsidR="00570B11" w:rsidRPr="00175D54" w:rsidRDefault="00570B11" w:rsidP="00570B11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중</w:t>
            </w:r>
          </w:p>
        </w:tc>
      </w:tr>
      <w:tr w:rsidR="00570B11" w:rsidRPr="00175D54" w14:paraId="485267EA" w14:textId="77777777" w:rsidTr="00570B11">
        <w:trPr>
          <w:trHeight w:val="480"/>
        </w:trPr>
        <w:tc>
          <w:tcPr>
            <w:tcW w:w="1600" w:type="dxa"/>
            <w:vAlign w:val="center"/>
          </w:tcPr>
          <w:p w14:paraId="3B7081DE" w14:textId="77777777" w:rsidR="00570B11" w:rsidRPr="00175D54" w:rsidRDefault="00570B11" w:rsidP="00C45CE7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       </w:t>
            </w:r>
          </w:p>
        </w:tc>
        <w:tc>
          <w:tcPr>
            <w:tcW w:w="1100" w:type="dxa"/>
            <w:vAlign w:val="center"/>
          </w:tcPr>
          <w:p w14:paraId="6632FBB6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CEF5BB2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159D88B1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791BDA6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D2570DC" w14:textId="3C274B39" w:rsidR="00570B11" w:rsidRPr="00175D54" w:rsidRDefault="004707FF" w:rsidP="00570B11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O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  <w:r w:rsidR="00557DF7">
              <w:rPr>
                <w:rFonts w:asciiTheme="majorHAnsi" w:eastAsiaTheme="majorHAnsi" w:hAnsiTheme="majorHAnsi" w:hint="eastAsia"/>
                <w:sz w:val="18"/>
                <w:szCs w:val="18"/>
              </w:rPr>
              <w:t>/SQL</w:t>
            </w:r>
          </w:p>
        </w:tc>
        <w:tc>
          <w:tcPr>
            <w:tcW w:w="1300" w:type="dxa"/>
            <w:vAlign w:val="center"/>
          </w:tcPr>
          <w:p w14:paraId="70675C72" w14:textId="77777777" w:rsidR="00570B11" w:rsidRPr="00175D54" w:rsidRDefault="00570B11" w:rsidP="00570B11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중</w:t>
            </w:r>
          </w:p>
        </w:tc>
      </w:tr>
      <w:tr w:rsidR="00570B11" w:rsidRPr="00175D54" w14:paraId="14C1B424" w14:textId="77777777" w:rsidTr="00570B11">
        <w:trPr>
          <w:trHeight w:val="480"/>
        </w:trPr>
        <w:tc>
          <w:tcPr>
            <w:tcW w:w="1600" w:type="dxa"/>
            <w:vAlign w:val="center"/>
          </w:tcPr>
          <w:p w14:paraId="1C69686E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2D8176F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707BE24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4F162320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F4E575F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1B7A9BB3" w14:textId="2BF40AC4" w:rsidR="00570B11" w:rsidRPr="00175D54" w:rsidRDefault="002A4884" w:rsidP="00570B11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React</w:t>
            </w:r>
          </w:p>
        </w:tc>
        <w:tc>
          <w:tcPr>
            <w:tcW w:w="1300" w:type="dxa"/>
            <w:vAlign w:val="center"/>
          </w:tcPr>
          <w:p w14:paraId="49B3E0BE" w14:textId="2D710846" w:rsidR="00570B11" w:rsidRPr="00175D54" w:rsidRDefault="002A4884" w:rsidP="00570B11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중</w:t>
            </w:r>
          </w:p>
        </w:tc>
      </w:tr>
      <w:tr w:rsidR="00570B11" w:rsidRPr="00175D54" w14:paraId="690D65DD" w14:textId="77777777" w:rsidTr="00570B11">
        <w:trPr>
          <w:trHeight w:val="480"/>
        </w:trPr>
        <w:tc>
          <w:tcPr>
            <w:tcW w:w="1600" w:type="dxa"/>
            <w:vAlign w:val="center"/>
          </w:tcPr>
          <w:p w14:paraId="662877C2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9872D89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1EAB55E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743C8D65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2094903" w14:textId="77777777" w:rsidR="00570B11" w:rsidRPr="00175D54" w:rsidRDefault="00570B11" w:rsidP="00C45CE7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4942D287" w14:textId="0FC7EC31" w:rsidR="00570B11" w:rsidRPr="00175D54" w:rsidRDefault="00570B11" w:rsidP="00570B11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2393681A" w14:textId="44586FDB" w:rsidR="00570B11" w:rsidRPr="00175D54" w:rsidRDefault="00570B11" w:rsidP="00570B11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</w:tr>
    </w:tbl>
    <w:p w14:paraId="11073F08" w14:textId="77777777" w:rsidR="00FD764F" w:rsidRPr="00175D54" w:rsidRDefault="00FD764F" w:rsidP="00DE717B">
      <w:pPr>
        <w:rPr>
          <w:rFonts w:asciiTheme="majorHAnsi" w:eastAsiaTheme="majorHAnsi" w:hAnsiTheme="majorHAnsi"/>
          <w:sz w:val="18"/>
          <w:szCs w:val="18"/>
        </w:rPr>
        <w:sectPr w:rsidR="00FD764F" w:rsidRPr="00175D54" w:rsidSect="00586B9D">
          <w:pgSz w:w="11907" w:h="16840" w:code="9"/>
          <w:pgMar w:top="1457" w:right="992" w:bottom="1276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0"/>
      </w:tblGrid>
      <w:tr w:rsidR="00FD764F" w:rsidRPr="00175D54" w14:paraId="3A5CB0CE" w14:textId="77777777" w:rsidTr="008C50A2">
        <w:trPr>
          <w:trHeight w:val="723"/>
        </w:trPr>
        <w:tc>
          <w:tcPr>
            <w:tcW w:w="156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09D5D2" w14:textId="79E168E7" w:rsidR="00FD764F" w:rsidRPr="00175D54" w:rsidRDefault="00FD764F" w:rsidP="008C50A2">
            <w:pPr>
              <w:pStyle w:val="1"/>
              <w:rPr>
                <w:rFonts w:asciiTheme="majorHAnsi" w:eastAsiaTheme="majorHAnsi" w:hAnsiTheme="majorHAnsi"/>
                <w:kern w:val="2"/>
                <w:sz w:val="18"/>
                <w:szCs w:val="18"/>
                <w:lang w:val="en-US" w:eastAsia="ko-KR"/>
              </w:rPr>
            </w:pPr>
            <w:r w:rsidRPr="00175D54">
              <w:rPr>
                <w:rFonts w:asciiTheme="majorHAnsi" w:eastAsiaTheme="majorHAnsi" w:hAnsiTheme="majorHAnsi"/>
                <w:kern w:val="2"/>
                <w:sz w:val="18"/>
                <w:szCs w:val="18"/>
                <w:lang w:val="en-US" w:eastAsia="ko-KR"/>
              </w:rPr>
              <w:lastRenderedPageBreak/>
              <w:t>SKILL INVENTORY</w:t>
            </w:r>
            <w:r w:rsidR="00DE6397" w:rsidRPr="00175D54">
              <w:rPr>
                <w:rFonts w:asciiTheme="majorHAnsi" w:eastAsiaTheme="majorHAnsi" w:hAnsiTheme="majorHAnsi" w:hint="eastAsia"/>
                <w:kern w:val="2"/>
                <w:sz w:val="18"/>
                <w:szCs w:val="18"/>
                <w:lang w:val="en-US" w:eastAsia="ko-KR"/>
              </w:rPr>
              <w:t xml:space="preserve"> (</w:t>
            </w:r>
            <w:r w:rsidR="007816EC" w:rsidRPr="00175D54">
              <w:rPr>
                <w:rFonts w:asciiTheme="majorHAnsi" w:eastAsiaTheme="majorHAnsi" w:hAnsiTheme="majorHAnsi" w:hint="eastAsia"/>
                <w:kern w:val="2"/>
                <w:sz w:val="18"/>
                <w:szCs w:val="18"/>
                <w:lang w:val="en-US" w:eastAsia="ko-KR"/>
              </w:rPr>
              <w:t>박지혜</w:t>
            </w:r>
            <w:r w:rsidR="00DE6397" w:rsidRPr="00175D54">
              <w:rPr>
                <w:rFonts w:asciiTheme="majorHAnsi" w:eastAsiaTheme="majorHAnsi" w:hAnsiTheme="majorHAnsi" w:hint="eastAsia"/>
                <w:kern w:val="2"/>
                <w:sz w:val="18"/>
                <w:szCs w:val="18"/>
                <w:lang w:val="en-US" w:eastAsia="ko-KR"/>
              </w:rPr>
              <w:t>)</w:t>
            </w:r>
          </w:p>
        </w:tc>
      </w:tr>
    </w:tbl>
    <w:p w14:paraId="10F7AEAC" w14:textId="24728F46" w:rsidR="00FD764F" w:rsidRPr="00175D54" w:rsidRDefault="007E29E4" w:rsidP="007E29E4">
      <w:pPr>
        <w:ind w:left="5" w:firstLineChars="100" w:firstLine="180"/>
        <w:rPr>
          <w:rFonts w:asciiTheme="majorHAnsi" w:eastAsiaTheme="majorHAnsi" w:hAnsiTheme="majorHAnsi"/>
          <w:sz w:val="18"/>
          <w:szCs w:val="18"/>
        </w:rPr>
      </w:pPr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 xml:space="preserve">최근 </w:t>
      </w:r>
      <w:proofErr w:type="spellStart"/>
      <w:proofErr w:type="gramStart"/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>경력이위로</w:t>
      </w:r>
      <w:proofErr w:type="spellEnd"/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 xml:space="preserve"> ,담당</w:t>
      </w:r>
      <w:proofErr w:type="gramEnd"/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 xml:space="preserve"> 업무, </w:t>
      </w:r>
      <w:r w:rsidRPr="00175D54">
        <w:rPr>
          <w:rFonts w:asciiTheme="majorHAnsi" w:eastAsiaTheme="majorHAnsi" w:hAnsiTheme="majorHAnsi"/>
          <w:color w:val="000000"/>
          <w:sz w:val="18"/>
          <w:szCs w:val="18"/>
        </w:rPr>
        <w:t>언어</w:t>
      </w:r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 xml:space="preserve">, </w:t>
      </w:r>
      <w:proofErr w:type="spellStart"/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>프레임웍</w:t>
      </w:r>
      <w:proofErr w:type="spellEnd"/>
      <w:r w:rsidRPr="00175D54">
        <w:rPr>
          <w:rFonts w:asciiTheme="majorHAnsi" w:eastAsiaTheme="majorHAnsi" w:hAnsiTheme="majorHAnsi" w:hint="eastAsia"/>
          <w:color w:val="000000"/>
          <w:sz w:val="18"/>
          <w:szCs w:val="18"/>
        </w:rPr>
        <w:t>, 툴, 기타 경력기술을 가능한 상세작성, 정규, 프리 포함 모든 개발기간 기재하세요.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15"/>
        <w:gridCol w:w="1134"/>
        <w:gridCol w:w="2410"/>
        <w:gridCol w:w="850"/>
        <w:gridCol w:w="851"/>
        <w:gridCol w:w="1275"/>
        <w:gridCol w:w="2127"/>
        <w:gridCol w:w="1842"/>
        <w:gridCol w:w="2089"/>
      </w:tblGrid>
      <w:tr w:rsidR="00F32E42" w:rsidRPr="00175D54" w14:paraId="7E115AAE" w14:textId="77777777" w:rsidTr="00382F0E">
        <w:trPr>
          <w:cantSplit/>
          <w:trHeight w:val="555"/>
        </w:trPr>
        <w:tc>
          <w:tcPr>
            <w:tcW w:w="3015" w:type="dxa"/>
            <w:vMerge w:val="restart"/>
            <w:shd w:val="clear" w:color="auto" w:fill="D9D9D9"/>
            <w:vAlign w:val="center"/>
          </w:tcPr>
          <w:p w14:paraId="08F4BC2D" w14:textId="77777777" w:rsidR="00F32E42" w:rsidRPr="00175D54" w:rsidRDefault="00F32E42" w:rsidP="008C50A2">
            <w:pPr>
              <w:pStyle w:val="a3"/>
              <w:spacing w:line="307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프로젝트명</w:t>
            </w:r>
          </w:p>
          <w:p w14:paraId="2FE3CCF6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(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업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명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513ABF33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참여</w:t>
            </w:r>
          </w:p>
          <w:p w14:paraId="55C5EC74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기간</w:t>
            </w:r>
          </w:p>
        </w:tc>
        <w:tc>
          <w:tcPr>
            <w:tcW w:w="2410" w:type="dxa"/>
            <w:vMerge w:val="restart"/>
            <w:shd w:val="clear" w:color="auto" w:fill="D9D9D9"/>
            <w:vAlign w:val="center"/>
          </w:tcPr>
          <w:p w14:paraId="016C1D80" w14:textId="19F58591" w:rsidR="00F32E42" w:rsidRPr="00175D54" w:rsidRDefault="00F32E42" w:rsidP="00570B11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고객사</w:t>
            </w:r>
          </w:p>
        </w:tc>
        <w:tc>
          <w:tcPr>
            <w:tcW w:w="850" w:type="dxa"/>
            <w:vMerge w:val="restart"/>
            <w:shd w:val="clear" w:color="auto" w:fill="D9D9D9"/>
            <w:vAlign w:val="center"/>
          </w:tcPr>
          <w:p w14:paraId="2BB47072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역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할</w:t>
            </w:r>
          </w:p>
        </w:tc>
        <w:tc>
          <w:tcPr>
            <w:tcW w:w="8184" w:type="dxa"/>
            <w:gridSpan w:val="5"/>
            <w:shd w:val="clear" w:color="auto" w:fill="D9D9D9"/>
            <w:vAlign w:val="center"/>
          </w:tcPr>
          <w:p w14:paraId="444AA10D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개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발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환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 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경</w:t>
            </w:r>
          </w:p>
        </w:tc>
      </w:tr>
      <w:tr w:rsidR="00F32E42" w:rsidRPr="00175D54" w14:paraId="71E4FF64" w14:textId="77777777" w:rsidTr="00382F0E">
        <w:trPr>
          <w:cantSplit/>
          <w:trHeight w:val="555"/>
        </w:trPr>
        <w:tc>
          <w:tcPr>
            <w:tcW w:w="3015" w:type="dxa"/>
            <w:vMerge/>
            <w:shd w:val="clear" w:color="auto" w:fill="D9D9D9"/>
            <w:vAlign w:val="center"/>
          </w:tcPr>
          <w:p w14:paraId="7AD0BD65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D9D9D9"/>
            <w:vAlign w:val="center"/>
          </w:tcPr>
          <w:p w14:paraId="34FEB305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0" w:type="dxa"/>
            <w:vMerge/>
            <w:shd w:val="clear" w:color="auto" w:fill="D9D9D9"/>
            <w:vAlign w:val="center"/>
          </w:tcPr>
          <w:p w14:paraId="5F7F85A5" w14:textId="52612BA0" w:rsidR="00F32E42" w:rsidRPr="00175D54" w:rsidRDefault="00F32E42" w:rsidP="00570B11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D9D9D9"/>
            <w:vAlign w:val="center"/>
          </w:tcPr>
          <w:p w14:paraId="3A36E95A" w14:textId="77777777" w:rsidR="00F32E42" w:rsidRPr="00175D54" w:rsidRDefault="00F32E42" w:rsidP="008C50A2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D9D9"/>
            <w:vAlign w:val="center"/>
          </w:tcPr>
          <w:p w14:paraId="67A2F670" w14:textId="77777777" w:rsidR="00F32E42" w:rsidRPr="00175D54" w:rsidRDefault="00F32E42" w:rsidP="008C50A2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종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71D5113C" w14:textId="6F973DBA" w:rsidR="00F32E42" w:rsidRPr="00175D54" w:rsidRDefault="00F32E42" w:rsidP="008C50A2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O.S</w:t>
            </w:r>
            <w:proofErr w:type="gramEnd"/>
          </w:p>
        </w:tc>
        <w:tc>
          <w:tcPr>
            <w:tcW w:w="2127" w:type="dxa"/>
            <w:shd w:val="clear" w:color="auto" w:fill="D9D9D9"/>
            <w:vAlign w:val="center"/>
          </w:tcPr>
          <w:p w14:paraId="16030FE1" w14:textId="77777777" w:rsidR="00F32E42" w:rsidRPr="00175D54" w:rsidRDefault="00F32E42" w:rsidP="008C50A2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언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어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E84DF91" w14:textId="77777777" w:rsidR="00F32E42" w:rsidRPr="00175D54" w:rsidRDefault="00F32E42" w:rsidP="008C50A2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DBMS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63132E53" w14:textId="075CA1F5" w:rsidR="00F32E42" w:rsidRPr="00175D54" w:rsidRDefault="00F32E42" w:rsidP="008C50A2">
            <w:pPr>
              <w:pStyle w:val="a3"/>
              <w:spacing w:line="192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TOOL /</w:t>
            </w:r>
            <w:proofErr w:type="gramEnd"/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기타</w:t>
            </w:r>
          </w:p>
        </w:tc>
      </w:tr>
      <w:tr w:rsidR="002A4884" w:rsidRPr="00175D54" w14:paraId="660F4C4A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3E57CCC7" w14:textId="77777777" w:rsidR="002A488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sz w:val="18"/>
                <w:szCs w:val="18"/>
              </w:rPr>
              <w:t>우리WON뱅킹 시스템 재구축</w:t>
            </w:r>
          </w:p>
          <w:p w14:paraId="4F9E7BC1" w14:textId="12CB25BA" w:rsidR="004F4F15" w:rsidRPr="00175D54" w:rsidRDefault="004F4F15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sz w:val="18"/>
                <w:szCs w:val="18"/>
              </w:rPr>
              <w:t>(운영관리 페이지)</w:t>
            </w:r>
          </w:p>
        </w:tc>
        <w:tc>
          <w:tcPr>
            <w:tcW w:w="1134" w:type="dxa"/>
            <w:vAlign w:val="center"/>
          </w:tcPr>
          <w:p w14:paraId="2D11257C" w14:textId="77777777" w:rsidR="002A488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2024.07</w:t>
            </w:r>
          </w:p>
          <w:p w14:paraId="0DFE7302" w14:textId="05D7C31E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2024.12</w:t>
            </w:r>
          </w:p>
        </w:tc>
        <w:tc>
          <w:tcPr>
            <w:tcW w:w="2410" w:type="dxa"/>
            <w:vAlign w:val="center"/>
          </w:tcPr>
          <w:p w14:paraId="758EC9AC" w14:textId="41650AC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우리은행</w:t>
            </w:r>
          </w:p>
        </w:tc>
        <w:tc>
          <w:tcPr>
            <w:tcW w:w="850" w:type="dxa"/>
            <w:vAlign w:val="center"/>
          </w:tcPr>
          <w:p w14:paraId="01DBC34D" w14:textId="5C5C171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66DFFF2B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A4CF62E" w14:textId="53EEA52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65C3B">
              <w:rPr>
                <w:rFonts w:asciiTheme="majorHAnsi" w:eastAsiaTheme="majorHAnsi" w:hAnsiTheme="majorHAnsi" w:hint="eastAsia"/>
                <w:sz w:val="18"/>
                <w:szCs w:val="18"/>
              </w:rPr>
              <w:t>Win</w:t>
            </w:r>
            <w:r w:rsidRPr="00465C3B">
              <w:rPr>
                <w:rFonts w:asciiTheme="majorHAnsi" w:eastAsiaTheme="majorHAnsi" w:hAnsiTheme="majorHAnsi"/>
                <w:sz w:val="18"/>
                <w:szCs w:val="18"/>
              </w:rPr>
              <w:t>dow</w:t>
            </w:r>
          </w:p>
        </w:tc>
        <w:tc>
          <w:tcPr>
            <w:tcW w:w="2127" w:type="dxa"/>
            <w:vAlign w:val="center"/>
          </w:tcPr>
          <w:p w14:paraId="358D2039" w14:textId="05435E55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Java / React</w:t>
            </w:r>
          </w:p>
        </w:tc>
        <w:tc>
          <w:tcPr>
            <w:tcW w:w="1842" w:type="dxa"/>
            <w:vAlign w:val="center"/>
          </w:tcPr>
          <w:p w14:paraId="0219F890" w14:textId="04869216" w:rsidR="002A4884" w:rsidRPr="00175D54" w:rsidRDefault="002A4884" w:rsidP="002A4884">
            <w:pPr>
              <w:pStyle w:val="a9"/>
              <w:jc w:val="center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  <w:r>
              <w:rPr>
                <w:rFonts w:asciiTheme="majorHAnsi" w:eastAsiaTheme="majorHAnsi" w:hAnsiTheme="majorHAnsi" w:hint="eastAsia"/>
                <w:lang w:val="en-US" w:eastAsia="ko-KR"/>
              </w:rPr>
              <w:t>Oracle</w:t>
            </w:r>
          </w:p>
        </w:tc>
        <w:tc>
          <w:tcPr>
            <w:tcW w:w="2089" w:type="dxa"/>
            <w:vAlign w:val="center"/>
          </w:tcPr>
          <w:p w14:paraId="39615539" w14:textId="399F1A1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VScode</w:t>
            </w:r>
            <w:proofErr w:type="spellEnd"/>
          </w:p>
        </w:tc>
      </w:tr>
      <w:tr w:rsidR="002A4884" w:rsidRPr="00175D54" w14:paraId="40CAF145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5DF873D5" w14:textId="5DC118B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sz w:val="18"/>
                <w:szCs w:val="18"/>
              </w:rPr>
              <w:t>가산성모정신건강의학과</w:t>
            </w:r>
            <w:proofErr w:type="spellEnd"/>
          </w:p>
          <w:p w14:paraId="792685FA" w14:textId="2F7CB35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sz w:val="18"/>
                <w:szCs w:val="18"/>
              </w:rPr>
              <w:t>홈페이지</w:t>
            </w:r>
          </w:p>
        </w:tc>
        <w:tc>
          <w:tcPr>
            <w:tcW w:w="1134" w:type="dxa"/>
            <w:vAlign w:val="center"/>
          </w:tcPr>
          <w:p w14:paraId="4F252625" w14:textId="66027F2E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202</w:t>
            </w: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3</w:t>
            </w: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04</w:t>
            </w:r>
          </w:p>
          <w:p w14:paraId="43A1E9C1" w14:textId="59949665" w:rsidR="002A4884" w:rsidRPr="008A296D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2024</w:t>
            </w: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.03</w:t>
            </w:r>
          </w:p>
        </w:tc>
        <w:tc>
          <w:tcPr>
            <w:tcW w:w="2410" w:type="dxa"/>
            <w:vAlign w:val="center"/>
          </w:tcPr>
          <w:p w14:paraId="7A0C65C1" w14:textId="4EE2C8AC" w:rsidR="002A4884" w:rsidRPr="00175D54" w:rsidRDefault="004F4F15" w:rsidP="00BB6BA5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sz w:val="18"/>
                <w:szCs w:val="18"/>
              </w:rPr>
              <w:t>가산성모정신건강의학과</w:t>
            </w:r>
            <w:proofErr w:type="spellEnd"/>
          </w:p>
        </w:tc>
        <w:tc>
          <w:tcPr>
            <w:tcW w:w="850" w:type="dxa"/>
            <w:vAlign w:val="center"/>
          </w:tcPr>
          <w:p w14:paraId="0404A814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41B0B9C4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3D37E61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Win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dow</w:t>
            </w:r>
          </w:p>
        </w:tc>
        <w:tc>
          <w:tcPr>
            <w:tcW w:w="2127" w:type="dxa"/>
            <w:vAlign w:val="center"/>
          </w:tcPr>
          <w:p w14:paraId="583F3EAD" w14:textId="4DBDE650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ava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/ </w:t>
            </w:r>
            <w:proofErr w:type="spell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Jsp</w:t>
            </w:r>
            <w:proofErr w:type="spellEnd"/>
          </w:p>
        </w:tc>
        <w:tc>
          <w:tcPr>
            <w:tcW w:w="1842" w:type="dxa"/>
            <w:vAlign w:val="center"/>
          </w:tcPr>
          <w:p w14:paraId="0D544605" w14:textId="77777777" w:rsidR="002A4884" w:rsidRPr="00175D54" w:rsidRDefault="002A4884" w:rsidP="002A4884">
            <w:pPr>
              <w:pStyle w:val="a9"/>
              <w:jc w:val="center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  <w:lang w:val="en-US" w:eastAsia="ko-KR"/>
              </w:rPr>
              <w:t>O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  <w:t>racle</w:t>
            </w:r>
          </w:p>
        </w:tc>
        <w:tc>
          <w:tcPr>
            <w:tcW w:w="2089" w:type="dxa"/>
            <w:vAlign w:val="center"/>
          </w:tcPr>
          <w:p w14:paraId="0D16DA8C" w14:textId="29C50D30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Spring, </w:t>
            </w: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clipse</w:t>
            </w:r>
          </w:p>
        </w:tc>
      </w:tr>
      <w:tr w:rsidR="002A4884" w:rsidRPr="00175D54" w14:paraId="46D9BE9C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57633B87" w14:textId="77777777" w:rsidR="002A488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빅데이터구축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 자동설계</w:t>
            </w:r>
          </w:p>
          <w:p w14:paraId="4496B7B0" w14:textId="7145A819" w:rsidR="004F4F15" w:rsidRPr="00175D54" w:rsidRDefault="004F4F15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(가입설계)</w:t>
            </w:r>
          </w:p>
        </w:tc>
        <w:tc>
          <w:tcPr>
            <w:tcW w:w="1134" w:type="dxa"/>
            <w:vAlign w:val="center"/>
          </w:tcPr>
          <w:p w14:paraId="5EE702E3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2023.02</w:t>
            </w:r>
          </w:p>
          <w:p w14:paraId="71A79B1A" w14:textId="5F66A3B1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2023.03</w:t>
            </w:r>
          </w:p>
        </w:tc>
        <w:tc>
          <w:tcPr>
            <w:tcW w:w="2410" w:type="dxa"/>
            <w:vAlign w:val="center"/>
          </w:tcPr>
          <w:p w14:paraId="12EB536D" w14:textId="5E8BCFD6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농협손해보험</w:t>
            </w:r>
          </w:p>
        </w:tc>
        <w:tc>
          <w:tcPr>
            <w:tcW w:w="850" w:type="dxa"/>
            <w:vAlign w:val="center"/>
          </w:tcPr>
          <w:p w14:paraId="481F9906" w14:textId="08EC0A5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7F3E497A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395C668" w14:textId="3B353478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UNIX</w:t>
            </w:r>
          </w:p>
        </w:tc>
        <w:tc>
          <w:tcPr>
            <w:tcW w:w="2127" w:type="dxa"/>
            <w:vAlign w:val="center"/>
          </w:tcPr>
          <w:p w14:paraId="58078D78" w14:textId="1D47275D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Java</w:t>
            </w: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 xml:space="preserve"> </w:t>
            </w:r>
            <w:proofErr w:type="spellStart"/>
            <w:r w:rsidRPr="00175D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넥사크로</w:t>
            </w:r>
            <w:proofErr w:type="spellEnd"/>
          </w:p>
        </w:tc>
        <w:tc>
          <w:tcPr>
            <w:tcW w:w="1842" w:type="dxa"/>
            <w:vAlign w:val="center"/>
          </w:tcPr>
          <w:p w14:paraId="34CB2C1B" w14:textId="030C8B34" w:rsidR="002A4884" w:rsidRPr="00175D54" w:rsidRDefault="002A4884" w:rsidP="002A4884">
            <w:pPr>
              <w:pStyle w:val="a9"/>
              <w:jc w:val="center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Oracle</w:t>
            </w:r>
          </w:p>
        </w:tc>
        <w:tc>
          <w:tcPr>
            <w:tcW w:w="2089" w:type="dxa"/>
            <w:vAlign w:val="center"/>
          </w:tcPr>
          <w:p w14:paraId="1B19C650" w14:textId="61B9A756" w:rsidR="002A4884" w:rsidRPr="00175D54" w:rsidRDefault="002A4884" w:rsidP="002A4884">
            <w:pPr>
              <w:pStyle w:val="4"/>
              <w:spacing w:line="240" w:lineRule="auto"/>
              <w:ind w:firstLine="0"/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Spring</w:t>
            </w:r>
            <w:r w:rsidRPr="00175D54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, </w:t>
            </w: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Eclipse</w:t>
            </w:r>
          </w:p>
        </w:tc>
      </w:tr>
      <w:tr w:rsidR="002A4884" w:rsidRPr="00175D54" w14:paraId="06697B0C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2E186E37" w14:textId="7A49013A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대고객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 디지털채널</w:t>
            </w:r>
          </w:p>
          <w:p w14:paraId="220F03F5" w14:textId="77777777" w:rsidR="002A488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시스템 재구축</w:t>
            </w:r>
          </w:p>
          <w:p w14:paraId="2A722E74" w14:textId="35161534" w:rsidR="004F4F15" w:rsidRPr="00175D54" w:rsidRDefault="004F4F15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(영업지원시스템, 운영관리페이지)</w:t>
            </w:r>
          </w:p>
        </w:tc>
        <w:tc>
          <w:tcPr>
            <w:tcW w:w="1134" w:type="dxa"/>
            <w:vAlign w:val="center"/>
          </w:tcPr>
          <w:p w14:paraId="1DD49780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2022.03</w:t>
            </w:r>
          </w:p>
          <w:p w14:paraId="639D3B14" w14:textId="7FC4C40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2022.09</w:t>
            </w:r>
          </w:p>
        </w:tc>
        <w:tc>
          <w:tcPr>
            <w:tcW w:w="2410" w:type="dxa"/>
            <w:vAlign w:val="center"/>
          </w:tcPr>
          <w:p w14:paraId="0446E5D5" w14:textId="0F0DD0D5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라이나생명</w:t>
            </w:r>
            <w:proofErr w:type="spellEnd"/>
          </w:p>
        </w:tc>
        <w:tc>
          <w:tcPr>
            <w:tcW w:w="850" w:type="dxa"/>
            <w:vAlign w:val="center"/>
          </w:tcPr>
          <w:p w14:paraId="2EEBDFD1" w14:textId="0FAECA08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29F61AB0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16A8988" w14:textId="554B31E1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UNIX</w:t>
            </w:r>
          </w:p>
        </w:tc>
        <w:tc>
          <w:tcPr>
            <w:tcW w:w="2127" w:type="dxa"/>
            <w:vAlign w:val="center"/>
          </w:tcPr>
          <w:p w14:paraId="06021AC9" w14:textId="6BF02BFF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Java</w:t>
            </w: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 xml:space="preserve"> /</w:t>
            </w: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proofErr w:type="spellStart"/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Jooq</w:t>
            </w:r>
            <w:proofErr w:type="spellEnd"/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 xml:space="preserve"> /</w:t>
            </w: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</w:p>
          <w:p w14:paraId="442D4F16" w14:textId="5B78291D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Nuxt.</w:t>
            </w:r>
            <w:r w:rsidRPr="00175D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js</w:t>
            </w:r>
          </w:p>
        </w:tc>
        <w:tc>
          <w:tcPr>
            <w:tcW w:w="1842" w:type="dxa"/>
            <w:vAlign w:val="center"/>
          </w:tcPr>
          <w:p w14:paraId="193FE1D3" w14:textId="14A31113" w:rsidR="002A4884" w:rsidRPr="00175D54" w:rsidRDefault="002A4884" w:rsidP="002A4884">
            <w:pPr>
              <w:pStyle w:val="a9"/>
              <w:jc w:val="center"/>
              <w:rPr>
                <w:rFonts w:asciiTheme="majorHAnsi" w:eastAsiaTheme="majorHAnsi" w:hAnsiTheme="majorHAnsi"/>
                <w:sz w:val="18"/>
                <w:szCs w:val="18"/>
                <w:lang w:val="en-US" w:eastAsia="ko-KR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Oracle</w:t>
            </w:r>
          </w:p>
        </w:tc>
        <w:tc>
          <w:tcPr>
            <w:tcW w:w="2089" w:type="dxa"/>
            <w:vAlign w:val="center"/>
          </w:tcPr>
          <w:p w14:paraId="0636FBE0" w14:textId="73DC085F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Spring</w:t>
            </w:r>
            <w:r w:rsidRPr="00175D54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, </w:t>
            </w: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Eclipse</w:t>
            </w:r>
          </w:p>
        </w:tc>
      </w:tr>
      <w:tr w:rsidR="002A4884" w:rsidRPr="00175D54" w14:paraId="32D9D5E2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395B7E7A" w14:textId="77777777" w:rsidR="002A488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마이데이터</w:t>
            </w:r>
            <w:proofErr w:type="spellEnd"/>
          </w:p>
          <w:p w14:paraId="17A23774" w14:textId="0371B53B" w:rsidR="004F4F15" w:rsidRPr="00175D54" w:rsidRDefault="004F4F15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(</w:t>
            </w:r>
            <w:r w:rsidR="00DC0A59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운영관리페이지</w:t>
            </w:r>
            <w:r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4" w:type="dxa"/>
            <w:vAlign w:val="center"/>
          </w:tcPr>
          <w:p w14:paraId="453260E3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2021.07</w:t>
            </w:r>
          </w:p>
          <w:p w14:paraId="4A0AE253" w14:textId="38BBAF8B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2021.12</w:t>
            </w:r>
          </w:p>
        </w:tc>
        <w:tc>
          <w:tcPr>
            <w:tcW w:w="2410" w:type="dxa"/>
            <w:vAlign w:val="center"/>
          </w:tcPr>
          <w:p w14:paraId="0A4A875E" w14:textId="4E4518F9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교보생명</w:t>
            </w:r>
            <w:proofErr w:type="spellEnd"/>
          </w:p>
        </w:tc>
        <w:tc>
          <w:tcPr>
            <w:tcW w:w="850" w:type="dxa"/>
            <w:vAlign w:val="center"/>
          </w:tcPr>
          <w:p w14:paraId="6837CCFB" w14:textId="7041ACB1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3FBF9CFD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4F66DA7" w14:textId="777FEFB7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UNIX</w:t>
            </w:r>
          </w:p>
        </w:tc>
        <w:tc>
          <w:tcPr>
            <w:tcW w:w="2127" w:type="dxa"/>
            <w:vAlign w:val="center"/>
          </w:tcPr>
          <w:p w14:paraId="6CD96E0A" w14:textId="77D4B5EB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ava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/ </w:t>
            </w:r>
            <w:proofErr w:type="spellStart"/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Jsp</w:t>
            </w:r>
            <w:proofErr w:type="spellEnd"/>
          </w:p>
        </w:tc>
        <w:tc>
          <w:tcPr>
            <w:tcW w:w="1842" w:type="dxa"/>
            <w:vAlign w:val="center"/>
          </w:tcPr>
          <w:p w14:paraId="6C5F75AF" w14:textId="253D30C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Oracle</w:t>
            </w:r>
          </w:p>
        </w:tc>
        <w:tc>
          <w:tcPr>
            <w:tcW w:w="2089" w:type="dxa"/>
            <w:vAlign w:val="center"/>
          </w:tcPr>
          <w:p w14:paraId="1CBDA7C4" w14:textId="5B3A077E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Spring</w:t>
            </w:r>
            <w:r w:rsidRPr="00175D54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, </w:t>
            </w: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Eclipse</w:t>
            </w:r>
          </w:p>
        </w:tc>
      </w:tr>
      <w:tr w:rsidR="002A4884" w:rsidRPr="00175D54" w14:paraId="77BBB51D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69EF041C" w14:textId="168F4D6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단국대 요양병원</w:t>
            </w:r>
          </w:p>
        </w:tc>
        <w:tc>
          <w:tcPr>
            <w:tcW w:w="1134" w:type="dxa"/>
            <w:vAlign w:val="center"/>
          </w:tcPr>
          <w:p w14:paraId="22BF11A8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2020.02 </w:t>
            </w:r>
          </w:p>
          <w:p w14:paraId="1851117F" w14:textId="17152B2E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2021.05</w:t>
            </w:r>
          </w:p>
        </w:tc>
        <w:tc>
          <w:tcPr>
            <w:tcW w:w="2410" w:type="dxa"/>
            <w:vAlign w:val="center"/>
          </w:tcPr>
          <w:p w14:paraId="0BC86035" w14:textId="4C37DE48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단국대 요양병원</w:t>
            </w:r>
          </w:p>
        </w:tc>
        <w:tc>
          <w:tcPr>
            <w:tcW w:w="850" w:type="dxa"/>
            <w:vAlign w:val="center"/>
          </w:tcPr>
          <w:p w14:paraId="211F7CB7" w14:textId="175DAC6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1" w:type="dxa"/>
            <w:vAlign w:val="center"/>
          </w:tcPr>
          <w:p w14:paraId="50003971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3A89066" w14:textId="71FB2CBD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맑은 고딕"/>
                <w:sz w:val="18"/>
                <w:szCs w:val="18"/>
              </w:rPr>
              <w:t>UNIX</w:t>
            </w:r>
          </w:p>
        </w:tc>
        <w:tc>
          <w:tcPr>
            <w:tcW w:w="2127" w:type="dxa"/>
            <w:vAlign w:val="center"/>
          </w:tcPr>
          <w:p w14:paraId="64B8658E" w14:textId="4B0FD835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  <w:t>J</w:t>
            </w:r>
            <w:r w:rsidRPr="00175D54">
              <w:rPr>
                <w:rFonts w:asciiTheme="majorHAnsi" w:eastAsiaTheme="majorHAnsi" w:hAnsiTheme="majorHAnsi" w:cs="Arial" w:hint="eastAsia"/>
                <w:bCs/>
                <w:color w:val="000000"/>
                <w:sz w:val="18"/>
                <w:szCs w:val="18"/>
              </w:rPr>
              <w:t>ava</w:t>
            </w:r>
            <w:r>
              <w:rPr>
                <w:rFonts w:asciiTheme="majorHAnsi" w:eastAsiaTheme="majorHAnsi" w:hAnsiTheme="majorHAnsi" w:cs="Arial" w:hint="eastAsia"/>
                <w:bCs/>
                <w:color w:val="000000"/>
                <w:sz w:val="18"/>
                <w:szCs w:val="18"/>
              </w:rPr>
              <w:t xml:space="preserve"> </w:t>
            </w:r>
            <w:r w:rsidRPr="00175D54">
              <w:rPr>
                <w:rFonts w:asciiTheme="majorHAnsi" w:eastAsiaTheme="majorHAnsi" w:hAnsiTheme="majorHAnsi" w:cs="Arial" w:hint="eastAsia"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Theme="majorHAnsi" w:eastAsiaTheme="majorHAnsi" w:hAnsiTheme="majorHAnsi" w:cs="Arial" w:hint="eastAsia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75D54"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  <w:t>Jsp</w:t>
            </w:r>
            <w:proofErr w:type="spellEnd"/>
          </w:p>
        </w:tc>
        <w:tc>
          <w:tcPr>
            <w:tcW w:w="1842" w:type="dxa"/>
            <w:vAlign w:val="center"/>
          </w:tcPr>
          <w:p w14:paraId="111CE3E3" w14:textId="304E732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Oracle</w:t>
            </w:r>
          </w:p>
        </w:tc>
        <w:tc>
          <w:tcPr>
            <w:tcW w:w="2089" w:type="dxa"/>
            <w:vAlign w:val="center"/>
          </w:tcPr>
          <w:p w14:paraId="7609F9A9" w14:textId="093C2ABE" w:rsidR="002A4884" w:rsidRPr="00175D54" w:rsidRDefault="002A4884" w:rsidP="002A4884">
            <w:pPr>
              <w:pStyle w:val="4"/>
              <w:spacing w:line="240" w:lineRule="auto"/>
              <w:ind w:firstLine="0"/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Spring</w:t>
            </w:r>
            <w:r w:rsidRPr="00175D54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, </w:t>
            </w:r>
            <w:r w:rsidRPr="00175D54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Eclipse</w:t>
            </w:r>
          </w:p>
        </w:tc>
      </w:tr>
      <w:tr w:rsidR="002A4884" w:rsidRPr="00175D54" w14:paraId="310238A8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23045661" w14:textId="1299871F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lastRenderedPageBreak/>
              <w:t xml:space="preserve">쇼핑몰 홈페이지 </w:t>
            </w:r>
          </w:p>
        </w:tc>
        <w:tc>
          <w:tcPr>
            <w:tcW w:w="1134" w:type="dxa"/>
            <w:vAlign w:val="center"/>
          </w:tcPr>
          <w:p w14:paraId="333EEEA6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2018.12 </w:t>
            </w:r>
          </w:p>
          <w:p w14:paraId="5C3380A2" w14:textId="10561F7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~ 2019.12</w:t>
            </w:r>
          </w:p>
        </w:tc>
        <w:tc>
          <w:tcPr>
            <w:tcW w:w="2410" w:type="dxa"/>
            <w:vAlign w:val="center"/>
          </w:tcPr>
          <w:p w14:paraId="577BE729" w14:textId="3053AF91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개인공감</w:t>
            </w:r>
          </w:p>
        </w:tc>
        <w:tc>
          <w:tcPr>
            <w:tcW w:w="850" w:type="dxa"/>
            <w:vAlign w:val="center"/>
          </w:tcPr>
          <w:p w14:paraId="46C47564" w14:textId="79306103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디자인, </w:t>
            </w:r>
            <w:proofErr w:type="spellStart"/>
            <w:r w:rsidR="00CE56D9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</w:p>
        </w:tc>
        <w:tc>
          <w:tcPr>
            <w:tcW w:w="851" w:type="dxa"/>
            <w:vAlign w:val="center"/>
          </w:tcPr>
          <w:p w14:paraId="79D84C00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9E8918F" w14:textId="660CCB9A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6A251B00" w14:textId="6ECF067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C89B92D" w14:textId="4617E00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32FD0DAB" w14:textId="51015F2D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Eclipse</w:t>
            </w:r>
          </w:p>
        </w:tc>
      </w:tr>
      <w:tr w:rsidR="002A4884" w:rsidRPr="00175D54" w14:paraId="1460F050" w14:textId="77777777" w:rsidTr="00382F0E">
        <w:trPr>
          <w:trHeight w:val="1174"/>
        </w:trPr>
        <w:tc>
          <w:tcPr>
            <w:tcW w:w="3015" w:type="dxa"/>
            <w:vAlign w:val="center"/>
          </w:tcPr>
          <w:p w14:paraId="009F9DB8" w14:textId="100B7439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쇼핑몰 홈페이지 </w:t>
            </w:r>
          </w:p>
        </w:tc>
        <w:tc>
          <w:tcPr>
            <w:tcW w:w="1134" w:type="dxa"/>
            <w:vAlign w:val="center"/>
          </w:tcPr>
          <w:p w14:paraId="22766FD2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2017.06 </w:t>
            </w:r>
          </w:p>
          <w:p w14:paraId="6720D394" w14:textId="34AC9F36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~ 2018.06</w:t>
            </w:r>
          </w:p>
        </w:tc>
        <w:tc>
          <w:tcPr>
            <w:tcW w:w="2410" w:type="dxa"/>
            <w:vAlign w:val="center"/>
          </w:tcPr>
          <w:p w14:paraId="4ED49960" w14:textId="5D649EE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OUIOUIOUI,</w:t>
            </w:r>
          </w:p>
        </w:tc>
        <w:tc>
          <w:tcPr>
            <w:tcW w:w="850" w:type="dxa"/>
            <w:vAlign w:val="center"/>
          </w:tcPr>
          <w:p w14:paraId="4D0CCCD8" w14:textId="4F15FE9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디자인, </w:t>
            </w:r>
            <w:proofErr w:type="spellStart"/>
            <w:r w:rsidR="00CE56D9">
              <w:rPr>
                <w:rFonts w:asciiTheme="majorHAnsi" w:eastAsiaTheme="majorHAnsi" w:hAnsiTheme="majorHAnsi" w:hint="eastAsia"/>
                <w:sz w:val="18"/>
                <w:szCs w:val="18"/>
              </w:rPr>
              <w:t>퍼블</w:t>
            </w:r>
            <w:proofErr w:type="spellEnd"/>
          </w:p>
        </w:tc>
        <w:tc>
          <w:tcPr>
            <w:tcW w:w="851" w:type="dxa"/>
            <w:vAlign w:val="center"/>
          </w:tcPr>
          <w:p w14:paraId="7F1B538E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6616DAA" w14:textId="5C0ED561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3BA782A8" w14:textId="1C036035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44C28D2" w14:textId="4C9332FD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677526DE" w14:textId="3A382346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Eclipse</w:t>
            </w:r>
          </w:p>
        </w:tc>
      </w:tr>
      <w:tr w:rsidR="002A4884" w:rsidRPr="00175D54" w14:paraId="64BA3F67" w14:textId="77777777" w:rsidTr="00382F0E">
        <w:trPr>
          <w:trHeight w:val="1067"/>
        </w:trPr>
        <w:tc>
          <w:tcPr>
            <w:tcW w:w="3015" w:type="dxa"/>
            <w:vAlign w:val="center"/>
          </w:tcPr>
          <w:p w14:paraId="65EFE27C" w14:textId="782FE36B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홈페이지 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 유지보수</w:t>
            </w:r>
          </w:p>
        </w:tc>
        <w:tc>
          <w:tcPr>
            <w:tcW w:w="1134" w:type="dxa"/>
            <w:vAlign w:val="center"/>
          </w:tcPr>
          <w:p w14:paraId="60347D39" w14:textId="77777777" w:rsidR="002A4884" w:rsidRPr="00175D54" w:rsidRDefault="002A4884" w:rsidP="002A4884">
            <w:pPr>
              <w:pStyle w:val="a8"/>
              <w:spacing w:line="0" w:lineRule="atLeast"/>
              <w:ind w:firstLineChars="100" w:firstLine="180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2014.02</w:t>
            </w:r>
          </w:p>
          <w:p w14:paraId="640E7C61" w14:textId="58B4EF9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 ~ 2017.02</w:t>
            </w:r>
          </w:p>
        </w:tc>
        <w:tc>
          <w:tcPr>
            <w:tcW w:w="2410" w:type="dxa"/>
            <w:vAlign w:val="center"/>
          </w:tcPr>
          <w:p w14:paraId="30574AD2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웨딩21</w:t>
            </w:r>
            <w:r w:rsidRPr="00175D54"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  <w:t>㈜</w:t>
            </w: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</w:t>
            </w:r>
          </w:p>
          <w:p w14:paraId="6782F854" w14:textId="1FDE1629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  <w:t>㈜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제이제이솔루션</w:t>
            </w:r>
            <w:proofErr w:type="spellEnd"/>
          </w:p>
        </w:tc>
        <w:tc>
          <w:tcPr>
            <w:tcW w:w="850" w:type="dxa"/>
            <w:vAlign w:val="center"/>
          </w:tcPr>
          <w:p w14:paraId="267D99BD" w14:textId="01C0EB9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</w:p>
        </w:tc>
        <w:tc>
          <w:tcPr>
            <w:tcW w:w="851" w:type="dxa"/>
            <w:vAlign w:val="center"/>
          </w:tcPr>
          <w:p w14:paraId="3B7FBEBA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EC4C1F5" w14:textId="1889A9A3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51506B99" w14:textId="1743A124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153CA78C" w14:textId="7AB545C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0EDD8EC1" w14:textId="61124FA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Eclipse</w:t>
            </w:r>
          </w:p>
        </w:tc>
      </w:tr>
      <w:tr w:rsidR="002A4884" w:rsidRPr="00175D54" w14:paraId="63D1BA40" w14:textId="77777777" w:rsidTr="00382F0E">
        <w:trPr>
          <w:trHeight w:val="1148"/>
        </w:trPr>
        <w:tc>
          <w:tcPr>
            <w:tcW w:w="3015" w:type="dxa"/>
            <w:vAlign w:val="center"/>
          </w:tcPr>
          <w:p w14:paraId="424A4B1C" w14:textId="2604DB6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홈페이지 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 유지보수</w:t>
            </w:r>
          </w:p>
        </w:tc>
        <w:tc>
          <w:tcPr>
            <w:tcW w:w="1134" w:type="dxa"/>
            <w:vAlign w:val="center"/>
          </w:tcPr>
          <w:p w14:paraId="23616385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2011.03 </w:t>
            </w:r>
          </w:p>
          <w:p w14:paraId="52980550" w14:textId="6A33B723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2013.12</w:t>
            </w:r>
          </w:p>
        </w:tc>
        <w:tc>
          <w:tcPr>
            <w:tcW w:w="2410" w:type="dxa"/>
            <w:vAlign w:val="center"/>
          </w:tcPr>
          <w:p w14:paraId="7745A8B7" w14:textId="5D05A10A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대한상공회의소, 서울상공회의소, 전략물자관리원 외 다수</w:t>
            </w:r>
          </w:p>
        </w:tc>
        <w:tc>
          <w:tcPr>
            <w:tcW w:w="850" w:type="dxa"/>
            <w:vAlign w:val="center"/>
          </w:tcPr>
          <w:p w14:paraId="5D3C3963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</w:t>
            </w:r>
          </w:p>
          <w:p w14:paraId="466677FB" w14:textId="44A085DD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운영</w:t>
            </w:r>
          </w:p>
        </w:tc>
        <w:tc>
          <w:tcPr>
            <w:tcW w:w="851" w:type="dxa"/>
            <w:vAlign w:val="center"/>
          </w:tcPr>
          <w:p w14:paraId="6415A9A1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E197056" w14:textId="00D7E69B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20F76DD5" w14:textId="0C6B0628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4F3D4F02" w14:textId="3CF7E0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7EA039AE" w14:textId="16875FC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Eclipse</w:t>
            </w:r>
          </w:p>
        </w:tc>
      </w:tr>
      <w:tr w:rsidR="002A4884" w:rsidRPr="00175D54" w14:paraId="22D913D7" w14:textId="77777777" w:rsidTr="00382F0E">
        <w:trPr>
          <w:trHeight w:val="1098"/>
        </w:trPr>
        <w:tc>
          <w:tcPr>
            <w:tcW w:w="3015" w:type="dxa"/>
            <w:vAlign w:val="center"/>
          </w:tcPr>
          <w:p w14:paraId="45A0BC82" w14:textId="3BFFE8FB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홈페이지 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 유지보수</w:t>
            </w:r>
          </w:p>
        </w:tc>
        <w:tc>
          <w:tcPr>
            <w:tcW w:w="1134" w:type="dxa"/>
            <w:vAlign w:val="center"/>
          </w:tcPr>
          <w:p w14:paraId="6399B1AF" w14:textId="77777777" w:rsidR="002A4884" w:rsidRPr="00175D54" w:rsidRDefault="002A4884" w:rsidP="002A4884">
            <w:pPr>
              <w:pStyle w:val="a8"/>
              <w:spacing w:line="0" w:lineRule="atLeast"/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2009.07</w:t>
            </w:r>
          </w:p>
          <w:p w14:paraId="5A5AF2A4" w14:textId="1A4271E0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~ 2011.03</w:t>
            </w:r>
          </w:p>
        </w:tc>
        <w:tc>
          <w:tcPr>
            <w:tcW w:w="2410" w:type="dxa"/>
            <w:vAlign w:val="center"/>
          </w:tcPr>
          <w:p w14:paraId="634376F5" w14:textId="0217560D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여성가족부, 경찰청, 여수세계박람회 외 다수</w:t>
            </w:r>
          </w:p>
        </w:tc>
        <w:tc>
          <w:tcPr>
            <w:tcW w:w="850" w:type="dxa"/>
            <w:vAlign w:val="center"/>
          </w:tcPr>
          <w:p w14:paraId="5241DEA5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디자인, </w:t>
            </w:r>
            <w:proofErr w:type="spellStart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퍼블</w:t>
            </w:r>
            <w:proofErr w:type="spellEnd"/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,</w:t>
            </w:r>
          </w:p>
          <w:p w14:paraId="2E37767D" w14:textId="4543B9F6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운영</w:t>
            </w:r>
          </w:p>
        </w:tc>
        <w:tc>
          <w:tcPr>
            <w:tcW w:w="851" w:type="dxa"/>
            <w:vAlign w:val="center"/>
          </w:tcPr>
          <w:p w14:paraId="20C958F4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7663D50" w14:textId="5C908F5A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63A2DB6E" w14:textId="18DFCB8D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9C8EB17" w14:textId="25FA92D5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6FE0EC60" w14:textId="6271935B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75D54">
              <w:rPr>
                <w:rFonts w:asciiTheme="majorHAnsi" w:eastAsiaTheme="majorHAnsi" w:hAnsiTheme="majorHAnsi" w:hint="eastAsia"/>
                <w:sz w:val="18"/>
                <w:szCs w:val="18"/>
              </w:rPr>
              <w:t>Eclipse</w:t>
            </w:r>
          </w:p>
        </w:tc>
      </w:tr>
      <w:tr w:rsidR="002A4884" w:rsidRPr="00175D54" w14:paraId="5A070DCE" w14:textId="77777777" w:rsidTr="00382F0E">
        <w:trPr>
          <w:trHeight w:val="987"/>
        </w:trPr>
        <w:tc>
          <w:tcPr>
            <w:tcW w:w="3015" w:type="dxa"/>
            <w:vAlign w:val="center"/>
          </w:tcPr>
          <w:p w14:paraId="74EC8BD8" w14:textId="276C0B60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CA5D8F4" w14:textId="56B7F4E2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788A3EF" w14:textId="219A088F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36BBAE9" w14:textId="073544B8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6EE4B9F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ED7D779" w14:textId="07CE0F80" w:rsidR="002A4884" w:rsidRPr="00175D54" w:rsidRDefault="002A4884" w:rsidP="002A4884">
            <w:pPr>
              <w:pStyle w:val="3"/>
              <w:ind w:leftChars="7" w:left="284" w:hangingChars="150" w:hanging="27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  <w:lang w:val="en-US" w:eastAsia="ko-KR"/>
              </w:rPr>
            </w:pPr>
          </w:p>
        </w:tc>
        <w:tc>
          <w:tcPr>
            <w:tcW w:w="2127" w:type="dxa"/>
            <w:vAlign w:val="center"/>
          </w:tcPr>
          <w:p w14:paraId="31E1305E" w14:textId="2B30BCF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70963F6" w14:textId="75391D94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14AD5E4B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2A4884" w:rsidRPr="00175D54" w14:paraId="0B57B732" w14:textId="77777777" w:rsidTr="00382F0E">
        <w:trPr>
          <w:trHeight w:val="986"/>
        </w:trPr>
        <w:tc>
          <w:tcPr>
            <w:tcW w:w="3015" w:type="dxa"/>
            <w:vAlign w:val="center"/>
          </w:tcPr>
          <w:p w14:paraId="5BA97844" w14:textId="76FD1CB1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12ED17" w14:textId="6A3A5425" w:rsidR="002A4884" w:rsidRPr="00175D54" w:rsidRDefault="002A4884" w:rsidP="002A4884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C724BA5" w14:textId="4D3FB79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7CCC812" w14:textId="3E5E9325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62406D2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F268D8A" w14:textId="116081C1" w:rsidR="002A4884" w:rsidRPr="00175D54" w:rsidRDefault="002A4884" w:rsidP="002A4884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4510CC83" w14:textId="65F8B5BA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0828E37" w14:textId="1AF9387C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14:paraId="310797CF" w14:textId="77777777" w:rsidR="002A4884" w:rsidRPr="00175D54" w:rsidRDefault="002A4884" w:rsidP="002A4884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14:paraId="3F1BA838" w14:textId="77777777" w:rsidR="00FD764F" w:rsidRPr="00175D54" w:rsidRDefault="00FD764F">
      <w:pPr>
        <w:rPr>
          <w:rFonts w:asciiTheme="majorHAnsi" w:eastAsiaTheme="majorHAnsi" w:hAnsiTheme="majorHAnsi"/>
          <w:sz w:val="18"/>
          <w:szCs w:val="18"/>
        </w:rPr>
      </w:pPr>
    </w:p>
    <w:sectPr w:rsidR="00FD764F" w:rsidRPr="00175D54" w:rsidSect="0058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094" w:right="540" w:bottom="1094" w:left="567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A173D" w14:textId="77777777" w:rsidR="00E26F4F" w:rsidRDefault="00E26F4F" w:rsidP="00870D13">
      <w:r>
        <w:separator/>
      </w:r>
    </w:p>
  </w:endnote>
  <w:endnote w:type="continuationSeparator" w:id="0">
    <w:p w14:paraId="291BB590" w14:textId="77777777" w:rsidR="00E26F4F" w:rsidRDefault="00E26F4F" w:rsidP="00870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¢®a¢®a¡¾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FD043" w14:textId="77777777" w:rsidR="00C45CE7" w:rsidRDefault="00C45CE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36955" w14:textId="77777777" w:rsidR="00C45CE7" w:rsidRDefault="00C45CE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D6C8E" w14:textId="77777777" w:rsidR="00C45CE7" w:rsidRDefault="00C45C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84D1F" w14:textId="77777777" w:rsidR="00E26F4F" w:rsidRDefault="00E26F4F" w:rsidP="00870D13">
      <w:r>
        <w:separator/>
      </w:r>
    </w:p>
  </w:footnote>
  <w:footnote w:type="continuationSeparator" w:id="0">
    <w:p w14:paraId="23ADB4D0" w14:textId="77777777" w:rsidR="00E26F4F" w:rsidRDefault="00E26F4F" w:rsidP="00870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83555" w14:textId="77777777" w:rsidR="00C45CE7" w:rsidRDefault="00C45CE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D2DBA" w14:textId="77777777" w:rsidR="00C45CE7" w:rsidRDefault="00C45CE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0B6E5" w14:textId="77777777" w:rsidR="00C45CE7" w:rsidRDefault="00C45CE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17B"/>
    <w:rsid w:val="00004AF0"/>
    <w:rsid w:val="00005716"/>
    <w:rsid w:val="0005250F"/>
    <w:rsid w:val="0006047F"/>
    <w:rsid w:val="0008796C"/>
    <w:rsid w:val="000943D1"/>
    <w:rsid w:val="000B0667"/>
    <w:rsid w:val="000B0C26"/>
    <w:rsid w:val="000C4AF5"/>
    <w:rsid w:val="000D090C"/>
    <w:rsid w:val="000D20C8"/>
    <w:rsid w:val="000E63A6"/>
    <w:rsid w:val="000E76C4"/>
    <w:rsid w:val="00107F70"/>
    <w:rsid w:val="00110E8F"/>
    <w:rsid w:val="0014530D"/>
    <w:rsid w:val="00156A93"/>
    <w:rsid w:val="00175D54"/>
    <w:rsid w:val="0019208F"/>
    <w:rsid w:val="0019245E"/>
    <w:rsid w:val="00193D08"/>
    <w:rsid w:val="00195D76"/>
    <w:rsid w:val="001A5DBA"/>
    <w:rsid w:val="001D43C0"/>
    <w:rsid w:val="001E6A03"/>
    <w:rsid w:val="001F17F9"/>
    <w:rsid w:val="001F7F1E"/>
    <w:rsid w:val="00201A7A"/>
    <w:rsid w:val="00206565"/>
    <w:rsid w:val="0021284A"/>
    <w:rsid w:val="002315B5"/>
    <w:rsid w:val="0023618E"/>
    <w:rsid w:val="00240CFB"/>
    <w:rsid w:val="00252123"/>
    <w:rsid w:val="00276DAF"/>
    <w:rsid w:val="002A4884"/>
    <w:rsid w:val="002A5AEB"/>
    <w:rsid w:val="002A7D22"/>
    <w:rsid w:val="002E7014"/>
    <w:rsid w:val="00310CAB"/>
    <w:rsid w:val="00313FE6"/>
    <w:rsid w:val="00332BD7"/>
    <w:rsid w:val="00335F5F"/>
    <w:rsid w:val="00351DA2"/>
    <w:rsid w:val="00373FEF"/>
    <w:rsid w:val="00382F0E"/>
    <w:rsid w:val="003F6F51"/>
    <w:rsid w:val="003F7C1D"/>
    <w:rsid w:val="00405674"/>
    <w:rsid w:val="00410DEE"/>
    <w:rsid w:val="00412935"/>
    <w:rsid w:val="00426F71"/>
    <w:rsid w:val="00433F10"/>
    <w:rsid w:val="0043667C"/>
    <w:rsid w:val="004678A3"/>
    <w:rsid w:val="004707FF"/>
    <w:rsid w:val="00483FB9"/>
    <w:rsid w:val="00484613"/>
    <w:rsid w:val="004E17D3"/>
    <w:rsid w:val="004F4F15"/>
    <w:rsid w:val="00505F57"/>
    <w:rsid w:val="00530C47"/>
    <w:rsid w:val="00557DF7"/>
    <w:rsid w:val="00570B11"/>
    <w:rsid w:val="00572262"/>
    <w:rsid w:val="00572755"/>
    <w:rsid w:val="0058026D"/>
    <w:rsid w:val="00582B73"/>
    <w:rsid w:val="00586B9D"/>
    <w:rsid w:val="005A2521"/>
    <w:rsid w:val="005B4A27"/>
    <w:rsid w:val="005C3127"/>
    <w:rsid w:val="005D07A5"/>
    <w:rsid w:val="005F1916"/>
    <w:rsid w:val="006013A5"/>
    <w:rsid w:val="0064186C"/>
    <w:rsid w:val="0065159C"/>
    <w:rsid w:val="006776E9"/>
    <w:rsid w:val="006818D2"/>
    <w:rsid w:val="006B33FA"/>
    <w:rsid w:val="006B3FD3"/>
    <w:rsid w:val="006C5F5D"/>
    <w:rsid w:val="006C6BC0"/>
    <w:rsid w:val="006D54CB"/>
    <w:rsid w:val="006E60E7"/>
    <w:rsid w:val="00722577"/>
    <w:rsid w:val="007816EC"/>
    <w:rsid w:val="007B28F9"/>
    <w:rsid w:val="007D1AAE"/>
    <w:rsid w:val="007E29E4"/>
    <w:rsid w:val="00814AEC"/>
    <w:rsid w:val="00822177"/>
    <w:rsid w:val="00825785"/>
    <w:rsid w:val="00844A8C"/>
    <w:rsid w:val="00854D79"/>
    <w:rsid w:val="0085768F"/>
    <w:rsid w:val="00870D13"/>
    <w:rsid w:val="00877C63"/>
    <w:rsid w:val="00883DB5"/>
    <w:rsid w:val="00890AE5"/>
    <w:rsid w:val="00892461"/>
    <w:rsid w:val="008A296D"/>
    <w:rsid w:val="008A2B69"/>
    <w:rsid w:val="008B7614"/>
    <w:rsid w:val="008B799D"/>
    <w:rsid w:val="008C50A2"/>
    <w:rsid w:val="008E5FF9"/>
    <w:rsid w:val="008E669F"/>
    <w:rsid w:val="009065F5"/>
    <w:rsid w:val="00941ED4"/>
    <w:rsid w:val="00942733"/>
    <w:rsid w:val="00962F73"/>
    <w:rsid w:val="00983448"/>
    <w:rsid w:val="00993A7A"/>
    <w:rsid w:val="00995097"/>
    <w:rsid w:val="009B6604"/>
    <w:rsid w:val="009C4408"/>
    <w:rsid w:val="009F47C6"/>
    <w:rsid w:val="00A31527"/>
    <w:rsid w:val="00A51A5F"/>
    <w:rsid w:val="00A7178C"/>
    <w:rsid w:val="00A81655"/>
    <w:rsid w:val="00A856FA"/>
    <w:rsid w:val="00AA56DE"/>
    <w:rsid w:val="00AB0BD9"/>
    <w:rsid w:val="00AF448F"/>
    <w:rsid w:val="00AF53CB"/>
    <w:rsid w:val="00B06A85"/>
    <w:rsid w:val="00B3212D"/>
    <w:rsid w:val="00B95B08"/>
    <w:rsid w:val="00B95D74"/>
    <w:rsid w:val="00BB3D7F"/>
    <w:rsid w:val="00BB6BA5"/>
    <w:rsid w:val="00BC2A3C"/>
    <w:rsid w:val="00BD5526"/>
    <w:rsid w:val="00C276CC"/>
    <w:rsid w:val="00C31708"/>
    <w:rsid w:val="00C425A4"/>
    <w:rsid w:val="00C45CE7"/>
    <w:rsid w:val="00C50256"/>
    <w:rsid w:val="00C535B8"/>
    <w:rsid w:val="00C80D2A"/>
    <w:rsid w:val="00C94B65"/>
    <w:rsid w:val="00CC635A"/>
    <w:rsid w:val="00CE3897"/>
    <w:rsid w:val="00CE531A"/>
    <w:rsid w:val="00CE56D9"/>
    <w:rsid w:val="00CE70A5"/>
    <w:rsid w:val="00D10903"/>
    <w:rsid w:val="00D14BF4"/>
    <w:rsid w:val="00D212E2"/>
    <w:rsid w:val="00D254B8"/>
    <w:rsid w:val="00D26B2C"/>
    <w:rsid w:val="00D26FE9"/>
    <w:rsid w:val="00D27FB0"/>
    <w:rsid w:val="00D33021"/>
    <w:rsid w:val="00D936E1"/>
    <w:rsid w:val="00DB065E"/>
    <w:rsid w:val="00DC0A59"/>
    <w:rsid w:val="00DC4297"/>
    <w:rsid w:val="00DD07A7"/>
    <w:rsid w:val="00DD43BA"/>
    <w:rsid w:val="00DE2E5C"/>
    <w:rsid w:val="00DE6397"/>
    <w:rsid w:val="00DE717B"/>
    <w:rsid w:val="00E038C0"/>
    <w:rsid w:val="00E22350"/>
    <w:rsid w:val="00E23456"/>
    <w:rsid w:val="00E26F4F"/>
    <w:rsid w:val="00E347C9"/>
    <w:rsid w:val="00E35226"/>
    <w:rsid w:val="00E463ED"/>
    <w:rsid w:val="00E60E24"/>
    <w:rsid w:val="00E624C8"/>
    <w:rsid w:val="00E7546A"/>
    <w:rsid w:val="00EA0CB3"/>
    <w:rsid w:val="00EA5642"/>
    <w:rsid w:val="00EB4189"/>
    <w:rsid w:val="00EF7607"/>
    <w:rsid w:val="00F32E42"/>
    <w:rsid w:val="00F4550C"/>
    <w:rsid w:val="00F614D3"/>
    <w:rsid w:val="00F928E9"/>
    <w:rsid w:val="00FA272D"/>
    <w:rsid w:val="00FB32F4"/>
    <w:rsid w:val="00FC446D"/>
    <w:rsid w:val="00FD5599"/>
    <w:rsid w:val="00FD60A2"/>
    <w:rsid w:val="00FD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236FF"/>
  <w15:chartTrackingRefBased/>
  <w15:docId w15:val="{E6AF54C5-0C28-164B-80FC-48329080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717B"/>
    <w:pPr>
      <w:widowControl w:val="0"/>
      <w:wordWrap w:val="0"/>
      <w:jc w:val="both"/>
    </w:pPr>
    <w:rPr>
      <w:rFonts w:ascii="Times New Roman" w:eastAsia="바탕체" w:hAnsi="Times New Roman"/>
      <w:kern w:val="2"/>
    </w:rPr>
  </w:style>
  <w:style w:type="paragraph" w:styleId="1">
    <w:name w:val="heading 1"/>
    <w:basedOn w:val="a"/>
    <w:next w:val="a"/>
    <w:link w:val="1Char"/>
    <w:qFormat/>
    <w:rsid w:val="00DE717B"/>
    <w:pPr>
      <w:keepNext/>
      <w:jc w:val="center"/>
      <w:outlineLvl w:val="0"/>
    </w:pPr>
    <w:rPr>
      <w:rFonts w:ascii="굴림체" w:eastAsia="굴림체" w:hAnsi="굴림체"/>
      <w:b/>
      <w:kern w:val="0"/>
      <w:lang w:val="x-none" w:eastAsia="x-none"/>
    </w:rPr>
  </w:style>
  <w:style w:type="paragraph" w:styleId="3">
    <w:name w:val="heading 3"/>
    <w:basedOn w:val="a"/>
    <w:next w:val="a"/>
    <w:link w:val="3Char"/>
    <w:unhideWhenUsed/>
    <w:qFormat/>
    <w:locked/>
    <w:rsid w:val="00C45CE7"/>
    <w:pPr>
      <w:keepNext/>
      <w:ind w:leftChars="300" w:left="300" w:hangingChars="200" w:hanging="2000"/>
      <w:outlineLvl w:val="2"/>
    </w:pPr>
    <w:rPr>
      <w:rFonts w:ascii="맑은 고딕" w:eastAsia="맑은 고딕" w:hAnsi="맑은 고딕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locked/>
    <w:rsid w:val="00DE717B"/>
    <w:rPr>
      <w:rFonts w:ascii="굴림체" w:eastAsia="굴림체" w:hAnsi="굴림체" w:cs="Times New Roman"/>
      <w:b/>
      <w:sz w:val="20"/>
      <w:szCs w:val="20"/>
    </w:rPr>
  </w:style>
  <w:style w:type="paragraph" w:customStyle="1" w:styleId="a3">
    <w:name w:val="표준 단락"/>
    <w:rsid w:val="00DE717B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rsid w:val="00DE717B"/>
    <w:pPr>
      <w:jc w:val="center"/>
    </w:pPr>
    <w:rPr>
      <w:rFonts w:ascii="굴림" w:eastAsia="굴림체"/>
      <w:sz w:val="18"/>
    </w:rPr>
  </w:style>
  <w:style w:type="paragraph" w:styleId="a4">
    <w:name w:val="header"/>
    <w:basedOn w:val="a"/>
    <w:link w:val="Char"/>
    <w:rsid w:val="00870D13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4"/>
    <w:rsid w:val="00870D13"/>
    <w:rPr>
      <w:rFonts w:ascii="Times New Roman" w:eastAsia="바탕체" w:hAnsi="Times New Roman"/>
      <w:kern w:val="2"/>
    </w:rPr>
  </w:style>
  <w:style w:type="paragraph" w:styleId="a5">
    <w:name w:val="footer"/>
    <w:basedOn w:val="a"/>
    <w:link w:val="Char0"/>
    <w:rsid w:val="00870D13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5"/>
    <w:rsid w:val="00870D13"/>
    <w:rPr>
      <w:rFonts w:ascii="Times New Roman" w:eastAsia="바탕체" w:hAnsi="Times New Roman"/>
      <w:kern w:val="2"/>
    </w:rPr>
  </w:style>
  <w:style w:type="character" w:styleId="a6">
    <w:name w:val="Hyperlink"/>
    <w:rsid w:val="0006047F"/>
    <w:rPr>
      <w:color w:val="0000FF"/>
      <w:u w:val="single"/>
    </w:rPr>
  </w:style>
  <w:style w:type="character" w:customStyle="1" w:styleId="3Char">
    <w:name w:val="제목 3 Char"/>
    <w:link w:val="3"/>
    <w:rsid w:val="00C45CE7"/>
    <w:rPr>
      <w:rFonts w:ascii="맑은 고딕" w:eastAsia="맑은 고딕" w:hAnsi="맑은 고딕" w:cs="Times New Roman"/>
      <w:kern w:val="2"/>
    </w:rPr>
  </w:style>
  <w:style w:type="paragraph" w:styleId="a7">
    <w:name w:val="Title"/>
    <w:basedOn w:val="a"/>
    <w:link w:val="Char1"/>
    <w:qFormat/>
    <w:locked/>
    <w:rsid w:val="00C45CE7"/>
    <w:pPr>
      <w:jc w:val="center"/>
    </w:pPr>
    <w:rPr>
      <w:b/>
      <w:sz w:val="40"/>
      <w:lang w:val="x-none" w:eastAsia="x-none"/>
    </w:rPr>
  </w:style>
  <w:style w:type="character" w:customStyle="1" w:styleId="Char1">
    <w:name w:val="제목 Char"/>
    <w:link w:val="a7"/>
    <w:rsid w:val="00C45CE7"/>
    <w:rPr>
      <w:rFonts w:ascii="Times New Roman" w:eastAsia="바탕체" w:hAnsi="Times New Roman"/>
      <w:b/>
      <w:kern w:val="2"/>
      <w:sz w:val="40"/>
    </w:rPr>
  </w:style>
  <w:style w:type="paragraph" w:styleId="a8">
    <w:name w:val="Normal (Web)"/>
    <w:basedOn w:val="a"/>
    <w:unhideWhenUsed/>
    <w:rsid w:val="00C45CE7"/>
    <w:pPr>
      <w:widowControl/>
      <w:wordWrap/>
    </w:pPr>
    <w:rPr>
      <w:rFonts w:ascii="굴림" w:eastAsia="굴림" w:hAnsi="굴림" w:cs="굴림"/>
      <w:color w:val="000000"/>
      <w:kern w:val="0"/>
    </w:rPr>
  </w:style>
  <w:style w:type="paragraph" w:customStyle="1" w:styleId="4">
    <w:name w:val="제목4"/>
    <w:next w:val="a9"/>
    <w:rsid w:val="00570B11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styleId="a9">
    <w:name w:val="Body Text"/>
    <w:basedOn w:val="a"/>
    <w:link w:val="Char2"/>
    <w:rsid w:val="00570B11"/>
    <w:pPr>
      <w:spacing w:after="180"/>
    </w:pPr>
    <w:rPr>
      <w:lang w:val="x-none" w:eastAsia="x-none"/>
    </w:rPr>
  </w:style>
  <w:style w:type="character" w:customStyle="1" w:styleId="Char2">
    <w:name w:val="본문 Char"/>
    <w:link w:val="a9"/>
    <w:rsid w:val="00570B11"/>
    <w:rPr>
      <w:rFonts w:ascii="Times New Roman" w:eastAsia="바탕체" w:hAnsi="Times New Roman"/>
      <w:kern w:val="2"/>
    </w:rPr>
  </w:style>
  <w:style w:type="paragraph" w:customStyle="1" w:styleId="s0">
    <w:name w:val="s0"/>
    <w:rsid w:val="00570B11"/>
    <w:pPr>
      <w:widowControl w:val="0"/>
      <w:autoSpaceDE w:val="0"/>
      <w:autoSpaceDN w:val="0"/>
      <w:adjustRightInd w:val="0"/>
    </w:pPr>
    <w:rPr>
      <w:rFonts w:ascii="¢®a¢®a¡¾N" w:eastAsia="바탕" w:hAnsi="¢®a¢®a¡¾N"/>
      <w:sz w:val="24"/>
      <w:szCs w:val="24"/>
    </w:rPr>
  </w:style>
  <w:style w:type="paragraph" w:customStyle="1" w:styleId="aa">
    <w:name w:val="바탕글"/>
    <w:basedOn w:val="a"/>
    <w:rsid w:val="00CE3897"/>
    <w:pPr>
      <w:autoSpaceDE w:val="0"/>
      <w:autoSpaceDN w:val="0"/>
      <w:spacing w:line="384" w:lineRule="auto"/>
      <w:textAlignment w:val="baseline"/>
    </w:pPr>
    <w:rPr>
      <w:rFonts w:ascii="굴림" w:eastAsia="굴림" w:hAnsi="굴림" w:cs="굴림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AA56DC-CB17-422C-AB39-3151BFB39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한화S&amp;C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박용대</dc:creator>
  <cp:keywords/>
  <cp:lastModifiedBy>김문규</cp:lastModifiedBy>
  <cp:revision>54</cp:revision>
  <dcterms:created xsi:type="dcterms:W3CDTF">2020-06-18T06:15:00Z</dcterms:created>
  <dcterms:modified xsi:type="dcterms:W3CDTF">2025-02-12T05:06:00Z</dcterms:modified>
</cp:coreProperties>
</file>