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99"/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9836"/>
      </w:tblGrid>
      <w:tr w:rsidR="006C1960" w:rsidTr="00192D0C">
        <w:tc>
          <w:tcPr>
            <w:tcW w:w="5000" w:type="pct"/>
          </w:tcPr>
          <w:p w:rsidR="006C1960" w:rsidRPr="00AC5621" w:rsidRDefault="006C1960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Theme="majorHAnsi" w:eastAsiaTheme="majorHAnsi" w:hAnsiTheme="majorHAnsi"/>
                <w:b/>
                <w:color w:val="000000"/>
                <w:sz w:val="28"/>
              </w:rPr>
            </w:pPr>
            <w:r w:rsidRPr="00AC5621">
              <w:rPr>
                <w:rFonts w:asciiTheme="majorHAnsi" w:eastAsiaTheme="majorHAnsi" w:hAnsiTheme="majorHAnsi" w:hint="eastAsia"/>
                <w:b/>
                <w:color w:val="000000"/>
                <w:sz w:val="28"/>
              </w:rPr>
              <w:t xml:space="preserve">개 인 이 </w:t>
            </w:r>
            <w:proofErr w:type="spellStart"/>
            <w:r w:rsidRPr="00AC5621">
              <w:rPr>
                <w:rFonts w:asciiTheme="majorHAnsi" w:eastAsiaTheme="majorHAnsi" w:hAnsiTheme="majorHAnsi" w:hint="eastAsia"/>
                <w:b/>
                <w:color w:val="000000"/>
                <w:sz w:val="28"/>
              </w:rPr>
              <w:t>력</w:t>
            </w:r>
            <w:proofErr w:type="spellEnd"/>
            <w:r w:rsidRPr="00AC5621">
              <w:rPr>
                <w:rFonts w:asciiTheme="majorHAnsi" w:eastAsiaTheme="majorHAnsi" w:hAnsiTheme="majorHAnsi" w:hint="eastAsia"/>
                <w:b/>
                <w:color w:val="000000"/>
                <w:sz w:val="28"/>
              </w:rPr>
              <w:t xml:space="preserve"> 카 </w:t>
            </w:r>
            <w:proofErr w:type="spellStart"/>
            <w:r w:rsidRPr="00AC5621">
              <w:rPr>
                <w:rFonts w:asciiTheme="majorHAnsi" w:eastAsiaTheme="majorHAnsi" w:hAnsiTheme="majorHAnsi" w:hint="eastAsia"/>
                <w:b/>
                <w:color w:val="000000"/>
                <w:sz w:val="28"/>
              </w:rPr>
              <w:t>드</w:t>
            </w:r>
            <w:proofErr w:type="spellEnd"/>
          </w:p>
        </w:tc>
      </w:tr>
    </w:tbl>
    <w:p w:rsidR="006C1960" w:rsidRDefault="006C1960">
      <w:pPr>
        <w:autoSpaceDE w:val="0"/>
        <w:autoSpaceDN w:val="0"/>
        <w:adjustRightInd w:val="0"/>
        <w:spacing w:line="320" w:lineRule="atLeast"/>
        <w:rPr>
          <w:rFonts w:ascii="Arial" w:eastAsia="굴림체" w:hAnsi="Arial"/>
          <w:color w:val="000000"/>
        </w:rPr>
      </w:pPr>
    </w:p>
    <w:p w:rsidR="006C1960" w:rsidRPr="006955B6" w:rsidRDefault="006C1960">
      <w:pPr>
        <w:autoSpaceDE w:val="0"/>
        <w:autoSpaceDN w:val="0"/>
        <w:adjustRightInd w:val="0"/>
        <w:spacing w:line="360" w:lineRule="atLeast"/>
        <w:rPr>
          <w:rFonts w:ascii="Arial" w:eastAsia="굴림체" w:hAnsi="Arial"/>
          <w:b/>
          <w:bCs/>
          <w:color w:val="000000"/>
        </w:rPr>
      </w:pPr>
      <w:r w:rsidRPr="006955B6">
        <w:rPr>
          <w:rFonts w:ascii="Arial" w:eastAsia="굴림체" w:hAnsi="Arial" w:hint="eastAsia"/>
          <w:b/>
          <w:color w:val="000000"/>
        </w:rPr>
        <w:t xml:space="preserve">1. </w:t>
      </w:r>
      <w:r w:rsidRPr="006955B6">
        <w:rPr>
          <w:rFonts w:asciiTheme="minorEastAsia" w:eastAsiaTheme="minorEastAsia" w:hAnsiTheme="minorEastAsia" w:hint="eastAsia"/>
          <w:b/>
          <w:color w:val="000000"/>
        </w:rPr>
        <w:t xml:space="preserve">신상기록 </w:t>
      </w:r>
      <w:r w:rsidR="00DF5381" w:rsidRPr="006955B6">
        <w:rPr>
          <w:rFonts w:ascii="Arial" w:eastAsia="굴림체" w:hAnsi="Arial" w:hint="eastAsia"/>
          <w:b/>
          <w:color w:val="000000"/>
        </w:rPr>
        <w:t xml:space="preserve">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1380"/>
        <w:gridCol w:w="1538"/>
        <w:gridCol w:w="755"/>
        <w:gridCol w:w="866"/>
        <w:gridCol w:w="216"/>
        <w:gridCol w:w="755"/>
        <w:gridCol w:w="649"/>
        <w:gridCol w:w="972"/>
        <w:gridCol w:w="541"/>
        <w:gridCol w:w="755"/>
        <w:gridCol w:w="1409"/>
      </w:tblGrid>
      <w:tr w:rsidR="006C1960" w:rsidRPr="00BB3322" w:rsidTr="00192D0C">
        <w:tc>
          <w:tcPr>
            <w:tcW w:w="701" w:type="pct"/>
            <w:shd w:val="pct10" w:color="auto" w:fill="FFFFFF"/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성    명</w:t>
            </w:r>
          </w:p>
        </w:tc>
        <w:tc>
          <w:tcPr>
            <w:tcW w:w="782" w:type="pct"/>
          </w:tcPr>
          <w:p w:rsidR="006C1960" w:rsidRPr="003469B1" w:rsidRDefault="00E322FA" w:rsidP="003469B1">
            <w:pPr>
              <w:autoSpaceDE w:val="0"/>
              <w:autoSpaceDN w:val="0"/>
              <w:adjustRightInd w:val="0"/>
              <w:spacing w:line="360" w:lineRule="atLeast"/>
              <w:ind w:firstLineChars="100" w:firstLine="160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박희</w:t>
            </w:r>
            <w:r w:rsidR="00B65960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한</w:t>
            </w:r>
            <w:proofErr w:type="spellEnd"/>
          </w:p>
        </w:tc>
        <w:tc>
          <w:tcPr>
            <w:tcW w:w="824" w:type="pct"/>
            <w:gridSpan w:val="2"/>
            <w:shd w:val="pct10" w:color="auto" w:fill="FFFFFF"/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주민등록번호</w:t>
            </w:r>
          </w:p>
        </w:tc>
        <w:tc>
          <w:tcPr>
            <w:tcW w:w="1318" w:type="pct"/>
            <w:gridSpan w:val="4"/>
          </w:tcPr>
          <w:p w:rsidR="006C1960" w:rsidRPr="003469B1" w:rsidRDefault="00E322FA" w:rsidP="003C09E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7</w:t>
            </w:r>
            <w:r w:rsidR="003C09E1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6</w:t>
            </w:r>
            <w:r w:rsidR="002D4719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0225-*******</w:t>
            </w:r>
          </w:p>
        </w:tc>
        <w:tc>
          <w:tcPr>
            <w:tcW w:w="659" w:type="pct"/>
            <w:gridSpan w:val="2"/>
            <w:shd w:val="pct10" w:color="auto" w:fill="FFFFFF"/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성별</w:t>
            </w:r>
          </w:p>
        </w:tc>
        <w:tc>
          <w:tcPr>
            <w:tcW w:w="716" w:type="pct"/>
          </w:tcPr>
          <w:p w:rsidR="006C1960" w:rsidRPr="003469B1" w:rsidRDefault="003273A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:sz w:val="16"/>
                <w:szCs w:val="16"/>
              </w:rPr>
              <w:pict>
                <v:oval id="_x0000_s1037" style="position:absolute;left:0;text-align:left;margin-left:15.05pt;margin-top:4.3pt;width:15pt;height:9pt;z-index:-251658752;mso-position-horizontal-relative:text;mso-position-vertical-relative:text" o:allowincell="f"/>
              </w:pict>
            </w:r>
            <w:r w:rsidR="000F435D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남</w:t>
            </w:r>
          </w:p>
        </w:tc>
      </w:tr>
      <w:tr w:rsidR="0041519F" w:rsidRPr="00BB3322" w:rsidTr="00192D0C">
        <w:trPr>
          <w:trHeight w:val="418"/>
        </w:trPr>
        <w:tc>
          <w:tcPr>
            <w:tcW w:w="701" w:type="pct"/>
            <w:shd w:val="pct10" w:color="auto" w:fill="FFFFFF"/>
          </w:tcPr>
          <w:p w:rsidR="0041519F" w:rsidRPr="003469B1" w:rsidRDefault="0041519F" w:rsidP="0041118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인터뷰가능일</w:t>
            </w:r>
          </w:p>
        </w:tc>
        <w:tc>
          <w:tcPr>
            <w:tcW w:w="782" w:type="pct"/>
          </w:tcPr>
          <w:p w:rsidR="0041519F" w:rsidRPr="003469B1" w:rsidRDefault="0041519F" w:rsidP="0041118E">
            <w:pPr>
              <w:autoSpaceDE w:val="0"/>
              <w:autoSpaceDN w:val="0"/>
              <w:adjustRightInd w:val="0"/>
              <w:spacing w:line="360" w:lineRule="atLeast"/>
              <w:ind w:firstLineChars="100" w:firstLine="16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즉시</w:t>
            </w:r>
          </w:p>
        </w:tc>
        <w:tc>
          <w:tcPr>
            <w:tcW w:w="824" w:type="pct"/>
            <w:gridSpan w:val="2"/>
            <w:shd w:val="pct10" w:color="auto" w:fill="FFFFFF"/>
          </w:tcPr>
          <w:p w:rsidR="0041519F" w:rsidRPr="003469B1" w:rsidRDefault="0041519F" w:rsidP="0041118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투입가능일</w:t>
            </w:r>
          </w:p>
        </w:tc>
        <w:tc>
          <w:tcPr>
            <w:tcW w:w="1318" w:type="pct"/>
            <w:gridSpan w:val="4"/>
          </w:tcPr>
          <w:p w:rsidR="0041519F" w:rsidRPr="003469B1" w:rsidRDefault="0041519F" w:rsidP="0041118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즉시</w:t>
            </w:r>
          </w:p>
        </w:tc>
        <w:tc>
          <w:tcPr>
            <w:tcW w:w="659" w:type="pct"/>
            <w:gridSpan w:val="2"/>
            <w:shd w:val="pct10" w:color="auto" w:fill="FFFFFF"/>
          </w:tcPr>
          <w:p w:rsidR="0041519F" w:rsidRPr="003469B1" w:rsidRDefault="0041519F" w:rsidP="0041118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월희망급여</w:t>
            </w:r>
            <w:proofErr w:type="spellEnd"/>
          </w:p>
        </w:tc>
        <w:tc>
          <w:tcPr>
            <w:tcW w:w="716" w:type="pct"/>
          </w:tcPr>
          <w:p w:rsidR="0041519F" w:rsidRPr="003469B1" w:rsidRDefault="0041519F" w:rsidP="00C1230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noProof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noProof/>
                <w:color w:val="000000"/>
                <w:sz w:val="16"/>
                <w:szCs w:val="16"/>
              </w:rPr>
              <w:t>협의</w:t>
            </w:r>
          </w:p>
        </w:tc>
      </w:tr>
      <w:tr w:rsidR="006C1960" w:rsidRPr="00BB3322" w:rsidTr="00192D0C">
        <w:trPr>
          <w:cantSplit/>
        </w:trPr>
        <w:tc>
          <w:tcPr>
            <w:tcW w:w="701" w:type="pct"/>
            <w:shd w:val="pct10" w:color="auto" w:fill="FFFFFF"/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주    소</w:t>
            </w:r>
          </w:p>
        </w:tc>
        <w:tc>
          <w:tcPr>
            <w:tcW w:w="4299" w:type="pct"/>
            <w:gridSpan w:val="10"/>
          </w:tcPr>
          <w:p w:rsidR="006C1960" w:rsidRPr="003469B1" w:rsidRDefault="006C1960" w:rsidP="00AC5621">
            <w:pPr>
              <w:autoSpaceDE w:val="0"/>
              <w:autoSpaceDN w:val="0"/>
              <w:adjustRightInd w:val="0"/>
              <w:spacing w:line="360" w:lineRule="atLeas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 </w:t>
            </w:r>
            <w:r w:rsidR="000F435D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서울시 </w:t>
            </w:r>
            <w:r w:rsidR="00CF569C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강남구 </w:t>
            </w:r>
            <w:proofErr w:type="spellStart"/>
            <w:r w:rsidR="00844DC5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도곡로</w:t>
            </w:r>
            <w:proofErr w:type="spellEnd"/>
            <w:r w:rsidR="00844DC5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3길</w:t>
            </w:r>
            <w:r w:rsidR="00E26388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13</w:t>
            </w:r>
            <w:r w:rsidR="00844DC5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E26388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르메이에르</w:t>
            </w:r>
            <w:proofErr w:type="spellEnd"/>
            <w:r w:rsidR="00AC5621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</w:t>
            </w:r>
            <w:r w:rsidR="00E26388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701</w:t>
            </w:r>
            <w:r w:rsidR="00844DC5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호</w:t>
            </w:r>
          </w:p>
        </w:tc>
      </w:tr>
      <w:tr w:rsidR="006C1960" w:rsidRPr="00BB3322" w:rsidTr="00192D0C">
        <w:trPr>
          <w:cantSplit/>
        </w:trPr>
        <w:tc>
          <w:tcPr>
            <w:tcW w:w="701" w:type="pct"/>
            <w:shd w:val="pct10" w:color="auto" w:fill="FFFFFF"/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소속회사</w:t>
            </w:r>
          </w:p>
        </w:tc>
        <w:tc>
          <w:tcPr>
            <w:tcW w:w="2430" w:type="pct"/>
            <w:gridSpan w:val="6"/>
          </w:tcPr>
          <w:p w:rsidR="006C1960" w:rsidRPr="003469B1" w:rsidRDefault="004A7A41" w:rsidP="004A7A41">
            <w:pPr>
              <w:autoSpaceDE w:val="0"/>
              <w:autoSpaceDN w:val="0"/>
              <w:adjustRightInd w:val="0"/>
              <w:spacing w:line="360" w:lineRule="atLeast"/>
              <w:ind w:firstLineChars="100" w:firstLine="160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FREE LANCER</w:t>
            </w:r>
          </w:p>
        </w:tc>
        <w:tc>
          <w:tcPr>
            <w:tcW w:w="494" w:type="pct"/>
            <w:shd w:val="pct10" w:color="auto" w:fill="FFFFFF"/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입사일</w:t>
            </w:r>
          </w:p>
        </w:tc>
        <w:tc>
          <w:tcPr>
            <w:tcW w:w="1375" w:type="pct"/>
            <w:gridSpan w:val="3"/>
          </w:tcPr>
          <w:p w:rsidR="006C1960" w:rsidRPr="003469B1" w:rsidRDefault="006C1960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</w:tr>
      <w:tr w:rsidR="006C1960" w:rsidRPr="00BB3322" w:rsidTr="00192D0C">
        <w:trPr>
          <w:cantSplit/>
        </w:trPr>
        <w:tc>
          <w:tcPr>
            <w:tcW w:w="701" w:type="pct"/>
            <w:shd w:val="pct10" w:color="auto" w:fill="FFFFFF"/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부    서</w:t>
            </w:r>
          </w:p>
        </w:tc>
        <w:tc>
          <w:tcPr>
            <w:tcW w:w="782" w:type="pct"/>
          </w:tcPr>
          <w:p w:rsidR="006C1960" w:rsidRPr="003469B1" w:rsidRDefault="00D80C88" w:rsidP="007A2A9E">
            <w:pPr>
              <w:autoSpaceDE w:val="0"/>
              <w:autoSpaceDN w:val="0"/>
              <w:adjustRightInd w:val="0"/>
              <w:spacing w:line="360" w:lineRule="atLeast"/>
              <w:ind w:firstLineChars="100" w:firstLine="160"/>
              <w:jc w:val="lef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SM사업부</w:t>
            </w:r>
          </w:p>
        </w:tc>
        <w:tc>
          <w:tcPr>
            <w:tcW w:w="384" w:type="pct"/>
            <w:shd w:val="pct10" w:color="auto" w:fill="FFFFFF"/>
          </w:tcPr>
          <w:p w:rsidR="006C1960" w:rsidRPr="003469B1" w:rsidRDefault="006C1960" w:rsidP="00D75CE8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직위</w:t>
            </w:r>
          </w:p>
        </w:tc>
        <w:tc>
          <w:tcPr>
            <w:tcW w:w="549" w:type="pct"/>
            <w:gridSpan w:val="2"/>
          </w:tcPr>
          <w:p w:rsidR="006C1960" w:rsidRPr="003469B1" w:rsidRDefault="00D80C88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차장</w:t>
            </w:r>
          </w:p>
        </w:tc>
        <w:tc>
          <w:tcPr>
            <w:tcW w:w="384" w:type="pct"/>
            <w:shd w:val="pct10" w:color="auto" w:fill="FFFFFF"/>
          </w:tcPr>
          <w:p w:rsidR="006C1960" w:rsidRPr="003469B1" w:rsidRDefault="006C1960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병적</w:t>
            </w:r>
          </w:p>
        </w:tc>
        <w:tc>
          <w:tcPr>
            <w:tcW w:w="1099" w:type="pct"/>
            <w:gridSpan w:val="3"/>
          </w:tcPr>
          <w:p w:rsidR="006C1960" w:rsidRPr="003469B1" w:rsidRDefault="00740D3B" w:rsidP="00740D3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19</w:t>
            </w:r>
            <w:r w:rsidR="00D95E24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9</w:t>
            </w:r>
            <w:r w:rsidR="00642FEF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6</w:t>
            </w: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.</w:t>
            </w:r>
            <w:r w:rsidR="007F7F91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11</w:t>
            </w:r>
            <w:r w:rsidR="00D95E24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19</w:t>
            </w:r>
            <w:r w:rsidR="00642FEF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99</w:t>
            </w: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.</w:t>
            </w:r>
            <w:r w:rsidR="007F7F91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01</w:t>
            </w:r>
          </w:p>
        </w:tc>
        <w:tc>
          <w:tcPr>
            <w:tcW w:w="384" w:type="pct"/>
            <w:shd w:val="pct10" w:color="auto" w:fill="FFFFFF"/>
          </w:tcPr>
          <w:p w:rsidR="006C1960" w:rsidRPr="003469B1" w:rsidRDefault="006C1960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역종</w:t>
            </w:r>
            <w:proofErr w:type="spellEnd"/>
          </w:p>
        </w:tc>
        <w:tc>
          <w:tcPr>
            <w:tcW w:w="716" w:type="pct"/>
          </w:tcPr>
          <w:p w:rsidR="006C1960" w:rsidRPr="003469B1" w:rsidRDefault="00E322FA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육군</w:t>
            </w:r>
          </w:p>
        </w:tc>
      </w:tr>
      <w:tr w:rsidR="007E4470" w:rsidRPr="00BB3322" w:rsidTr="00192D0C">
        <w:trPr>
          <w:cantSplit/>
        </w:trPr>
        <w:tc>
          <w:tcPr>
            <w:tcW w:w="701" w:type="pct"/>
            <w:shd w:val="pct10" w:color="auto" w:fill="FFFFFF"/>
          </w:tcPr>
          <w:p w:rsidR="007E4470" w:rsidRPr="003469B1" w:rsidRDefault="0094148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E-Mail</w:t>
            </w:r>
          </w:p>
        </w:tc>
        <w:tc>
          <w:tcPr>
            <w:tcW w:w="1716" w:type="pct"/>
            <w:gridSpan w:val="4"/>
          </w:tcPr>
          <w:p w:rsidR="007E4470" w:rsidRPr="003469B1" w:rsidRDefault="00941482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ed173ap@nate.com</w:t>
            </w:r>
          </w:p>
        </w:tc>
        <w:tc>
          <w:tcPr>
            <w:tcW w:w="384" w:type="pct"/>
            <w:shd w:val="pct10" w:color="auto" w:fill="FFFFFF"/>
          </w:tcPr>
          <w:p w:rsidR="007E4470" w:rsidRPr="003469B1" w:rsidRDefault="00941482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HP</w:t>
            </w:r>
          </w:p>
        </w:tc>
        <w:tc>
          <w:tcPr>
            <w:tcW w:w="2199" w:type="pct"/>
            <w:gridSpan w:val="5"/>
          </w:tcPr>
          <w:p w:rsidR="007E4470" w:rsidRPr="003469B1" w:rsidRDefault="00941482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010 - 7139 - 2007</w:t>
            </w:r>
          </w:p>
        </w:tc>
      </w:tr>
    </w:tbl>
    <w:p w:rsidR="006C1960" w:rsidRPr="006955B6" w:rsidRDefault="006C1960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b/>
          <w:color w:val="000000"/>
        </w:rPr>
      </w:pPr>
      <w:r w:rsidRPr="006955B6">
        <w:rPr>
          <w:rFonts w:asciiTheme="minorEastAsia" w:eastAsiaTheme="minorEastAsia" w:hAnsiTheme="minorEastAsia" w:hint="eastAsia"/>
          <w:b/>
          <w:color w:val="000000"/>
        </w:rPr>
        <w:t xml:space="preserve">2. </w:t>
      </w:r>
      <w:proofErr w:type="gramStart"/>
      <w:r w:rsidRPr="006955B6">
        <w:rPr>
          <w:rFonts w:asciiTheme="minorEastAsia" w:eastAsiaTheme="minorEastAsia" w:hAnsiTheme="minorEastAsia" w:hint="eastAsia"/>
          <w:b/>
          <w:color w:val="000000"/>
        </w:rPr>
        <w:t xml:space="preserve">학  </w:t>
      </w:r>
      <w:proofErr w:type="spellStart"/>
      <w:r w:rsidRPr="006955B6">
        <w:rPr>
          <w:rFonts w:asciiTheme="minorEastAsia" w:eastAsiaTheme="minorEastAsia" w:hAnsiTheme="minorEastAsia" w:hint="eastAsia"/>
          <w:b/>
          <w:color w:val="000000"/>
        </w:rPr>
        <w:t>력</w:t>
      </w:r>
      <w:proofErr w:type="spellEnd"/>
      <w:proofErr w:type="gramEnd"/>
      <w:r w:rsidRPr="006955B6">
        <w:rPr>
          <w:rFonts w:asciiTheme="minorEastAsia" w:eastAsiaTheme="minorEastAsia" w:hAnsiTheme="minorEastAsia" w:hint="eastAsia"/>
          <w:b/>
          <w:color w:val="000000"/>
        </w:rPr>
        <w:t xml:space="preserve">                                          3. 자격증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5187"/>
        <w:gridCol w:w="325"/>
        <w:gridCol w:w="2703"/>
        <w:gridCol w:w="1621"/>
      </w:tblGrid>
      <w:tr w:rsidR="006C1960" w:rsidRPr="00BB3322" w:rsidTr="00192D0C">
        <w:trPr>
          <w:cantSplit/>
        </w:trPr>
        <w:tc>
          <w:tcPr>
            <w:tcW w:w="2637" w:type="pct"/>
          </w:tcPr>
          <w:p w:rsidR="006C1960" w:rsidRPr="003469B1" w:rsidRDefault="00FE1443" w:rsidP="00E278AC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전주전일</w:t>
            </w:r>
            <w:r w:rsidR="006C1960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고등학교</w:t>
            </w:r>
            <w:proofErr w:type="spellEnd"/>
            <w:r w:rsidR="000F435D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</w:t>
            </w:r>
            <w:r w:rsidR="006C1960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졸업 </w:t>
            </w: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9</w:t>
            </w:r>
            <w:r w:rsidR="007F7F91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5</w:t>
            </w:r>
            <w:r w:rsidR="006C1960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년 </w:t>
            </w:r>
            <w:r w:rsidR="000F435D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</w:t>
            </w:r>
            <w:r w:rsidR="006C1960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월</w:t>
            </w:r>
          </w:p>
        </w:tc>
        <w:tc>
          <w:tcPr>
            <w:tcW w:w="165" w:type="pct"/>
            <w:tcBorders>
              <w:top w:val="nil"/>
              <w:bottom w:val="nil"/>
            </w:tcBorders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374" w:type="pct"/>
            <w:shd w:val="pct10" w:color="auto" w:fill="FFFFFF"/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자격증명</w:t>
            </w:r>
          </w:p>
        </w:tc>
        <w:tc>
          <w:tcPr>
            <w:tcW w:w="824" w:type="pct"/>
            <w:shd w:val="pct10" w:color="auto" w:fill="FFFFFF"/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취득일</w:t>
            </w:r>
          </w:p>
        </w:tc>
      </w:tr>
      <w:tr w:rsidR="006C1960" w:rsidRPr="00BB3322" w:rsidTr="00192D0C">
        <w:trPr>
          <w:cantSplit/>
        </w:trPr>
        <w:tc>
          <w:tcPr>
            <w:tcW w:w="2637" w:type="pct"/>
          </w:tcPr>
          <w:p w:rsidR="006C1960" w:rsidRPr="003469B1" w:rsidRDefault="000C24B5" w:rsidP="00E278AC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호원대학교</w:t>
            </w:r>
            <w:proofErr w:type="spellEnd"/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컴퓨터학부 2005년 2월 졸업</w:t>
            </w:r>
          </w:p>
        </w:tc>
        <w:tc>
          <w:tcPr>
            <w:tcW w:w="165" w:type="pct"/>
            <w:tcBorders>
              <w:top w:val="nil"/>
              <w:bottom w:val="nil"/>
            </w:tcBorders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374" w:type="pct"/>
          </w:tcPr>
          <w:p w:rsidR="006C1960" w:rsidRPr="001C6094" w:rsidRDefault="007C7C3C" w:rsidP="000733E9">
            <w:pPr>
              <w:autoSpaceDE w:val="0"/>
              <w:autoSpaceDN w:val="0"/>
              <w:adjustRightInd w:val="0"/>
              <w:spacing w:line="360" w:lineRule="atLeast"/>
              <w:ind w:firstLineChars="100" w:firstLine="160"/>
              <w:jc w:val="lef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정보처리기사</w:t>
            </w:r>
          </w:p>
        </w:tc>
        <w:tc>
          <w:tcPr>
            <w:tcW w:w="824" w:type="pct"/>
            <w:vAlign w:val="center"/>
          </w:tcPr>
          <w:p w:rsidR="006C1960" w:rsidRPr="001C6094" w:rsidRDefault="000517A9" w:rsidP="00E0377A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2004.</w:t>
            </w:r>
            <w:r w:rsidR="007C7C3C" w:rsidRPr="001C6094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06</w:t>
            </w:r>
          </w:p>
        </w:tc>
      </w:tr>
      <w:tr w:rsidR="006C1960" w:rsidRPr="00BB3322" w:rsidTr="00192D0C">
        <w:trPr>
          <w:cantSplit/>
        </w:trPr>
        <w:tc>
          <w:tcPr>
            <w:tcW w:w="2637" w:type="pct"/>
          </w:tcPr>
          <w:p w:rsidR="006C1960" w:rsidRPr="003469B1" w:rsidRDefault="006C1960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65" w:type="pct"/>
            <w:tcBorders>
              <w:top w:val="nil"/>
              <w:bottom w:val="nil"/>
            </w:tcBorders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374" w:type="pct"/>
          </w:tcPr>
          <w:p w:rsidR="006C1960" w:rsidRPr="001C6094" w:rsidRDefault="007C7C3C" w:rsidP="000733E9">
            <w:pPr>
              <w:autoSpaceDE w:val="0"/>
              <w:autoSpaceDN w:val="0"/>
              <w:adjustRightInd w:val="0"/>
              <w:spacing w:line="360" w:lineRule="atLeast"/>
              <w:ind w:firstLineChars="100" w:firstLine="160"/>
              <w:jc w:val="lef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color w:val="000000"/>
                <w:kern w:val="0"/>
                <w:sz w:val="16"/>
                <w:szCs w:val="16"/>
              </w:rPr>
              <w:t>워드프로세스1급</w:t>
            </w:r>
          </w:p>
        </w:tc>
        <w:tc>
          <w:tcPr>
            <w:tcW w:w="824" w:type="pct"/>
            <w:vAlign w:val="center"/>
          </w:tcPr>
          <w:p w:rsidR="006C1960" w:rsidRPr="001C6094" w:rsidRDefault="000517A9" w:rsidP="000D1EB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2005.</w:t>
            </w:r>
            <w:r w:rsidR="007C7C3C" w:rsidRPr="001C6094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06</w:t>
            </w:r>
          </w:p>
        </w:tc>
      </w:tr>
      <w:tr w:rsidR="006C1960" w:rsidRPr="00BB3322" w:rsidTr="00192D0C">
        <w:trPr>
          <w:cantSplit/>
        </w:trPr>
        <w:tc>
          <w:tcPr>
            <w:tcW w:w="2637" w:type="pct"/>
          </w:tcPr>
          <w:p w:rsidR="006C1960" w:rsidRPr="003469B1" w:rsidRDefault="006C1960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65" w:type="pct"/>
            <w:tcBorders>
              <w:top w:val="nil"/>
              <w:bottom w:val="nil"/>
            </w:tcBorders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374" w:type="pct"/>
          </w:tcPr>
          <w:p w:rsidR="006C1960" w:rsidRPr="001C6094" w:rsidRDefault="00E952DA" w:rsidP="000733E9">
            <w:pPr>
              <w:autoSpaceDE w:val="0"/>
              <w:autoSpaceDN w:val="0"/>
              <w:adjustRightInd w:val="0"/>
              <w:spacing w:line="360" w:lineRule="atLeast"/>
              <w:ind w:firstLineChars="100" w:firstLine="160"/>
              <w:jc w:val="lef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1C6094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유비쿼터스전문가</w:t>
            </w:r>
            <w:proofErr w:type="spellEnd"/>
            <w:r w:rsidRPr="001C6094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2급</w:t>
            </w:r>
          </w:p>
        </w:tc>
        <w:tc>
          <w:tcPr>
            <w:tcW w:w="824" w:type="pct"/>
            <w:vAlign w:val="center"/>
          </w:tcPr>
          <w:p w:rsidR="006C1960" w:rsidRPr="001C6094" w:rsidRDefault="000517A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2009.</w:t>
            </w:r>
            <w:r w:rsidR="00E952DA" w:rsidRPr="001C6094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08</w:t>
            </w:r>
          </w:p>
        </w:tc>
      </w:tr>
      <w:tr w:rsidR="006C1960" w:rsidRPr="00BB3322" w:rsidTr="00192D0C">
        <w:trPr>
          <w:cantSplit/>
        </w:trPr>
        <w:tc>
          <w:tcPr>
            <w:tcW w:w="2637" w:type="pct"/>
          </w:tcPr>
          <w:p w:rsidR="006C1960" w:rsidRPr="003469B1" w:rsidRDefault="006C1960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65" w:type="pct"/>
            <w:tcBorders>
              <w:top w:val="nil"/>
              <w:bottom w:val="nil"/>
            </w:tcBorders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374" w:type="pct"/>
          </w:tcPr>
          <w:p w:rsidR="006C1960" w:rsidRPr="001C6094" w:rsidRDefault="00C77E3C" w:rsidP="000733E9">
            <w:pPr>
              <w:autoSpaceDE w:val="0"/>
              <w:autoSpaceDN w:val="0"/>
              <w:adjustRightInd w:val="0"/>
              <w:spacing w:line="360" w:lineRule="atLeast"/>
              <w:ind w:firstLineChars="100" w:firstLine="160"/>
              <w:jc w:val="lef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KOSA 증빙가능</w:t>
            </w:r>
          </w:p>
        </w:tc>
        <w:tc>
          <w:tcPr>
            <w:tcW w:w="824" w:type="pct"/>
            <w:vAlign w:val="center"/>
          </w:tcPr>
          <w:p w:rsidR="006C1960" w:rsidRPr="001C6094" w:rsidRDefault="00CF5AA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고급</w:t>
            </w:r>
          </w:p>
        </w:tc>
      </w:tr>
      <w:tr w:rsidR="006C1960" w:rsidRPr="00037F57" w:rsidTr="00192D0C">
        <w:trPr>
          <w:cantSplit/>
        </w:trPr>
        <w:tc>
          <w:tcPr>
            <w:tcW w:w="2637" w:type="pct"/>
          </w:tcPr>
          <w:p w:rsidR="006C1960" w:rsidRPr="003469B1" w:rsidRDefault="006C1960" w:rsidP="00D75CE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65" w:type="pct"/>
            <w:tcBorders>
              <w:top w:val="nil"/>
              <w:bottom w:val="nil"/>
            </w:tcBorders>
          </w:tcPr>
          <w:p w:rsidR="006C1960" w:rsidRPr="003469B1" w:rsidRDefault="006C1960">
            <w:pPr>
              <w:autoSpaceDE w:val="0"/>
              <w:autoSpaceDN w:val="0"/>
              <w:adjustRightInd w:val="0"/>
              <w:spacing w:line="360" w:lineRule="atLeas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374" w:type="pct"/>
          </w:tcPr>
          <w:p w:rsidR="006C1960" w:rsidRPr="003469B1" w:rsidRDefault="00037F57" w:rsidP="000733E9">
            <w:pPr>
              <w:autoSpaceDE w:val="0"/>
              <w:autoSpaceDN w:val="0"/>
              <w:adjustRightInd w:val="0"/>
              <w:spacing w:line="360" w:lineRule="atLeast"/>
              <w:ind w:firstLineChars="100" w:firstLine="160"/>
              <w:jc w:val="left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W</w:t>
            </w: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ebsquare5</w:t>
            </w:r>
            <w:r w:rsidR="0030404D"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개발자과정</w:t>
            </w:r>
            <w:r w:rsidR="00BA06B6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수료</w:t>
            </w:r>
          </w:p>
        </w:tc>
        <w:tc>
          <w:tcPr>
            <w:tcW w:w="824" w:type="pct"/>
            <w:vAlign w:val="center"/>
          </w:tcPr>
          <w:p w:rsidR="006C1960" w:rsidRPr="003469B1" w:rsidRDefault="0030404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2025.03</w:t>
            </w:r>
          </w:p>
        </w:tc>
      </w:tr>
    </w:tbl>
    <w:p w:rsidR="006C1960" w:rsidRPr="00BB3322" w:rsidRDefault="006C1960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color w:val="000000"/>
        </w:rPr>
      </w:pPr>
    </w:p>
    <w:p w:rsidR="006C1960" w:rsidRPr="006955B6" w:rsidRDefault="006C1960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b/>
          <w:color w:val="000000"/>
        </w:rPr>
      </w:pPr>
      <w:r w:rsidRPr="006955B6">
        <w:rPr>
          <w:rFonts w:asciiTheme="minorEastAsia" w:eastAsiaTheme="minorEastAsia" w:hAnsiTheme="minorEastAsia" w:hint="eastAsia"/>
          <w:b/>
          <w:color w:val="000000"/>
        </w:rPr>
        <w:t xml:space="preserve">4. </w:t>
      </w:r>
      <w:proofErr w:type="gramStart"/>
      <w:r w:rsidRPr="006955B6">
        <w:rPr>
          <w:rFonts w:asciiTheme="minorEastAsia" w:eastAsiaTheme="minorEastAsia" w:hAnsiTheme="minorEastAsia" w:hint="eastAsia"/>
          <w:b/>
          <w:color w:val="000000"/>
        </w:rPr>
        <w:t xml:space="preserve">경  </w:t>
      </w:r>
      <w:proofErr w:type="spellStart"/>
      <w:r w:rsidRPr="006955B6">
        <w:rPr>
          <w:rFonts w:asciiTheme="minorEastAsia" w:eastAsiaTheme="minorEastAsia" w:hAnsiTheme="minorEastAsia" w:hint="eastAsia"/>
          <w:b/>
          <w:color w:val="000000"/>
        </w:rPr>
        <w:t>력</w:t>
      </w:r>
      <w:proofErr w:type="spellEnd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3134"/>
        <w:gridCol w:w="2378"/>
        <w:gridCol w:w="1729"/>
        <w:gridCol w:w="2595"/>
      </w:tblGrid>
      <w:tr w:rsidR="006C1960" w:rsidRPr="00BB3322" w:rsidTr="00192D0C">
        <w:tc>
          <w:tcPr>
            <w:tcW w:w="1593" w:type="pct"/>
            <w:shd w:val="pct10" w:color="auto" w:fill="FFFFFF"/>
          </w:tcPr>
          <w:p w:rsidR="006C1960" w:rsidRPr="00BB3322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BB3322">
              <w:rPr>
                <w:rFonts w:asciiTheme="minorEastAsia" w:eastAsiaTheme="minorEastAsia" w:hAnsiTheme="minorEastAsia" w:hint="eastAsia"/>
                <w:color w:val="000000"/>
              </w:rPr>
              <w:t>회 사 명</w:t>
            </w:r>
          </w:p>
        </w:tc>
        <w:tc>
          <w:tcPr>
            <w:tcW w:w="1209" w:type="pct"/>
            <w:shd w:val="pct10" w:color="auto" w:fill="FFFFFF"/>
          </w:tcPr>
          <w:p w:rsidR="006C1960" w:rsidRPr="00BB3322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BB3322">
              <w:rPr>
                <w:rFonts w:asciiTheme="minorEastAsia" w:eastAsiaTheme="minorEastAsia" w:hAnsiTheme="minorEastAsia" w:hint="eastAsia"/>
                <w:color w:val="000000"/>
              </w:rPr>
              <w:t>기 간</w:t>
            </w:r>
          </w:p>
        </w:tc>
        <w:tc>
          <w:tcPr>
            <w:tcW w:w="879" w:type="pct"/>
            <w:shd w:val="pct10" w:color="auto" w:fill="FFFFFF"/>
          </w:tcPr>
          <w:p w:rsidR="006C1960" w:rsidRPr="00BB3322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BB3322">
              <w:rPr>
                <w:rFonts w:asciiTheme="minorEastAsia" w:eastAsiaTheme="minorEastAsia" w:hAnsiTheme="minorEastAsia" w:hint="eastAsia"/>
                <w:color w:val="000000"/>
              </w:rPr>
              <w:t>직위</w:t>
            </w:r>
          </w:p>
        </w:tc>
        <w:tc>
          <w:tcPr>
            <w:tcW w:w="1319" w:type="pct"/>
            <w:shd w:val="pct10" w:color="auto" w:fill="FFFFFF"/>
          </w:tcPr>
          <w:p w:rsidR="006C1960" w:rsidRPr="00BB3322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BB3322">
              <w:rPr>
                <w:rFonts w:asciiTheme="minorEastAsia" w:eastAsiaTheme="minorEastAsia" w:hAnsiTheme="minorEastAsia" w:hint="eastAsia"/>
                <w:color w:val="000000"/>
              </w:rPr>
              <w:t>담 당 업 무</w:t>
            </w:r>
          </w:p>
        </w:tc>
      </w:tr>
      <w:tr w:rsidR="006C1960" w:rsidRPr="00970E97" w:rsidTr="00192D0C">
        <w:tc>
          <w:tcPr>
            <w:tcW w:w="1593" w:type="pct"/>
          </w:tcPr>
          <w:p w:rsidR="006C1960" w:rsidRPr="00970E97" w:rsidRDefault="00C95A81" w:rsidP="006F6B9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엔시스</w:t>
            </w:r>
            <w:proofErr w:type="spellEnd"/>
          </w:p>
        </w:tc>
        <w:tc>
          <w:tcPr>
            <w:tcW w:w="1209" w:type="pct"/>
          </w:tcPr>
          <w:p w:rsidR="006C1960" w:rsidRPr="00970E97" w:rsidRDefault="00C95A81" w:rsidP="006F6B9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2006.0</w:t>
            </w:r>
            <w:r w:rsidR="00B50993"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</w:t>
            </w:r>
            <w:r w:rsidR="000733E9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~ </w:t>
            </w: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2007.12</w:t>
            </w:r>
          </w:p>
        </w:tc>
        <w:tc>
          <w:tcPr>
            <w:tcW w:w="879" w:type="pct"/>
          </w:tcPr>
          <w:p w:rsidR="006C1960" w:rsidRPr="00970E97" w:rsidRDefault="00C95A8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사원</w:t>
            </w:r>
          </w:p>
        </w:tc>
        <w:tc>
          <w:tcPr>
            <w:tcW w:w="1319" w:type="pct"/>
          </w:tcPr>
          <w:p w:rsidR="006C1960" w:rsidRPr="00970E97" w:rsidRDefault="00C95A81" w:rsidP="00A7533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</w:tr>
      <w:tr w:rsidR="006C1960" w:rsidRPr="00970E97" w:rsidTr="00192D0C">
        <w:tc>
          <w:tcPr>
            <w:tcW w:w="1593" w:type="pct"/>
          </w:tcPr>
          <w:p w:rsidR="006C1960" w:rsidRPr="00970E97" w:rsidRDefault="00C95A81" w:rsidP="006F6B9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네오</w:t>
            </w:r>
            <w:r w:rsidR="00DE66A4"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비</w:t>
            </w: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젼</w:t>
            </w:r>
            <w:proofErr w:type="spellEnd"/>
          </w:p>
        </w:tc>
        <w:tc>
          <w:tcPr>
            <w:tcW w:w="1209" w:type="pct"/>
          </w:tcPr>
          <w:p w:rsidR="006C1960" w:rsidRPr="00970E97" w:rsidRDefault="00C95A81" w:rsidP="006F6B9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2008.0</w:t>
            </w:r>
            <w:r w:rsidR="00B50993"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1</w:t>
            </w:r>
            <w:r w:rsidR="000733E9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~ </w:t>
            </w: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2010.11</w:t>
            </w:r>
          </w:p>
        </w:tc>
        <w:tc>
          <w:tcPr>
            <w:tcW w:w="879" w:type="pct"/>
          </w:tcPr>
          <w:p w:rsidR="006C1960" w:rsidRPr="00970E97" w:rsidRDefault="00C95A8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주임</w:t>
            </w:r>
          </w:p>
        </w:tc>
        <w:tc>
          <w:tcPr>
            <w:tcW w:w="1319" w:type="pct"/>
          </w:tcPr>
          <w:p w:rsidR="006C1960" w:rsidRPr="00970E97" w:rsidRDefault="00C95A8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</w:tr>
      <w:tr w:rsidR="006C1960" w:rsidRPr="00970E97" w:rsidTr="00192D0C">
        <w:tc>
          <w:tcPr>
            <w:tcW w:w="1593" w:type="pct"/>
          </w:tcPr>
          <w:p w:rsidR="006C1960" w:rsidRPr="00970E97" w:rsidRDefault="00C95A81" w:rsidP="006F6B9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리드시엔시</w:t>
            </w:r>
            <w:proofErr w:type="spellEnd"/>
          </w:p>
        </w:tc>
        <w:tc>
          <w:tcPr>
            <w:tcW w:w="1209" w:type="pct"/>
          </w:tcPr>
          <w:p w:rsidR="006C1960" w:rsidRPr="00970E97" w:rsidRDefault="000733E9" w:rsidP="006F6B9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2010.12 ~ </w:t>
            </w:r>
            <w:r w:rsidR="004F4874"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2013.01</w:t>
            </w:r>
          </w:p>
        </w:tc>
        <w:tc>
          <w:tcPr>
            <w:tcW w:w="879" w:type="pct"/>
          </w:tcPr>
          <w:p w:rsidR="006C1960" w:rsidRPr="00970E97" w:rsidRDefault="00FE7B6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과장</w:t>
            </w:r>
          </w:p>
        </w:tc>
        <w:tc>
          <w:tcPr>
            <w:tcW w:w="1319" w:type="pct"/>
          </w:tcPr>
          <w:p w:rsidR="006C1960" w:rsidRPr="00970E97" w:rsidRDefault="00C95A81" w:rsidP="00836D6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</w:tr>
      <w:tr w:rsidR="006C1960" w:rsidRPr="00970E97" w:rsidTr="00192D0C">
        <w:tc>
          <w:tcPr>
            <w:tcW w:w="1593" w:type="pct"/>
          </w:tcPr>
          <w:p w:rsidR="006C1960" w:rsidRPr="00C8554D" w:rsidRDefault="004F4874" w:rsidP="006F6B9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C8554D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솔빛아이텍</w:t>
            </w:r>
            <w:proofErr w:type="spellEnd"/>
          </w:p>
        </w:tc>
        <w:tc>
          <w:tcPr>
            <w:tcW w:w="1209" w:type="pct"/>
          </w:tcPr>
          <w:p w:rsidR="006C1960" w:rsidRPr="00970E97" w:rsidRDefault="004F4874" w:rsidP="006F6B9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2013.02 ~ </w:t>
            </w:r>
            <w:r w:rsidR="009D41F4"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2017.10</w:t>
            </w:r>
          </w:p>
        </w:tc>
        <w:tc>
          <w:tcPr>
            <w:tcW w:w="879" w:type="pct"/>
          </w:tcPr>
          <w:p w:rsidR="006C1960" w:rsidRPr="00970E97" w:rsidRDefault="004F487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과장</w:t>
            </w:r>
          </w:p>
        </w:tc>
        <w:tc>
          <w:tcPr>
            <w:tcW w:w="1319" w:type="pct"/>
          </w:tcPr>
          <w:p w:rsidR="006C1960" w:rsidRPr="00970E97" w:rsidRDefault="00836D6B" w:rsidP="000517A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  <w:r w:rsidR="000517A9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, 운영</w:t>
            </w:r>
          </w:p>
        </w:tc>
      </w:tr>
      <w:tr w:rsidR="006C1960" w:rsidRPr="00970E97" w:rsidTr="00192D0C">
        <w:tc>
          <w:tcPr>
            <w:tcW w:w="1593" w:type="pct"/>
          </w:tcPr>
          <w:p w:rsidR="006C1960" w:rsidRPr="00970E97" w:rsidRDefault="009D41F4" w:rsidP="006F6B9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아데나소프트</w:t>
            </w:r>
            <w:proofErr w:type="spellEnd"/>
          </w:p>
        </w:tc>
        <w:tc>
          <w:tcPr>
            <w:tcW w:w="1209" w:type="pct"/>
          </w:tcPr>
          <w:p w:rsidR="006C1960" w:rsidRPr="00970E97" w:rsidRDefault="009D41F4" w:rsidP="006F6B9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2018.03 ~ </w:t>
            </w:r>
            <w:r w:rsidR="002A0874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2025.</w:t>
            </w:r>
            <w:r w:rsidR="000733E9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</w:t>
            </w:r>
            <w:r w:rsidR="002A0874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79" w:type="pct"/>
          </w:tcPr>
          <w:p w:rsidR="006C1960" w:rsidRPr="00970E97" w:rsidRDefault="009D41F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차장</w:t>
            </w:r>
          </w:p>
        </w:tc>
        <w:tc>
          <w:tcPr>
            <w:tcW w:w="1319" w:type="pct"/>
          </w:tcPr>
          <w:p w:rsidR="006C1960" w:rsidRPr="00970E97" w:rsidRDefault="000517A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개발, 운영</w:t>
            </w:r>
          </w:p>
        </w:tc>
      </w:tr>
    </w:tbl>
    <w:p w:rsidR="001421FF" w:rsidRPr="00970E97" w:rsidRDefault="001421FF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color w:val="000000"/>
          <w:sz w:val="16"/>
          <w:szCs w:val="16"/>
        </w:rPr>
      </w:pPr>
    </w:p>
    <w:p w:rsidR="006C1960" w:rsidRPr="00970E97" w:rsidRDefault="006C1960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color w:val="000000"/>
          <w:sz w:val="16"/>
          <w:szCs w:val="16"/>
        </w:rPr>
      </w:pPr>
      <w:r w:rsidRPr="00970E97">
        <w:rPr>
          <w:rFonts w:asciiTheme="minorEastAsia" w:eastAsiaTheme="minorEastAsia" w:hAnsiTheme="minorEastAsia" w:hint="eastAsia"/>
          <w:b/>
          <w:color w:val="000000"/>
          <w:sz w:val="16"/>
          <w:szCs w:val="16"/>
        </w:rPr>
        <w:t xml:space="preserve">5. </w:t>
      </w:r>
      <w:proofErr w:type="gramStart"/>
      <w:r w:rsidRPr="00970E97">
        <w:rPr>
          <w:rFonts w:asciiTheme="minorEastAsia" w:eastAsiaTheme="minorEastAsia" w:hAnsiTheme="minorEastAsia" w:hint="eastAsia"/>
          <w:b/>
          <w:color w:val="000000"/>
          <w:sz w:val="16"/>
          <w:szCs w:val="16"/>
        </w:rPr>
        <w:t>교  육</w:t>
      </w:r>
      <w:proofErr w:type="gramEnd"/>
      <w:r w:rsidRPr="00970E97">
        <w:rPr>
          <w:rFonts w:asciiTheme="minorEastAsia" w:eastAsiaTheme="minorEastAsia" w:hAnsiTheme="minorEastAsia" w:hint="eastAsia"/>
          <w:color w:val="000000"/>
          <w:sz w:val="16"/>
          <w:szCs w:val="16"/>
        </w:rPr>
        <w:t xml:space="preserve">                                                     </w:t>
      </w:r>
      <w:r w:rsidRPr="00970E97">
        <w:rPr>
          <w:rFonts w:asciiTheme="minorEastAsia" w:eastAsiaTheme="minorEastAsia" w:hAnsiTheme="minorEastAsia" w:hint="eastAsia"/>
          <w:b/>
          <w:color w:val="000000"/>
          <w:sz w:val="16"/>
          <w:szCs w:val="16"/>
        </w:rPr>
        <w:t>6. 특수기술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1801"/>
        <w:gridCol w:w="1379"/>
        <w:gridCol w:w="1172"/>
        <w:gridCol w:w="2005"/>
        <w:gridCol w:w="260"/>
        <w:gridCol w:w="2359"/>
        <w:gridCol w:w="860"/>
      </w:tblGrid>
      <w:tr w:rsidR="00602B03" w:rsidRPr="00970E97" w:rsidTr="00602B03">
        <w:tc>
          <w:tcPr>
            <w:tcW w:w="915" w:type="pct"/>
            <w:shd w:val="pct10" w:color="auto" w:fill="FFFFFF"/>
          </w:tcPr>
          <w:p w:rsidR="006C1960" w:rsidRPr="00970E97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교육명</w:t>
            </w:r>
            <w:proofErr w:type="spellEnd"/>
          </w:p>
        </w:tc>
        <w:tc>
          <w:tcPr>
            <w:tcW w:w="701" w:type="pct"/>
            <w:shd w:val="pct10" w:color="auto" w:fill="FFFFFF"/>
          </w:tcPr>
          <w:p w:rsidR="006C1960" w:rsidRPr="00970E97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시작일</w:t>
            </w:r>
          </w:p>
        </w:tc>
        <w:tc>
          <w:tcPr>
            <w:tcW w:w="596" w:type="pct"/>
            <w:shd w:val="pct10" w:color="auto" w:fill="FFFFFF"/>
          </w:tcPr>
          <w:p w:rsidR="006C1960" w:rsidRPr="00970E97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종료일</w:t>
            </w:r>
          </w:p>
        </w:tc>
        <w:tc>
          <w:tcPr>
            <w:tcW w:w="1019" w:type="pct"/>
            <w:shd w:val="pct10" w:color="auto" w:fill="FFFFFF"/>
          </w:tcPr>
          <w:p w:rsidR="006C1960" w:rsidRPr="00970E97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기 관</w:t>
            </w:r>
          </w:p>
        </w:tc>
        <w:tc>
          <w:tcPr>
            <w:tcW w:w="132" w:type="pct"/>
            <w:tcBorders>
              <w:top w:val="nil"/>
              <w:bottom w:val="nil"/>
            </w:tcBorders>
          </w:tcPr>
          <w:p w:rsidR="006C1960" w:rsidRPr="00970E97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199" w:type="pct"/>
            <w:shd w:val="pct10" w:color="auto" w:fill="FFFFFF"/>
          </w:tcPr>
          <w:p w:rsidR="006C1960" w:rsidRPr="00970E97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특수기술</w:t>
            </w:r>
          </w:p>
        </w:tc>
        <w:tc>
          <w:tcPr>
            <w:tcW w:w="437" w:type="pct"/>
            <w:shd w:val="pct10" w:color="auto" w:fill="FFFFFF"/>
          </w:tcPr>
          <w:p w:rsidR="006C1960" w:rsidRPr="00970E97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숙련도</w:t>
            </w:r>
          </w:p>
        </w:tc>
      </w:tr>
      <w:tr w:rsidR="00D938F4" w:rsidRPr="00970E97" w:rsidTr="00602B03">
        <w:tc>
          <w:tcPr>
            <w:tcW w:w="915" w:type="pct"/>
            <w:vAlign w:val="center"/>
          </w:tcPr>
          <w:p w:rsidR="00D938F4" w:rsidRPr="00970E97" w:rsidRDefault="00D938F4" w:rsidP="00E278AC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시스템 엔지니어</w:t>
            </w:r>
          </w:p>
        </w:tc>
        <w:tc>
          <w:tcPr>
            <w:tcW w:w="701" w:type="pct"/>
            <w:vAlign w:val="center"/>
          </w:tcPr>
          <w:p w:rsidR="00D938F4" w:rsidRPr="00970E97" w:rsidRDefault="00D938F4" w:rsidP="003A57C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04/06/07</w:t>
            </w:r>
          </w:p>
        </w:tc>
        <w:tc>
          <w:tcPr>
            <w:tcW w:w="596" w:type="pct"/>
            <w:vAlign w:val="center"/>
          </w:tcPr>
          <w:p w:rsidR="00D938F4" w:rsidRPr="00970E97" w:rsidRDefault="00D938F4" w:rsidP="003A57C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05/02/06</w:t>
            </w:r>
          </w:p>
        </w:tc>
        <w:tc>
          <w:tcPr>
            <w:tcW w:w="1019" w:type="pct"/>
            <w:vAlign w:val="center"/>
          </w:tcPr>
          <w:p w:rsidR="00D938F4" w:rsidRPr="00970E97" w:rsidRDefault="00D938F4" w:rsidP="003A57C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국제인재능력개발원</w:t>
            </w:r>
          </w:p>
        </w:tc>
        <w:tc>
          <w:tcPr>
            <w:tcW w:w="132" w:type="pct"/>
            <w:tcBorders>
              <w:top w:val="nil"/>
              <w:bottom w:val="nil"/>
            </w:tcBorders>
            <w:vAlign w:val="center"/>
          </w:tcPr>
          <w:p w:rsidR="00D938F4" w:rsidRPr="00970E97" w:rsidRDefault="00D938F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199" w:type="pct"/>
            <w:vAlign w:val="center"/>
          </w:tcPr>
          <w:p w:rsidR="00D938F4" w:rsidRPr="00970E97" w:rsidRDefault="00D938F4" w:rsidP="00AF16AD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  <w:t>J</w:t>
            </w:r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ava</w:t>
            </w:r>
            <w:r w:rsidR="00DC1F7B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,</w:t>
            </w:r>
            <w:r w:rsidR="00AF16AD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jsp</w:t>
            </w:r>
            <w:proofErr w:type="spellEnd"/>
            <w:r w:rsidR="003E6BB4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 xml:space="preserve">,, </w:t>
            </w:r>
            <w:proofErr w:type="spellStart"/>
            <w:r w:rsidR="003E6BB4"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javascript</w:t>
            </w:r>
            <w:proofErr w:type="spellEnd"/>
          </w:p>
        </w:tc>
        <w:tc>
          <w:tcPr>
            <w:tcW w:w="437" w:type="pct"/>
            <w:vAlign w:val="center"/>
          </w:tcPr>
          <w:p w:rsidR="00D938F4" w:rsidRPr="00970E97" w:rsidRDefault="00CB664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고</w:t>
            </w:r>
          </w:p>
        </w:tc>
      </w:tr>
      <w:tr w:rsidR="00D938F4" w:rsidRPr="00970E97" w:rsidTr="00602B03">
        <w:tc>
          <w:tcPr>
            <w:tcW w:w="915" w:type="pct"/>
            <w:vAlign w:val="center"/>
          </w:tcPr>
          <w:p w:rsidR="00D938F4" w:rsidRPr="00970E97" w:rsidRDefault="00D938F4" w:rsidP="00E278AC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  <w:t xml:space="preserve">Oracle &amp; </w:t>
            </w:r>
            <w:proofErr w:type="spellStart"/>
            <w:r w:rsidRPr="00970E97"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  <w:t>JavaExpert</w:t>
            </w:r>
            <w:proofErr w:type="spellEnd"/>
          </w:p>
        </w:tc>
        <w:tc>
          <w:tcPr>
            <w:tcW w:w="701" w:type="pct"/>
            <w:vAlign w:val="center"/>
          </w:tcPr>
          <w:p w:rsidR="00D938F4" w:rsidRPr="00970E97" w:rsidRDefault="00D938F4" w:rsidP="003A57C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06/04</w:t>
            </w:r>
            <w:r w:rsidR="00477CD3"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/01</w:t>
            </w:r>
          </w:p>
        </w:tc>
        <w:tc>
          <w:tcPr>
            <w:tcW w:w="596" w:type="pct"/>
            <w:vAlign w:val="center"/>
          </w:tcPr>
          <w:p w:rsidR="00D938F4" w:rsidRPr="00970E97" w:rsidRDefault="00D938F4" w:rsidP="003A57C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06/09/</w:t>
            </w:r>
            <w:r w:rsidR="00477CD3"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19" w:type="pct"/>
            <w:vAlign w:val="center"/>
          </w:tcPr>
          <w:p w:rsidR="00D938F4" w:rsidRPr="00970E97" w:rsidRDefault="00D938F4" w:rsidP="003A57C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정보통신교육원</w:t>
            </w:r>
          </w:p>
        </w:tc>
        <w:tc>
          <w:tcPr>
            <w:tcW w:w="132" w:type="pct"/>
            <w:tcBorders>
              <w:top w:val="nil"/>
              <w:bottom w:val="nil"/>
            </w:tcBorders>
            <w:vAlign w:val="center"/>
          </w:tcPr>
          <w:p w:rsidR="00D938F4" w:rsidRPr="00970E97" w:rsidRDefault="00D938F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199" w:type="pct"/>
            <w:vAlign w:val="center"/>
          </w:tcPr>
          <w:p w:rsidR="00D938F4" w:rsidRPr="00970E97" w:rsidRDefault="00990B75" w:rsidP="00990B75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  <w:t>H</w:t>
            </w:r>
            <w:r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 xml:space="preserve">tml, xml,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jquery</w:t>
            </w:r>
            <w:proofErr w:type="spellEnd"/>
          </w:p>
        </w:tc>
        <w:tc>
          <w:tcPr>
            <w:tcW w:w="437" w:type="pct"/>
            <w:vAlign w:val="center"/>
          </w:tcPr>
          <w:p w:rsidR="00D938F4" w:rsidRPr="00970E97" w:rsidRDefault="00990B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고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,고,중</w:t>
            </w:r>
            <w:proofErr w:type="gramEnd"/>
          </w:p>
        </w:tc>
      </w:tr>
      <w:tr w:rsidR="006C1960" w:rsidRPr="00970E97" w:rsidTr="00602B03">
        <w:trPr>
          <w:trHeight w:val="359"/>
        </w:trPr>
        <w:tc>
          <w:tcPr>
            <w:tcW w:w="915" w:type="pct"/>
            <w:vAlign w:val="center"/>
          </w:tcPr>
          <w:p w:rsidR="006C1960" w:rsidRPr="00970E97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</w:p>
        </w:tc>
        <w:tc>
          <w:tcPr>
            <w:tcW w:w="701" w:type="pct"/>
            <w:vAlign w:val="center"/>
          </w:tcPr>
          <w:p w:rsidR="006C1960" w:rsidRPr="00970E97" w:rsidRDefault="006C1960" w:rsidP="00A7533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96" w:type="pct"/>
            <w:vAlign w:val="center"/>
          </w:tcPr>
          <w:p w:rsidR="006C1960" w:rsidRPr="00970E97" w:rsidRDefault="006C1960" w:rsidP="00A7533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019" w:type="pct"/>
            <w:vAlign w:val="center"/>
          </w:tcPr>
          <w:p w:rsidR="006C1960" w:rsidRPr="00970E97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</w:p>
        </w:tc>
        <w:tc>
          <w:tcPr>
            <w:tcW w:w="132" w:type="pct"/>
            <w:tcBorders>
              <w:top w:val="nil"/>
              <w:bottom w:val="nil"/>
            </w:tcBorders>
            <w:vAlign w:val="center"/>
          </w:tcPr>
          <w:p w:rsidR="006C1960" w:rsidRPr="00970E97" w:rsidRDefault="006C196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199" w:type="pct"/>
            <w:vAlign w:val="center"/>
          </w:tcPr>
          <w:p w:rsidR="006C1960" w:rsidRPr="00970E97" w:rsidRDefault="00E0377A" w:rsidP="00AF16AD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Ms-</w:t>
            </w:r>
            <w:proofErr w:type="spellStart"/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sql</w:t>
            </w:r>
            <w:proofErr w:type="spellEnd"/>
            <w:r w:rsidR="00990B75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 xml:space="preserve">, </w:t>
            </w:r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Oracle</w:t>
            </w:r>
            <w:r w:rsidR="00990B75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 xml:space="preserve">, </w:t>
            </w:r>
            <w:proofErr w:type="spellStart"/>
            <w:r w:rsidR="00990B75">
              <w:rPr>
                <w:rFonts w:asciiTheme="minorEastAsia" w:eastAsiaTheme="minorEastAsia" w:hAnsiTheme="minorEastAsia" w:hint="eastAsia"/>
                <w:sz w:val="16"/>
                <w:szCs w:val="16"/>
              </w:rPr>
              <w:t>Tibero</w:t>
            </w:r>
            <w:proofErr w:type="spellEnd"/>
          </w:p>
        </w:tc>
        <w:tc>
          <w:tcPr>
            <w:tcW w:w="437" w:type="pct"/>
            <w:vAlign w:val="center"/>
          </w:tcPr>
          <w:p w:rsidR="006C1960" w:rsidRPr="00970E97" w:rsidRDefault="00E01FB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중</w:t>
            </w:r>
          </w:p>
        </w:tc>
      </w:tr>
      <w:tr w:rsidR="0078224B" w:rsidRPr="00970E97" w:rsidTr="00602B03">
        <w:trPr>
          <w:trHeight w:val="265"/>
        </w:trPr>
        <w:tc>
          <w:tcPr>
            <w:tcW w:w="915" w:type="pct"/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</w:p>
        </w:tc>
        <w:tc>
          <w:tcPr>
            <w:tcW w:w="701" w:type="pct"/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</w:p>
        </w:tc>
        <w:tc>
          <w:tcPr>
            <w:tcW w:w="596" w:type="pct"/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</w:p>
        </w:tc>
        <w:tc>
          <w:tcPr>
            <w:tcW w:w="1019" w:type="pct"/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</w:p>
        </w:tc>
        <w:tc>
          <w:tcPr>
            <w:tcW w:w="132" w:type="pct"/>
            <w:vMerge w:val="restart"/>
            <w:tcBorders>
              <w:top w:val="nil"/>
            </w:tcBorders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199" w:type="pct"/>
            <w:vAlign w:val="center"/>
          </w:tcPr>
          <w:p w:rsidR="0078224B" w:rsidRPr="00970E97" w:rsidRDefault="0078224B" w:rsidP="00AF16AD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C언어</w:t>
            </w:r>
            <w:r w:rsidR="00990B75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 xml:space="preserve">, C#, </w:t>
            </w:r>
            <w:r w:rsidRPr="00970E97"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  <w:t>V</w:t>
            </w:r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C++</w:t>
            </w:r>
          </w:p>
        </w:tc>
        <w:tc>
          <w:tcPr>
            <w:tcW w:w="437" w:type="pct"/>
            <w:vAlign w:val="center"/>
          </w:tcPr>
          <w:p w:rsidR="0078224B" w:rsidRPr="00970E97" w:rsidRDefault="00990B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중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,중,</w:t>
            </w:r>
            <w:r w:rsidR="0078224B"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고</w:t>
            </w:r>
            <w:proofErr w:type="gramEnd"/>
          </w:p>
        </w:tc>
      </w:tr>
      <w:tr w:rsidR="0078224B" w:rsidRPr="00970E97" w:rsidTr="00602B03">
        <w:trPr>
          <w:trHeight w:val="172"/>
        </w:trPr>
        <w:tc>
          <w:tcPr>
            <w:tcW w:w="915" w:type="pct"/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701" w:type="pct"/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96" w:type="pct"/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019" w:type="pct"/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32" w:type="pct"/>
            <w:vMerge/>
            <w:tcBorders>
              <w:bottom w:val="nil"/>
            </w:tcBorders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199" w:type="pct"/>
            <w:vAlign w:val="center"/>
          </w:tcPr>
          <w:p w:rsidR="0078224B" w:rsidRPr="00970E97" w:rsidRDefault="0078224B" w:rsidP="003E6BB4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Eclipse</w:t>
            </w:r>
            <w:r w:rsidR="00990B75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, spring tool suit</w:t>
            </w:r>
          </w:p>
        </w:tc>
        <w:tc>
          <w:tcPr>
            <w:tcW w:w="437" w:type="pct"/>
            <w:vAlign w:val="center"/>
          </w:tcPr>
          <w:p w:rsidR="0078224B" w:rsidRPr="00970E97" w:rsidRDefault="0078224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고</w:t>
            </w:r>
          </w:p>
        </w:tc>
      </w:tr>
      <w:tr w:rsidR="0078224B" w:rsidRPr="00970E97" w:rsidTr="00602B03">
        <w:trPr>
          <w:trHeight w:val="233"/>
        </w:trPr>
        <w:tc>
          <w:tcPr>
            <w:tcW w:w="915" w:type="pct"/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</w:p>
        </w:tc>
        <w:tc>
          <w:tcPr>
            <w:tcW w:w="701" w:type="pct"/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</w:p>
        </w:tc>
        <w:tc>
          <w:tcPr>
            <w:tcW w:w="596" w:type="pct"/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</w:p>
        </w:tc>
        <w:tc>
          <w:tcPr>
            <w:tcW w:w="1019" w:type="pct"/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</w:p>
        </w:tc>
        <w:tc>
          <w:tcPr>
            <w:tcW w:w="132" w:type="pct"/>
            <w:vMerge/>
            <w:tcBorders>
              <w:bottom w:val="nil"/>
            </w:tcBorders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224B" w:rsidRPr="00970E97" w:rsidRDefault="00990B75" w:rsidP="00AF16AD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Miplatform</w:t>
            </w:r>
            <w:proofErr w:type="spellEnd"/>
            <w:r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 xml:space="preserve">, </w:t>
            </w:r>
            <w:r w:rsidRPr="003469B1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W</w:t>
            </w:r>
            <w:r w:rsidRPr="003469B1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ebsquare5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224B" w:rsidRPr="00970E97" w:rsidRDefault="00990B75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고</w:t>
            </w:r>
            <w:r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, 중</w:t>
            </w:r>
          </w:p>
        </w:tc>
      </w:tr>
      <w:tr w:rsidR="0078224B" w:rsidRPr="00970E97" w:rsidTr="00602B03">
        <w:trPr>
          <w:trHeight w:val="154"/>
        </w:trPr>
        <w:tc>
          <w:tcPr>
            <w:tcW w:w="915" w:type="pct"/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701" w:type="pct"/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96" w:type="pct"/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019" w:type="pct"/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32" w:type="pct"/>
            <w:vMerge/>
            <w:tcBorders>
              <w:bottom w:val="nil"/>
            </w:tcBorders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4DBA" w:rsidRDefault="0078224B" w:rsidP="00AF16AD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O</w:t>
            </w:r>
            <w:r w:rsidR="00990B75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Z</w:t>
            </w:r>
            <w:r w:rsidRPr="00970E97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report</w:t>
            </w:r>
            <w:proofErr w:type="spellEnd"/>
            <w:r w:rsidR="00990B75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,</w:t>
            </w:r>
            <w:r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 xml:space="preserve"> 유비리포트</w:t>
            </w:r>
            <w:r w:rsidR="00990B75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,</w:t>
            </w:r>
            <w:r w:rsidR="00714DBA"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 xml:space="preserve"> </w:t>
            </w:r>
          </w:p>
          <w:p w:rsidR="0078224B" w:rsidRPr="00970E97" w:rsidRDefault="00714DBA" w:rsidP="00AF16AD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sz w:val="16"/>
                <w:szCs w:val="16"/>
              </w:rPr>
              <w:t>클립리포트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224B" w:rsidRPr="00970E97" w:rsidRDefault="0078224B" w:rsidP="00444FC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고</w:t>
            </w:r>
          </w:p>
        </w:tc>
      </w:tr>
    </w:tbl>
    <w:p w:rsidR="006C1960" w:rsidRDefault="006C1960">
      <w:pPr>
        <w:rPr>
          <w:rFonts w:ascii="Arial" w:eastAsia="굴림체" w:hAnsi="Arial"/>
        </w:rPr>
        <w:sectPr w:rsidR="006C1960">
          <w:pgSz w:w="11906" w:h="16838" w:code="9"/>
          <w:pgMar w:top="1701" w:right="1134" w:bottom="899" w:left="1134" w:header="851" w:footer="851" w:gutter="0"/>
          <w:cols w:space="425"/>
          <w:docGrid w:type="lines" w:linePitch="360"/>
        </w:sectPr>
      </w:pPr>
    </w:p>
    <w:tbl>
      <w:tblPr>
        <w:tblW w:w="16018" w:type="dxa"/>
        <w:tblInd w:w="-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6018"/>
      </w:tblGrid>
      <w:tr w:rsidR="006C1960" w:rsidTr="0061222F">
        <w:tc>
          <w:tcPr>
            <w:tcW w:w="16018" w:type="dxa"/>
          </w:tcPr>
          <w:p w:rsidR="006C1960" w:rsidRPr="00C26B0D" w:rsidRDefault="006C1960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Theme="minorEastAsia" w:eastAsiaTheme="minorEastAsia" w:hAnsiTheme="minorEastAsia"/>
                <w:b/>
                <w:color w:val="000000"/>
                <w:sz w:val="24"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  <w:color w:val="000000"/>
                <w:sz w:val="28"/>
              </w:rPr>
              <w:lastRenderedPageBreak/>
              <w:t>SKILL INVENTORY</w:t>
            </w:r>
          </w:p>
        </w:tc>
      </w:tr>
    </w:tbl>
    <w:p w:rsidR="006C1960" w:rsidRDefault="006C1960">
      <w:pPr>
        <w:spacing w:line="360" w:lineRule="atLeast"/>
        <w:rPr>
          <w:rFonts w:ascii="Arial" w:eastAsia="굴림체" w:hAnsi="Arial"/>
        </w:rPr>
      </w:pPr>
    </w:p>
    <w:tbl>
      <w:tblPr>
        <w:tblW w:w="16018" w:type="dxa"/>
        <w:tblInd w:w="-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269"/>
        <w:gridCol w:w="1134"/>
        <w:gridCol w:w="1701"/>
        <w:gridCol w:w="1605"/>
        <w:gridCol w:w="600"/>
        <w:gridCol w:w="600"/>
        <w:gridCol w:w="1200"/>
        <w:gridCol w:w="672"/>
        <w:gridCol w:w="851"/>
        <w:gridCol w:w="1276"/>
        <w:gridCol w:w="992"/>
        <w:gridCol w:w="1559"/>
        <w:gridCol w:w="851"/>
        <w:gridCol w:w="708"/>
      </w:tblGrid>
      <w:tr w:rsidR="006C1960" w:rsidTr="000517A9">
        <w:trPr>
          <w:cantSplit/>
        </w:trPr>
        <w:tc>
          <w:tcPr>
            <w:tcW w:w="2269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업무명</w:t>
            </w:r>
          </w:p>
        </w:tc>
        <w:tc>
          <w:tcPr>
            <w:tcW w:w="1134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참여기간</w:t>
            </w:r>
          </w:p>
        </w:tc>
        <w:tc>
          <w:tcPr>
            <w:tcW w:w="1701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C26B0D">
              <w:rPr>
                <w:rFonts w:asciiTheme="minorEastAsia" w:eastAsiaTheme="minorEastAsia" w:hAnsiTheme="minorEastAsia" w:hint="eastAsia"/>
                <w:b/>
              </w:rPr>
              <w:t>고객사</w:t>
            </w:r>
            <w:proofErr w:type="spellEnd"/>
          </w:p>
        </w:tc>
        <w:tc>
          <w:tcPr>
            <w:tcW w:w="1605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근무회사</w:t>
            </w:r>
          </w:p>
        </w:tc>
        <w:tc>
          <w:tcPr>
            <w:tcW w:w="1200" w:type="dxa"/>
            <w:gridSpan w:val="2"/>
            <w:tcBorders>
              <w:bottom w:val="nil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개발분야</w:t>
            </w:r>
          </w:p>
        </w:tc>
        <w:tc>
          <w:tcPr>
            <w:tcW w:w="1200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역할</w:t>
            </w:r>
          </w:p>
        </w:tc>
        <w:tc>
          <w:tcPr>
            <w:tcW w:w="6909" w:type="dxa"/>
            <w:gridSpan w:val="7"/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개발환경</w:t>
            </w:r>
          </w:p>
        </w:tc>
      </w:tr>
      <w:tr w:rsidR="006C1960" w:rsidTr="007A76AF">
        <w:trPr>
          <w:cantSplit/>
        </w:trPr>
        <w:tc>
          <w:tcPr>
            <w:tcW w:w="2269" w:type="dxa"/>
            <w:vMerge/>
            <w:tcBorders>
              <w:bottom w:val="double" w:sz="4" w:space="0" w:color="auto"/>
            </w:tcBorders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701" w:type="dxa"/>
            <w:vMerge/>
            <w:tcBorders>
              <w:bottom w:val="double" w:sz="4" w:space="0" w:color="auto"/>
            </w:tcBorders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605" w:type="dxa"/>
            <w:vMerge/>
            <w:tcBorders>
              <w:bottom w:val="double" w:sz="4" w:space="0" w:color="auto"/>
            </w:tcBorders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6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산업</w:t>
            </w:r>
          </w:p>
        </w:tc>
        <w:tc>
          <w:tcPr>
            <w:tcW w:w="6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응용</w:t>
            </w:r>
          </w:p>
        </w:tc>
        <w:tc>
          <w:tcPr>
            <w:tcW w:w="1200" w:type="dxa"/>
            <w:vMerge/>
            <w:tcBorders>
              <w:bottom w:val="double" w:sz="4" w:space="0" w:color="auto"/>
            </w:tcBorders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672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기종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OS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언어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DBMS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TOOL</w:t>
            </w:r>
            <w:r w:rsidR="00566F38">
              <w:rPr>
                <w:rFonts w:asciiTheme="minorEastAsia" w:eastAsiaTheme="minorEastAsia" w:hAnsiTheme="minorEastAsia" w:hint="eastAsia"/>
                <w:b/>
              </w:rPr>
              <w:t>/</w:t>
            </w:r>
            <w:r w:rsidR="00566F38" w:rsidRPr="005E27A7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framework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 w:rsidP="005866C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통신</w:t>
            </w:r>
            <w:r w:rsidR="000765A4">
              <w:rPr>
                <w:rFonts w:asciiTheme="minorEastAsia" w:eastAsiaTheme="minorEastAsia" w:hAnsiTheme="minorEastAsia" w:hint="eastAsia"/>
                <w:b/>
              </w:rPr>
              <w:t>(API)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6C1960" w:rsidRPr="00C26B0D" w:rsidRDefault="006C1960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C26B0D">
              <w:rPr>
                <w:rFonts w:asciiTheme="minorEastAsia" w:eastAsiaTheme="minorEastAsia" w:hAnsiTheme="minorEastAsia" w:hint="eastAsia"/>
                <w:b/>
              </w:rPr>
              <w:t>기타</w:t>
            </w:r>
          </w:p>
        </w:tc>
      </w:tr>
      <w:tr w:rsidR="007739BE" w:rsidTr="007A76AF">
        <w:tc>
          <w:tcPr>
            <w:tcW w:w="2269" w:type="dxa"/>
            <w:tcBorders>
              <w:top w:val="nil"/>
            </w:tcBorders>
            <w:vAlign w:val="center"/>
          </w:tcPr>
          <w:p w:rsidR="007739BE" w:rsidRPr="00970E97" w:rsidRDefault="007739BE" w:rsidP="00301426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ERP 시스템</w:t>
            </w:r>
            <w:r w:rsidR="00B33363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(인사</w:t>
            </w:r>
            <w:proofErr w:type="gramStart"/>
            <w:r w:rsidR="00CD7DA0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,급여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관리</w:t>
            </w:r>
            <w:proofErr w:type="gramEnd"/>
            <w:r w:rsidR="00CD7DA0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739BE" w:rsidRPr="00970E97" w:rsidRDefault="00CD7DA0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2006.11</w:t>
            </w:r>
          </w:p>
          <w:p w:rsidR="007739BE" w:rsidRPr="00970E97" w:rsidRDefault="00CD7DA0" w:rsidP="007739BE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2007.12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739BE" w:rsidRPr="00970E97" w:rsidRDefault="007739BE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대우</w:t>
            </w:r>
          </w:p>
          <w:p w:rsidR="007739BE" w:rsidRPr="00970E97" w:rsidRDefault="007739BE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엔지니어링</w:t>
            </w:r>
          </w:p>
        </w:tc>
        <w:tc>
          <w:tcPr>
            <w:tcW w:w="1605" w:type="dxa"/>
            <w:tcBorders>
              <w:top w:val="nil"/>
            </w:tcBorders>
            <w:vAlign w:val="center"/>
          </w:tcPr>
          <w:p w:rsidR="007739BE" w:rsidRPr="00970E97" w:rsidRDefault="007739BE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엔시스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:rsidR="007739BE" w:rsidRPr="00970E97" w:rsidRDefault="007739BE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:rsidR="007739BE" w:rsidRPr="00970E97" w:rsidRDefault="003C25F9" w:rsidP="00301426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200" w:type="dxa"/>
            <w:tcBorders>
              <w:top w:val="nil"/>
            </w:tcBorders>
            <w:vAlign w:val="center"/>
          </w:tcPr>
          <w:p w:rsidR="007739BE" w:rsidRPr="00970E97" w:rsidRDefault="007739BE" w:rsidP="00E2165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672" w:type="dxa"/>
            <w:tcBorders>
              <w:top w:val="nil"/>
            </w:tcBorders>
            <w:vAlign w:val="center"/>
          </w:tcPr>
          <w:p w:rsidR="007739BE" w:rsidRPr="00970E97" w:rsidRDefault="007739BE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739BE" w:rsidRPr="00970E97" w:rsidRDefault="00B04C7D" w:rsidP="007B7D27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W</w:t>
            </w:r>
            <w:r w:rsidR="007739BE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/2003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:rsidR="007739BE" w:rsidRPr="00970E97" w:rsidRDefault="0019043D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C, </w:t>
            </w:r>
            <w:r w:rsidR="003809D8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ASP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739BE" w:rsidRPr="00970E97" w:rsidRDefault="003809D8" w:rsidP="003C6854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M</w:t>
            </w:r>
            <w:r w:rsidR="003C6854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S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-</w:t>
            </w:r>
            <w:r w:rsidR="003C6854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SQL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739BE" w:rsidRPr="001C6094" w:rsidRDefault="007739BE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M</w:t>
            </w:r>
            <w:r w:rsidR="00371005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IPLATFORM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739BE" w:rsidRPr="00970E97" w:rsidRDefault="007739BE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739BE" w:rsidRPr="00C26B0D" w:rsidRDefault="007739BE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32C6B" w:rsidTr="007A76AF">
        <w:tc>
          <w:tcPr>
            <w:tcW w:w="2269" w:type="dxa"/>
            <w:vAlign w:val="center"/>
          </w:tcPr>
          <w:p w:rsidR="00A32C6B" w:rsidRPr="00970E97" w:rsidRDefault="00A32C6B" w:rsidP="00301426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공정관리 </w:t>
            </w:r>
            <w:r w:rsidR="00611745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프로그램</w:t>
            </w:r>
          </w:p>
        </w:tc>
        <w:tc>
          <w:tcPr>
            <w:tcW w:w="1134" w:type="dxa"/>
            <w:vAlign w:val="center"/>
          </w:tcPr>
          <w:p w:rsidR="00A32C6B" w:rsidRPr="00970E97" w:rsidRDefault="00A32C6B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2008.0</w:t>
            </w:r>
            <w:r w:rsidR="00B50993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1</w:t>
            </w:r>
          </w:p>
          <w:p w:rsidR="00A32C6B" w:rsidRPr="00970E97" w:rsidRDefault="00A32C6B" w:rsidP="003725A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2008.0</w:t>
            </w:r>
            <w:r w:rsidR="000E2366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  <w:vAlign w:val="center"/>
          </w:tcPr>
          <w:p w:rsidR="00A32C6B" w:rsidRPr="00970E97" w:rsidRDefault="00A32C6B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익산시청</w:t>
            </w:r>
          </w:p>
        </w:tc>
        <w:tc>
          <w:tcPr>
            <w:tcW w:w="1605" w:type="dxa"/>
            <w:vAlign w:val="center"/>
          </w:tcPr>
          <w:p w:rsidR="00A32C6B" w:rsidRPr="00970E97" w:rsidRDefault="00A32C6B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네오비젼</w:t>
            </w:r>
            <w:proofErr w:type="spellEnd"/>
          </w:p>
        </w:tc>
        <w:tc>
          <w:tcPr>
            <w:tcW w:w="600" w:type="dxa"/>
            <w:vAlign w:val="center"/>
          </w:tcPr>
          <w:p w:rsidR="00A32C6B" w:rsidRPr="00970E97" w:rsidRDefault="00A32C6B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600" w:type="dxa"/>
            <w:vAlign w:val="center"/>
          </w:tcPr>
          <w:p w:rsidR="00A32C6B" w:rsidRPr="00970E97" w:rsidRDefault="003C25F9" w:rsidP="00301426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200" w:type="dxa"/>
            <w:vAlign w:val="center"/>
          </w:tcPr>
          <w:p w:rsidR="00A32C6B" w:rsidRPr="00970E97" w:rsidRDefault="00611745" w:rsidP="00E2165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운영(개발)</w:t>
            </w:r>
          </w:p>
        </w:tc>
        <w:tc>
          <w:tcPr>
            <w:tcW w:w="672" w:type="dxa"/>
            <w:vAlign w:val="center"/>
          </w:tcPr>
          <w:p w:rsidR="00A32C6B" w:rsidRPr="00970E97" w:rsidRDefault="00A32C6B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851" w:type="dxa"/>
            <w:vAlign w:val="center"/>
          </w:tcPr>
          <w:p w:rsidR="00A32C6B" w:rsidRPr="00970E97" w:rsidRDefault="00B04C7D" w:rsidP="007B7D27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W</w:t>
            </w:r>
            <w:r w:rsidR="00A32C6B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/2003</w:t>
            </w:r>
          </w:p>
        </w:tc>
        <w:tc>
          <w:tcPr>
            <w:tcW w:w="1276" w:type="dxa"/>
            <w:vAlign w:val="center"/>
          </w:tcPr>
          <w:p w:rsidR="00371005" w:rsidRPr="00970E97" w:rsidRDefault="00786A91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AVA</w:t>
            </w:r>
            <w:r w:rsidR="000517A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="00371005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  <w:r w:rsidR="000517A9">
              <w:rPr>
                <w:rFonts w:asciiTheme="minorEastAsia" w:eastAsiaTheme="minorEastAsia" w:hAnsiTheme="minorEastAsia" w:hint="eastAsia"/>
                <w:sz w:val="16"/>
                <w:szCs w:val="16"/>
              </w:rPr>
              <w:t>,</w:t>
            </w:r>
          </w:p>
          <w:p w:rsidR="00A32C6B" w:rsidRPr="00970E97" w:rsidRDefault="00371005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JAVASCRIPT</w:t>
            </w:r>
          </w:p>
        </w:tc>
        <w:tc>
          <w:tcPr>
            <w:tcW w:w="992" w:type="dxa"/>
            <w:vAlign w:val="center"/>
          </w:tcPr>
          <w:p w:rsidR="00A32C6B" w:rsidRPr="00970E97" w:rsidRDefault="003C6854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M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S-SQL</w:t>
            </w:r>
          </w:p>
        </w:tc>
        <w:tc>
          <w:tcPr>
            <w:tcW w:w="1559" w:type="dxa"/>
            <w:vAlign w:val="center"/>
          </w:tcPr>
          <w:p w:rsidR="00290059" w:rsidRPr="001C6094" w:rsidRDefault="00290059" w:rsidP="00290059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817349" w:rsidRPr="001C6094" w:rsidRDefault="00817349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A32C6B" w:rsidRPr="00970E97" w:rsidRDefault="00A32C6B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:rsidR="00A32C6B" w:rsidRPr="00C26B0D" w:rsidRDefault="00A32C6B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32C6B" w:rsidTr="007A76AF">
        <w:tc>
          <w:tcPr>
            <w:tcW w:w="2269" w:type="dxa"/>
            <w:vAlign w:val="center"/>
          </w:tcPr>
          <w:p w:rsidR="00A32C6B" w:rsidRPr="00970E97" w:rsidRDefault="00A32C6B" w:rsidP="00301426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공공기관 DB구축 </w:t>
            </w:r>
          </w:p>
          <w:p w:rsidR="00A32C6B" w:rsidRPr="00970E97" w:rsidRDefault="00A32C6B" w:rsidP="00301426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시스템(기록물)</w:t>
            </w:r>
          </w:p>
        </w:tc>
        <w:tc>
          <w:tcPr>
            <w:tcW w:w="1134" w:type="dxa"/>
            <w:vAlign w:val="center"/>
          </w:tcPr>
          <w:p w:rsidR="00A32C6B" w:rsidRPr="00970E97" w:rsidRDefault="00A32C6B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2008.</w:t>
            </w:r>
            <w:r w:rsidR="000E2366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10</w:t>
            </w:r>
          </w:p>
          <w:p w:rsidR="00A32C6B" w:rsidRPr="00970E97" w:rsidRDefault="00A32C6B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2009.</w:t>
            </w:r>
            <w:r w:rsidR="000E2366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11</w:t>
            </w:r>
          </w:p>
        </w:tc>
        <w:tc>
          <w:tcPr>
            <w:tcW w:w="1701" w:type="dxa"/>
            <w:vAlign w:val="center"/>
          </w:tcPr>
          <w:p w:rsidR="00A32C6B" w:rsidRPr="00970E97" w:rsidRDefault="00A32C6B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익산시청</w:t>
            </w:r>
          </w:p>
        </w:tc>
        <w:tc>
          <w:tcPr>
            <w:tcW w:w="1605" w:type="dxa"/>
            <w:vAlign w:val="center"/>
          </w:tcPr>
          <w:p w:rsidR="00A32C6B" w:rsidRPr="00970E97" w:rsidRDefault="00A32C6B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네오비젼</w:t>
            </w:r>
            <w:proofErr w:type="spellEnd"/>
          </w:p>
        </w:tc>
        <w:tc>
          <w:tcPr>
            <w:tcW w:w="600" w:type="dxa"/>
            <w:vAlign w:val="center"/>
          </w:tcPr>
          <w:p w:rsidR="00A32C6B" w:rsidRPr="00970E97" w:rsidRDefault="00A32C6B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600" w:type="dxa"/>
            <w:vAlign w:val="center"/>
          </w:tcPr>
          <w:p w:rsidR="00A32C6B" w:rsidRPr="00970E97" w:rsidRDefault="003C25F9" w:rsidP="00301426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200" w:type="dxa"/>
            <w:vAlign w:val="center"/>
          </w:tcPr>
          <w:p w:rsidR="00A32C6B" w:rsidRPr="00970E97" w:rsidRDefault="00642FEF" w:rsidP="00E2165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</w:t>
            </w:r>
            <w:r w:rsidR="00611745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(개발)</w:t>
            </w:r>
          </w:p>
        </w:tc>
        <w:tc>
          <w:tcPr>
            <w:tcW w:w="672" w:type="dxa"/>
            <w:vAlign w:val="center"/>
          </w:tcPr>
          <w:p w:rsidR="00A32C6B" w:rsidRPr="00970E97" w:rsidRDefault="00A32C6B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851" w:type="dxa"/>
            <w:vAlign w:val="center"/>
          </w:tcPr>
          <w:p w:rsidR="00A32C6B" w:rsidRPr="00970E97" w:rsidRDefault="00B04C7D" w:rsidP="007B7D27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W</w:t>
            </w:r>
            <w:r w:rsidR="00A32C6B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/2003</w:t>
            </w:r>
          </w:p>
        </w:tc>
        <w:tc>
          <w:tcPr>
            <w:tcW w:w="1276" w:type="dxa"/>
            <w:vAlign w:val="center"/>
          </w:tcPr>
          <w:p w:rsidR="00371005" w:rsidRPr="00970E97" w:rsidRDefault="00371005" w:rsidP="0037100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AVA</w:t>
            </w:r>
            <w:r w:rsidR="000517A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  <w:r w:rsidR="000517A9">
              <w:rPr>
                <w:rFonts w:asciiTheme="minorEastAsia" w:eastAsiaTheme="minorEastAsia" w:hAnsiTheme="minorEastAsia" w:hint="eastAsia"/>
                <w:sz w:val="16"/>
                <w:szCs w:val="16"/>
              </w:rPr>
              <w:t>,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>,</w:t>
            </w:r>
          </w:p>
          <w:p w:rsidR="00A32C6B" w:rsidRPr="00970E97" w:rsidRDefault="00371005" w:rsidP="0037100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JAVASCRIPT</w:t>
            </w:r>
          </w:p>
        </w:tc>
        <w:tc>
          <w:tcPr>
            <w:tcW w:w="992" w:type="dxa"/>
            <w:vAlign w:val="center"/>
          </w:tcPr>
          <w:p w:rsidR="00A32C6B" w:rsidRPr="00970E97" w:rsidRDefault="003C6854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M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S-SQL</w:t>
            </w:r>
          </w:p>
        </w:tc>
        <w:tc>
          <w:tcPr>
            <w:tcW w:w="1559" w:type="dxa"/>
            <w:vAlign w:val="center"/>
          </w:tcPr>
          <w:p w:rsidR="00290059" w:rsidRPr="001C6094" w:rsidRDefault="00290059" w:rsidP="00290059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A32C6B" w:rsidRPr="001C6094" w:rsidRDefault="00A32C6B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A32C6B" w:rsidRPr="00970E97" w:rsidRDefault="00A32C6B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:rsidR="00A32C6B" w:rsidRPr="00C26B0D" w:rsidRDefault="00A32C6B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817349" w:rsidTr="007A76AF">
        <w:tc>
          <w:tcPr>
            <w:tcW w:w="2269" w:type="dxa"/>
            <w:vAlign w:val="center"/>
          </w:tcPr>
          <w:p w:rsidR="00817349" w:rsidRPr="00970E97" w:rsidRDefault="00817349" w:rsidP="00301426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RFID를</w:t>
            </w:r>
            <w:r w:rsidR="00B33363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이용한</w:t>
            </w:r>
          </w:p>
          <w:p w:rsidR="00817349" w:rsidRPr="00970E97" w:rsidRDefault="00817349" w:rsidP="00301426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물품관리 시스템</w:t>
            </w:r>
          </w:p>
        </w:tc>
        <w:tc>
          <w:tcPr>
            <w:tcW w:w="1134" w:type="dxa"/>
            <w:vAlign w:val="center"/>
          </w:tcPr>
          <w:p w:rsidR="00817349" w:rsidRPr="00970E97" w:rsidRDefault="00817349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2009.</w:t>
            </w:r>
            <w:r w:rsidR="000E2366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12</w:t>
            </w:r>
          </w:p>
          <w:p w:rsidR="00817349" w:rsidRPr="00970E97" w:rsidRDefault="00817349" w:rsidP="0081734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2010.11</w:t>
            </w:r>
          </w:p>
        </w:tc>
        <w:tc>
          <w:tcPr>
            <w:tcW w:w="1701" w:type="dxa"/>
            <w:vAlign w:val="center"/>
          </w:tcPr>
          <w:p w:rsidR="00817349" w:rsidRPr="00970E97" w:rsidRDefault="00817349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전북대학교</w:t>
            </w:r>
          </w:p>
        </w:tc>
        <w:tc>
          <w:tcPr>
            <w:tcW w:w="1605" w:type="dxa"/>
            <w:vAlign w:val="center"/>
          </w:tcPr>
          <w:p w:rsidR="00817349" w:rsidRPr="00970E97" w:rsidRDefault="00817349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네오비젼</w:t>
            </w:r>
            <w:proofErr w:type="spellEnd"/>
          </w:p>
        </w:tc>
        <w:tc>
          <w:tcPr>
            <w:tcW w:w="600" w:type="dxa"/>
            <w:vAlign w:val="center"/>
          </w:tcPr>
          <w:p w:rsidR="00817349" w:rsidRPr="00970E97" w:rsidRDefault="00817349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600" w:type="dxa"/>
            <w:vAlign w:val="center"/>
          </w:tcPr>
          <w:p w:rsidR="00817349" w:rsidRPr="00970E97" w:rsidRDefault="003C25F9" w:rsidP="00301426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200" w:type="dxa"/>
            <w:vAlign w:val="center"/>
          </w:tcPr>
          <w:p w:rsidR="00817349" w:rsidRPr="00970E97" w:rsidRDefault="00611745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운영(</w:t>
            </w:r>
            <w:r w:rsidR="00817349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672" w:type="dxa"/>
            <w:vAlign w:val="center"/>
          </w:tcPr>
          <w:p w:rsidR="00817349" w:rsidRPr="00970E97" w:rsidRDefault="00817349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851" w:type="dxa"/>
            <w:vAlign w:val="center"/>
          </w:tcPr>
          <w:p w:rsidR="00817349" w:rsidRPr="00970E97" w:rsidRDefault="00B04C7D" w:rsidP="007B7D27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W</w:t>
            </w:r>
            <w:r w:rsidR="00817349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/2003</w:t>
            </w:r>
          </w:p>
        </w:tc>
        <w:tc>
          <w:tcPr>
            <w:tcW w:w="1276" w:type="dxa"/>
            <w:vAlign w:val="center"/>
          </w:tcPr>
          <w:p w:rsidR="00371005" w:rsidRPr="00970E97" w:rsidRDefault="00371005" w:rsidP="0037100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AVA, 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>,</w:t>
            </w:r>
          </w:p>
          <w:p w:rsidR="00DE6701" w:rsidRPr="00970E97" w:rsidRDefault="00371005" w:rsidP="0037100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JAVASCRIPT</w:t>
            </w:r>
          </w:p>
        </w:tc>
        <w:tc>
          <w:tcPr>
            <w:tcW w:w="992" w:type="dxa"/>
            <w:vAlign w:val="center"/>
          </w:tcPr>
          <w:p w:rsidR="00817349" w:rsidRPr="00970E97" w:rsidRDefault="003C6854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M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S-SQL</w:t>
            </w:r>
          </w:p>
        </w:tc>
        <w:tc>
          <w:tcPr>
            <w:tcW w:w="1559" w:type="dxa"/>
            <w:vAlign w:val="center"/>
          </w:tcPr>
          <w:p w:rsidR="00290059" w:rsidRPr="001C6094" w:rsidRDefault="00290059" w:rsidP="00290059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817349" w:rsidRPr="001C6094" w:rsidRDefault="00817349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817349" w:rsidRPr="00970E97" w:rsidRDefault="00817349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:rsidR="00817349" w:rsidRPr="00C26B0D" w:rsidRDefault="00817349" w:rsidP="0030142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0C0602" w:rsidTr="007A76AF">
        <w:tc>
          <w:tcPr>
            <w:tcW w:w="2269" w:type="dxa"/>
            <w:vAlign w:val="center"/>
          </w:tcPr>
          <w:p w:rsidR="000C0602" w:rsidRPr="00970E97" w:rsidRDefault="00E17F94" w:rsidP="00A3016B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병원</w:t>
            </w:r>
            <w:r w:rsidR="0000010A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물품</w:t>
            </w:r>
            <w:r w:rsidR="000C0602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관리 시스템</w:t>
            </w:r>
          </w:p>
        </w:tc>
        <w:tc>
          <w:tcPr>
            <w:tcW w:w="1134" w:type="dxa"/>
            <w:vAlign w:val="center"/>
          </w:tcPr>
          <w:p w:rsidR="000C0602" w:rsidRPr="00970E97" w:rsidRDefault="00752BD6" w:rsidP="00A3016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2010</w:t>
            </w:r>
            <w:r w:rsidR="000C0602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.12</w:t>
            </w:r>
          </w:p>
          <w:p w:rsidR="000C0602" w:rsidRPr="00970E97" w:rsidRDefault="000C0602" w:rsidP="000C060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2011.04</w:t>
            </w:r>
          </w:p>
        </w:tc>
        <w:tc>
          <w:tcPr>
            <w:tcW w:w="1701" w:type="dxa"/>
            <w:vAlign w:val="center"/>
          </w:tcPr>
          <w:p w:rsidR="000C0602" w:rsidRPr="00970E97" w:rsidRDefault="0000010A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아주병원외</w:t>
            </w:r>
            <w:proofErr w:type="spellEnd"/>
          </w:p>
        </w:tc>
        <w:tc>
          <w:tcPr>
            <w:tcW w:w="1605" w:type="dxa"/>
            <w:vAlign w:val="center"/>
          </w:tcPr>
          <w:p w:rsidR="000C0602" w:rsidRPr="00970E97" w:rsidRDefault="000C0602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리드시엔시</w:t>
            </w:r>
            <w:proofErr w:type="spellEnd"/>
          </w:p>
        </w:tc>
        <w:tc>
          <w:tcPr>
            <w:tcW w:w="600" w:type="dxa"/>
            <w:vAlign w:val="center"/>
          </w:tcPr>
          <w:p w:rsidR="000C0602" w:rsidRPr="00970E97" w:rsidRDefault="000C0602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600" w:type="dxa"/>
            <w:vAlign w:val="center"/>
          </w:tcPr>
          <w:p w:rsidR="000C0602" w:rsidRPr="00970E97" w:rsidRDefault="003C25F9" w:rsidP="00A3016B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200" w:type="dxa"/>
            <w:vAlign w:val="center"/>
          </w:tcPr>
          <w:p w:rsidR="000C0602" w:rsidRPr="00970E97" w:rsidRDefault="000C0602" w:rsidP="00A3016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672" w:type="dxa"/>
            <w:vAlign w:val="center"/>
          </w:tcPr>
          <w:p w:rsidR="000C0602" w:rsidRPr="00970E97" w:rsidRDefault="000C0602" w:rsidP="00A3016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851" w:type="dxa"/>
            <w:vAlign w:val="center"/>
          </w:tcPr>
          <w:p w:rsidR="000C0602" w:rsidRPr="00970E97" w:rsidRDefault="00B04C7D" w:rsidP="007B7D27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W</w:t>
            </w:r>
            <w:r w:rsidR="000C0602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/2003</w:t>
            </w:r>
          </w:p>
        </w:tc>
        <w:tc>
          <w:tcPr>
            <w:tcW w:w="1276" w:type="dxa"/>
            <w:vAlign w:val="center"/>
          </w:tcPr>
          <w:p w:rsidR="00371005" w:rsidRPr="00970E97" w:rsidRDefault="00371005" w:rsidP="0037100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>AVA, JSP,</w:t>
            </w:r>
          </w:p>
          <w:p w:rsidR="00DE6701" w:rsidRPr="00970E97" w:rsidRDefault="00371005" w:rsidP="0037100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JAVASCRIPT</w:t>
            </w:r>
          </w:p>
        </w:tc>
        <w:tc>
          <w:tcPr>
            <w:tcW w:w="992" w:type="dxa"/>
            <w:vAlign w:val="center"/>
          </w:tcPr>
          <w:p w:rsidR="000C0602" w:rsidRPr="00970E97" w:rsidRDefault="00571B22" w:rsidP="00A3016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559" w:type="dxa"/>
            <w:vAlign w:val="center"/>
          </w:tcPr>
          <w:p w:rsidR="001B769C" w:rsidRPr="001C6094" w:rsidRDefault="001B769C" w:rsidP="001B769C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7B7D27" w:rsidRPr="001C6094" w:rsidRDefault="00371005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MIPLATFORM</w:t>
            </w:r>
          </w:p>
        </w:tc>
        <w:tc>
          <w:tcPr>
            <w:tcW w:w="851" w:type="dxa"/>
            <w:vAlign w:val="center"/>
          </w:tcPr>
          <w:p w:rsidR="000C0602" w:rsidRPr="00970E97" w:rsidRDefault="000C0602" w:rsidP="00A3016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:rsidR="000C0602" w:rsidRPr="00C26B0D" w:rsidRDefault="000C0602" w:rsidP="00A3016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C27F8C" w:rsidTr="007A76AF">
        <w:tc>
          <w:tcPr>
            <w:tcW w:w="2269" w:type="dxa"/>
            <w:tcBorders>
              <w:top w:val="nil"/>
            </w:tcBorders>
            <w:vAlign w:val="center"/>
          </w:tcPr>
          <w:p w:rsidR="00C27F8C" w:rsidRPr="00970E97" w:rsidRDefault="00C27F8C" w:rsidP="0076573D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기업연구소관리</w:t>
            </w:r>
            <w:r w:rsidR="00B33363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시스템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C27F8C" w:rsidRPr="00970E97" w:rsidRDefault="00C27F8C" w:rsidP="0076573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2011.04</w:t>
            </w:r>
          </w:p>
          <w:p w:rsidR="00C27F8C" w:rsidRPr="00970E97" w:rsidRDefault="00C27F8C" w:rsidP="00C27F8C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2011.0</w:t>
            </w:r>
            <w:r w:rsidR="00F36A7F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C27F8C" w:rsidRPr="00970E97" w:rsidRDefault="00C27F8C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한국산업기술진흥원</w:t>
            </w:r>
          </w:p>
        </w:tc>
        <w:tc>
          <w:tcPr>
            <w:tcW w:w="1605" w:type="dxa"/>
            <w:tcBorders>
              <w:top w:val="nil"/>
            </w:tcBorders>
            <w:vAlign w:val="center"/>
          </w:tcPr>
          <w:p w:rsidR="00C27F8C" w:rsidRPr="00970E97" w:rsidRDefault="00C27F8C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리드시엔시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:rsidR="00C27F8C" w:rsidRPr="00970E97" w:rsidRDefault="00C27F8C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:rsidR="00C27F8C" w:rsidRPr="00970E97" w:rsidRDefault="003C25F9" w:rsidP="0076573D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200" w:type="dxa"/>
            <w:tcBorders>
              <w:top w:val="nil"/>
            </w:tcBorders>
            <w:vAlign w:val="center"/>
          </w:tcPr>
          <w:p w:rsidR="00C27F8C" w:rsidRPr="00970E97" w:rsidRDefault="00C27F8C" w:rsidP="0076573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672" w:type="dxa"/>
            <w:tcBorders>
              <w:top w:val="nil"/>
            </w:tcBorders>
            <w:vAlign w:val="center"/>
          </w:tcPr>
          <w:p w:rsidR="00C27F8C" w:rsidRPr="00970E97" w:rsidRDefault="00C27F8C" w:rsidP="0076573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C27F8C" w:rsidRPr="00970E97" w:rsidRDefault="00C10187" w:rsidP="00C10187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="00F36A7F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UNIX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:rsidR="00C27F8C" w:rsidRPr="00970E97" w:rsidRDefault="00786A91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AVA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C27F8C" w:rsidRPr="00970E97" w:rsidRDefault="00571B22" w:rsidP="0076573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1B769C" w:rsidRPr="001C6094" w:rsidRDefault="001B769C" w:rsidP="001B769C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C27F8C" w:rsidRPr="001C6094" w:rsidRDefault="00C27F8C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OZ</w:t>
            </w:r>
            <w:r w:rsidR="007B7D27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리포트</w:t>
            </w:r>
          </w:p>
          <w:p w:rsidR="007B7D27" w:rsidRPr="001C6094" w:rsidRDefault="00371005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MIPLATFORM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C27F8C" w:rsidRPr="00970E97" w:rsidRDefault="00C27F8C" w:rsidP="0076573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C27F8C" w:rsidRPr="00C26B0D" w:rsidRDefault="00C27F8C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F36A7F" w:rsidTr="007A76AF">
        <w:tc>
          <w:tcPr>
            <w:tcW w:w="2269" w:type="dxa"/>
            <w:tcBorders>
              <w:top w:val="nil"/>
            </w:tcBorders>
            <w:vAlign w:val="center"/>
          </w:tcPr>
          <w:p w:rsidR="00F36A7F" w:rsidRPr="00970E97" w:rsidRDefault="00F36A7F" w:rsidP="004877CB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대출상담 시스템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F36A7F" w:rsidRPr="00970E97" w:rsidRDefault="00F36A7F" w:rsidP="004877C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2011.06</w:t>
            </w:r>
          </w:p>
          <w:p w:rsidR="00F36A7F" w:rsidRPr="00970E97" w:rsidRDefault="00F36A7F" w:rsidP="004877C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2011.08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F36A7F" w:rsidRPr="00970E97" w:rsidRDefault="00F36A7F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국민은행</w:t>
            </w:r>
          </w:p>
        </w:tc>
        <w:tc>
          <w:tcPr>
            <w:tcW w:w="1605" w:type="dxa"/>
            <w:tcBorders>
              <w:top w:val="nil"/>
            </w:tcBorders>
            <w:vAlign w:val="center"/>
          </w:tcPr>
          <w:p w:rsidR="00F36A7F" w:rsidRPr="00970E97" w:rsidRDefault="00F36A7F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리드시엔시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:rsidR="00F36A7F" w:rsidRPr="00970E97" w:rsidRDefault="00F36A7F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:rsidR="00F36A7F" w:rsidRPr="00970E97" w:rsidRDefault="003C25F9" w:rsidP="004877CB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200" w:type="dxa"/>
            <w:tcBorders>
              <w:top w:val="nil"/>
            </w:tcBorders>
            <w:vAlign w:val="center"/>
          </w:tcPr>
          <w:p w:rsidR="00F36A7F" w:rsidRPr="00970E97" w:rsidRDefault="00F36A7F" w:rsidP="004877C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672" w:type="dxa"/>
            <w:tcBorders>
              <w:top w:val="nil"/>
            </w:tcBorders>
            <w:vAlign w:val="center"/>
          </w:tcPr>
          <w:p w:rsidR="00F36A7F" w:rsidRPr="00970E97" w:rsidRDefault="00F36A7F" w:rsidP="004877C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F36A7F" w:rsidRPr="00970E97" w:rsidRDefault="00C10187" w:rsidP="00970E97">
            <w:pPr>
              <w:spacing w:line="360" w:lineRule="atLeast"/>
              <w:ind w:firstLineChars="50" w:firstLine="80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UNIX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:rsidR="00F36A7F" w:rsidRPr="00970E97" w:rsidRDefault="00786A91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AVA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="00F36A7F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SP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F36A7F" w:rsidRPr="00970E97" w:rsidRDefault="00571B22" w:rsidP="004877C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1B769C" w:rsidRPr="001C6094" w:rsidRDefault="001B769C" w:rsidP="001B769C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F36A7F" w:rsidRPr="001C6094" w:rsidRDefault="00371005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MIPLATFORM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F36A7F" w:rsidRPr="00970E97" w:rsidRDefault="00F36A7F" w:rsidP="004877C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F36A7F" w:rsidRPr="00C26B0D" w:rsidRDefault="00F36A7F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0550E1" w:rsidTr="007A76AF">
        <w:tc>
          <w:tcPr>
            <w:tcW w:w="2269" w:type="dxa"/>
            <w:tcBorders>
              <w:top w:val="nil"/>
            </w:tcBorders>
            <w:vAlign w:val="center"/>
          </w:tcPr>
          <w:p w:rsidR="000550E1" w:rsidRPr="00970E97" w:rsidRDefault="000550E1" w:rsidP="001B4EDC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신라호텔홈페이지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0550E1" w:rsidRPr="00970E97" w:rsidRDefault="000550E1" w:rsidP="00F54CE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2011.09</w:t>
            </w:r>
          </w:p>
          <w:p w:rsidR="000550E1" w:rsidRPr="00970E97" w:rsidRDefault="000550E1" w:rsidP="00F54CE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2012.05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0550E1" w:rsidRPr="00970E97" w:rsidRDefault="000550E1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삼성SDS</w:t>
            </w:r>
          </w:p>
        </w:tc>
        <w:tc>
          <w:tcPr>
            <w:tcW w:w="1605" w:type="dxa"/>
            <w:tcBorders>
              <w:top w:val="nil"/>
            </w:tcBorders>
            <w:vAlign w:val="center"/>
          </w:tcPr>
          <w:p w:rsidR="000550E1" w:rsidRPr="00970E97" w:rsidRDefault="000550E1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리드시엔시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:rsidR="000550E1" w:rsidRPr="00970E97" w:rsidRDefault="000550E1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:rsidR="000550E1" w:rsidRPr="00970E97" w:rsidRDefault="003C25F9" w:rsidP="001B4EDC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200" w:type="dxa"/>
            <w:tcBorders>
              <w:top w:val="nil"/>
            </w:tcBorders>
            <w:vAlign w:val="center"/>
          </w:tcPr>
          <w:p w:rsidR="000550E1" w:rsidRPr="00970E97" w:rsidRDefault="000550E1" w:rsidP="001A63F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</w:t>
            </w:r>
            <w:r w:rsidR="003C006F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(개발)</w:t>
            </w:r>
          </w:p>
        </w:tc>
        <w:tc>
          <w:tcPr>
            <w:tcW w:w="672" w:type="dxa"/>
            <w:tcBorders>
              <w:top w:val="nil"/>
            </w:tcBorders>
            <w:vAlign w:val="center"/>
          </w:tcPr>
          <w:p w:rsidR="000550E1" w:rsidRPr="00970E97" w:rsidRDefault="000550E1" w:rsidP="001A63F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0550E1" w:rsidRPr="00970E97" w:rsidRDefault="000550E1" w:rsidP="00970E97">
            <w:pPr>
              <w:spacing w:line="360" w:lineRule="atLeast"/>
              <w:ind w:firstLineChars="50" w:firstLine="80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UNIX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:rsidR="000550E1" w:rsidRPr="00970E97" w:rsidRDefault="00786A91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AVA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0550E1" w:rsidRPr="00970E97" w:rsidRDefault="00571B22" w:rsidP="001A63F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1B769C" w:rsidRPr="001C6094" w:rsidRDefault="001B769C" w:rsidP="001B769C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0550E1" w:rsidRPr="001C6094" w:rsidRDefault="000550E1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0550E1" w:rsidRPr="00970E97" w:rsidRDefault="007A76AF" w:rsidP="001B4EDC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I-PIN 인증시스템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0550E1" w:rsidRPr="00C26B0D" w:rsidRDefault="000550E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6606A6" w:rsidTr="007A76AF">
        <w:tc>
          <w:tcPr>
            <w:tcW w:w="2269" w:type="dxa"/>
            <w:vAlign w:val="center"/>
          </w:tcPr>
          <w:p w:rsidR="006606A6" w:rsidRPr="00970E97" w:rsidRDefault="006606A6" w:rsidP="001B4EDC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장학재단 대출상담고도화</w:t>
            </w:r>
          </w:p>
        </w:tc>
        <w:tc>
          <w:tcPr>
            <w:tcW w:w="1134" w:type="dxa"/>
            <w:vAlign w:val="center"/>
          </w:tcPr>
          <w:p w:rsidR="006606A6" w:rsidRPr="00970E97" w:rsidRDefault="006606A6" w:rsidP="001B4EDC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2012.06</w:t>
            </w:r>
          </w:p>
          <w:p w:rsidR="006606A6" w:rsidRPr="00970E97" w:rsidRDefault="006606A6" w:rsidP="001B4EDC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2012.09</w:t>
            </w:r>
          </w:p>
        </w:tc>
        <w:tc>
          <w:tcPr>
            <w:tcW w:w="1701" w:type="dxa"/>
            <w:vAlign w:val="center"/>
          </w:tcPr>
          <w:p w:rsidR="006606A6" w:rsidRPr="00970E97" w:rsidRDefault="006606A6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장학재단</w:t>
            </w:r>
          </w:p>
        </w:tc>
        <w:tc>
          <w:tcPr>
            <w:tcW w:w="1605" w:type="dxa"/>
            <w:vAlign w:val="center"/>
          </w:tcPr>
          <w:p w:rsidR="006606A6" w:rsidRPr="00970E97" w:rsidRDefault="006606A6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리드시엔시</w:t>
            </w:r>
            <w:proofErr w:type="spellEnd"/>
          </w:p>
        </w:tc>
        <w:tc>
          <w:tcPr>
            <w:tcW w:w="600" w:type="dxa"/>
            <w:vAlign w:val="center"/>
          </w:tcPr>
          <w:p w:rsidR="006606A6" w:rsidRPr="00970E97" w:rsidRDefault="006606A6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600" w:type="dxa"/>
            <w:vAlign w:val="center"/>
          </w:tcPr>
          <w:p w:rsidR="006606A6" w:rsidRPr="00970E97" w:rsidRDefault="003C25F9" w:rsidP="001B4EDC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200" w:type="dxa"/>
            <w:vAlign w:val="center"/>
          </w:tcPr>
          <w:p w:rsidR="006606A6" w:rsidRPr="00970E97" w:rsidRDefault="006606A6" w:rsidP="001B4EDC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672" w:type="dxa"/>
            <w:vAlign w:val="center"/>
          </w:tcPr>
          <w:p w:rsidR="006606A6" w:rsidRPr="00970E97" w:rsidRDefault="00DD3ED8" w:rsidP="001B4EDC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851" w:type="dxa"/>
            <w:vAlign w:val="center"/>
          </w:tcPr>
          <w:p w:rsidR="006606A6" w:rsidRPr="00970E97" w:rsidRDefault="00C10187" w:rsidP="00C10187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="006606A6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UNIX</w:t>
            </w:r>
          </w:p>
        </w:tc>
        <w:tc>
          <w:tcPr>
            <w:tcW w:w="1276" w:type="dxa"/>
            <w:vAlign w:val="center"/>
          </w:tcPr>
          <w:p w:rsidR="006606A6" w:rsidRPr="00970E97" w:rsidRDefault="00786A91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AVA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</w:p>
        </w:tc>
        <w:tc>
          <w:tcPr>
            <w:tcW w:w="992" w:type="dxa"/>
            <w:vAlign w:val="center"/>
          </w:tcPr>
          <w:p w:rsidR="006606A6" w:rsidRPr="00970E97" w:rsidRDefault="00571B22" w:rsidP="003A57C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559" w:type="dxa"/>
            <w:vAlign w:val="center"/>
          </w:tcPr>
          <w:p w:rsidR="001B769C" w:rsidRPr="001C6094" w:rsidRDefault="001B769C" w:rsidP="001B769C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6606A6" w:rsidRPr="001C6094" w:rsidRDefault="00371005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MIPLATFORM</w:t>
            </w:r>
          </w:p>
        </w:tc>
        <w:tc>
          <w:tcPr>
            <w:tcW w:w="851" w:type="dxa"/>
            <w:vAlign w:val="center"/>
          </w:tcPr>
          <w:p w:rsidR="006606A6" w:rsidRPr="00970E97" w:rsidRDefault="006606A6" w:rsidP="001B4EDC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:rsidR="006606A6" w:rsidRPr="00C26B0D" w:rsidRDefault="006606A6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36545E" w:rsidTr="007A76AF">
        <w:tc>
          <w:tcPr>
            <w:tcW w:w="2269" w:type="dxa"/>
            <w:vAlign w:val="center"/>
          </w:tcPr>
          <w:p w:rsidR="0036545E" w:rsidRPr="00970E97" w:rsidRDefault="002B6CD0" w:rsidP="003A57CD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CJ 해외택배 물류시스템</w:t>
            </w:r>
          </w:p>
        </w:tc>
        <w:tc>
          <w:tcPr>
            <w:tcW w:w="1134" w:type="dxa"/>
            <w:vAlign w:val="center"/>
          </w:tcPr>
          <w:p w:rsidR="0036545E" w:rsidRPr="00970E97" w:rsidRDefault="002B6CD0" w:rsidP="003A57C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2012.10</w:t>
            </w:r>
          </w:p>
          <w:p w:rsidR="0036545E" w:rsidRPr="00970E97" w:rsidRDefault="002B6CD0" w:rsidP="003A57C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2013.01</w:t>
            </w:r>
          </w:p>
        </w:tc>
        <w:tc>
          <w:tcPr>
            <w:tcW w:w="1701" w:type="dxa"/>
            <w:vAlign w:val="center"/>
          </w:tcPr>
          <w:p w:rsidR="0036545E" w:rsidRPr="00970E97" w:rsidRDefault="00B33363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CJ</w:t>
            </w:r>
            <w:r w:rsidR="002B6CD0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GLS</w:t>
            </w:r>
          </w:p>
        </w:tc>
        <w:tc>
          <w:tcPr>
            <w:tcW w:w="1605" w:type="dxa"/>
            <w:vAlign w:val="center"/>
          </w:tcPr>
          <w:p w:rsidR="0036545E" w:rsidRPr="00970E97" w:rsidRDefault="0036545E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리드시엔시</w:t>
            </w:r>
            <w:proofErr w:type="spellEnd"/>
          </w:p>
        </w:tc>
        <w:tc>
          <w:tcPr>
            <w:tcW w:w="600" w:type="dxa"/>
            <w:vAlign w:val="center"/>
          </w:tcPr>
          <w:p w:rsidR="0036545E" w:rsidRPr="00970E97" w:rsidRDefault="0036545E" w:rsidP="00FA362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600" w:type="dxa"/>
            <w:vAlign w:val="center"/>
          </w:tcPr>
          <w:p w:rsidR="0036545E" w:rsidRPr="00970E97" w:rsidRDefault="003C25F9" w:rsidP="003A57CD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200" w:type="dxa"/>
            <w:vAlign w:val="center"/>
          </w:tcPr>
          <w:p w:rsidR="0036545E" w:rsidRPr="00970E97" w:rsidRDefault="0036545E" w:rsidP="003A57C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672" w:type="dxa"/>
            <w:vAlign w:val="center"/>
          </w:tcPr>
          <w:p w:rsidR="0036545E" w:rsidRPr="00970E97" w:rsidRDefault="00DD3ED8" w:rsidP="003A57C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851" w:type="dxa"/>
            <w:vAlign w:val="center"/>
          </w:tcPr>
          <w:p w:rsidR="0036545E" w:rsidRPr="00970E97" w:rsidRDefault="00C10187" w:rsidP="00C10187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="0036545E"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UNIX</w:t>
            </w:r>
          </w:p>
        </w:tc>
        <w:tc>
          <w:tcPr>
            <w:tcW w:w="1276" w:type="dxa"/>
            <w:vAlign w:val="center"/>
          </w:tcPr>
          <w:p w:rsidR="0036545E" w:rsidRPr="00970E97" w:rsidRDefault="00786A91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AVA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</w:p>
        </w:tc>
        <w:tc>
          <w:tcPr>
            <w:tcW w:w="992" w:type="dxa"/>
            <w:vAlign w:val="center"/>
          </w:tcPr>
          <w:p w:rsidR="0036545E" w:rsidRPr="00970E97" w:rsidRDefault="00571B22" w:rsidP="003A57C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70E97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559" w:type="dxa"/>
            <w:vAlign w:val="center"/>
          </w:tcPr>
          <w:p w:rsidR="001B769C" w:rsidRPr="001C6094" w:rsidRDefault="001B769C" w:rsidP="001B769C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36545E" w:rsidRPr="001C6094" w:rsidRDefault="00371005" w:rsidP="005866C5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MIPLATFORM</w:t>
            </w:r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:rsidR="0036545E" w:rsidRPr="00970E97" w:rsidRDefault="0036545E" w:rsidP="003A57C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:rsidR="0036545E" w:rsidRPr="00C26B0D" w:rsidRDefault="0036545E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</w:tbl>
    <w:p w:rsidR="00564307" w:rsidRDefault="00564307">
      <w:pPr>
        <w:spacing w:line="360" w:lineRule="atLeast"/>
        <w:jc w:val="center"/>
        <w:rPr>
          <w:rFonts w:eastAsia="굴림체"/>
        </w:rPr>
      </w:pPr>
    </w:p>
    <w:tbl>
      <w:tblPr>
        <w:tblW w:w="16018" w:type="dxa"/>
        <w:tblInd w:w="-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6018"/>
      </w:tblGrid>
      <w:tr w:rsidR="00564307" w:rsidTr="0061222F">
        <w:tc>
          <w:tcPr>
            <w:tcW w:w="16018" w:type="dxa"/>
          </w:tcPr>
          <w:p w:rsidR="00564307" w:rsidRPr="00532112" w:rsidRDefault="00564307" w:rsidP="00CF7D15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Theme="majorEastAsia" w:eastAsiaTheme="majorEastAsia" w:hAnsiTheme="majorEastAsia"/>
                <w:b/>
                <w:color w:val="000000"/>
                <w:sz w:val="24"/>
              </w:rPr>
            </w:pPr>
            <w:r w:rsidRPr="00532112">
              <w:rPr>
                <w:rFonts w:asciiTheme="majorEastAsia" w:eastAsiaTheme="majorEastAsia" w:hAnsiTheme="majorEastAsia" w:hint="eastAsia"/>
                <w:b/>
                <w:color w:val="000000"/>
                <w:sz w:val="28"/>
              </w:rPr>
              <w:t>SKILL INVENTORY</w:t>
            </w:r>
          </w:p>
        </w:tc>
      </w:tr>
    </w:tbl>
    <w:p w:rsidR="00564307" w:rsidRDefault="00564307" w:rsidP="00564307">
      <w:pPr>
        <w:spacing w:line="360" w:lineRule="atLeast"/>
        <w:rPr>
          <w:rFonts w:ascii="Arial" w:eastAsia="굴림체" w:hAnsi="Arial"/>
        </w:rPr>
      </w:pPr>
    </w:p>
    <w:tbl>
      <w:tblPr>
        <w:tblW w:w="16018" w:type="dxa"/>
        <w:tblInd w:w="-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127"/>
        <w:gridCol w:w="1134"/>
        <w:gridCol w:w="1134"/>
        <w:gridCol w:w="1276"/>
        <w:gridCol w:w="567"/>
        <w:gridCol w:w="567"/>
        <w:gridCol w:w="1134"/>
        <w:gridCol w:w="708"/>
        <w:gridCol w:w="1134"/>
        <w:gridCol w:w="1418"/>
        <w:gridCol w:w="992"/>
        <w:gridCol w:w="1701"/>
        <w:gridCol w:w="851"/>
        <w:gridCol w:w="1275"/>
      </w:tblGrid>
      <w:tr w:rsidR="00564307" w:rsidTr="008B370F">
        <w:trPr>
          <w:cantSplit/>
        </w:trPr>
        <w:tc>
          <w:tcPr>
            <w:tcW w:w="2127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업무명</w:t>
            </w:r>
          </w:p>
        </w:tc>
        <w:tc>
          <w:tcPr>
            <w:tcW w:w="1134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참여</w:t>
            </w:r>
          </w:p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기간</w:t>
            </w:r>
          </w:p>
        </w:tc>
        <w:tc>
          <w:tcPr>
            <w:tcW w:w="1134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BD1B94">
              <w:rPr>
                <w:rFonts w:asciiTheme="minorEastAsia" w:eastAsiaTheme="minorEastAsia" w:hAnsiTheme="minorEastAsia" w:hint="eastAsia"/>
                <w:b/>
              </w:rPr>
              <w:t>고객사</w:t>
            </w:r>
            <w:proofErr w:type="spellEnd"/>
          </w:p>
        </w:tc>
        <w:tc>
          <w:tcPr>
            <w:tcW w:w="1276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근무회사</w:t>
            </w:r>
          </w:p>
        </w:tc>
        <w:tc>
          <w:tcPr>
            <w:tcW w:w="1134" w:type="dxa"/>
            <w:gridSpan w:val="2"/>
            <w:tcBorders>
              <w:bottom w:val="nil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개발분야</w:t>
            </w:r>
          </w:p>
        </w:tc>
        <w:tc>
          <w:tcPr>
            <w:tcW w:w="1134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역할</w:t>
            </w:r>
          </w:p>
        </w:tc>
        <w:tc>
          <w:tcPr>
            <w:tcW w:w="8079" w:type="dxa"/>
            <w:gridSpan w:val="7"/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개발환경</w:t>
            </w:r>
          </w:p>
        </w:tc>
      </w:tr>
      <w:tr w:rsidR="008B370F" w:rsidTr="00C3548D">
        <w:trPr>
          <w:cantSplit/>
          <w:trHeight w:val="826"/>
        </w:trPr>
        <w:tc>
          <w:tcPr>
            <w:tcW w:w="2127" w:type="dxa"/>
            <w:vMerge/>
            <w:tcBorders>
              <w:bottom w:val="double" w:sz="4" w:space="0" w:color="auto"/>
            </w:tcBorders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276" w:type="dxa"/>
            <w:vMerge/>
            <w:tcBorders>
              <w:bottom w:val="double" w:sz="4" w:space="0" w:color="auto"/>
            </w:tcBorders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67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산업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응용</w:t>
            </w: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08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기종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OS</w:t>
            </w:r>
          </w:p>
        </w:tc>
        <w:tc>
          <w:tcPr>
            <w:tcW w:w="1418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언어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DBMS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TOOL</w:t>
            </w:r>
            <w:r w:rsidR="00566F38">
              <w:rPr>
                <w:rFonts w:asciiTheme="minorEastAsia" w:eastAsiaTheme="minorEastAsia" w:hAnsiTheme="minorEastAsia" w:hint="eastAsia"/>
                <w:b/>
              </w:rPr>
              <w:t>/</w:t>
            </w:r>
            <w:r w:rsidR="00566F38" w:rsidRPr="005E27A7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framework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Default="00564307" w:rsidP="00312E5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통신</w:t>
            </w:r>
          </w:p>
          <w:p w:rsidR="006635B0" w:rsidRPr="00BD1B94" w:rsidRDefault="00B762D9" w:rsidP="00312E5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(</w:t>
            </w:r>
            <w:r w:rsidR="006635B0">
              <w:rPr>
                <w:rFonts w:asciiTheme="minorEastAsia" w:eastAsiaTheme="minorEastAsia" w:hAnsiTheme="minorEastAsia" w:hint="eastAsia"/>
                <w:b/>
              </w:rPr>
              <w:t>API</w:t>
            </w:r>
            <w:r>
              <w:rPr>
                <w:rFonts w:asciiTheme="minorEastAsia" w:eastAsiaTheme="minorEastAsia" w:hAnsiTheme="minorEastAsia" w:hint="eastAsia"/>
                <w:b/>
              </w:rPr>
              <w:t>)</w:t>
            </w:r>
          </w:p>
        </w:tc>
        <w:tc>
          <w:tcPr>
            <w:tcW w:w="1275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564307" w:rsidRPr="00BD1B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BD1B94">
              <w:rPr>
                <w:rFonts w:asciiTheme="minorEastAsia" w:eastAsiaTheme="minorEastAsia" w:hAnsiTheme="minorEastAsia" w:hint="eastAsia"/>
                <w:b/>
              </w:rPr>
              <w:t>기타</w:t>
            </w:r>
          </w:p>
        </w:tc>
      </w:tr>
      <w:tr w:rsidR="00DE6701" w:rsidTr="001D65AC">
        <w:tc>
          <w:tcPr>
            <w:tcW w:w="2127" w:type="dxa"/>
            <w:tcBorders>
              <w:top w:val="nil"/>
            </w:tcBorders>
            <w:vAlign w:val="center"/>
          </w:tcPr>
          <w:p w:rsidR="005173A3" w:rsidRPr="001431D0" w:rsidRDefault="00E16D9B" w:rsidP="00A928EF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CSANB (bill 정산프로그램)</w:t>
            </w:r>
          </w:p>
          <w:p w:rsidR="00E16D9B" w:rsidRPr="001431D0" w:rsidRDefault="005173A3" w:rsidP="005173A3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Delphi</w:t>
            </w:r>
            <w:r w:rsidR="00A928EF"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to </w:t>
            </w: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J</w:t>
            </w:r>
            <w:r w:rsidR="00A928EF"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ava </w:t>
            </w: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C</w:t>
            </w:r>
            <w:r w:rsidR="00A928EF"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onversion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564307" w:rsidRPr="001431D0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</w:t>
            </w:r>
            <w:r w:rsidR="0016702A"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13.02</w:t>
            </w:r>
          </w:p>
          <w:p w:rsidR="0016702A" w:rsidRPr="001431D0" w:rsidRDefault="00E16D9B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2014.02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564307" w:rsidRPr="001431D0" w:rsidRDefault="0016702A" w:rsidP="00E16D9B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KTNET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:rsidR="00564307" w:rsidRPr="001431D0" w:rsidRDefault="0016702A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솔빛아이텍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564307" w:rsidRPr="001431D0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564307" w:rsidRPr="001431D0" w:rsidRDefault="003C25F9" w:rsidP="001354FD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564307" w:rsidRPr="001431D0" w:rsidRDefault="0016702A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564307" w:rsidRPr="001431D0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564307" w:rsidRPr="001431D0" w:rsidRDefault="0016702A" w:rsidP="001670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UNIX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564307" w:rsidRPr="001C6094" w:rsidRDefault="00786A91" w:rsidP="0019043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AVA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proofErr w:type="spellStart"/>
            <w:r w:rsidR="00BD513E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Jquery</w:t>
            </w:r>
            <w:proofErr w:type="spellEnd"/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564307" w:rsidRPr="001C6094" w:rsidRDefault="00BD3558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16702A" w:rsidRPr="001C6094" w:rsidRDefault="00786A91" w:rsidP="0016702A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564307" w:rsidRPr="001C6094" w:rsidRDefault="00B91CE8" w:rsidP="00B91CE8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SPRING(전자정부)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564307" w:rsidRPr="001C60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</w:tcBorders>
            <w:vAlign w:val="center"/>
          </w:tcPr>
          <w:p w:rsidR="00564307" w:rsidRPr="001C6094" w:rsidRDefault="00DE6701" w:rsidP="0044429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유비리포트</w:t>
            </w:r>
          </w:p>
        </w:tc>
      </w:tr>
      <w:tr w:rsidR="00DE6701" w:rsidTr="001D65AC">
        <w:tc>
          <w:tcPr>
            <w:tcW w:w="2127" w:type="dxa"/>
            <w:vAlign w:val="center"/>
          </w:tcPr>
          <w:p w:rsidR="00DE6701" w:rsidRPr="001431D0" w:rsidRDefault="00DE6701" w:rsidP="001354FD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무역포탈 </w:t>
            </w:r>
          </w:p>
          <w:p w:rsidR="00564307" w:rsidRPr="001431D0" w:rsidRDefault="00E16D9B" w:rsidP="001354FD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SM(시스템유지보수)</w:t>
            </w:r>
          </w:p>
        </w:tc>
        <w:tc>
          <w:tcPr>
            <w:tcW w:w="1134" w:type="dxa"/>
            <w:vAlign w:val="center"/>
          </w:tcPr>
          <w:p w:rsidR="00564307" w:rsidRPr="001431D0" w:rsidRDefault="00E16D9B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2014.03</w:t>
            </w:r>
          </w:p>
          <w:p w:rsidR="00E16D9B" w:rsidRPr="001431D0" w:rsidRDefault="00E16D9B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2015.02</w:t>
            </w:r>
          </w:p>
        </w:tc>
        <w:tc>
          <w:tcPr>
            <w:tcW w:w="1134" w:type="dxa"/>
            <w:vAlign w:val="center"/>
          </w:tcPr>
          <w:p w:rsidR="00564307" w:rsidRPr="001431D0" w:rsidRDefault="0061222F" w:rsidP="00DE670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KTNET </w:t>
            </w:r>
          </w:p>
        </w:tc>
        <w:tc>
          <w:tcPr>
            <w:tcW w:w="1276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솔빛아이텍</w:t>
            </w:r>
            <w:proofErr w:type="spellEnd"/>
          </w:p>
        </w:tc>
        <w:tc>
          <w:tcPr>
            <w:tcW w:w="567" w:type="dxa"/>
            <w:vAlign w:val="center"/>
          </w:tcPr>
          <w:p w:rsidR="00564307" w:rsidRPr="001431D0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564307" w:rsidRPr="001431D0" w:rsidRDefault="003C25F9" w:rsidP="001354FD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134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운영(개발)</w:t>
            </w:r>
          </w:p>
        </w:tc>
        <w:tc>
          <w:tcPr>
            <w:tcW w:w="708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1134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UNIX</w:t>
            </w:r>
          </w:p>
        </w:tc>
        <w:tc>
          <w:tcPr>
            <w:tcW w:w="1418" w:type="dxa"/>
            <w:vAlign w:val="center"/>
          </w:tcPr>
          <w:p w:rsidR="00564307" w:rsidRPr="001C6094" w:rsidRDefault="00786A91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AVA, </w:t>
            </w: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</w:p>
        </w:tc>
        <w:tc>
          <w:tcPr>
            <w:tcW w:w="992" w:type="dxa"/>
            <w:vAlign w:val="center"/>
          </w:tcPr>
          <w:p w:rsidR="00564307" w:rsidRPr="001C6094" w:rsidRDefault="00BD3558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701" w:type="dxa"/>
            <w:vAlign w:val="center"/>
          </w:tcPr>
          <w:p w:rsidR="00786A91" w:rsidRPr="001C6094" w:rsidRDefault="00786A91" w:rsidP="00786A91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564307" w:rsidRPr="001C6094" w:rsidRDefault="00B91CE8" w:rsidP="00B91CE8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SPRING(전자정부)</w:t>
            </w:r>
          </w:p>
        </w:tc>
        <w:tc>
          <w:tcPr>
            <w:tcW w:w="851" w:type="dxa"/>
            <w:vAlign w:val="center"/>
          </w:tcPr>
          <w:p w:rsidR="00564307" w:rsidRPr="001C60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DE6701" w:rsidRPr="001C6094" w:rsidRDefault="00DE6701" w:rsidP="0044429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스트럿츠</w:t>
            </w:r>
            <w:proofErr w:type="spellEnd"/>
          </w:p>
        </w:tc>
      </w:tr>
      <w:tr w:rsidR="00DE6701" w:rsidTr="001D65AC">
        <w:tc>
          <w:tcPr>
            <w:tcW w:w="2127" w:type="dxa"/>
            <w:vAlign w:val="center"/>
          </w:tcPr>
          <w:p w:rsidR="00DE6701" w:rsidRPr="001431D0" w:rsidRDefault="00DE6701" w:rsidP="001354FD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통합포탈 </w:t>
            </w:r>
          </w:p>
          <w:p w:rsidR="00564307" w:rsidRPr="001431D0" w:rsidRDefault="00EC2852" w:rsidP="001354FD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SM(시스템유지보수)</w:t>
            </w:r>
          </w:p>
        </w:tc>
        <w:tc>
          <w:tcPr>
            <w:tcW w:w="1134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2015.03</w:t>
            </w:r>
          </w:p>
          <w:p w:rsidR="00EC2852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2016.11</w:t>
            </w:r>
          </w:p>
        </w:tc>
        <w:tc>
          <w:tcPr>
            <w:tcW w:w="1134" w:type="dxa"/>
            <w:vAlign w:val="center"/>
          </w:tcPr>
          <w:p w:rsidR="00564307" w:rsidRPr="001431D0" w:rsidRDefault="0061222F" w:rsidP="00DE670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KTNET </w:t>
            </w:r>
          </w:p>
        </w:tc>
        <w:tc>
          <w:tcPr>
            <w:tcW w:w="1276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솔빛아이텍</w:t>
            </w:r>
            <w:proofErr w:type="spellEnd"/>
          </w:p>
        </w:tc>
        <w:tc>
          <w:tcPr>
            <w:tcW w:w="567" w:type="dxa"/>
            <w:vAlign w:val="center"/>
          </w:tcPr>
          <w:p w:rsidR="00564307" w:rsidRPr="001431D0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564307" w:rsidRPr="001431D0" w:rsidRDefault="003C25F9" w:rsidP="001354FD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134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운영(개발)</w:t>
            </w:r>
          </w:p>
        </w:tc>
        <w:tc>
          <w:tcPr>
            <w:tcW w:w="708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1134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UNIX</w:t>
            </w:r>
          </w:p>
        </w:tc>
        <w:tc>
          <w:tcPr>
            <w:tcW w:w="1418" w:type="dxa"/>
            <w:vAlign w:val="center"/>
          </w:tcPr>
          <w:p w:rsidR="00564307" w:rsidRPr="001C6094" w:rsidRDefault="00786A91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AVA, </w:t>
            </w: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</w:p>
        </w:tc>
        <w:tc>
          <w:tcPr>
            <w:tcW w:w="992" w:type="dxa"/>
            <w:vAlign w:val="center"/>
          </w:tcPr>
          <w:p w:rsidR="00564307" w:rsidRPr="001C6094" w:rsidRDefault="00BD3558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701" w:type="dxa"/>
            <w:vAlign w:val="center"/>
          </w:tcPr>
          <w:p w:rsidR="00786A91" w:rsidRPr="001C6094" w:rsidRDefault="00786A91" w:rsidP="00786A91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564307" w:rsidRPr="001C6094" w:rsidRDefault="00B91CE8" w:rsidP="001354FD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SPRING(전자정부)</w:t>
            </w:r>
          </w:p>
        </w:tc>
        <w:tc>
          <w:tcPr>
            <w:tcW w:w="851" w:type="dxa"/>
            <w:vAlign w:val="center"/>
          </w:tcPr>
          <w:p w:rsidR="00564307" w:rsidRPr="001C60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564307" w:rsidRPr="001C6094" w:rsidRDefault="00564307" w:rsidP="0044429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DE6701" w:rsidTr="001D65AC">
        <w:tc>
          <w:tcPr>
            <w:tcW w:w="2127" w:type="dxa"/>
            <w:vAlign w:val="center"/>
          </w:tcPr>
          <w:p w:rsidR="00DE6701" w:rsidRPr="001431D0" w:rsidRDefault="00DE6701" w:rsidP="001354FD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통합포탈 고도화</w:t>
            </w:r>
          </w:p>
          <w:p w:rsidR="00564307" w:rsidRPr="001431D0" w:rsidRDefault="00EC2852" w:rsidP="001354FD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SM(시스템유지보수)</w:t>
            </w:r>
          </w:p>
        </w:tc>
        <w:tc>
          <w:tcPr>
            <w:tcW w:w="1134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2016.12</w:t>
            </w:r>
          </w:p>
          <w:p w:rsidR="00EC2852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2017.</w:t>
            </w:r>
            <w:r w:rsidR="00CE7184"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10</w:t>
            </w:r>
          </w:p>
        </w:tc>
        <w:tc>
          <w:tcPr>
            <w:tcW w:w="1134" w:type="dxa"/>
            <w:vAlign w:val="center"/>
          </w:tcPr>
          <w:p w:rsidR="00564307" w:rsidRPr="001431D0" w:rsidRDefault="0061222F" w:rsidP="00DE6701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KTNET </w:t>
            </w:r>
          </w:p>
        </w:tc>
        <w:tc>
          <w:tcPr>
            <w:tcW w:w="1276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솔빛아이텍</w:t>
            </w:r>
            <w:proofErr w:type="spellEnd"/>
          </w:p>
        </w:tc>
        <w:tc>
          <w:tcPr>
            <w:tcW w:w="567" w:type="dxa"/>
            <w:vAlign w:val="center"/>
          </w:tcPr>
          <w:p w:rsidR="00564307" w:rsidRPr="001431D0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564307" w:rsidRPr="001431D0" w:rsidRDefault="003C25F9" w:rsidP="001354FD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134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운영(개발)</w:t>
            </w:r>
          </w:p>
        </w:tc>
        <w:tc>
          <w:tcPr>
            <w:tcW w:w="708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1134" w:type="dxa"/>
            <w:vAlign w:val="center"/>
          </w:tcPr>
          <w:p w:rsidR="00564307" w:rsidRPr="001431D0" w:rsidRDefault="00EC2852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UNIX</w:t>
            </w:r>
          </w:p>
        </w:tc>
        <w:tc>
          <w:tcPr>
            <w:tcW w:w="1418" w:type="dxa"/>
            <w:vAlign w:val="center"/>
          </w:tcPr>
          <w:p w:rsidR="00564307" w:rsidRPr="001C6094" w:rsidRDefault="00786A91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>J</w:t>
            </w:r>
            <w:r w:rsidR="0019043D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AVA, </w:t>
            </w: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</w:p>
        </w:tc>
        <w:tc>
          <w:tcPr>
            <w:tcW w:w="992" w:type="dxa"/>
            <w:vAlign w:val="center"/>
          </w:tcPr>
          <w:p w:rsidR="00564307" w:rsidRPr="001C6094" w:rsidRDefault="00BD3558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701" w:type="dxa"/>
            <w:vAlign w:val="center"/>
          </w:tcPr>
          <w:p w:rsidR="00786A91" w:rsidRPr="001C6094" w:rsidRDefault="00786A91" w:rsidP="00786A91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</w:p>
          <w:p w:rsidR="00564307" w:rsidRPr="001C6094" w:rsidRDefault="00B91CE8" w:rsidP="001354FD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전자정부프레임워크</w:t>
            </w:r>
          </w:p>
        </w:tc>
        <w:tc>
          <w:tcPr>
            <w:tcW w:w="851" w:type="dxa"/>
            <w:vAlign w:val="center"/>
          </w:tcPr>
          <w:p w:rsidR="00564307" w:rsidRPr="001C6094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564307" w:rsidRPr="001C6094" w:rsidRDefault="00DE6701" w:rsidP="0044429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,</w:t>
            </w:r>
          </w:p>
          <w:p w:rsidR="00DE6701" w:rsidRPr="001C6094" w:rsidRDefault="00DE6701" w:rsidP="0044429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OZ리포트</w:t>
            </w:r>
          </w:p>
        </w:tc>
      </w:tr>
      <w:tr w:rsidR="00DE6701" w:rsidTr="001D65AC">
        <w:tc>
          <w:tcPr>
            <w:tcW w:w="2127" w:type="dxa"/>
            <w:vAlign w:val="center"/>
          </w:tcPr>
          <w:p w:rsidR="00564307" w:rsidRPr="001431D0" w:rsidRDefault="00CE7184" w:rsidP="001354FD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SK</w:t>
            </w:r>
            <w:r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매직 </w:t>
            </w:r>
            <w:proofErr w:type="spellStart"/>
            <w:r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>렌탈시스템</w:t>
            </w:r>
            <w:proofErr w:type="spellEnd"/>
          </w:p>
        </w:tc>
        <w:tc>
          <w:tcPr>
            <w:tcW w:w="1134" w:type="dxa"/>
            <w:vAlign w:val="center"/>
          </w:tcPr>
          <w:p w:rsidR="00564307" w:rsidRPr="001431D0" w:rsidRDefault="00CE7184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2017.11</w:t>
            </w:r>
          </w:p>
          <w:p w:rsidR="00CE7184" w:rsidRPr="001431D0" w:rsidRDefault="00CE7184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2018.03</w:t>
            </w:r>
          </w:p>
        </w:tc>
        <w:tc>
          <w:tcPr>
            <w:tcW w:w="1134" w:type="dxa"/>
            <w:vAlign w:val="center"/>
          </w:tcPr>
          <w:p w:rsidR="00564307" w:rsidRPr="001431D0" w:rsidRDefault="00CE7184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SK매직</w:t>
            </w:r>
          </w:p>
        </w:tc>
        <w:tc>
          <w:tcPr>
            <w:tcW w:w="1276" w:type="dxa"/>
            <w:vAlign w:val="center"/>
          </w:tcPr>
          <w:p w:rsidR="00564307" w:rsidRPr="001431D0" w:rsidRDefault="00CE7184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동양네트워크</w:t>
            </w:r>
          </w:p>
        </w:tc>
        <w:tc>
          <w:tcPr>
            <w:tcW w:w="567" w:type="dxa"/>
            <w:vAlign w:val="center"/>
          </w:tcPr>
          <w:p w:rsidR="00564307" w:rsidRPr="001431D0" w:rsidRDefault="003C25F9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567" w:type="dxa"/>
            <w:vAlign w:val="center"/>
          </w:tcPr>
          <w:p w:rsidR="00564307" w:rsidRPr="001431D0" w:rsidRDefault="00564307" w:rsidP="001354FD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564307" w:rsidRPr="001431D0" w:rsidRDefault="002E0477" w:rsidP="002E0477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운영(개발)</w:t>
            </w:r>
          </w:p>
        </w:tc>
        <w:tc>
          <w:tcPr>
            <w:tcW w:w="708" w:type="dxa"/>
            <w:vAlign w:val="center"/>
          </w:tcPr>
          <w:p w:rsidR="00564307" w:rsidRPr="001431D0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564307" w:rsidRPr="001431D0" w:rsidRDefault="00AE5DE3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WINDOWS</w:t>
            </w:r>
          </w:p>
        </w:tc>
        <w:tc>
          <w:tcPr>
            <w:tcW w:w="1418" w:type="dxa"/>
            <w:vAlign w:val="center"/>
          </w:tcPr>
          <w:p w:rsidR="00564307" w:rsidRPr="001C6094" w:rsidRDefault="00786A91" w:rsidP="003E6654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JSP</w:t>
            </w:r>
          </w:p>
        </w:tc>
        <w:tc>
          <w:tcPr>
            <w:tcW w:w="992" w:type="dxa"/>
            <w:vAlign w:val="center"/>
          </w:tcPr>
          <w:p w:rsidR="00564307" w:rsidRPr="001C6094" w:rsidRDefault="00BD3558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701" w:type="dxa"/>
            <w:vAlign w:val="center"/>
          </w:tcPr>
          <w:p w:rsidR="00DE6701" w:rsidRPr="001C6094" w:rsidRDefault="00786A91" w:rsidP="001354FD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ECLIPSE</w:t>
            </w:r>
            <w:r w:rsidR="00C014BE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,</w:t>
            </w:r>
          </w:p>
          <w:p w:rsidR="003E6654" w:rsidRPr="001C6094" w:rsidRDefault="003E6654" w:rsidP="001354FD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GAUCE</w:t>
            </w:r>
          </w:p>
        </w:tc>
        <w:tc>
          <w:tcPr>
            <w:tcW w:w="851" w:type="dxa"/>
            <w:vAlign w:val="center"/>
          </w:tcPr>
          <w:p w:rsidR="00564307" w:rsidRPr="001C6094" w:rsidRDefault="007A76AF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결제시스템</w:t>
            </w:r>
          </w:p>
        </w:tc>
        <w:tc>
          <w:tcPr>
            <w:tcW w:w="1275" w:type="dxa"/>
            <w:vAlign w:val="center"/>
          </w:tcPr>
          <w:p w:rsidR="00564307" w:rsidRPr="001C6094" w:rsidRDefault="00DE6701" w:rsidP="00A27F71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SOB</w:t>
            </w:r>
            <w:r w:rsidR="00444292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(</w:t>
            </w:r>
            <w:r w:rsidR="00A27F71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SHIFT</w:t>
            </w:r>
            <w:r w:rsidR="00444292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)</w:t>
            </w:r>
          </w:p>
          <w:p w:rsidR="005E2D9B" w:rsidRPr="001C6094" w:rsidRDefault="005E2D9B" w:rsidP="00A27F71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ProC</w:t>
            </w:r>
            <w:proofErr w:type="spellEnd"/>
          </w:p>
        </w:tc>
      </w:tr>
      <w:tr w:rsidR="00BC6924" w:rsidTr="00C3548D">
        <w:trPr>
          <w:trHeight w:val="1586"/>
        </w:trPr>
        <w:tc>
          <w:tcPr>
            <w:tcW w:w="2127" w:type="dxa"/>
            <w:tcBorders>
              <w:top w:val="nil"/>
            </w:tcBorders>
            <w:vAlign w:val="center"/>
          </w:tcPr>
          <w:p w:rsidR="00BC6924" w:rsidRPr="00E278AC" w:rsidRDefault="0047367D" w:rsidP="00422AB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E278AC">
              <w:rPr>
                <w:rFonts w:asciiTheme="minorEastAsia" w:eastAsiaTheme="minorEastAsia" w:hAnsiTheme="minorEastAsia"/>
                <w:sz w:val="16"/>
                <w:szCs w:val="16"/>
              </w:rPr>
              <w:t>V</w:t>
            </w:r>
            <w:r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>od</w:t>
            </w:r>
            <w:proofErr w:type="spellEnd"/>
            <w:r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캠페인(</w:t>
            </w:r>
            <w:proofErr w:type="spellStart"/>
            <w:r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>마켓팅</w:t>
            </w:r>
            <w:proofErr w:type="spellEnd"/>
            <w:r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) </w:t>
            </w:r>
            <w:r w:rsidR="00BC6924"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>시스템</w:t>
            </w:r>
            <w:r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>(</w:t>
            </w:r>
            <w:r w:rsidRPr="00E278AC">
              <w:rPr>
                <w:rFonts w:asciiTheme="minorEastAsia" w:eastAsiaTheme="minorEastAsia" w:hAnsiTheme="minorEastAsia"/>
                <w:sz w:val="16"/>
                <w:szCs w:val="16"/>
              </w:rPr>
              <w:t>오브젠㈜</w:t>
            </w:r>
            <w:r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>)</w:t>
            </w:r>
          </w:p>
          <w:p w:rsidR="00C5246A" w:rsidRDefault="005E2D9B" w:rsidP="00C5246A">
            <w:pPr>
              <w:spacing w:line="360" w:lineRule="atLeast"/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>영업시스템</w:t>
            </w:r>
          </w:p>
          <w:p w:rsidR="003076BB" w:rsidRPr="001431D0" w:rsidRDefault="003076BB" w:rsidP="00C5246A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E278AC">
              <w:rPr>
                <w:rFonts w:asciiTheme="minorEastAsia" w:eastAsiaTheme="minorEastAsia" w:hAnsiTheme="minorEastAsia" w:hint="eastAsia"/>
                <w:sz w:val="16"/>
                <w:szCs w:val="16"/>
              </w:rPr>
              <w:t>DW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583A19" w:rsidRDefault="00C17C8E" w:rsidP="00583A1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2018.03.</w:t>
            </w:r>
          </w:p>
          <w:p w:rsidR="00BC6924" w:rsidRPr="001431D0" w:rsidRDefault="00881AB0" w:rsidP="00C17C8E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2024.10.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1C6094" w:rsidRDefault="00625E66" w:rsidP="00422AB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CJ</w:t>
            </w:r>
            <w:proofErr w:type="spellStart"/>
            <w:r w:rsid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헬로비전</w:t>
            </w:r>
            <w:proofErr w:type="spellEnd"/>
          </w:p>
          <w:p w:rsidR="00BC6924" w:rsidRPr="001431D0" w:rsidRDefault="00BC6924" w:rsidP="00422AB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LG</w:t>
            </w:r>
            <w:proofErr w:type="spellStart"/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헬로비전</w:t>
            </w:r>
            <w:proofErr w:type="spellEnd"/>
          </w:p>
        </w:tc>
        <w:tc>
          <w:tcPr>
            <w:tcW w:w="1276" w:type="dxa"/>
            <w:tcBorders>
              <w:top w:val="nil"/>
            </w:tcBorders>
            <w:vAlign w:val="center"/>
          </w:tcPr>
          <w:p w:rsidR="00BC6924" w:rsidRPr="001431D0" w:rsidRDefault="00625E66" w:rsidP="00422AB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CJ</w:t>
            </w:r>
            <w:proofErr w:type="spellStart"/>
            <w:r w:rsidR="00BC6924"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올리브네트웍스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BC6924" w:rsidRPr="001431D0" w:rsidRDefault="00BC6924" w:rsidP="00422AB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BC6924" w:rsidRPr="001431D0" w:rsidRDefault="003C25F9" w:rsidP="00422AB2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BC6924" w:rsidRPr="001431D0" w:rsidRDefault="00BC6924" w:rsidP="00422AB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</w:t>
            </w:r>
            <w:r w:rsidR="0047367D"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(개발)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BC6924" w:rsidRPr="001431D0" w:rsidRDefault="00BC6924" w:rsidP="00422AB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HP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BC6924" w:rsidRPr="001431D0" w:rsidRDefault="00BC6924" w:rsidP="00422AB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LINUX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1431D0" w:rsidRPr="001C6094" w:rsidRDefault="00BC6924" w:rsidP="00422AB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JAVA</w:t>
            </w:r>
          </w:p>
          <w:p w:rsidR="00BC6924" w:rsidRPr="001C6094" w:rsidRDefault="0094231B" w:rsidP="00422AB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VB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BC6924" w:rsidRPr="001C6094" w:rsidRDefault="00BC6924" w:rsidP="00422AB2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ORACLE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BC6924" w:rsidRPr="001C6094" w:rsidRDefault="00BC6924" w:rsidP="00422AB2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ecubeStudio</w:t>
            </w:r>
            <w:proofErr w:type="spellEnd"/>
          </w:p>
          <w:p w:rsidR="00FD4DDC" w:rsidRPr="001C6094" w:rsidRDefault="00A6547B" w:rsidP="003E6654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MIPLATFORM</w:t>
            </w:r>
          </w:p>
          <w:p w:rsidR="00A6547B" w:rsidRPr="001C6094" w:rsidRDefault="00FD4DDC" w:rsidP="00422AB2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 boot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922647" w:rsidRDefault="00B82B3C" w:rsidP="00422AB2">
            <w:pPr>
              <w:spacing w:line="360" w:lineRule="atLeast"/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쿠폰시스템 연계</w:t>
            </w:r>
            <w:r w:rsidR="00922647">
              <w:rPr>
                <w:rFonts w:asciiTheme="minorEastAsia" w:eastAsiaTheme="minorEastAsia" w:hAnsiTheme="minorEastAsia" w:hint="eastAsia"/>
                <w:sz w:val="16"/>
                <w:szCs w:val="16"/>
              </w:rPr>
              <w:t>API</w:t>
            </w:r>
          </w:p>
          <w:p w:rsidR="00621F19" w:rsidRDefault="00170F74" w:rsidP="00422AB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SMS</w:t>
            </w:r>
          </w:p>
          <w:p w:rsidR="00170F74" w:rsidRPr="001C6094" w:rsidRDefault="00170F74" w:rsidP="00422AB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LMS</w:t>
            </w:r>
          </w:p>
          <w:p w:rsidR="00170F74" w:rsidRPr="001C6094" w:rsidRDefault="00170F74" w:rsidP="00422AB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친구톡</w:t>
            </w:r>
            <w:proofErr w:type="spellEnd"/>
          </w:p>
        </w:tc>
        <w:tc>
          <w:tcPr>
            <w:tcW w:w="1275" w:type="dxa"/>
            <w:tcBorders>
              <w:top w:val="nil"/>
            </w:tcBorders>
            <w:vAlign w:val="center"/>
          </w:tcPr>
          <w:p w:rsidR="004F7275" w:rsidRDefault="004F7275" w:rsidP="001F4FD4">
            <w:pPr>
              <w:spacing w:line="360" w:lineRule="atLeast"/>
              <w:jc w:val="left"/>
              <w:rPr>
                <w:rFonts w:ascii="Segoe UI" w:hAnsi="Segoe UI" w:cs="Segoe UI" w:hint="eastAsia"/>
                <w:color w:val="000000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 w:hint="eastAsia"/>
                <w:color w:val="000000"/>
                <w:sz w:val="21"/>
                <w:szCs w:val="21"/>
                <w:shd w:val="clear" w:color="auto" w:fill="FFFFFF"/>
              </w:rPr>
              <w:t>sso</w:t>
            </w:r>
            <w:proofErr w:type="spellEnd"/>
          </w:p>
          <w:p w:rsidR="00EB0193" w:rsidRPr="001C6094" w:rsidRDefault="00EB0193" w:rsidP="001F4FD4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C6094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ProFrame</w:t>
            </w:r>
            <w:proofErr w:type="spellEnd"/>
          </w:p>
          <w:p w:rsidR="0094231B" w:rsidRPr="001C6094" w:rsidRDefault="0094231B" w:rsidP="001F4FD4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BTL</w:t>
            </w:r>
            <w:r w:rsidR="00881AB0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(ETL)</w:t>
            </w:r>
          </w:p>
          <w:p w:rsidR="001F4FD4" w:rsidRDefault="00BF685F" w:rsidP="00FE430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>G</w:t>
            </w:r>
            <w:r w:rsidR="00881AB0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it</w:t>
            </w:r>
            <w:proofErr w:type="spellEnd"/>
          </w:p>
          <w:p w:rsidR="00BF685F" w:rsidRPr="001C6094" w:rsidRDefault="00BF685F" w:rsidP="00FE4302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WebSquare5</w:t>
            </w:r>
          </w:p>
        </w:tc>
      </w:tr>
      <w:tr w:rsidR="00DE6701" w:rsidTr="001D65AC">
        <w:trPr>
          <w:trHeight w:val="552"/>
        </w:trPr>
        <w:tc>
          <w:tcPr>
            <w:tcW w:w="2127" w:type="dxa"/>
            <w:tcBorders>
              <w:top w:val="nil"/>
            </w:tcBorders>
            <w:vAlign w:val="center"/>
          </w:tcPr>
          <w:p w:rsidR="00564307" w:rsidRPr="001431D0" w:rsidRDefault="001431D0" w:rsidP="001354FD">
            <w:pPr>
              <w:spacing w:line="360" w:lineRule="atLeast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책무구조관리시스템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564307" w:rsidRPr="001431D0" w:rsidRDefault="00C17C8E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2024.10</w:t>
            </w:r>
          </w:p>
          <w:p w:rsidR="008B370F" w:rsidRPr="001431D0" w:rsidRDefault="008B370F" w:rsidP="00C17C8E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2024.01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564307" w:rsidRPr="001431D0" w:rsidRDefault="001431D0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우리은행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:rsidR="00564307" w:rsidRPr="001431D0" w:rsidRDefault="001431D0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아데나소프트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564307" w:rsidRPr="001431D0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564307" w:rsidRPr="001431D0" w:rsidRDefault="001431D0" w:rsidP="001354FD">
            <w:pPr>
              <w:overflowPunct w:val="0"/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564307" w:rsidRPr="001431D0" w:rsidRDefault="001431D0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564307" w:rsidRPr="001431D0" w:rsidRDefault="00564307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564307" w:rsidRPr="001431D0" w:rsidRDefault="001431D0" w:rsidP="001431D0">
            <w:pPr>
              <w:spacing w:line="360" w:lineRule="atLeast"/>
              <w:ind w:firstLineChars="50" w:firstLine="8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WIN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D</w:t>
            </w:r>
            <w:r w:rsidRPr="001431D0">
              <w:rPr>
                <w:rFonts w:asciiTheme="minorEastAsia" w:eastAsiaTheme="minorEastAsia" w:hAnsiTheme="minorEastAsia" w:hint="eastAsia"/>
                <w:sz w:val="16"/>
                <w:szCs w:val="16"/>
              </w:rPr>
              <w:t>OWS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1431D0" w:rsidRPr="001C6094" w:rsidRDefault="001431D0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>JAVA</w:t>
            </w:r>
          </w:p>
          <w:p w:rsidR="00564307" w:rsidRPr="001C6094" w:rsidRDefault="001431D0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>VUE</w:t>
            </w:r>
            <w:r w:rsidR="00E74143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3</w:t>
            </w:r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>.JS</w:t>
            </w:r>
            <w:r w:rsidR="001C6094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(</w:t>
            </w:r>
            <w:proofErr w:type="spellStart"/>
            <w:r w:rsidR="001C6094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aggrid</w:t>
            </w:r>
            <w:proofErr w:type="spellEnd"/>
            <w:r w:rsidR="001C6094"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564307" w:rsidRPr="001C6094" w:rsidRDefault="001431D0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TIBERO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564307" w:rsidRPr="001C6094" w:rsidRDefault="001431D0" w:rsidP="001431D0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VSCODE</w:t>
            </w:r>
            <w:r w:rsidR="00422AB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STS</w:t>
            </w:r>
          </w:p>
          <w:p w:rsidR="00FD4DDC" w:rsidRPr="001C6094" w:rsidRDefault="00FD4DDC" w:rsidP="00FD4DDC">
            <w:pPr>
              <w:spacing w:line="360" w:lineRule="atLeas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 boot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564307" w:rsidRPr="001C6094" w:rsidRDefault="00B21F40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SSO</w:t>
            </w:r>
          </w:p>
        </w:tc>
        <w:tc>
          <w:tcPr>
            <w:tcW w:w="1275" w:type="dxa"/>
            <w:tcBorders>
              <w:top w:val="nil"/>
            </w:tcBorders>
            <w:vAlign w:val="center"/>
          </w:tcPr>
          <w:p w:rsidR="000B752A" w:rsidRPr="001C6094" w:rsidRDefault="000B752A" w:rsidP="001354F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C6094">
              <w:rPr>
                <w:rFonts w:asciiTheme="minorEastAsia" w:eastAsiaTheme="minorEastAsia" w:hAnsiTheme="minorEastAsia" w:hint="eastAsia"/>
                <w:sz w:val="16"/>
                <w:szCs w:val="16"/>
              </w:rPr>
              <w:t>클립리포트</w:t>
            </w:r>
          </w:p>
        </w:tc>
      </w:tr>
    </w:tbl>
    <w:p w:rsidR="00564307" w:rsidRDefault="00564307" w:rsidP="003F35AD">
      <w:pPr>
        <w:spacing w:line="360" w:lineRule="atLeast"/>
        <w:rPr>
          <w:rFonts w:eastAsia="굴림체"/>
        </w:rPr>
      </w:pPr>
    </w:p>
    <w:sectPr w:rsidR="00564307" w:rsidSect="008219CE">
      <w:pgSz w:w="16840" w:h="11907" w:orient="landscape" w:code="9"/>
      <w:pgMar w:top="1418" w:right="1134" w:bottom="539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2AB2" w:rsidRDefault="00422AB2" w:rsidP="000F435D">
      <w:r>
        <w:separator/>
      </w:r>
    </w:p>
  </w:endnote>
  <w:endnote w:type="continuationSeparator" w:id="0">
    <w:p w:rsidR="00422AB2" w:rsidRDefault="00422AB2" w:rsidP="000F43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2AB2" w:rsidRDefault="00422AB2" w:rsidP="000F435D">
      <w:r>
        <w:separator/>
      </w:r>
    </w:p>
  </w:footnote>
  <w:footnote w:type="continuationSeparator" w:id="0">
    <w:p w:rsidR="00422AB2" w:rsidRDefault="00422AB2" w:rsidP="000F435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29025">
      <o:colormenu v:ext="edit" fillcolor="#ff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360103"/>
    <w:rsid w:val="0000010A"/>
    <w:rsid w:val="000131D6"/>
    <w:rsid w:val="00037F57"/>
    <w:rsid w:val="00043EBD"/>
    <w:rsid w:val="00046035"/>
    <w:rsid w:val="000505FF"/>
    <w:rsid w:val="000517A9"/>
    <w:rsid w:val="00051F1D"/>
    <w:rsid w:val="000550E1"/>
    <w:rsid w:val="00063ED1"/>
    <w:rsid w:val="000643C6"/>
    <w:rsid w:val="000733E9"/>
    <w:rsid w:val="00076561"/>
    <w:rsid w:val="000765A4"/>
    <w:rsid w:val="0008390D"/>
    <w:rsid w:val="00092FAF"/>
    <w:rsid w:val="000A6899"/>
    <w:rsid w:val="000B201D"/>
    <w:rsid w:val="000B30F3"/>
    <w:rsid w:val="000B752A"/>
    <w:rsid w:val="000C0602"/>
    <w:rsid w:val="000C24B5"/>
    <w:rsid w:val="000C2E20"/>
    <w:rsid w:val="000C496F"/>
    <w:rsid w:val="000D001B"/>
    <w:rsid w:val="000D123B"/>
    <w:rsid w:val="000D1EB0"/>
    <w:rsid w:val="000D39D0"/>
    <w:rsid w:val="000E1FB2"/>
    <w:rsid w:val="000E2366"/>
    <w:rsid w:val="000F435D"/>
    <w:rsid w:val="000F72CF"/>
    <w:rsid w:val="000F79F7"/>
    <w:rsid w:val="001050FF"/>
    <w:rsid w:val="00134A88"/>
    <w:rsid w:val="001354FD"/>
    <w:rsid w:val="00135CE6"/>
    <w:rsid w:val="001421FF"/>
    <w:rsid w:val="00142923"/>
    <w:rsid w:val="001431D0"/>
    <w:rsid w:val="00157543"/>
    <w:rsid w:val="0016335B"/>
    <w:rsid w:val="0016702A"/>
    <w:rsid w:val="00170B73"/>
    <w:rsid w:val="00170F74"/>
    <w:rsid w:val="00172C78"/>
    <w:rsid w:val="0019043D"/>
    <w:rsid w:val="00192D0C"/>
    <w:rsid w:val="00192FBC"/>
    <w:rsid w:val="001A63F5"/>
    <w:rsid w:val="001A6DB6"/>
    <w:rsid w:val="001B3041"/>
    <w:rsid w:val="001B4EDC"/>
    <w:rsid w:val="001B5C59"/>
    <w:rsid w:val="001B769C"/>
    <w:rsid w:val="001C6094"/>
    <w:rsid w:val="001D65AC"/>
    <w:rsid w:val="001E16CE"/>
    <w:rsid w:val="001F4FD4"/>
    <w:rsid w:val="00214BDB"/>
    <w:rsid w:val="00224B24"/>
    <w:rsid w:val="002440B2"/>
    <w:rsid w:val="00245A3A"/>
    <w:rsid w:val="00245BF3"/>
    <w:rsid w:val="00280929"/>
    <w:rsid w:val="002835B9"/>
    <w:rsid w:val="00283D09"/>
    <w:rsid w:val="00290059"/>
    <w:rsid w:val="00295956"/>
    <w:rsid w:val="002978A7"/>
    <w:rsid w:val="002A0874"/>
    <w:rsid w:val="002A3F81"/>
    <w:rsid w:val="002A6E35"/>
    <w:rsid w:val="002B1984"/>
    <w:rsid w:val="002B25D4"/>
    <w:rsid w:val="002B6CD0"/>
    <w:rsid w:val="002D4719"/>
    <w:rsid w:val="002D7E13"/>
    <w:rsid w:val="002E0477"/>
    <w:rsid w:val="002F27C9"/>
    <w:rsid w:val="00301426"/>
    <w:rsid w:val="0030404D"/>
    <w:rsid w:val="00307004"/>
    <w:rsid w:val="003076BB"/>
    <w:rsid w:val="003107CD"/>
    <w:rsid w:val="00312E5D"/>
    <w:rsid w:val="003273A0"/>
    <w:rsid w:val="00336C96"/>
    <w:rsid w:val="00340EDD"/>
    <w:rsid w:val="003469B1"/>
    <w:rsid w:val="003520D3"/>
    <w:rsid w:val="00353BA0"/>
    <w:rsid w:val="003552AA"/>
    <w:rsid w:val="00355C75"/>
    <w:rsid w:val="00360103"/>
    <w:rsid w:val="0036545E"/>
    <w:rsid w:val="00365D50"/>
    <w:rsid w:val="00365F0D"/>
    <w:rsid w:val="00371005"/>
    <w:rsid w:val="003719A5"/>
    <w:rsid w:val="003725AA"/>
    <w:rsid w:val="003809D8"/>
    <w:rsid w:val="003834D6"/>
    <w:rsid w:val="00394C25"/>
    <w:rsid w:val="003A57CD"/>
    <w:rsid w:val="003C006F"/>
    <w:rsid w:val="003C0557"/>
    <w:rsid w:val="003C09E1"/>
    <w:rsid w:val="003C25F9"/>
    <w:rsid w:val="003C6854"/>
    <w:rsid w:val="003E6654"/>
    <w:rsid w:val="003E6BB4"/>
    <w:rsid w:val="003F35AD"/>
    <w:rsid w:val="004028E1"/>
    <w:rsid w:val="004056AC"/>
    <w:rsid w:val="0041118E"/>
    <w:rsid w:val="00413A8B"/>
    <w:rsid w:val="00413D99"/>
    <w:rsid w:val="0041519F"/>
    <w:rsid w:val="00420955"/>
    <w:rsid w:val="00421803"/>
    <w:rsid w:val="00422127"/>
    <w:rsid w:val="00422AB2"/>
    <w:rsid w:val="00431605"/>
    <w:rsid w:val="00444292"/>
    <w:rsid w:val="00444FC5"/>
    <w:rsid w:val="004500FA"/>
    <w:rsid w:val="004727FA"/>
    <w:rsid w:val="0047367D"/>
    <w:rsid w:val="00477CD3"/>
    <w:rsid w:val="004877CB"/>
    <w:rsid w:val="00490A07"/>
    <w:rsid w:val="004914BA"/>
    <w:rsid w:val="004A7A41"/>
    <w:rsid w:val="004C27D0"/>
    <w:rsid w:val="004C575E"/>
    <w:rsid w:val="004D0543"/>
    <w:rsid w:val="004D1D46"/>
    <w:rsid w:val="004D1F41"/>
    <w:rsid w:val="004D6A78"/>
    <w:rsid w:val="004F4874"/>
    <w:rsid w:val="004F7275"/>
    <w:rsid w:val="0051282E"/>
    <w:rsid w:val="005173A3"/>
    <w:rsid w:val="00530DA6"/>
    <w:rsid w:val="00532112"/>
    <w:rsid w:val="00564307"/>
    <w:rsid w:val="00566F38"/>
    <w:rsid w:val="00571B22"/>
    <w:rsid w:val="00573D47"/>
    <w:rsid w:val="0058037E"/>
    <w:rsid w:val="005834A5"/>
    <w:rsid w:val="00583A19"/>
    <w:rsid w:val="0058560A"/>
    <w:rsid w:val="005866C5"/>
    <w:rsid w:val="005B0A4E"/>
    <w:rsid w:val="005C1709"/>
    <w:rsid w:val="005D54A2"/>
    <w:rsid w:val="005E2D9B"/>
    <w:rsid w:val="005F7084"/>
    <w:rsid w:val="0060022E"/>
    <w:rsid w:val="00602B03"/>
    <w:rsid w:val="00607D63"/>
    <w:rsid w:val="00611745"/>
    <w:rsid w:val="0061222F"/>
    <w:rsid w:val="00614644"/>
    <w:rsid w:val="006215D3"/>
    <w:rsid w:val="00621F19"/>
    <w:rsid w:val="00625E66"/>
    <w:rsid w:val="00642FEF"/>
    <w:rsid w:val="006606A6"/>
    <w:rsid w:val="006635B0"/>
    <w:rsid w:val="00671AA4"/>
    <w:rsid w:val="006955B6"/>
    <w:rsid w:val="006A6C69"/>
    <w:rsid w:val="006C075C"/>
    <w:rsid w:val="006C1960"/>
    <w:rsid w:val="006C2307"/>
    <w:rsid w:val="006C65C6"/>
    <w:rsid w:val="006D1899"/>
    <w:rsid w:val="006E0BBB"/>
    <w:rsid w:val="006E20AE"/>
    <w:rsid w:val="006F4743"/>
    <w:rsid w:val="006F6B9B"/>
    <w:rsid w:val="00714DBA"/>
    <w:rsid w:val="0073121A"/>
    <w:rsid w:val="00736D3B"/>
    <w:rsid w:val="00737660"/>
    <w:rsid w:val="00740D3B"/>
    <w:rsid w:val="00752BD6"/>
    <w:rsid w:val="007610B0"/>
    <w:rsid w:val="0076573D"/>
    <w:rsid w:val="00773206"/>
    <w:rsid w:val="007739BE"/>
    <w:rsid w:val="0078224B"/>
    <w:rsid w:val="00784963"/>
    <w:rsid w:val="00786A91"/>
    <w:rsid w:val="00791C6C"/>
    <w:rsid w:val="00793512"/>
    <w:rsid w:val="00796767"/>
    <w:rsid w:val="007A2A9E"/>
    <w:rsid w:val="007A76AF"/>
    <w:rsid w:val="007B0ED9"/>
    <w:rsid w:val="007B7D27"/>
    <w:rsid w:val="007C33F7"/>
    <w:rsid w:val="007C7C3C"/>
    <w:rsid w:val="007D394B"/>
    <w:rsid w:val="007D3E75"/>
    <w:rsid w:val="007E4179"/>
    <w:rsid w:val="007E4470"/>
    <w:rsid w:val="007F7F91"/>
    <w:rsid w:val="008012AE"/>
    <w:rsid w:val="008144EF"/>
    <w:rsid w:val="00817349"/>
    <w:rsid w:val="008219CE"/>
    <w:rsid w:val="00822839"/>
    <w:rsid w:val="00824A25"/>
    <w:rsid w:val="00832148"/>
    <w:rsid w:val="00836D6B"/>
    <w:rsid w:val="00842E26"/>
    <w:rsid w:val="00844DC5"/>
    <w:rsid w:val="00875F54"/>
    <w:rsid w:val="00881AB0"/>
    <w:rsid w:val="0088597E"/>
    <w:rsid w:val="008926D0"/>
    <w:rsid w:val="00894FA1"/>
    <w:rsid w:val="008A6CF5"/>
    <w:rsid w:val="008B2451"/>
    <w:rsid w:val="008B370F"/>
    <w:rsid w:val="008E5D9D"/>
    <w:rsid w:val="008E7291"/>
    <w:rsid w:val="0091493B"/>
    <w:rsid w:val="00922647"/>
    <w:rsid w:val="0092338A"/>
    <w:rsid w:val="00932269"/>
    <w:rsid w:val="00941482"/>
    <w:rsid w:val="0094231B"/>
    <w:rsid w:val="00942C99"/>
    <w:rsid w:val="009518FC"/>
    <w:rsid w:val="00953E19"/>
    <w:rsid w:val="00960E36"/>
    <w:rsid w:val="00970E97"/>
    <w:rsid w:val="0097443A"/>
    <w:rsid w:val="00976DA7"/>
    <w:rsid w:val="00990B75"/>
    <w:rsid w:val="00994F21"/>
    <w:rsid w:val="009A4E2D"/>
    <w:rsid w:val="009D41E8"/>
    <w:rsid w:val="009D41F4"/>
    <w:rsid w:val="009E1B23"/>
    <w:rsid w:val="009E5538"/>
    <w:rsid w:val="009F5270"/>
    <w:rsid w:val="009F57FC"/>
    <w:rsid w:val="00A075B0"/>
    <w:rsid w:val="00A07D5E"/>
    <w:rsid w:val="00A231BB"/>
    <w:rsid w:val="00A27F71"/>
    <w:rsid w:val="00A3016B"/>
    <w:rsid w:val="00A32C6B"/>
    <w:rsid w:val="00A33B6F"/>
    <w:rsid w:val="00A5735E"/>
    <w:rsid w:val="00A60495"/>
    <w:rsid w:val="00A6547B"/>
    <w:rsid w:val="00A67EFE"/>
    <w:rsid w:val="00A75333"/>
    <w:rsid w:val="00A80019"/>
    <w:rsid w:val="00A82EA5"/>
    <w:rsid w:val="00A8328E"/>
    <w:rsid w:val="00A9227A"/>
    <w:rsid w:val="00A928EF"/>
    <w:rsid w:val="00A935CE"/>
    <w:rsid w:val="00A93E34"/>
    <w:rsid w:val="00A97B8C"/>
    <w:rsid w:val="00AB1153"/>
    <w:rsid w:val="00AC18DA"/>
    <w:rsid w:val="00AC1F50"/>
    <w:rsid w:val="00AC472D"/>
    <w:rsid w:val="00AC4E1C"/>
    <w:rsid w:val="00AC5621"/>
    <w:rsid w:val="00AC6782"/>
    <w:rsid w:val="00AD2922"/>
    <w:rsid w:val="00AE5DE3"/>
    <w:rsid w:val="00AF1692"/>
    <w:rsid w:val="00AF16AD"/>
    <w:rsid w:val="00AF1A29"/>
    <w:rsid w:val="00B039EF"/>
    <w:rsid w:val="00B04C7D"/>
    <w:rsid w:val="00B21F40"/>
    <w:rsid w:val="00B23F1F"/>
    <w:rsid w:val="00B2738B"/>
    <w:rsid w:val="00B33363"/>
    <w:rsid w:val="00B36751"/>
    <w:rsid w:val="00B438A1"/>
    <w:rsid w:val="00B50993"/>
    <w:rsid w:val="00B65960"/>
    <w:rsid w:val="00B7108F"/>
    <w:rsid w:val="00B762D9"/>
    <w:rsid w:val="00B774BC"/>
    <w:rsid w:val="00B82B3C"/>
    <w:rsid w:val="00B91CE8"/>
    <w:rsid w:val="00B9363F"/>
    <w:rsid w:val="00BA0207"/>
    <w:rsid w:val="00BA06B6"/>
    <w:rsid w:val="00BB3322"/>
    <w:rsid w:val="00BC3166"/>
    <w:rsid w:val="00BC6924"/>
    <w:rsid w:val="00BD1B94"/>
    <w:rsid w:val="00BD3558"/>
    <w:rsid w:val="00BD513E"/>
    <w:rsid w:val="00BE64F4"/>
    <w:rsid w:val="00BF685F"/>
    <w:rsid w:val="00C014BE"/>
    <w:rsid w:val="00C079FD"/>
    <w:rsid w:val="00C10187"/>
    <w:rsid w:val="00C11E2C"/>
    <w:rsid w:val="00C12307"/>
    <w:rsid w:val="00C17C8E"/>
    <w:rsid w:val="00C26B0D"/>
    <w:rsid w:val="00C27F8C"/>
    <w:rsid w:val="00C33A5E"/>
    <w:rsid w:val="00C3548D"/>
    <w:rsid w:val="00C40346"/>
    <w:rsid w:val="00C5246A"/>
    <w:rsid w:val="00C55AD0"/>
    <w:rsid w:val="00C77E3C"/>
    <w:rsid w:val="00C8554D"/>
    <w:rsid w:val="00C92F8A"/>
    <w:rsid w:val="00C95A81"/>
    <w:rsid w:val="00CB21A9"/>
    <w:rsid w:val="00CB5743"/>
    <w:rsid w:val="00CB6648"/>
    <w:rsid w:val="00CD7654"/>
    <w:rsid w:val="00CD7DA0"/>
    <w:rsid w:val="00CE7184"/>
    <w:rsid w:val="00CF4E38"/>
    <w:rsid w:val="00CF569C"/>
    <w:rsid w:val="00CF5AA3"/>
    <w:rsid w:val="00CF7D15"/>
    <w:rsid w:val="00D0470B"/>
    <w:rsid w:val="00D24792"/>
    <w:rsid w:val="00D366B1"/>
    <w:rsid w:val="00D36C40"/>
    <w:rsid w:val="00D40487"/>
    <w:rsid w:val="00D64FA2"/>
    <w:rsid w:val="00D75CE8"/>
    <w:rsid w:val="00D80C88"/>
    <w:rsid w:val="00D86A7C"/>
    <w:rsid w:val="00D938F4"/>
    <w:rsid w:val="00D95E24"/>
    <w:rsid w:val="00D96ABD"/>
    <w:rsid w:val="00D96E48"/>
    <w:rsid w:val="00DA09F2"/>
    <w:rsid w:val="00DA28B4"/>
    <w:rsid w:val="00DB060A"/>
    <w:rsid w:val="00DB52EB"/>
    <w:rsid w:val="00DC1514"/>
    <w:rsid w:val="00DC1F7B"/>
    <w:rsid w:val="00DC228D"/>
    <w:rsid w:val="00DD3ED8"/>
    <w:rsid w:val="00DD4494"/>
    <w:rsid w:val="00DE66A4"/>
    <w:rsid w:val="00DE6701"/>
    <w:rsid w:val="00DF5381"/>
    <w:rsid w:val="00E01FB0"/>
    <w:rsid w:val="00E0237B"/>
    <w:rsid w:val="00E0377A"/>
    <w:rsid w:val="00E054EF"/>
    <w:rsid w:val="00E06B2C"/>
    <w:rsid w:val="00E16D9B"/>
    <w:rsid w:val="00E17F94"/>
    <w:rsid w:val="00E21651"/>
    <w:rsid w:val="00E22857"/>
    <w:rsid w:val="00E26388"/>
    <w:rsid w:val="00E26EE1"/>
    <w:rsid w:val="00E278AC"/>
    <w:rsid w:val="00E322FA"/>
    <w:rsid w:val="00E3501A"/>
    <w:rsid w:val="00E42CE6"/>
    <w:rsid w:val="00E54A29"/>
    <w:rsid w:val="00E57B33"/>
    <w:rsid w:val="00E57D8C"/>
    <w:rsid w:val="00E72F84"/>
    <w:rsid w:val="00E74143"/>
    <w:rsid w:val="00E74BCF"/>
    <w:rsid w:val="00E772BE"/>
    <w:rsid w:val="00E9272C"/>
    <w:rsid w:val="00E952DA"/>
    <w:rsid w:val="00EA3DE9"/>
    <w:rsid w:val="00EB0193"/>
    <w:rsid w:val="00EB2334"/>
    <w:rsid w:val="00EC2852"/>
    <w:rsid w:val="00EC48A9"/>
    <w:rsid w:val="00EF07FC"/>
    <w:rsid w:val="00EF6676"/>
    <w:rsid w:val="00F10544"/>
    <w:rsid w:val="00F30792"/>
    <w:rsid w:val="00F33362"/>
    <w:rsid w:val="00F3654F"/>
    <w:rsid w:val="00F36A7F"/>
    <w:rsid w:val="00F40BC9"/>
    <w:rsid w:val="00F46185"/>
    <w:rsid w:val="00F54CED"/>
    <w:rsid w:val="00F642DE"/>
    <w:rsid w:val="00F77BF1"/>
    <w:rsid w:val="00F77D60"/>
    <w:rsid w:val="00F77EE0"/>
    <w:rsid w:val="00F85571"/>
    <w:rsid w:val="00F9706D"/>
    <w:rsid w:val="00FA32A9"/>
    <w:rsid w:val="00FA3621"/>
    <w:rsid w:val="00FB41D7"/>
    <w:rsid w:val="00FD1734"/>
    <w:rsid w:val="00FD4DDC"/>
    <w:rsid w:val="00FE1443"/>
    <w:rsid w:val="00FE4302"/>
    <w:rsid w:val="00FE7B65"/>
    <w:rsid w:val="00FF0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9025">
      <o:colormenu v:ext="edit" fillcolor="#ff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219CE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8219CE"/>
    <w:pPr>
      <w:shd w:val="clear" w:color="auto" w:fill="000080"/>
    </w:pPr>
    <w:rPr>
      <w:rFonts w:ascii="Arial" w:eastAsia="돋움체" w:hAnsi="Arial"/>
    </w:rPr>
  </w:style>
  <w:style w:type="paragraph" w:customStyle="1" w:styleId="a4">
    <w:name w:val="바탕글"/>
    <w:rsid w:val="008219CE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/>
      <w:color w:val="000000"/>
    </w:rPr>
  </w:style>
  <w:style w:type="paragraph" w:styleId="a5">
    <w:name w:val="header"/>
    <w:basedOn w:val="a"/>
    <w:link w:val="Char"/>
    <w:rsid w:val="000F435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rsid w:val="000F435D"/>
    <w:rPr>
      <w:kern w:val="2"/>
    </w:rPr>
  </w:style>
  <w:style w:type="paragraph" w:styleId="a6">
    <w:name w:val="footer"/>
    <w:basedOn w:val="a"/>
    <w:link w:val="Char0"/>
    <w:rsid w:val="000F435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rsid w:val="000F435D"/>
    <w:rPr>
      <w:kern w:val="2"/>
    </w:rPr>
  </w:style>
  <w:style w:type="paragraph" w:styleId="a7">
    <w:name w:val="List Paragraph"/>
    <w:basedOn w:val="a"/>
    <w:uiPriority w:val="34"/>
    <w:qFormat/>
    <w:rsid w:val="00C12307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CA646B-8DF6-41C9-8CBE-2D56FF205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509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협력회사등록신청서</vt:lpstr>
    </vt:vector>
  </TitlesOfParts>
  <Company>.</Company>
  <LinksUpToDate>false</LinksUpToDate>
  <CharactersWithSpaces>3140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협력회사등록신청서</dc:title>
  <dc:creator>.</dc:creator>
  <cp:lastModifiedBy>VPCF225FK</cp:lastModifiedBy>
  <cp:revision>32</cp:revision>
  <cp:lastPrinted>2010-12-22T01:21:00Z</cp:lastPrinted>
  <dcterms:created xsi:type="dcterms:W3CDTF">2025-04-06T05:23:00Z</dcterms:created>
  <dcterms:modified xsi:type="dcterms:W3CDTF">2025-04-09T03:21:00Z</dcterms:modified>
</cp:coreProperties>
</file>