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-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80"/>
      </w:tblGrid>
      <w:tr w:rsidR="00A46162" w:rsidRPr="00E27F80" w14:paraId="2B5DDB3D" w14:textId="77777777">
        <w:trPr>
          <w:trHeight w:val="416"/>
        </w:trPr>
        <w:tc>
          <w:tcPr>
            <w:tcW w:w="9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67B183E" w14:textId="77777777" w:rsidR="00A46162" w:rsidRPr="00E27F80" w:rsidRDefault="00A46162">
            <w:pPr>
              <w:jc w:val="center"/>
              <w:rPr>
                <w:rFonts w:hAnsi="굴림체"/>
                <w:b/>
                <w:color w:val="000000"/>
                <w:sz w:val="32"/>
              </w:rPr>
            </w:pPr>
            <w:r w:rsidRPr="00E27F80">
              <w:rPr>
                <w:rFonts w:hAnsi="굴림체"/>
                <w:b/>
                <w:color w:val="000000"/>
                <w:sz w:val="32"/>
              </w:rPr>
              <w:t xml:space="preserve">개 인 이 력 카 </w:t>
            </w:r>
            <w:proofErr w:type="spellStart"/>
            <w:r w:rsidRPr="00E27F80">
              <w:rPr>
                <w:rFonts w:hAnsi="굴림체"/>
                <w:b/>
                <w:color w:val="000000"/>
                <w:sz w:val="32"/>
              </w:rPr>
              <w:t>드</w:t>
            </w:r>
            <w:proofErr w:type="spellEnd"/>
          </w:p>
        </w:tc>
      </w:tr>
    </w:tbl>
    <w:p w14:paraId="4AB08F66" w14:textId="77777777" w:rsidR="00A46162" w:rsidRPr="00E27F80" w:rsidRDefault="00A46162">
      <w:pPr>
        <w:rPr>
          <w:rFonts w:hAnsi="굴림체"/>
          <w:color w:val="000000"/>
        </w:rPr>
      </w:pPr>
    </w:p>
    <w:p w14:paraId="727A0688" w14:textId="77777777" w:rsidR="00A46162" w:rsidRPr="00E27F80" w:rsidRDefault="00A46162">
      <w:pPr>
        <w:rPr>
          <w:rFonts w:hAnsi="굴림체"/>
          <w:color w:val="000000"/>
        </w:rPr>
      </w:pPr>
      <w:r w:rsidRPr="00E27F80">
        <w:rPr>
          <w:rFonts w:hAnsi="굴림체"/>
          <w:color w:val="000000"/>
        </w:rPr>
        <w:t>1. 신상기록</w:t>
      </w:r>
    </w:p>
    <w:tbl>
      <w:tblPr>
        <w:tblW w:w="0" w:type="auto"/>
        <w:tblInd w:w="-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0"/>
        <w:gridCol w:w="1701"/>
        <w:gridCol w:w="1417"/>
        <w:gridCol w:w="2837"/>
        <w:gridCol w:w="1418"/>
        <w:gridCol w:w="1417"/>
      </w:tblGrid>
      <w:tr w:rsidR="00A46162" w:rsidRPr="00E27F80" w14:paraId="37142D9A" w14:textId="77777777">
        <w:trPr>
          <w:trHeight w:val="346"/>
        </w:trPr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E597E60" w14:textId="77777777" w:rsidR="00A46162" w:rsidRPr="00E27F80" w:rsidRDefault="00A46162">
            <w:pPr>
              <w:jc w:val="center"/>
              <w:rPr>
                <w:rFonts w:hAnsi="굴림체"/>
                <w:color w:val="000000"/>
              </w:rPr>
            </w:pPr>
            <w:proofErr w:type="gramStart"/>
            <w:r w:rsidRPr="00E27F80">
              <w:rPr>
                <w:rFonts w:hAnsi="굴림체"/>
                <w:color w:val="000000"/>
              </w:rPr>
              <w:t>성  명</w:t>
            </w:r>
            <w:proofErr w:type="gram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A52032A" w14:textId="77777777" w:rsidR="00A46162" w:rsidRPr="00E27F80" w:rsidRDefault="00A46162" w:rsidP="00996295">
            <w:pPr>
              <w:ind w:firstLineChars="100" w:firstLine="200"/>
              <w:jc w:val="left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배수연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17503761" w14:textId="77777777" w:rsidR="00A46162" w:rsidRPr="00E27F80" w:rsidRDefault="00A46162">
            <w:pPr>
              <w:jc w:val="center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주민등록번호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B6944E6" w14:textId="77777777" w:rsidR="00A46162" w:rsidRPr="00E27F80" w:rsidRDefault="00A46162" w:rsidP="00996295">
            <w:pPr>
              <w:ind w:firstLineChars="100" w:firstLine="200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78</w:t>
            </w:r>
            <w:r w:rsidR="002877C7" w:rsidRPr="00E27F80">
              <w:rPr>
                <w:rFonts w:hAnsi="굴림체" w:hint="eastAsia"/>
                <w:color w:val="000000"/>
              </w:rPr>
              <w:t>**</w:t>
            </w:r>
            <w:r w:rsidRPr="00E27F80">
              <w:rPr>
                <w:rFonts w:hAnsi="굴림체"/>
                <w:color w:val="000000"/>
              </w:rPr>
              <w:t>**-2******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10852265" w14:textId="77777777" w:rsidR="00A46162" w:rsidRPr="00E27F80" w:rsidRDefault="00A46162">
            <w:pPr>
              <w:jc w:val="center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기술등급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E853376" w14:textId="77777777" w:rsidR="00A46162" w:rsidRPr="00E27F80" w:rsidRDefault="00474BB4" w:rsidP="00996295">
            <w:pPr>
              <w:ind w:firstLineChars="100" w:firstLine="200"/>
              <w:jc w:val="left"/>
              <w:rPr>
                <w:rFonts w:hAnsi="굴림체"/>
                <w:color w:val="000000"/>
              </w:rPr>
            </w:pPr>
            <w:r w:rsidRPr="00E27F80">
              <w:rPr>
                <w:rFonts w:hAnsi="굴림체" w:hint="eastAsia"/>
                <w:color w:val="000000"/>
              </w:rPr>
              <w:t>특급</w:t>
            </w:r>
            <w:r w:rsidR="003F1201">
              <w:rPr>
                <w:rFonts w:hAnsi="굴림체" w:hint="eastAsia"/>
                <w:color w:val="000000"/>
              </w:rPr>
              <w:t>(KOSA)</w:t>
            </w:r>
          </w:p>
        </w:tc>
      </w:tr>
      <w:tr w:rsidR="00A46162" w:rsidRPr="00E27F80" w14:paraId="645CD692" w14:textId="77777777">
        <w:trPr>
          <w:trHeight w:val="346"/>
        </w:trPr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1C2650D4" w14:textId="77777777" w:rsidR="00A46162" w:rsidRPr="00E27F80" w:rsidRDefault="00A46162">
            <w:pPr>
              <w:jc w:val="center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연락처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4F78D5E" w14:textId="77777777" w:rsidR="00A46162" w:rsidRPr="00E27F80" w:rsidRDefault="00A46162" w:rsidP="00996295">
            <w:pPr>
              <w:ind w:firstLineChars="100" w:firstLine="200"/>
              <w:jc w:val="left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010-8641-3256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27F6F30A" w14:textId="77777777" w:rsidR="00A46162" w:rsidRPr="00E27F80" w:rsidRDefault="00A46162">
            <w:pPr>
              <w:jc w:val="center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E-mail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7D6A0B2" w14:textId="77777777" w:rsidR="00A46162" w:rsidRPr="00E27F80" w:rsidRDefault="00A46162" w:rsidP="00996295">
            <w:pPr>
              <w:ind w:firstLineChars="100" w:firstLine="200"/>
              <w:jc w:val="left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ivaluecreator@gmail.com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0FDFB33F" w14:textId="77777777" w:rsidR="00A46162" w:rsidRPr="00E27F80" w:rsidRDefault="00A46162">
            <w:pPr>
              <w:jc w:val="center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투입가능일자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3EC1E8E" w14:textId="147AE49A" w:rsidR="00A46162" w:rsidRPr="00E27F80" w:rsidRDefault="00177688" w:rsidP="00996295">
            <w:pPr>
              <w:ind w:firstLineChars="100" w:firstLine="200"/>
              <w:rPr>
                <w:rFonts w:hAnsi="굴림체"/>
                <w:color w:val="000000"/>
              </w:rPr>
            </w:pPr>
            <w:r>
              <w:rPr>
                <w:rFonts w:hAnsi="굴림체" w:hint="eastAsia"/>
                <w:color w:val="000000"/>
              </w:rPr>
              <w:t>협의가능</w:t>
            </w:r>
          </w:p>
        </w:tc>
      </w:tr>
      <w:tr w:rsidR="00A46162" w:rsidRPr="00E27F80" w14:paraId="4E464486" w14:textId="77777777">
        <w:trPr>
          <w:trHeight w:val="346"/>
        </w:trPr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58A08697" w14:textId="77777777" w:rsidR="00A46162" w:rsidRPr="00E27F80" w:rsidRDefault="00A46162">
            <w:pPr>
              <w:jc w:val="center"/>
              <w:rPr>
                <w:rFonts w:hAnsi="굴림체"/>
                <w:color w:val="000000"/>
              </w:rPr>
            </w:pPr>
            <w:proofErr w:type="gramStart"/>
            <w:r w:rsidRPr="00E27F80">
              <w:rPr>
                <w:rFonts w:hAnsi="굴림체"/>
                <w:color w:val="000000"/>
              </w:rPr>
              <w:t>주  소</w:t>
            </w:r>
            <w:proofErr w:type="gramEnd"/>
          </w:p>
        </w:tc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15829BF" w14:textId="77777777" w:rsidR="00A46162" w:rsidRPr="00E27F80" w:rsidRDefault="00A46162" w:rsidP="00996295">
            <w:pPr>
              <w:ind w:firstLineChars="100" w:firstLine="200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 xml:space="preserve">서울 강남구 </w:t>
            </w:r>
            <w:r w:rsidR="000C1639">
              <w:rPr>
                <w:rFonts w:hAnsi="굴림체" w:hint="eastAsia"/>
                <w:color w:val="000000"/>
              </w:rPr>
              <w:t>논현동</w:t>
            </w:r>
          </w:p>
        </w:tc>
      </w:tr>
    </w:tbl>
    <w:p w14:paraId="78BFB519" w14:textId="77777777" w:rsidR="00A46162" w:rsidRPr="00E27F80" w:rsidRDefault="00A46162">
      <w:pPr>
        <w:rPr>
          <w:rFonts w:hAnsi="굴림체"/>
          <w:color w:val="000000"/>
        </w:rPr>
      </w:pPr>
    </w:p>
    <w:p w14:paraId="6D9379EA" w14:textId="77777777" w:rsidR="00A46162" w:rsidRPr="00E27F80" w:rsidRDefault="002B7E06">
      <w:pPr>
        <w:rPr>
          <w:rFonts w:hAnsi="굴림체"/>
          <w:color w:val="000000"/>
        </w:rPr>
      </w:pPr>
      <w:r w:rsidRPr="00E27F80">
        <w:rPr>
          <w:rFonts w:hAnsi="굴림체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6D80E7C7" wp14:editId="3AD3A640">
                <wp:simplePos x="0" y="0"/>
                <wp:positionH relativeFrom="column">
                  <wp:posOffset>3592431</wp:posOffset>
                </wp:positionH>
                <wp:positionV relativeFrom="paragraph">
                  <wp:posOffset>174550</wp:posOffset>
                </wp:positionV>
                <wp:extent cx="2720975" cy="1839433"/>
                <wp:effectExtent l="0" t="0" r="0" b="8890"/>
                <wp:wrapNone/>
                <wp:docPr id="6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20975" cy="18394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3969" w:type="dxa"/>
                              <w:tblInd w:w="99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99" w:type="dxa"/>
                                <w:right w:w="99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73"/>
                              <w:gridCol w:w="1096"/>
                            </w:tblGrid>
                            <w:tr w:rsidR="00105DE3" w14:paraId="27CA76AD" w14:textId="77777777" w:rsidTr="00AB7FFA">
                              <w:trPr>
                                <w:trHeight w:val="345"/>
                              </w:trPr>
                              <w:tc>
                                <w:tcPr>
                                  <w:tcW w:w="2873" w:type="dxa"/>
                                  <w:shd w:val="clear" w:color="auto" w:fill="F2F2F2"/>
                                  <w:vAlign w:val="center"/>
                                </w:tcPr>
                                <w:p w14:paraId="14DE5197" w14:textId="77777777" w:rsidR="00105DE3" w:rsidRDefault="00105DE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자격증명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  <w:shd w:val="clear" w:color="auto" w:fill="F2F2F2"/>
                                  <w:vAlign w:val="center"/>
                                </w:tcPr>
                                <w:p w14:paraId="2FECBAE4" w14:textId="77777777" w:rsidR="00105DE3" w:rsidRDefault="00105DE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취득일</w:t>
                                  </w:r>
                                </w:p>
                              </w:tc>
                            </w:tr>
                            <w:tr w:rsidR="00105DE3" w14:paraId="157EFE5D" w14:textId="77777777" w:rsidTr="00AB7FFA">
                              <w:trPr>
                                <w:trHeight w:val="345"/>
                              </w:trPr>
                              <w:tc>
                                <w:tcPr>
                                  <w:tcW w:w="2873" w:type="dxa"/>
                                  <w:vAlign w:val="center"/>
                                </w:tcPr>
                                <w:p w14:paraId="1D378704" w14:textId="77777777" w:rsidR="00105DE3" w:rsidRPr="009C2111" w:rsidRDefault="00105DE3" w:rsidP="00970DFB">
                                  <w:pPr>
                                    <w:rPr>
                                      <w:rFonts w:hAnsi="굴림체"/>
                                    </w:rPr>
                                  </w:pPr>
                                  <w:r w:rsidRPr="009C2111">
                                    <w:rPr>
                                      <w:rFonts w:hAnsi="굴림체" w:hint="eastAsia"/>
                                    </w:rPr>
                                    <w:t>정보처리기사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  <w:vAlign w:val="center"/>
                                </w:tcPr>
                                <w:p w14:paraId="764378D2" w14:textId="77777777" w:rsidR="00105DE3" w:rsidRPr="009C2111" w:rsidRDefault="00105DE3" w:rsidP="00970DFB">
                                  <w:pPr>
                                    <w:jc w:val="center"/>
                                    <w:rPr>
                                      <w:rFonts w:hAnsi="굴림체"/>
                                    </w:rPr>
                                  </w:pPr>
                                  <w:r w:rsidRPr="009C2111">
                                    <w:rPr>
                                      <w:rFonts w:hAnsi="굴림체" w:hint="eastAsia"/>
                                    </w:rPr>
                                    <w:t>2000-05</w:t>
                                  </w:r>
                                </w:p>
                              </w:tc>
                            </w:tr>
                            <w:tr w:rsidR="00105DE3" w14:paraId="568796E2" w14:textId="77777777" w:rsidTr="00AB7FFA">
                              <w:trPr>
                                <w:trHeight w:val="345"/>
                              </w:trPr>
                              <w:tc>
                                <w:tcPr>
                                  <w:tcW w:w="2873" w:type="dxa"/>
                                  <w:vAlign w:val="center"/>
                                </w:tcPr>
                                <w:p w14:paraId="43F0E2D1" w14:textId="77777777" w:rsidR="00105DE3" w:rsidRPr="009C2111" w:rsidRDefault="00105DE3" w:rsidP="00970DFB">
                                  <w:pPr>
                                    <w:rPr>
                                      <w:rFonts w:hAnsi="굴림체"/>
                                    </w:rPr>
                                  </w:pPr>
                                  <w:r w:rsidRPr="009C2111">
                                    <w:rPr>
                                      <w:rFonts w:hAnsi="굴림체" w:hint="eastAsia"/>
                                    </w:rPr>
                                    <w:t>SCJP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  <w:vAlign w:val="center"/>
                                </w:tcPr>
                                <w:p w14:paraId="0B3A4C23" w14:textId="77777777" w:rsidR="00105DE3" w:rsidRPr="009C2111" w:rsidRDefault="00105DE3" w:rsidP="00970DFB">
                                  <w:pPr>
                                    <w:jc w:val="center"/>
                                    <w:rPr>
                                      <w:rFonts w:hAnsi="굴림체"/>
                                    </w:rPr>
                                  </w:pPr>
                                  <w:r w:rsidRPr="009C2111">
                                    <w:rPr>
                                      <w:rFonts w:hAnsi="굴림체" w:hint="eastAsia"/>
                                    </w:rPr>
                                    <w:t>2007-03</w:t>
                                  </w:r>
                                </w:p>
                              </w:tc>
                            </w:tr>
                            <w:tr w:rsidR="00105DE3" w14:paraId="6AE0A213" w14:textId="77777777" w:rsidTr="00AB7FFA">
                              <w:trPr>
                                <w:trHeight w:val="345"/>
                              </w:trPr>
                              <w:tc>
                                <w:tcPr>
                                  <w:tcW w:w="2873" w:type="dxa"/>
                                  <w:vAlign w:val="center"/>
                                </w:tcPr>
                                <w:p w14:paraId="2AB43079" w14:textId="77777777" w:rsidR="00105DE3" w:rsidRPr="009C2111" w:rsidRDefault="00105DE3" w:rsidP="00970DFB">
                                  <w:pPr>
                                    <w:rPr>
                                      <w:rFonts w:hAnsi="굴림체"/>
                                    </w:rPr>
                                  </w:pPr>
                                  <w:r w:rsidRPr="009C2111">
                                    <w:rPr>
                                      <w:rFonts w:hAnsi="굴림체" w:hint="eastAsia"/>
                                    </w:rPr>
                                    <w:t>MCAD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  <w:vAlign w:val="center"/>
                                </w:tcPr>
                                <w:p w14:paraId="5DB459A9" w14:textId="77777777" w:rsidR="00105DE3" w:rsidRPr="009C2111" w:rsidRDefault="00105DE3" w:rsidP="00970DFB">
                                  <w:pPr>
                                    <w:jc w:val="center"/>
                                    <w:rPr>
                                      <w:rFonts w:hAnsi="굴림체"/>
                                    </w:rPr>
                                  </w:pPr>
                                  <w:r w:rsidRPr="009C2111">
                                    <w:rPr>
                                      <w:rFonts w:hAnsi="굴림체" w:hint="eastAsia"/>
                                    </w:rPr>
                                    <w:t>2008-07</w:t>
                                  </w:r>
                                </w:p>
                              </w:tc>
                            </w:tr>
                            <w:tr w:rsidR="00105DE3" w14:paraId="7376ACD1" w14:textId="77777777" w:rsidTr="00AB7FFA">
                              <w:trPr>
                                <w:trHeight w:val="345"/>
                              </w:trPr>
                              <w:tc>
                                <w:tcPr>
                                  <w:tcW w:w="2873" w:type="dxa"/>
                                  <w:vAlign w:val="center"/>
                                </w:tcPr>
                                <w:p w14:paraId="46B6B281" w14:textId="77777777" w:rsidR="00105DE3" w:rsidRPr="009C2111" w:rsidRDefault="00105DE3" w:rsidP="00970DFB">
                                  <w:pPr>
                                    <w:rPr>
                                      <w:rFonts w:hAnsi="굴림체"/>
                                    </w:rPr>
                                  </w:pPr>
                                  <w:r w:rsidRPr="009C2111">
                                    <w:rPr>
                                      <w:rFonts w:hAnsi="굴림체" w:hint="eastAsia"/>
                                    </w:rPr>
                                    <w:t>PMP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  <w:vAlign w:val="center"/>
                                </w:tcPr>
                                <w:p w14:paraId="69EAE596" w14:textId="77777777" w:rsidR="00105DE3" w:rsidRPr="009C2111" w:rsidRDefault="00105DE3" w:rsidP="00970DFB">
                                  <w:pPr>
                                    <w:jc w:val="center"/>
                                    <w:rPr>
                                      <w:rFonts w:hAnsi="굴림체"/>
                                    </w:rPr>
                                  </w:pPr>
                                  <w:r w:rsidRPr="009C2111">
                                    <w:rPr>
                                      <w:rFonts w:hAnsi="굴림체" w:hint="eastAsia"/>
                                    </w:rPr>
                                    <w:t>2007-01</w:t>
                                  </w:r>
                                </w:p>
                              </w:tc>
                            </w:tr>
                            <w:tr w:rsidR="00105DE3" w14:paraId="5AD338FD" w14:textId="77777777" w:rsidTr="00AB7FFA">
                              <w:trPr>
                                <w:trHeight w:val="345"/>
                              </w:trPr>
                              <w:tc>
                                <w:tcPr>
                                  <w:tcW w:w="2873" w:type="dxa"/>
                                  <w:vAlign w:val="center"/>
                                </w:tcPr>
                                <w:p w14:paraId="2AD0BB66" w14:textId="5C7C9EC7" w:rsidR="00105DE3" w:rsidRPr="009C2111" w:rsidRDefault="00B80D76" w:rsidP="00970DFB">
                                  <w:pPr>
                                    <w:rPr>
                                      <w:rFonts w:hAnsi="굴림체"/>
                                    </w:rPr>
                                  </w:pPr>
                                  <w:r w:rsidRPr="00B80D76">
                                    <w:rPr>
                                      <w:rFonts w:hAnsi="굴림체"/>
                                    </w:rPr>
                                    <w:t>Google Tensor</w:t>
                                  </w:r>
                                  <w:r w:rsidR="00EA71EF">
                                    <w:rPr>
                                      <w:rFonts w:hAnsi="굴림체"/>
                                    </w:rPr>
                                    <w:t>F</w:t>
                                  </w:r>
                                  <w:r w:rsidRPr="00B80D76">
                                    <w:rPr>
                                      <w:rFonts w:hAnsi="굴림체"/>
                                    </w:rPr>
                                    <w:t>low Developer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  <w:vAlign w:val="center"/>
                                </w:tcPr>
                                <w:p w14:paraId="24B1FA12" w14:textId="0AE71BD2" w:rsidR="00105DE3" w:rsidRPr="009C2111" w:rsidRDefault="00B80D76" w:rsidP="00970DFB">
                                  <w:pPr>
                                    <w:jc w:val="center"/>
                                    <w:rPr>
                                      <w:rFonts w:hAnsi="굴림체"/>
                                    </w:rPr>
                                  </w:pPr>
                                  <w:r w:rsidRPr="00B80D76">
                                    <w:rPr>
                                      <w:rFonts w:hAnsi="굴림체"/>
                                    </w:rPr>
                                    <w:t>2021</w:t>
                                  </w:r>
                                  <w:r>
                                    <w:rPr>
                                      <w:rFonts w:hAnsi="굴림체"/>
                                    </w:rPr>
                                    <w:t>-</w:t>
                                  </w:r>
                                  <w:r w:rsidRPr="00B80D76">
                                    <w:rPr>
                                      <w:rFonts w:hAnsi="굴림체"/>
                                    </w:rPr>
                                    <w:t>07</w:t>
                                  </w:r>
                                </w:p>
                              </w:tc>
                            </w:tr>
                          </w:tbl>
                          <w:p w14:paraId="743E2171" w14:textId="77777777" w:rsidR="00105DE3" w:rsidRDefault="00105DE3" w:rsidP="00105D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80E7C7" id="_x0000_t202" coordsize="21600,21600" o:spt="202" path="m,l,21600r21600,l21600,xe">
                <v:stroke joinstyle="miter"/>
                <v:path gradientshapeok="t" o:connecttype="rect"/>
              </v:shapetype>
              <v:shape id=" 4" o:spid="_x0000_s1026" type="#_x0000_t202" style="position:absolute;left:0;text-align:left;margin-left:282.85pt;margin-top:13.75pt;width:214.25pt;height:144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" o:allowincell="f" filled="f" stroked="f">
                <v:path arrowok="t"/>
                <v:textbox>
                  <w:txbxContent>
                    <w:tbl>
                      <w:tblPr>
                        <w:tblW w:w="3969" w:type="dxa"/>
                        <w:tblInd w:w="99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99" w:type="dxa"/>
                          <w:right w:w="99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73"/>
                        <w:gridCol w:w="1096"/>
                      </w:tblGrid>
                      <w:tr w:rsidR="00105DE3" w14:paraId="27CA76AD" w14:textId="77777777" w:rsidTr="00AB7FFA">
                        <w:trPr>
                          <w:trHeight w:val="345"/>
                        </w:trPr>
                        <w:tc>
                          <w:tcPr>
                            <w:tcW w:w="2873" w:type="dxa"/>
                            <w:shd w:val="clear" w:color="auto" w:fill="F2F2F2"/>
                            <w:vAlign w:val="center"/>
                          </w:tcPr>
                          <w:p w14:paraId="14DE5197" w14:textId="77777777" w:rsidR="00105DE3" w:rsidRDefault="00105DE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자격증명</w:t>
                            </w:r>
                          </w:p>
                        </w:tc>
                        <w:tc>
                          <w:tcPr>
                            <w:tcW w:w="1096" w:type="dxa"/>
                            <w:shd w:val="clear" w:color="auto" w:fill="F2F2F2"/>
                            <w:vAlign w:val="center"/>
                          </w:tcPr>
                          <w:p w14:paraId="2FECBAE4" w14:textId="77777777" w:rsidR="00105DE3" w:rsidRDefault="00105DE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취득일</w:t>
                            </w:r>
                          </w:p>
                        </w:tc>
                      </w:tr>
                      <w:tr w:rsidR="00105DE3" w14:paraId="157EFE5D" w14:textId="77777777" w:rsidTr="00AB7FFA">
                        <w:trPr>
                          <w:trHeight w:val="345"/>
                        </w:trPr>
                        <w:tc>
                          <w:tcPr>
                            <w:tcW w:w="2873" w:type="dxa"/>
                            <w:vAlign w:val="center"/>
                          </w:tcPr>
                          <w:p w14:paraId="1D378704" w14:textId="77777777" w:rsidR="00105DE3" w:rsidRPr="009C2111" w:rsidRDefault="00105DE3" w:rsidP="00970DFB">
                            <w:pPr>
                              <w:rPr>
                                <w:rFonts w:hAnsi="굴림체"/>
                              </w:rPr>
                            </w:pPr>
                            <w:r w:rsidRPr="009C2111">
                              <w:rPr>
                                <w:rFonts w:hAnsi="굴림체" w:hint="eastAsia"/>
                              </w:rPr>
                              <w:t>정보처리기사</w:t>
                            </w:r>
                          </w:p>
                        </w:tc>
                        <w:tc>
                          <w:tcPr>
                            <w:tcW w:w="1096" w:type="dxa"/>
                            <w:vAlign w:val="center"/>
                          </w:tcPr>
                          <w:p w14:paraId="764378D2" w14:textId="77777777" w:rsidR="00105DE3" w:rsidRPr="009C2111" w:rsidRDefault="00105DE3" w:rsidP="00970DFB">
                            <w:pPr>
                              <w:jc w:val="center"/>
                              <w:rPr>
                                <w:rFonts w:hAnsi="굴림체"/>
                              </w:rPr>
                            </w:pPr>
                            <w:r w:rsidRPr="009C2111">
                              <w:rPr>
                                <w:rFonts w:hAnsi="굴림체" w:hint="eastAsia"/>
                              </w:rPr>
                              <w:t>2000-05</w:t>
                            </w:r>
                          </w:p>
                        </w:tc>
                      </w:tr>
                      <w:tr w:rsidR="00105DE3" w14:paraId="568796E2" w14:textId="77777777" w:rsidTr="00AB7FFA">
                        <w:trPr>
                          <w:trHeight w:val="345"/>
                        </w:trPr>
                        <w:tc>
                          <w:tcPr>
                            <w:tcW w:w="2873" w:type="dxa"/>
                            <w:vAlign w:val="center"/>
                          </w:tcPr>
                          <w:p w14:paraId="43F0E2D1" w14:textId="77777777" w:rsidR="00105DE3" w:rsidRPr="009C2111" w:rsidRDefault="00105DE3" w:rsidP="00970DFB">
                            <w:pPr>
                              <w:rPr>
                                <w:rFonts w:hAnsi="굴림체"/>
                              </w:rPr>
                            </w:pPr>
                            <w:r w:rsidRPr="009C2111">
                              <w:rPr>
                                <w:rFonts w:hAnsi="굴림체" w:hint="eastAsia"/>
                              </w:rPr>
                              <w:t>SCJP</w:t>
                            </w:r>
                          </w:p>
                        </w:tc>
                        <w:tc>
                          <w:tcPr>
                            <w:tcW w:w="1096" w:type="dxa"/>
                            <w:vAlign w:val="center"/>
                          </w:tcPr>
                          <w:p w14:paraId="0B3A4C23" w14:textId="77777777" w:rsidR="00105DE3" w:rsidRPr="009C2111" w:rsidRDefault="00105DE3" w:rsidP="00970DFB">
                            <w:pPr>
                              <w:jc w:val="center"/>
                              <w:rPr>
                                <w:rFonts w:hAnsi="굴림체"/>
                              </w:rPr>
                            </w:pPr>
                            <w:r w:rsidRPr="009C2111">
                              <w:rPr>
                                <w:rFonts w:hAnsi="굴림체" w:hint="eastAsia"/>
                              </w:rPr>
                              <w:t>2007-03</w:t>
                            </w:r>
                          </w:p>
                        </w:tc>
                      </w:tr>
                      <w:tr w:rsidR="00105DE3" w14:paraId="6AE0A213" w14:textId="77777777" w:rsidTr="00AB7FFA">
                        <w:trPr>
                          <w:trHeight w:val="345"/>
                        </w:trPr>
                        <w:tc>
                          <w:tcPr>
                            <w:tcW w:w="2873" w:type="dxa"/>
                            <w:vAlign w:val="center"/>
                          </w:tcPr>
                          <w:p w14:paraId="2AB43079" w14:textId="77777777" w:rsidR="00105DE3" w:rsidRPr="009C2111" w:rsidRDefault="00105DE3" w:rsidP="00970DFB">
                            <w:pPr>
                              <w:rPr>
                                <w:rFonts w:hAnsi="굴림체"/>
                              </w:rPr>
                            </w:pPr>
                            <w:r w:rsidRPr="009C2111">
                              <w:rPr>
                                <w:rFonts w:hAnsi="굴림체" w:hint="eastAsia"/>
                              </w:rPr>
                              <w:t>MCAD</w:t>
                            </w:r>
                          </w:p>
                        </w:tc>
                        <w:tc>
                          <w:tcPr>
                            <w:tcW w:w="1096" w:type="dxa"/>
                            <w:vAlign w:val="center"/>
                          </w:tcPr>
                          <w:p w14:paraId="5DB459A9" w14:textId="77777777" w:rsidR="00105DE3" w:rsidRPr="009C2111" w:rsidRDefault="00105DE3" w:rsidP="00970DFB">
                            <w:pPr>
                              <w:jc w:val="center"/>
                              <w:rPr>
                                <w:rFonts w:hAnsi="굴림체"/>
                              </w:rPr>
                            </w:pPr>
                            <w:r w:rsidRPr="009C2111">
                              <w:rPr>
                                <w:rFonts w:hAnsi="굴림체" w:hint="eastAsia"/>
                              </w:rPr>
                              <w:t>2008-07</w:t>
                            </w:r>
                          </w:p>
                        </w:tc>
                      </w:tr>
                      <w:tr w:rsidR="00105DE3" w14:paraId="7376ACD1" w14:textId="77777777" w:rsidTr="00AB7FFA">
                        <w:trPr>
                          <w:trHeight w:val="345"/>
                        </w:trPr>
                        <w:tc>
                          <w:tcPr>
                            <w:tcW w:w="2873" w:type="dxa"/>
                            <w:vAlign w:val="center"/>
                          </w:tcPr>
                          <w:p w14:paraId="46B6B281" w14:textId="77777777" w:rsidR="00105DE3" w:rsidRPr="009C2111" w:rsidRDefault="00105DE3" w:rsidP="00970DFB">
                            <w:pPr>
                              <w:rPr>
                                <w:rFonts w:hAnsi="굴림체"/>
                              </w:rPr>
                            </w:pPr>
                            <w:r w:rsidRPr="009C2111">
                              <w:rPr>
                                <w:rFonts w:hAnsi="굴림체" w:hint="eastAsia"/>
                              </w:rPr>
                              <w:t>PMP</w:t>
                            </w:r>
                          </w:p>
                        </w:tc>
                        <w:tc>
                          <w:tcPr>
                            <w:tcW w:w="1096" w:type="dxa"/>
                            <w:vAlign w:val="center"/>
                          </w:tcPr>
                          <w:p w14:paraId="69EAE596" w14:textId="77777777" w:rsidR="00105DE3" w:rsidRPr="009C2111" w:rsidRDefault="00105DE3" w:rsidP="00970DFB">
                            <w:pPr>
                              <w:jc w:val="center"/>
                              <w:rPr>
                                <w:rFonts w:hAnsi="굴림체"/>
                              </w:rPr>
                            </w:pPr>
                            <w:r w:rsidRPr="009C2111">
                              <w:rPr>
                                <w:rFonts w:hAnsi="굴림체" w:hint="eastAsia"/>
                              </w:rPr>
                              <w:t>2007-01</w:t>
                            </w:r>
                          </w:p>
                        </w:tc>
                      </w:tr>
                      <w:tr w:rsidR="00105DE3" w14:paraId="5AD338FD" w14:textId="77777777" w:rsidTr="00AB7FFA">
                        <w:trPr>
                          <w:trHeight w:val="345"/>
                        </w:trPr>
                        <w:tc>
                          <w:tcPr>
                            <w:tcW w:w="2873" w:type="dxa"/>
                            <w:vAlign w:val="center"/>
                          </w:tcPr>
                          <w:p w14:paraId="2AD0BB66" w14:textId="5C7C9EC7" w:rsidR="00105DE3" w:rsidRPr="009C2111" w:rsidRDefault="00B80D76" w:rsidP="00970DFB">
                            <w:pPr>
                              <w:rPr>
                                <w:rFonts w:hAnsi="굴림체"/>
                              </w:rPr>
                            </w:pPr>
                            <w:r w:rsidRPr="00B80D76">
                              <w:rPr>
                                <w:rFonts w:hAnsi="굴림체"/>
                              </w:rPr>
                              <w:t>Google Tensor</w:t>
                            </w:r>
                            <w:r w:rsidR="00EA71EF">
                              <w:rPr>
                                <w:rFonts w:hAnsi="굴림체"/>
                              </w:rPr>
                              <w:t>F</w:t>
                            </w:r>
                            <w:r w:rsidRPr="00B80D76">
                              <w:rPr>
                                <w:rFonts w:hAnsi="굴림체"/>
                              </w:rPr>
                              <w:t>low Developer</w:t>
                            </w:r>
                          </w:p>
                        </w:tc>
                        <w:tc>
                          <w:tcPr>
                            <w:tcW w:w="1096" w:type="dxa"/>
                            <w:vAlign w:val="center"/>
                          </w:tcPr>
                          <w:p w14:paraId="24B1FA12" w14:textId="0AE71BD2" w:rsidR="00105DE3" w:rsidRPr="009C2111" w:rsidRDefault="00B80D76" w:rsidP="00970DFB">
                            <w:pPr>
                              <w:jc w:val="center"/>
                              <w:rPr>
                                <w:rFonts w:hAnsi="굴림체"/>
                              </w:rPr>
                            </w:pPr>
                            <w:r w:rsidRPr="00B80D76">
                              <w:rPr>
                                <w:rFonts w:hAnsi="굴림체"/>
                              </w:rPr>
                              <w:t>2021</w:t>
                            </w:r>
                            <w:r>
                              <w:rPr>
                                <w:rFonts w:hAnsi="굴림체"/>
                              </w:rPr>
                              <w:t>-</w:t>
                            </w:r>
                            <w:r w:rsidRPr="00B80D76">
                              <w:rPr>
                                <w:rFonts w:hAnsi="굴림체"/>
                              </w:rPr>
                              <w:t>07</w:t>
                            </w:r>
                          </w:p>
                        </w:tc>
                      </w:tr>
                    </w:tbl>
                    <w:p w14:paraId="743E2171" w14:textId="77777777" w:rsidR="00105DE3" w:rsidRDefault="00105DE3" w:rsidP="00105DE3"/>
                  </w:txbxContent>
                </v:textbox>
              </v:shape>
            </w:pict>
          </mc:Fallback>
        </mc:AlternateContent>
      </w:r>
      <w:r w:rsidR="00A46162" w:rsidRPr="00E27F80">
        <w:rPr>
          <w:rFonts w:hAnsi="굴림체"/>
          <w:color w:val="000000"/>
        </w:rPr>
        <w:t xml:space="preserve">2. </w:t>
      </w:r>
      <w:proofErr w:type="gramStart"/>
      <w:r w:rsidR="00A46162" w:rsidRPr="00E27F80">
        <w:rPr>
          <w:rFonts w:hAnsi="굴림체"/>
          <w:color w:val="000000"/>
        </w:rPr>
        <w:t>학  력</w:t>
      </w:r>
      <w:proofErr w:type="gramEnd"/>
      <w:r w:rsidR="00A46162" w:rsidRPr="00E27F80">
        <w:rPr>
          <w:rFonts w:hAnsi="굴림체"/>
          <w:color w:val="000000"/>
        </w:rPr>
        <w:t xml:space="preserve">                                                  3. 자격증</w:t>
      </w:r>
    </w:p>
    <w:tbl>
      <w:tblPr>
        <w:tblW w:w="0" w:type="auto"/>
        <w:tblInd w:w="-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99"/>
      </w:tblGrid>
      <w:tr w:rsidR="00A46162" w:rsidRPr="00E27F80" w14:paraId="4A75C24D" w14:textId="77777777">
        <w:trPr>
          <w:trHeight w:val="345"/>
        </w:trPr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DB8ED55" w14:textId="261C13DC" w:rsidR="00A46162" w:rsidRPr="00E27F80" w:rsidRDefault="00A46162" w:rsidP="000D08F2">
            <w:pPr>
              <w:ind w:firstLine="200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삼현여자고등학교 졸업 1997년</w:t>
            </w:r>
            <w:r w:rsidR="00A34EEA">
              <w:rPr>
                <w:rFonts w:hAnsi="굴림체" w:hint="eastAsia"/>
                <w:color w:val="000000"/>
              </w:rPr>
              <w:t xml:space="preserve"> </w:t>
            </w:r>
            <w:r w:rsidRPr="00E27F80">
              <w:rPr>
                <w:rFonts w:hAnsi="굴림체"/>
                <w:color w:val="000000"/>
              </w:rPr>
              <w:t>2월</w:t>
            </w:r>
          </w:p>
        </w:tc>
      </w:tr>
      <w:tr w:rsidR="00A46162" w:rsidRPr="00E27F80" w14:paraId="36C8D785" w14:textId="77777777">
        <w:trPr>
          <w:trHeight w:val="345"/>
        </w:trPr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37B9326" w14:textId="5D58CE27" w:rsidR="00A46162" w:rsidRPr="00E27F80" w:rsidRDefault="00A46162" w:rsidP="00F40234">
            <w:pPr>
              <w:ind w:firstLineChars="100" w:firstLine="200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경상대학교 컴퓨터과학과 졸업</w:t>
            </w:r>
            <w:r w:rsidR="00A11216" w:rsidRPr="00E27F80">
              <w:rPr>
                <w:rFonts w:hAnsi="굴림체" w:hint="eastAsia"/>
                <w:color w:val="000000"/>
              </w:rPr>
              <w:t xml:space="preserve"> </w:t>
            </w:r>
            <w:r w:rsidRPr="00E27F80">
              <w:rPr>
                <w:rFonts w:hAnsi="굴림체"/>
                <w:color w:val="000000"/>
              </w:rPr>
              <w:t>2001년 2월</w:t>
            </w:r>
          </w:p>
        </w:tc>
      </w:tr>
      <w:tr w:rsidR="00A46162" w:rsidRPr="00E27F80" w14:paraId="73B23ED3" w14:textId="77777777">
        <w:trPr>
          <w:trHeight w:val="345"/>
        </w:trPr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5C0776B" w14:textId="60110EED" w:rsidR="00A46162" w:rsidRPr="00E27F80" w:rsidRDefault="00A46162" w:rsidP="00F40234">
            <w:pPr>
              <w:ind w:firstLineChars="100" w:firstLine="200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경상대학교</w:t>
            </w:r>
            <w:r w:rsidR="00F40234">
              <w:rPr>
                <w:rFonts w:hAnsi="굴림체" w:hint="eastAsia"/>
                <w:color w:val="000000"/>
              </w:rPr>
              <w:t xml:space="preserve"> 대학원</w:t>
            </w:r>
            <w:r w:rsidRPr="00E27F80">
              <w:rPr>
                <w:rFonts w:hAnsi="굴림체"/>
                <w:color w:val="000000"/>
              </w:rPr>
              <w:t xml:space="preserve"> 컴퓨터과학과 졸업 2003년 2월</w:t>
            </w:r>
          </w:p>
        </w:tc>
      </w:tr>
    </w:tbl>
    <w:p w14:paraId="182127B4" w14:textId="03AE2D80" w:rsidR="00A46162" w:rsidRDefault="00A46162">
      <w:pPr>
        <w:rPr>
          <w:rFonts w:hAnsi="굴림체"/>
          <w:color w:val="000000"/>
        </w:rPr>
      </w:pPr>
    </w:p>
    <w:p w14:paraId="4C1434D5" w14:textId="3E3BA519" w:rsidR="00E53603" w:rsidRDefault="00E53603">
      <w:pPr>
        <w:rPr>
          <w:rFonts w:hAnsi="굴림체"/>
          <w:color w:val="000000"/>
        </w:rPr>
      </w:pPr>
    </w:p>
    <w:p w14:paraId="11398222" w14:textId="664201DB" w:rsidR="00E53603" w:rsidRDefault="00E53603">
      <w:pPr>
        <w:rPr>
          <w:rFonts w:hAnsi="굴림체"/>
          <w:color w:val="000000"/>
        </w:rPr>
      </w:pPr>
    </w:p>
    <w:p w14:paraId="0D4E0E8C" w14:textId="77777777" w:rsidR="00E53603" w:rsidRPr="00E53603" w:rsidRDefault="00E53603">
      <w:pPr>
        <w:rPr>
          <w:rFonts w:hAnsi="굴림체"/>
          <w:color w:val="000000"/>
        </w:rPr>
      </w:pPr>
    </w:p>
    <w:p w14:paraId="4AFCF264" w14:textId="77777777" w:rsidR="00A46162" w:rsidRPr="00E27F80" w:rsidRDefault="00A46162">
      <w:pPr>
        <w:rPr>
          <w:rFonts w:hAnsi="굴림체"/>
          <w:color w:val="000000"/>
        </w:rPr>
      </w:pPr>
      <w:r w:rsidRPr="00E27F80">
        <w:rPr>
          <w:rFonts w:hAnsi="굴림체"/>
          <w:color w:val="000000"/>
        </w:rPr>
        <w:t xml:space="preserve">4. </w:t>
      </w:r>
      <w:proofErr w:type="gramStart"/>
      <w:r w:rsidRPr="00E27F80">
        <w:rPr>
          <w:rFonts w:hAnsi="굴림체"/>
          <w:color w:val="000000"/>
        </w:rPr>
        <w:t>경  력</w:t>
      </w:r>
      <w:proofErr w:type="gramEnd"/>
    </w:p>
    <w:tbl>
      <w:tblPr>
        <w:tblW w:w="9880" w:type="dxa"/>
        <w:tblInd w:w="-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7"/>
        <w:gridCol w:w="2127"/>
        <w:gridCol w:w="2126"/>
        <w:gridCol w:w="3260"/>
      </w:tblGrid>
      <w:tr w:rsidR="00A46162" w:rsidRPr="00E27F80" w14:paraId="2C435A69" w14:textId="77777777" w:rsidTr="00242AE7">
        <w:trPr>
          <w:trHeight w:val="345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64EBC389" w14:textId="77777777" w:rsidR="00A46162" w:rsidRPr="00E27F80" w:rsidRDefault="00A46162">
            <w:pPr>
              <w:jc w:val="center"/>
              <w:rPr>
                <w:rFonts w:hAnsi="굴림체"/>
                <w:color w:val="000000"/>
              </w:rPr>
            </w:pPr>
            <w:proofErr w:type="gramStart"/>
            <w:r w:rsidRPr="00E27F80">
              <w:rPr>
                <w:rFonts w:hAnsi="굴림체"/>
                <w:color w:val="000000"/>
              </w:rPr>
              <w:t>회  사</w:t>
            </w:r>
            <w:proofErr w:type="gramEnd"/>
            <w:r w:rsidRPr="00E27F80">
              <w:rPr>
                <w:rFonts w:hAnsi="굴림체"/>
                <w:color w:val="000000"/>
              </w:rPr>
              <w:t xml:space="preserve">  명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3B95D79" w14:textId="77777777" w:rsidR="00A46162" w:rsidRPr="00E27F80" w:rsidRDefault="00A46162">
            <w:pPr>
              <w:jc w:val="center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기      간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3943CAB7" w14:textId="77777777" w:rsidR="00A46162" w:rsidRPr="00E27F80" w:rsidRDefault="00A46162">
            <w:pPr>
              <w:jc w:val="center"/>
              <w:rPr>
                <w:rFonts w:hAnsi="굴림체"/>
                <w:color w:val="000000"/>
              </w:rPr>
            </w:pPr>
            <w:proofErr w:type="gramStart"/>
            <w:r w:rsidRPr="00E27F80">
              <w:rPr>
                <w:rFonts w:hAnsi="굴림체"/>
                <w:color w:val="000000"/>
              </w:rPr>
              <w:t>직  위</w:t>
            </w:r>
            <w:proofErr w:type="gram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8C4AD90" w14:textId="77777777" w:rsidR="00A46162" w:rsidRPr="00E27F80" w:rsidRDefault="00A46162">
            <w:pPr>
              <w:jc w:val="center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담 당 업 무</w:t>
            </w:r>
          </w:p>
        </w:tc>
      </w:tr>
      <w:tr w:rsidR="00292819" w:rsidRPr="00E27F80" w14:paraId="1EFD7A88" w14:textId="77777777" w:rsidTr="00242AE7">
        <w:trPr>
          <w:trHeight w:val="345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E25D3E1" w14:textId="77777777" w:rsidR="00292819" w:rsidRPr="00E27F80" w:rsidRDefault="00292819" w:rsidP="00B50FE6">
            <w:pPr>
              <w:ind w:firstLineChars="50" w:firstLine="100"/>
              <w:rPr>
                <w:rFonts w:hAnsi="굴림체"/>
                <w:color w:val="000000"/>
              </w:rPr>
            </w:pPr>
            <w:proofErr w:type="spellStart"/>
            <w:r w:rsidRPr="00E27F80">
              <w:rPr>
                <w:rFonts w:hAnsi="굴림체"/>
                <w:color w:val="000000"/>
              </w:rPr>
              <w:t>슈어소프트테크</w:t>
            </w:r>
            <w:proofErr w:type="spellEnd"/>
            <w:r w:rsidRPr="00E27F80">
              <w:rPr>
                <w:rFonts w:hAnsi="굴림체"/>
                <w:color w:val="000000"/>
              </w:rPr>
              <w:t>(주)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C3E3428" w14:textId="77777777" w:rsidR="00292819" w:rsidRPr="00E27F80" w:rsidRDefault="00292819" w:rsidP="00B50FE6">
            <w:pPr>
              <w:wordWrap/>
              <w:spacing w:line="192" w:lineRule="exact"/>
              <w:ind w:firstLineChars="50" w:firstLine="100"/>
              <w:jc w:val="left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2003-09 - 2005-12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963BF11" w14:textId="77777777" w:rsidR="00292819" w:rsidRPr="00E27F80" w:rsidRDefault="00292819" w:rsidP="00B50FE6">
            <w:pPr>
              <w:ind w:firstLineChars="50" w:firstLine="100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전임연구원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2A5D587" w14:textId="77777777" w:rsidR="00292819" w:rsidRPr="00E27F80" w:rsidRDefault="00292819" w:rsidP="00B50FE6">
            <w:pPr>
              <w:ind w:firstLineChars="50" w:firstLine="100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연구개발</w:t>
            </w:r>
          </w:p>
        </w:tc>
      </w:tr>
      <w:tr w:rsidR="00410299" w:rsidRPr="00E27F80" w14:paraId="293AAD53" w14:textId="77777777" w:rsidTr="00242AE7">
        <w:trPr>
          <w:trHeight w:val="345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D5268C0" w14:textId="651CC7F5" w:rsidR="00410299" w:rsidRPr="00E27F80" w:rsidRDefault="00410299" w:rsidP="00410299">
            <w:pPr>
              <w:ind w:firstLineChars="50" w:firstLine="100"/>
              <w:rPr>
                <w:rFonts w:hAnsi="굴림체"/>
                <w:color w:val="000000"/>
              </w:rPr>
            </w:pPr>
            <w:proofErr w:type="spellStart"/>
            <w:proofErr w:type="gramStart"/>
            <w:r w:rsidRPr="00E27F80">
              <w:rPr>
                <w:rFonts w:hAnsi="굴림체"/>
                <w:color w:val="000000"/>
              </w:rPr>
              <w:t>Autodesk,Inc</w:t>
            </w:r>
            <w:proofErr w:type="spellEnd"/>
            <w:r w:rsidRPr="00E27F80">
              <w:rPr>
                <w:rFonts w:hAnsi="굴림체"/>
                <w:color w:val="000000"/>
              </w:rPr>
              <w:t>.</w:t>
            </w:r>
            <w:proofErr w:type="gram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D899A8A" w14:textId="34B26981" w:rsidR="00410299" w:rsidRPr="00E27F80" w:rsidRDefault="00410299" w:rsidP="00410299">
            <w:pPr>
              <w:wordWrap/>
              <w:spacing w:line="192" w:lineRule="exact"/>
              <w:ind w:firstLineChars="50" w:firstLine="100"/>
              <w:jc w:val="left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2006-09 - 2006-12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2FA85AA" w14:textId="3B865799" w:rsidR="00410299" w:rsidRPr="00E27F80" w:rsidRDefault="00410299" w:rsidP="00410299">
            <w:pPr>
              <w:ind w:firstLineChars="50" w:firstLine="100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인턴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FE682F4" w14:textId="646DBFE4" w:rsidR="00410299" w:rsidRPr="00E27F80" w:rsidRDefault="00BB0B55" w:rsidP="00410299">
            <w:pPr>
              <w:ind w:firstLineChars="50" w:firstLine="100"/>
              <w:rPr>
                <w:rFonts w:hAnsi="굴림체"/>
                <w:color w:val="000000"/>
              </w:rPr>
            </w:pPr>
            <w:r>
              <w:rPr>
                <w:rFonts w:hAnsi="굴림체" w:hint="eastAsia"/>
                <w:color w:val="000000"/>
              </w:rPr>
              <w:t>프로젝트 관리</w:t>
            </w:r>
            <w:r w:rsidR="00410299" w:rsidRPr="00E27F80">
              <w:rPr>
                <w:rFonts w:hAnsi="굴림체"/>
                <w:color w:val="000000"/>
              </w:rPr>
              <w:t xml:space="preserve"> </w:t>
            </w:r>
            <w:r w:rsidR="00410299">
              <w:rPr>
                <w:rFonts w:hAnsi="굴림체" w:hint="eastAsia"/>
                <w:color w:val="000000"/>
              </w:rPr>
              <w:t>업무 지원</w:t>
            </w:r>
          </w:p>
        </w:tc>
      </w:tr>
      <w:tr w:rsidR="00410299" w:rsidRPr="00E27F80" w14:paraId="72128BFC" w14:textId="77777777" w:rsidTr="00242AE7">
        <w:trPr>
          <w:trHeight w:val="345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B181C19" w14:textId="0FD51D8D" w:rsidR="00410299" w:rsidRPr="00E27F80" w:rsidRDefault="00410299" w:rsidP="00410299">
            <w:pPr>
              <w:ind w:firstLineChars="50" w:firstLine="100"/>
              <w:rPr>
                <w:rFonts w:hAnsi="굴림체"/>
                <w:color w:val="000000"/>
              </w:rPr>
            </w:pPr>
            <w:proofErr w:type="spellStart"/>
            <w:proofErr w:type="gramStart"/>
            <w:r w:rsidRPr="00E27F80">
              <w:rPr>
                <w:rFonts w:hAnsi="굴림체"/>
                <w:color w:val="000000"/>
              </w:rPr>
              <w:t>HCONN,Inc</w:t>
            </w:r>
            <w:proofErr w:type="spellEnd"/>
            <w:r w:rsidRPr="00E27F80">
              <w:rPr>
                <w:rFonts w:hAnsi="굴림체"/>
                <w:color w:val="000000"/>
              </w:rPr>
              <w:t>.</w:t>
            </w:r>
            <w:proofErr w:type="gram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6FAC7D7" w14:textId="54E8839B" w:rsidR="00410299" w:rsidRPr="00E27F80" w:rsidRDefault="00410299" w:rsidP="00410299">
            <w:pPr>
              <w:wordWrap/>
              <w:spacing w:line="192" w:lineRule="exact"/>
              <w:ind w:firstLineChars="50" w:firstLine="100"/>
              <w:jc w:val="left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2007-09 - 2008-12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DD17E5E" w14:textId="770DAE37" w:rsidR="00410299" w:rsidRPr="00E27F80" w:rsidRDefault="00410299" w:rsidP="00410299">
            <w:pPr>
              <w:ind w:firstLineChars="50" w:firstLine="100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SW 엔지니어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8E987FB" w14:textId="62E17D2C" w:rsidR="00410299" w:rsidRPr="00E27F80" w:rsidRDefault="00410299" w:rsidP="00410299">
            <w:pPr>
              <w:ind w:firstLineChars="50" w:firstLine="100"/>
              <w:rPr>
                <w:rFonts w:hAnsi="굴림체"/>
                <w:color w:val="000000"/>
              </w:rPr>
            </w:pPr>
            <w:r w:rsidRPr="00E27F80">
              <w:rPr>
                <w:rFonts w:hAnsi="굴림체" w:hint="eastAsia"/>
                <w:color w:val="000000"/>
              </w:rPr>
              <w:t xml:space="preserve">개발 및 </w:t>
            </w:r>
            <w:r w:rsidRPr="00E27F80">
              <w:rPr>
                <w:rFonts w:hAnsi="굴림체"/>
                <w:color w:val="000000"/>
              </w:rPr>
              <w:t>컨설팅</w:t>
            </w:r>
          </w:p>
        </w:tc>
      </w:tr>
      <w:tr w:rsidR="00410299" w:rsidRPr="00E27F80" w14:paraId="16818F10" w14:textId="77777777" w:rsidTr="00242AE7">
        <w:trPr>
          <w:trHeight w:val="345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C9140A7" w14:textId="4EB6447B" w:rsidR="00410299" w:rsidRPr="00E27F80" w:rsidRDefault="00410299" w:rsidP="00410299">
            <w:pPr>
              <w:ind w:firstLineChars="50" w:firstLine="100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(주)</w:t>
            </w:r>
            <w:proofErr w:type="spellStart"/>
            <w:r w:rsidRPr="00E27F80">
              <w:rPr>
                <w:rFonts w:hAnsi="굴림체"/>
                <w:color w:val="000000"/>
              </w:rPr>
              <w:t>누스코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B6A151D" w14:textId="416DEFDC" w:rsidR="00410299" w:rsidRPr="00E27F80" w:rsidRDefault="00410299" w:rsidP="00410299">
            <w:pPr>
              <w:wordWrap/>
              <w:spacing w:line="192" w:lineRule="exact"/>
              <w:ind w:firstLineChars="50" w:firstLine="100"/>
              <w:jc w:val="left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2009-03 - 2009-08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FB9008F" w14:textId="3197A835" w:rsidR="00410299" w:rsidRPr="00E27F80" w:rsidRDefault="00410299" w:rsidP="00410299">
            <w:pPr>
              <w:ind w:firstLineChars="50" w:firstLine="100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선임연구원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7572DB6" w14:textId="45AB4CC8" w:rsidR="00410299" w:rsidRPr="00E27F80" w:rsidRDefault="00410299" w:rsidP="00410299">
            <w:pPr>
              <w:ind w:firstLineChars="50" w:firstLine="100"/>
              <w:rPr>
                <w:rFonts w:hAnsi="굴림체"/>
                <w:color w:val="000000"/>
              </w:rPr>
            </w:pPr>
            <w:proofErr w:type="gramStart"/>
            <w:r w:rsidRPr="00E27F80">
              <w:rPr>
                <w:rFonts w:hAnsi="굴림체" w:hint="eastAsia"/>
                <w:color w:val="000000"/>
              </w:rPr>
              <w:t>PM,</w:t>
            </w:r>
            <w:r w:rsidRPr="00E27F80">
              <w:rPr>
                <w:rFonts w:hAnsi="굴림체"/>
                <w:color w:val="000000"/>
              </w:rPr>
              <w:t>연구개발</w:t>
            </w:r>
            <w:proofErr w:type="gramEnd"/>
          </w:p>
        </w:tc>
      </w:tr>
      <w:tr w:rsidR="00410299" w:rsidRPr="00E27F80" w14:paraId="693CF619" w14:textId="77777777" w:rsidTr="00242AE7">
        <w:trPr>
          <w:trHeight w:val="345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48A1665" w14:textId="5689D30D" w:rsidR="00410299" w:rsidRPr="00E27F80" w:rsidRDefault="00410299" w:rsidP="00410299">
            <w:pPr>
              <w:ind w:firstLineChars="50" w:firstLine="100"/>
              <w:rPr>
                <w:rFonts w:hAnsi="굴림체"/>
                <w:color w:val="000000"/>
              </w:rPr>
            </w:pPr>
            <w:r>
              <w:rPr>
                <w:rFonts w:hAnsi="굴림체" w:hint="eastAsia"/>
                <w:color w:val="000000"/>
              </w:rPr>
              <w:t>프로젝트 고객사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089F0DD" w14:textId="00726CBF" w:rsidR="00410299" w:rsidRPr="00E27F80" w:rsidRDefault="00410299" w:rsidP="00410299">
            <w:pPr>
              <w:wordWrap/>
              <w:spacing w:line="192" w:lineRule="exact"/>
              <w:ind w:firstLineChars="50" w:firstLine="100"/>
              <w:jc w:val="left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 xml:space="preserve">2009-10 - </w:t>
            </w:r>
            <w:r>
              <w:rPr>
                <w:rFonts w:hAnsi="굴림체" w:hint="eastAsia"/>
                <w:color w:val="000000"/>
              </w:rPr>
              <w:t>현재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6EA35C3" w14:textId="3B520D59" w:rsidR="00410299" w:rsidRPr="00E27F80" w:rsidRDefault="00410299" w:rsidP="00410299">
            <w:pPr>
              <w:ind w:firstLineChars="50" w:firstLine="100"/>
              <w:rPr>
                <w:rFonts w:hAnsi="굴림체"/>
                <w:color w:val="000000"/>
              </w:rPr>
            </w:pPr>
            <w:r w:rsidRPr="00E27F80">
              <w:rPr>
                <w:rFonts w:hAnsi="굴림체" w:hint="eastAsia"/>
                <w:color w:val="000000"/>
              </w:rPr>
              <w:t>차장</w:t>
            </w:r>
            <w:r w:rsidR="0090758C">
              <w:rPr>
                <w:rFonts w:hAnsi="굴림체" w:hint="eastAsia"/>
                <w:color w:val="000000"/>
              </w:rPr>
              <w:t>/책임</w:t>
            </w:r>
            <w:r>
              <w:rPr>
                <w:rFonts w:hAnsi="굴림체" w:hint="eastAsia"/>
                <w:color w:val="000000"/>
              </w:rPr>
              <w:t>(</w:t>
            </w:r>
            <w:r w:rsidRPr="00E27F80">
              <w:rPr>
                <w:rFonts w:hAnsi="굴림체"/>
                <w:color w:val="000000"/>
              </w:rPr>
              <w:t>프리랜서</w:t>
            </w:r>
            <w:r>
              <w:rPr>
                <w:rFonts w:hAnsi="굴림체" w:hint="eastAsia"/>
                <w:color w:val="000000"/>
              </w:rPr>
              <w:t>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21D4DC2" w14:textId="0D89B2A4" w:rsidR="00410299" w:rsidRPr="00E27F80" w:rsidRDefault="00410299" w:rsidP="00410299">
            <w:pPr>
              <w:ind w:firstLineChars="50" w:firstLine="100"/>
              <w:rPr>
                <w:rFonts w:hAnsi="굴림체"/>
                <w:color w:val="000000"/>
              </w:rPr>
            </w:pPr>
            <w:r w:rsidRPr="00E27F80">
              <w:rPr>
                <w:rFonts w:hAnsi="굴림체" w:hint="eastAsia"/>
                <w:color w:val="000000"/>
              </w:rPr>
              <w:t>분석</w:t>
            </w:r>
            <w:r>
              <w:rPr>
                <w:rFonts w:hAnsi="굴림체" w:hint="eastAsia"/>
                <w:color w:val="000000"/>
              </w:rPr>
              <w:t>/</w:t>
            </w:r>
            <w:r w:rsidRPr="00E27F80">
              <w:rPr>
                <w:rFonts w:hAnsi="굴림체" w:hint="eastAsia"/>
                <w:color w:val="000000"/>
              </w:rPr>
              <w:t>설계</w:t>
            </w:r>
            <w:r>
              <w:rPr>
                <w:rFonts w:hAnsi="굴림체" w:hint="eastAsia"/>
                <w:color w:val="000000"/>
              </w:rPr>
              <w:t>/</w:t>
            </w:r>
            <w:r w:rsidRPr="00E27F80">
              <w:rPr>
                <w:rFonts w:hAnsi="굴림체" w:hint="eastAsia"/>
                <w:color w:val="000000"/>
              </w:rPr>
              <w:t>개발</w:t>
            </w:r>
            <w:r w:rsidR="000D0C80">
              <w:rPr>
                <w:rFonts w:hAnsi="굴림체" w:hint="eastAsia"/>
                <w:color w:val="000000"/>
              </w:rPr>
              <w:t>/운영</w:t>
            </w:r>
          </w:p>
        </w:tc>
      </w:tr>
    </w:tbl>
    <w:p w14:paraId="0394F290" w14:textId="77777777" w:rsidR="00A46162" w:rsidRPr="00E27F80" w:rsidRDefault="00A46162">
      <w:pPr>
        <w:rPr>
          <w:rFonts w:hAnsi="굴림체"/>
          <w:color w:val="000000"/>
        </w:rPr>
      </w:pPr>
    </w:p>
    <w:p w14:paraId="042A29B3" w14:textId="77777777" w:rsidR="00A46162" w:rsidRPr="00E27F80" w:rsidRDefault="002B7E06">
      <w:pPr>
        <w:rPr>
          <w:rFonts w:hAnsi="굴림체"/>
          <w:color w:val="000000"/>
        </w:rPr>
      </w:pPr>
      <w:r w:rsidRPr="00E27F80">
        <w:rPr>
          <w:rFonts w:hAnsi="굴림체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52FC3E7C" wp14:editId="07F7284D">
                <wp:simplePos x="0" y="0"/>
                <wp:positionH relativeFrom="column">
                  <wp:posOffset>4375983</wp:posOffset>
                </wp:positionH>
                <wp:positionV relativeFrom="paragraph">
                  <wp:posOffset>188042</wp:posOffset>
                </wp:positionV>
                <wp:extent cx="1945640" cy="2293928"/>
                <wp:effectExtent l="0" t="0" r="0" b="0"/>
                <wp:wrapNone/>
                <wp:docPr id="5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45640" cy="22939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283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99" w:type="dxa"/>
                                <w:right w:w="99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701"/>
                              <w:gridCol w:w="1134"/>
                            </w:tblGrid>
                            <w:tr w:rsidR="000B146F" w14:paraId="307FFA46" w14:textId="77777777" w:rsidTr="00DE6E4C">
                              <w:trPr>
                                <w:trHeight w:val="346"/>
                              </w:trPr>
                              <w:tc>
                                <w:tcPr>
                                  <w:tcW w:w="1701" w:type="dxa"/>
                                  <w:shd w:val="clear" w:color="auto" w:fill="F2F2F2"/>
                                  <w:vAlign w:val="center"/>
                                </w:tcPr>
                                <w:p w14:paraId="263C8677" w14:textId="77777777" w:rsidR="000B146F" w:rsidRDefault="000B146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보 유 기 술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F2F2F2"/>
                                  <w:vAlign w:val="center"/>
                                </w:tcPr>
                                <w:p w14:paraId="7AFF5580" w14:textId="77777777" w:rsidR="000B146F" w:rsidRDefault="000B146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숙련도</w:t>
                                  </w:r>
                                </w:p>
                              </w:tc>
                            </w:tr>
                            <w:tr w:rsidR="000B146F" w14:paraId="7552FA03" w14:textId="77777777" w:rsidTr="00DE6E4C">
                              <w:trPr>
                                <w:trHeight w:val="346"/>
                              </w:trPr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14:paraId="38B12320" w14:textId="77777777" w:rsidR="000B146F" w:rsidRDefault="000B146F" w:rsidP="00355FFF">
                                  <w:proofErr w:type="gramStart"/>
                                  <w:r w:rsidRPr="004D62A8">
                                    <w:t>JAVA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,C</w:t>
                                  </w:r>
                                  <w:proofErr w:type="gramEnd"/>
                                  <w:r w:rsidR="002B3D06">
                                    <w:rPr>
                                      <w:rFonts w:hint="eastAsia"/>
                                    </w:rPr>
                                    <w:t>,</w:t>
                                  </w:r>
                                  <w:r w:rsidR="00355FFF">
                                    <w:rPr>
                                      <w:rFonts w:hint="eastAsia"/>
                                    </w:rPr>
                                    <w:t>C#,</w:t>
                                  </w:r>
                                  <w:r w:rsidR="002B3D06">
                                    <w:rPr>
                                      <w:rFonts w:hint="eastAsia"/>
                                    </w:rPr>
                                    <w:t>JS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7E9D5857" w14:textId="77777777" w:rsidR="000B146F" w:rsidRPr="00D32A47" w:rsidRDefault="00D32A47" w:rsidP="00970DF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상</w:t>
                                  </w:r>
                                </w:p>
                              </w:tc>
                            </w:tr>
                            <w:tr w:rsidR="000B146F" w14:paraId="431BB151" w14:textId="77777777" w:rsidTr="00DE6E4C">
                              <w:trPr>
                                <w:trHeight w:val="346"/>
                              </w:trPr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14:paraId="0B4E4166" w14:textId="77777777" w:rsidR="000B146F" w:rsidRDefault="000B146F" w:rsidP="00970DFB">
                                  <w:proofErr w:type="spellStart"/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Oracle,MS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rFonts w:hint="eastAsia"/>
                                    </w:rPr>
                                    <w:t>-SQL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542FA6B8" w14:textId="77777777" w:rsidR="000B146F" w:rsidRDefault="003B2B7B" w:rsidP="00970DF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상</w:t>
                                  </w:r>
                                </w:p>
                              </w:tc>
                            </w:tr>
                            <w:tr w:rsidR="0047125F" w14:paraId="5CE325FC" w14:textId="77777777" w:rsidTr="00DE6E4C">
                              <w:trPr>
                                <w:trHeight w:val="346"/>
                              </w:trPr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14:paraId="06D4B6C2" w14:textId="52A4EC6B" w:rsidR="0047125F" w:rsidRDefault="0047125F" w:rsidP="00970DFB">
                                  <w:r>
                                    <w:rPr>
                                      <w:rFonts w:hint="eastAsia"/>
                                    </w:rPr>
                                    <w:t>Python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2973DC9C" w14:textId="706BC687" w:rsidR="0047125F" w:rsidRDefault="0047125F" w:rsidP="00970DF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중</w:t>
                                  </w:r>
                                </w:p>
                              </w:tc>
                            </w:tr>
                            <w:tr w:rsidR="000B146F" w14:paraId="6AEAF771" w14:textId="77777777" w:rsidTr="00DE6E4C">
                              <w:trPr>
                                <w:trHeight w:val="346"/>
                              </w:trPr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14:paraId="5A9C9EF1" w14:textId="5E2F0C13" w:rsidR="005B4320" w:rsidRDefault="000B146F" w:rsidP="00DE6E4C">
                                  <w:proofErr w:type="spellStart"/>
                                  <w:r w:rsidRPr="00163FEA">
                                    <w:t>XPlatform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458A6FAC" w14:textId="77777777" w:rsidR="000B146F" w:rsidRDefault="00D32A47" w:rsidP="00970DF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상</w:t>
                                  </w:r>
                                </w:p>
                              </w:tc>
                            </w:tr>
                            <w:tr w:rsidR="00282224" w14:paraId="73E10DD1" w14:textId="77777777" w:rsidTr="00DE6E4C">
                              <w:trPr>
                                <w:trHeight w:val="346"/>
                              </w:trPr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14:paraId="19E2CFC5" w14:textId="4D33FAF3" w:rsidR="00282224" w:rsidRPr="00DE6E4C" w:rsidRDefault="00DE6E4C" w:rsidP="00970DFB">
                                  <w:pPr>
                                    <w:rPr>
                                      <w:rFonts w:hAnsi="굴림체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hAnsi="굴림체" w:hint="eastAsia"/>
                                      <w:color w:val="000000"/>
                                      <w:sz w:val="18"/>
                                      <w:szCs w:val="18"/>
                                    </w:rPr>
                                    <w:t>Nexacro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2D496629" w14:textId="2E6BBC2C" w:rsidR="00282224" w:rsidRDefault="00DE6E4C" w:rsidP="00970DF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상</w:t>
                                  </w:r>
                                </w:p>
                              </w:tc>
                            </w:tr>
                            <w:tr w:rsidR="00282224" w14:paraId="2C941180" w14:textId="77777777" w:rsidTr="00DE6E4C">
                              <w:trPr>
                                <w:trHeight w:val="346"/>
                              </w:trPr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14:paraId="2A503605" w14:textId="26467F60" w:rsidR="00282224" w:rsidRDefault="00DE6E4C" w:rsidP="00970DFB">
                                  <w:pPr>
                                    <w:rPr>
                                      <w:rFonts w:hAnsi="굴림체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hint="eastAsia"/>
                                    </w:rPr>
                                    <w:t>W</w:t>
                                  </w:r>
                                  <w:r>
                                    <w:t>ebSquare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623529DE" w14:textId="761EB461" w:rsidR="00282224" w:rsidRDefault="00DE6E4C" w:rsidP="00970DF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상</w:t>
                                  </w:r>
                                </w:p>
                              </w:tc>
                            </w:tr>
                            <w:tr w:rsidR="00282224" w14:paraId="539BDB61" w14:textId="77777777" w:rsidTr="00DE6E4C">
                              <w:trPr>
                                <w:trHeight w:val="346"/>
                              </w:trPr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14:paraId="7C908AF5" w14:textId="1CB684DE" w:rsidR="00282224" w:rsidRDefault="00DE6E4C" w:rsidP="00970DFB">
                                  <w:pPr>
                                    <w:rPr>
                                      <w:rFonts w:hAnsi="굴림체"/>
                                    </w:rPr>
                                  </w:pPr>
                                  <w:r w:rsidRPr="0047125F">
                                    <w:rPr>
                                      <w:rFonts w:hAnsi="굴림체" w:hint="eastAsia"/>
                                    </w:rPr>
                                    <w:t>R/RStudio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502FC4C0" w14:textId="5F281F04" w:rsidR="00282224" w:rsidRDefault="00DE6E4C" w:rsidP="00970DF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중</w:t>
                                  </w:r>
                                </w:p>
                              </w:tc>
                            </w:tr>
                            <w:tr w:rsidR="00282224" w14:paraId="452EEA11" w14:textId="77777777" w:rsidTr="00DE6E4C">
                              <w:trPr>
                                <w:trHeight w:val="346"/>
                              </w:trPr>
                              <w:tc>
                                <w:tcPr>
                                  <w:tcW w:w="1701" w:type="dxa"/>
                                  <w:vAlign w:val="center"/>
                                </w:tcPr>
                                <w:p w14:paraId="05FBEAA4" w14:textId="56D70105" w:rsidR="00282224" w:rsidRDefault="00DE6E4C" w:rsidP="00970DFB">
                                  <w:pPr>
                                    <w:rPr>
                                      <w:rFonts w:hAnsi="굴림체"/>
                                    </w:rPr>
                                  </w:pPr>
                                  <w:r w:rsidRPr="0047125F">
                                    <w:rPr>
                                      <w:rFonts w:hAnsi="굴림체"/>
                                    </w:rPr>
                                    <w:t>TensorFlow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2C654C5A" w14:textId="213AB3BF" w:rsidR="00282224" w:rsidRDefault="00DE6E4C" w:rsidP="00970DF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중</w:t>
                                  </w:r>
                                </w:p>
                              </w:tc>
                            </w:tr>
                          </w:tbl>
                          <w:p w14:paraId="5323A1B6" w14:textId="77777777" w:rsidR="000B146F" w:rsidRDefault="000B146F" w:rsidP="000B14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FC3E7C" id=" 5" o:spid="_x0000_s1027" type="#_x0000_t202" style="position:absolute;left:0;text-align:left;margin-left:344.55pt;margin-top:14.8pt;width:153.2pt;height:180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" o:allowincell="f" filled="f" stroked="f">
                <v:path arrowok="t"/>
                <v:textbox>
                  <w:txbxContent>
                    <w:tbl>
                      <w:tblPr>
                        <w:tblW w:w="283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99" w:type="dxa"/>
                          <w:right w:w="99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701"/>
                        <w:gridCol w:w="1134"/>
                      </w:tblGrid>
                      <w:tr w:rsidR="000B146F" w14:paraId="307FFA46" w14:textId="77777777" w:rsidTr="00DE6E4C">
                        <w:trPr>
                          <w:trHeight w:val="346"/>
                        </w:trPr>
                        <w:tc>
                          <w:tcPr>
                            <w:tcW w:w="1701" w:type="dxa"/>
                            <w:shd w:val="clear" w:color="auto" w:fill="F2F2F2"/>
                            <w:vAlign w:val="center"/>
                          </w:tcPr>
                          <w:p w14:paraId="263C8677" w14:textId="77777777" w:rsidR="000B146F" w:rsidRDefault="000B146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보 유 기 술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F2F2F2"/>
                            <w:vAlign w:val="center"/>
                          </w:tcPr>
                          <w:p w14:paraId="7AFF5580" w14:textId="77777777" w:rsidR="000B146F" w:rsidRDefault="000B146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숙련도</w:t>
                            </w:r>
                          </w:p>
                        </w:tc>
                      </w:tr>
                      <w:tr w:rsidR="000B146F" w14:paraId="7552FA03" w14:textId="77777777" w:rsidTr="00DE6E4C">
                        <w:trPr>
                          <w:trHeight w:val="346"/>
                        </w:trPr>
                        <w:tc>
                          <w:tcPr>
                            <w:tcW w:w="1701" w:type="dxa"/>
                            <w:vAlign w:val="center"/>
                          </w:tcPr>
                          <w:p w14:paraId="38B12320" w14:textId="77777777" w:rsidR="000B146F" w:rsidRDefault="000B146F" w:rsidP="00355FFF">
                            <w:proofErr w:type="gramStart"/>
                            <w:r w:rsidRPr="004D62A8">
                              <w:t>JAVA</w:t>
                            </w:r>
                            <w:r>
                              <w:rPr>
                                <w:rFonts w:hint="eastAsia"/>
                              </w:rPr>
                              <w:t>,C</w:t>
                            </w:r>
                            <w:proofErr w:type="gramEnd"/>
                            <w:r w:rsidR="002B3D06">
                              <w:rPr>
                                <w:rFonts w:hint="eastAsia"/>
                              </w:rPr>
                              <w:t>,</w:t>
                            </w:r>
                            <w:r w:rsidR="00355FFF">
                              <w:rPr>
                                <w:rFonts w:hint="eastAsia"/>
                              </w:rPr>
                              <w:t>C#,</w:t>
                            </w:r>
                            <w:r w:rsidR="002B3D06">
                              <w:rPr>
                                <w:rFonts w:hint="eastAsia"/>
                              </w:rPr>
                              <w:t>JS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7E9D5857" w14:textId="77777777" w:rsidR="000B146F" w:rsidRPr="00D32A47" w:rsidRDefault="00D32A47" w:rsidP="00970DF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상</w:t>
                            </w:r>
                          </w:p>
                        </w:tc>
                      </w:tr>
                      <w:tr w:rsidR="000B146F" w14:paraId="431BB151" w14:textId="77777777" w:rsidTr="00DE6E4C">
                        <w:trPr>
                          <w:trHeight w:val="346"/>
                        </w:trPr>
                        <w:tc>
                          <w:tcPr>
                            <w:tcW w:w="1701" w:type="dxa"/>
                            <w:vAlign w:val="center"/>
                          </w:tcPr>
                          <w:p w14:paraId="0B4E4166" w14:textId="77777777" w:rsidR="000B146F" w:rsidRDefault="000B146F" w:rsidP="00970DFB"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</w:rPr>
                              <w:t>Oracle,MS</w:t>
                            </w:r>
                            <w:proofErr w:type="spellEnd"/>
                            <w:proofErr w:type="gramEnd"/>
                            <w:r>
                              <w:rPr>
                                <w:rFonts w:hint="eastAsia"/>
                              </w:rPr>
                              <w:t>-SQL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542FA6B8" w14:textId="77777777" w:rsidR="000B146F" w:rsidRDefault="003B2B7B" w:rsidP="00970DF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상</w:t>
                            </w:r>
                          </w:p>
                        </w:tc>
                      </w:tr>
                      <w:tr w:rsidR="0047125F" w14:paraId="5CE325FC" w14:textId="77777777" w:rsidTr="00DE6E4C">
                        <w:trPr>
                          <w:trHeight w:val="346"/>
                        </w:trPr>
                        <w:tc>
                          <w:tcPr>
                            <w:tcW w:w="1701" w:type="dxa"/>
                            <w:vAlign w:val="center"/>
                          </w:tcPr>
                          <w:p w14:paraId="06D4B6C2" w14:textId="52A4EC6B" w:rsidR="0047125F" w:rsidRDefault="0047125F" w:rsidP="00970DFB">
                            <w:r>
                              <w:rPr>
                                <w:rFonts w:hint="eastAsia"/>
                              </w:rPr>
                              <w:t>Python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2973DC9C" w14:textId="706BC687" w:rsidR="0047125F" w:rsidRDefault="0047125F" w:rsidP="00970DF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중</w:t>
                            </w:r>
                          </w:p>
                        </w:tc>
                      </w:tr>
                      <w:tr w:rsidR="000B146F" w14:paraId="6AEAF771" w14:textId="77777777" w:rsidTr="00DE6E4C">
                        <w:trPr>
                          <w:trHeight w:val="346"/>
                        </w:trPr>
                        <w:tc>
                          <w:tcPr>
                            <w:tcW w:w="1701" w:type="dxa"/>
                            <w:vAlign w:val="center"/>
                          </w:tcPr>
                          <w:p w14:paraId="5A9C9EF1" w14:textId="5E2F0C13" w:rsidR="005B4320" w:rsidRDefault="000B146F" w:rsidP="00DE6E4C">
                            <w:proofErr w:type="spellStart"/>
                            <w:r w:rsidRPr="00163FEA">
                              <w:t>XPlatform</w:t>
                            </w:r>
                            <w:proofErr w:type="spellEnd"/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458A6FAC" w14:textId="77777777" w:rsidR="000B146F" w:rsidRDefault="00D32A47" w:rsidP="00970DF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상</w:t>
                            </w:r>
                          </w:p>
                        </w:tc>
                      </w:tr>
                      <w:tr w:rsidR="00282224" w14:paraId="73E10DD1" w14:textId="77777777" w:rsidTr="00DE6E4C">
                        <w:trPr>
                          <w:trHeight w:val="346"/>
                        </w:trPr>
                        <w:tc>
                          <w:tcPr>
                            <w:tcW w:w="1701" w:type="dxa"/>
                            <w:vAlign w:val="center"/>
                          </w:tcPr>
                          <w:p w14:paraId="19E2CFC5" w14:textId="4D33FAF3" w:rsidR="00282224" w:rsidRPr="00DE6E4C" w:rsidRDefault="00DE6E4C" w:rsidP="00970DFB">
                            <w:pPr>
                              <w:rPr>
                                <w:rFonts w:hAnsi="굴림체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hAnsi="굴림체" w:hint="eastAsia"/>
                                <w:color w:val="000000"/>
                                <w:sz w:val="18"/>
                                <w:szCs w:val="18"/>
                              </w:rPr>
                              <w:t>Nexacro</w:t>
                            </w:r>
                            <w:proofErr w:type="spellEnd"/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2D496629" w14:textId="2E6BBC2C" w:rsidR="00282224" w:rsidRDefault="00DE6E4C" w:rsidP="00970DF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상</w:t>
                            </w:r>
                          </w:p>
                        </w:tc>
                      </w:tr>
                      <w:tr w:rsidR="00282224" w14:paraId="2C941180" w14:textId="77777777" w:rsidTr="00DE6E4C">
                        <w:trPr>
                          <w:trHeight w:val="346"/>
                        </w:trPr>
                        <w:tc>
                          <w:tcPr>
                            <w:tcW w:w="1701" w:type="dxa"/>
                            <w:vAlign w:val="center"/>
                          </w:tcPr>
                          <w:p w14:paraId="2A503605" w14:textId="26467F60" w:rsidR="00282224" w:rsidRDefault="00DE6E4C" w:rsidP="00970DFB">
                            <w:pPr>
                              <w:rPr>
                                <w:rFonts w:hAnsi="굴림체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W</w:t>
                            </w:r>
                            <w:r>
                              <w:t>ebSquare</w:t>
                            </w:r>
                            <w:proofErr w:type="spellEnd"/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623529DE" w14:textId="761EB461" w:rsidR="00282224" w:rsidRDefault="00DE6E4C" w:rsidP="00970DF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상</w:t>
                            </w:r>
                          </w:p>
                        </w:tc>
                      </w:tr>
                      <w:tr w:rsidR="00282224" w14:paraId="539BDB61" w14:textId="77777777" w:rsidTr="00DE6E4C">
                        <w:trPr>
                          <w:trHeight w:val="346"/>
                        </w:trPr>
                        <w:tc>
                          <w:tcPr>
                            <w:tcW w:w="1701" w:type="dxa"/>
                            <w:vAlign w:val="center"/>
                          </w:tcPr>
                          <w:p w14:paraId="7C908AF5" w14:textId="1CB684DE" w:rsidR="00282224" w:rsidRDefault="00DE6E4C" w:rsidP="00970DFB">
                            <w:pPr>
                              <w:rPr>
                                <w:rFonts w:hAnsi="굴림체"/>
                              </w:rPr>
                            </w:pPr>
                            <w:r w:rsidRPr="0047125F">
                              <w:rPr>
                                <w:rFonts w:hAnsi="굴림체" w:hint="eastAsia"/>
                              </w:rPr>
                              <w:t>R/RStudio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502FC4C0" w14:textId="5F281F04" w:rsidR="00282224" w:rsidRDefault="00DE6E4C" w:rsidP="00970DF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중</w:t>
                            </w:r>
                          </w:p>
                        </w:tc>
                      </w:tr>
                      <w:tr w:rsidR="00282224" w14:paraId="452EEA11" w14:textId="77777777" w:rsidTr="00DE6E4C">
                        <w:trPr>
                          <w:trHeight w:val="346"/>
                        </w:trPr>
                        <w:tc>
                          <w:tcPr>
                            <w:tcW w:w="1701" w:type="dxa"/>
                            <w:vAlign w:val="center"/>
                          </w:tcPr>
                          <w:p w14:paraId="05FBEAA4" w14:textId="56D70105" w:rsidR="00282224" w:rsidRDefault="00DE6E4C" w:rsidP="00970DFB">
                            <w:pPr>
                              <w:rPr>
                                <w:rFonts w:hAnsi="굴림체"/>
                              </w:rPr>
                            </w:pPr>
                            <w:r w:rsidRPr="0047125F">
                              <w:rPr>
                                <w:rFonts w:hAnsi="굴림체"/>
                              </w:rPr>
                              <w:t>TensorFlow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2C654C5A" w14:textId="213AB3BF" w:rsidR="00282224" w:rsidRDefault="00DE6E4C" w:rsidP="00970DF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중</w:t>
                            </w:r>
                          </w:p>
                        </w:tc>
                      </w:tr>
                    </w:tbl>
                    <w:p w14:paraId="5323A1B6" w14:textId="77777777" w:rsidR="000B146F" w:rsidRDefault="000B146F" w:rsidP="000B146F"/>
                  </w:txbxContent>
                </v:textbox>
              </v:shape>
            </w:pict>
          </mc:Fallback>
        </mc:AlternateContent>
      </w:r>
      <w:r w:rsidR="00A46162" w:rsidRPr="00E27F80">
        <w:rPr>
          <w:rFonts w:hAnsi="굴림체"/>
          <w:color w:val="000000"/>
        </w:rPr>
        <w:t xml:space="preserve">5. </w:t>
      </w:r>
      <w:proofErr w:type="gramStart"/>
      <w:r w:rsidR="00A46162" w:rsidRPr="00E27F80">
        <w:rPr>
          <w:rFonts w:hAnsi="굴림체"/>
          <w:color w:val="000000"/>
        </w:rPr>
        <w:t>교  육</w:t>
      </w:r>
      <w:proofErr w:type="gramEnd"/>
      <w:r w:rsidR="00A46162" w:rsidRPr="00E27F80">
        <w:rPr>
          <w:rFonts w:hAnsi="굴림체"/>
          <w:color w:val="000000"/>
        </w:rPr>
        <w:t xml:space="preserve">                                                             6. 보유기술</w:t>
      </w:r>
    </w:p>
    <w:tbl>
      <w:tblPr>
        <w:tblW w:w="0" w:type="auto"/>
        <w:tblInd w:w="-9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7"/>
        <w:gridCol w:w="1134"/>
        <w:gridCol w:w="1134"/>
        <w:gridCol w:w="2268"/>
      </w:tblGrid>
      <w:tr w:rsidR="00A46162" w:rsidRPr="00E27F80" w14:paraId="4B242B31" w14:textId="77777777" w:rsidTr="001D6861">
        <w:trPr>
          <w:trHeight w:val="346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608E7205" w14:textId="77777777" w:rsidR="00A46162" w:rsidRPr="00E27F80" w:rsidRDefault="00A46162">
            <w:pPr>
              <w:jc w:val="center"/>
              <w:rPr>
                <w:rFonts w:hAnsi="굴림체"/>
                <w:color w:val="000000"/>
              </w:rPr>
            </w:pPr>
            <w:proofErr w:type="gramStart"/>
            <w:r w:rsidRPr="00E27F80">
              <w:rPr>
                <w:rFonts w:hAnsi="굴림체"/>
                <w:color w:val="000000"/>
              </w:rPr>
              <w:t>교  육</w:t>
            </w:r>
            <w:proofErr w:type="gramEnd"/>
            <w:r w:rsidRPr="00E27F80">
              <w:rPr>
                <w:rFonts w:hAnsi="굴림체"/>
                <w:color w:val="000000"/>
              </w:rPr>
              <w:t xml:space="preserve">  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53B91A48" w14:textId="77777777" w:rsidR="00A46162" w:rsidRPr="00E27F80" w:rsidRDefault="00A46162">
            <w:pPr>
              <w:jc w:val="center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시작일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F322EA5" w14:textId="77777777" w:rsidR="00A46162" w:rsidRPr="00E27F80" w:rsidRDefault="00A46162">
            <w:pPr>
              <w:jc w:val="center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종료일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3345EC3" w14:textId="77777777" w:rsidR="00A46162" w:rsidRPr="00E27F80" w:rsidRDefault="00A46162">
            <w:pPr>
              <w:jc w:val="center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color w:val="000000"/>
              </w:rPr>
              <w:t>기    관</w:t>
            </w:r>
          </w:p>
        </w:tc>
      </w:tr>
      <w:tr w:rsidR="00BC4541" w:rsidRPr="00E27F80" w14:paraId="53E12AEE" w14:textId="77777777" w:rsidTr="001D6861">
        <w:trPr>
          <w:trHeight w:val="346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599D429" w14:textId="56780A2B" w:rsidR="00BC4541" w:rsidRPr="00EB3576" w:rsidRDefault="00BC4541" w:rsidP="00BC4541">
            <w:pPr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/>
                <w:color w:val="000000"/>
                <w:sz w:val="18"/>
                <w:szCs w:val="18"/>
              </w:rPr>
              <w:t>Project Management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96D0F2C" w14:textId="562AED16" w:rsidR="00BC4541" w:rsidRPr="00EB3576" w:rsidRDefault="00BC4541" w:rsidP="00BC4541">
            <w:pPr>
              <w:jc w:val="center"/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/>
                <w:color w:val="000000"/>
                <w:sz w:val="18"/>
                <w:szCs w:val="18"/>
              </w:rPr>
              <w:t>2006-05</w:t>
            </w:r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-17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EBE281" w14:textId="47D63A2F" w:rsidR="00BC4541" w:rsidRPr="00EB3576" w:rsidRDefault="00BC4541" w:rsidP="00BC4541">
            <w:pPr>
              <w:jc w:val="center"/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/>
                <w:color w:val="000000"/>
                <w:sz w:val="18"/>
                <w:szCs w:val="18"/>
              </w:rPr>
              <w:t>2006-08</w:t>
            </w:r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-22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F5D2856" w14:textId="3B50248B" w:rsidR="00BC4541" w:rsidRPr="00EB3576" w:rsidRDefault="00BC4541" w:rsidP="00622A0E">
            <w:r w:rsidRPr="00EB3576">
              <w:t>UC Berkeley</w:t>
            </w:r>
            <w:r w:rsidRPr="00EB3576">
              <w:rPr>
                <w:rFonts w:hint="eastAsia"/>
              </w:rPr>
              <w:t xml:space="preserve"> </w:t>
            </w:r>
            <w:r w:rsidRPr="00EB3576">
              <w:t>Extension</w:t>
            </w:r>
          </w:p>
        </w:tc>
      </w:tr>
      <w:tr w:rsidR="0015388C" w:rsidRPr="00E27F80" w14:paraId="7A65BE65" w14:textId="77777777" w:rsidTr="001D6861">
        <w:trPr>
          <w:trHeight w:val="346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954216C" w14:textId="321649E1" w:rsidR="0015388C" w:rsidRPr="00EB3576" w:rsidRDefault="0015388C" w:rsidP="0015388C">
            <w:pPr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 xml:space="preserve">전자정부 </w:t>
            </w:r>
            <w:proofErr w:type="spellStart"/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표준프레임워크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B9304CC" w14:textId="1C1D19F4" w:rsidR="0015388C" w:rsidRPr="00EB3576" w:rsidRDefault="0015388C" w:rsidP="0015388C">
            <w:pPr>
              <w:jc w:val="center"/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2012-05-07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22BFAC7" w14:textId="2379579F" w:rsidR="0015388C" w:rsidRPr="00EB3576" w:rsidRDefault="0015388C" w:rsidP="0015388C">
            <w:pPr>
              <w:jc w:val="center"/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2012-05-10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C4050B9" w14:textId="01232829" w:rsidR="0015388C" w:rsidRPr="00EB3576" w:rsidRDefault="0015388C" w:rsidP="0015388C">
            <w:pPr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한국정보화진흥원</w:t>
            </w:r>
          </w:p>
        </w:tc>
      </w:tr>
      <w:tr w:rsidR="00BC4541" w:rsidRPr="00E27F80" w14:paraId="7267E8AF" w14:textId="77777777" w:rsidTr="001D6861">
        <w:trPr>
          <w:trHeight w:val="346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411CA32" w14:textId="62C9A480" w:rsidR="00BC4541" w:rsidRPr="00EB3576" w:rsidRDefault="00BC4541" w:rsidP="00BC4541">
            <w:pPr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공인IS보안(CISSP)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986E8FB" w14:textId="0BFD08B7" w:rsidR="00BC4541" w:rsidRPr="00EB3576" w:rsidRDefault="00BC4541" w:rsidP="00BC4541">
            <w:pPr>
              <w:jc w:val="center"/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2</w:t>
            </w:r>
            <w:r w:rsidRPr="00EB3576">
              <w:rPr>
                <w:rFonts w:hAnsi="굴림체"/>
                <w:color w:val="000000"/>
                <w:sz w:val="18"/>
                <w:szCs w:val="18"/>
              </w:rPr>
              <w:t>013-05-15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7A4D918" w14:textId="3C6EFBDD" w:rsidR="00BC4541" w:rsidRPr="00EB3576" w:rsidRDefault="00BC4541" w:rsidP="00BC4541">
            <w:pPr>
              <w:jc w:val="center"/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2</w:t>
            </w:r>
            <w:r w:rsidRPr="00EB3576">
              <w:rPr>
                <w:rFonts w:hAnsi="굴림체"/>
                <w:color w:val="000000"/>
                <w:sz w:val="18"/>
                <w:szCs w:val="18"/>
              </w:rPr>
              <w:t>013-07-26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A296DDA" w14:textId="58FF40F6" w:rsidR="00BC4541" w:rsidRPr="00EB3576" w:rsidRDefault="00BC4541" w:rsidP="00BC4541">
            <w:pPr>
              <w:rPr>
                <w:rFonts w:hAnsi="굴림체"/>
                <w:color w:val="000000"/>
                <w:sz w:val="18"/>
                <w:szCs w:val="18"/>
              </w:rPr>
            </w:pPr>
            <w:proofErr w:type="spellStart"/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리케이온학원</w:t>
            </w:r>
            <w:proofErr w:type="spellEnd"/>
          </w:p>
        </w:tc>
      </w:tr>
      <w:tr w:rsidR="00BC4541" w:rsidRPr="00E27F80" w14:paraId="1911ABC4" w14:textId="77777777" w:rsidTr="001D6861">
        <w:trPr>
          <w:trHeight w:val="346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5B28EB7" w14:textId="6876A90D" w:rsidR="00BC4541" w:rsidRPr="00EB3576" w:rsidRDefault="00BC4541" w:rsidP="00BC4541">
            <w:pPr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/>
                <w:color w:val="000000"/>
                <w:sz w:val="18"/>
                <w:szCs w:val="18"/>
              </w:rPr>
              <w:t>기업회계기초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E19C59E" w14:textId="2B404173" w:rsidR="00BC4541" w:rsidRPr="00EB3576" w:rsidRDefault="00BC4541" w:rsidP="00BC4541">
            <w:pPr>
              <w:jc w:val="center"/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/>
                <w:color w:val="000000"/>
                <w:sz w:val="18"/>
                <w:szCs w:val="18"/>
              </w:rPr>
              <w:t xml:space="preserve">2015-06-23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DBF0EA5" w14:textId="5B1B9791" w:rsidR="00BC4541" w:rsidRPr="00EB3576" w:rsidRDefault="00BC4541" w:rsidP="00BC4541">
            <w:pPr>
              <w:jc w:val="center"/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/>
                <w:color w:val="000000"/>
                <w:sz w:val="18"/>
                <w:szCs w:val="18"/>
              </w:rPr>
              <w:t>2015-09-22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5A1BE63" w14:textId="4C9277C2" w:rsidR="00BC4541" w:rsidRPr="00EB3576" w:rsidRDefault="00BC4541" w:rsidP="00BC4541">
            <w:pPr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/>
                <w:color w:val="000000"/>
                <w:sz w:val="18"/>
                <w:szCs w:val="18"/>
              </w:rPr>
              <w:t>한국금융연수원</w:t>
            </w:r>
          </w:p>
        </w:tc>
      </w:tr>
      <w:tr w:rsidR="00BC4541" w:rsidRPr="00E27F80" w14:paraId="0BA90645" w14:textId="77777777" w:rsidTr="001D6861">
        <w:trPr>
          <w:trHeight w:val="346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038D571" w14:textId="728801AA" w:rsidR="00BC4541" w:rsidRPr="00EB3576" w:rsidRDefault="00BC4541" w:rsidP="00BC4541">
            <w:pPr>
              <w:rPr>
                <w:rFonts w:hAnsi="굴림체"/>
                <w:color w:val="000000"/>
                <w:sz w:val="18"/>
                <w:szCs w:val="18"/>
              </w:rPr>
            </w:pPr>
            <w:proofErr w:type="spellStart"/>
            <w:r w:rsidRPr="00EB3576">
              <w:rPr>
                <w:rFonts w:hAnsi="굴림체"/>
                <w:color w:val="000000"/>
                <w:sz w:val="18"/>
                <w:szCs w:val="18"/>
              </w:rPr>
              <w:t>WebSquare</w:t>
            </w:r>
            <w:proofErr w:type="spellEnd"/>
            <w:r w:rsidRPr="00EB3576">
              <w:rPr>
                <w:rFonts w:hAnsi="굴림체"/>
                <w:color w:val="000000"/>
                <w:sz w:val="18"/>
                <w:szCs w:val="18"/>
              </w:rPr>
              <w:t xml:space="preserve"> 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F60EF86" w14:textId="66B4C3ED" w:rsidR="00BC4541" w:rsidRPr="00EB3576" w:rsidRDefault="00BC4541" w:rsidP="00BC4541">
            <w:pPr>
              <w:jc w:val="center"/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2</w:t>
            </w:r>
            <w:r w:rsidRPr="00EB3576">
              <w:rPr>
                <w:rFonts w:hAnsi="굴림체"/>
                <w:color w:val="000000"/>
                <w:sz w:val="18"/>
                <w:szCs w:val="18"/>
              </w:rPr>
              <w:t>019-03-29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4D1A63F" w14:textId="3FCD4DF7" w:rsidR="00BC4541" w:rsidRPr="00EB3576" w:rsidRDefault="00BC4541" w:rsidP="00BC4541">
            <w:pPr>
              <w:jc w:val="center"/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2</w:t>
            </w:r>
            <w:r w:rsidRPr="00EB3576">
              <w:rPr>
                <w:rFonts w:hAnsi="굴림체"/>
                <w:color w:val="000000"/>
                <w:sz w:val="18"/>
                <w:szCs w:val="18"/>
              </w:rPr>
              <w:t>019-03-29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9E39A73" w14:textId="4234C1AA" w:rsidR="00BC4541" w:rsidRPr="00EB3576" w:rsidRDefault="00BC4541" w:rsidP="00BC4541">
            <w:pPr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/>
                <w:color w:val="000000"/>
                <w:sz w:val="18"/>
                <w:szCs w:val="18"/>
              </w:rPr>
              <w:t>(</w:t>
            </w:r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주)</w:t>
            </w:r>
            <w:proofErr w:type="spellStart"/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인스웨이브시스템즈</w:t>
            </w:r>
            <w:proofErr w:type="spellEnd"/>
          </w:p>
        </w:tc>
      </w:tr>
      <w:tr w:rsidR="00BC4541" w:rsidRPr="00E27F80" w14:paraId="6CE9BFDA" w14:textId="77777777" w:rsidTr="001D6861">
        <w:trPr>
          <w:trHeight w:val="346"/>
        </w:trPr>
        <w:tc>
          <w:tcPr>
            <w:tcW w:w="2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E624C65" w14:textId="5602996D" w:rsidR="00BC4541" w:rsidRPr="0047125F" w:rsidRDefault="004A2BF1" w:rsidP="00BC4541">
            <w:pPr>
              <w:rPr>
                <w:rFonts w:hAnsi="굴림체"/>
                <w:color w:val="000000"/>
                <w:sz w:val="18"/>
                <w:szCs w:val="18"/>
              </w:rPr>
            </w:pPr>
            <w:r w:rsidRPr="0047125F">
              <w:rPr>
                <w:rFonts w:hAnsi="굴림체"/>
                <w:color w:val="000000"/>
                <w:sz w:val="18"/>
                <w:szCs w:val="18"/>
              </w:rPr>
              <w:t xml:space="preserve">R </w:t>
            </w:r>
            <w:r w:rsidRPr="0047125F">
              <w:rPr>
                <w:rFonts w:hAnsi="굴림체" w:hint="eastAsia"/>
                <w:color w:val="000000"/>
                <w:sz w:val="18"/>
                <w:szCs w:val="18"/>
              </w:rPr>
              <w:t>기반 빅데이터 분석</w:t>
            </w:r>
            <w:r w:rsidRPr="0047125F">
              <w:rPr>
                <w:rFonts w:hAnsi="굴림체"/>
                <w:color w:val="000000"/>
                <w:sz w:val="18"/>
                <w:szCs w:val="18"/>
              </w:rPr>
              <w:t>&amp;</w:t>
            </w:r>
            <w:r w:rsidRPr="0047125F">
              <w:rPr>
                <w:rFonts w:hAnsi="굴림체" w:hint="eastAsia"/>
                <w:color w:val="000000"/>
                <w:sz w:val="18"/>
                <w:szCs w:val="18"/>
              </w:rPr>
              <w:t>시각화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C19BBE5" w14:textId="7590B3F9" w:rsidR="00BC4541" w:rsidRPr="00EB3576" w:rsidRDefault="00197BB4" w:rsidP="00BC4541">
            <w:pPr>
              <w:jc w:val="center"/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2</w:t>
            </w:r>
            <w:r w:rsidRPr="00EB3576">
              <w:rPr>
                <w:rFonts w:hAnsi="굴림체"/>
                <w:color w:val="000000"/>
                <w:sz w:val="18"/>
                <w:szCs w:val="18"/>
              </w:rPr>
              <w:t>022-05-14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24A2E1D" w14:textId="608C2C56" w:rsidR="00BC4541" w:rsidRPr="00EB3576" w:rsidRDefault="00197BB4" w:rsidP="00BC4541">
            <w:pPr>
              <w:jc w:val="center"/>
              <w:rPr>
                <w:rFonts w:hAnsi="굴림체"/>
                <w:color w:val="000000"/>
                <w:sz w:val="18"/>
                <w:szCs w:val="18"/>
              </w:rPr>
            </w:pPr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2</w:t>
            </w:r>
            <w:r w:rsidRPr="00EB3576">
              <w:rPr>
                <w:rFonts w:hAnsi="굴림체"/>
                <w:color w:val="000000"/>
                <w:sz w:val="18"/>
                <w:szCs w:val="18"/>
              </w:rPr>
              <w:t>022-07-02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2D7D3EB" w14:textId="75B554DD" w:rsidR="00BC4541" w:rsidRPr="00EB3576" w:rsidRDefault="00197BB4" w:rsidP="00BC4541">
            <w:pPr>
              <w:rPr>
                <w:rFonts w:hAnsi="굴림체"/>
                <w:color w:val="000000"/>
                <w:sz w:val="18"/>
                <w:szCs w:val="18"/>
              </w:rPr>
            </w:pPr>
            <w:proofErr w:type="spellStart"/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이젠아이티</w:t>
            </w:r>
            <w:proofErr w:type="spellEnd"/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(I</w:t>
            </w:r>
            <w:r w:rsidRPr="00EB3576">
              <w:rPr>
                <w:rFonts w:hAnsi="굴림체"/>
                <w:color w:val="000000"/>
                <w:sz w:val="18"/>
                <w:szCs w:val="18"/>
              </w:rPr>
              <w:t>T)</w:t>
            </w:r>
            <w:r w:rsidRPr="00EB3576">
              <w:rPr>
                <w:rFonts w:hAnsi="굴림체" w:hint="eastAsia"/>
                <w:color w:val="000000"/>
                <w:sz w:val="18"/>
                <w:szCs w:val="18"/>
              </w:rPr>
              <w:t>아카데미학원</w:t>
            </w:r>
          </w:p>
        </w:tc>
      </w:tr>
    </w:tbl>
    <w:p w14:paraId="7AA47545" w14:textId="77777777" w:rsidR="00A46162" w:rsidRPr="00E27F80" w:rsidRDefault="00A46162">
      <w:pPr>
        <w:rPr>
          <w:rFonts w:hAnsi="굴림체"/>
          <w:color w:val="000000"/>
        </w:rPr>
      </w:pPr>
    </w:p>
    <w:p w14:paraId="1233D9FF" w14:textId="77777777" w:rsidR="00A46162" w:rsidRPr="00E27F80" w:rsidRDefault="00A46162">
      <w:pPr>
        <w:rPr>
          <w:rFonts w:hAnsi="굴림체"/>
        </w:rPr>
        <w:sectPr w:rsidR="00A46162" w:rsidRPr="00E27F80">
          <w:endnotePr>
            <w:numFmt w:val="decimal"/>
          </w:endnotePr>
          <w:pgSz w:w="11906" w:h="16838"/>
          <w:pgMar w:top="1440" w:right="1077" w:bottom="1440" w:left="1191" w:header="851" w:footer="992" w:gutter="0"/>
          <w:cols w:space="720"/>
          <w:docGrid w:type="lines" w:linePitch="360"/>
        </w:sectPr>
      </w:pPr>
    </w:p>
    <w:tbl>
      <w:tblPr>
        <w:tblW w:w="0" w:type="auto"/>
        <w:tblInd w:w="15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125"/>
      </w:tblGrid>
      <w:tr w:rsidR="00A46162" w:rsidRPr="00E27F80" w14:paraId="04088F48" w14:textId="77777777" w:rsidTr="00A72438">
        <w:trPr>
          <w:trHeight w:val="544"/>
        </w:trPr>
        <w:tc>
          <w:tcPr>
            <w:tcW w:w="151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0" w:type="dxa"/>
              <w:right w:w="0" w:type="dxa"/>
            </w:tcMar>
          </w:tcPr>
          <w:p w14:paraId="6A3EBDE9" w14:textId="77777777" w:rsidR="00A46162" w:rsidRPr="00E27F80" w:rsidRDefault="002B7E06">
            <w:pPr>
              <w:keepNext/>
              <w:ind w:firstLine="3520"/>
              <w:rPr>
                <w:rFonts w:hAnsi="굴림체"/>
                <w:color w:val="000000"/>
                <w:sz w:val="32"/>
              </w:rPr>
            </w:pPr>
            <w:r w:rsidRPr="00E27F80">
              <w:rPr>
                <w:rFonts w:hAnsi="굴림체" w:hint="eastAsia"/>
                <w:noProof/>
                <w:color w:val="000000"/>
                <w:sz w:val="3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6704" behindDoc="1" locked="0" layoutInCell="1" allowOverlap="1" wp14:anchorId="46BA37DE" wp14:editId="70FE072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0</wp:posOffset>
                      </wp:positionV>
                      <wp:extent cx="1460500" cy="309245"/>
                      <wp:effectExtent l="0" t="0" r="0" b="0"/>
                      <wp:wrapSquare wrapText="bothSides"/>
                      <wp:docPr id="4" name="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460500" cy="3092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ADEF3F" w14:textId="77777777" w:rsidR="00A46162" w:rsidRDefault="00A46162">
                                  <w:pPr>
                                    <w:rPr>
                                      <w:rFonts w:ascii="Times New Roman"/>
                                      <w:b/>
                                      <w:color w:val="000000"/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b/>
                                      <w:color w:val="000000"/>
                                      <w:sz w:val="18"/>
                                    </w:rPr>
                                    <w:t>작성자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000000"/>
                                      <w:sz w:val="18"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b/>
                                      <w:color w:val="000000"/>
                                      <w:sz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000000"/>
                                      <w:sz w:val="18"/>
                                    </w:rPr>
                                    <w:t>배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00000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000000"/>
                                      <w:sz w:val="18"/>
                                    </w:rPr>
                                    <w:t>수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00000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000000"/>
                                      <w:sz w:val="18"/>
                                    </w:rPr>
                                    <w:t>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BA37DE" id=" 2" o:spid="_x0000_s1028" style="position:absolute;left:0;text-align:left;margin-left:.5pt;margin-top:0;width:115pt;height:24.3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" filled="f" stroked="f">
                      <v:path arrowok="t"/>
                      <v:textbox>
                        <w:txbxContent>
                          <w:p w14:paraId="21ADEF3F" w14:textId="77777777" w:rsidR="00A46162" w:rsidRDefault="00A46162">
                            <w:pPr>
                              <w:rPr>
                                <w:rFonts w:ascii="Times New Roman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18"/>
                              </w:rPr>
                              <w:t>작성자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18"/>
                              </w:rPr>
                              <w:t xml:space="preserve"> : 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18"/>
                              </w:rPr>
                              <w:t>배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18"/>
                              </w:rPr>
                              <w:t>수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18"/>
                              </w:rPr>
                              <w:t>연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A46162" w:rsidRPr="00E27F80">
              <w:rPr>
                <w:rFonts w:hAnsi="굴림체"/>
                <w:color w:val="000000"/>
                <w:sz w:val="32"/>
              </w:rPr>
              <w:t>SKILL INVENTORY</w:t>
            </w:r>
          </w:p>
        </w:tc>
      </w:tr>
    </w:tbl>
    <w:p w14:paraId="576D6564" w14:textId="77777777" w:rsidR="00A46162" w:rsidRPr="00E27F80" w:rsidRDefault="00A46162">
      <w:pPr>
        <w:spacing w:line="0" w:lineRule="auto"/>
        <w:jc w:val="center"/>
        <w:rPr>
          <w:rFonts w:hAnsi="굴림체"/>
          <w:color w:val="000000"/>
        </w:rPr>
      </w:pPr>
    </w:p>
    <w:tbl>
      <w:tblPr>
        <w:tblW w:w="0" w:type="auto"/>
        <w:tblInd w:w="14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0"/>
        <w:gridCol w:w="992"/>
        <w:gridCol w:w="1984"/>
        <w:gridCol w:w="1664"/>
        <w:gridCol w:w="679"/>
        <w:gridCol w:w="738"/>
        <w:gridCol w:w="1134"/>
        <w:gridCol w:w="1134"/>
        <w:gridCol w:w="1040"/>
        <w:gridCol w:w="1654"/>
        <w:gridCol w:w="756"/>
        <w:gridCol w:w="1370"/>
      </w:tblGrid>
      <w:tr w:rsidR="00502E23" w:rsidRPr="00E27F80" w14:paraId="27611E5C" w14:textId="77777777" w:rsidTr="00502E23">
        <w:trPr>
          <w:cantSplit/>
          <w:trHeight w:val="288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1AD79BED" w14:textId="77777777" w:rsidR="00502E23" w:rsidRPr="00E27F80" w:rsidRDefault="00502E23">
            <w:pPr>
              <w:wordWrap/>
              <w:spacing w:line="307" w:lineRule="atLeast"/>
              <w:jc w:val="center"/>
              <w:rPr>
                <w:rFonts w:hAnsi="굴림체"/>
                <w:b/>
                <w:color w:val="000000"/>
                <w:sz w:val="19"/>
              </w:rPr>
            </w:pPr>
            <w:r w:rsidRPr="00E27F80">
              <w:rPr>
                <w:rFonts w:hAnsi="굴림체"/>
                <w:b/>
                <w:color w:val="000000"/>
                <w:sz w:val="19"/>
              </w:rPr>
              <w:t>프로젝트명</w:t>
            </w:r>
          </w:p>
          <w:p w14:paraId="5C858A78" w14:textId="77777777" w:rsidR="00502E23" w:rsidRPr="00E27F80" w:rsidRDefault="00502E23">
            <w:pPr>
              <w:jc w:val="center"/>
              <w:rPr>
                <w:rFonts w:hAnsi="굴림체"/>
                <w:color w:val="000000"/>
              </w:rPr>
            </w:pPr>
            <w:proofErr w:type="gramStart"/>
            <w:r w:rsidRPr="00E27F80">
              <w:rPr>
                <w:rFonts w:hAnsi="굴림체"/>
                <w:b/>
                <w:color w:val="000000"/>
                <w:sz w:val="19"/>
              </w:rPr>
              <w:t>( 업</w:t>
            </w:r>
            <w:proofErr w:type="gramEnd"/>
            <w:r w:rsidRPr="00E27F80">
              <w:rPr>
                <w:rFonts w:hAnsi="굴림체"/>
                <w:b/>
                <w:color w:val="000000"/>
                <w:sz w:val="19"/>
              </w:rPr>
              <w:t xml:space="preserve"> 무 명 )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0A1E005A" w14:textId="77777777" w:rsidR="00502E23" w:rsidRPr="00E27F80" w:rsidRDefault="00502E23">
            <w:pPr>
              <w:jc w:val="center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b/>
                <w:color w:val="000000"/>
                <w:sz w:val="19"/>
              </w:rPr>
              <w:t>참여기간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3C003F9B" w14:textId="08A6EBA8" w:rsidR="00502E23" w:rsidRPr="00E27F80" w:rsidRDefault="00502E23">
            <w:pPr>
              <w:jc w:val="center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b/>
                <w:color w:val="000000"/>
                <w:sz w:val="19"/>
              </w:rPr>
              <w:t>고객사</w:t>
            </w:r>
          </w:p>
        </w:tc>
        <w:tc>
          <w:tcPr>
            <w:tcW w:w="166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1F0810E6" w14:textId="57D0B201" w:rsidR="00502E23" w:rsidRPr="00E27F80" w:rsidRDefault="00502E23">
            <w:pPr>
              <w:jc w:val="center"/>
              <w:rPr>
                <w:rFonts w:hAnsi="굴림체"/>
                <w:color w:val="000000"/>
              </w:rPr>
            </w:pPr>
            <w:r>
              <w:rPr>
                <w:rFonts w:hAnsi="굴림체" w:hint="eastAsia"/>
                <w:b/>
                <w:sz w:val="19"/>
              </w:rPr>
              <w:t>근무회사</w:t>
            </w:r>
          </w:p>
        </w:tc>
        <w:tc>
          <w:tcPr>
            <w:tcW w:w="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137D164F" w14:textId="77777777" w:rsidR="00502E23" w:rsidRPr="00E27F80" w:rsidRDefault="00502E23">
            <w:pPr>
              <w:jc w:val="center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b/>
                <w:color w:val="000000"/>
                <w:sz w:val="19"/>
              </w:rPr>
              <w:t>역 할</w:t>
            </w:r>
          </w:p>
        </w:tc>
        <w:tc>
          <w:tcPr>
            <w:tcW w:w="782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40CD8481" w14:textId="77777777" w:rsidR="00502E23" w:rsidRPr="00E27F80" w:rsidRDefault="00502E23">
            <w:pPr>
              <w:jc w:val="center"/>
              <w:rPr>
                <w:rFonts w:hAnsi="굴림체"/>
                <w:color w:val="000000"/>
              </w:rPr>
            </w:pPr>
            <w:r w:rsidRPr="00E27F80">
              <w:rPr>
                <w:rFonts w:hAnsi="굴림체"/>
                <w:b/>
                <w:color w:val="000000"/>
                <w:sz w:val="19"/>
              </w:rPr>
              <w:t>개   발   환   경</w:t>
            </w:r>
          </w:p>
        </w:tc>
      </w:tr>
      <w:tr w:rsidR="00502E23" w:rsidRPr="00E27F80" w14:paraId="475B229D" w14:textId="77777777" w:rsidTr="00502E23">
        <w:trPr>
          <w:cantSplit/>
          <w:trHeight w:val="356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D66C90" w14:textId="77777777" w:rsidR="00502E23" w:rsidRPr="00E27F80" w:rsidRDefault="00502E23">
            <w:pPr>
              <w:jc w:val="center"/>
              <w:rPr>
                <w:rFonts w:hAnsi="굴림체"/>
                <w:b/>
                <w:color w:val="000000"/>
                <w:sz w:val="32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0FB28B" w14:textId="77777777" w:rsidR="00502E23" w:rsidRPr="00E27F80" w:rsidRDefault="00502E23">
            <w:pPr>
              <w:jc w:val="center"/>
              <w:rPr>
                <w:rFonts w:hAnsi="굴림체"/>
                <w:b/>
                <w:color w:val="000000"/>
                <w:sz w:val="32"/>
              </w:rPr>
            </w:pPr>
          </w:p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9415D5B" w14:textId="77777777" w:rsidR="00502E23" w:rsidRPr="00E27F80" w:rsidRDefault="00502E23">
            <w:pPr>
              <w:jc w:val="center"/>
              <w:rPr>
                <w:rFonts w:hAnsi="굴림체"/>
                <w:b/>
                <w:color w:val="000000"/>
                <w:sz w:val="32"/>
              </w:rPr>
            </w:pPr>
          </w:p>
        </w:tc>
        <w:tc>
          <w:tcPr>
            <w:tcW w:w="166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55222DE" w14:textId="078DEB10" w:rsidR="00502E23" w:rsidRPr="00E27F80" w:rsidRDefault="00502E23">
            <w:pPr>
              <w:wordWrap/>
              <w:spacing w:line="192" w:lineRule="exact"/>
              <w:jc w:val="center"/>
              <w:rPr>
                <w:rFonts w:hAnsi="굴림체"/>
                <w:b/>
                <w:color w:val="000000"/>
                <w:sz w:val="19"/>
              </w:rPr>
            </w:pPr>
          </w:p>
        </w:tc>
        <w:tc>
          <w:tcPr>
            <w:tcW w:w="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B1064A2" w14:textId="77777777" w:rsidR="00502E23" w:rsidRPr="00E27F80" w:rsidRDefault="00502E23">
            <w:pPr>
              <w:wordWrap/>
              <w:spacing w:line="192" w:lineRule="exact"/>
              <w:jc w:val="center"/>
              <w:rPr>
                <w:rFonts w:hAnsi="굴림체"/>
                <w:b/>
                <w:color w:val="000000"/>
                <w:sz w:val="32"/>
              </w:rPr>
            </w:pP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7EF1675A" w14:textId="77777777" w:rsidR="00502E23" w:rsidRPr="00E27F80" w:rsidRDefault="00502E23">
            <w:pPr>
              <w:wordWrap/>
              <w:spacing w:line="192" w:lineRule="exact"/>
              <w:jc w:val="center"/>
              <w:rPr>
                <w:rFonts w:hAnsi="굴림체"/>
                <w:b/>
                <w:color w:val="000000"/>
                <w:sz w:val="19"/>
              </w:rPr>
            </w:pPr>
            <w:r w:rsidRPr="00E27F80">
              <w:rPr>
                <w:rFonts w:hAnsi="굴림체"/>
                <w:b/>
                <w:color w:val="000000"/>
                <w:sz w:val="19"/>
              </w:rPr>
              <w:t>기 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0E16D2FF" w14:textId="77777777" w:rsidR="00502E23" w:rsidRPr="00E27F80" w:rsidRDefault="00502E23">
            <w:pPr>
              <w:wordWrap/>
              <w:spacing w:line="192" w:lineRule="exact"/>
              <w:jc w:val="center"/>
              <w:rPr>
                <w:rFonts w:hAnsi="굴림체"/>
                <w:b/>
                <w:color w:val="000000"/>
                <w:sz w:val="19"/>
              </w:rPr>
            </w:pPr>
            <w:r w:rsidRPr="00E27F80">
              <w:rPr>
                <w:rFonts w:hAnsi="굴림체"/>
                <w:b/>
                <w:color w:val="000000"/>
                <w:sz w:val="19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1CA93850" w14:textId="77777777" w:rsidR="00502E23" w:rsidRPr="00E27F80" w:rsidRDefault="00502E23">
            <w:pPr>
              <w:wordWrap/>
              <w:spacing w:line="192" w:lineRule="exact"/>
              <w:jc w:val="center"/>
              <w:rPr>
                <w:rFonts w:hAnsi="굴림체"/>
                <w:b/>
                <w:color w:val="000000"/>
                <w:sz w:val="19"/>
              </w:rPr>
            </w:pPr>
            <w:r w:rsidRPr="00E27F80">
              <w:rPr>
                <w:rFonts w:hAnsi="굴림체"/>
                <w:b/>
                <w:color w:val="000000"/>
                <w:sz w:val="19"/>
              </w:rPr>
              <w:t>언 어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22E206F8" w14:textId="77777777" w:rsidR="00502E23" w:rsidRPr="00E27F80" w:rsidRDefault="00502E23">
            <w:pPr>
              <w:wordWrap/>
              <w:spacing w:line="192" w:lineRule="exact"/>
              <w:jc w:val="center"/>
              <w:rPr>
                <w:rFonts w:hAnsi="굴림체"/>
                <w:b/>
                <w:color w:val="000000"/>
                <w:sz w:val="19"/>
              </w:rPr>
            </w:pPr>
            <w:r w:rsidRPr="00E27F80">
              <w:rPr>
                <w:rFonts w:hAnsi="굴림체"/>
                <w:b/>
                <w:color w:val="000000"/>
                <w:sz w:val="19"/>
              </w:rPr>
              <w:t>DBMS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54320A85" w14:textId="77777777" w:rsidR="00502E23" w:rsidRPr="00E27F80" w:rsidRDefault="00502E23">
            <w:pPr>
              <w:wordWrap/>
              <w:spacing w:line="192" w:lineRule="exact"/>
              <w:jc w:val="center"/>
              <w:rPr>
                <w:rFonts w:hAnsi="굴림체"/>
                <w:b/>
                <w:color w:val="000000"/>
                <w:sz w:val="19"/>
              </w:rPr>
            </w:pPr>
            <w:r w:rsidRPr="00E27F80">
              <w:rPr>
                <w:rFonts w:hAnsi="굴림체"/>
                <w:b/>
                <w:color w:val="000000"/>
                <w:sz w:val="19"/>
              </w:rPr>
              <w:t>TOOL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1ECA7386" w14:textId="77777777" w:rsidR="00502E23" w:rsidRPr="00E27F80" w:rsidRDefault="00502E23">
            <w:pPr>
              <w:wordWrap/>
              <w:spacing w:line="192" w:lineRule="exact"/>
              <w:jc w:val="center"/>
              <w:rPr>
                <w:rFonts w:hAnsi="굴림체"/>
                <w:b/>
                <w:color w:val="000000"/>
                <w:sz w:val="19"/>
              </w:rPr>
            </w:pPr>
            <w:r w:rsidRPr="00E27F80">
              <w:rPr>
                <w:rFonts w:hAnsi="굴림체"/>
                <w:b/>
                <w:color w:val="000000"/>
                <w:sz w:val="19"/>
              </w:rPr>
              <w:t>통 신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left w:w="0" w:type="dxa"/>
              <w:right w:w="0" w:type="dxa"/>
            </w:tcMar>
            <w:vAlign w:val="center"/>
          </w:tcPr>
          <w:p w14:paraId="57BEA209" w14:textId="77777777" w:rsidR="00502E23" w:rsidRPr="00E27F80" w:rsidRDefault="00502E23">
            <w:pPr>
              <w:wordWrap/>
              <w:spacing w:line="192" w:lineRule="exact"/>
              <w:jc w:val="center"/>
              <w:rPr>
                <w:rFonts w:hAnsi="굴림체"/>
                <w:b/>
                <w:color w:val="000000"/>
                <w:sz w:val="19"/>
              </w:rPr>
            </w:pPr>
            <w:r w:rsidRPr="00E27F80">
              <w:rPr>
                <w:rFonts w:hAnsi="굴림체"/>
                <w:b/>
                <w:color w:val="000000"/>
                <w:sz w:val="19"/>
              </w:rPr>
              <w:t>기 타</w:t>
            </w:r>
          </w:p>
        </w:tc>
      </w:tr>
      <w:tr w:rsidR="00596A80" w:rsidRPr="003D73AF" w14:paraId="03F2D217" w14:textId="77777777" w:rsidTr="00502E23">
        <w:trPr>
          <w:trHeight w:val="200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1884B63" w14:textId="77777777" w:rsidR="00596A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596A80">
              <w:rPr>
                <w:rFonts w:hAnsi="굴림체" w:hint="eastAsia"/>
                <w:color w:val="000000"/>
                <w:szCs w:val="20"/>
              </w:rPr>
              <w:t>DX포털개발</w:t>
            </w:r>
          </w:p>
          <w:p w14:paraId="18C867EB" w14:textId="5A14BD9C" w:rsidR="00A9659D" w:rsidRPr="002E214B" w:rsidRDefault="00A9659D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(NW Gen AI Gateway, Nudge</w:t>
            </w:r>
            <w:r w:rsidR="00E73847">
              <w:rPr>
                <w:rFonts w:hAnsi="굴림체" w:hint="eastAsia"/>
                <w:color w:val="000000"/>
                <w:szCs w:val="20"/>
              </w:rPr>
              <w:t xml:space="preserve"> NW Gen AI</w:t>
            </w:r>
            <w:r>
              <w:rPr>
                <w:rFonts w:hAnsi="굴림체" w:hint="eastAsia"/>
                <w:color w:val="000000"/>
                <w:szCs w:val="20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B3947D" w14:textId="77777777" w:rsidR="00596A80" w:rsidRDefault="00596A80" w:rsidP="00596A80">
            <w:pPr>
              <w:jc w:val="center"/>
            </w:pPr>
            <w:r>
              <w:rPr>
                <w:rFonts w:hint="eastAsia"/>
              </w:rPr>
              <w:t>2024-09</w:t>
            </w:r>
          </w:p>
          <w:p w14:paraId="235C7189" w14:textId="2C7C5044" w:rsidR="00445383" w:rsidRDefault="00445383" w:rsidP="00596A80">
            <w:pPr>
              <w:jc w:val="center"/>
            </w:pPr>
            <w:r>
              <w:rPr>
                <w:rFonts w:hint="eastAsia"/>
              </w:rPr>
              <w:t>-</w:t>
            </w:r>
          </w:p>
          <w:p w14:paraId="5B476F52" w14:textId="49365467" w:rsidR="00596A80" w:rsidRDefault="00596A80" w:rsidP="00596A80">
            <w:pPr>
              <w:jc w:val="center"/>
            </w:pPr>
            <w:r>
              <w:rPr>
                <w:rFonts w:hint="eastAsia"/>
              </w:rPr>
              <w:t>2024-12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E868B88" w14:textId="77801049" w:rsidR="00596A80" w:rsidRDefault="00596A80" w:rsidP="00596A80">
            <w:pPr>
              <w:jc w:val="center"/>
            </w:pPr>
            <w:r w:rsidRPr="000C2906">
              <w:rPr>
                <w:rFonts w:hAnsi="굴림체" w:hint="eastAsia"/>
                <w:color w:val="000000"/>
                <w:szCs w:val="20"/>
              </w:rPr>
              <w:t>(주)</w:t>
            </w:r>
            <w:proofErr w:type="spellStart"/>
            <w:r w:rsidRPr="000C2906">
              <w:rPr>
                <w:rFonts w:hAnsi="굴림체" w:hint="eastAsia"/>
                <w:color w:val="000000"/>
                <w:szCs w:val="20"/>
              </w:rPr>
              <w:t>엘지유플러스</w:t>
            </w:r>
            <w:proofErr w:type="spellEnd"/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AA3CC13" w14:textId="597FFEF9" w:rsidR="00596A80" w:rsidRDefault="00596A80" w:rsidP="00596A80">
            <w:pPr>
              <w:wordWrap/>
              <w:spacing w:line="192" w:lineRule="exact"/>
              <w:jc w:val="center"/>
            </w:pPr>
            <w: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4AC6735" w14:textId="57A8AEC9" w:rsidR="00D80168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BF48FE">
              <w:rPr>
                <w:rFonts w:hAnsi="굴림체" w:hint="eastAsia"/>
                <w:color w:val="000000"/>
                <w:szCs w:val="20"/>
              </w:rPr>
              <w:t>설계</w:t>
            </w:r>
          </w:p>
          <w:p w14:paraId="28D8F5C8" w14:textId="74CB78F7" w:rsidR="00596A80" w:rsidRDefault="00D80168" w:rsidP="00354017">
            <w:pPr>
              <w:widowControl/>
              <w:wordWrap/>
              <w:autoSpaceDE/>
              <w:autoSpaceDN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BF48FE">
              <w:rPr>
                <w:rFonts w:hAnsi="굴림체" w:hint="eastAsia"/>
                <w:color w:val="00000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659BD52" w14:textId="79A3CF9D" w:rsidR="00596A80" w:rsidRPr="00297E7A" w:rsidRDefault="00596A80" w:rsidP="00354017">
            <w:pPr>
              <w:widowControl/>
              <w:wordWrap/>
              <w:autoSpaceDE/>
              <w:autoSpaceDN/>
              <w:spacing w:line="192" w:lineRule="atLeast"/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 w:rsidRPr="00297E7A"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="00297E7A" w:rsidRPr="00297E7A">
              <w:rPr>
                <w:rFonts w:hAnsi="굴림체" w:cs="굴림" w:hint="eastAsia"/>
                <w:color w:val="000000"/>
                <w:kern w:val="0"/>
                <w:sz w:val="18"/>
                <w:szCs w:val="18"/>
              </w:rPr>
              <w:t>Docker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BC0A716" w14:textId="34EBC61A" w:rsidR="00596A80" w:rsidRDefault="00793FD7" w:rsidP="00354017">
            <w:pPr>
              <w:widowControl/>
              <w:wordWrap/>
              <w:autoSpaceDE/>
              <w:autoSpaceDN/>
              <w:spacing w:line="192" w:lineRule="atLeast"/>
              <w:jc w:val="left"/>
            </w:pPr>
            <w:r>
              <w:rPr>
                <w:rFonts w:hint="eastAsia"/>
              </w:rPr>
              <w:t>-</w:t>
            </w:r>
            <w:r>
              <w:t>CentOS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E58DEEA" w14:textId="77777777" w:rsidR="00596A80" w:rsidRDefault="00793FD7" w:rsidP="00354017">
            <w:pPr>
              <w:widowControl/>
              <w:wordWrap/>
              <w:autoSpaceDE/>
              <w:autoSpaceDN/>
              <w:jc w:val="left"/>
              <w:rPr>
                <w:rStyle w:val="se-ff-system"/>
                <w:color w:val="000000"/>
              </w:rPr>
            </w:pPr>
            <w:r>
              <w:rPr>
                <w:rStyle w:val="se-ff-system"/>
                <w:rFonts w:hint="eastAsia"/>
                <w:color w:val="000000"/>
              </w:rPr>
              <w:t>-Python3.11</w:t>
            </w:r>
          </w:p>
          <w:p w14:paraId="6287946B" w14:textId="77777777" w:rsidR="003C72E9" w:rsidRDefault="003C72E9" w:rsidP="00354017">
            <w:pPr>
              <w:widowControl/>
              <w:wordWrap/>
              <w:autoSpaceDE/>
              <w:autoSpaceDN/>
              <w:jc w:val="left"/>
              <w:rPr>
                <w:rStyle w:val="se-ff-system"/>
                <w:color w:val="000000"/>
              </w:rPr>
            </w:pPr>
            <w:r>
              <w:rPr>
                <w:rStyle w:val="se-ff-system"/>
                <w:rFonts w:hint="eastAsia"/>
                <w:color w:val="000000"/>
              </w:rPr>
              <w:t>-Java</w:t>
            </w:r>
          </w:p>
          <w:p w14:paraId="08D6EEF5" w14:textId="52265487" w:rsidR="003C72E9" w:rsidRDefault="003C72E9" w:rsidP="00354017">
            <w:pPr>
              <w:widowControl/>
              <w:wordWrap/>
              <w:autoSpaceDE/>
              <w:autoSpaceDN/>
              <w:jc w:val="left"/>
              <w:rPr>
                <w:rStyle w:val="se-ff-system"/>
                <w:color w:val="000000"/>
              </w:rPr>
            </w:pPr>
            <w:r>
              <w:rPr>
                <w:rStyle w:val="se-ff-system"/>
                <w:rFonts w:hint="eastAsia"/>
                <w:color w:val="000000"/>
              </w:rPr>
              <w:t>-</w:t>
            </w:r>
            <w:r w:rsidRPr="003C72E9">
              <w:rPr>
                <w:rStyle w:val="se-ff-system"/>
                <w:color w:val="000000"/>
                <w:sz w:val="18"/>
                <w:szCs w:val="18"/>
              </w:rPr>
              <w:t>Shell Scrip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AD21B14" w14:textId="77777777" w:rsidR="00596A80" w:rsidRDefault="00793FD7" w:rsidP="00354017">
            <w:pPr>
              <w:jc w:val="left"/>
            </w:pPr>
            <w:r>
              <w:rPr>
                <w:rFonts w:hint="eastAsia"/>
              </w:rPr>
              <w:t>-MariaDB</w:t>
            </w:r>
          </w:p>
          <w:p w14:paraId="3899D910" w14:textId="71796B17" w:rsidR="00793FD7" w:rsidRDefault="00793FD7" w:rsidP="00354017">
            <w:pPr>
              <w:jc w:val="left"/>
            </w:pPr>
            <w:r>
              <w:rPr>
                <w:rFonts w:hint="eastAsia"/>
              </w:rPr>
              <w:t>-Oracle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A46E8B1" w14:textId="77777777" w:rsidR="00596A80" w:rsidRDefault="00793FD7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-VS Code</w:t>
            </w:r>
          </w:p>
          <w:p w14:paraId="3341FDB2" w14:textId="77777777" w:rsidR="00793FD7" w:rsidRDefault="00793FD7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-IntelliJ</w:t>
            </w:r>
          </w:p>
          <w:p w14:paraId="665B68D6" w14:textId="77777777" w:rsidR="00793FD7" w:rsidRDefault="00793FD7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-Git</w:t>
            </w:r>
          </w:p>
          <w:p w14:paraId="01290D2A" w14:textId="17F286E7" w:rsidR="00793FD7" w:rsidRDefault="00793FD7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proofErr w:type="spellStart"/>
            <w:r w:rsidR="00A9659D" w:rsidRPr="00A9659D">
              <w:rPr>
                <w:rFonts w:hAnsi="굴림체" w:cs="굴림"/>
                <w:color w:val="000000"/>
                <w:kern w:val="0"/>
                <w:szCs w:val="20"/>
              </w:rPr>
              <w:t>DBeaver</w:t>
            </w:r>
            <w:proofErr w:type="spellEnd"/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EEAA946" w14:textId="5024E264" w:rsidR="00596A80" w:rsidRPr="00967E23" w:rsidRDefault="00793FD7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  <w:r w:rsidRPr="00967E23">
              <w:rPr>
                <w:rFonts w:hAnsi="굴림체"/>
                <w:color w:val="000000"/>
                <w:sz w:val="16"/>
                <w:szCs w:val="16"/>
              </w:rPr>
              <w:t>REST API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928197C" w14:textId="0CC18029" w:rsidR="00596A80" w:rsidRDefault="00A9659D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proofErr w:type="spellStart"/>
            <w:r>
              <w:rPr>
                <w:rFonts w:hAnsi="굴림체" w:cs="굴림" w:hint="eastAsia"/>
                <w:color w:val="000000"/>
                <w:kern w:val="0"/>
                <w:szCs w:val="20"/>
              </w:rPr>
              <w:t>LangChain</w:t>
            </w:r>
            <w:proofErr w:type="spellEnd"/>
          </w:p>
          <w:p w14:paraId="4199E6B3" w14:textId="77777777" w:rsidR="00A9659D" w:rsidRDefault="00A9659D" w:rsidP="00354017">
            <w:pPr>
              <w:jc w:val="left"/>
              <w:rPr>
                <w:rFonts w:hAnsi="굴림체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A9659D">
              <w:rPr>
                <w:rFonts w:hAnsi="굴림체" w:cs="굴림" w:hint="eastAsia"/>
                <w:color w:val="000000"/>
                <w:kern w:val="0"/>
                <w:sz w:val="16"/>
                <w:szCs w:val="16"/>
              </w:rPr>
              <w:t>Elasticsearch</w:t>
            </w:r>
          </w:p>
          <w:p w14:paraId="4DF5337C" w14:textId="77777777" w:rsidR="00A9659D" w:rsidRDefault="00A9659D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 w:val="16"/>
                <w:szCs w:val="16"/>
              </w:rPr>
              <w:t>-</w:t>
            </w:r>
            <w:proofErr w:type="spellStart"/>
            <w:r>
              <w:rPr>
                <w:rFonts w:hAnsi="굴림체" w:cs="굴림" w:hint="eastAsia"/>
                <w:color w:val="000000"/>
                <w:kern w:val="0"/>
                <w:szCs w:val="20"/>
              </w:rPr>
              <w:t>FastAPI</w:t>
            </w:r>
            <w:proofErr w:type="spellEnd"/>
          </w:p>
          <w:p w14:paraId="646C2D9F" w14:textId="77777777" w:rsidR="003B385D" w:rsidRDefault="003B385D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-Docker</w:t>
            </w:r>
          </w:p>
          <w:p w14:paraId="2B6CB1EE" w14:textId="4B4C409B" w:rsidR="00E73847" w:rsidRPr="00A9659D" w:rsidRDefault="00E73847" w:rsidP="00354017">
            <w:pPr>
              <w:jc w:val="left"/>
              <w:rPr>
                <w:rFonts w:hAnsi="굴림체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-Ollama</w:t>
            </w:r>
          </w:p>
        </w:tc>
      </w:tr>
      <w:tr w:rsidR="00596A80" w:rsidRPr="003D73AF" w14:paraId="392FCFA4" w14:textId="77777777" w:rsidTr="00502E23">
        <w:trPr>
          <w:trHeight w:val="200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BC800C6" w14:textId="77777777" w:rsidR="00596A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2E214B">
              <w:rPr>
                <w:rFonts w:hAnsi="굴림체" w:hint="eastAsia"/>
                <w:color w:val="000000"/>
                <w:szCs w:val="20"/>
              </w:rPr>
              <w:t>(주)한화 글로벌</w:t>
            </w:r>
          </w:p>
          <w:p w14:paraId="3EF846EF" w14:textId="2ED71186" w:rsidR="00596A80" w:rsidRPr="002E214B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2E214B">
              <w:rPr>
                <w:rFonts w:hAnsi="굴림체" w:hint="eastAsia"/>
                <w:color w:val="000000"/>
                <w:szCs w:val="20"/>
              </w:rPr>
              <w:t>주문관리 고도화 프로젝트</w:t>
            </w:r>
          </w:p>
          <w:p w14:paraId="0F98CF04" w14:textId="55C6161D" w:rsidR="00596A80" w:rsidRPr="008C26D5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2E214B">
              <w:rPr>
                <w:rFonts w:hAnsi="굴림체"/>
                <w:color w:val="000000"/>
                <w:szCs w:val="20"/>
              </w:rPr>
              <w:t>(Web, Mobile)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092B968" w14:textId="77777777" w:rsidR="00596A80" w:rsidRDefault="00596A80" w:rsidP="00596A80">
            <w:pPr>
              <w:jc w:val="center"/>
            </w:pPr>
            <w:r>
              <w:t>2023-03</w:t>
            </w:r>
          </w:p>
          <w:p w14:paraId="07DF854E" w14:textId="77777777" w:rsidR="00596A80" w:rsidRDefault="00596A80" w:rsidP="00596A80">
            <w:pPr>
              <w:jc w:val="center"/>
            </w:pPr>
            <w:r>
              <w:t>-</w:t>
            </w:r>
          </w:p>
          <w:p w14:paraId="744A8672" w14:textId="2509AF7E" w:rsidR="00596A80" w:rsidRPr="000C2906" w:rsidRDefault="00596A80" w:rsidP="00596A80">
            <w:pPr>
              <w:jc w:val="center"/>
            </w:pPr>
            <w:r>
              <w:t>2023-11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A14B3E1" w14:textId="00B76A9A" w:rsidR="00596A80" w:rsidRPr="0085410C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>
              <w:t>(주)한화 글로벌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745B14E" w14:textId="2DDFFDE2" w:rsidR="00596A8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7AFCCC4" w14:textId="0FE11985" w:rsidR="00596A80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BF48FE">
              <w:rPr>
                <w:rFonts w:hAnsi="굴림체" w:hint="eastAsia"/>
                <w:color w:val="00000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E4F1CFE" w14:textId="499839CA" w:rsidR="00596A80" w:rsidRPr="00E27F80" w:rsidRDefault="00596A80" w:rsidP="00354017">
            <w:pPr>
              <w:widowControl/>
              <w:wordWrap/>
              <w:autoSpaceDE/>
              <w:autoSpaceDN/>
              <w:spacing w:line="192" w:lineRule="atLeas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C183967" w14:textId="1C0233B8" w:rsidR="00596A80" w:rsidRPr="00E27F80" w:rsidRDefault="00596A80" w:rsidP="00354017">
            <w:pPr>
              <w:widowControl/>
              <w:wordWrap/>
              <w:autoSpaceDE/>
              <w:autoSpaceDN/>
              <w:spacing w:line="192" w:lineRule="atLeas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int="eastAsia"/>
              </w:rPr>
              <w:t>-</w:t>
            </w:r>
            <w:r>
              <w:t>CentOS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85F0B73" w14:textId="1FCFB9D2" w:rsidR="00596A80" w:rsidRPr="00AA2D25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Style w:val="se-ff-system"/>
                <w:rFonts w:hint="eastAsia"/>
                <w:color w:val="000000"/>
              </w:rPr>
              <w:t>-</w:t>
            </w:r>
            <w:r>
              <w:rPr>
                <w:rStyle w:val="se-ff-system"/>
                <w:color w:val="000000"/>
              </w:rPr>
              <w:t>Java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46E4E3" w14:textId="2EAB3ACF" w:rsidR="00596A80" w:rsidRPr="00920A7D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int="eastAsia"/>
              </w:rPr>
              <w:t>-</w:t>
            </w:r>
            <w:proofErr w:type="spellStart"/>
            <w:r>
              <w:t>Oralce</w:t>
            </w:r>
            <w:proofErr w:type="spellEnd"/>
            <w:r>
              <w:t xml:space="preserve"> 19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9983053" w14:textId="13B53808" w:rsidR="00596A80" w:rsidRPr="00E275BB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E275BB">
              <w:rPr>
                <w:rFonts w:hAnsi="굴림체" w:cs="굴림"/>
                <w:color w:val="000000"/>
                <w:kern w:val="0"/>
                <w:szCs w:val="20"/>
              </w:rPr>
              <w:t>Eclipse Luna</w:t>
            </w:r>
          </w:p>
          <w:p w14:paraId="6E82BBCA" w14:textId="348F4E0D" w:rsidR="00596A80" w:rsidRPr="00E275BB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proofErr w:type="spellStart"/>
            <w:r w:rsidRPr="00E275BB">
              <w:rPr>
                <w:rFonts w:hAnsi="굴림체" w:cs="굴림"/>
                <w:color w:val="000000"/>
                <w:kern w:val="0"/>
                <w:szCs w:val="20"/>
              </w:rPr>
              <w:t>Nexacro</w:t>
            </w:r>
            <w:proofErr w:type="spellEnd"/>
            <w:r w:rsidRPr="00E275BB">
              <w:rPr>
                <w:rFonts w:hAnsi="굴림체" w:cs="굴림"/>
                <w:color w:val="000000"/>
                <w:kern w:val="0"/>
                <w:szCs w:val="20"/>
              </w:rPr>
              <w:t xml:space="preserve"> 17</w:t>
            </w:r>
          </w:p>
          <w:p w14:paraId="57C7B573" w14:textId="78B227F4" w:rsidR="00596A80" w:rsidRPr="00E275BB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proofErr w:type="spellStart"/>
            <w:r>
              <w:rPr>
                <w:rFonts w:hAnsi="굴림체" w:cs="굴림"/>
                <w:color w:val="000000"/>
                <w:kern w:val="0"/>
                <w:szCs w:val="20"/>
              </w:rPr>
              <w:t>C</w:t>
            </w:r>
            <w:r w:rsidRPr="00E275BB">
              <w:rPr>
                <w:rFonts w:hAnsi="굴림체" w:cs="굴림"/>
                <w:color w:val="000000"/>
                <w:kern w:val="0"/>
                <w:szCs w:val="20"/>
              </w:rPr>
              <w:t>rownix</w:t>
            </w:r>
            <w:proofErr w:type="spellEnd"/>
            <w:r w:rsidRPr="00E275BB">
              <w:rPr>
                <w:rFonts w:hAnsi="굴림체" w:cs="굴림"/>
                <w:color w:val="000000"/>
                <w:kern w:val="0"/>
                <w:szCs w:val="20"/>
              </w:rPr>
              <w:t xml:space="preserve"> report designer 7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978499" w14:textId="1AB5D6FA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  <w:r w:rsidRPr="00967E23">
              <w:rPr>
                <w:rFonts w:hAnsi="굴림체"/>
                <w:color w:val="000000"/>
                <w:sz w:val="16"/>
                <w:szCs w:val="16"/>
              </w:rPr>
              <w:t>REST API</w:t>
            </w:r>
          </w:p>
          <w:p w14:paraId="2388E694" w14:textId="1975E180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  <w:r w:rsidRPr="00967E23">
              <w:rPr>
                <w:rFonts w:hAnsi="굴림체"/>
                <w:color w:val="000000"/>
                <w:sz w:val="16"/>
                <w:szCs w:val="16"/>
              </w:rPr>
              <w:t>SAP RFC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C7CE67B" w14:textId="55956F51" w:rsidR="00596A80" w:rsidRPr="004B66D1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4B66D1">
              <w:rPr>
                <w:rFonts w:hAnsi="굴림체" w:cs="굴림"/>
                <w:color w:val="000000"/>
                <w:kern w:val="0"/>
                <w:szCs w:val="20"/>
              </w:rPr>
              <w:t>Jenkins X-UP</w:t>
            </w:r>
          </w:p>
          <w:p w14:paraId="7EA2C55C" w14:textId="304543B3" w:rsidR="00596A80" w:rsidRPr="004B66D1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4B66D1">
              <w:rPr>
                <w:rFonts w:hAnsi="굴림체" w:cs="굴림"/>
                <w:color w:val="000000"/>
                <w:kern w:val="0"/>
                <w:szCs w:val="20"/>
              </w:rPr>
              <w:t>Sparrow</w:t>
            </w:r>
            <w:r>
              <w:rPr>
                <w:rFonts w:hAnsi="굴림체" w:cs="굴림" w:hint="eastAsia"/>
                <w:color w:val="000000"/>
                <w:kern w:val="0"/>
                <w:szCs w:val="20"/>
              </w:rPr>
              <w:t xml:space="preserve"> </w:t>
            </w:r>
            <w:r w:rsidRPr="004B66D1">
              <w:rPr>
                <w:rFonts w:hAnsi="굴림체" w:cs="굴림"/>
                <w:color w:val="000000"/>
                <w:kern w:val="0"/>
                <w:szCs w:val="20"/>
              </w:rPr>
              <w:t>SAST/SAQT</w:t>
            </w:r>
          </w:p>
          <w:p w14:paraId="457A61F8" w14:textId="525DC4E4" w:rsidR="00596A80" w:rsidRPr="004B66D1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proofErr w:type="spellStart"/>
            <w:r w:rsidRPr="004B66D1">
              <w:rPr>
                <w:rFonts w:hAnsi="굴림체" w:cs="굴림"/>
                <w:color w:val="000000"/>
                <w:kern w:val="0"/>
                <w:szCs w:val="20"/>
              </w:rPr>
              <w:t>WebtoB</w:t>
            </w:r>
            <w:proofErr w:type="spellEnd"/>
          </w:p>
          <w:p w14:paraId="56028186" w14:textId="4F26847B" w:rsidR="00596A80" w:rsidRPr="000408AB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4B66D1">
              <w:rPr>
                <w:rFonts w:hAnsi="굴림체" w:cs="굴림"/>
                <w:color w:val="000000"/>
                <w:kern w:val="0"/>
                <w:szCs w:val="20"/>
              </w:rPr>
              <w:t>JEUS</w:t>
            </w:r>
          </w:p>
        </w:tc>
      </w:tr>
      <w:tr w:rsidR="00596A80" w:rsidRPr="003D73AF" w14:paraId="2E237FB4" w14:textId="77777777" w:rsidTr="00502E23">
        <w:trPr>
          <w:trHeight w:val="200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6F3D16F" w14:textId="671BED1B" w:rsidR="00596A80" w:rsidRPr="008A62E8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8C26D5">
              <w:rPr>
                <w:rFonts w:hAnsi="굴림체" w:hint="eastAsia"/>
                <w:color w:val="000000"/>
                <w:szCs w:val="20"/>
              </w:rPr>
              <w:t>면세 창이공항점 결산 개선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550B0F6" w14:textId="150AE489" w:rsidR="00596A80" w:rsidRDefault="00596A80" w:rsidP="00596A80">
            <w:pPr>
              <w:jc w:val="center"/>
            </w:pPr>
            <w:r w:rsidRPr="000C2906">
              <w:t>202</w:t>
            </w:r>
            <w:r>
              <w:t>2-10</w:t>
            </w:r>
          </w:p>
          <w:p w14:paraId="43A1B5AB" w14:textId="77777777" w:rsidR="00596A80" w:rsidRDefault="00596A80" w:rsidP="00596A80">
            <w:pPr>
              <w:jc w:val="center"/>
            </w:pPr>
            <w:r>
              <w:rPr>
                <w:rFonts w:hint="eastAsia"/>
              </w:rPr>
              <w:t>-</w:t>
            </w:r>
          </w:p>
          <w:p w14:paraId="72B64951" w14:textId="0EB22B3F" w:rsidR="00596A80" w:rsidRPr="000C2906" w:rsidRDefault="00596A80" w:rsidP="00596A80">
            <w:pPr>
              <w:jc w:val="center"/>
            </w:pPr>
            <w:r w:rsidRPr="000C2906">
              <w:t>202</w:t>
            </w:r>
            <w:r>
              <w:t>2-11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62798E4" w14:textId="13C6B680" w:rsidR="00596A80" w:rsidRPr="002A21DD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85410C">
              <w:rPr>
                <w:rFonts w:hAnsi="굴림체" w:hint="eastAsia"/>
                <w:color w:val="000000"/>
                <w:szCs w:val="20"/>
              </w:rPr>
              <w:t>(주)</w:t>
            </w:r>
            <w:proofErr w:type="spellStart"/>
            <w:r w:rsidRPr="0085410C">
              <w:rPr>
                <w:rFonts w:hAnsi="굴림체" w:hint="eastAsia"/>
                <w:color w:val="000000"/>
                <w:szCs w:val="20"/>
              </w:rPr>
              <w:t>호텔롯데</w:t>
            </w:r>
            <w:proofErr w:type="spellEnd"/>
            <w:r w:rsidRPr="0085410C">
              <w:rPr>
                <w:rFonts w:hAnsi="굴림체" w:hint="eastAsia"/>
                <w:color w:val="000000"/>
                <w:szCs w:val="20"/>
              </w:rPr>
              <w:t xml:space="preserve"> 롯데면세점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310EE0E" w14:textId="3B81C73B" w:rsidR="00596A80" w:rsidRPr="006D79B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B8965D9" w14:textId="0F7F1BF6" w:rsidR="00596A80" w:rsidRPr="001434FA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F65BDC">
              <w:rPr>
                <w:rFonts w:hAnsi="굴림체" w:hint="eastAsia"/>
                <w:color w:val="00000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1154312" w14:textId="6A35D7F8" w:rsidR="00596A80" w:rsidRPr="00E27F80" w:rsidRDefault="00596A80" w:rsidP="00354017">
            <w:pPr>
              <w:widowControl/>
              <w:wordWrap/>
              <w:autoSpaceDE/>
              <w:autoSpaceDN/>
              <w:spacing w:line="192" w:lineRule="atLeas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HP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7BAF284" w14:textId="1B86DCC2" w:rsidR="00596A80" w:rsidRPr="00E27F80" w:rsidRDefault="00596A80" w:rsidP="00354017">
            <w:pPr>
              <w:widowControl/>
              <w:wordWrap/>
              <w:autoSpaceDE/>
              <w:autoSpaceDN/>
              <w:spacing w:line="192" w:lineRule="atLeas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HP-UX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9F677CA" w14:textId="0469E2C7" w:rsidR="00596A80" w:rsidRPr="005A183C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AA2D25">
              <w:rPr>
                <w:rFonts w:hAnsi="굴림체" w:cs="굴림"/>
                <w:color w:val="000000"/>
                <w:kern w:val="0"/>
                <w:szCs w:val="20"/>
              </w:rPr>
              <w:t>Java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F5E3EF2" w14:textId="79FBD862" w:rsidR="00596A80" w:rsidRPr="00920A7D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proofErr w:type="spellStart"/>
            <w:r w:rsidRPr="00920A7D">
              <w:rPr>
                <w:rFonts w:hAnsi="굴림체"/>
                <w:color w:val="000000"/>
                <w:szCs w:val="20"/>
              </w:rPr>
              <w:t>Oralce</w:t>
            </w:r>
            <w:proofErr w:type="spellEnd"/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2380D4B" w14:textId="7257337F" w:rsidR="00596A80" w:rsidRPr="00DE1C26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DE1C26">
              <w:rPr>
                <w:rFonts w:hAnsi="굴림체" w:cs="굴림"/>
                <w:color w:val="000000"/>
                <w:kern w:val="0"/>
                <w:szCs w:val="20"/>
              </w:rPr>
              <w:t>Eclipse</w:t>
            </w:r>
          </w:p>
          <w:p w14:paraId="3B62A00F" w14:textId="66C0BFC1" w:rsidR="00596A80" w:rsidRPr="00DE1C26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proofErr w:type="spellStart"/>
            <w:r>
              <w:rPr>
                <w:rFonts w:hAnsi="굴림체" w:cs="굴림"/>
                <w:color w:val="000000"/>
                <w:kern w:val="0"/>
                <w:szCs w:val="20"/>
              </w:rPr>
              <w:t>MiPlatform</w:t>
            </w:r>
            <w:proofErr w:type="spellEnd"/>
          </w:p>
          <w:p w14:paraId="0DA1BD75" w14:textId="0B8930D3" w:rsidR="00596A80" w:rsidRPr="00DE1C26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1B664E">
              <w:rPr>
                <w:rFonts w:hAnsi="굴림체" w:cs="굴림"/>
                <w:color w:val="000000"/>
                <w:kern w:val="0"/>
                <w:szCs w:val="20"/>
              </w:rPr>
              <w:t>SQL Developer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0EDE894" w14:textId="44F16B5A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2003CA7" w14:textId="2922BCBC" w:rsidR="00596A80" w:rsidRPr="008C2E8B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0408AB">
              <w:rPr>
                <w:rFonts w:hAnsi="굴림체" w:cs="굴림"/>
                <w:color w:val="000000"/>
                <w:kern w:val="0"/>
                <w:szCs w:val="20"/>
              </w:rPr>
              <w:t>Jenkins</w:t>
            </w:r>
          </w:p>
        </w:tc>
      </w:tr>
      <w:tr w:rsidR="00596A80" w:rsidRPr="003D73AF" w14:paraId="161ED897" w14:textId="77777777" w:rsidTr="00502E23">
        <w:trPr>
          <w:trHeight w:val="200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3B00DBB" w14:textId="77777777" w:rsidR="00596A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0C2906">
              <w:rPr>
                <w:rFonts w:hAnsi="굴림체" w:hint="eastAsia"/>
                <w:color w:val="000000"/>
                <w:szCs w:val="20"/>
              </w:rPr>
              <w:t>(주)</w:t>
            </w:r>
            <w:proofErr w:type="spellStart"/>
            <w:r w:rsidRPr="000C2906">
              <w:rPr>
                <w:rFonts w:hAnsi="굴림체" w:hint="eastAsia"/>
                <w:color w:val="000000"/>
                <w:szCs w:val="20"/>
              </w:rPr>
              <w:t>엘지유플러스</w:t>
            </w:r>
            <w:proofErr w:type="spellEnd"/>
            <w:r w:rsidRPr="000C2906">
              <w:rPr>
                <w:rFonts w:hAnsi="굴림체" w:hint="eastAsia"/>
                <w:color w:val="000000"/>
                <w:szCs w:val="20"/>
              </w:rPr>
              <w:t xml:space="preserve"> NMS 3.0 시스템 </w:t>
            </w:r>
            <w:r>
              <w:rPr>
                <w:rFonts w:hAnsi="굴림체" w:hint="eastAsia"/>
                <w:color w:val="000000"/>
                <w:szCs w:val="20"/>
              </w:rPr>
              <w:t>운영 및 개발</w:t>
            </w:r>
          </w:p>
          <w:p w14:paraId="345C18D2" w14:textId="040B8B5D" w:rsidR="00596A80" w:rsidRPr="000C2906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(공통,</w:t>
            </w:r>
            <w:r>
              <w:rPr>
                <w:rFonts w:hAnsi="굴림체"/>
                <w:color w:val="000000"/>
                <w:szCs w:val="20"/>
              </w:rPr>
              <w:t xml:space="preserve"> SD)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9EE2CC0" w14:textId="77777777" w:rsidR="00596A80" w:rsidRDefault="00596A80" w:rsidP="00596A80">
            <w:pPr>
              <w:jc w:val="center"/>
            </w:pPr>
            <w:r w:rsidRPr="000C2906">
              <w:t>2020</w:t>
            </w:r>
            <w:r>
              <w:t>-</w:t>
            </w:r>
            <w:r w:rsidRPr="000C2906">
              <w:t>07</w:t>
            </w:r>
          </w:p>
          <w:p w14:paraId="5137A3E8" w14:textId="77777777" w:rsidR="00596A80" w:rsidRDefault="00596A80" w:rsidP="00596A80">
            <w:pPr>
              <w:jc w:val="center"/>
            </w:pPr>
            <w:r>
              <w:rPr>
                <w:rFonts w:hint="eastAsia"/>
              </w:rPr>
              <w:t>-</w:t>
            </w:r>
          </w:p>
          <w:p w14:paraId="4C3108A1" w14:textId="5E97D32C" w:rsidR="00596A80" w:rsidRPr="000C2906" w:rsidRDefault="00596A80" w:rsidP="00596A80">
            <w:pPr>
              <w:jc w:val="center"/>
            </w:pPr>
            <w:r w:rsidRPr="000C2906">
              <w:t>202</w:t>
            </w:r>
            <w:r>
              <w:t>2-</w:t>
            </w:r>
            <w:r w:rsidRPr="000C2906">
              <w:t>0</w:t>
            </w:r>
            <w:r>
              <w:t>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024E840" w14:textId="018D1B4D" w:rsidR="00596A80" w:rsidRPr="000C2906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0C2906">
              <w:rPr>
                <w:rFonts w:hAnsi="굴림체" w:hint="eastAsia"/>
                <w:color w:val="000000"/>
                <w:szCs w:val="20"/>
              </w:rPr>
              <w:t>(주)</w:t>
            </w:r>
            <w:proofErr w:type="spellStart"/>
            <w:r w:rsidRPr="000C2906">
              <w:rPr>
                <w:rFonts w:hAnsi="굴림체" w:hint="eastAsia"/>
                <w:color w:val="000000"/>
                <w:szCs w:val="20"/>
              </w:rPr>
              <w:t>엘지유플러스</w:t>
            </w:r>
            <w:proofErr w:type="spellEnd"/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2EE97F8" w14:textId="1D5D040F" w:rsidR="00596A8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648F230" w14:textId="6F3558F7" w:rsidR="00596A80" w:rsidRPr="001434FA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F65BDC">
              <w:rPr>
                <w:rFonts w:hAnsi="굴림체" w:hint="eastAsia"/>
                <w:color w:val="000000"/>
                <w:szCs w:val="20"/>
              </w:rPr>
              <w:t>운영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7800742" w14:textId="6E4BEFD1" w:rsidR="00596A80" w:rsidRDefault="00596A80" w:rsidP="00354017">
            <w:pPr>
              <w:widowControl/>
              <w:wordWrap/>
              <w:autoSpaceDE/>
              <w:autoSpaceDN/>
              <w:spacing w:line="192" w:lineRule="atLeas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>
              <w:rPr>
                <w:rFonts w:hAnsi="굴림체"/>
                <w:color w:val="000000"/>
                <w:szCs w:val="20"/>
              </w:rPr>
              <w:t>DELL R740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5A3576E" w14:textId="723C0A73" w:rsidR="00596A80" w:rsidRPr="00AA2D25" w:rsidRDefault="00596A80" w:rsidP="00354017">
            <w:pPr>
              <w:widowControl/>
              <w:wordWrap/>
              <w:autoSpaceDE/>
              <w:autoSpaceDN/>
              <w:spacing w:line="192" w:lineRule="atLeas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AA2D25">
              <w:rPr>
                <w:rFonts w:hAnsi="굴림체"/>
                <w:color w:val="000000"/>
                <w:szCs w:val="20"/>
              </w:rPr>
              <w:t>Oracle Linux Server 7.4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65DD287" w14:textId="2036FDE4" w:rsidR="00596A80" w:rsidRPr="00AA2D25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AA2D25">
              <w:rPr>
                <w:rFonts w:hAnsi="굴림체" w:cs="굴림"/>
                <w:color w:val="000000"/>
                <w:kern w:val="0"/>
                <w:szCs w:val="20"/>
              </w:rPr>
              <w:t>Java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8626E65" w14:textId="4DA928DA" w:rsidR="00596A80" w:rsidRPr="00920A7D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proofErr w:type="spellStart"/>
            <w:r w:rsidRPr="00920A7D">
              <w:rPr>
                <w:rFonts w:hAnsi="굴림체"/>
                <w:color w:val="000000"/>
                <w:szCs w:val="20"/>
              </w:rPr>
              <w:t>Oralce</w:t>
            </w:r>
            <w:proofErr w:type="spellEnd"/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EB8FE7D" w14:textId="34AF46F9" w:rsidR="00596A80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6D79B0">
              <w:rPr>
                <w:rFonts w:hAnsi="굴림체" w:cs="굴림" w:hint="eastAsia"/>
                <w:color w:val="000000"/>
                <w:kern w:val="0"/>
                <w:szCs w:val="20"/>
              </w:rPr>
              <w:t>Orange</w:t>
            </w:r>
          </w:p>
          <w:p w14:paraId="4A07E36B" w14:textId="43428DA8" w:rsidR="00596A80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DE1C26">
              <w:rPr>
                <w:rFonts w:hAnsi="굴림체" w:cs="굴림"/>
                <w:color w:val="000000"/>
                <w:kern w:val="0"/>
                <w:szCs w:val="20"/>
              </w:rPr>
              <w:t>Eclipse</w:t>
            </w:r>
          </w:p>
          <w:p w14:paraId="3331DB01" w14:textId="6B413FA5" w:rsidR="00596A80" w:rsidRPr="006D79B0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proofErr w:type="spellStart"/>
            <w:r w:rsidRPr="00EF658D">
              <w:rPr>
                <w:rFonts w:hAnsi="굴림체" w:cs="굴림"/>
                <w:color w:val="000000"/>
                <w:kern w:val="0"/>
                <w:szCs w:val="20"/>
              </w:rPr>
              <w:t>Filezilla</w:t>
            </w:r>
            <w:proofErr w:type="spellEnd"/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AAB85B0" w14:textId="41338012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cs="굴림" w:hint="eastAsia"/>
                <w:color w:val="000000"/>
                <w:kern w:val="0"/>
                <w:sz w:val="16"/>
                <w:szCs w:val="16"/>
              </w:rPr>
              <w:t>-</w:t>
            </w:r>
            <w:r w:rsidRPr="00967E23">
              <w:rPr>
                <w:rFonts w:hAnsi="굴림체"/>
                <w:color w:val="000000"/>
                <w:sz w:val="16"/>
                <w:szCs w:val="16"/>
              </w:rPr>
              <w:t>REST API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8DCA9F5" w14:textId="6FC5185D" w:rsidR="00596A80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AA2D25">
              <w:rPr>
                <w:rFonts w:hAnsi="굴림체" w:cs="굴림"/>
                <w:color w:val="000000"/>
                <w:kern w:val="0"/>
                <w:szCs w:val="20"/>
              </w:rPr>
              <w:t>Kafa</w:t>
            </w:r>
          </w:p>
          <w:p w14:paraId="1470C12C" w14:textId="53CDBBAE" w:rsidR="00596A80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AA2D25">
              <w:rPr>
                <w:rFonts w:hAnsi="굴림체" w:cs="굴림"/>
                <w:color w:val="000000"/>
                <w:kern w:val="0"/>
                <w:szCs w:val="20"/>
              </w:rPr>
              <w:t>Elastic</w:t>
            </w: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AA2D25">
              <w:rPr>
                <w:rFonts w:hAnsi="굴림체" w:cs="굴림"/>
                <w:color w:val="000000"/>
                <w:kern w:val="0"/>
                <w:szCs w:val="20"/>
              </w:rPr>
              <w:t>search</w:t>
            </w:r>
          </w:p>
          <w:p w14:paraId="44AF6C0F" w14:textId="6F899FF4" w:rsidR="00596A80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AA2D25">
              <w:rPr>
                <w:rFonts w:hAnsi="굴림체" w:cs="굴림"/>
                <w:color w:val="000000"/>
                <w:kern w:val="0"/>
                <w:szCs w:val="20"/>
              </w:rPr>
              <w:t>Kibana</w:t>
            </w:r>
          </w:p>
          <w:p w14:paraId="3B74241D" w14:textId="1F1010B1" w:rsidR="00596A80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proofErr w:type="spellStart"/>
            <w:r>
              <w:rPr>
                <w:rFonts w:hAnsi="굴림체" w:cs="굴림" w:hint="eastAsia"/>
                <w:color w:val="000000"/>
                <w:kern w:val="0"/>
                <w:szCs w:val="20"/>
              </w:rPr>
              <w:t>W</w:t>
            </w:r>
            <w:r>
              <w:rPr>
                <w:rFonts w:hAnsi="굴림체" w:cs="굴림"/>
                <w:color w:val="000000"/>
                <w:kern w:val="0"/>
                <w:szCs w:val="20"/>
              </w:rPr>
              <w:t>haTap</w:t>
            </w:r>
            <w:proofErr w:type="spellEnd"/>
          </w:p>
          <w:p w14:paraId="098EDBC5" w14:textId="77777777" w:rsidR="00596A80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>
              <w:rPr>
                <w:rFonts w:hAnsi="굴림체" w:cs="굴림"/>
                <w:color w:val="000000"/>
                <w:kern w:val="0"/>
                <w:szCs w:val="20"/>
              </w:rPr>
              <w:t>ETL</w:t>
            </w:r>
          </w:p>
          <w:p w14:paraId="41347FFD" w14:textId="4891CBDD" w:rsidR="00596A80" w:rsidRPr="00AA2D25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>
              <w:rPr>
                <w:rFonts w:hAnsi="굴림체" w:cs="굴림"/>
                <w:color w:val="000000"/>
                <w:kern w:val="0"/>
                <w:szCs w:val="20"/>
              </w:rPr>
              <w:t>MSA</w:t>
            </w:r>
          </w:p>
        </w:tc>
      </w:tr>
      <w:tr w:rsidR="00596A80" w:rsidRPr="003D73AF" w14:paraId="7596951F" w14:textId="77777777" w:rsidTr="003A797D">
        <w:trPr>
          <w:trHeight w:val="200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937ED59" w14:textId="77777777" w:rsidR="00596A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8A62E8">
              <w:rPr>
                <w:rFonts w:hAnsi="굴림체" w:hint="eastAsia"/>
                <w:color w:val="000000"/>
                <w:szCs w:val="20"/>
              </w:rPr>
              <w:lastRenderedPageBreak/>
              <w:t>POS행사 프로젝트</w:t>
            </w:r>
          </w:p>
          <w:p w14:paraId="28C8081D" w14:textId="0309CB5B" w:rsidR="00596A80" w:rsidRPr="008A62E8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(매출)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21CDC86" w14:textId="77777777" w:rsidR="00596A80" w:rsidRDefault="00596A80" w:rsidP="00596A80">
            <w:pPr>
              <w:jc w:val="center"/>
            </w:pPr>
            <w:r>
              <w:t>2020-02</w:t>
            </w:r>
          </w:p>
          <w:p w14:paraId="2844BF3F" w14:textId="77777777" w:rsidR="00596A80" w:rsidRDefault="00596A80" w:rsidP="00596A80">
            <w:pPr>
              <w:jc w:val="center"/>
            </w:pPr>
            <w:r>
              <w:t>-</w:t>
            </w:r>
          </w:p>
          <w:p w14:paraId="1CEC0CD1" w14:textId="7069A110" w:rsidR="00596A80" w:rsidRDefault="00596A80" w:rsidP="00596A80">
            <w:pPr>
              <w:jc w:val="center"/>
            </w:pPr>
            <w:r>
              <w:t>2020-06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6B45DF5" w14:textId="1F54D71B" w:rsidR="00596A80" w:rsidRPr="002A21DD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2A21DD">
              <w:rPr>
                <w:rFonts w:hAnsi="굴림체" w:hint="eastAsia"/>
                <w:color w:val="000000"/>
                <w:szCs w:val="20"/>
              </w:rPr>
              <w:t>(주)</w:t>
            </w:r>
            <w:proofErr w:type="spellStart"/>
            <w:r>
              <w:rPr>
                <w:rFonts w:hAnsi="굴림체" w:hint="eastAsia"/>
                <w:color w:val="000000"/>
                <w:szCs w:val="20"/>
              </w:rPr>
              <w:t>신세계인터내셔날</w:t>
            </w:r>
            <w:proofErr w:type="spellEnd"/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7FA315D" w14:textId="711B2254" w:rsidR="00596A80" w:rsidRPr="006D79B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154FA67" w14:textId="6956705F" w:rsidR="00596A80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="00F65BDC">
              <w:rPr>
                <w:rFonts w:hAnsi="굴림체" w:cs="굴림" w:hint="eastAsia"/>
                <w:color w:val="000000"/>
                <w:kern w:val="0"/>
                <w:szCs w:val="20"/>
              </w:rPr>
              <w:t>설계</w:t>
            </w:r>
          </w:p>
          <w:p w14:paraId="244471B0" w14:textId="5EEC7F7E" w:rsidR="00596A80" w:rsidRPr="00AE4325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="00F65BDC">
              <w:rPr>
                <w:rFonts w:hAnsi="굴림체" w:cs="굴림" w:hint="eastAsia"/>
                <w:color w:val="000000"/>
                <w:kern w:val="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0CA298D" w14:textId="6D2DAFA7" w:rsidR="00596A80" w:rsidRPr="00E27F80" w:rsidRDefault="00596A80" w:rsidP="00354017">
            <w:pPr>
              <w:widowControl/>
              <w:wordWrap/>
              <w:autoSpaceDE/>
              <w:autoSpaceDN/>
              <w:spacing w:line="192" w:lineRule="atLeas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HP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A90468" w14:textId="0CB87ED3" w:rsidR="00596A80" w:rsidRPr="00E27F80" w:rsidRDefault="00596A80" w:rsidP="00354017">
            <w:pPr>
              <w:widowControl/>
              <w:wordWrap/>
              <w:autoSpaceDE/>
              <w:autoSpaceDN/>
              <w:spacing w:line="192" w:lineRule="atLeas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HP-UX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D1AB8C2" w14:textId="376E5EC8" w:rsidR="00596A80" w:rsidRPr="005A183C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5A183C">
              <w:rPr>
                <w:rFonts w:hAnsi="굴림체" w:cs="굴림"/>
                <w:color w:val="000000"/>
                <w:kern w:val="0"/>
                <w:szCs w:val="20"/>
              </w:rPr>
              <w:t>Java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52EE669" w14:textId="1CE62086" w:rsidR="00596A80" w:rsidRPr="00920A7D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proofErr w:type="spellStart"/>
            <w:r w:rsidRPr="00920A7D">
              <w:rPr>
                <w:rFonts w:hAnsi="굴림체"/>
                <w:color w:val="000000"/>
                <w:szCs w:val="20"/>
              </w:rPr>
              <w:t>Oralce</w:t>
            </w:r>
            <w:proofErr w:type="spellEnd"/>
            <w:r w:rsidRPr="00920A7D">
              <w:rPr>
                <w:rFonts w:hAnsi="굴림체"/>
                <w:color w:val="000000"/>
                <w:szCs w:val="20"/>
              </w:rPr>
              <w:t xml:space="preserve"> 12c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A636C46" w14:textId="4FF7D9C2" w:rsidR="00596A80" w:rsidRPr="00DE1C26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DE1C26">
              <w:rPr>
                <w:rFonts w:hAnsi="굴림체" w:cs="굴림"/>
                <w:color w:val="000000"/>
                <w:kern w:val="0"/>
                <w:szCs w:val="20"/>
              </w:rPr>
              <w:t>Eclipse Luna</w:t>
            </w:r>
          </w:p>
          <w:p w14:paraId="233D7C31" w14:textId="2A412CFA" w:rsidR="00596A80" w:rsidRPr="00DE1C26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proofErr w:type="spellStart"/>
            <w:r w:rsidRPr="00DE1C26">
              <w:rPr>
                <w:rFonts w:hAnsi="굴림체" w:cs="굴림"/>
                <w:color w:val="000000"/>
                <w:kern w:val="0"/>
                <w:szCs w:val="20"/>
              </w:rPr>
              <w:t>Websquare</w:t>
            </w:r>
            <w:proofErr w:type="spellEnd"/>
            <w:r w:rsidRPr="00DE1C26">
              <w:rPr>
                <w:rFonts w:hAnsi="굴림체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hAnsi="굴림체" w:cs="굴림"/>
                <w:color w:val="000000"/>
                <w:kern w:val="0"/>
                <w:szCs w:val="20"/>
              </w:rPr>
              <w:t>2</w:t>
            </w:r>
            <w:r w:rsidRPr="00DE1C26">
              <w:rPr>
                <w:rFonts w:hAnsi="굴림체" w:cs="굴림"/>
                <w:color w:val="000000"/>
                <w:kern w:val="0"/>
                <w:szCs w:val="20"/>
              </w:rPr>
              <w:t>.0</w:t>
            </w:r>
          </w:p>
          <w:p w14:paraId="08D23793" w14:textId="21673E5A" w:rsidR="00596A80" w:rsidRPr="000A4156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0A4156">
              <w:rPr>
                <w:rFonts w:hAnsi="굴림체" w:cs="굴림"/>
                <w:color w:val="000000"/>
                <w:kern w:val="0"/>
                <w:szCs w:val="20"/>
              </w:rPr>
              <w:t>Jenkins 2</w:t>
            </w:r>
            <w:r>
              <w:rPr>
                <w:rFonts w:hAnsi="굴림체" w:cs="굴림"/>
                <w:color w:val="000000"/>
                <w:kern w:val="0"/>
                <w:szCs w:val="20"/>
              </w:rPr>
              <w:t>.1</w:t>
            </w:r>
          </w:p>
          <w:p w14:paraId="634A0E67" w14:textId="10CFB9C5" w:rsidR="00596A80" w:rsidRPr="00DE1C26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0A4156">
              <w:rPr>
                <w:rFonts w:hAnsi="굴림체" w:cs="굴림"/>
                <w:color w:val="000000"/>
                <w:kern w:val="0"/>
                <w:szCs w:val="20"/>
              </w:rPr>
              <w:t>SQLGate2010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B177177" w14:textId="0C168174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cs="굴림" w:hint="eastAsia"/>
                <w:color w:val="000000"/>
                <w:kern w:val="0"/>
                <w:sz w:val="16"/>
                <w:szCs w:val="16"/>
              </w:rPr>
              <w:t>-</w:t>
            </w:r>
            <w:r w:rsidRPr="00967E23">
              <w:rPr>
                <w:rFonts w:hAnsi="굴림체"/>
                <w:color w:val="000000"/>
                <w:sz w:val="16"/>
                <w:szCs w:val="16"/>
              </w:rPr>
              <w:t>REST API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5772F61" w14:textId="5670EC2C" w:rsidR="00596A80" w:rsidRPr="008C2E8B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8C2E8B">
              <w:rPr>
                <w:rFonts w:hAnsi="굴림체" w:cs="굴림"/>
                <w:color w:val="000000"/>
                <w:kern w:val="0"/>
                <w:szCs w:val="20"/>
              </w:rPr>
              <w:t>JEUS 7.0</w:t>
            </w:r>
          </w:p>
          <w:p w14:paraId="3D68B939" w14:textId="1C46C494" w:rsidR="00596A80" w:rsidRPr="008C2E8B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>
              <w:rPr>
                <w:rFonts w:hAnsi="굴림체" w:cs="굴림"/>
                <w:color w:val="000000"/>
                <w:kern w:val="0"/>
                <w:szCs w:val="20"/>
              </w:rPr>
              <w:t>Apach</w:t>
            </w: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s</w:t>
            </w:r>
            <w:r>
              <w:rPr>
                <w:rFonts w:hAnsi="굴림체" w:cs="굴림"/>
                <w:color w:val="000000"/>
                <w:kern w:val="0"/>
                <w:szCs w:val="20"/>
              </w:rPr>
              <w:t>e-</w:t>
            </w:r>
            <w:r w:rsidRPr="008C2E8B">
              <w:rPr>
                <w:rFonts w:hAnsi="굴림체" w:cs="굴림"/>
                <w:color w:val="000000"/>
                <w:kern w:val="0"/>
                <w:szCs w:val="20"/>
              </w:rPr>
              <w:t>tomcat-7.0</w:t>
            </w:r>
          </w:p>
        </w:tc>
      </w:tr>
      <w:tr w:rsidR="00596A80" w:rsidRPr="003D73AF" w14:paraId="77E642AB" w14:textId="77777777" w:rsidTr="00F536A3">
        <w:trPr>
          <w:trHeight w:val="200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EE37BFE" w14:textId="77777777" w:rsidR="00596A80" w:rsidRDefault="00596A80" w:rsidP="00596A80">
            <w:pPr>
              <w:jc w:val="center"/>
            </w:pPr>
            <w:r>
              <w:t>신세계 클라우드POS BO시스템구축</w:t>
            </w:r>
          </w:p>
          <w:p w14:paraId="63EBC7B7" w14:textId="06DBD9BD" w:rsidR="00596A80" w:rsidRDefault="00596A80" w:rsidP="00596A80">
            <w:pPr>
              <w:jc w:val="center"/>
            </w:pPr>
            <w:r>
              <w:rPr>
                <w:rFonts w:hint="eastAsia"/>
              </w:rPr>
              <w:t>(매출)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C4667C6" w14:textId="77777777" w:rsidR="00596A80" w:rsidRDefault="00596A80" w:rsidP="00596A80">
            <w:pPr>
              <w:jc w:val="center"/>
            </w:pPr>
            <w:r>
              <w:t>2019-03</w:t>
            </w:r>
          </w:p>
          <w:p w14:paraId="4407FE42" w14:textId="77777777" w:rsidR="00596A80" w:rsidRDefault="00596A80" w:rsidP="00596A80">
            <w:pPr>
              <w:jc w:val="center"/>
            </w:pPr>
            <w:r>
              <w:t>-</w:t>
            </w:r>
          </w:p>
          <w:p w14:paraId="6759AFE3" w14:textId="01B1EFF7" w:rsidR="00596A80" w:rsidRDefault="00596A80" w:rsidP="00596A80">
            <w:pPr>
              <w:jc w:val="center"/>
            </w:pPr>
            <w:r>
              <w:t>2020-02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6BD93B1" w14:textId="224F7CDF" w:rsidR="00596A80" w:rsidRPr="002A21DD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2A21DD">
              <w:rPr>
                <w:rFonts w:hAnsi="굴림체" w:hint="eastAsia"/>
                <w:color w:val="000000"/>
                <w:szCs w:val="20"/>
              </w:rPr>
              <w:t>(주)</w:t>
            </w:r>
            <w:proofErr w:type="spellStart"/>
            <w:r w:rsidRPr="002A21DD">
              <w:rPr>
                <w:rFonts w:hAnsi="굴림체" w:hint="eastAsia"/>
                <w:color w:val="000000"/>
                <w:szCs w:val="20"/>
              </w:rPr>
              <w:t>신세계아이앤씨</w:t>
            </w:r>
            <w:proofErr w:type="spellEnd"/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D860F11" w14:textId="592385ED" w:rsidR="00596A80" w:rsidRPr="006D79B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F17B930" w14:textId="77777777" w:rsidR="00BB4D0F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="00BB4D0F">
              <w:rPr>
                <w:rFonts w:hAnsi="굴림체" w:cs="굴림" w:hint="eastAsia"/>
                <w:color w:val="000000"/>
                <w:kern w:val="0"/>
                <w:szCs w:val="20"/>
              </w:rPr>
              <w:t>분석</w:t>
            </w:r>
          </w:p>
          <w:p w14:paraId="78E6A7F3" w14:textId="5E23D10D" w:rsidR="00596A80" w:rsidRDefault="00BB4D0F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 w:hint="eastAsia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="00F65BDC">
              <w:rPr>
                <w:rFonts w:hAnsi="굴림체" w:cs="굴림" w:hint="eastAsia"/>
                <w:color w:val="000000"/>
                <w:kern w:val="0"/>
                <w:szCs w:val="20"/>
              </w:rPr>
              <w:t>설계</w:t>
            </w:r>
          </w:p>
          <w:p w14:paraId="3AFCC1A3" w14:textId="6DC885C1" w:rsidR="00596A80" w:rsidRPr="00AE4325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="00F65BDC">
              <w:rPr>
                <w:rFonts w:hAnsi="굴림체" w:cs="굴림" w:hint="eastAsia"/>
                <w:color w:val="000000"/>
                <w:kern w:val="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D9D687A" w14:textId="437A6D2D" w:rsidR="00596A80" w:rsidRPr="00D73C90" w:rsidRDefault="00596A80" w:rsidP="00354017">
            <w:pPr>
              <w:widowControl/>
              <w:wordWrap/>
              <w:autoSpaceDE/>
              <w:autoSpaceDN/>
              <w:spacing w:line="192" w:lineRule="atLeast"/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D73C90">
              <w:rPr>
                <w:rFonts w:hAnsi="굴림체" w:cs="굴림"/>
                <w:color w:val="000000"/>
                <w:kern w:val="0"/>
                <w:szCs w:val="20"/>
              </w:rPr>
              <w:t>Nutanix AHV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ABDD720" w14:textId="4ABB2F8A" w:rsidR="00596A80" w:rsidRPr="005C6410" w:rsidRDefault="00596A80" w:rsidP="00354017">
            <w:pPr>
              <w:widowControl/>
              <w:wordWrap/>
              <w:autoSpaceDE/>
              <w:autoSpaceDN/>
              <w:spacing w:line="192" w:lineRule="atLeast"/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5C6410">
              <w:rPr>
                <w:rFonts w:hAnsi="굴림체" w:cs="굴림"/>
                <w:color w:val="000000"/>
                <w:kern w:val="0"/>
                <w:szCs w:val="20"/>
              </w:rPr>
              <w:t>Windows Server 2016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FF2D96B" w14:textId="3090A09C" w:rsidR="00596A80" w:rsidRPr="005A183C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5A183C">
              <w:rPr>
                <w:rFonts w:hAnsi="굴림체" w:cs="굴림"/>
                <w:color w:val="000000"/>
                <w:kern w:val="0"/>
                <w:szCs w:val="20"/>
              </w:rPr>
              <w:t>Java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28B9BD6" w14:textId="0A1B92F5" w:rsidR="00596A80" w:rsidRPr="009311C4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9311C4">
              <w:rPr>
                <w:rFonts w:hAnsi="굴림체"/>
                <w:color w:val="000000"/>
                <w:szCs w:val="20"/>
              </w:rPr>
              <w:t>SQL Server 2016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605E6AE" w14:textId="45213431" w:rsidR="00596A80" w:rsidRPr="00DE1C26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DE1C26">
              <w:rPr>
                <w:rFonts w:hAnsi="굴림체" w:cs="굴림"/>
                <w:color w:val="000000"/>
                <w:kern w:val="0"/>
                <w:szCs w:val="20"/>
              </w:rPr>
              <w:t>Eclipse Luna</w:t>
            </w:r>
          </w:p>
          <w:p w14:paraId="6B6F7E0B" w14:textId="08847740" w:rsidR="00596A80" w:rsidRPr="00DE1C26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proofErr w:type="spellStart"/>
            <w:r w:rsidRPr="00DE1C26">
              <w:rPr>
                <w:rFonts w:hAnsi="굴림체" w:cs="굴림"/>
                <w:color w:val="000000"/>
                <w:kern w:val="0"/>
                <w:szCs w:val="20"/>
              </w:rPr>
              <w:t>Websquare</w:t>
            </w:r>
            <w:proofErr w:type="spellEnd"/>
            <w:r w:rsidRPr="00DE1C26">
              <w:rPr>
                <w:rFonts w:hAnsi="굴림체" w:cs="굴림"/>
                <w:color w:val="000000"/>
                <w:kern w:val="0"/>
                <w:szCs w:val="20"/>
              </w:rPr>
              <w:t xml:space="preserve"> 5.0</w:t>
            </w:r>
          </w:p>
          <w:p w14:paraId="70E642E5" w14:textId="5CDF99F4" w:rsidR="00596A80" w:rsidRPr="00DE1C26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proofErr w:type="spellStart"/>
            <w:r w:rsidRPr="00DE1C26">
              <w:rPr>
                <w:rFonts w:hAnsi="굴림체" w:cs="굴림"/>
                <w:color w:val="000000"/>
                <w:kern w:val="0"/>
                <w:szCs w:val="20"/>
              </w:rPr>
              <w:t>ERwin</w:t>
            </w:r>
            <w:proofErr w:type="spellEnd"/>
            <w:r w:rsidRPr="00DE1C26">
              <w:rPr>
                <w:rFonts w:hAnsi="굴림체" w:cs="굴림"/>
                <w:color w:val="000000"/>
                <w:kern w:val="0"/>
                <w:szCs w:val="20"/>
              </w:rPr>
              <w:t xml:space="preserve"> Data Modeler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CA14998" w14:textId="25DC1E55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cs="굴림" w:hint="eastAsia"/>
                <w:color w:val="000000"/>
                <w:kern w:val="0"/>
                <w:sz w:val="16"/>
                <w:szCs w:val="16"/>
              </w:rPr>
              <w:t>-</w:t>
            </w:r>
            <w:r w:rsidRPr="00967E23">
              <w:rPr>
                <w:rFonts w:hAnsi="굴림체"/>
                <w:color w:val="000000"/>
                <w:sz w:val="16"/>
                <w:szCs w:val="16"/>
              </w:rPr>
              <w:t>REST API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32612B6" w14:textId="09221F54" w:rsidR="00596A80" w:rsidRPr="008C2E8B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8C2E8B">
              <w:rPr>
                <w:rFonts w:hAnsi="굴림체" w:cs="굴림"/>
                <w:color w:val="000000"/>
                <w:kern w:val="0"/>
                <w:szCs w:val="20"/>
              </w:rPr>
              <w:t>JEUS 7.0</w:t>
            </w:r>
          </w:p>
          <w:p w14:paraId="6291368A" w14:textId="7D188C63" w:rsidR="00596A80" w:rsidRPr="008C2E8B" w:rsidRDefault="00596A80" w:rsidP="00354017">
            <w:pPr>
              <w:jc w:val="left"/>
              <w:rPr>
                <w:rFonts w:hAnsi="굴림체" w:cs="굴림"/>
                <w:color w:val="000000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>
              <w:rPr>
                <w:rFonts w:hAnsi="굴림체" w:cs="굴림"/>
                <w:color w:val="000000"/>
                <w:kern w:val="0"/>
                <w:szCs w:val="20"/>
              </w:rPr>
              <w:t>Apache-</w:t>
            </w:r>
            <w:r w:rsidRPr="008C2E8B">
              <w:rPr>
                <w:rFonts w:hAnsi="굴림체" w:cs="굴림"/>
                <w:color w:val="000000"/>
                <w:kern w:val="0"/>
                <w:szCs w:val="20"/>
              </w:rPr>
              <w:t>tomcat-7.0</w:t>
            </w:r>
          </w:p>
        </w:tc>
      </w:tr>
      <w:tr w:rsidR="00596A80" w:rsidRPr="003D73AF" w14:paraId="5408D17F" w14:textId="77777777" w:rsidTr="009229BC">
        <w:trPr>
          <w:trHeight w:val="200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F7524C5" w14:textId="77777777" w:rsidR="00596A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전자</w:t>
            </w:r>
            <w:r w:rsidRPr="006D79B0">
              <w:rPr>
                <w:rFonts w:hAnsi="굴림체" w:hint="eastAsia"/>
                <w:color w:val="000000"/>
                <w:szCs w:val="20"/>
              </w:rPr>
              <w:t>결제 영세</w:t>
            </w:r>
            <w:r>
              <w:rPr>
                <w:rFonts w:hAnsi="굴림체" w:hint="eastAsia"/>
                <w:color w:val="000000"/>
                <w:szCs w:val="20"/>
              </w:rPr>
              <w:t>/</w:t>
            </w:r>
            <w:r w:rsidRPr="006D79B0">
              <w:rPr>
                <w:rFonts w:hAnsi="굴림체" w:hint="eastAsia"/>
                <w:color w:val="000000"/>
                <w:szCs w:val="20"/>
              </w:rPr>
              <w:t>중소 사업자 우대 수수료 적용</w:t>
            </w:r>
          </w:p>
          <w:p w14:paraId="036B6ACA" w14:textId="290A10FD" w:rsidR="00596A80" w:rsidRPr="006D79B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(정산)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AEC7DA1" w14:textId="77777777" w:rsidR="00596A80" w:rsidRPr="006D79B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6D79B0">
              <w:rPr>
                <w:rFonts w:hAnsi="굴림체"/>
                <w:color w:val="000000"/>
                <w:szCs w:val="20"/>
              </w:rPr>
              <w:t>2018-09</w:t>
            </w:r>
          </w:p>
          <w:p w14:paraId="6D9C76CE" w14:textId="77777777" w:rsidR="00596A80" w:rsidRPr="006D79B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6D79B0">
              <w:rPr>
                <w:rFonts w:hAnsi="굴림체"/>
                <w:color w:val="000000"/>
                <w:szCs w:val="20"/>
              </w:rPr>
              <w:t>-</w:t>
            </w:r>
          </w:p>
          <w:p w14:paraId="2686BD91" w14:textId="77777777" w:rsidR="00596A80" w:rsidRPr="006D79B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6D79B0">
              <w:rPr>
                <w:rFonts w:hAnsi="굴림체"/>
                <w:color w:val="000000"/>
                <w:szCs w:val="20"/>
              </w:rPr>
              <w:t>2019-02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A23198D" w14:textId="77777777" w:rsidR="00596A80" w:rsidRPr="006D79B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6D79B0">
              <w:rPr>
                <w:rFonts w:hAnsi="굴림체" w:hint="eastAsia"/>
                <w:color w:val="000000"/>
                <w:szCs w:val="20"/>
              </w:rPr>
              <w:t>(주)</w:t>
            </w:r>
            <w:proofErr w:type="spellStart"/>
            <w:r w:rsidRPr="006D79B0">
              <w:rPr>
                <w:rFonts w:hAnsi="굴림체" w:hint="eastAsia"/>
                <w:color w:val="000000"/>
                <w:szCs w:val="20"/>
              </w:rPr>
              <w:t>엘지유플러스</w:t>
            </w:r>
            <w:proofErr w:type="spellEnd"/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5A22DDA" w14:textId="4B94C116" w:rsidR="00596A80" w:rsidRPr="006D79B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6D79B0">
              <w:rPr>
                <w:rFonts w:hAnsi="굴림체" w:hint="eastAsia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9C5D259" w14:textId="27EEBE29" w:rsidR="00596A80" w:rsidRPr="006D79B0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/>
                <w:color w:val="202124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="00167A6D">
              <w:rPr>
                <w:rFonts w:hAnsi="굴림체" w:cs="굴림" w:hint="eastAsia"/>
                <w:color w:val="000000"/>
                <w:kern w:val="0"/>
                <w:szCs w:val="20"/>
              </w:rPr>
              <w:t>설계</w:t>
            </w:r>
          </w:p>
          <w:p w14:paraId="0523651F" w14:textId="6BEA9BB7" w:rsidR="00596A80" w:rsidRPr="006D79B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="00167A6D">
              <w:rPr>
                <w:rFonts w:hAnsi="굴림체" w:cs="굴림" w:hint="eastAsia"/>
                <w:color w:val="000000"/>
                <w:kern w:val="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9EAFFFF" w14:textId="5EE181F7" w:rsidR="00596A80" w:rsidRPr="006D79B0" w:rsidRDefault="00596A80" w:rsidP="00354017">
            <w:pPr>
              <w:widowControl/>
              <w:wordWrap/>
              <w:autoSpaceDE/>
              <w:autoSpaceDN/>
              <w:spacing w:line="192" w:lineRule="atLeast"/>
              <w:jc w:val="left"/>
              <w:rPr>
                <w:rFonts w:hAnsi="굴림체" w:cs="굴림"/>
                <w:color w:val="202124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6D79B0">
              <w:rPr>
                <w:rFonts w:hAnsi="굴림체" w:cs="굴림" w:hint="eastAsia"/>
                <w:color w:val="000000"/>
                <w:kern w:val="0"/>
                <w:szCs w:val="20"/>
              </w:rPr>
              <w:t>Intel Xeon</w:t>
            </w:r>
          </w:p>
          <w:p w14:paraId="076BBA26" w14:textId="77777777" w:rsidR="00596A80" w:rsidRPr="006D79B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 w:rsidRPr="006D79B0">
              <w:rPr>
                <w:rFonts w:hAnsi="굴림체" w:cs="굴림" w:hint="eastAsia"/>
                <w:color w:val="000000"/>
                <w:kern w:val="0"/>
                <w:szCs w:val="20"/>
              </w:rPr>
              <w:t>SPARK T5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AD0F57B" w14:textId="69573BD6" w:rsidR="00596A80" w:rsidRPr="006D79B0" w:rsidRDefault="00596A80" w:rsidP="00354017">
            <w:pPr>
              <w:widowControl/>
              <w:wordWrap/>
              <w:autoSpaceDE/>
              <w:autoSpaceDN/>
              <w:spacing w:line="192" w:lineRule="atLeast"/>
              <w:jc w:val="left"/>
              <w:rPr>
                <w:rFonts w:hAnsi="굴림체" w:cs="굴림"/>
                <w:color w:val="202124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6D79B0">
              <w:rPr>
                <w:rFonts w:hAnsi="굴림체" w:cs="굴림" w:hint="eastAsia"/>
                <w:color w:val="000000"/>
                <w:kern w:val="0"/>
                <w:szCs w:val="20"/>
              </w:rPr>
              <w:t>Oracle Linux 6.9</w:t>
            </w:r>
          </w:p>
          <w:p w14:paraId="4D6659EE" w14:textId="77777777" w:rsidR="00596A80" w:rsidRPr="006D79B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 w:rsidRPr="006D79B0">
              <w:rPr>
                <w:rFonts w:hAnsi="굴림체" w:cs="굴림" w:hint="eastAsia"/>
                <w:color w:val="000000"/>
                <w:kern w:val="0"/>
                <w:szCs w:val="20"/>
              </w:rPr>
              <w:t>Solaris 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A94EF07" w14:textId="23BDD717" w:rsidR="00596A80" w:rsidRPr="006D79B0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/>
                <w:color w:val="202124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6D79B0">
              <w:rPr>
                <w:rFonts w:hAnsi="굴림체" w:cs="굴림" w:hint="eastAsia"/>
                <w:color w:val="000000"/>
                <w:kern w:val="0"/>
                <w:szCs w:val="20"/>
              </w:rPr>
              <w:t>Java</w:t>
            </w:r>
          </w:p>
          <w:p w14:paraId="6EA2CB23" w14:textId="44F155D0" w:rsidR="00596A80" w:rsidRPr="006D79B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6D79B0">
              <w:rPr>
                <w:rFonts w:hAnsi="굴림체" w:cs="굴림" w:hint="eastAsia"/>
                <w:color w:val="000000"/>
                <w:kern w:val="0"/>
                <w:szCs w:val="20"/>
              </w:rPr>
              <w:t>JSP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657F79F" w14:textId="0FDF896A" w:rsidR="00596A80" w:rsidRPr="006D79B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6D79B0">
              <w:rPr>
                <w:rFonts w:hAnsi="굴림체" w:hint="eastAsia"/>
                <w:color w:val="000000"/>
                <w:szCs w:val="20"/>
              </w:rPr>
              <w:t>Oracle 12c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C37CFC" w14:textId="60F0FE5A" w:rsidR="00596A80" w:rsidRPr="006D79B0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/>
                <w:color w:val="202124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6D79B0">
              <w:rPr>
                <w:rFonts w:hAnsi="굴림체" w:cs="굴림" w:hint="eastAsia"/>
                <w:color w:val="000000"/>
                <w:kern w:val="0"/>
                <w:szCs w:val="20"/>
              </w:rPr>
              <w:t>Eclipse Neon 3</w:t>
            </w:r>
          </w:p>
          <w:p w14:paraId="119E8A85" w14:textId="185ABBB5" w:rsidR="00596A80" w:rsidRPr="00CB52F8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/>
                <w:color w:val="202124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6D79B0">
              <w:rPr>
                <w:rFonts w:hAnsi="굴림체" w:cs="굴림" w:hint="eastAsia"/>
                <w:color w:val="000000"/>
                <w:kern w:val="0"/>
                <w:szCs w:val="20"/>
              </w:rPr>
              <w:t>Orange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A34C1EC" w14:textId="2999D9EC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50037A7" w14:textId="6BDFCFA4" w:rsidR="00596A80" w:rsidRPr="006D79B0" w:rsidRDefault="00596A80" w:rsidP="00354017">
            <w:pPr>
              <w:widowControl/>
              <w:wordWrap/>
              <w:autoSpaceDE/>
              <w:autoSpaceDN/>
              <w:jc w:val="left"/>
              <w:rPr>
                <w:rFonts w:hAnsi="굴림체" w:cs="굴림"/>
                <w:color w:val="202124"/>
                <w:kern w:val="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proofErr w:type="spellStart"/>
            <w:r w:rsidRPr="006D79B0">
              <w:rPr>
                <w:rFonts w:hAnsi="굴림체" w:cs="굴림" w:hint="eastAsia"/>
                <w:color w:val="000000"/>
                <w:kern w:val="0"/>
                <w:szCs w:val="20"/>
              </w:rPr>
              <w:t>Weblogic</w:t>
            </w:r>
            <w:proofErr w:type="spellEnd"/>
            <w:r w:rsidRPr="006D79B0">
              <w:rPr>
                <w:rFonts w:hAnsi="굴림체" w:cs="굴림" w:hint="eastAsia"/>
                <w:color w:val="000000"/>
                <w:kern w:val="0"/>
                <w:szCs w:val="20"/>
              </w:rPr>
              <w:t xml:space="preserve"> STD.12c</w:t>
            </w:r>
          </w:p>
          <w:p w14:paraId="1463CEFF" w14:textId="042DABF6" w:rsidR="00596A80" w:rsidRPr="006D79B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cs="굴림" w:hint="eastAsia"/>
                <w:color w:val="000000"/>
                <w:kern w:val="0"/>
                <w:szCs w:val="20"/>
              </w:rPr>
              <w:t>-</w:t>
            </w:r>
            <w:r w:rsidRPr="006D79B0">
              <w:rPr>
                <w:rFonts w:hAnsi="굴림체" w:cs="굴림" w:hint="eastAsia"/>
                <w:color w:val="000000"/>
                <w:kern w:val="0"/>
                <w:szCs w:val="20"/>
              </w:rPr>
              <w:t>Apache 2.4.25</w:t>
            </w:r>
          </w:p>
        </w:tc>
      </w:tr>
      <w:tr w:rsidR="00596A80" w:rsidRPr="003D73AF" w14:paraId="0FF0E74F" w14:textId="77777777" w:rsidTr="002E6FB7">
        <w:trPr>
          <w:trHeight w:val="200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59CC33" w14:textId="77777777" w:rsidR="00596A80" w:rsidRPr="003D73AF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3D73AF">
              <w:rPr>
                <w:rFonts w:hAnsi="굴림체" w:hint="eastAsia"/>
                <w:color w:val="000000"/>
                <w:szCs w:val="20"/>
              </w:rPr>
              <w:t>감시연동 업무 간소화를 위한 모바일 INMS 기능 개발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CFBC348" w14:textId="77777777" w:rsidR="00596A80" w:rsidRPr="003D73AF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3D73AF">
              <w:rPr>
                <w:rFonts w:hAnsi="굴림체" w:hint="eastAsia"/>
                <w:color w:val="000000"/>
                <w:szCs w:val="20"/>
              </w:rPr>
              <w:t>2018-05</w:t>
            </w:r>
          </w:p>
          <w:p w14:paraId="017F534A" w14:textId="77777777" w:rsidR="00596A80" w:rsidRPr="003D73AF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3D73AF">
              <w:rPr>
                <w:rFonts w:hAnsi="굴림체" w:hint="eastAsia"/>
                <w:color w:val="000000"/>
                <w:szCs w:val="20"/>
              </w:rPr>
              <w:t>-</w:t>
            </w:r>
          </w:p>
          <w:p w14:paraId="0CAADEDB" w14:textId="77777777" w:rsidR="00596A80" w:rsidRPr="003D73AF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3D73AF">
              <w:rPr>
                <w:rFonts w:hAnsi="굴림체" w:hint="eastAsia"/>
                <w:color w:val="000000"/>
                <w:szCs w:val="20"/>
              </w:rPr>
              <w:t>2018-09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234280B" w14:textId="77777777" w:rsidR="00596A80" w:rsidRPr="003D73AF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(주)</w:t>
            </w:r>
            <w:proofErr w:type="spellStart"/>
            <w:r w:rsidRPr="003D73AF">
              <w:rPr>
                <w:rFonts w:hAnsi="굴림체" w:hint="eastAsia"/>
                <w:color w:val="000000"/>
                <w:szCs w:val="20"/>
              </w:rPr>
              <w:t>엘지유플러스</w:t>
            </w:r>
            <w:proofErr w:type="spellEnd"/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28810FE" w14:textId="6104E18A" w:rsidR="00596A80" w:rsidRPr="00325350" w:rsidRDefault="00596A80" w:rsidP="0032535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3D73AF">
              <w:rPr>
                <w:rFonts w:hAnsi="굴림체" w:hint="eastAsia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900D037" w14:textId="45C240A8" w:rsidR="00596A80" w:rsidRPr="003D73AF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232224">
              <w:rPr>
                <w:rFonts w:hAnsi="굴림체" w:hint="eastAsia"/>
                <w:color w:val="000000"/>
                <w:szCs w:val="20"/>
              </w:rPr>
              <w:t>설계</w:t>
            </w:r>
          </w:p>
          <w:p w14:paraId="5F40B634" w14:textId="415C94F0" w:rsidR="00596A80" w:rsidRPr="003D73AF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232224">
              <w:rPr>
                <w:rFonts w:hAnsi="굴림체" w:hint="eastAsia"/>
                <w:color w:val="00000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09ADC21" w14:textId="529F6F1C" w:rsidR="00596A80" w:rsidRPr="003D73AF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3D73AF">
              <w:rPr>
                <w:rFonts w:hAnsi="굴림체" w:hint="eastAsia"/>
                <w:color w:val="000000"/>
                <w:szCs w:val="20"/>
              </w:rPr>
              <w:t>HP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FFBC5C3" w14:textId="0EC76BF7" w:rsidR="00596A80" w:rsidRPr="003D73AF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HP-UX</w:t>
            </w:r>
            <w:r>
              <w:rPr>
                <w:rFonts w:hAnsi="굴림체"/>
                <w:color w:val="000000"/>
                <w:szCs w:val="20"/>
              </w:rPr>
              <w:t xml:space="preserve"> B.11.31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8DEB9A2" w14:textId="7975D8D6" w:rsidR="00596A80" w:rsidRPr="003D73AF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3D73AF">
              <w:rPr>
                <w:rFonts w:hAnsi="굴림체" w:hint="eastAsia"/>
                <w:color w:val="000000"/>
                <w:szCs w:val="20"/>
              </w:rPr>
              <w:t>Java</w:t>
            </w:r>
          </w:p>
          <w:p w14:paraId="738455FD" w14:textId="390C8680" w:rsidR="00596A80" w:rsidRPr="003D73AF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D73AF">
              <w:rPr>
                <w:rFonts w:hAnsi="굴림체" w:hint="eastAsia"/>
                <w:color w:val="000000"/>
                <w:sz w:val="18"/>
                <w:szCs w:val="18"/>
              </w:rPr>
              <w:t>AngularJS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6E3B875" w14:textId="0DA76195" w:rsidR="00596A80" w:rsidRPr="003D73AF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3D73AF">
              <w:rPr>
                <w:rFonts w:hAnsi="굴림체" w:hint="eastAsia"/>
                <w:color w:val="000000"/>
                <w:szCs w:val="20"/>
              </w:rPr>
              <w:t>Oracle 11.2g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928298F" w14:textId="36C49ECF" w:rsidR="00596A80" w:rsidRPr="003D73AF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D73AF">
              <w:rPr>
                <w:rFonts w:hAnsi="굴림체" w:hint="eastAsia"/>
                <w:color w:val="000000"/>
                <w:sz w:val="18"/>
                <w:szCs w:val="18"/>
              </w:rPr>
              <w:t>Spring Tool Suite 3.8.3</w:t>
            </w:r>
          </w:p>
          <w:p w14:paraId="74CF309B" w14:textId="300D3215" w:rsidR="00596A80" w:rsidRPr="003D73AF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D73AF">
              <w:rPr>
                <w:rFonts w:hAnsi="굴림체" w:hint="eastAsia"/>
                <w:color w:val="000000"/>
                <w:sz w:val="18"/>
                <w:szCs w:val="18"/>
              </w:rPr>
              <w:t>Orange</w:t>
            </w:r>
          </w:p>
          <w:p w14:paraId="4B88AC75" w14:textId="05472307" w:rsidR="00596A80" w:rsidRPr="003D73AF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D73AF">
              <w:rPr>
                <w:rFonts w:hAnsi="굴림체" w:hint="eastAsia"/>
                <w:color w:val="000000"/>
                <w:sz w:val="18"/>
                <w:szCs w:val="18"/>
              </w:rPr>
              <w:t>MiPlatform</w:t>
            </w:r>
            <w:proofErr w:type="spellEnd"/>
            <w:r w:rsidRPr="003D73AF">
              <w:rPr>
                <w:rFonts w:hAnsi="굴림체" w:hint="eastAsia"/>
                <w:color w:val="000000"/>
                <w:sz w:val="18"/>
                <w:szCs w:val="18"/>
              </w:rPr>
              <w:t xml:space="preserve"> 3.3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54CF1F9" w14:textId="15177D64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  <w:r w:rsidRPr="00967E23">
              <w:rPr>
                <w:rFonts w:hAnsi="굴림체"/>
                <w:color w:val="000000"/>
                <w:sz w:val="16"/>
                <w:szCs w:val="16"/>
              </w:rPr>
              <w:t>REST API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3EBC5C3" w14:textId="4132217F" w:rsidR="00596A80" w:rsidRPr="003D73AF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D73AF">
              <w:rPr>
                <w:rFonts w:hAnsi="굴림체" w:hint="eastAsia"/>
                <w:color w:val="000000"/>
                <w:sz w:val="18"/>
                <w:szCs w:val="18"/>
              </w:rPr>
              <w:t>Spring 4.3.3</w:t>
            </w:r>
          </w:p>
          <w:p w14:paraId="070E7753" w14:textId="3B3BD982" w:rsidR="00596A80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D73AF">
              <w:rPr>
                <w:rFonts w:hAnsi="굴림체" w:hint="eastAsia"/>
                <w:color w:val="000000"/>
                <w:sz w:val="18"/>
                <w:szCs w:val="18"/>
              </w:rPr>
              <w:t>Bootstrap</w:t>
            </w:r>
          </w:p>
          <w:p w14:paraId="51046871" w14:textId="021417F0" w:rsidR="00596A80" w:rsidRPr="003D73AF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D73AF">
              <w:rPr>
                <w:rFonts w:hAnsi="굴림체" w:hint="eastAsia"/>
                <w:color w:val="000000"/>
                <w:sz w:val="18"/>
                <w:szCs w:val="18"/>
              </w:rPr>
              <w:t>DevOn</w:t>
            </w:r>
            <w:proofErr w:type="spellEnd"/>
          </w:p>
          <w:p w14:paraId="3127A738" w14:textId="57E6FF25" w:rsidR="00596A80" w:rsidRPr="003D73AF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D73AF">
              <w:rPr>
                <w:rFonts w:hAnsi="굴림체" w:hint="eastAsia"/>
                <w:color w:val="000000"/>
                <w:sz w:val="18"/>
                <w:szCs w:val="18"/>
              </w:rPr>
              <w:t>mybatis</w:t>
            </w:r>
            <w:proofErr w:type="spellEnd"/>
          </w:p>
          <w:p w14:paraId="5946E5F6" w14:textId="53D707AF" w:rsidR="00596A80" w:rsidRPr="003D73AF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D73AF">
              <w:rPr>
                <w:rFonts w:hAnsi="굴림체" w:hint="eastAsia"/>
                <w:color w:val="000000"/>
                <w:sz w:val="18"/>
                <w:szCs w:val="18"/>
              </w:rPr>
              <w:t>WebLogic 8.1</w:t>
            </w:r>
            <w:r>
              <w:rPr>
                <w:rFonts w:hAnsi="굴림체"/>
                <w:color w:val="000000"/>
                <w:sz w:val="18"/>
                <w:szCs w:val="18"/>
              </w:rPr>
              <w:t>/12c</w:t>
            </w:r>
          </w:p>
        </w:tc>
      </w:tr>
      <w:tr w:rsidR="00596A80" w:rsidRPr="00E27F80" w14:paraId="2DEA2671" w14:textId="77777777" w:rsidTr="00857FF5">
        <w:trPr>
          <w:trHeight w:val="200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E68C7B" w14:textId="77777777" w:rsidR="00596A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proofErr w:type="spellStart"/>
            <w:r>
              <w:rPr>
                <w:rFonts w:hAnsi="굴림체" w:hint="eastAsia"/>
                <w:color w:val="000000"/>
                <w:szCs w:val="20"/>
              </w:rPr>
              <w:t>현대리바트</w:t>
            </w:r>
            <w:proofErr w:type="spellEnd"/>
            <w:r>
              <w:rPr>
                <w:rFonts w:hAnsi="굴림체" w:hint="eastAsia"/>
                <w:color w:val="000000"/>
                <w:szCs w:val="20"/>
              </w:rPr>
              <w:t xml:space="preserve"> 신통합정보시스템 구축 프로젝트</w:t>
            </w:r>
          </w:p>
          <w:p w14:paraId="52A808CC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(영업)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3666A35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</w:t>
            </w:r>
            <w:r>
              <w:rPr>
                <w:rFonts w:hAnsi="굴림체" w:hint="eastAsia"/>
                <w:color w:val="000000"/>
                <w:szCs w:val="20"/>
              </w:rPr>
              <w:t>8</w:t>
            </w:r>
            <w:r w:rsidRPr="00E27F80">
              <w:rPr>
                <w:rFonts w:hAnsi="굴림체"/>
                <w:color w:val="000000"/>
                <w:szCs w:val="20"/>
              </w:rPr>
              <w:t>-</w:t>
            </w:r>
            <w:r>
              <w:rPr>
                <w:rFonts w:hAnsi="굴림체" w:hint="eastAsia"/>
                <w:color w:val="000000"/>
                <w:szCs w:val="20"/>
              </w:rPr>
              <w:t>01</w:t>
            </w:r>
          </w:p>
          <w:p w14:paraId="5B051C8A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-</w:t>
            </w:r>
          </w:p>
          <w:p w14:paraId="6E24B731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</w:t>
            </w:r>
            <w:r>
              <w:rPr>
                <w:rFonts w:hAnsi="굴림체" w:hint="eastAsia"/>
                <w:color w:val="000000"/>
                <w:szCs w:val="20"/>
              </w:rPr>
              <w:t>8</w:t>
            </w:r>
            <w:r w:rsidRPr="00E27F80">
              <w:rPr>
                <w:rFonts w:hAnsi="굴림체"/>
                <w:color w:val="000000"/>
                <w:szCs w:val="20"/>
              </w:rPr>
              <w:t>-</w:t>
            </w:r>
            <w:r>
              <w:rPr>
                <w:rFonts w:hAnsi="굴림체" w:hint="eastAsia"/>
                <w:color w:val="000000"/>
                <w:szCs w:val="20"/>
              </w:rPr>
              <w:t>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194C392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(주)</w:t>
            </w:r>
            <w:proofErr w:type="spellStart"/>
            <w:r>
              <w:rPr>
                <w:rFonts w:hAnsi="굴림체" w:hint="eastAsia"/>
                <w:color w:val="000000"/>
                <w:szCs w:val="20"/>
              </w:rPr>
              <w:t>현대리바트</w:t>
            </w:r>
            <w:proofErr w:type="spellEnd"/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F9F02BE" w14:textId="39C416AD" w:rsidR="00596A80" w:rsidRPr="00E27F8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238FBB5" w14:textId="63A5FC7B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232224">
              <w:rPr>
                <w:rFonts w:hAnsi="굴림체" w:hint="eastAsia"/>
                <w:color w:val="00000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F1D0992" w14:textId="3E9A9B1E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IBM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805166E" w14:textId="138590E4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AIX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63A7C7C" w14:textId="06142A1D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Java</w:t>
            </w:r>
          </w:p>
          <w:p w14:paraId="3CC68B12" w14:textId="4EA03F40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JavaScript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D20C47" w14:textId="74A7543C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Oracle 12</w:t>
            </w:r>
            <w:r>
              <w:rPr>
                <w:rFonts w:hAnsi="굴림체" w:hint="eastAsia"/>
                <w:color w:val="000000"/>
                <w:szCs w:val="20"/>
              </w:rPr>
              <w:t>c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02DD85C" w14:textId="7B4E9BDD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Eclipse</w:t>
            </w:r>
          </w:p>
          <w:p w14:paraId="39D20FB9" w14:textId="11BE5E94" w:rsidR="00596A80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Toad</w:t>
            </w:r>
          </w:p>
          <w:p w14:paraId="4AB1FEED" w14:textId="4F3F1FD1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rFonts w:hAnsi="굴림체" w:hint="eastAsia"/>
                <w:color w:val="000000"/>
                <w:sz w:val="18"/>
                <w:szCs w:val="18"/>
              </w:rPr>
              <w:t>Nexacro</w:t>
            </w:r>
            <w:proofErr w:type="spellEnd"/>
            <w:r>
              <w:rPr>
                <w:rFonts w:hAnsi="굴림체" w:hint="eastAsia"/>
                <w:color w:val="000000"/>
                <w:sz w:val="18"/>
                <w:szCs w:val="18"/>
              </w:rPr>
              <w:t xml:space="preserve"> 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Studio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98DB852" w14:textId="7B535306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CE4DCAF" w14:textId="089C242C" w:rsidR="00596A80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rFonts w:hAnsi="굴림체" w:hint="eastAsia"/>
                <w:color w:val="000000"/>
                <w:sz w:val="18"/>
                <w:szCs w:val="18"/>
              </w:rPr>
              <w:t>Nexacro</w:t>
            </w:r>
            <w:proofErr w:type="spellEnd"/>
            <w:r>
              <w:rPr>
                <w:rFonts w:hAnsi="굴림체" w:hint="eastAsia"/>
                <w:color w:val="000000"/>
                <w:sz w:val="18"/>
                <w:szCs w:val="18"/>
              </w:rPr>
              <w:t xml:space="preserve"> platform</w:t>
            </w:r>
          </w:p>
          <w:p w14:paraId="32F2F693" w14:textId="692457D1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E4DE2">
              <w:rPr>
                <w:rFonts w:hAnsi="굴림체"/>
                <w:color w:val="000000"/>
                <w:sz w:val="18"/>
                <w:szCs w:val="18"/>
              </w:rPr>
              <w:t>Websphere</w:t>
            </w:r>
            <w:proofErr w:type="spellEnd"/>
            <w:r>
              <w:rPr>
                <w:rFonts w:hAnsi="굴림체" w:hint="eastAsia"/>
                <w:color w:val="000000"/>
                <w:sz w:val="18"/>
                <w:szCs w:val="18"/>
              </w:rPr>
              <w:t xml:space="preserve"> 7.0</w:t>
            </w:r>
          </w:p>
        </w:tc>
      </w:tr>
      <w:tr w:rsidR="00596A80" w:rsidRPr="00E27F80" w14:paraId="610DBEAC" w14:textId="77777777" w:rsidTr="00A8271F">
        <w:trPr>
          <w:trHeight w:val="4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AD18A01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 w:hint="eastAsia"/>
                <w:color w:val="000000"/>
                <w:szCs w:val="20"/>
              </w:rPr>
              <w:lastRenderedPageBreak/>
              <w:t xml:space="preserve">NS통합시스템 </w:t>
            </w:r>
            <w:r w:rsidRPr="00E27F80">
              <w:rPr>
                <w:rFonts w:hAnsi="굴림체"/>
                <w:color w:val="000000"/>
                <w:szCs w:val="20"/>
              </w:rPr>
              <w:t>구축 및 운영</w:t>
            </w:r>
          </w:p>
          <w:p w14:paraId="23A810BF" w14:textId="77777777" w:rsidR="00596A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(정산</w:t>
            </w:r>
            <w:r>
              <w:rPr>
                <w:rFonts w:hAnsi="굴림체" w:hint="eastAsia"/>
                <w:color w:val="000000"/>
                <w:szCs w:val="20"/>
              </w:rPr>
              <w:t xml:space="preserve">, 회계전표 발행, 배치, </w:t>
            </w:r>
          </w:p>
          <w:p w14:paraId="019734B3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인터페이스</w:t>
            </w:r>
            <w:r w:rsidRPr="00E27F80">
              <w:rPr>
                <w:rFonts w:hAnsi="굴림체"/>
                <w:color w:val="000000"/>
                <w:szCs w:val="20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0CD6B2E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2014-10</w:t>
            </w:r>
          </w:p>
          <w:p w14:paraId="03958760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-</w:t>
            </w:r>
          </w:p>
          <w:p w14:paraId="1A772DAE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</w:t>
            </w:r>
            <w:r w:rsidRPr="00E27F80">
              <w:rPr>
                <w:rFonts w:hAnsi="굴림체" w:hint="eastAsia"/>
                <w:color w:val="000000"/>
                <w:szCs w:val="20"/>
              </w:rPr>
              <w:t>7</w:t>
            </w:r>
            <w:r w:rsidRPr="00E27F80">
              <w:rPr>
                <w:rFonts w:hAnsi="굴림체"/>
                <w:color w:val="000000"/>
                <w:szCs w:val="20"/>
              </w:rPr>
              <w:t>-12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9202617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(주)NS쇼핑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49AB371" w14:textId="34E13FBB" w:rsidR="00596A80" w:rsidRPr="00E27F8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DE2B67E" w14:textId="11212DF0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31650D">
              <w:rPr>
                <w:rFonts w:hAnsi="굴림체" w:hint="eastAsia"/>
                <w:color w:val="000000"/>
                <w:szCs w:val="20"/>
              </w:rPr>
              <w:t>설계</w:t>
            </w:r>
          </w:p>
          <w:p w14:paraId="6D7FC9BA" w14:textId="1FF4DB49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31650D">
              <w:rPr>
                <w:rFonts w:hAnsi="굴림체" w:hint="eastAsia"/>
                <w:color w:val="000000"/>
                <w:szCs w:val="20"/>
              </w:rPr>
              <w:t>개발</w:t>
            </w:r>
          </w:p>
          <w:p w14:paraId="4DB2A179" w14:textId="105DE55F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31650D">
              <w:rPr>
                <w:rFonts w:hAnsi="굴림체" w:hint="eastAsia"/>
                <w:color w:val="000000"/>
                <w:szCs w:val="20"/>
              </w:rPr>
              <w:t>운영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8E9786C" w14:textId="525787C5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IBM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FBD9C6E" w14:textId="030061B8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AIX</w:t>
            </w:r>
            <w:r>
              <w:rPr>
                <w:rFonts w:hAnsi="굴림체" w:hint="eastAsia"/>
                <w:color w:val="000000"/>
                <w:szCs w:val="20"/>
              </w:rPr>
              <w:t xml:space="preserve"> </w:t>
            </w:r>
            <w:r w:rsidRPr="00E27F80">
              <w:rPr>
                <w:rFonts w:hAnsi="굴림체"/>
                <w:color w:val="000000"/>
                <w:szCs w:val="20"/>
              </w:rPr>
              <w:t>6.1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826EF97" w14:textId="40B17875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Java</w:t>
            </w:r>
          </w:p>
          <w:p w14:paraId="08C26693" w14:textId="7366E536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JavaScript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4E5CC7A" w14:textId="4D744F1D" w:rsidR="00596A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Oracle 11.2g</w:t>
            </w:r>
          </w:p>
          <w:p w14:paraId="1EE22B34" w14:textId="020BE72D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957BD3">
              <w:rPr>
                <w:rFonts w:hAnsi="굴림체"/>
                <w:color w:val="000000"/>
                <w:szCs w:val="20"/>
              </w:rPr>
              <w:t>MariaDB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5A03D49" w14:textId="3249D0BB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Eclipse</w:t>
            </w:r>
          </w:p>
          <w:p w14:paraId="4F5BF9BA" w14:textId="54D96DAC" w:rsidR="00596A80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D23D7E">
              <w:rPr>
                <w:rFonts w:hAnsi="굴림체"/>
                <w:color w:val="000000"/>
                <w:sz w:val="18"/>
                <w:szCs w:val="18"/>
              </w:rPr>
              <w:t>JasperReports</w:t>
            </w:r>
            <w:proofErr w:type="spellEnd"/>
            <w:r w:rsidRPr="00D23D7E">
              <w:rPr>
                <w:rFonts w:hAnsi="굴림체"/>
                <w:color w:val="000000"/>
                <w:sz w:val="18"/>
                <w:szCs w:val="18"/>
              </w:rPr>
              <w:t xml:space="preserve"> </w:t>
            </w:r>
          </w:p>
          <w:p w14:paraId="1688371B" w14:textId="34515439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UX-Studio</w:t>
            </w:r>
          </w:p>
          <w:p w14:paraId="02B6B4D2" w14:textId="2F18E866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JOB-</w:t>
            </w:r>
            <w:proofErr w:type="spellStart"/>
            <w:r w:rsidRPr="00D23D7E">
              <w:rPr>
                <w:rFonts w:hAnsi="굴림체"/>
                <w:color w:val="000000"/>
                <w:sz w:val="18"/>
                <w:szCs w:val="18"/>
              </w:rPr>
              <w:t>PaSS</w:t>
            </w:r>
            <w:proofErr w:type="spellEnd"/>
          </w:p>
          <w:p w14:paraId="36437DA2" w14:textId="699854CA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Toad</w:t>
            </w:r>
          </w:p>
          <w:p w14:paraId="5637832C" w14:textId="13F9AB04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TIBCO Designer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AB01F3B" w14:textId="6C2285ED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-EAI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AAD1A8" w14:textId="0378CE43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E4DE2">
              <w:rPr>
                <w:rFonts w:hAnsi="굴림체"/>
                <w:color w:val="000000"/>
                <w:sz w:val="18"/>
                <w:szCs w:val="18"/>
              </w:rPr>
              <w:t>XPlatform</w:t>
            </w:r>
            <w:proofErr w:type="spellEnd"/>
            <w:r>
              <w:rPr>
                <w:rFonts w:hAnsi="굴림체" w:hint="eastAsia"/>
                <w:color w:val="000000"/>
                <w:sz w:val="18"/>
                <w:szCs w:val="18"/>
              </w:rPr>
              <w:t xml:space="preserve"> 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9.2</w:t>
            </w:r>
          </w:p>
          <w:p w14:paraId="5139EED9" w14:textId="4C8D88E0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E4DE2">
              <w:rPr>
                <w:rFonts w:hAnsi="굴림체"/>
                <w:color w:val="000000"/>
                <w:sz w:val="18"/>
                <w:szCs w:val="18"/>
              </w:rPr>
              <w:t>eGovFrame</w:t>
            </w:r>
            <w:proofErr w:type="spellEnd"/>
          </w:p>
          <w:p w14:paraId="368CEC59" w14:textId="6CC8DD7A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JEUS</w:t>
            </w:r>
            <w:r w:rsidRPr="003E4DE2">
              <w:rPr>
                <w:rFonts w:hAnsi="굴림체" w:hint="eastAsia"/>
                <w:color w:val="000000"/>
                <w:sz w:val="18"/>
                <w:szCs w:val="18"/>
              </w:rPr>
              <w:t xml:space="preserve"> 6.0</w:t>
            </w:r>
          </w:p>
          <w:p w14:paraId="5753F34A" w14:textId="70E584EF" w:rsidR="00596A80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E4DE2">
              <w:rPr>
                <w:rFonts w:hAnsi="굴림체" w:hint="eastAsia"/>
                <w:color w:val="000000"/>
                <w:sz w:val="18"/>
                <w:szCs w:val="18"/>
              </w:rPr>
              <w:t>WebtoB</w:t>
            </w:r>
            <w:proofErr w:type="spellEnd"/>
            <w:r w:rsidRPr="003E4DE2">
              <w:rPr>
                <w:rFonts w:hAnsi="굴림체" w:hint="eastAsia"/>
                <w:color w:val="000000"/>
                <w:sz w:val="18"/>
                <w:szCs w:val="18"/>
              </w:rPr>
              <w:t xml:space="preserve"> 4.1</w:t>
            </w:r>
          </w:p>
          <w:p w14:paraId="4AA9395F" w14:textId="3029A928" w:rsidR="00596A80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-JIRA</w:t>
            </w:r>
          </w:p>
          <w:p w14:paraId="590AC308" w14:textId="494B1F66" w:rsidR="00596A80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Jenkins</w:t>
            </w:r>
          </w:p>
          <w:p w14:paraId="0CE8FBBA" w14:textId="62006AEA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-Open API</w:t>
            </w:r>
          </w:p>
        </w:tc>
      </w:tr>
      <w:tr w:rsidR="00596A80" w:rsidRPr="00E27F80" w14:paraId="022475C4" w14:textId="77777777" w:rsidTr="00985EC7">
        <w:trPr>
          <w:trHeight w:val="175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758BDD9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프로젝트 관리 시스템 구축</w:t>
            </w:r>
          </w:p>
          <w:p w14:paraId="52782737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(수주/판매)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6854CB5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2014-05</w:t>
            </w:r>
          </w:p>
          <w:p w14:paraId="22DCB2E4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-</w:t>
            </w:r>
          </w:p>
          <w:p w14:paraId="07C7A754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2014-09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16AF478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proofErr w:type="spellStart"/>
            <w:r w:rsidRPr="00E27F80">
              <w:rPr>
                <w:rFonts w:hAnsi="굴림체"/>
                <w:color w:val="000000"/>
                <w:szCs w:val="20"/>
              </w:rPr>
              <w:t>코오롱베니트</w:t>
            </w:r>
            <w:proofErr w:type="spellEnd"/>
            <w:r w:rsidRPr="00E27F80">
              <w:rPr>
                <w:rFonts w:hAnsi="굴림체"/>
                <w:color w:val="000000"/>
                <w:szCs w:val="20"/>
              </w:rPr>
              <w:t>(주)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AEE4323" w14:textId="3591F41F" w:rsidR="00596A80" w:rsidRPr="00E27F8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92A07C" w14:textId="250C29E5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31650D">
              <w:rPr>
                <w:rFonts w:hAnsi="굴림체" w:hint="eastAsia"/>
                <w:color w:val="00000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12377D0" w14:textId="1DB06272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HP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8B813F9" w14:textId="12BD72A1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HP-UX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8E2EDC7" w14:textId="08E35259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Java</w:t>
            </w:r>
          </w:p>
          <w:p w14:paraId="64C8DF94" w14:textId="13DADB3B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JavaScript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9362D60" w14:textId="4E191111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Oracle 11.2g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E7771F8" w14:textId="2154BFDA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Eclipse</w:t>
            </w:r>
          </w:p>
          <w:p w14:paraId="475C3CD7" w14:textId="4B50C63E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SVN</w:t>
            </w:r>
          </w:p>
          <w:p w14:paraId="3896E6C9" w14:textId="74D20D44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Orange</w:t>
            </w:r>
          </w:p>
          <w:p w14:paraId="10208F54" w14:textId="5B07B15E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UX-Studio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br/>
            </w: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D23D7E">
              <w:rPr>
                <w:rFonts w:hAnsi="굴림체"/>
                <w:color w:val="000000"/>
                <w:sz w:val="18"/>
                <w:szCs w:val="18"/>
              </w:rPr>
              <w:t>Rexpert</w:t>
            </w:r>
            <w:proofErr w:type="spellEnd"/>
            <w:r w:rsidRPr="00D23D7E">
              <w:rPr>
                <w:rFonts w:hAnsi="굴림체"/>
                <w:color w:val="000000"/>
                <w:sz w:val="18"/>
                <w:szCs w:val="18"/>
              </w:rPr>
              <w:br/>
            </w: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Jenkins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C2748FB" w14:textId="512C5650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  <w:r w:rsidRPr="00967E23">
              <w:rPr>
                <w:rFonts w:hAnsi="굴림체"/>
                <w:color w:val="000000"/>
                <w:sz w:val="16"/>
                <w:szCs w:val="16"/>
              </w:rPr>
              <w:t>REST API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A279941" w14:textId="2CF81BDF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E4DE2">
              <w:rPr>
                <w:rFonts w:hAnsi="굴림체"/>
                <w:color w:val="000000"/>
                <w:sz w:val="18"/>
                <w:szCs w:val="18"/>
              </w:rPr>
              <w:t>XPlatform</w:t>
            </w:r>
            <w:proofErr w:type="spellEnd"/>
            <w:r>
              <w:rPr>
                <w:rFonts w:hAnsi="굴림체" w:hint="eastAsia"/>
                <w:color w:val="000000"/>
                <w:sz w:val="18"/>
                <w:szCs w:val="18"/>
              </w:rPr>
              <w:t xml:space="preserve"> 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9.2</w:t>
            </w:r>
          </w:p>
          <w:p w14:paraId="7C2F24CE" w14:textId="48783EF8" w:rsidR="00596A80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E4DE2">
              <w:rPr>
                <w:rFonts w:hAnsi="굴림체"/>
                <w:color w:val="000000"/>
                <w:sz w:val="18"/>
                <w:szCs w:val="18"/>
              </w:rPr>
              <w:t>Benitware</w:t>
            </w:r>
            <w:proofErr w:type="spellEnd"/>
            <w:r w:rsidRPr="003E4DE2">
              <w:rPr>
                <w:rFonts w:hAnsi="굴림체"/>
                <w:color w:val="000000"/>
                <w:sz w:val="18"/>
                <w:szCs w:val="18"/>
              </w:rPr>
              <w:t xml:space="preserve"> Framework</w:t>
            </w:r>
          </w:p>
          <w:p w14:paraId="37A3FD01" w14:textId="77777777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 w:rsidRPr="003E4DE2">
              <w:rPr>
                <w:rFonts w:hAnsi="굴림체"/>
                <w:color w:val="000000"/>
                <w:sz w:val="18"/>
                <w:szCs w:val="18"/>
              </w:rPr>
              <w:t>(Spring</w:t>
            </w:r>
            <w:r w:rsidRPr="003E4DE2">
              <w:rPr>
                <w:rFonts w:hAnsi="굴림체" w:hint="eastAsia"/>
                <w:color w:val="000000"/>
                <w:sz w:val="18"/>
                <w:szCs w:val="18"/>
              </w:rPr>
              <w:t xml:space="preserve"> 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3.0)</w:t>
            </w:r>
          </w:p>
          <w:p w14:paraId="292DE71B" w14:textId="48148DAE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E4DE2">
              <w:rPr>
                <w:rFonts w:hAnsi="굴림체"/>
                <w:color w:val="000000"/>
                <w:sz w:val="18"/>
                <w:szCs w:val="18"/>
              </w:rPr>
              <w:t>MyBatis</w:t>
            </w:r>
            <w:proofErr w:type="spellEnd"/>
          </w:p>
          <w:p w14:paraId="6107C52F" w14:textId="578C2107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WebLogic</w:t>
            </w:r>
          </w:p>
        </w:tc>
      </w:tr>
      <w:tr w:rsidR="00596A80" w:rsidRPr="00E27F80" w14:paraId="67A1EFDC" w14:textId="77777777" w:rsidTr="00A168B5">
        <w:trPr>
          <w:trHeight w:val="278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BC6A3F0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현대카드 차세대 시스템 구축</w:t>
            </w:r>
          </w:p>
          <w:p w14:paraId="1E8C0FD3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(CMS 캠페인)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E47CFC4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2013-10</w:t>
            </w:r>
          </w:p>
          <w:p w14:paraId="23FA824C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-</w:t>
            </w:r>
          </w:p>
          <w:p w14:paraId="5C656D42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2014-04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A1D5A0A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현대카드㈜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CA7AE67" w14:textId="24AC0779" w:rsidR="00596A80" w:rsidRPr="00E27F8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7DA7332" w14:textId="74131AAE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31650D">
              <w:rPr>
                <w:rFonts w:hAnsi="굴림체" w:hint="eastAsia"/>
                <w:color w:val="000000"/>
                <w:szCs w:val="20"/>
              </w:rPr>
              <w:t>설계</w:t>
            </w:r>
          </w:p>
          <w:p w14:paraId="728218EE" w14:textId="72725095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31650D">
              <w:rPr>
                <w:rFonts w:hAnsi="굴림체" w:hint="eastAsia"/>
                <w:color w:val="00000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4036584" w14:textId="32B0A094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IBM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15A2098" w14:textId="3D0D1AB8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AIX</w:t>
            </w:r>
            <w:r>
              <w:rPr>
                <w:rFonts w:hAnsi="굴림체" w:hint="eastAsia"/>
                <w:color w:val="000000"/>
                <w:szCs w:val="20"/>
              </w:rPr>
              <w:t xml:space="preserve"> </w:t>
            </w:r>
            <w:r w:rsidRPr="00E27F80">
              <w:rPr>
                <w:rFonts w:hAnsi="굴림체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9A11E11" w14:textId="3AC6CD3A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Java</w:t>
            </w:r>
          </w:p>
          <w:p w14:paraId="450B4A84" w14:textId="77BBEF60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JavaScript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D3689B6" w14:textId="7FDB36C0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Oracle 11.2g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04DEA34" w14:textId="35DBFB0F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Eclipse</w:t>
            </w:r>
          </w:p>
          <w:p w14:paraId="181E93A0" w14:textId="533B4F68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SVN</w:t>
            </w:r>
          </w:p>
          <w:p w14:paraId="68122695" w14:textId="25622445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Orange</w:t>
            </w:r>
          </w:p>
          <w:p w14:paraId="1B5F0A95" w14:textId="41163C97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UX-Studio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825B18C" w14:textId="2E20A0CF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9192346" w14:textId="0D1F3850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E4DE2">
              <w:rPr>
                <w:rFonts w:hAnsi="굴림체"/>
                <w:color w:val="000000"/>
                <w:sz w:val="18"/>
                <w:szCs w:val="18"/>
              </w:rPr>
              <w:t>XPlatform</w:t>
            </w:r>
            <w:proofErr w:type="spellEnd"/>
            <w:r>
              <w:rPr>
                <w:rFonts w:hAnsi="굴림체" w:hint="eastAsia"/>
                <w:color w:val="000000"/>
                <w:sz w:val="18"/>
                <w:szCs w:val="18"/>
              </w:rPr>
              <w:t xml:space="preserve"> 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9.2</w:t>
            </w:r>
          </w:p>
          <w:p w14:paraId="646AFEFB" w14:textId="01C0052C" w:rsidR="00596A80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H-Framework</w:t>
            </w:r>
          </w:p>
          <w:p w14:paraId="77C4D91E" w14:textId="77777777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 w:rsidRPr="003E4DE2">
              <w:rPr>
                <w:rFonts w:hAnsi="굴림체"/>
                <w:color w:val="000000"/>
                <w:sz w:val="18"/>
                <w:szCs w:val="18"/>
              </w:rPr>
              <w:t>(</w:t>
            </w:r>
            <w:r w:rsidRPr="00E74319">
              <w:rPr>
                <w:rFonts w:hAnsi="굴림체"/>
                <w:color w:val="000000"/>
                <w:sz w:val="18"/>
                <w:szCs w:val="18"/>
              </w:rPr>
              <w:t>BX Framework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)</w:t>
            </w:r>
          </w:p>
          <w:p w14:paraId="55CA505A" w14:textId="3E930DA0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E4DE2">
              <w:rPr>
                <w:rFonts w:hAnsi="굴림체"/>
                <w:color w:val="000000"/>
                <w:sz w:val="18"/>
                <w:szCs w:val="18"/>
              </w:rPr>
              <w:t>MyBatis</w:t>
            </w:r>
            <w:proofErr w:type="spellEnd"/>
          </w:p>
          <w:p w14:paraId="4D7981A8" w14:textId="2A7E8626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JEUS7</w:t>
            </w:r>
          </w:p>
          <w:p w14:paraId="496FF8A0" w14:textId="52ED342C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E4DE2">
              <w:rPr>
                <w:rFonts w:hAnsi="굴림체"/>
                <w:color w:val="000000"/>
                <w:sz w:val="18"/>
                <w:szCs w:val="18"/>
              </w:rPr>
              <w:t>WebtoB</w:t>
            </w:r>
            <w:proofErr w:type="spellEnd"/>
            <w:r>
              <w:rPr>
                <w:rFonts w:hAnsi="굴림체" w:hint="eastAsia"/>
                <w:color w:val="000000"/>
                <w:sz w:val="18"/>
                <w:szCs w:val="18"/>
              </w:rPr>
              <w:t xml:space="preserve"> 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4.2</w:t>
            </w:r>
          </w:p>
        </w:tc>
      </w:tr>
      <w:tr w:rsidR="00596A80" w:rsidRPr="00E27F80" w14:paraId="523A753A" w14:textId="77777777" w:rsidTr="005716D0">
        <w:trPr>
          <w:trHeight w:val="42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A7BADAD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맞춤형 사법서비스 제공시스템 구축(4단계)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5C2AF20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2012-11</w:t>
            </w:r>
          </w:p>
          <w:p w14:paraId="18C519F9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-</w:t>
            </w:r>
          </w:p>
          <w:p w14:paraId="5C821389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2013-07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53463D0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대법원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EB64041" w14:textId="71AF7A6C" w:rsidR="00596A80" w:rsidRPr="00E27F8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0CBBD00" w14:textId="75A65C55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PL</w:t>
            </w:r>
            <w:r>
              <w:rPr>
                <w:rFonts w:hAnsi="굴림체" w:hint="eastAsia"/>
                <w:color w:val="000000"/>
                <w:szCs w:val="20"/>
              </w:rPr>
              <w:t xml:space="preserve"> (</w:t>
            </w:r>
            <w:r w:rsidRPr="00E27F80">
              <w:rPr>
                <w:rFonts w:hAnsi="굴림체"/>
                <w:color w:val="000000"/>
                <w:szCs w:val="20"/>
              </w:rPr>
              <w:t>SUB</w:t>
            </w:r>
            <w:r>
              <w:rPr>
                <w:rFonts w:hAnsi="굴림체" w:hint="eastAsia"/>
                <w:color w:val="000000"/>
                <w:szCs w:val="20"/>
              </w:rPr>
              <w:t>)</w:t>
            </w:r>
          </w:p>
          <w:p w14:paraId="331E9C77" w14:textId="286CCC81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6B5EB7">
              <w:rPr>
                <w:rFonts w:hAnsi="굴림체" w:hint="eastAsia"/>
                <w:color w:val="000000"/>
                <w:szCs w:val="20"/>
              </w:rPr>
              <w:t>설계</w:t>
            </w:r>
          </w:p>
          <w:p w14:paraId="3865578C" w14:textId="0F5B3ADA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6B5EB7">
              <w:rPr>
                <w:rFonts w:hAnsi="굴림체" w:hint="eastAsia"/>
                <w:color w:val="00000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2DC794B" w14:textId="17D04DC7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IBM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F25E724" w14:textId="2D447FAB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AIX</w:t>
            </w:r>
            <w:r>
              <w:rPr>
                <w:rFonts w:hAnsi="굴림체" w:hint="eastAsia"/>
                <w:color w:val="000000"/>
                <w:szCs w:val="20"/>
              </w:rPr>
              <w:t xml:space="preserve"> 5.3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B805FE2" w14:textId="77777777" w:rsidR="00596A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Java</w:t>
            </w:r>
          </w:p>
          <w:p w14:paraId="6C21596B" w14:textId="5BD57B56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JSP</w:t>
            </w:r>
          </w:p>
          <w:p w14:paraId="56705C20" w14:textId="27E979A5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JavaScript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F8B1403" w14:textId="42EC7BE5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Oracle 10g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58B8F82" w14:textId="70F76A0D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Eclipse</w:t>
            </w:r>
          </w:p>
          <w:p w14:paraId="560D2E97" w14:textId="5EAC6E68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CVS</w:t>
            </w:r>
          </w:p>
          <w:p w14:paraId="52C131D1" w14:textId="18146506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Orange</w:t>
            </w:r>
          </w:p>
          <w:p w14:paraId="58A10C65" w14:textId="61745777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Hudson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56566FE" w14:textId="34C5EAF5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E2CF21F" w14:textId="3437838E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EJB</w:t>
            </w:r>
          </w:p>
          <w:p w14:paraId="6D514C8D" w14:textId="50BEB5F4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LAF/J</w:t>
            </w:r>
          </w:p>
          <w:p w14:paraId="62F2AD63" w14:textId="3F57238A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E4DE2">
              <w:rPr>
                <w:rFonts w:hAnsi="굴림체"/>
                <w:color w:val="000000"/>
                <w:sz w:val="18"/>
                <w:szCs w:val="18"/>
              </w:rPr>
              <w:t>Gauce</w:t>
            </w:r>
            <w:proofErr w:type="spellEnd"/>
            <w:r w:rsidRPr="003E4DE2">
              <w:rPr>
                <w:rFonts w:hAnsi="굴림체"/>
                <w:color w:val="000000"/>
                <w:sz w:val="18"/>
                <w:szCs w:val="18"/>
              </w:rPr>
              <w:t xml:space="preserve"> 3.0</w:t>
            </w:r>
          </w:p>
          <w:p w14:paraId="12F2AC06" w14:textId="0CFB2D11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Delphi</w:t>
            </w:r>
          </w:p>
          <w:p w14:paraId="02BE1BBB" w14:textId="1AFCA70A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E4DE2">
              <w:rPr>
                <w:rFonts w:hAnsi="굴림체"/>
                <w:color w:val="000000"/>
                <w:sz w:val="18"/>
                <w:szCs w:val="18"/>
              </w:rPr>
              <w:t>Websphere</w:t>
            </w:r>
            <w:proofErr w:type="spellEnd"/>
            <w:r>
              <w:rPr>
                <w:rFonts w:hAnsi="굴림체" w:hint="eastAsia"/>
                <w:color w:val="000000"/>
                <w:sz w:val="18"/>
                <w:szCs w:val="18"/>
              </w:rPr>
              <w:t xml:space="preserve"> 6.0</w:t>
            </w:r>
          </w:p>
        </w:tc>
      </w:tr>
      <w:tr w:rsidR="00596A80" w:rsidRPr="00E27F80" w14:paraId="42CFAF0A" w14:textId="77777777" w:rsidTr="00241763">
        <w:trPr>
          <w:trHeight w:val="175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B016EE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lastRenderedPageBreak/>
              <w:t>대우건설 분양관리 시스템 구축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96C5F4F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2012-06</w:t>
            </w:r>
          </w:p>
          <w:p w14:paraId="3D91320A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-</w:t>
            </w:r>
          </w:p>
          <w:p w14:paraId="06398965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2012-10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858A069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(주)대우건설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870C9A2" w14:textId="702A9171" w:rsidR="00596A80" w:rsidRPr="00E27F8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9F42DC8" w14:textId="663984C4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6B5EB7">
              <w:rPr>
                <w:rFonts w:hAnsi="굴림체" w:hint="eastAsia"/>
                <w:color w:val="00000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78D3B02" w14:textId="77777777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HP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01D7E0A" w14:textId="63CB78A0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HP-UX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30C000E" w14:textId="5B68EFFC" w:rsidR="00596A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Java</w:t>
            </w:r>
          </w:p>
          <w:p w14:paraId="467915F5" w14:textId="6A028A2A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JavaScript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E4C270E" w14:textId="10AFBD1E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Oracle 11g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A830FC4" w14:textId="69A0F782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Spring Tool Suite 2.9.1</w:t>
            </w:r>
          </w:p>
          <w:p w14:paraId="51009736" w14:textId="5F441E00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CVS</w:t>
            </w:r>
          </w:p>
          <w:p w14:paraId="1EB5D79F" w14:textId="533FD5CB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UX-Studio</w:t>
            </w:r>
          </w:p>
          <w:p w14:paraId="411DC2E8" w14:textId="52F9A6E2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Orange</w:t>
            </w:r>
          </w:p>
          <w:p w14:paraId="2DCB1773" w14:textId="4E8419A5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DA# 2006</w:t>
            </w:r>
          </w:p>
          <w:p w14:paraId="634F5018" w14:textId="3CD8BE36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D23D7E">
              <w:rPr>
                <w:rFonts w:hAnsi="굴림체"/>
                <w:color w:val="000000"/>
                <w:sz w:val="18"/>
                <w:szCs w:val="18"/>
              </w:rPr>
              <w:t>Rexpert</w:t>
            </w:r>
            <w:proofErr w:type="spellEnd"/>
            <w:r w:rsidRPr="00D23D7E">
              <w:rPr>
                <w:rFonts w:hAnsi="굴림체"/>
                <w:color w:val="000000"/>
                <w:sz w:val="18"/>
                <w:szCs w:val="18"/>
              </w:rPr>
              <w:t xml:space="preserve"> 3.0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4C0A732" w14:textId="27D396F7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DDB1A62" w14:textId="1A72A927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Spring</w:t>
            </w:r>
          </w:p>
          <w:p w14:paraId="798FE6C2" w14:textId="3BD0015A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E4DE2">
              <w:rPr>
                <w:rFonts w:hAnsi="굴림체"/>
                <w:color w:val="000000"/>
                <w:sz w:val="18"/>
                <w:szCs w:val="18"/>
              </w:rPr>
              <w:t>XPlatform</w:t>
            </w:r>
            <w:proofErr w:type="spellEnd"/>
          </w:p>
          <w:p w14:paraId="2094936B" w14:textId="35D0BEC6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E4DE2">
              <w:rPr>
                <w:rFonts w:hAnsi="굴림체"/>
                <w:color w:val="000000"/>
                <w:sz w:val="18"/>
                <w:szCs w:val="18"/>
              </w:rPr>
              <w:t>DoCFBaro</w:t>
            </w:r>
            <w:proofErr w:type="spellEnd"/>
          </w:p>
          <w:p w14:paraId="7EE83BEB" w14:textId="24338D0B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  <w:shd w:val="clear" w:color="000000" w:fill="FFFFFF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  <w:shd w:val="clear" w:color="000000" w:fill="FFFFFF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  <w:shd w:val="clear" w:color="000000" w:fill="FFFFFF"/>
              </w:rPr>
              <w:t>jQuery</w:t>
            </w:r>
          </w:p>
          <w:p w14:paraId="2E4FB496" w14:textId="68B6B40A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>
              <w:rPr>
                <w:rFonts w:hAnsi="굴림체"/>
                <w:color w:val="000000"/>
                <w:sz w:val="18"/>
                <w:szCs w:val="18"/>
              </w:rPr>
              <w:t>Tomcat 6.0.x</w:t>
            </w:r>
          </w:p>
        </w:tc>
      </w:tr>
      <w:tr w:rsidR="00596A80" w:rsidRPr="00E27F80" w14:paraId="2A025010" w14:textId="77777777" w:rsidTr="003C6B04">
        <w:trPr>
          <w:trHeight w:val="175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47AF697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극동건설 PMS 시스템 개발</w:t>
            </w:r>
          </w:p>
          <w:p w14:paraId="6C52BE2B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(자재관리)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D56641E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2011-08</w:t>
            </w:r>
          </w:p>
          <w:p w14:paraId="364BAD56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-</w:t>
            </w:r>
          </w:p>
          <w:p w14:paraId="10459F4D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2012-01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9FD0564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극동건설(주)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CEDC33A" w14:textId="3F2D1E09" w:rsidR="00596A80" w:rsidRPr="00E27F8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b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86777F1" w14:textId="602EE959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6B5EB7">
              <w:rPr>
                <w:rFonts w:hAnsi="굴림체" w:hint="eastAsia"/>
                <w:color w:val="00000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471134C" w14:textId="0AA63266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HP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0FE0DAC" w14:textId="24E830B9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HP-UX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16D76C9" w14:textId="219D7614" w:rsidR="00596A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Java</w:t>
            </w:r>
          </w:p>
          <w:p w14:paraId="4D5F48C4" w14:textId="1B96175F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JSP</w:t>
            </w:r>
          </w:p>
          <w:p w14:paraId="5B775367" w14:textId="680B45E4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JavaScript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BC78C35" w14:textId="3142CF1F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Oracle 11g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15A956A" w14:textId="6205ED57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Eclipse</w:t>
            </w:r>
          </w:p>
          <w:p w14:paraId="0B22B3EA" w14:textId="186F06A3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CVS</w:t>
            </w:r>
          </w:p>
          <w:p w14:paraId="4D5CD886" w14:textId="765E617F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Orange</w:t>
            </w:r>
          </w:p>
          <w:p w14:paraId="7DEB5AB7" w14:textId="1DCF2D84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Report Designer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9041252" w14:textId="459CDEEA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C3FA6BC" w14:textId="4425C3B1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EJB</w:t>
            </w:r>
          </w:p>
          <w:p w14:paraId="70EC570E" w14:textId="77D131E4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E4DE2">
              <w:rPr>
                <w:rFonts w:hAnsi="굴림체"/>
                <w:color w:val="000000"/>
                <w:sz w:val="18"/>
                <w:szCs w:val="18"/>
              </w:rPr>
              <w:t>Tossware</w:t>
            </w:r>
            <w:proofErr w:type="spellEnd"/>
          </w:p>
          <w:p w14:paraId="35D4AF58" w14:textId="2F73FACE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  <w:shd w:val="clear" w:color="000000" w:fill="FFFFFF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  <w:shd w:val="clear" w:color="000000" w:fill="FFFFFF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  <w:shd w:val="clear" w:color="000000" w:fill="FFFFFF"/>
              </w:rPr>
              <w:t>jQuery</w:t>
            </w:r>
          </w:p>
          <w:p w14:paraId="3B57952A" w14:textId="0F6977CC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WebLogic</w:t>
            </w:r>
          </w:p>
        </w:tc>
      </w:tr>
      <w:tr w:rsidR="00596A80" w:rsidRPr="00E27F80" w14:paraId="399736E4" w14:textId="77777777" w:rsidTr="00DB0430">
        <w:trPr>
          <w:trHeight w:val="175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5C64D8E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우리은행 신카드시스템 구축</w:t>
            </w:r>
          </w:p>
          <w:p w14:paraId="139A0EF7" w14:textId="77777777" w:rsidR="00596A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(</w:t>
            </w:r>
            <w:proofErr w:type="gramStart"/>
            <w:r w:rsidRPr="00E27F80">
              <w:rPr>
                <w:rFonts w:hAnsi="굴림체"/>
                <w:color w:val="000000"/>
                <w:szCs w:val="20"/>
              </w:rPr>
              <w:t>가맹,포인트</w:t>
            </w:r>
            <w:proofErr w:type="gramEnd"/>
            <w:r w:rsidRPr="00E27F80">
              <w:rPr>
                <w:rFonts w:hAnsi="굴림체"/>
                <w:color w:val="000000"/>
                <w:szCs w:val="20"/>
              </w:rPr>
              <w:t>,</w:t>
            </w:r>
          </w:p>
          <w:p w14:paraId="183CCD0F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proofErr w:type="gramStart"/>
            <w:r w:rsidRPr="00E27F80">
              <w:rPr>
                <w:rFonts w:hAnsi="굴림체"/>
                <w:color w:val="000000"/>
                <w:szCs w:val="20"/>
              </w:rPr>
              <w:t>상품,매출</w:t>
            </w:r>
            <w:proofErr w:type="gramEnd"/>
            <w:r w:rsidRPr="00E27F80">
              <w:rPr>
                <w:rFonts w:hAnsi="굴림체"/>
                <w:color w:val="000000"/>
                <w:szCs w:val="20"/>
              </w:rPr>
              <w:t>,국제)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F937C2F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2011-02</w:t>
            </w:r>
          </w:p>
          <w:p w14:paraId="080FF8B6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-</w:t>
            </w:r>
          </w:p>
          <w:p w14:paraId="67C5054D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2011-08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695B1A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(주)우리은행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241DB47" w14:textId="424E4EA4" w:rsidR="00596A80" w:rsidRPr="00E27F8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b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3860211" w14:textId="64BED5C2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6B5EB7">
              <w:rPr>
                <w:rFonts w:hAnsi="굴림체" w:hint="eastAsia"/>
                <w:color w:val="00000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70A26C2" w14:textId="7130754D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B7DBF7C" w14:textId="2CF07B79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 xml:space="preserve">-Windows </w:t>
            </w:r>
            <w:r w:rsidRPr="00E27F80">
              <w:rPr>
                <w:rFonts w:hAnsi="굴림체"/>
                <w:color w:val="000000"/>
                <w:szCs w:val="20"/>
              </w:rPr>
              <w:t xml:space="preserve">Server </w:t>
            </w:r>
            <w:r>
              <w:rPr>
                <w:rFonts w:hAnsi="굴림체" w:hint="eastAsia"/>
                <w:color w:val="000000"/>
                <w:szCs w:val="20"/>
              </w:rPr>
              <w:t>2008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27DE2C" w14:textId="20BDAB19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C#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E832DEE" w14:textId="2759A544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Oracle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985C52B" w14:textId="5C25811C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VS 2003</w:t>
            </w:r>
          </w:p>
          <w:p w14:paraId="1BEA0E4A" w14:textId="25D6EB43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VSS</w:t>
            </w:r>
          </w:p>
          <w:p w14:paraId="7D32F689" w14:textId="410C25E2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Report Designer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28D4D1" w14:textId="0A161FF4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  <w:proofErr w:type="spellStart"/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Tmax</w:t>
            </w:r>
            <w:proofErr w:type="spellEnd"/>
          </w:p>
          <w:p w14:paraId="647910E4" w14:textId="0DD486BF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int="eastAsia"/>
                <w:sz w:val="16"/>
                <w:szCs w:val="16"/>
              </w:rPr>
              <w:t>-MSMQ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389F929" w14:textId="2D41FC38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 w:rsidRPr="003E4DE2">
              <w:rPr>
                <w:rFonts w:hAnsi="굴림체"/>
                <w:color w:val="000000"/>
                <w:sz w:val="18"/>
                <w:szCs w:val="18"/>
              </w:rPr>
              <w:t>통합단말시스템</w:t>
            </w:r>
            <w:proofErr w:type="spellEnd"/>
          </w:p>
          <w:p w14:paraId="2F2856D0" w14:textId="5A1FBE2C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rFonts w:hAnsi="굴림체" w:hint="eastAsia"/>
                <w:color w:val="000000"/>
                <w:sz w:val="18"/>
                <w:szCs w:val="18"/>
              </w:rPr>
              <w:t>DevOn</w:t>
            </w:r>
            <w:proofErr w:type="spellEnd"/>
            <w:r w:rsidRPr="003E4DE2">
              <w:rPr>
                <w:rFonts w:hAnsi="굴림체"/>
                <w:color w:val="000000"/>
                <w:sz w:val="18"/>
                <w:szCs w:val="18"/>
              </w:rPr>
              <w:br/>
            </w: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IIS</w:t>
            </w:r>
            <w:r>
              <w:rPr>
                <w:rFonts w:hAnsi="굴림체" w:hint="eastAsia"/>
                <w:color w:val="000000"/>
                <w:sz w:val="18"/>
                <w:szCs w:val="18"/>
              </w:rPr>
              <w:t xml:space="preserve"> 7</w:t>
            </w:r>
          </w:p>
        </w:tc>
      </w:tr>
      <w:tr w:rsidR="00596A80" w:rsidRPr="00E27F80" w14:paraId="51B06B05" w14:textId="77777777" w:rsidTr="00F7621C">
        <w:trPr>
          <w:trHeight w:val="175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9218DAF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SK 해운 MIS Renewal</w:t>
            </w:r>
          </w:p>
          <w:p w14:paraId="17457002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(</w:t>
            </w:r>
            <w:proofErr w:type="spellStart"/>
            <w:r w:rsidRPr="00E27F80">
              <w:rPr>
                <w:rFonts w:hAnsi="굴림체"/>
                <w:color w:val="000000"/>
                <w:szCs w:val="20"/>
              </w:rPr>
              <w:t>선박제원</w:t>
            </w:r>
            <w:proofErr w:type="spellEnd"/>
            <w:r w:rsidRPr="00E27F80">
              <w:rPr>
                <w:rFonts w:hAnsi="굴림체"/>
                <w:color w:val="000000"/>
                <w:szCs w:val="20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DE6B2E6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2010-05</w:t>
            </w:r>
          </w:p>
          <w:p w14:paraId="766A07E7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-</w:t>
            </w:r>
          </w:p>
          <w:p w14:paraId="5CBE2DC4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2010-12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6EE93FE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SK해운(주)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3BFD317" w14:textId="09F9E5CF" w:rsidR="00596A80" w:rsidRPr="00E27F8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b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11D646" w14:textId="3BB83374" w:rsidR="00596A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6B5EB7">
              <w:rPr>
                <w:rFonts w:hAnsi="굴림체" w:hint="eastAsia"/>
                <w:color w:val="000000"/>
                <w:szCs w:val="20"/>
              </w:rPr>
              <w:t>설계</w:t>
            </w:r>
          </w:p>
          <w:p w14:paraId="645608C1" w14:textId="25C3AE46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6B5EB7">
              <w:rPr>
                <w:rFonts w:hAnsi="굴림체" w:hint="eastAsia"/>
                <w:color w:val="00000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39ABF56" w14:textId="3F6EAD64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2AB1D4E" w14:textId="45788B60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Windows Server 2008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9903C16" w14:textId="3C87AEC1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C#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D5DF07C" w14:textId="3C47E387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MS-SQL 2008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7DF8C61" w14:textId="0ECF7B59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VS 2008</w:t>
            </w:r>
          </w:p>
          <w:p w14:paraId="16193C15" w14:textId="48BBC53F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VSS</w:t>
            </w:r>
          </w:p>
          <w:p w14:paraId="6122B91C" w14:textId="668AD967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Microsoft Crystal Reports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244BF4" w14:textId="69AA4EC6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7828EE1" w14:textId="77C32440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NEXCORE</w:t>
            </w:r>
          </w:p>
          <w:p w14:paraId="16B03345" w14:textId="1452914E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VB</w:t>
            </w:r>
          </w:p>
          <w:p w14:paraId="00AB9644" w14:textId="3E9D2019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IIS</w:t>
            </w:r>
          </w:p>
        </w:tc>
      </w:tr>
      <w:tr w:rsidR="00596A80" w:rsidRPr="00E27F80" w14:paraId="40C03250" w14:textId="77777777" w:rsidTr="00784DC8">
        <w:trPr>
          <w:trHeight w:val="175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806811F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두드림 포탈 고도화</w:t>
            </w:r>
          </w:p>
          <w:p w14:paraId="2C94738E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(전자결재)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621DAA3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2010-01</w:t>
            </w:r>
          </w:p>
          <w:p w14:paraId="6BCD8710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-</w:t>
            </w:r>
          </w:p>
          <w:p w14:paraId="46C36793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2010-04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169487F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(주)두산정보통신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AFE7EAC" w14:textId="4245F5F9" w:rsidR="00596A80" w:rsidRPr="00E27F8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b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04E6EDE" w14:textId="162B691E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6B5EB7">
              <w:rPr>
                <w:rFonts w:hAnsi="굴림체" w:hint="eastAsia"/>
                <w:color w:val="00000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C000114" w14:textId="13FEA79A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365294" w14:textId="3361F041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b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Windows Server 2008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959787B" w14:textId="77777777" w:rsidR="00596A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ASP.NET</w:t>
            </w:r>
          </w:p>
          <w:p w14:paraId="6A0ACA69" w14:textId="6FDE2C61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(C#)</w:t>
            </w:r>
          </w:p>
          <w:p w14:paraId="3B040565" w14:textId="71786843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VB</w:t>
            </w:r>
          </w:p>
          <w:p w14:paraId="244FD912" w14:textId="3344C249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JavaScript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647582A" w14:textId="746ABDC2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MS-SQL 2008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A0E07D2" w14:textId="2CE532DA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VS 2008</w:t>
            </w:r>
          </w:p>
          <w:p w14:paraId="274EBE7C" w14:textId="6FDCB1E1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VSS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2EE618F" w14:textId="2B4134EB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  <w:r w:rsidRPr="00967E23">
              <w:rPr>
                <w:rFonts w:hAnsi="굴림체"/>
                <w:color w:val="000000"/>
                <w:sz w:val="16"/>
                <w:szCs w:val="16"/>
              </w:rPr>
              <w:t>REST API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E215B80" w14:textId="3A7E57C9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IIS</w:t>
            </w:r>
          </w:p>
        </w:tc>
      </w:tr>
      <w:tr w:rsidR="00596A80" w:rsidRPr="00E27F80" w14:paraId="152078CF" w14:textId="77777777" w:rsidTr="00541E08">
        <w:trPr>
          <w:trHeight w:val="18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85707B9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lastRenderedPageBreak/>
              <w:t>전력 모니터링시스템 개발</w:t>
            </w:r>
          </w:p>
          <w:p w14:paraId="2DD003D3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(</w:t>
            </w:r>
            <w:proofErr w:type="gramStart"/>
            <w:r w:rsidRPr="00E27F80">
              <w:rPr>
                <w:rFonts w:hAnsi="굴림체"/>
                <w:color w:val="000000"/>
                <w:szCs w:val="20"/>
              </w:rPr>
              <w:t>대시보드,전력사용량</w:t>
            </w:r>
            <w:proofErr w:type="gramEnd"/>
            <w:r w:rsidRPr="00E27F80">
              <w:rPr>
                <w:rFonts w:hAnsi="굴림체"/>
                <w:color w:val="000000"/>
                <w:szCs w:val="20"/>
              </w:rPr>
              <w:t>,온도)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02F714C" w14:textId="77777777" w:rsidR="00596A80" w:rsidRPr="00E27F8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2009-10</w:t>
            </w:r>
          </w:p>
          <w:p w14:paraId="571A3A90" w14:textId="77777777" w:rsidR="00596A80" w:rsidRPr="00E27F8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-</w:t>
            </w:r>
          </w:p>
          <w:p w14:paraId="24458ADE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2009-12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AED3759" w14:textId="77777777" w:rsidR="00596A80" w:rsidRPr="00E27F80" w:rsidRDefault="00596A80" w:rsidP="00596A80">
            <w:pPr>
              <w:jc w:val="center"/>
              <w:rPr>
                <w:rFonts w:hAnsi="굴림체"/>
                <w:color w:val="000000"/>
                <w:szCs w:val="20"/>
              </w:rPr>
            </w:pPr>
            <w:proofErr w:type="spellStart"/>
            <w:r w:rsidRPr="00E27F80">
              <w:rPr>
                <w:rFonts w:hAnsi="굴림체"/>
                <w:color w:val="000000"/>
                <w:szCs w:val="20"/>
              </w:rPr>
              <w:t>굿어스</w:t>
            </w:r>
            <w:proofErr w:type="spellEnd"/>
            <w:r w:rsidRPr="00E27F80">
              <w:rPr>
                <w:rFonts w:hAnsi="굴림체"/>
                <w:color w:val="000000"/>
                <w:szCs w:val="20"/>
              </w:rPr>
              <w:t>(주)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7D9ED4E" w14:textId="4FAA0A26" w:rsidR="00596A80" w:rsidRPr="00E27F80" w:rsidRDefault="00596A80" w:rsidP="00596A80">
            <w:pPr>
              <w:wordWrap/>
              <w:spacing w:line="192" w:lineRule="exact"/>
              <w:jc w:val="center"/>
              <w:rPr>
                <w:rFonts w:hAnsi="굴림체"/>
                <w:b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프리랜서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7969225" w14:textId="6793D16D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6B5EB7">
              <w:rPr>
                <w:rFonts w:hAnsi="굴림체" w:hint="eastAsia"/>
                <w:color w:val="000000"/>
                <w:szCs w:val="20"/>
              </w:rPr>
              <w:t>설계</w:t>
            </w:r>
          </w:p>
          <w:p w14:paraId="0671519D" w14:textId="79B4726B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6B5EB7">
              <w:rPr>
                <w:rFonts w:hAnsi="굴림체" w:hint="eastAsia"/>
                <w:color w:val="00000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454A20B" w14:textId="2B70835B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DD947B3" w14:textId="590CFCC6" w:rsidR="00596A80" w:rsidRPr="00E27F80" w:rsidRDefault="00596A80" w:rsidP="00354017">
            <w:pPr>
              <w:wordWrap/>
              <w:spacing w:line="192" w:lineRule="exact"/>
              <w:jc w:val="left"/>
              <w:rPr>
                <w:rFonts w:hAnsi="굴림체"/>
                <w:b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Windows Server 2003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8492869" w14:textId="77777777" w:rsidR="00596A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ASP.NET</w:t>
            </w:r>
          </w:p>
          <w:p w14:paraId="13A097B7" w14:textId="4F3AA7EE" w:rsidR="00596A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(C#)</w:t>
            </w:r>
          </w:p>
          <w:p w14:paraId="12E8FA5C" w14:textId="04B324B0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AJAX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ED95BB7" w14:textId="63CE178F" w:rsidR="00596A80" w:rsidRPr="00E27F80" w:rsidRDefault="00596A80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MS-SQL 2005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3A0291D" w14:textId="1BFA967C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VS 2008</w:t>
            </w:r>
          </w:p>
          <w:p w14:paraId="725608C3" w14:textId="776BD787" w:rsidR="00596A80" w:rsidRPr="00D23D7E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VSS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99B08C3" w14:textId="634F8CE2" w:rsidR="00596A80" w:rsidRPr="00967E23" w:rsidRDefault="00596A80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BAC1EA4" w14:textId="7F3856FE" w:rsidR="00596A80" w:rsidRPr="003E4DE2" w:rsidRDefault="00596A80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IIS</w:t>
            </w:r>
          </w:p>
        </w:tc>
      </w:tr>
      <w:tr w:rsidR="00963AD3" w:rsidRPr="00E27F80" w14:paraId="7ADE30DD" w14:textId="77777777" w:rsidTr="00541E08">
        <w:trPr>
          <w:trHeight w:val="18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3356600" w14:textId="3C465733" w:rsidR="00963AD3" w:rsidRPr="00E27F80" w:rsidRDefault="00963AD3" w:rsidP="00963AD3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고성능 가상머신(</w:t>
            </w:r>
            <w:proofErr w:type="spellStart"/>
            <w:r w:rsidRPr="00E27F80">
              <w:rPr>
                <w:rFonts w:hAnsi="굴림체"/>
                <w:color w:val="000000"/>
                <w:szCs w:val="20"/>
              </w:rPr>
              <w:t>OceanVM</w:t>
            </w:r>
            <w:proofErr w:type="spellEnd"/>
            <w:r w:rsidRPr="00E27F80">
              <w:rPr>
                <w:rFonts w:hAnsi="굴림체"/>
                <w:color w:val="000000"/>
                <w:szCs w:val="20"/>
              </w:rPr>
              <w:t>) 개발(모바일 장치 라이브러리 개발)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8C11CC" w14:textId="77777777" w:rsidR="00963AD3" w:rsidRPr="00E27F80" w:rsidRDefault="00963AD3" w:rsidP="00963AD3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2009-03</w:t>
            </w:r>
          </w:p>
          <w:p w14:paraId="2593A9E2" w14:textId="77777777" w:rsidR="00963AD3" w:rsidRPr="00E27F80" w:rsidRDefault="00963AD3" w:rsidP="00963AD3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-</w:t>
            </w:r>
          </w:p>
          <w:p w14:paraId="0296B6D7" w14:textId="2CE916CC" w:rsidR="00963AD3" w:rsidRPr="00E27F80" w:rsidRDefault="00963AD3" w:rsidP="00963AD3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2009-08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AF1095B" w14:textId="051C65D5" w:rsidR="00963AD3" w:rsidRPr="00E27F80" w:rsidRDefault="00963AD3" w:rsidP="00963AD3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KIST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C00CB31" w14:textId="2D7B4810" w:rsidR="00963AD3" w:rsidRPr="00E27F80" w:rsidRDefault="00963AD3" w:rsidP="00963AD3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(주)</w:t>
            </w:r>
            <w:proofErr w:type="spellStart"/>
            <w:r w:rsidRPr="00E27F80">
              <w:rPr>
                <w:rFonts w:hAnsi="굴림체"/>
                <w:color w:val="000000"/>
                <w:szCs w:val="20"/>
              </w:rPr>
              <w:t>누스코</w:t>
            </w:r>
            <w:proofErr w:type="spellEnd"/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D8863AE" w14:textId="20984CB8" w:rsidR="00963AD3" w:rsidRPr="00E27F80" w:rsidRDefault="006B5EB7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 xml:space="preserve"> </w:t>
            </w:r>
            <w:r w:rsidR="00963AD3">
              <w:rPr>
                <w:rFonts w:hAnsi="굴림체" w:hint="eastAsia"/>
                <w:color w:val="000000"/>
                <w:szCs w:val="20"/>
              </w:rPr>
              <w:t>-PM</w:t>
            </w:r>
            <w:r>
              <w:rPr>
                <w:rFonts w:hAnsi="굴림체" w:hint="eastAsia"/>
                <w:color w:val="000000"/>
                <w:szCs w:val="20"/>
              </w:rPr>
              <w:t xml:space="preserve"> </w:t>
            </w:r>
          </w:p>
          <w:p w14:paraId="2464EA32" w14:textId="2950A61D" w:rsidR="00963AD3" w:rsidRPr="00E27F80" w:rsidRDefault="00963AD3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6B5EB7">
              <w:rPr>
                <w:rFonts w:hAnsi="굴림체" w:hint="eastAsia"/>
                <w:color w:val="000000"/>
                <w:szCs w:val="20"/>
              </w:rPr>
              <w:t>설계</w:t>
            </w:r>
          </w:p>
          <w:p w14:paraId="057FED32" w14:textId="45DFB4DD" w:rsidR="00963AD3" w:rsidRDefault="00963AD3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6B5EB7">
              <w:rPr>
                <w:rFonts w:hAnsi="굴림체" w:hint="eastAsia"/>
                <w:color w:val="00000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7BB5B34" w14:textId="1EACFEFD" w:rsidR="00963AD3" w:rsidRDefault="00963AD3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9A68AAC" w14:textId="6DBEF25E" w:rsidR="00963AD3" w:rsidRDefault="00963AD3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Microsoft Windows Mobile 6.1 Professional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16504C5" w14:textId="77777777" w:rsidR="00963AD3" w:rsidRDefault="00963AD3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C</w:t>
            </w:r>
          </w:p>
          <w:p w14:paraId="5522A57A" w14:textId="2B74E6E3" w:rsidR="00963AD3" w:rsidRDefault="00963AD3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C++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D330D9E" w14:textId="3ECA6CD4" w:rsidR="00963AD3" w:rsidRDefault="00963AD3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6BDDD19" w14:textId="77777777" w:rsidR="00963AD3" w:rsidRPr="00D23D7E" w:rsidRDefault="00963AD3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Windows CE 6.0 Toolkit</w:t>
            </w:r>
          </w:p>
          <w:p w14:paraId="6CD81159" w14:textId="77777777" w:rsidR="00963AD3" w:rsidRDefault="00963AD3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VS 2005</w:t>
            </w:r>
          </w:p>
          <w:p w14:paraId="381E7A8B" w14:textId="77777777" w:rsidR="00963AD3" w:rsidRPr="00D23D7E" w:rsidRDefault="00963AD3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VS 2008</w:t>
            </w:r>
          </w:p>
          <w:p w14:paraId="1A9E2724" w14:textId="0450000A" w:rsidR="00963AD3" w:rsidRDefault="00963AD3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SVN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0504128" w14:textId="0C1E356F" w:rsidR="00963AD3" w:rsidRPr="00967E23" w:rsidRDefault="00963AD3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DF4A6D5" w14:textId="77777777" w:rsidR="00963AD3" w:rsidRDefault="00963AD3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Win32 API</w:t>
            </w:r>
          </w:p>
          <w:p w14:paraId="61E07465" w14:textId="2DB12C78" w:rsidR="00963AD3" w:rsidRDefault="00963AD3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-Wine(MS 호환)</w:t>
            </w:r>
          </w:p>
        </w:tc>
      </w:tr>
      <w:tr w:rsidR="00963AD3" w:rsidRPr="00E27F80" w14:paraId="62D63583" w14:textId="77777777" w:rsidTr="00541E08">
        <w:trPr>
          <w:trHeight w:val="18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B63B6CF" w14:textId="4ECFD202" w:rsidR="00963AD3" w:rsidRPr="00E27F80" w:rsidRDefault="00963AD3" w:rsidP="00963AD3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SharePoint 포털 사이트 개발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5B87464" w14:textId="77777777" w:rsidR="00963AD3" w:rsidRPr="00E27F80" w:rsidRDefault="00963AD3" w:rsidP="00963AD3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2008-06</w:t>
            </w:r>
          </w:p>
          <w:p w14:paraId="6055D5C0" w14:textId="77777777" w:rsidR="00963AD3" w:rsidRPr="00E27F80" w:rsidRDefault="00963AD3" w:rsidP="00963AD3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-</w:t>
            </w:r>
          </w:p>
          <w:p w14:paraId="0B68E37E" w14:textId="57F61425" w:rsidR="00963AD3" w:rsidRPr="00E27F80" w:rsidRDefault="00963AD3" w:rsidP="00963AD3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2008-12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1EC0667" w14:textId="166FB0C7" w:rsidR="00963AD3" w:rsidRPr="00E27F80" w:rsidRDefault="00963AD3" w:rsidP="00963AD3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Sweet Spot Marketing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6BE8F02" w14:textId="55DD73E5" w:rsidR="00963AD3" w:rsidRPr="00E27F80" w:rsidRDefault="00963AD3" w:rsidP="00963AD3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HCONN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BB3FB79" w14:textId="5E0FBC46" w:rsidR="00963AD3" w:rsidRPr="00E27F80" w:rsidRDefault="00963AD3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6B5EB7">
              <w:rPr>
                <w:rFonts w:hAnsi="굴림체" w:hint="eastAsia"/>
                <w:color w:val="000000"/>
                <w:szCs w:val="20"/>
              </w:rPr>
              <w:t>설계</w:t>
            </w:r>
          </w:p>
          <w:p w14:paraId="378127A7" w14:textId="33A4CBED" w:rsidR="00963AD3" w:rsidRDefault="00963AD3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="006B5EB7">
              <w:rPr>
                <w:rFonts w:hAnsi="굴림체" w:hint="eastAsia"/>
                <w:color w:val="000000"/>
                <w:szCs w:val="20"/>
              </w:rPr>
              <w:t>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0DB0908" w14:textId="026D9B62" w:rsidR="00963AD3" w:rsidRDefault="00963AD3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DF6702B" w14:textId="41EEAF4E" w:rsidR="00963AD3" w:rsidRDefault="00963AD3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Windows Server 2003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CC81FB9" w14:textId="77777777" w:rsidR="00963AD3" w:rsidRPr="000E667C" w:rsidRDefault="00963AD3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ASP.NET (C#)</w:t>
            </w:r>
          </w:p>
          <w:p w14:paraId="1239E9A1" w14:textId="2475EBA1" w:rsidR="00963AD3" w:rsidRDefault="00963AD3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AJAX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2C48E51" w14:textId="5ADD36DC" w:rsidR="00963AD3" w:rsidRDefault="00963AD3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MS-SQL 2005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38E78AD" w14:textId="77777777" w:rsidR="00963AD3" w:rsidRPr="00D23D7E" w:rsidRDefault="00963AD3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Microsoft SharePoint</w:t>
            </w:r>
          </w:p>
          <w:p w14:paraId="3BB86E1F" w14:textId="77777777" w:rsidR="00963AD3" w:rsidRPr="00D23D7E" w:rsidRDefault="00963AD3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VS 2005</w:t>
            </w:r>
          </w:p>
          <w:p w14:paraId="5994A88B" w14:textId="2D657D0B" w:rsidR="00963AD3" w:rsidRDefault="00963AD3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VSS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712C4A6" w14:textId="297AEA69" w:rsidR="00963AD3" w:rsidRPr="00967E23" w:rsidRDefault="00963AD3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60EDA36" w14:textId="6B7F88B2" w:rsidR="00963AD3" w:rsidRDefault="00963AD3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>IIS</w:t>
            </w:r>
          </w:p>
        </w:tc>
      </w:tr>
      <w:tr w:rsidR="006B5EB7" w:rsidRPr="00E27F80" w14:paraId="13D145ED" w14:textId="77777777" w:rsidTr="00541E08">
        <w:trPr>
          <w:trHeight w:val="18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DF0B72D" w14:textId="5E745649" w:rsidR="006B5EB7" w:rsidRPr="00E27F80" w:rsidRDefault="006B5EB7" w:rsidP="006B5EB7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문서 전자화 시스템 개발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01F0969" w14:textId="77777777" w:rsidR="006B5EB7" w:rsidRPr="00E27F80" w:rsidRDefault="006B5EB7" w:rsidP="006B5EB7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2007-10</w:t>
            </w:r>
          </w:p>
          <w:p w14:paraId="31B8C149" w14:textId="77777777" w:rsidR="006B5EB7" w:rsidRPr="00E27F80" w:rsidRDefault="006B5EB7" w:rsidP="006B5EB7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-</w:t>
            </w:r>
          </w:p>
          <w:p w14:paraId="66AFF3B7" w14:textId="17DBD395" w:rsidR="006B5EB7" w:rsidRPr="00E27F80" w:rsidRDefault="006B5EB7" w:rsidP="006B5EB7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2008-05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725A06E" w14:textId="6750A83C" w:rsidR="006B5EB7" w:rsidRPr="00E27F80" w:rsidRDefault="006B5EB7" w:rsidP="006B5EB7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Antares Management Solutions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988537C" w14:textId="1C52ECFA" w:rsidR="006B5EB7" w:rsidRPr="00E27F80" w:rsidRDefault="006B5EB7" w:rsidP="006B5EB7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HCONN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92A01B7" w14:textId="77777777" w:rsidR="006B5EB7" w:rsidRPr="00E27F80" w:rsidRDefault="006B5EB7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-설계</w:t>
            </w:r>
          </w:p>
          <w:p w14:paraId="0DF78661" w14:textId="6B90B347" w:rsidR="006B5EB7" w:rsidRDefault="006B5EB7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BEAF1E8" w14:textId="64EBB5E0" w:rsidR="006B5EB7" w:rsidRDefault="006B5EB7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F4F33BD" w14:textId="41AD379A" w:rsidR="006B5EB7" w:rsidRDefault="006B5EB7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Windows Server 2003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C80A737" w14:textId="2D3AF7FF" w:rsidR="006B5EB7" w:rsidRDefault="006B5EB7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VB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E9B9C62" w14:textId="4A48BE70" w:rsidR="006B5EB7" w:rsidRDefault="006B5EB7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IBM FileNet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3BEAF7E" w14:textId="77777777" w:rsidR="006B5EB7" w:rsidRPr="00D23D7E" w:rsidRDefault="006B5EB7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 xml:space="preserve">Visual </w:t>
            </w:r>
            <w:proofErr w:type="gramStart"/>
            <w:r w:rsidRPr="00D23D7E">
              <w:rPr>
                <w:rFonts w:hAnsi="굴림체"/>
                <w:color w:val="000000"/>
                <w:sz w:val="18"/>
                <w:szCs w:val="18"/>
              </w:rPr>
              <w:t>Studio(</w:t>
            </w:r>
            <w:proofErr w:type="gramEnd"/>
            <w:r w:rsidRPr="00D23D7E">
              <w:rPr>
                <w:rFonts w:hAnsi="굴림체"/>
                <w:color w:val="000000"/>
                <w:sz w:val="18"/>
                <w:szCs w:val="18"/>
              </w:rPr>
              <w:t>VS) 6.0</w:t>
            </w:r>
          </w:p>
          <w:p w14:paraId="72CB264D" w14:textId="255F68B1" w:rsidR="006B5EB7" w:rsidRDefault="006B5EB7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 xml:space="preserve">Visual </w:t>
            </w:r>
            <w:proofErr w:type="gramStart"/>
            <w:r w:rsidRPr="00D23D7E">
              <w:rPr>
                <w:rFonts w:hAnsi="굴림체"/>
                <w:color w:val="000000"/>
                <w:sz w:val="18"/>
                <w:szCs w:val="18"/>
              </w:rPr>
              <w:t>SourceSafe(</w:t>
            </w:r>
            <w:proofErr w:type="gramEnd"/>
            <w:r w:rsidRPr="00D23D7E">
              <w:rPr>
                <w:rFonts w:hAnsi="굴림체"/>
                <w:color w:val="000000"/>
                <w:sz w:val="18"/>
                <w:szCs w:val="18"/>
              </w:rPr>
              <w:t>VSS)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6895BD8" w14:textId="584001B3" w:rsidR="006B5EB7" w:rsidRPr="00967E23" w:rsidRDefault="006B5EB7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E9561B0" w14:textId="2A8E2119" w:rsidR="006B5EB7" w:rsidRDefault="006B5EB7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3E4DE2">
              <w:rPr>
                <w:rFonts w:hAnsi="굴림체"/>
                <w:color w:val="000000"/>
                <w:sz w:val="18"/>
                <w:szCs w:val="18"/>
              </w:rPr>
              <w:t xml:space="preserve">Pegasus </w:t>
            </w:r>
            <w:proofErr w:type="spellStart"/>
            <w:r w:rsidRPr="003E4DE2">
              <w:rPr>
                <w:rFonts w:hAnsi="굴림체"/>
                <w:color w:val="000000"/>
                <w:sz w:val="18"/>
                <w:szCs w:val="18"/>
              </w:rPr>
              <w:t>ImagXpress</w:t>
            </w:r>
            <w:proofErr w:type="spellEnd"/>
          </w:p>
        </w:tc>
      </w:tr>
      <w:tr w:rsidR="006B5EB7" w:rsidRPr="00E27F80" w14:paraId="14F5B2DB" w14:textId="77777777" w:rsidTr="00541E08">
        <w:trPr>
          <w:trHeight w:val="18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0399E98" w14:textId="30DB297E" w:rsidR="006B5EB7" w:rsidRPr="00E27F80" w:rsidRDefault="006B5EB7" w:rsidP="006B5EB7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 xml:space="preserve">국방정보체계 상호 </w:t>
            </w:r>
            <w:proofErr w:type="spellStart"/>
            <w:r w:rsidRPr="00E27F80">
              <w:rPr>
                <w:rFonts w:hAnsi="굴림체"/>
                <w:color w:val="000000"/>
                <w:szCs w:val="20"/>
              </w:rPr>
              <w:t>운용성</w:t>
            </w:r>
            <w:proofErr w:type="spellEnd"/>
            <w:r w:rsidRPr="00E27F80">
              <w:rPr>
                <w:rFonts w:hAnsi="굴림체"/>
                <w:color w:val="000000"/>
                <w:szCs w:val="20"/>
              </w:rPr>
              <w:t xml:space="preserve"> 평가 시스템 개발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D38782" w14:textId="77777777" w:rsidR="006B5EB7" w:rsidRPr="00E27F80" w:rsidRDefault="006B5EB7" w:rsidP="006B5EB7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2003-09</w:t>
            </w:r>
          </w:p>
          <w:p w14:paraId="68028407" w14:textId="77777777" w:rsidR="006B5EB7" w:rsidRPr="00E27F80" w:rsidRDefault="006B5EB7" w:rsidP="006B5EB7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-</w:t>
            </w:r>
          </w:p>
          <w:p w14:paraId="4D86191D" w14:textId="438FFFC5" w:rsidR="006B5EB7" w:rsidRPr="00E27F80" w:rsidRDefault="006B5EB7" w:rsidP="006B5EB7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2005-12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C7E5CF4" w14:textId="065412BE" w:rsidR="006B5EB7" w:rsidRPr="00E27F80" w:rsidRDefault="006B5EB7" w:rsidP="006B5EB7">
            <w:pPr>
              <w:jc w:val="center"/>
              <w:rPr>
                <w:rFonts w:hAnsi="굴림체"/>
                <w:color w:val="000000"/>
                <w:szCs w:val="20"/>
              </w:rPr>
            </w:pPr>
            <w:r w:rsidRPr="00E27F80">
              <w:rPr>
                <w:rFonts w:hAnsi="굴림체"/>
                <w:color w:val="000000"/>
                <w:szCs w:val="20"/>
              </w:rPr>
              <w:t>국방과학연구소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6C0DA4E" w14:textId="625FC542" w:rsidR="006B5EB7" w:rsidRPr="000C739F" w:rsidRDefault="006B5EB7" w:rsidP="006B5EB7">
            <w:pPr>
              <w:wordWrap/>
              <w:spacing w:line="192" w:lineRule="exact"/>
              <w:jc w:val="center"/>
              <w:rPr>
                <w:rFonts w:hAnsi="굴림체"/>
                <w:color w:val="000000"/>
                <w:sz w:val="18"/>
                <w:szCs w:val="18"/>
              </w:rPr>
            </w:pPr>
            <w:proofErr w:type="spellStart"/>
            <w:r w:rsidRPr="000C739F">
              <w:rPr>
                <w:rFonts w:hAnsi="굴림체"/>
                <w:color w:val="000000"/>
                <w:sz w:val="18"/>
                <w:szCs w:val="18"/>
              </w:rPr>
              <w:t>슈어소프트테크</w:t>
            </w:r>
            <w:proofErr w:type="spellEnd"/>
            <w:r w:rsidRPr="000C739F">
              <w:rPr>
                <w:rFonts w:hAnsi="굴림체"/>
                <w:color w:val="000000"/>
                <w:sz w:val="18"/>
                <w:szCs w:val="18"/>
              </w:rPr>
              <w:t>(주)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7BC6D0B" w14:textId="77777777" w:rsidR="006B5EB7" w:rsidRPr="00E27F80" w:rsidRDefault="006B5EB7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-설계</w:t>
            </w:r>
          </w:p>
          <w:p w14:paraId="2F8397C3" w14:textId="22B01744" w:rsidR="006B5EB7" w:rsidRDefault="006B5EB7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-개발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DD9840B" w14:textId="77777777" w:rsidR="006B5EB7" w:rsidRPr="00E27F80" w:rsidRDefault="006B5EB7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Sun</w:t>
            </w:r>
          </w:p>
          <w:p w14:paraId="1CAB88E4" w14:textId="77777777" w:rsidR="006B5EB7" w:rsidRPr="00E27F80" w:rsidRDefault="006B5EB7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HP</w:t>
            </w:r>
          </w:p>
          <w:p w14:paraId="6661DADF" w14:textId="7BAF6612" w:rsidR="006B5EB7" w:rsidRDefault="006B5EB7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IBM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2EBB92D" w14:textId="77777777" w:rsidR="006B5EB7" w:rsidRPr="00E27F80" w:rsidRDefault="006B5EB7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Solaris</w:t>
            </w:r>
          </w:p>
          <w:p w14:paraId="782BB7E7" w14:textId="77777777" w:rsidR="006B5EB7" w:rsidRPr="00E27F80" w:rsidRDefault="006B5EB7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HP-UX</w:t>
            </w:r>
          </w:p>
          <w:p w14:paraId="53167E58" w14:textId="403B20D7" w:rsidR="006B5EB7" w:rsidRDefault="006B5EB7" w:rsidP="00354017">
            <w:pPr>
              <w:wordWrap/>
              <w:spacing w:line="192" w:lineRule="exact"/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AIX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7679EC4" w14:textId="77777777" w:rsidR="006B5EB7" w:rsidRDefault="006B5EB7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C</w:t>
            </w:r>
          </w:p>
          <w:p w14:paraId="1D4283B2" w14:textId="77777777" w:rsidR="006B5EB7" w:rsidRDefault="006B5EB7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Java</w:t>
            </w:r>
          </w:p>
          <w:p w14:paraId="20F9CDF0" w14:textId="1BC309E0" w:rsidR="006B5EB7" w:rsidRDefault="006B5EB7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JSP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A5E2D1B" w14:textId="245E916C" w:rsidR="006B5EB7" w:rsidRDefault="006B5EB7" w:rsidP="00354017">
            <w:pPr>
              <w:jc w:val="left"/>
              <w:rPr>
                <w:rFonts w:hAnsi="굴림체"/>
                <w:color w:val="000000"/>
                <w:szCs w:val="20"/>
              </w:rPr>
            </w:pPr>
            <w:r>
              <w:rPr>
                <w:rFonts w:hAnsi="굴림체" w:hint="eastAsia"/>
                <w:color w:val="000000"/>
                <w:szCs w:val="20"/>
              </w:rPr>
              <w:t>-</w:t>
            </w:r>
            <w:r w:rsidRPr="00E27F80">
              <w:rPr>
                <w:rFonts w:hAnsi="굴림체"/>
                <w:color w:val="000000"/>
                <w:szCs w:val="20"/>
              </w:rPr>
              <w:t>Oracle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AFD94CE" w14:textId="77777777" w:rsidR="006B5EB7" w:rsidRDefault="006B5EB7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vi</w:t>
            </w:r>
          </w:p>
          <w:p w14:paraId="79F53222" w14:textId="4D4281FF" w:rsidR="006B5EB7" w:rsidRDefault="006B5EB7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  <w:color w:val="000000"/>
                <w:sz w:val="18"/>
                <w:szCs w:val="18"/>
              </w:rPr>
              <w:t>-</w:t>
            </w:r>
            <w:r w:rsidRPr="00D23D7E">
              <w:rPr>
                <w:rFonts w:hAnsi="굴림체"/>
                <w:color w:val="000000"/>
                <w:sz w:val="18"/>
                <w:szCs w:val="18"/>
              </w:rPr>
              <w:t>CVS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E912D93" w14:textId="0B81E157" w:rsidR="006B5EB7" w:rsidRPr="00967E23" w:rsidRDefault="006B5EB7" w:rsidP="00354017">
            <w:pPr>
              <w:jc w:val="left"/>
              <w:rPr>
                <w:rFonts w:hAnsi="굴림체"/>
                <w:color w:val="000000"/>
                <w:sz w:val="16"/>
                <w:szCs w:val="16"/>
              </w:rPr>
            </w:pPr>
            <w:r w:rsidRPr="00967E23">
              <w:rPr>
                <w:rFonts w:hAnsi="굴림체" w:hint="eastAsia"/>
                <w:color w:val="000000"/>
                <w:sz w:val="16"/>
                <w:szCs w:val="16"/>
              </w:rPr>
              <w:t>-</w:t>
            </w:r>
            <w:r w:rsidRPr="00967E23">
              <w:rPr>
                <w:rFonts w:hAnsi="굴림체"/>
                <w:color w:val="000000"/>
                <w:sz w:val="16"/>
                <w:szCs w:val="16"/>
              </w:rPr>
              <w:t>RPC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28E378C" w14:textId="10AE87F2" w:rsidR="006B5EB7" w:rsidRDefault="006B5EB7" w:rsidP="00354017">
            <w:pPr>
              <w:jc w:val="left"/>
              <w:rPr>
                <w:rFonts w:hAnsi="굴림체"/>
                <w:color w:val="000000"/>
                <w:sz w:val="18"/>
                <w:szCs w:val="18"/>
              </w:rPr>
            </w:pPr>
            <w:r>
              <w:rPr>
                <w:rFonts w:hAnsi="굴림체" w:hint="eastAsia"/>
              </w:rPr>
              <w:t>-</w:t>
            </w:r>
            <w:r>
              <w:rPr>
                <w:rFonts w:hAnsi="굴림체"/>
              </w:rPr>
              <w:t xml:space="preserve">Linux </w:t>
            </w:r>
            <w:r>
              <w:rPr>
                <w:rFonts w:hAnsi="굴림체" w:hint="eastAsia"/>
              </w:rPr>
              <w:t>System Call</w:t>
            </w:r>
          </w:p>
        </w:tc>
      </w:tr>
    </w:tbl>
    <w:p w14:paraId="7E2F0933" w14:textId="04CBA13F" w:rsidR="00A46162" w:rsidRPr="00E27F80" w:rsidRDefault="00A46162" w:rsidP="00B62560">
      <w:pPr>
        <w:rPr>
          <w:rFonts w:hAnsi="굴림체"/>
          <w:color w:val="000000"/>
          <w:sz w:val="18"/>
          <w:szCs w:val="18"/>
        </w:rPr>
      </w:pPr>
    </w:p>
    <w:sectPr w:rsidR="00A46162" w:rsidRPr="00E27F80">
      <w:endnotePr>
        <w:numFmt w:val="decimal"/>
      </w:endnotePr>
      <w:pgSz w:w="16840" w:h="11907" w:orient="landscape"/>
      <w:pgMar w:top="720" w:right="720" w:bottom="720" w:left="720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3C27D" w14:textId="77777777" w:rsidR="00636184" w:rsidRDefault="00636184">
      <w:r>
        <w:separator/>
      </w:r>
    </w:p>
  </w:endnote>
  <w:endnote w:type="continuationSeparator" w:id="0">
    <w:p w14:paraId="7E80D5E6" w14:textId="77777777" w:rsidR="00636184" w:rsidRDefault="00636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F2E86" w14:textId="77777777" w:rsidR="00636184" w:rsidRDefault="00636184">
      <w:r>
        <w:separator/>
      </w:r>
    </w:p>
  </w:footnote>
  <w:footnote w:type="continuationSeparator" w:id="0">
    <w:p w14:paraId="604B3A1F" w14:textId="77777777" w:rsidR="00636184" w:rsidRDefault="006361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51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236"/>
    <w:rsid w:val="00000759"/>
    <w:rsid w:val="00003B5F"/>
    <w:rsid w:val="000047D4"/>
    <w:rsid w:val="00004F99"/>
    <w:rsid w:val="000058B3"/>
    <w:rsid w:val="00007AC6"/>
    <w:rsid w:val="00007E56"/>
    <w:rsid w:val="000141F0"/>
    <w:rsid w:val="00015315"/>
    <w:rsid w:val="0002578F"/>
    <w:rsid w:val="00027E04"/>
    <w:rsid w:val="000301C5"/>
    <w:rsid w:val="00032937"/>
    <w:rsid w:val="00040630"/>
    <w:rsid w:val="000408AB"/>
    <w:rsid w:val="00042B7A"/>
    <w:rsid w:val="00043C62"/>
    <w:rsid w:val="0004598C"/>
    <w:rsid w:val="000506F4"/>
    <w:rsid w:val="0005455E"/>
    <w:rsid w:val="0005456C"/>
    <w:rsid w:val="00061F27"/>
    <w:rsid w:val="00063396"/>
    <w:rsid w:val="00064108"/>
    <w:rsid w:val="00070239"/>
    <w:rsid w:val="000712DD"/>
    <w:rsid w:val="000716CC"/>
    <w:rsid w:val="00072319"/>
    <w:rsid w:val="000755F0"/>
    <w:rsid w:val="00076E82"/>
    <w:rsid w:val="0008317E"/>
    <w:rsid w:val="00090160"/>
    <w:rsid w:val="00091346"/>
    <w:rsid w:val="00092040"/>
    <w:rsid w:val="00095604"/>
    <w:rsid w:val="0009724D"/>
    <w:rsid w:val="000A4156"/>
    <w:rsid w:val="000A4506"/>
    <w:rsid w:val="000A5473"/>
    <w:rsid w:val="000A73B9"/>
    <w:rsid w:val="000B146F"/>
    <w:rsid w:val="000B58FF"/>
    <w:rsid w:val="000C1639"/>
    <w:rsid w:val="000C2906"/>
    <w:rsid w:val="000C344B"/>
    <w:rsid w:val="000C6789"/>
    <w:rsid w:val="000C739F"/>
    <w:rsid w:val="000D0351"/>
    <w:rsid w:val="000D08F2"/>
    <w:rsid w:val="000D0C80"/>
    <w:rsid w:val="000D56AB"/>
    <w:rsid w:val="000D62AC"/>
    <w:rsid w:val="000D709D"/>
    <w:rsid w:val="000E10FC"/>
    <w:rsid w:val="000E3B3A"/>
    <w:rsid w:val="000E667C"/>
    <w:rsid w:val="000E6F64"/>
    <w:rsid w:val="000F111D"/>
    <w:rsid w:val="000F2714"/>
    <w:rsid w:val="000F5064"/>
    <w:rsid w:val="001012D0"/>
    <w:rsid w:val="00101C13"/>
    <w:rsid w:val="001056C9"/>
    <w:rsid w:val="00105DE3"/>
    <w:rsid w:val="0011343B"/>
    <w:rsid w:val="001171BB"/>
    <w:rsid w:val="00117E7C"/>
    <w:rsid w:val="001213E7"/>
    <w:rsid w:val="0012161C"/>
    <w:rsid w:val="00121B84"/>
    <w:rsid w:val="00141A1C"/>
    <w:rsid w:val="001434FA"/>
    <w:rsid w:val="0014668D"/>
    <w:rsid w:val="0015388C"/>
    <w:rsid w:val="00163DDC"/>
    <w:rsid w:val="0016624D"/>
    <w:rsid w:val="00167A6D"/>
    <w:rsid w:val="00175F0C"/>
    <w:rsid w:val="00177688"/>
    <w:rsid w:val="001803CC"/>
    <w:rsid w:val="00180698"/>
    <w:rsid w:val="001810A7"/>
    <w:rsid w:val="00181323"/>
    <w:rsid w:val="00182CEA"/>
    <w:rsid w:val="00186B86"/>
    <w:rsid w:val="00197BB4"/>
    <w:rsid w:val="001A0C91"/>
    <w:rsid w:val="001A3530"/>
    <w:rsid w:val="001A66BD"/>
    <w:rsid w:val="001A6F80"/>
    <w:rsid w:val="001B664E"/>
    <w:rsid w:val="001C33DA"/>
    <w:rsid w:val="001C35CE"/>
    <w:rsid w:val="001C4BAC"/>
    <w:rsid w:val="001D2E0C"/>
    <w:rsid w:val="001D4228"/>
    <w:rsid w:val="001D6861"/>
    <w:rsid w:val="001E0EE5"/>
    <w:rsid w:val="001E64F0"/>
    <w:rsid w:val="001E6A06"/>
    <w:rsid w:val="001F0B3B"/>
    <w:rsid w:val="001F3734"/>
    <w:rsid w:val="001F67BF"/>
    <w:rsid w:val="002028F7"/>
    <w:rsid w:val="00203379"/>
    <w:rsid w:val="00203BD6"/>
    <w:rsid w:val="00203FBB"/>
    <w:rsid w:val="002041E2"/>
    <w:rsid w:val="00205F46"/>
    <w:rsid w:val="00206054"/>
    <w:rsid w:val="00207726"/>
    <w:rsid w:val="0021193D"/>
    <w:rsid w:val="00214CD6"/>
    <w:rsid w:val="00222496"/>
    <w:rsid w:val="00224657"/>
    <w:rsid w:val="002267A7"/>
    <w:rsid w:val="002269B8"/>
    <w:rsid w:val="00227C98"/>
    <w:rsid w:val="00230905"/>
    <w:rsid w:val="00232224"/>
    <w:rsid w:val="002322B5"/>
    <w:rsid w:val="00232AE7"/>
    <w:rsid w:val="00233D64"/>
    <w:rsid w:val="0023471A"/>
    <w:rsid w:val="00242AE7"/>
    <w:rsid w:val="00245426"/>
    <w:rsid w:val="002461C0"/>
    <w:rsid w:val="0025023F"/>
    <w:rsid w:val="00250651"/>
    <w:rsid w:val="00251605"/>
    <w:rsid w:val="00253647"/>
    <w:rsid w:val="00254F54"/>
    <w:rsid w:val="002553BF"/>
    <w:rsid w:val="00256DBD"/>
    <w:rsid w:val="002663C7"/>
    <w:rsid w:val="0026768B"/>
    <w:rsid w:val="002679BE"/>
    <w:rsid w:val="00267FB0"/>
    <w:rsid w:val="002718B4"/>
    <w:rsid w:val="00272BAE"/>
    <w:rsid w:val="0027506F"/>
    <w:rsid w:val="00281054"/>
    <w:rsid w:val="00282224"/>
    <w:rsid w:val="0028661B"/>
    <w:rsid w:val="002877C7"/>
    <w:rsid w:val="00290BBE"/>
    <w:rsid w:val="00292819"/>
    <w:rsid w:val="00297E7A"/>
    <w:rsid w:val="002A21DD"/>
    <w:rsid w:val="002A309D"/>
    <w:rsid w:val="002A7257"/>
    <w:rsid w:val="002A75B5"/>
    <w:rsid w:val="002B206A"/>
    <w:rsid w:val="002B3D06"/>
    <w:rsid w:val="002B7504"/>
    <w:rsid w:val="002B7E06"/>
    <w:rsid w:val="002C3DFF"/>
    <w:rsid w:val="002D0D1D"/>
    <w:rsid w:val="002D31FD"/>
    <w:rsid w:val="002E0214"/>
    <w:rsid w:val="002E214B"/>
    <w:rsid w:val="002F18D0"/>
    <w:rsid w:val="002F46E7"/>
    <w:rsid w:val="002F60D8"/>
    <w:rsid w:val="002F6DAD"/>
    <w:rsid w:val="002F70EB"/>
    <w:rsid w:val="002F757B"/>
    <w:rsid w:val="003000B8"/>
    <w:rsid w:val="003000DB"/>
    <w:rsid w:val="003024DD"/>
    <w:rsid w:val="00304E79"/>
    <w:rsid w:val="00304FE8"/>
    <w:rsid w:val="00305DF2"/>
    <w:rsid w:val="00306DDA"/>
    <w:rsid w:val="003111E4"/>
    <w:rsid w:val="0031650D"/>
    <w:rsid w:val="00316FA7"/>
    <w:rsid w:val="00322A83"/>
    <w:rsid w:val="00325350"/>
    <w:rsid w:val="00326975"/>
    <w:rsid w:val="003351C6"/>
    <w:rsid w:val="003351F2"/>
    <w:rsid w:val="003375FB"/>
    <w:rsid w:val="0034414D"/>
    <w:rsid w:val="00344194"/>
    <w:rsid w:val="0035170B"/>
    <w:rsid w:val="00354017"/>
    <w:rsid w:val="00355FFF"/>
    <w:rsid w:val="00357929"/>
    <w:rsid w:val="003608FE"/>
    <w:rsid w:val="00360A9E"/>
    <w:rsid w:val="00360B07"/>
    <w:rsid w:val="00372864"/>
    <w:rsid w:val="00374030"/>
    <w:rsid w:val="00375688"/>
    <w:rsid w:val="00381BD6"/>
    <w:rsid w:val="00383D22"/>
    <w:rsid w:val="003854A9"/>
    <w:rsid w:val="00390DD6"/>
    <w:rsid w:val="003A1613"/>
    <w:rsid w:val="003A269D"/>
    <w:rsid w:val="003A3BF5"/>
    <w:rsid w:val="003A4A76"/>
    <w:rsid w:val="003A5FD8"/>
    <w:rsid w:val="003B09CA"/>
    <w:rsid w:val="003B2B7B"/>
    <w:rsid w:val="003B385D"/>
    <w:rsid w:val="003C10FA"/>
    <w:rsid w:val="003C1523"/>
    <w:rsid w:val="003C225C"/>
    <w:rsid w:val="003C6DD6"/>
    <w:rsid w:val="003C7103"/>
    <w:rsid w:val="003C72E9"/>
    <w:rsid w:val="003D73AF"/>
    <w:rsid w:val="003E4DE2"/>
    <w:rsid w:val="003E78BB"/>
    <w:rsid w:val="003F1201"/>
    <w:rsid w:val="003F2AC8"/>
    <w:rsid w:val="003F3232"/>
    <w:rsid w:val="003F7C66"/>
    <w:rsid w:val="00401455"/>
    <w:rsid w:val="00406B03"/>
    <w:rsid w:val="00407593"/>
    <w:rsid w:val="00407FAC"/>
    <w:rsid w:val="00410299"/>
    <w:rsid w:val="00411A3B"/>
    <w:rsid w:val="0041357B"/>
    <w:rsid w:val="00420C76"/>
    <w:rsid w:val="00425D0C"/>
    <w:rsid w:val="00427D0E"/>
    <w:rsid w:val="0043077E"/>
    <w:rsid w:val="0043207C"/>
    <w:rsid w:val="0043313E"/>
    <w:rsid w:val="004353D6"/>
    <w:rsid w:val="004401AE"/>
    <w:rsid w:val="00445383"/>
    <w:rsid w:val="004456D7"/>
    <w:rsid w:val="00452C32"/>
    <w:rsid w:val="004568CE"/>
    <w:rsid w:val="0047125F"/>
    <w:rsid w:val="00471942"/>
    <w:rsid w:val="00474178"/>
    <w:rsid w:val="00474BB4"/>
    <w:rsid w:val="00475343"/>
    <w:rsid w:val="00476DDE"/>
    <w:rsid w:val="004864F9"/>
    <w:rsid w:val="00487677"/>
    <w:rsid w:val="0049728D"/>
    <w:rsid w:val="004A16A2"/>
    <w:rsid w:val="004A1F2C"/>
    <w:rsid w:val="004A2BF1"/>
    <w:rsid w:val="004A66D5"/>
    <w:rsid w:val="004B3176"/>
    <w:rsid w:val="004B3C90"/>
    <w:rsid w:val="004B598D"/>
    <w:rsid w:val="004B66D1"/>
    <w:rsid w:val="004C1D9E"/>
    <w:rsid w:val="004C2DA6"/>
    <w:rsid w:val="004C7455"/>
    <w:rsid w:val="004C770E"/>
    <w:rsid w:val="004D2BEA"/>
    <w:rsid w:val="004D48CD"/>
    <w:rsid w:val="004D4E23"/>
    <w:rsid w:val="004D6CE6"/>
    <w:rsid w:val="004D72BC"/>
    <w:rsid w:val="004E54CE"/>
    <w:rsid w:val="004F2F7B"/>
    <w:rsid w:val="00502E23"/>
    <w:rsid w:val="00507AF0"/>
    <w:rsid w:val="00510AEC"/>
    <w:rsid w:val="00513562"/>
    <w:rsid w:val="00514897"/>
    <w:rsid w:val="00520C1B"/>
    <w:rsid w:val="00526AC4"/>
    <w:rsid w:val="0053030A"/>
    <w:rsid w:val="0053464C"/>
    <w:rsid w:val="00541BB4"/>
    <w:rsid w:val="005429D7"/>
    <w:rsid w:val="00543A03"/>
    <w:rsid w:val="00555043"/>
    <w:rsid w:val="005555CF"/>
    <w:rsid w:val="00561E16"/>
    <w:rsid w:val="00564844"/>
    <w:rsid w:val="005651E6"/>
    <w:rsid w:val="00567AA6"/>
    <w:rsid w:val="005819B6"/>
    <w:rsid w:val="0058478C"/>
    <w:rsid w:val="0059042B"/>
    <w:rsid w:val="00593EA5"/>
    <w:rsid w:val="0059536B"/>
    <w:rsid w:val="00596A80"/>
    <w:rsid w:val="00596C21"/>
    <w:rsid w:val="005A183C"/>
    <w:rsid w:val="005A60E2"/>
    <w:rsid w:val="005A6197"/>
    <w:rsid w:val="005A79CD"/>
    <w:rsid w:val="005B2FC4"/>
    <w:rsid w:val="005B4320"/>
    <w:rsid w:val="005C4905"/>
    <w:rsid w:val="005C6410"/>
    <w:rsid w:val="005D4523"/>
    <w:rsid w:val="005D5758"/>
    <w:rsid w:val="005E37B7"/>
    <w:rsid w:val="005F44FF"/>
    <w:rsid w:val="005F50ED"/>
    <w:rsid w:val="005F54F5"/>
    <w:rsid w:val="005F573C"/>
    <w:rsid w:val="005F6828"/>
    <w:rsid w:val="00600D1A"/>
    <w:rsid w:val="00602580"/>
    <w:rsid w:val="00606D2F"/>
    <w:rsid w:val="00606F7B"/>
    <w:rsid w:val="00610DD8"/>
    <w:rsid w:val="006166E6"/>
    <w:rsid w:val="00622A0E"/>
    <w:rsid w:val="00625A82"/>
    <w:rsid w:val="00626511"/>
    <w:rsid w:val="00636184"/>
    <w:rsid w:val="00640FC5"/>
    <w:rsid w:val="00650973"/>
    <w:rsid w:val="00651F39"/>
    <w:rsid w:val="0065223E"/>
    <w:rsid w:val="00652AE5"/>
    <w:rsid w:val="00653236"/>
    <w:rsid w:val="00657383"/>
    <w:rsid w:val="006603BE"/>
    <w:rsid w:val="00661767"/>
    <w:rsid w:val="0066191D"/>
    <w:rsid w:val="006661F6"/>
    <w:rsid w:val="00666A0A"/>
    <w:rsid w:val="0067285D"/>
    <w:rsid w:val="006738E0"/>
    <w:rsid w:val="00673C32"/>
    <w:rsid w:val="00673C9A"/>
    <w:rsid w:val="0067786F"/>
    <w:rsid w:val="0068018F"/>
    <w:rsid w:val="00686B10"/>
    <w:rsid w:val="006A25FA"/>
    <w:rsid w:val="006A504C"/>
    <w:rsid w:val="006A59BC"/>
    <w:rsid w:val="006B5EB7"/>
    <w:rsid w:val="006B70BD"/>
    <w:rsid w:val="006D0053"/>
    <w:rsid w:val="006D79B0"/>
    <w:rsid w:val="006E24BA"/>
    <w:rsid w:val="006E35EA"/>
    <w:rsid w:val="006E54A9"/>
    <w:rsid w:val="006F1503"/>
    <w:rsid w:val="006F1C7A"/>
    <w:rsid w:val="006F48BF"/>
    <w:rsid w:val="0070430C"/>
    <w:rsid w:val="0071524C"/>
    <w:rsid w:val="00720BB0"/>
    <w:rsid w:val="007265C8"/>
    <w:rsid w:val="00740C70"/>
    <w:rsid w:val="00753153"/>
    <w:rsid w:val="007605B0"/>
    <w:rsid w:val="00761BCA"/>
    <w:rsid w:val="007633E3"/>
    <w:rsid w:val="00766760"/>
    <w:rsid w:val="007702F2"/>
    <w:rsid w:val="0078081A"/>
    <w:rsid w:val="00783A54"/>
    <w:rsid w:val="00784FEF"/>
    <w:rsid w:val="00787EF8"/>
    <w:rsid w:val="00792E0D"/>
    <w:rsid w:val="00793FD7"/>
    <w:rsid w:val="00794028"/>
    <w:rsid w:val="007A51A2"/>
    <w:rsid w:val="007A53F4"/>
    <w:rsid w:val="007A7D43"/>
    <w:rsid w:val="007B2B8D"/>
    <w:rsid w:val="007B3CE0"/>
    <w:rsid w:val="007B6CBE"/>
    <w:rsid w:val="007C55FE"/>
    <w:rsid w:val="007D08D6"/>
    <w:rsid w:val="007D5335"/>
    <w:rsid w:val="007D6E40"/>
    <w:rsid w:val="007E0402"/>
    <w:rsid w:val="007E5A8E"/>
    <w:rsid w:val="007E5AAD"/>
    <w:rsid w:val="007E677D"/>
    <w:rsid w:val="007E6DE4"/>
    <w:rsid w:val="007E70AB"/>
    <w:rsid w:val="007F2D67"/>
    <w:rsid w:val="00800977"/>
    <w:rsid w:val="0080338E"/>
    <w:rsid w:val="00804E76"/>
    <w:rsid w:val="008128C7"/>
    <w:rsid w:val="00816F76"/>
    <w:rsid w:val="00820727"/>
    <w:rsid w:val="00820D10"/>
    <w:rsid w:val="008306E8"/>
    <w:rsid w:val="00830DF6"/>
    <w:rsid w:val="00831386"/>
    <w:rsid w:val="00832A85"/>
    <w:rsid w:val="00842735"/>
    <w:rsid w:val="008453A8"/>
    <w:rsid w:val="008465C0"/>
    <w:rsid w:val="00847009"/>
    <w:rsid w:val="00851B32"/>
    <w:rsid w:val="00853C8B"/>
    <w:rsid w:val="0085410C"/>
    <w:rsid w:val="0086608F"/>
    <w:rsid w:val="00870073"/>
    <w:rsid w:val="0087339C"/>
    <w:rsid w:val="00873925"/>
    <w:rsid w:val="0087420C"/>
    <w:rsid w:val="00883C18"/>
    <w:rsid w:val="00887FB2"/>
    <w:rsid w:val="00896C55"/>
    <w:rsid w:val="0089784E"/>
    <w:rsid w:val="008A5CD3"/>
    <w:rsid w:val="008A62E8"/>
    <w:rsid w:val="008B0D46"/>
    <w:rsid w:val="008B16FA"/>
    <w:rsid w:val="008B5D45"/>
    <w:rsid w:val="008C17E8"/>
    <w:rsid w:val="008C26D5"/>
    <w:rsid w:val="008C2E8B"/>
    <w:rsid w:val="008C33FC"/>
    <w:rsid w:val="008C5E65"/>
    <w:rsid w:val="008C60C3"/>
    <w:rsid w:val="008D1C78"/>
    <w:rsid w:val="008D25F4"/>
    <w:rsid w:val="008D469B"/>
    <w:rsid w:val="008D5089"/>
    <w:rsid w:val="008D5179"/>
    <w:rsid w:val="008E0073"/>
    <w:rsid w:val="008F01A4"/>
    <w:rsid w:val="008F0B28"/>
    <w:rsid w:val="008F22F8"/>
    <w:rsid w:val="008F4C93"/>
    <w:rsid w:val="00902EEB"/>
    <w:rsid w:val="0090758C"/>
    <w:rsid w:val="0091301F"/>
    <w:rsid w:val="00916E99"/>
    <w:rsid w:val="00920A7D"/>
    <w:rsid w:val="00925A48"/>
    <w:rsid w:val="009311C4"/>
    <w:rsid w:val="00935A6C"/>
    <w:rsid w:val="0093668D"/>
    <w:rsid w:val="00942764"/>
    <w:rsid w:val="00946B7A"/>
    <w:rsid w:val="00947BBA"/>
    <w:rsid w:val="00950479"/>
    <w:rsid w:val="00956B37"/>
    <w:rsid w:val="00957523"/>
    <w:rsid w:val="009576F4"/>
    <w:rsid w:val="00957BD3"/>
    <w:rsid w:val="00963AD3"/>
    <w:rsid w:val="00965570"/>
    <w:rsid w:val="00965C5D"/>
    <w:rsid w:val="00965C8F"/>
    <w:rsid w:val="00967019"/>
    <w:rsid w:val="00967E23"/>
    <w:rsid w:val="00970DFB"/>
    <w:rsid w:val="00971D36"/>
    <w:rsid w:val="00977A1C"/>
    <w:rsid w:val="00980526"/>
    <w:rsid w:val="00980A4F"/>
    <w:rsid w:val="00982CCD"/>
    <w:rsid w:val="00985C7B"/>
    <w:rsid w:val="0099101C"/>
    <w:rsid w:val="00995BE8"/>
    <w:rsid w:val="00996295"/>
    <w:rsid w:val="00997053"/>
    <w:rsid w:val="009A1131"/>
    <w:rsid w:val="009A7016"/>
    <w:rsid w:val="009B6F0E"/>
    <w:rsid w:val="009C52FA"/>
    <w:rsid w:val="009C6931"/>
    <w:rsid w:val="009C7797"/>
    <w:rsid w:val="009D2AA7"/>
    <w:rsid w:val="009D2C9E"/>
    <w:rsid w:val="009D77D5"/>
    <w:rsid w:val="009E6C19"/>
    <w:rsid w:val="009F3199"/>
    <w:rsid w:val="009F66A6"/>
    <w:rsid w:val="00A0127E"/>
    <w:rsid w:val="00A03B5F"/>
    <w:rsid w:val="00A06209"/>
    <w:rsid w:val="00A06417"/>
    <w:rsid w:val="00A06439"/>
    <w:rsid w:val="00A11216"/>
    <w:rsid w:val="00A1500D"/>
    <w:rsid w:val="00A21754"/>
    <w:rsid w:val="00A2554C"/>
    <w:rsid w:val="00A34EEA"/>
    <w:rsid w:val="00A35D83"/>
    <w:rsid w:val="00A367FE"/>
    <w:rsid w:val="00A42B59"/>
    <w:rsid w:val="00A43A0C"/>
    <w:rsid w:val="00A46162"/>
    <w:rsid w:val="00A5158A"/>
    <w:rsid w:val="00A55C97"/>
    <w:rsid w:val="00A61053"/>
    <w:rsid w:val="00A61304"/>
    <w:rsid w:val="00A61B94"/>
    <w:rsid w:val="00A61E6B"/>
    <w:rsid w:val="00A62F3B"/>
    <w:rsid w:val="00A70786"/>
    <w:rsid w:val="00A72438"/>
    <w:rsid w:val="00A72FF3"/>
    <w:rsid w:val="00A74112"/>
    <w:rsid w:val="00A75DD1"/>
    <w:rsid w:val="00A7790F"/>
    <w:rsid w:val="00A8271F"/>
    <w:rsid w:val="00A85261"/>
    <w:rsid w:val="00A87D75"/>
    <w:rsid w:val="00A906EE"/>
    <w:rsid w:val="00A93C73"/>
    <w:rsid w:val="00A95E16"/>
    <w:rsid w:val="00A9659D"/>
    <w:rsid w:val="00AA0213"/>
    <w:rsid w:val="00AA2D25"/>
    <w:rsid w:val="00AA394C"/>
    <w:rsid w:val="00AA44C6"/>
    <w:rsid w:val="00AA504F"/>
    <w:rsid w:val="00AB3FE9"/>
    <w:rsid w:val="00AB7FFA"/>
    <w:rsid w:val="00AC577D"/>
    <w:rsid w:val="00AC7D31"/>
    <w:rsid w:val="00AD0D60"/>
    <w:rsid w:val="00AD128A"/>
    <w:rsid w:val="00AD6BEF"/>
    <w:rsid w:val="00AE05BB"/>
    <w:rsid w:val="00AE4325"/>
    <w:rsid w:val="00AE5FC0"/>
    <w:rsid w:val="00AE7D38"/>
    <w:rsid w:val="00AF141C"/>
    <w:rsid w:val="00AF220D"/>
    <w:rsid w:val="00AF2D8D"/>
    <w:rsid w:val="00AF37D4"/>
    <w:rsid w:val="00AF52F7"/>
    <w:rsid w:val="00AF5442"/>
    <w:rsid w:val="00B02930"/>
    <w:rsid w:val="00B03650"/>
    <w:rsid w:val="00B077C3"/>
    <w:rsid w:val="00B13A82"/>
    <w:rsid w:val="00B169C2"/>
    <w:rsid w:val="00B17BEA"/>
    <w:rsid w:val="00B224EB"/>
    <w:rsid w:val="00B24490"/>
    <w:rsid w:val="00B256C5"/>
    <w:rsid w:val="00B25BF7"/>
    <w:rsid w:val="00B272C0"/>
    <w:rsid w:val="00B310A5"/>
    <w:rsid w:val="00B404E9"/>
    <w:rsid w:val="00B41D12"/>
    <w:rsid w:val="00B47E0D"/>
    <w:rsid w:val="00B50FE6"/>
    <w:rsid w:val="00B5538D"/>
    <w:rsid w:val="00B62560"/>
    <w:rsid w:val="00B6462C"/>
    <w:rsid w:val="00B67D1C"/>
    <w:rsid w:val="00B744DE"/>
    <w:rsid w:val="00B759B7"/>
    <w:rsid w:val="00B770F1"/>
    <w:rsid w:val="00B80D76"/>
    <w:rsid w:val="00B810BE"/>
    <w:rsid w:val="00B82A37"/>
    <w:rsid w:val="00B876D5"/>
    <w:rsid w:val="00B93B47"/>
    <w:rsid w:val="00BA023C"/>
    <w:rsid w:val="00BB0B55"/>
    <w:rsid w:val="00BB3988"/>
    <w:rsid w:val="00BB4D0F"/>
    <w:rsid w:val="00BC25CB"/>
    <w:rsid w:val="00BC3793"/>
    <w:rsid w:val="00BC3F48"/>
    <w:rsid w:val="00BC4541"/>
    <w:rsid w:val="00BC74EF"/>
    <w:rsid w:val="00BC75B2"/>
    <w:rsid w:val="00BC7A21"/>
    <w:rsid w:val="00BD588A"/>
    <w:rsid w:val="00BD7EAC"/>
    <w:rsid w:val="00BE4565"/>
    <w:rsid w:val="00BF48FE"/>
    <w:rsid w:val="00BF5AA7"/>
    <w:rsid w:val="00BF5D41"/>
    <w:rsid w:val="00BF66FF"/>
    <w:rsid w:val="00C022BA"/>
    <w:rsid w:val="00C0427B"/>
    <w:rsid w:val="00C20D73"/>
    <w:rsid w:val="00C23AC5"/>
    <w:rsid w:val="00C25CC2"/>
    <w:rsid w:val="00C25CCE"/>
    <w:rsid w:val="00C32054"/>
    <w:rsid w:val="00C36545"/>
    <w:rsid w:val="00C428A1"/>
    <w:rsid w:val="00C45811"/>
    <w:rsid w:val="00C472E0"/>
    <w:rsid w:val="00C47A02"/>
    <w:rsid w:val="00C53EF9"/>
    <w:rsid w:val="00C60373"/>
    <w:rsid w:val="00C61AE2"/>
    <w:rsid w:val="00C62B0D"/>
    <w:rsid w:val="00C632A2"/>
    <w:rsid w:val="00C7763F"/>
    <w:rsid w:val="00C835A0"/>
    <w:rsid w:val="00C84052"/>
    <w:rsid w:val="00C84AD8"/>
    <w:rsid w:val="00C85952"/>
    <w:rsid w:val="00C85F16"/>
    <w:rsid w:val="00C867CE"/>
    <w:rsid w:val="00C90132"/>
    <w:rsid w:val="00C90A14"/>
    <w:rsid w:val="00C91051"/>
    <w:rsid w:val="00C92106"/>
    <w:rsid w:val="00C92FCF"/>
    <w:rsid w:val="00C937E4"/>
    <w:rsid w:val="00CA1C4C"/>
    <w:rsid w:val="00CA1C74"/>
    <w:rsid w:val="00CA21D7"/>
    <w:rsid w:val="00CA3915"/>
    <w:rsid w:val="00CA7F58"/>
    <w:rsid w:val="00CB0012"/>
    <w:rsid w:val="00CB1A5F"/>
    <w:rsid w:val="00CB52F8"/>
    <w:rsid w:val="00CC4DCE"/>
    <w:rsid w:val="00CC5B45"/>
    <w:rsid w:val="00CC620E"/>
    <w:rsid w:val="00CD6CF7"/>
    <w:rsid w:val="00CD7DF4"/>
    <w:rsid w:val="00CE1C06"/>
    <w:rsid w:val="00CE4310"/>
    <w:rsid w:val="00CF1663"/>
    <w:rsid w:val="00CF27CF"/>
    <w:rsid w:val="00CF48D2"/>
    <w:rsid w:val="00CF5AEF"/>
    <w:rsid w:val="00CF77F5"/>
    <w:rsid w:val="00CF7999"/>
    <w:rsid w:val="00D03159"/>
    <w:rsid w:val="00D044DE"/>
    <w:rsid w:val="00D07CE0"/>
    <w:rsid w:val="00D07EE1"/>
    <w:rsid w:val="00D147A3"/>
    <w:rsid w:val="00D147F2"/>
    <w:rsid w:val="00D22887"/>
    <w:rsid w:val="00D23D7E"/>
    <w:rsid w:val="00D25B08"/>
    <w:rsid w:val="00D26345"/>
    <w:rsid w:val="00D27A75"/>
    <w:rsid w:val="00D32A47"/>
    <w:rsid w:val="00D3334F"/>
    <w:rsid w:val="00D35503"/>
    <w:rsid w:val="00D40276"/>
    <w:rsid w:val="00D449D6"/>
    <w:rsid w:val="00D44B92"/>
    <w:rsid w:val="00D45054"/>
    <w:rsid w:val="00D45786"/>
    <w:rsid w:val="00D50BD4"/>
    <w:rsid w:val="00D645C5"/>
    <w:rsid w:val="00D70638"/>
    <w:rsid w:val="00D73C90"/>
    <w:rsid w:val="00D761C7"/>
    <w:rsid w:val="00D80168"/>
    <w:rsid w:val="00D8183D"/>
    <w:rsid w:val="00D82320"/>
    <w:rsid w:val="00D91EC7"/>
    <w:rsid w:val="00D94A26"/>
    <w:rsid w:val="00D96C9D"/>
    <w:rsid w:val="00D97D88"/>
    <w:rsid w:val="00DA23B7"/>
    <w:rsid w:val="00DA4D0B"/>
    <w:rsid w:val="00DA63E9"/>
    <w:rsid w:val="00DA722D"/>
    <w:rsid w:val="00DB5421"/>
    <w:rsid w:val="00DB7A9F"/>
    <w:rsid w:val="00DC098E"/>
    <w:rsid w:val="00DC32F2"/>
    <w:rsid w:val="00DC6227"/>
    <w:rsid w:val="00DD0265"/>
    <w:rsid w:val="00DE08EF"/>
    <w:rsid w:val="00DE0A7A"/>
    <w:rsid w:val="00DE1C26"/>
    <w:rsid w:val="00DE24F1"/>
    <w:rsid w:val="00DE5EB1"/>
    <w:rsid w:val="00DE6E4C"/>
    <w:rsid w:val="00DE75D7"/>
    <w:rsid w:val="00DF2824"/>
    <w:rsid w:val="00E04E6E"/>
    <w:rsid w:val="00E05BCD"/>
    <w:rsid w:val="00E078C8"/>
    <w:rsid w:val="00E105FF"/>
    <w:rsid w:val="00E10ECC"/>
    <w:rsid w:val="00E14FE1"/>
    <w:rsid w:val="00E173F3"/>
    <w:rsid w:val="00E17523"/>
    <w:rsid w:val="00E27389"/>
    <w:rsid w:val="00E275BB"/>
    <w:rsid w:val="00E27F80"/>
    <w:rsid w:val="00E30462"/>
    <w:rsid w:val="00E30B32"/>
    <w:rsid w:val="00E3274E"/>
    <w:rsid w:val="00E34982"/>
    <w:rsid w:val="00E34EF3"/>
    <w:rsid w:val="00E4350D"/>
    <w:rsid w:val="00E458BB"/>
    <w:rsid w:val="00E47A3C"/>
    <w:rsid w:val="00E50582"/>
    <w:rsid w:val="00E53603"/>
    <w:rsid w:val="00E536AA"/>
    <w:rsid w:val="00E54AB1"/>
    <w:rsid w:val="00E560AE"/>
    <w:rsid w:val="00E575BB"/>
    <w:rsid w:val="00E60073"/>
    <w:rsid w:val="00E6008F"/>
    <w:rsid w:val="00E65080"/>
    <w:rsid w:val="00E73847"/>
    <w:rsid w:val="00E74319"/>
    <w:rsid w:val="00E7550E"/>
    <w:rsid w:val="00E772DA"/>
    <w:rsid w:val="00E825EC"/>
    <w:rsid w:val="00E84F7E"/>
    <w:rsid w:val="00E85924"/>
    <w:rsid w:val="00E90EFA"/>
    <w:rsid w:val="00E95F08"/>
    <w:rsid w:val="00E9633B"/>
    <w:rsid w:val="00E96C10"/>
    <w:rsid w:val="00EA3554"/>
    <w:rsid w:val="00EA3F0B"/>
    <w:rsid w:val="00EA71EF"/>
    <w:rsid w:val="00EB3576"/>
    <w:rsid w:val="00EB4BA6"/>
    <w:rsid w:val="00EB666D"/>
    <w:rsid w:val="00EC3677"/>
    <w:rsid w:val="00EC3C6C"/>
    <w:rsid w:val="00EC4CFA"/>
    <w:rsid w:val="00ED1688"/>
    <w:rsid w:val="00ED2CA5"/>
    <w:rsid w:val="00ED2F23"/>
    <w:rsid w:val="00ED47A1"/>
    <w:rsid w:val="00ED5CE8"/>
    <w:rsid w:val="00EE3A32"/>
    <w:rsid w:val="00EF48DF"/>
    <w:rsid w:val="00EF658D"/>
    <w:rsid w:val="00F044B7"/>
    <w:rsid w:val="00F049A7"/>
    <w:rsid w:val="00F0784C"/>
    <w:rsid w:val="00F1108B"/>
    <w:rsid w:val="00F12946"/>
    <w:rsid w:val="00F14444"/>
    <w:rsid w:val="00F14E55"/>
    <w:rsid w:val="00F21486"/>
    <w:rsid w:val="00F25D77"/>
    <w:rsid w:val="00F26345"/>
    <w:rsid w:val="00F277A3"/>
    <w:rsid w:val="00F3011F"/>
    <w:rsid w:val="00F34C24"/>
    <w:rsid w:val="00F35498"/>
    <w:rsid w:val="00F36435"/>
    <w:rsid w:val="00F40234"/>
    <w:rsid w:val="00F43F4E"/>
    <w:rsid w:val="00F44507"/>
    <w:rsid w:val="00F445DE"/>
    <w:rsid w:val="00F4483E"/>
    <w:rsid w:val="00F50DB1"/>
    <w:rsid w:val="00F53790"/>
    <w:rsid w:val="00F5424F"/>
    <w:rsid w:val="00F54BE5"/>
    <w:rsid w:val="00F556FD"/>
    <w:rsid w:val="00F56644"/>
    <w:rsid w:val="00F57502"/>
    <w:rsid w:val="00F6298E"/>
    <w:rsid w:val="00F65333"/>
    <w:rsid w:val="00F65BDC"/>
    <w:rsid w:val="00F70E32"/>
    <w:rsid w:val="00F7366B"/>
    <w:rsid w:val="00F75E16"/>
    <w:rsid w:val="00F76D6D"/>
    <w:rsid w:val="00F814DD"/>
    <w:rsid w:val="00F81A61"/>
    <w:rsid w:val="00F83D50"/>
    <w:rsid w:val="00F84493"/>
    <w:rsid w:val="00F8770A"/>
    <w:rsid w:val="00F92630"/>
    <w:rsid w:val="00F932B3"/>
    <w:rsid w:val="00F936F5"/>
    <w:rsid w:val="00FA0621"/>
    <w:rsid w:val="00FB6C6A"/>
    <w:rsid w:val="00FB7A82"/>
    <w:rsid w:val="00FC27D8"/>
    <w:rsid w:val="00FC506A"/>
    <w:rsid w:val="00FD2FB2"/>
    <w:rsid w:val="00FD578E"/>
    <w:rsid w:val="00FD5BFD"/>
    <w:rsid w:val="00FD6A8B"/>
    <w:rsid w:val="00FE3115"/>
    <w:rsid w:val="00FE3796"/>
    <w:rsid w:val="00FF3DA6"/>
    <w:rsid w:val="00FF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9129E3"/>
  <w15:chartTrackingRefBased/>
  <w15:docId w15:val="{4610B38F-D58C-374C-B2F7-357C358D0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굴림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굴림체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5323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3"/>
    <w:uiPriority w:val="99"/>
    <w:rsid w:val="00653236"/>
    <w:rPr>
      <w:rFonts w:ascii="굴림체"/>
      <w:kern w:val="2"/>
      <w:szCs w:val="24"/>
    </w:rPr>
  </w:style>
  <w:style w:type="paragraph" w:styleId="a4">
    <w:name w:val="footer"/>
    <w:basedOn w:val="a"/>
    <w:link w:val="Char0"/>
    <w:uiPriority w:val="99"/>
    <w:unhideWhenUsed/>
    <w:rsid w:val="0065323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4"/>
    <w:uiPriority w:val="99"/>
    <w:rsid w:val="00653236"/>
    <w:rPr>
      <w:rFonts w:ascii="굴림체"/>
      <w:kern w:val="2"/>
      <w:szCs w:val="24"/>
    </w:rPr>
  </w:style>
  <w:style w:type="character" w:styleId="a5">
    <w:name w:val="Intense Emphasis"/>
    <w:uiPriority w:val="21"/>
    <w:qFormat/>
    <w:rsid w:val="002269B8"/>
    <w:rPr>
      <w:b/>
      <w:bCs/>
      <w:i/>
      <w:iCs/>
      <w:color w:val="4F81BD"/>
    </w:rPr>
  </w:style>
  <w:style w:type="paragraph" w:styleId="a6">
    <w:name w:val="Balloon Text"/>
    <w:basedOn w:val="a"/>
    <w:link w:val="Char1"/>
    <w:uiPriority w:val="99"/>
    <w:semiHidden/>
    <w:unhideWhenUsed/>
    <w:rsid w:val="00B25BF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B25BF7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se-ff-system">
    <w:name w:val="se-ff-system"/>
    <w:basedOn w:val="a0"/>
    <w:rsid w:val="00471942"/>
  </w:style>
  <w:style w:type="paragraph" w:styleId="a7">
    <w:name w:val="List Paragraph"/>
    <w:basedOn w:val="a"/>
    <w:uiPriority w:val="34"/>
    <w:qFormat/>
    <w:rsid w:val="00471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1242">
              <w:marLeft w:val="0"/>
              <w:marRight w:val="0"/>
              <w:marTop w:val="0"/>
              <w:marBottom w:val="0"/>
              <w:divBdr>
                <w:top w:val="single" w:sz="6" w:space="7" w:color="F1C674"/>
                <w:left w:val="single" w:sz="6" w:space="5" w:color="F1C674"/>
                <w:bottom w:val="single" w:sz="6" w:space="7" w:color="F1C674"/>
                <w:right w:val="single" w:sz="6" w:space="5" w:color="F1C674"/>
              </w:divBdr>
              <w:divsChild>
                <w:div w:id="16667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72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5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1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CCCCCC"/>
                                    <w:right w:val="single" w:sz="6" w:space="0" w:color="CCCCCC"/>
                                  </w:divBdr>
                                  <w:divsChild>
                                    <w:div w:id="143860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86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79088">
                                              <w:marLeft w:val="0"/>
                                              <w:marRight w:val="9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106883">
                                                  <w:marLeft w:val="-6000"/>
                                                  <w:marRight w:val="0"/>
                                                  <w:marTop w:val="0"/>
                                                  <w:marBottom w:val="13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E5E5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8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28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52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21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666666"/>
                                                                    <w:left w:val="single" w:sz="6" w:space="0" w:color="CCCCCC"/>
                                                                    <w:bottom w:val="single" w:sz="6" w:space="0" w:color="CCCCCC"/>
                                                                    <w:right w:val="single" w:sz="6" w:space="0" w:color="CCCCCC"/>
                                                                  </w:divBdr>
                                                                  <w:divsChild>
                                                                    <w:div w:id="553783362">
                                                                      <w:marLeft w:val="3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7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3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2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2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302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022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72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30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34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60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70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82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5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99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647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30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25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06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3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03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6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81712">
              <w:marLeft w:val="0"/>
              <w:marRight w:val="0"/>
              <w:marTop w:val="0"/>
              <w:marBottom w:val="0"/>
              <w:divBdr>
                <w:top w:val="single" w:sz="6" w:space="7" w:color="F1C674"/>
                <w:left w:val="single" w:sz="6" w:space="5" w:color="F1C674"/>
                <w:bottom w:val="single" w:sz="6" w:space="7" w:color="F1C674"/>
                <w:right w:val="single" w:sz="6" w:space="5" w:color="F1C674"/>
              </w:divBdr>
              <w:divsChild>
                <w:div w:id="79576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2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1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2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6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CCCCCC"/>
                                    <w:right w:val="single" w:sz="6" w:space="0" w:color="CCCCCC"/>
                                  </w:divBdr>
                                  <w:divsChild>
                                    <w:div w:id="23956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8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544189">
                                              <w:marLeft w:val="0"/>
                                              <w:marRight w:val="9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472553">
                                                  <w:marLeft w:val="-6000"/>
                                                  <w:marRight w:val="0"/>
                                                  <w:marTop w:val="0"/>
                                                  <w:marBottom w:val="13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E5E5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61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3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74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056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666666"/>
                                                                    <w:left w:val="single" w:sz="6" w:space="0" w:color="CCCCCC"/>
                                                                    <w:bottom w:val="single" w:sz="6" w:space="0" w:color="CCCCCC"/>
                                                                    <w:right w:val="single" w:sz="6" w:space="0" w:color="CCCCCC"/>
                                                                  </w:divBdr>
                                                                  <w:divsChild>
                                                                    <w:div w:id="657156160">
                                                                      <w:marLeft w:val="3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5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19087">
              <w:marLeft w:val="0"/>
              <w:marRight w:val="0"/>
              <w:marTop w:val="0"/>
              <w:marBottom w:val="0"/>
              <w:divBdr>
                <w:top w:val="single" w:sz="6" w:space="7" w:color="F1C674"/>
                <w:left w:val="single" w:sz="6" w:space="5" w:color="F1C674"/>
                <w:bottom w:val="single" w:sz="6" w:space="7" w:color="F1C674"/>
                <w:right w:val="single" w:sz="6" w:space="5" w:color="F1C674"/>
              </w:divBdr>
              <w:divsChild>
                <w:div w:id="18160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3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74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2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CCCCCC"/>
                                    <w:right w:val="single" w:sz="6" w:space="0" w:color="CCCCCC"/>
                                  </w:divBdr>
                                  <w:divsChild>
                                    <w:div w:id="124298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22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21705">
                                              <w:marLeft w:val="0"/>
                                              <w:marRight w:val="9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59768">
                                                  <w:marLeft w:val="-6000"/>
                                                  <w:marRight w:val="0"/>
                                                  <w:marTop w:val="0"/>
                                                  <w:marBottom w:val="13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E5E5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0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33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35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666666"/>
                                                                    <w:left w:val="single" w:sz="6" w:space="0" w:color="CCCCCC"/>
                                                                    <w:bottom w:val="single" w:sz="6" w:space="0" w:color="CCCCCC"/>
                                                                    <w:right w:val="single" w:sz="6" w:space="0" w:color="CCCCCC"/>
                                                                  </w:divBdr>
                                                                  <w:divsChild>
                                                                    <w:div w:id="1073703626">
                                                                      <w:marLeft w:val="3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6362">
              <w:marLeft w:val="0"/>
              <w:marRight w:val="0"/>
              <w:marTop w:val="0"/>
              <w:marBottom w:val="0"/>
              <w:divBdr>
                <w:top w:val="single" w:sz="6" w:space="7" w:color="F1C674"/>
                <w:left w:val="single" w:sz="6" w:space="5" w:color="F1C674"/>
                <w:bottom w:val="single" w:sz="6" w:space="7" w:color="F1C674"/>
                <w:right w:val="single" w:sz="6" w:space="5" w:color="F1C674"/>
              </w:divBdr>
              <w:divsChild>
                <w:div w:id="49607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3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1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46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88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154040">
                                              <w:marLeft w:val="-15"/>
                                              <w:marRight w:val="-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56887">
                                                  <w:marLeft w:val="-6000"/>
                                                  <w:marRight w:val="0"/>
                                                  <w:marTop w:val="0"/>
                                                  <w:marBottom w:val="13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E5E5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60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23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92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799587">
                                                                  <w:marLeft w:val="0"/>
                                                                  <w:marRight w:val="9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666666"/>
                                                                    <w:left w:val="single" w:sz="6" w:space="0" w:color="CCCCCC"/>
                                                                    <w:bottom w:val="single" w:sz="6" w:space="0" w:color="CCCCCC"/>
                                                                    <w:right w:val="single" w:sz="6" w:space="0" w:color="CCCCCC"/>
                                                                  </w:divBdr>
                                                                  <w:divsChild>
                                                                    <w:div w:id="205918827">
                                                                      <w:marLeft w:val="3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3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855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0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1B4C5-7D0C-4E09-8A22-F1F41AFDB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832</Words>
  <Characters>4747</Characters>
  <Application>Microsoft Office Word</Application>
  <DocSecurity>0</DocSecurity>
  <Lines>39</Lines>
  <Paragraphs>11</Paragraphs>
  <Notes>0</Note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SUE</dc:creator>
  <cp:keywords/>
  <cp:lastModifiedBy>수연 배</cp:lastModifiedBy>
  <cp:revision>21</cp:revision>
  <cp:lastPrinted>2020-06-25T02:16:00Z</cp:lastPrinted>
  <dcterms:created xsi:type="dcterms:W3CDTF">2025-02-13T06:17:00Z</dcterms:created>
  <dcterms:modified xsi:type="dcterms:W3CDTF">2025-02-25T07:07:00Z</dcterms:modified>
</cp:coreProperties>
</file>