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99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99"/>
      </w:tblGrid>
      <w:tr w:rsidR="0042740C" w14:paraId="58D58BC0" w14:textId="77777777" w:rsidTr="00605C4A">
        <w:trPr>
          <w:trHeight w:val="689"/>
        </w:trPr>
        <w:tc>
          <w:tcPr>
            <w:tcW w:w="9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7EAE165" w14:textId="77777777" w:rsidR="0042740C" w:rsidRDefault="0042740C" w:rsidP="00605C4A">
            <w:pPr>
              <w:autoSpaceDE/>
              <w:autoSpaceDN/>
              <w:jc w:val="center"/>
              <w:rPr>
                <w:rFonts w:ascii="굴림체" w:eastAsia="굴림체" w:hAnsi="굴림체"/>
                <w:color w:val="FFFF00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sz w:val="35"/>
                <w:highlight w:val="yellow"/>
              </w:rPr>
              <w:t xml:space="preserve">기 술 이 력 카 </w:t>
            </w:r>
            <w:proofErr w:type="spellStart"/>
            <w:r>
              <w:rPr>
                <w:rFonts w:ascii="굴림체" w:eastAsia="굴림체" w:hAnsi="굴림체" w:cs="맑은 고딕" w:hint="eastAsia"/>
                <w:b/>
                <w:sz w:val="35"/>
                <w:highlight w:val="yellow"/>
              </w:rPr>
              <w:t>드</w:t>
            </w:r>
            <w:proofErr w:type="spellEnd"/>
          </w:p>
        </w:tc>
      </w:tr>
    </w:tbl>
    <w:p w14:paraId="135F1719" w14:textId="77777777" w:rsidR="0042740C" w:rsidRDefault="0042740C" w:rsidP="0042740C">
      <w:pPr>
        <w:autoSpaceDE/>
        <w:autoSpaceDN/>
        <w:rPr>
          <w:rFonts w:ascii="굴림체" w:eastAsia="굴림체" w:hAnsi="굴림체"/>
          <w:lang w:val="x-none" w:eastAsia="x-none" w:bidi="x-none"/>
        </w:rPr>
      </w:pPr>
    </w:p>
    <w:tbl>
      <w:tblPr>
        <w:tblW w:w="0" w:type="auto"/>
        <w:tblInd w:w="-99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87"/>
        <w:gridCol w:w="1712"/>
        <w:gridCol w:w="1800"/>
        <w:gridCol w:w="540"/>
        <w:gridCol w:w="1620"/>
        <w:gridCol w:w="850"/>
        <w:gridCol w:w="2090"/>
      </w:tblGrid>
      <w:tr w:rsidR="0042740C" w14:paraId="738EBC7B" w14:textId="77777777" w:rsidTr="00605C4A">
        <w:trPr>
          <w:trHeight w:val="450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205E576" w14:textId="77777777" w:rsidR="0042740C" w:rsidRDefault="0042740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성 명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740AF5D" w14:textId="77777777" w:rsidR="0042740C" w:rsidRDefault="0042740C" w:rsidP="00605C4A">
            <w:pPr>
              <w:spacing w:line="192" w:lineRule="exact"/>
              <w:jc w:val="center"/>
              <w:rPr>
                <w:rFonts w:ascii="굴림" w:eastAsia="굴림" w:hAnsi="굴림"/>
                <w:b/>
                <w:color w:val="000000"/>
              </w:rPr>
            </w:pPr>
            <w:proofErr w:type="spellStart"/>
            <w:r>
              <w:rPr>
                <w:rFonts w:ascii="굴림" w:eastAsia="굴림" w:hAnsi="굴림" w:cs="맑은 고딕" w:hint="eastAsia"/>
                <w:color w:val="000000"/>
              </w:rPr>
              <w:t>서혜숙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7947847" w14:textId="77777777" w:rsidR="0042740C" w:rsidRDefault="0042740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주민등록번호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D6E813" w14:textId="77777777" w:rsidR="0042740C" w:rsidRDefault="0042740C" w:rsidP="00605C4A">
            <w:pPr>
              <w:autoSpaceDE/>
              <w:autoSpaceDN/>
              <w:jc w:val="center"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770420-2******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20828" w14:textId="77777777" w:rsidR="0042740C" w:rsidRDefault="0042740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성 별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4FA58B" w14:textId="77777777" w:rsidR="0042740C" w:rsidRDefault="0042740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여</w:t>
            </w:r>
          </w:p>
        </w:tc>
      </w:tr>
      <w:tr w:rsidR="0042740C" w14:paraId="3B4E2942" w14:textId="77777777" w:rsidTr="00605C4A">
        <w:trPr>
          <w:trHeight w:val="450"/>
        </w:trPr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E1B125" w14:textId="77777777" w:rsidR="0042740C" w:rsidRDefault="0042740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소속회사</w:t>
            </w:r>
          </w:p>
        </w:tc>
        <w:tc>
          <w:tcPr>
            <w:tcW w:w="40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55B905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9A7FA31" w14:textId="77777777" w:rsidR="0042740C" w:rsidRDefault="0042740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직위</w:t>
            </w:r>
          </w:p>
        </w:tc>
        <w:tc>
          <w:tcPr>
            <w:tcW w:w="2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C35E990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차장</w:t>
            </w:r>
          </w:p>
        </w:tc>
      </w:tr>
    </w:tbl>
    <w:p w14:paraId="40918AD7" w14:textId="77777777" w:rsidR="0042740C" w:rsidRDefault="0042740C" w:rsidP="0042740C">
      <w:pPr>
        <w:autoSpaceDE/>
        <w:autoSpaceDN/>
        <w:rPr>
          <w:rFonts w:ascii="굴림체" w:eastAsia="굴림체" w:hAnsi="굴림체"/>
          <w:lang w:val="x-none" w:eastAsia="x-none" w:bidi="x-none"/>
        </w:rPr>
      </w:pPr>
    </w:p>
    <w:tbl>
      <w:tblPr>
        <w:tblW w:w="0" w:type="auto"/>
        <w:tblInd w:w="-98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3"/>
        <w:gridCol w:w="3517"/>
        <w:gridCol w:w="4508"/>
      </w:tblGrid>
      <w:tr w:rsidR="0042740C" w14:paraId="014F1C41" w14:textId="77777777" w:rsidTr="00605C4A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826FC" w14:textId="77777777" w:rsidR="0042740C" w:rsidRDefault="0042740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전   화</w:t>
            </w:r>
          </w:p>
        </w:tc>
        <w:tc>
          <w:tcPr>
            <w:tcW w:w="3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C52F6" w14:textId="77777777" w:rsidR="0042740C" w:rsidRDefault="0042740C" w:rsidP="00605C4A">
            <w:pPr>
              <w:spacing w:line="192" w:lineRule="exact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 xml:space="preserve"> (유선) </w:t>
            </w:r>
          </w:p>
        </w:tc>
        <w:tc>
          <w:tcPr>
            <w:tcW w:w="4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770CC" w14:textId="77777777" w:rsidR="0042740C" w:rsidRDefault="0042740C" w:rsidP="00605C4A">
            <w:pPr>
              <w:spacing w:line="192" w:lineRule="exact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 xml:space="preserve"> (무선) 010-6526-3991</w:t>
            </w:r>
          </w:p>
        </w:tc>
      </w:tr>
      <w:tr w:rsidR="0042740C" w14:paraId="2508EBA0" w14:textId="77777777" w:rsidTr="00605C4A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B8A6E" w14:textId="77777777" w:rsidR="0042740C" w:rsidRDefault="0042740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E-Mail</w:t>
            </w:r>
          </w:p>
        </w:tc>
        <w:tc>
          <w:tcPr>
            <w:tcW w:w="80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A8D3C" w14:textId="77777777" w:rsidR="0042740C" w:rsidRDefault="0042740C" w:rsidP="00605C4A">
            <w:pPr>
              <w:spacing w:line="192" w:lineRule="exact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 xml:space="preserve"> bluedirect@naver.com</w:t>
            </w:r>
          </w:p>
        </w:tc>
      </w:tr>
      <w:tr w:rsidR="0042740C" w14:paraId="2170229F" w14:textId="77777777" w:rsidTr="00605C4A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40EC6" w14:textId="77777777" w:rsidR="0042740C" w:rsidRDefault="0042740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주    소</w:t>
            </w:r>
          </w:p>
        </w:tc>
        <w:tc>
          <w:tcPr>
            <w:tcW w:w="80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79DDD" w14:textId="77777777" w:rsidR="0042740C" w:rsidRDefault="0042740C" w:rsidP="00605C4A">
            <w:pPr>
              <w:spacing w:line="192" w:lineRule="exact"/>
              <w:rPr>
                <w:rFonts w:ascii="굴림체" w:eastAsia="굴림체" w:hAnsi="굴림체"/>
                <w:b/>
                <w:color w:val="000000"/>
                <w:sz w:val="19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 xml:space="preserve"> 경기도 수원시 영통구 </w:t>
            </w:r>
            <w:r>
              <w:rPr>
                <w:rFonts w:ascii="굴림체" w:eastAsia="굴림체" w:hAnsi="굴림체" w:cs="맑은 고딕"/>
                <w:b/>
                <w:color w:val="000000"/>
                <w:sz w:val="19"/>
              </w:rPr>
              <w:t xml:space="preserve">  </w:t>
            </w:r>
            <w:proofErr w:type="spellStart"/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매탄동</w:t>
            </w:r>
            <w:proofErr w:type="spellEnd"/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 xml:space="preserve"> </w:t>
            </w:r>
            <w:r>
              <w:rPr>
                <w:rFonts w:ascii="굴림체" w:eastAsia="굴림체" w:hAnsi="굴림체" w:cs="맑은 고딕"/>
                <w:b/>
                <w:color w:val="000000"/>
                <w:sz w:val="19"/>
              </w:rPr>
              <w:t>1199</w:t>
            </w: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번지 201-105</w:t>
            </w:r>
          </w:p>
        </w:tc>
      </w:tr>
    </w:tbl>
    <w:p w14:paraId="65ECE07C" w14:textId="77777777" w:rsidR="0042740C" w:rsidRDefault="0042740C" w:rsidP="0042740C">
      <w:pPr>
        <w:autoSpaceDE/>
        <w:autoSpaceDN/>
        <w:rPr>
          <w:rFonts w:ascii="굴림체" w:eastAsia="굴림체" w:hAnsi="굴림체"/>
          <w:lang w:val="x-none" w:eastAsia="x-none" w:bidi="x-none"/>
        </w:rPr>
      </w:pPr>
    </w:p>
    <w:tbl>
      <w:tblPr>
        <w:tblW w:w="0" w:type="auto"/>
        <w:tblInd w:w="-99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99"/>
        <w:gridCol w:w="300"/>
        <w:gridCol w:w="2400"/>
        <w:gridCol w:w="1300"/>
      </w:tblGrid>
      <w:tr w:rsidR="0042740C" w14:paraId="6F88A969" w14:textId="77777777" w:rsidTr="00605C4A">
        <w:trPr>
          <w:trHeight w:val="405"/>
        </w:trPr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6CF420" w14:textId="77777777" w:rsidR="0042740C" w:rsidRDefault="0042740C" w:rsidP="00605C4A">
            <w:pPr>
              <w:spacing w:line="192" w:lineRule="exact"/>
              <w:jc w:val="right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 xml:space="preserve">혜화여자고등학교            졸업    1996 </w:t>
            </w:r>
            <w:proofErr w:type="gramStart"/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년  3</w:t>
            </w:r>
            <w:proofErr w:type="gramEnd"/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 xml:space="preserve"> 월    </w:t>
            </w:r>
          </w:p>
        </w:tc>
        <w:tc>
          <w:tcPr>
            <w:tcW w:w="3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DDE4BDD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41127C4" w14:textId="77777777" w:rsidR="0042740C" w:rsidRDefault="0042740C" w:rsidP="00605C4A">
            <w:pPr>
              <w:autoSpaceDE/>
              <w:autoSpaceDN/>
              <w:jc w:val="center"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sz w:val="19"/>
              </w:rPr>
              <w:t>자 격 증 명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12F52CF" w14:textId="77777777" w:rsidR="0042740C" w:rsidRDefault="0042740C" w:rsidP="00605C4A">
            <w:pPr>
              <w:autoSpaceDE/>
              <w:autoSpaceDN/>
              <w:jc w:val="center"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sz w:val="19"/>
              </w:rPr>
              <w:t>취득일</w:t>
            </w:r>
          </w:p>
        </w:tc>
      </w:tr>
      <w:tr w:rsidR="0042740C" w14:paraId="571B69FF" w14:textId="77777777" w:rsidTr="00605C4A">
        <w:trPr>
          <w:trHeight w:val="405"/>
        </w:trPr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D815A8" w14:textId="77777777" w:rsidR="0042740C" w:rsidRDefault="0042740C" w:rsidP="00605C4A">
            <w:pPr>
              <w:spacing w:line="192" w:lineRule="exact"/>
              <w:jc w:val="right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 xml:space="preserve"> 경북 대학교 전자전기 과 </w:t>
            </w:r>
            <w:proofErr w:type="gramStart"/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졸업  2000</w:t>
            </w:r>
            <w:proofErr w:type="gramEnd"/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 xml:space="preserve"> </w:t>
            </w:r>
            <w:proofErr w:type="gramStart"/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년  2</w:t>
            </w:r>
            <w:proofErr w:type="gramEnd"/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월</w:t>
            </w:r>
          </w:p>
        </w:tc>
        <w:tc>
          <w:tcPr>
            <w:tcW w:w="3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4C3B941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3A6C9AF" w14:textId="77777777" w:rsidR="0042740C" w:rsidRDefault="0042740C" w:rsidP="00605C4A">
            <w:pPr>
              <w:autoSpaceDE/>
              <w:autoSpaceDN/>
              <w:rPr>
                <w:rFonts w:ascii="굴림" w:eastAsia="굴림" w:hAnsi="굴림체"/>
                <w:sz w:val="18"/>
                <w:lang w:val="x-none" w:eastAsia="x-none" w:bidi="x-none"/>
              </w:rPr>
            </w:pPr>
            <w:r>
              <w:rPr>
                <w:rFonts w:ascii="굴림" w:eastAsia="굴림" w:hAnsi="굴림체" w:cs="맑은 고딕" w:hint="eastAsia"/>
                <w:sz w:val="18"/>
              </w:rPr>
              <w:t>정보처리기사1급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093F499" w14:textId="77777777" w:rsidR="0042740C" w:rsidRDefault="0042740C" w:rsidP="00605C4A">
            <w:pPr>
              <w:autoSpaceDE/>
              <w:autoSpaceDN/>
              <w:rPr>
                <w:rFonts w:ascii="굴림" w:eastAsia="굴림" w:hAnsi="굴림체"/>
                <w:sz w:val="18"/>
                <w:lang w:val="x-none" w:eastAsia="x-none" w:bidi="x-none"/>
              </w:rPr>
            </w:pPr>
            <w:r>
              <w:rPr>
                <w:rFonts w:ascii="굴림" w:eastAsia="굴림" w:hAnsi="굴림체" w:cs="맑은 고딕" w:hint="eastAsia"/>
                <w:sz w:val="18"/>
              </w:rPr>
              <w:t>2000.9.18</w:t>
            </w:r>
          </w:p>
        </w:tc>
      </w:tr>
      <w:tr w:rsidR="0042740C" w14:paraId="3472C0C5" w14:textId="77777777" w:rsidTr="00605C4A">
        <w:trPr>
          <w:trHeight w:val="405"/>
        </w:trPr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BE425D" w14:textId="77777777" w:rsidR="0042740C" w:rsidRDefault="0042740C" w:rsidP="00605C4A">
            <w:pPr>
              <w:spacing w:line="192" w:lineRule="exact"/>
              <w:ind w:right="570" w:firstLine="1141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</w:p>
        </w:tc>
        <w:tc>
          <w:tcPr>
            <w:tcW w:w="3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0B04C4C0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0FCC0DB" w14:textId="77777777" w:rsidR="0042740C" w:rsidRDefault="0042740C" w:rsidP="00605C4A">
            <w:pPr>
              <w:autoSpaceDE/>
              <w:autoSpaceDN/>
              <w:rPr>
                <w:rFonts w:ascii="굴림" w:eastAsia="굴림" w:hAnsi="굴림체"/>
                <w:sz w:val="18"/>
                <w:lang w:val="x-none" w:eastAsia="x-none" w:bidi="x-none"/>
              </w:rPr>
            </w:pPr>
            <w:r>
              <w:rPr>
                <w:rFonts w:ascii="굴림" w:eastAsia="굴림" w:hAnsi="굴림체" w:cs="맑은 고딕" w:hint="eastAsia"/>
                <w:sz w:val="18"/>
              </w:rPr>
              <w:t>전자상거래관리사2급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7F79DD" w14:textId="77777777" w:rsidR="0042740C" w:rsidRDefault="0042740C" w:rsidP="00605C4A">
            <w:pPr>
              <w:autoSpaceDE/>
              <w:autoSpaceDN/>
              <w:rPr>
                <w:rFonts w:ascii="굴림" w:eastAsia="굴림" w:hAnsi="굴림체"/>
                <w:sz w:val="18"/>
                <w:lang w:val="x-none" w:eastAsia="x-none" w:bidi="x-none"/>
              </w:rPr>
            </w:pPr>
            <w:r>
              <w:rPr>
                <w:rFonts w:ascii="굴림" w:eastAsia="굴림" w:hAnsi="굴림체" w:cs="맑은 고딕" w:hint="eastAsia"/>
                <w:sz w:val="18"/>
              </w:rPr>
              <w:t>2000.12.23</w:t>
            </w:r>
          </w:p>
        </w:tc>
      </w:tr>
      <w:tr w:rsidR="0042740C" w14:paraId="312A4318" w14:textId="77777777" w:rsidTr="00605C4A">
        <w:trPr>
          <w:trHeight w:val="405"/>
        </w:trPr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15A02DC" w14:textId="77777777" w:rsidR="0042740C" w:rsidRDefault="0042740C" w:rsidP="00605C4A">
            <w:pPr>
              <w:spacing w:line="192" w:lineRule="exact"/>
              <w:jc w:val="right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</w:p>
        </w:tc>
        <w:tc>
          <w:tcPr>
            <w:tcW w:w="3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652C7BB9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93652F" w14:textId="77777777" w:rsidR="0042740C" w:rsidRDefault="0042740C" w:rsidP="00605C4A">
            <w:pPr>
              <w:autoSpaceDE/>
              <w:autoSpaceDN/>
              <w:rPr>
                <w:rFonts w:ascii="굴림" w:eastAsia="굴림" w:hAnsi="굴림체"/>
                <w:sz w:val="18"/>
                <w:lang w:val="x-none" w:eastAsia="x-none" w:bidi="x-none"/>
              </w:rPr>
            </w:pPr>
            <w:r>
              <w:rPr>
                <w:rFonts w:ascii="굴림" w:eastAsia="굴림" w:hAnsi="굴림체" w:cs="맑은 고딕" w:hint="eastAsia"/>
                <w:sz w:val="18"/>
              </w:rPr>
              <w:t>정보검색사3급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9DBB61" w14:textId="77777777" w:rsidR="0042740C" w:rsidRDefault="0042740C" w:rsidP="00605C4A">
            <w:pPr>
              <w:autoSpaceDE/>
              <w:autoSpaceDN/>
              <w:rPr>
                <w:rFonts w:ascii="굴림" w:eastAsia="굴림" w:hAnsi="굴림체"/>
                <w:sz w:val="18"/>
                <w:lang w:val="x-none" w:eastAsia="x-none" w:bidi="x-none"/>
              </w:rPr>
            </w:pPr>
            <w:r>
              <w:rPr>
                <w:rFonts w:ascii="굴림" w:eastAsia="굴림" w:hAnsi="굴림체" w:cs="맑은 고딕" w:hint="eastAsia"/>
                <w:sz w:val="18"/>
              </w:rPr>
              <w:t>2000.9.29</w:t>
            </w:r>
          </w:p>
        </w:tc>
      </w:tr>
      <w:tr w:rsidR="0042740C" w14:paraId="43845C3B" w14:textId="77777777" w:rsidTr="00605C4A">
        <w:trPr>
          <w:trHeight w:val="405"/>
        </w:trPr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D5CB4CE" w14:textId="77777777" w:rsidR="0042740C" w:rsidRDefault="0042740C" w:rsidP="00605C4A">
            <w:pPr>
              <w:spacing w:line="192" w:lineRule="exact"/>
              <w:jc w:val="right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</w:p>
        </w:tc>
        <w:tc>
          <w:tcPr>
            <w:tcW w:w="3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28910872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EFDCD70" w14:textId="77777777" w:rsidR="0042740C" w:rsidRDefault="0042740C" w:rsidP="00605C4A">
            <w:pPr>
              <w:autoSpaceDE/>
              <w:autoSpaceDN/>
              <w:rPr>
                <w:rFonts w:ascii="굴림" w:eastAsia="굴림" w:hAnsi="굴림체"/>
                <w:sz w:val="18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BF1B3A" w14:textId="77777777" w:rsidR="0042740C" w:rsidRDefault="0042740C" w:rsidP="00605C4A">
            <w:pPr>
              <w:autoSpaceDE/>
              <w:autoSpaceDN/>
              <w:rPr>
                <w:rFonts w:ascii="굴림" w:eastAsia="굴림" w:hAnsi="굴림체"/>
                <w:sz w:val="18"/>
                <w:lang w:val="x-none" w:eastAsia="x-none" w:bidi="x-none"/>
              </w:rPr>
            </w:pPr>
          </w:p>
        </w:tc>
      </w:tr>
    </w:tbl>
    <w:p w14:paraId="47D32D4F" w14:textId="77777777" w:rsidR="0042740C" w:rsidRDefault="0042740C" w:rsidP="0042740C">
      <w:pPr>
        <w:autoSpaceDE/>
        <w:autoSpaceDN/>
        <w:rPr>
          <w:rFonts w:ascii="굴림체" w:eastAsia="굴림체" w:hAnsi="굴림체"/>
          <w:lang w:val="x-none" w:eastAsia="x-none" w:bidi="x-none"/>
        </w:rPr>
      </w:pPr>
    </w:p>
    <w:tbl>
      <w:tblPr>
        <w:tblW w:w="0" w:type="auto"/>
        <w:tblInd w:w="-99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9"/>
        <w:gridCol w:w="2900"/>
        <w:gridCol w:w="1400"/>
        <w:gridCol w:w="2600"/>
      </w:tblGrid>
      <w:tr w:rsidR="0042740C" w14:paraId="16632488" w14:textId="77777777" w:rsidTr="00605C4A">
        <w:trPr>
          <w:trHeight w:val="480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7DFC6E" w14:textId="77777777" w:rsidR="0042740C" w:rsidRDefault="0042740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proofErr w:type="gramStart"/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회  사</w:t>
            </w:r>
            <w:proofErr w:type="gramEnd"/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 xml:space="preserve">  명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B49BB6F" w14:textId="77777777" w:rsidR="0042740C" w:rsidRDefault="0042740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기    간(YYYY.MM –YYYY.MM)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6A8895C" w14:textId="77777777" w:rsidR="0042740C" w:rsidRDefault="0042740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직    위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AA67F7" w14:textId="77777777" w:rsidR="0042740C" w:rsidRDefault="0042740C" w:rsidP="00605C4A">
            <w:pPr>
              <w:autoSpaceDE/>
              <w:autoSpaceDN/>
              <w:jc w:val="center"/>
              <w:rPr>
                <w:rFonts w:ascii="굴림체" w:eastAsia="굴림체" w:hAnsi="굴림체"/>
                <w:lang w:val="x-none" w:eastAsia="x-none" w:bidi="x-none"/>
              </w:rPr>
            </w:pPr>
            <w:proofErr w:type="gramStart"/>
            <w:r>
              <w:rPr>
                <w:rFonts w:ascii="굴림체" w:eastAsia="굴림체" w:hAnsi="굴림체" w:cs="맑은 고딕" w:hint="eastAsia"/>
                <w:b/>
                <w:sz w:val="19"/>
              </w:rPr>
              <w:t>담  당</w:t>
            </w:r>
            <w:proofErr w:type="gramEnd"/>
            <w:r>
              <w:rPr>
                <w:rFonts w:ascii="굴림체" w:eastAsia="굴림체" w:hAnsi="굴림체" w:cs="맑은 고딕" w:hint="eastAsia"/>
                <w:b/>
                <w:sz w:val="19"/>
              </w:rPr>
              <w:t xml:space="preserve">  </w:t>
            </w:r>
            <w:proofErr w:type="gramStart"/>
            <w:r>
              <w:rPr>
                <w:rFonts w:ascii="굴림체" w:eastAsia="굴림체" w:hAnsi="굴림체" w:cs="맑은 고딕" w:hint="eastAsia"/>
                <w:b/>
                <w:sz w:val="19"/>
              </w:rPr>
              <w:t>업  무</w:t>
            </w:r>
            <w:proofErr w:type="gramEnd"/>
          </w:p>
        </w:tc>
      </w:tr>
      <w:tr w:rsidR="0042740C" w14:paraId="5DA9BD2C" w14:textId="77777777" w:rsidTr="00605C4A">
        <w:trPr>
          <w:trHeight w:val="480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7D38EA" w14:textId="77777777" w:rsidR="0042740C" w:rsidRDefault="0042740C" w:rsidP="00605C4A">
            <w:pPr>
              <w:autoSpaceDE/>
              <w:autoSpaceDN/>
              <w:rPr>
                <w:rFonts w:ascii="굴림" w:eastAsia="굴림" w:hAnsi="Times New Roman"/>
                <w:sz w:val="18"/>
                <w:lang w:val="x-none" w:eastAsia="x-none" w:bidi="x-none"/>
              </w:rPr>
            </w:pPr>
            <w:r>
              <w:rPr>
                <w:rFonts w:ascii="굴림" w:eastAsia="굴림" w:hAnsi="Times New Roman" w:cs="맑은 고딕" w:hint="eastAsia"/>
                <w:sz w:val="18"/>
              </w:rPr>
              <w:t>㈜</w:t>
            </w:r>
            <w:proofErr w:type="spellStart"/>
            <w:r>
              <w:rPr>
                <w:rFonts w:ascii="굴림" w:eastAsia="굴림" w:hAnsi="Times New Roman" w:cs="맑은 고딕" w:hint="eastAsia"/>
                <w:sz w:val="18"/>
              </w:rPr>
              <w:t>인포허브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FD5C1A" w14:textId="77777777" w:rsidR="0042740C" w:rsidRDefault="0042740C" w:rsidP="00605C4A">
            <w:pPr>
              <w:spacing w:line="192" w:lineRule="exact"/>
              <w:jc w:val="center"/>
              <w:rPr>
                <w:rFonts w:ascii="굴림" w:eastAsia="굴림" w:hAnsi="굴림체"/>
                <w:color w:val="000000"/>
                <w:sz w:val="18"/>
                <w:lang w:val="x-none" w:eastAsia="x-none" w:bidi="x-none"/>
              </w:rPr>
            </w:pPr>
            <w:r>
              <w:rPr>
                <w:rFonts w:ascii="굴림" w:eastAsia="굴림" w:hAnsi="굴림체" w:cs="맑은 고딕" w:hint="eastAsia"/>
                <w:color w:val="000000"/>
                <w:sz w:val="18"/>
              </w:rPr>
              <w:t>2000.</w:t>
            </w:r>
            <w:r>
              <w:rPr>
                <w:rFonts w:ascii="굴림" w:eastAsia="굴림" w:hAnsi="굴림체" w:cs="맑은 고딕"/>
                <w:color w:val="000000"/>
                <w:sz w:val="18"/>
              </w:rPr>
              <w:t>3</w:t>
            </w:r>
            <w:r>
              <w:rPr>
                <w:rFonts w:ascii="굴림" w:eastAsia="굴림" w:hAnsi="굴림체" w:cs="맑은 고딕" w:hint="eastAsia"/>
                <w:color w:val="000000"/>
                <w:sz w:val="18"/>
              </w:rPr>
              <w:t>~2000.12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CC304EC" w14:textId="77777777" w:rsidR="0042740C" w:rsidRDefault="0042740C" w:rsidP="00605C4A">
            <w:pPr>
              <w:autoSpaceDE/>
              <w:autoSpaceDN/>
              <w:jc w:val="center"/>
              <w:rPr>
                <w:rFonts w:ascii="굴림" w:eastAsia="굴림" w:hAnsi="Times New Roman"/>
                <w:sz w:val="18"/>
                <w:lang w:val="x-none" w:eastAsia="x-none" w:bidi="x-none"/>
              </w:rPr>
            </w:pPr>
            <w:r>
              <w:rPr>
                <w:rFonts w:ascii="굴림" w:eastAsia="굴림" w:hAnsi="Times New Roman" w:cs="맑은 고딕" w:hint="eastAsia"/>
                <w:sz w:val="18"/>
              </w:rPr>
              <w:t>사원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0A0A368" w14:textId="77777777" w:rsidR="0042740C" w:rsidRDefault="0042740C" w:rsidP="00605C4A">
            <w:pPr>
              <w:autoSpaceDE/>
              <w:autoSpaceDN/>
              <w:jc w:val="center"/>
              <w:rPr>
                <w:rFonts w:ascii="굴림" w:eastAsia="굴림" w:hAnsi="Times New Roman"/>
                <w:sz w:val="18"/>
                <w:lang w:val="x-none" w:eastAsia="x-none" w:bidi="x-none"/>
              </w:rPr>
            </w:pPr>
            <w:r>
              <w:rPr>
                <w:rFonts w:ascii="굴림" w:eastAsia="굴림" w:hAnsi="Times New Roman" w:cs="맑은 고딕" w:hint="eastAsia"/>
                <w:sz w:val="18"/>
              </w:rPr>
              <w:t>핸드폰결제 시스템개발</w:t>
            </w:r>
          </w:p>
        </w:tc>
      </w:tr>
      <w:tr w:rsidR="0042740C" w14:paraId="6916A50A" w14:textId="77777777" w:rsidTr="00605C4A">
        <w:trPr>
          <w:trHeight w:val="480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3CB2C81" w14:textId="77777777" w:rsidR="0042740C" w:rsidRDefault="0042740C" w:rsidP="00605C4A">
            <w:pPr>
              <w:autoSpaceDE/>
              <w:autoSpaceDN/>
              <w:rPr>
                <w:rFonts w:ascii="굴림" w:eastAsia="굴림" w:hAnsi="굴림체"/>
                <w:sz w:val="18"/>
                <w:lang w:val="x-none" w:eastAsia="x-none" w:bidi="x-none"/>
              </w:rPr>
            </w:pPr>
            <w:r>
              <w:rPr>
                <w:rFonts w:ascii="굴림" w:eastAsia="굴림" w:hAnsi="Times New Roman" w:cs="맑은 고딕" w:hint="eastAsia"/>
                <w:sz w:val="18"/>
              </w:rPr>
              <w:t>㈜</w:t>
            </w:r>
            <w:proofErr w:type="spellStart"/>
            <w:r>
              <w:rPr>
                <w:rFonts w:ascii="굴림" w:eastAsia="굴림" w:hAnsi="Times New Roman" w:cs="맑은 고딕" w:hint="eastAsia"/>
                <w:sz w:val="18"/>
              </w:rPr>
              <w:t>엠파스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47743CE" w14:textId="77777777" w:rsidR="0042740C" w:rsidRDefault="0042740C" w:rsidP="00605C4A">
            <w:pPr>
              <w:spacing w:line="192" w:lineRule="exact"/>
              <w:jc w:val="center"/>
              <w:rPr>
                <w:rFonts w:ascii="굴림" w:eastAsia="굴림" w:hAnsi="굴림체"/>
                <w:color w:val="000000"/>
                <w:sz w:val="18"/>
                <w:lang w:val="x-none" w:eastAsia="x-none" w:bidi="x-none"/>
              </w:rPr>
            </w:pPr>
            <w:r>
              <w:rPr>
                <w:rFonts w:ascii="굴림" w:eastAsia="굴림" w:hAnsi="굴림체" w:cs="맑은 고딕" w:hint="eastAsia"/>
                <w:color w:val="000000"/>
                <w:sz w:val="18"/>
              </w:rPr>
              <w:t>2001.1~2006.9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E7101BD" w14:textId="77777777" w:rsidR="0042740C" w:rsidRDefault="0042740C" w:rsidP="00605C4A">
            <w:pPr>
              <w:autoSpaceDE/>
              <w:autoSpaceDN/>
              <w:jc w:val="center"/>
              <w:rPr>
                <w:rFonts w:ascii="굴림" w:eastAsia="굴림" w:hAnsi="Times New Roman"/>
                <w:sz w:val="18"/>
                <w:lang w:val="x-none" w:eastAsia="x-none" w:bidi="x-none"/>
              </w:rPr>
            </w:pPr>
            <w:r>
              <w:rPr>
                <w:rFonts w:ascii="굴림" w:eastAsia="굴림" w:hAnsi="Times New Roman" w:cs="맑은 고딕" w:hint="eastAsia"/>
                <w:sz w:val="18"/>
              </w:rPr>
              <w:t>대리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5C8993" w14:textId="77777777" w:rsidR="0042740C" w:rsidRDefault="0042740C" w:rsidP="00605C4A">
            <w:pPr>
              <w:autoSpaceDE/>
              <w:autoSpaceDN/>
              <w:jc w:val="center"/>
              <w:rPr>
                <w:rFonts w:ascii="굴림" w:eastAsia="굴림" w:hAnsi="Times New Roman"/>
                <w:sz w:val="18"/>
                <w:lang w:val="x-none" w:eastAsia="x-none" w:bidi="x-none"/>
              </w:rPr>
            </w:pPr>
            <w:r>
              <w:rPr>
                <w:rFonts w:ascii="굴림" w:eastAsia="굴림" w:hAnsi="Times New Roman" w:cs="맑은 고딕" w:hint="eastAsia"/>
                <w:sz w:val="18"/>
              </w:rPr>
              <w:t>웹서비스개발</w:t>
            </w:r>
          </w:p>
        </w:tc>
      </w:tr>
      <w:tr w:rsidR="0042740C" w14:paraId="7F2935E6" w14:textId="77777777" w:rsidTr="00605C4A">
        <w:trPr>
          <w:trHeight w:val="480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4C66C44" w14:textId="77777777" w:rsidR="0042740C" w:rsidRDefault="0042740C" w:rsidP="00605C4A">
            <w:pPr>
              <w:autoSpaceDE/>
              <w:autoSpaceDN/>
              <w:rPr>
                <w:rFonts w:ascii="굴림" w:eastAsia="굴림" w:hAnsi="Times New Roman"/>
                <w:sz w:val="18"/>
                <w:lang w:val="x-none" w:eastAsia="x-none" w:bidi="x-none"/>
              </w:rPr>
            </w:pPr>
            <w:r>
              <w:rPr>
                <w:rFonts w:ascii="굴림" w:eastAsia="굴림" w:hAnsi="굴림체" w:cs="맑은 고딕" w:hint="eastAsia"/>
                <w:sz w:val="18"/>
              </w:rPr>
              <w:t>씨알소프트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B343B4D" w14:textId="77777777" w:rsidR="0042740C" w:rsidRDefault="0042740C" w:rsidP="00605C4A">
            <w:pPr>
              <w:autoSpaceDE/>
              <w:autoSpaceDN/>
              <w:jc w:val="center"/>
              <w:rPr>
                <w:rFonts w:ascii="굴림" w:eastAsia="굴림" w:hAnsi="굴림체"/>
                <w:sz w:val="18"/>
                <w:lang w:val="x-none" w:eastAsia="x-none" w:bidi="x-none"/>
              </w:rPr>
            </w:pPr>
            <w:r>
              <w:rPr>
                <w:rFonts w:ascii="굴림" w:eastAsia="굴림" w:hAnsi="굴림체" w:cs="맑은 고딕" w:hint="eastAsia"/>
                <w:sz w:val="18"/>
              </w:rPr>
              <w:t>2006.10~ 현재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D3E791" w14:textId="77777777" w:rsidR="0042740C" w:rsidRDefault="0042740C" w:rsidP="00605C4A">
            <w:pPr>
              <w:autoSpaceDE/>
              <w:autoSpaceDN/>
              <w:jc w:val="center"/>
              <w:rPr>
                <w:rFonts w:ascii="굴림" w:eastAsia="굴림" w:hAnsi="Times New Roman"/>
                <w:sz w:val="18"/>
                <w:lang w:val="x-none" w:eastAsia="x-none" w:bidi="x-none"/>
              </w:rPr>
            </w:pPr>
            <w:r>
              <w:rPr>
                <w:rFonts w:ascii="굴림" w:eastAsia="굴림" w:hAnsi="Times New Roman" w:cs="맑은 고딕" w:hint="eastAsia"/>
                <w:sz w:val="18"/>
              </w:rPr>
              <w:t>과장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5678369" w14:textId="77777777" w:rsidR="0042740C" w:rsidRDefault="0042740C" w:rsidP="00605C4A">
            <w:pPr>
              <w:autoSpaceDE/>
              <w:autoSpaceDN/>
              <w:jc w:val="center"/>
              <w:rPr>
                <w:rFonts w:ascii="굴림" w:eastAsia="굴림" w:hAnsi="Times New Roman"/>
                <w:sz w:val="18"/>
                <w:lang w:val="x-none" w:eastAsia="x-none" w:bidi="x-none"/>
              </w:rPr>
            </w:pPr>
            <w:r>
              <w:rPr>
                <w:rFonts w:ascii="굴림" w:eastAsia="굴림" w:hAnsi="Times New Roman" w:cs="맑은 고딕" w:hint="eastAsia"/>
                <w:sz w:val="18"/>
              </w:rPr>
              <w:t>사이트 구축</w:t>
            </w:r>
          </w:p>
        </w:tc>
      </w:tr>
      <w:tr w:rsidR="0042740C" w14:paraId="7BE77E42" w14:textId="77777777" w:rsidTr="00605C4A">
        <w:trPr>
          <w:trHeight w:val="480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B05A1D4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1E23CC" w14:textId="77777777" w:rsidR="0042740C" w:rsidRDefault="0042740C" w:rsidP="00605C4A">
            <w:pPr>
              <w:spacing w:line="192" w:lineRule="exact"/>
              <w:jc w:val="center"/>
              <w:rPr>
                <w:rFonts w:ascii="굴림체" w:eastAsia="굴림체" w:hAnsi="굴림체"/>
                <w:color w:val="000000"/>
                <w:lang w:val="x-none" w:eastAsia="x-none" w:bidi="x-none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502498" w14:textId="77777777" w:rsidR="0042740C" w:rsidRDefault="0042740C" w:rsidP="00605C4A">
            <w:pPr>
              <w:autoSpaceDE/>
              <w:autoSpaceDN/>
              <w:jc w:val="center"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298D31B" w14:textId="77777777" w:rsidR="0042740C" w:rsidRDefault="0042740C" w:rsidP="00605C4A">
            <w:pPr>
              <w:autoSpaceDE/>
              <w:autoSpaceDN/>
              <w:jc w:val="center"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</w:tbl>
    <w:p w14:paraId="7AE3A6CE" w14:textId="77777777" w:rsidR="0042740C" w:rsidRDefault="0042740C" w:rsidP="0042740C">
      <w:pPr>
        <w:autoSpaceDE/>
        <w:autoSpaceDN/>
        <w:rPr>
          <w:rFonts w:ascii="굴림체" w:eastAsia="굴림체" w:hAnsi="굴림체"/>
          <w:lang w:val="x-none" w:eastAsia="x-none" w:bidi="x-none"/>
        </w:rPr>
      </w:pPr>
    </w:p>
    <w:tbl>
      <w:tblPr>
        <w:tblW w:w="0" w:type="auto"/>
        <w:tblInd w:w="-99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9"/>
        <w:gridCol w:w="1100"/>
        <w:gridCol w:w="1100"/>
        <w:gridCol w:w="2000"/>
        <w:gridCol w:w="300"/>
        <w:gridCol w:w="2400"/>
        <w:gridCol w:w="1300"/>
      </w:tblGrid>
      <w:tr w:rsidR="0042740C" w14:paraId="3E66BC8F" w14:textId="77777777" w:rsidTr="00605C4A">
        <w:trPr>
          <w:trHeight w:val="480"/>
        </w:trPr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831E5B" w14:textId="77777777" w:rsidR="0042740C" w:rsidRDefault="0042740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proofErr w:type="gramStart"/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교  육</w:t>
            </w:r>
            <w:proofErr w:type="gramEnd"/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 xml:space="preserve">  명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33043BA" w14:textId="77777777" w:rsidR="0042740C" w:rsidRDefault="0042740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시 작 일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A31907" w14:textId="77777777" w:rsidR="0042740C" w:rsidRDefault="0042740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종 료 일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503EEF3" w14:textId="77777777" w:rsidR="0042740C" w:rsidRDefault="0042740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기    관</w:t>
            </w:r>
          </w:p>
        </w:tc>
        <w:tc>
          <w:tcPr>
            <w:tcW w:w="3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F285BF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D019CF8" w14:textId="77777777" w:rsidR="0042740C" w:rsidRDefault="0042740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보유기술 및 외국어능력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1EFB2DC" w14:textId="77777777" w:rsidR="0042740C" w:rsidRDefault="0042740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숙련도</w:t>
            </w:r>
          </w:p>
          <w:p w14:paraId="53AD6774" w14:textId="77777777" w:rsidR="0042740C" w:rsidRDefault="0042740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(</w:t>
            </w:r>
            <w:proofErr w:type="gramStart"/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A,B</w:t>
            </w:r>
            <w:proofErr w:type="gramEnd"/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,C)</w:t>
            </w:r>
          </w:p>
        </w:tc>
      </w:tr>
      <w:tr w:rsidR="0042740C" w14:paraId="2443160E" w14:textId="77777777" w:rsidTr="00605C4A">
        <w:trPr>
          <w:trHeight w:val="480"/>
        </w:trPr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65C979D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311776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5DD0E6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923E8E3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3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1AA246F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744733D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일본어 JLPT 자격검정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805DED9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2급</w:t>
            </w:r>
          </w:p>
        </w:tc>
      </w:tr>
      <w:tr w:rsidR="0042740C" w14:paraId="501E15B1" w14:textId="77777777" w:rsidTr="00605C4A">
        <w:trPr>
          <w:trHeight w:val="480"/>
        </w:trPr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CB1EE27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0A2A8F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E0F6200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2F80BA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3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6A3A89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5460E1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1559AC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42740C" w14:paraId="0ECB2E7E" w14:textId="77777777" w:rsidTr="00605C4A">
        <w:trPr>
          <w:trHeight w:val="480"/>
        </w:trPr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D330AF5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3822D0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9C35D0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1C96BDD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3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73BEE81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398FF3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85422E3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42740C" w14:paraId="40EF65F7" w14:textId="77777777" w:rsidTr="00605C4A">
        <w:trPr>
          <w:trHeight w:val="480"/>
        </w:trPr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3C34AF4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61F2871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45F3A90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456730B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3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3882079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5293A1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F660E2" w14:textId="77777777" w:rsidR="0042740C" w:rsidRDefault="0042740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</w:tbl>
    <w:p w14:paraId="672F71E1" w14:textId="7010BEC8" w:rsidR="005A0203" w:rsidRPr="00320E76" w:rsidRDefault="005A0203">
      <w:pPr>
        <w:widowControl/>
        <w:wordWrap/>
        <w:autoSpaceDE/>
        <w:autoSpaceDN/>
        <w:rPr>
          <w:rFonts w:ascii="굴림체" w:eastAsia="굴림체" w:hAnsi="굴림체"/>
          <w:lang w:val="x-none" w:eastAsia="x-none" w:bidi="x-none"/>
        </w:rPr>
        <w:sectPr w:rsidR="005A0203" w:rsidRPr="00320E76" w:rsidSect="00FB61A9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tbl>
      <w:tblPr>
        <w:tblW w:w="0" w:type="auto"/>
        <w:tblInd w:w="-99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99"/>
      </w:tblGrid>
      <w:tr w:rsidR="00320E76" w14:paraId="08299B98" w14:textId="77777777" w:rsidTr="00605C4A">
        <w:trPr>
          <w:trHeight w:val="723"/>
        </w:trPr>
        <w:tc>
          <w:tcPr>
            <w:tcW w:w="155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601A528" w14:textId="6A124F7F" w:rsidR="00320E76" w:rsidRDefault="00320E76" w:rsidP="00605C4A">
            <w:pPr>
              <w:keepNext/>
              <w:autoSpaceDE/>
              <w:autoSpaceDN/>
              <w:jc w:val="center"/>
              <w:rPr>
                <w:rFonts w:ascii="Times New Roman" w:eastAsia="바탕체" w:hAnsi="Times New Roman"/>
                <w:sz w:val="36"/>
                <w:lang w:val="x-none" w:eastAsia="x-none" w:bidi="x-none"/>
              </w:rPr>
            </w:pPr>
            <w:r>
              <w:rPr>
                <w:rFonts w:ascii="굴림체" w:eastAsia="굴림체" w:hAnsi="굴림체" w:hint="eastAsia"/>
                <w:b/>
                <w:noProof/>
                <w:sz w:val="36"/>
                <w:lang w:val="x-none" w:eastAsia="x-none" w:bidi="x-none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55AEDF6C" wp14:editId="3FACFA7C">
                      <wp:simplePos x="0" y="0"/>
                      <wp:positionH relativeFrom="column">
                        <wp:posOffset>7813040</wp:posOffset>
                      </wp:positionH>
                      <wp:positionV relativeFrom="paragraph">
                        <wp:posOffset>76835</wp:posOffset>
                      </wp:positionV>
                      <wp:extent cx="1460500" cy="307975"/>
                      <wp:effectExtent l="2540" t="635" r="3810" b="0"/>
                      <wp:wrapNone/>
                      <wp:docPr id="1390047863" name="직사각형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0500" cy="307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C8DC2F" id="직사각형 1" o:spid="_x0000_s1026" style="position:absolute;left:0;text-align:left;margin-left:615.2pt;margin-top:6.05pt;width:115pt;height:2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" o:allowincell="f" filled="f" stroked="f"/>
                  </w:pict>
                </mc:Fallback>
              </mc:AlternateContent>
            </w:r>
            <w:r>
              <w:rPr>
                <w:rFonts w:ascii="Times New Roman" w:eastAsia="바탕체" w:hAnsi="Times New Roman" w:cs="맑은 고딕" w:hint="eastAsia"/>
                <w:sz w:val="36"/>
              </w:rPr>
              <w:t>SKILL INVENTORY</w:t>
            </w:r>
          </w:p>
        </w:tc>
      </w:tr>
    </w:tbl>
    <w:p w14:paraId="019EF454" w14:textId="77777777" w:rsidR="00EF1A2C" w:rsidRDefault="00EF1A2C" w:rsidP="00EF1A2C">
      <w:pPr>
        <w:rPr>
          <w:rFonts w:ascii="굴림체" w:eastAsia="굴림체" w:hAnsi="굴림체"/>
          <w:lang w:val="x-none" w:eastAsia="x-none" w:bidi="x-none"/>
        </w:rPr>
      </w:pPr>
    </w:p>
    <w:tbl>
      <w:tblPr>
        <w:tblW w:w="0" w:type="auto"/>
        <w:tblInd w:w="-99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9"/>
        <w:gridCol w:w="1100"/>
        <w:gridCol w:w="1100"/>
        <w:gridCol w:w="1000"/>
        <w:gridCol w:w="769"/>
        <w:gridCol w:w="731"/>
        <w:gridCol w:w="1300"/>
        <w:gridCol w:w="699"/>
        <w:gridCol w:w="1120"/>
        <w:gridCol w:w="1162"/>
        <w:gridCol w:w="1085"/>
        <w:gridCol w:w="1417"/>
        <w:gridCol w:w="1137"/>
        <w:gridCol w:w="1180"/>
      </w:tblGrid>
      <w:tr w:rsidR="00EF1A2C" w14:paraId="5A347595" w14:textId="77777777" w:rsidTr="00605C4A">
        <w:trPr>
          <w:trHeight w:val="555"/>
        </w:trPr>
        <w:tc>
          <w:tcPr>
            <w:tcW w:w="1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A0FF06D" w14:textId="77777777" w:rsidR="00EF1A2C" w:rsidRDefault="00EF1A2C" w:rsidP="00605C4A">
            <w:pPr>
              <w:spacing w:line="307" w:lineRule="atLeas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프로젝트명</w:t>
            </w:r>
          </w:p>
          <w:p w14:paraId="608766BE" w14:textId="77777777" w:rsidR="00EF1A2C" w:rsidRDefault="00EF1A2C" w:rsidP="00605C4A">
            <w:pPr>
              <w:autoSpaceDE/>
              <w:autoSpaceDN/>
              <w:jc w:val="center"/>
              <w:rPr>
                <w:rFonts w:ascii="굴림체" w:eastAsia="굴림체" w:hAnsi="굴림체"/>
                <w:lang w:val="x-none" w:eastAsia="x-none" w:bidi="x-none"/>
              </w:rPr>
            </w:pPr>
            <w:proofErr w:type="gramStart"/>
            <w:r>
              <w:rPr>
                <w:rFonts w:ascii="굴림체" w:eastAsia="굴림체" w:hAnsi="굴림체" w:cs="맑은 고딕" w:hint="eastAsia"/>
                <w:b/>
                <w:sz w:val="19"/>
              </w:rPr>
              <w:t>( 업</w:t>
            </w:r>
            <w:proofErr w:type="gramEnd"/>
            <w:r>
              <w:rPr>
                <w:rFonts w:ascii="굴림체" w:eastAsia="굴림체" w:hAnsi="굴림체" w:cs="맑은 고딕" w:hint="eastAsia"/>
                <w:b/>
                <w:sz w:val="19"/>
              </w:rPr>
              <w:t xml:space="preserve"> 무 명 )</w:t>
            </w:r>
          </w:p>
        </w:tc>
        <w:tc>
          <w:tcPr>
            <w:tcW w:w="1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7D6C40" w14:textId="77777777" w:rsidR="00EF1A2C" w:rsidRDefault="00EF1A2C" w:rsidP="00605C4A">
            <w:pPr>
              <w:autoSpaceDE/>
              <w:autoSpaceDN/>
              <w:jc w:val="center"/>
              <w:rPr>
                <w:rFonts w:ascii="굴림체" w:eastAsia="굴림체" w:hAnsi="굴림체"/>
                <w:b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sz w:val="19"/>
              </w:rPr>
              <w:t>참여기간</w:t>
            </w:r>
          </w:p>
        </w:tc>
        <w:tc>
          <w:tcPr>
            <w:tcW w:w="1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7AEBC4C" w14:textId="77777777" w:rsidR="00EF1A2C" w:rsidRDefault="00EF1A2C" w:rsidP="00605C4A">
            <w:pPr>
              <w:autoSpaceDE/>
              <w:autoSpaceDN/>
              <w:jc w:val="center"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  <w:b/>
                <w:sz w:val="19"/>
              </w:rPr>
              <w:t>수주사</w:t>
            </w:r>
            <w:proofErr w:type="spellEnd"/>
          </w:p>
        </w:tc>
        <w:tc>
          <w:tcPr>
            <w:tcW w:w="1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57AA2C7" w14:textId="77777777" w:rsidR="00EF1A2C" w:rsidRDefault="00EF1A2C" w:rsidP="00605C4A">
            <w:pPr>
              <w:autoSpaceDE/>
              <w:autoSpaceDN/>
              <w:jc w:val="center"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  <w:b/>
                <w:sz w:val="19"/>
              </w:rPr>
              <w:t>발주사</w:t>
            </w:r>
            <w:proofErr w:type="spellEnd"/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CC366D0" w14:textId="77777777" w:rsidR="00EF1A2C" w:rsidRDefault="00EF1A2C" w:rsidP="00605C4A">
            <w:pPr>
              <w:autoSpaceDE/>
              <w:autoSpaceDN/>
              <w:jc w:val="center"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sz w:val="19"/>
              </w:rPr>
              <w:t>개 발 분 야</w:t>
            </w:r>
          </w:p>
        </w:tc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F4C0E14" w14:textId="77777777" w:rsidR="00EF1A2C" w:rsidRDefault="00EF1A2C" w:rsidP="00605C4A">
            <w:pPr>
              <w:autoSpaceDE/>
              <w:autoSpaceDN/>
              <w:jc w:val="center"/>
              <w:rPr>
                <w:rFonts w:ascii="굴림체" w:eastAsia="굴림체" w:hAnsi="굴림체"/>
                <w:lang w:val="x-none" w:eastAsia="x-none" w:bidi="x-none"/>
              </w:rPr>
            </w:pPr>
            <w:proofErr w:type="gramStart"/>
            <w:r>
              <w:rPr>
                <w:rFonts w:ascii="굴림체" w:eastAsia="굴림체" w:hAnsi="굴림체" w:cs="맑은 고딕" w:hint="eastAsia"/>
                <w:b/>
                <w:sz w:val="19"/>
              </w:rPr>
              <w:t>역  할</w:t>
            </w:r>
            <w:proofErr w:type="gramEnd"/>
          </w:p>
        </w:tc>
        <w:tc>
          <w:tcPr>
            <w:tcW w:w="780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3C51146" w14:textId="77777777" w:rsidR="00EF1A2C" w:rsidRDefault="00EF1A2C" w:rsidP="00605C4A">
            <w:pPr>
              <w:autoSpaceDE/>
              <w:autoSpaceDN/>
              <w:jc w:val="center"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sz w:val="19"/>
              </w:rPr>
              <w:t>개   발   환   경</w:t>
            </w:r>
          </w:p>
        </w:tc>
      </w:tr>
      <w:tr w:rsidR="00EF1A2C" w14:paraId="1CA5B8A8" w14:textId="77777777" w:rsidTr="00605C4A">
        <w:trPr>
          <w:trHeight w:val="555"/>
        </w:trPr>
        <w:tc>
          <w:tcPr>
            <w:tcW w:w="1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8FB616" w14:textId="77777777" w:rsidR="00EF1A2C" w:rsidRDefault="00EF1A2C" w:rsidP="00605C4A">
            <w:pPr>
              <w:autoSpaceDE/>
              <w:autoSpaceDN/>
              <w:jc w:val="center"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949457C" w14:textId="77777777" w:rsidR="00EF1A2C" w:rsidRDefault="00EF1A2C" w:rsidP="00605C4A">
            <w:pPr>
              <w:autoSpaceDE/>
              <w:autoSpaceDN/>
              <w:jc w:val="center"/>
              <w:rPr>
                <w:rFonts w:ascii="굴림체" w:eastAsia="굴림체" w:hAnsi="굴림체"/>
                <w:b/>
                <w:sz w:val="19"/>
                <w:lang w:val="x-none" w:eastAsia="x-none" w:bidi="x-none"/>
              </w:rPr>
            </w:pPr>
          </w:p>
        </w:tc>
        <w:tc>
          <w:tcPr>
            <w:tcW w:w="1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AFB5134" w14:textId="77777777" w:rsidR="00EF1A2C" w:rsidRDefault="00EF1A2C" w:rsidP="00605C4A">
            <w:pPr>
              <w:autoSpaceDE/>
              <w:autoSpaceDN/>
              <w:jc w:val="center"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6729B4" w14:textId="77777777" w:rsidR="00EF1A2C" w:rsidRDefault="00EF1A2C" w:rsidP="00605C4A">
            <w:pPr>
              <w:autoSpaceDE/>
              <w:autoSpaceDN/>
              <w:jc w:val="center"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B7DB38" w14:textId="77777777" w:rsidR="00EF1A2C" w:rsidRDefault="00EF1A2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산 업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61E4DD" w14:textId="77777777" w:rsidR="00EF1A2C" w:rsidRDefault="00EF1A2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응 용</w:t>
            </w:r>
          </w:p>
        </w:tc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95ACF5" w14:textId="77777777" w:rsidR="00EF1A2C" w:rsidRDefault="00EF1A2C" w:rsidP="00605C4A">
            <w:pPr>
              <w:spacing w:line="192" w:lineRule="exact"/>
              <w:jc w:val="center"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518EF1A" w14:textId="77777777" w:rsidR="00EF1A2C" w:rsidRDefault="00EF1A2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기 종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995F7C" w14:textId="77777777" w:rsidR="00EF1A2C" w:rsidRDefault="00EF1A2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O S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F0E3E0" w14:textId="77777777" w:rsidR="00EF1A2C" w:rsidRDefault="00EF1A2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언 어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62DB53" w14:textId="77777777" w:rsidR="00EF1A2C" w:rsidRDefault="00EF1A2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DBMS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D84B58C" w14:textId="77777777" w:rsidR="00EF1A2C" w:rsidRDefault="00EF1A2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TOOL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735B71E" w14:textId="77777777" w:rsidR="00EF1A2C" w:rsidRDefault="00EF1A2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WAS/통신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BECC04" w14:textId="77777777" w:rsidR="00EF1A2C" w:rsidRDefault="00EF1A2C" w:rsidP="00605C4A">
            <w:pPr>
              <w:spacing w:line="192" w:lineRule="exact"/>
              <w:jc w:val="center"/>
              <w:rPr>
                <w:rFonts w:ascii="굴림체" w:eastAsia="굴림체" w:hAnsi="굴림체"/>
                <w:b/>
                <w:color w:val="000000"/>
                <w:sz w:val="1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b/>
                <w:color w:val="000000"/>
                <w:sz w:val="19"/>
              </w:rPr>
              <w:t>기 타</w:t>
            </w:r>
          </w:p>
        </w:tc>
      </w:tr>
      <w:tr w:rsidR="00EF1A2C" w14:paraId="7888A16C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A9BA9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>공제상품 개발/관리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668A14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>2000.03-2000.09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6FFF9E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5222BD2" w14:textId="6289AA92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㈜</w:t>
            </w:r>
            <w:r w:rsidR="00C15465">
              <w:rPr>
                <w:rFonts w:ascii="굴림체" w:eastAsia="굴림체" w:hAnsi="굴림체" w:cs="맑은 고딕" w:hint="eastAsia"/>
              </w:rPr>
              <w:t>농협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F7CD2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868EB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81EB14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>보험료 산출, 고객 데이터 추출, 통계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C8357E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D0A08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Windows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FAAF97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>Visual Basic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311A5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>MS Access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CBE90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>Excel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B7633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66459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78AF2AEA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A597D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color w:val="49494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 xml:space="preserve">핸드폰 </w:t>
            </w:r>
            <w:proofErr w:type="spellStart"/>
            <w:r>
              <w:rPr>
                <w:rFonts w:ascii="굴림체" w:eastAsia="굴림체" w:hAnsi="굴림체" w:cs="맑은 고딕" w:hint="eastAsia"/>
                <w:color w:val="494949"/>
              </w:rPr>
              <w:t>과금결제</w:t>
            </w:r>
            <w:proofErr w:type="spellEnd"/>
            <w:r>
              <w:rPr>
                <w:rFonts w:ascii="굴림체" w:eastAsia="굴림체" w:hAnsi="굴림체" w:cs="맑은 고딕" w:hint="eastAsia"/>
                <w:color w:val="494949"/>
              </w:rPr>
              <w:t xml:space="preserve"> 시스템 개발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7BE99E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>2000.0</w:t>
            </w:r>
            <w:r>
              <w:rPr>
                <w:rFonts w:ascii="굴림체" w:eastAsia="굴림체" w:hAnsi="굴림체" w:cs="맑은 고딕"/>
                <w:color w:val="494949"/>
              </w:rPr>
              <w:t>9</w:t>
            </w:r>
            <w:r>
              <w:rPr>
                <w:rFonts w:ascii="굴림체" w:eastAsia="굴림체" w:hAnsi="굴림체" w:cs="맑은 고딕" w:hint="eastAsia"/>
                <w:color w:val="494949"/>
              </w:rPr>
              <w:t>-2000.12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623E0E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976F20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㈜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인포허브</w:t>
            </w:r>
            <w:proofErr w:type="spellEnd"/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32FCBA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A4F96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30174B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color w:val="49494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>소켓 통신 프로그램 개발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E720B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2DFDC7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color w:val="49494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Windows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11960A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proofErr w:type="gramStart"/>
            <w:r>
              <w:rPr>
                <w:rFonts w:ascii="굴림체" w:eastAsia="굴림체" w:hAnsi="굴림체" w:cs="맑은 고딕" w:hint="eastAsia"/>
              </w:rPr>
              <w:t>ASP,Perl</w:t>
            </w:r>
            <w:proofErr w:type="gramEnd"/>
            <w:r>
              <w:rPr>
                <w:rFonts w:ascii="굴림체" w:eastAsia="굴림체" w:hAnsi="굴림체" w:cs="맑은 고딕" w:hint="eastAsia"/>
              </w:rPr>
              <w:t>,</w:t>
            </w:r>
            <w:proofErr w:type="gramStart"/>
            <w:r>
              <w:rPr>
                <w:rFonts w:ascii="굴림체" w:eastAsia="굴림체" w:hAnsi="굴림체" w:cs="맑은 고딕" w:hint="eastAsia"/>
              </w:rPr>
              <w:t>JavaScript,VB</w:t>
            </w:r>
            <w:proofErr w:type="spellEnd"/>
            <w:proofErr w:type="gramEnd"/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9CB81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color w:val="494949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>MS-SQL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4EF54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825004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E87BEC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7DEBC179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0E438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쇼핑몰 프로모션/</w:t>
            </w:r>
            <w:proofErr w:type="gramStart"/>
            <w:r>
              <w:rPr>
                <w:rFonts w:ascii="굴림체" w:eastAsia="굴림체" w:hAnsi="굴림체" w:cs="맑은 고딕" w:hint="eastAsia"/>
              </w:rPr>
              <w:t>웹인명록,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웹영화</w:t>
            </w:r>
            <w:proofErr w:type="spellEnd"/>
            <w:proofErr w:type="gramEnd"/>
            <w:r>
              <w:rPr>
                <w:rFonts w:ascii="굴림체" w:eastAsia="굴림체" w:hAnsi="굴림체" w:cs="맑은 고딕" w:hint="eastAsia"/>
              </w:rPr>
              <w:t xml:space="preserve"> 사이트 구축/운영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5424B7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2001.01-2005.05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560CF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㈜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조인스닷컴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3B44E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㈜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엠파스</w:t>
            </w:r>
            <w:proofErr w:type="spellEnd"/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FD02DF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080057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5F856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XML</w:t>
            </w:r>
            <w:proofErr w:type="gramStart"/>
            <w:r>
              <w:rPr>
                <w:rFonts w:ascii="굴림체" w:eastAsia="굴림체" w:hAnsi="굴림체" w:cs="맑은 고딕" w:hint="eastAsia"/>
              </w:rPr>
              <w:t>데이터파싱,DB관리,웹사이트개발</w:t>
            </w:r>
            <w:proofErr w:type="gramEnd"/>
            <w:r>
              <w:rPr>
                <w:rFonts w:ascii="굴림체" w:eastAsia="굴림체" w:hAnsi="굴림체" w:cs="맑은 고딕" w:hint="eastAsia"/>
              </w:rPr>
              <w:t>, 배치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8E411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56527A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>Linux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4AE8F4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proofErr w:type="gramStart"/>
            <w:r>
              <w:rPr>
                <w:rFonts w:ascii="굴림체" w:eastAsia="굴림체" w:hAnsi="굴림체" w:cs="맑은 고딕" w:hint="eastAsia"/>
              </w:rPr>
              <w:t>Tcl,Xml</w:t>
            </w:r>
            <w:proofErr w:type="gramEnd"/>
            <w:r>
              <w:rPr>
                <w:rFonts w:ascii="굴림체" w:eastAsia="굴림체" w:hAnsi="굴림체" w:cs="맑은 고딕" w:hint="eastAsia"/>
              </w:rPr>
              <w:t>,</w:t>
            </w:r>
            <w:proofErr w:type="gramStart"/>
            <w:r>
              <w:rPr>
                <w:rFonts w:ascii="굴림체" w:eastAsia="굴림체" w:hAnsi="굴림체" w:cs="맑은 고딕" w:hint="eastAsia"/>
              </w:rPr>
              <w:t>Html,JavaScript</w:t>
            </w:r>
            <w:proofErr w:type="spellEnd"/>
            <w:proofErr w:type="gramEnd"/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7BB625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  <w:color w:val="494949"/>
              </w:rPr>
              <w:t>MySql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AB7C13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67C94F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46B280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03F1705A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6A47D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proofErr w:type="gramStart"/>
            <w:r>
              <w:rPr>
                <w:rFonts w:ascii="굴림체" w:eastAsia="굴림체" w:hAnsi="굴림체" w:cs="맑은 고딕" w:hint="eastAsia"/>
              </w:rPr>
              <w:t>웹뉴스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,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웹사전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534AA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2002.01-2006.04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663444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㈜동아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93E40D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㈜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엠파스</w:t>
            </w:r>
            <w:proofErr w:type="spellEnd"/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449538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C16E1C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4E0407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텍스트데이터파싱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, DB</w:t>
            </w:r>
            <w:proofErr w:type="gramStart"/>
            <w:r>
              <w:rPr>
                <w:rFonts w:ascii="굴림체" w:eastAsia="굴림체" w:hAnsi="굴림체" w:cs="맑은 고딕" w:hint="eastAsia"/>
              </w:rPr>
              <w:t>관리,화면</w:t>
            </w:r>
            <w:proofErr w:type="gramEnd"/>
            <w:r>
              <w:rPr>
                <w:rFonts w:ascii="굴림체" w:eastAsia="굴림체" w:hAnsi="굴림체" w:cs="맑은 고딕" w:hint="eastAsia"/>
              </w:rPr>
              <w:t xml:space="preserve"> 및 배치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15353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AA897F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>Linux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0D9BB2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proofErr w:type="gramStart"/>
            <w:r>
              <w:rPr>
                <w:rFonts w:ascii="굴림체" w:eastAsia="굴림체" w:hAnsi="굴림체" w:cs="맑은 고딕" w:hint="eastAsia"/>
              </w:rPr>
              <w:t>Tcl,Html</w:t>
            </w:r>
            <w:proofErr w:type="gramEnd"/>
            <w:r>
              <w:rPr>
                <w:rFonts w:ascii="굴림체" w:eastAsia="굴림체" w:hAnsi="굴림체" w:cs="맑은 고딕" w:hint="eastAsia"/>
              </w:rPr>
              <w:t>,JavaScript</w:t>
            </w:r>
            <w:proofErr w:type="spellEnd"/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BEE001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  <w:color w:val="494949"/>
              </w:rPr>
              <w:t>MySql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86574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0CF58C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D8D61E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21B78A05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06FDE3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 xml:space="preserve">검색 키워드 통계 관련 </w:t>
            </w:r>
            <w:proofErr w:type="gramStart"/>
            <w:r>
              <w:rPr>
                <w:rFonts w:ascii="굴림체" w:eastAsia="굴림체" w:hAnsi="굴림체" w:cs="맑은 고딕" w:hint="eastAsia"/>
                <w:color w:val="494949"/>
              </w:rPr>
              <w:t>화면개발,배치</w:t>
            </w:r>
            <w:proofErr w:type="gram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EAD0D0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2003.01-2006.04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D94A4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02D73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㈜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엠파스</w:t>
            </w:r>
            <w:proofErr w:type="spellEnd"/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06270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14022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3A4288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 xml:space="preserve">사용자 검색어 로그 파일 파싱, 월간/주간/연간 키워드 검색 순위 </w:t>
            </w:r>
            <w:r>
              <w:rPr>
                <w:rFonts w:ascii="굴림체" w:eastAsia="굴림체" w:hAnsi="굴림체" w:cs="맑은 고딕" w:hint="eastAsia"/>
                <w:color w:val="494949"/>
              </w:rPr>
              <w:lastRenderedPageBreak/>
              <w:t>통계관련 데이터 추출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B3951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36B693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>Linux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B08FB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proofErr w:type="spellStart"/>
            <w:proofErr w:type="gramStart"/>
            <w:r>
              <w:rPr>
                <w:rFonts w:ascii="굴림체" w:eastAsia="굴림체" w:hAnsi="굴림체" w:cs="맑은 고딕" w:hint="eastAsia"/>
              </w:rPr>
              <w:t>Tcl,Html</w:t>
            </w:r>
            <w:proofErr w:type="gramEnd"/>
            <w:r>
              <w:rPr>
                <w:rFonts w:ascii="굴림체" w:eastAsia="굴림체" w:hAnsi="굴림체" w:cs="맑은 고딕" w:hint="eastAsia"/>
              </w:rPr>
              <w:t>,JavaScript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/python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8546E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  <w:color w:val="494949"/>
              </w:rPr>
              <w:t>MySql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DFED2D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EAFBF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D0EA4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63043E9F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936A37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>사내 그룹웨어 개발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029777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2006.07-2006.09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1D9511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908F46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>인성IDS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7945EA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200A4C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DBD69C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>그룹웨어 솔루션 개발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68F3C0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FFE986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  <w:color w:val="333333"/>
              </w:rPr>
              <w:t>zeus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528B82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jsp</w:t>
            </w:r>
            <w:proofErr w:type="spellEnd"/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62D6DC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7D8914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SPRING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4B316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B334F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1FE77DFE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4E357DE" w14:textId="77777777" w:rsidR="00EF1A2C" w:rsidRDefault="00EF1A2C" w:rsidP="00605C4A">
            <w:pPr>
              <w:autoSpaceDE/>
              <w:autoSpaceDN/>
              <w:ind w:left="200" w:hanging="200"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  <w:color w:val="494949"/>
              </w:rPr>
              <w:t>ebs</w:t>
            </w:r>
            <w:proofErr w:type="spellEnd"/>
            <w:r>
              <w:rPr>
                <w:rFonts w:ascii="굴림체" w:eastAsia="굴림체" w:hAnsi="굴림체" w:cs="맑은 고딕" w:hint="eastAsia"/>
                <w:color w:val="494949"/>
              </w:rPr>
              <w:t xml:space="preserve"> </w:t>
            </w:r>
            <w:proofErr w:type="spellStart"/>
            <w:r>
              <w:rPr>
                <w:rFonts w:ascii="굴림체" w:eastAsia="굴림체" w:hAnsi="굴림체" w:cs="맑은 고딕" w:hint="eastAsia"/>
                <w:color w:val="494949"/>
              </w:rPr>
              <w:t>수능교재결제</w:t>
            </w:r>
            <w:proofErr w:type="spellEnd"/>
            <w:r>
              <w:rPr>
                <w:rFonts w:ascii="굴림체" w:eastAsia="굴림체" w:hAnsi="굴림체" w:cs="맑은 고딕" w:hint="eastAsia"/>
                <w:color w:val="494949"/>
              </w:rPr>
              <w:t xml:space="preserve"> </w:t>
            </w:r>
            <w:proofErr w:type="spellStart"/>
            <w:r>
              <w:rPr>
                <w:rFonts w:ascii="굴림체" w:eastAsia="굴림체" w:hAnsi="굴림체" w:cs="맑은 고딕" w:hint="eastAsia"/>
                <w:color w:val="494949"/>
              </w:rPr>
              <w:t>시스템트</w:t>
            </w:r>
            <w:proofErr w:type="spellEnd"/>
            <w:r>
              <w:rPr>
                <w:rFonts w:ascii="굴림체" w:eastAsia="굴림체" w:hAnsi="굴림체" w:cs="맑은 고딕" w:hint="eastAsia"/>
                <w:color w:val="494949"/>
              </w:rPr>
              <w:t xml:space="preserve"> 구축</w:t>
            </w:r>
          </w:p>
          <w:p w14:paraId="10AEAE07" w14:textId="77777777" w:rsidR="00EF1A2C" w:rsidRDefault="00EF1A2C" w:rsidP="00605C4A">
            <w:pPr>
              <w:autoSpaceDE/>
              <w:autoSpaceDN/>
              <w:ind w:left="200" w:hanging="200"/>
              <w:rPr>
                <w:rFonts w:eastAsia="굴림체"/>
                <w:lang w:val="x-none" w:eastAsia="x-none" w:bidi="x-none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56F5D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2006.10-2006.11</w:t>
            </w:r>
          </w:p>
          <w:p w14:paraId="5B232FBF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FEB940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EBS방송국</w:t>
            </w:r>
          </w:p>
          <w:p w14:paraId="3B9A514B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A2D7D32" w14:textId="0EBF80BF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LG</w:t>
            </w:r>
            <w:r w:rsidR="004F238D">
              <w:rPr>
                <w:rFonts w:ascii="굴림체" w:eastAsia="굴림체" w:hAnsi="굴림체" w:cs="맑은 고딕" w:hint="eastAsia"/>
              </w:rPr>
              <w:t xml:space="preserve"> </w:t>
            </w:r>
            <w:r>
              <w:rPr>
                <w:rFonts w:ascii="굴림체" w:eastAsia="굴림체" w:hAnsi="굴림체" w:cs="맑은 고딕" w:hint="eastAsia"/>
              </w:rPr>
              <w:t>CNS</w:t>
            </w:r>
          </w:p>
          <w:p w14:paraId="2E289D90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  <w:p w14:paraId="67317234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F72D5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  <w:p w14:paraId="1B9498B7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  <w:p w14:paraId="2EB35A0E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192A00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  <w:p w14:paraId="6113122D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  <w:p w14:paraId="33AD2110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3DA3F0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 xml:space="preserve">빌링 화면 </w:t>
            </w:r>
            <w:proofErr w:type="gramStart"/>
            <w:r>
              <w:rPr>
                <w:rFonts w:ascii="굴림체" w:eastAsia="굴림체" w:hAnsi="굴림체" w:cs="맑은 고딕" w:hint="eastAsia"/>
                <w:color w:val="494949"/>
              </w:rPr>
              <w:t>개발,수능</w:t>
            </w:r>
            <w:proofErr w:type="gramEnd"/>
            <w:r>
              <w:rPr>
                <w:rFonts w:ascii="굴림체" w:eastAsia="굴림체" w:hAnsi="굴림체" w:cs="맑은 고딕" w:hint="eastAsia"/>
                <w:color w:val="494949"/>
              </w:rPr>
              <w:t xml:space="preserve"> 및 일반 서적 </w:t>
            </w:r>
            <w:proofErr w:type="gramStart"/>
            <w:r>
              <w:rPr>
                <w:rFonts w:ascii="굴림체" w:eastAsia="굴림체" w:hAnsi="굴림체" w:cs="맑은 고딕" w:hint="eastAsia"/>
                <w:color w:val="494949"/>
              </w:rPr>
              <w:t>쇼핑몰  유지보수</w:t>
            </w:r>
            <w:proofErr w:type="gramEnd"/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6B1A03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  <w:p w14:paraId="575BB37F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  <w:p w14:paraId="7401E959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861EFD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b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333333"/>
              </w:rPr>
              <w:t>Apache/Tomcat</w:t>
            </w:r>
          </w:p>
          <w:p w14:paraId="303B1CB1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6C8895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jsp</w:t>
            </w:r>
            <w:proofErr w:type="spellEnd"/>
          </w:p>
          <w:p w14:paraId="364AB789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  <w:p w14:paraId="6B6FDB2F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D3880C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  <w:p w14:paraId="3BB21383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  <w:p w14:paraId="39A356AA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A409BF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LAF/J</w:t>
            </w:r>
          </w:p>
          <w:p w14:paraId="2BAB1A69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  <w:p w14:paraId="5E20E7EA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6DD79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  <w:p w14:paraId="23F3D488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  <w:p w14:paraId="5C2D2CBD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C1A258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  <w:p w14:paraId="221D8D59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  <w:p w14:paraId="62C44DBF" w14:textId="77777777" w:rsidR="00EF1A2C" w:rsidRDefault="00EF1A2C" w:rsidP="00605C4A">
            <w:pPr>
              <w:autoSpaceDE/>
              <w:autoSpaceDN/>
              <w:rPr>
                <w:rFonts w:eastAsia="굴림체"/>
                <w:lang w:val="x-none" w:eastAsia="x-none" w:bidi="x-none"/>
              </w:rPr>
            </w:pPr>
          </w:p>
        </w:tc>
      </w:tr>
      <w:tr w:rsidR="00EF1A2C" w14:paraId="5ECE7497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ED9387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>소방방재청 국가재난 고도화 사이트 구축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E56FF3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2006.12-2007.03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A8AF69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소방방재청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21FAF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SKC&amp;C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2A6550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218282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3C97F1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 xml:space="preserve">소방방재청 사이트 </w:t>
            </w:r>
            <w:proofErr w:type="gramStart"/>
            <w:r>
              <w:rPr>
                <w:rFonts w:ascii="굴림체" w:eastAsia="굴림체" w:hAnsi="굴림체" w:cs="맑은 고딕" w:hint="eastAsia"/>
                <w:color w:val="494949"/>
              </w:rPr>
              <w:t>구축,국가재난</w:t>
            </w:r>
            <w:proofErr w:type="gramEnd"/>
            <w:r>
              <w:rPr>
                <w:rFonts w:ascii="굴림체" w:eastAsia="굴림체" w:hAnsi="굴림체" w:cs="맑은 고딕" w:hint="eastAsia"/>
                <w:color w:val="494949"/>
              </w:rPr>
              <w:t xml:space="preserve"> 활동 관련 페이지 개발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1D792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BDF1A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  <w:color w:val="333333"/>
              </w:rPr>
              <w:t>zeus</w:t>
            </w:r>
            <w:proofErr w:type="spellEnd"/>
            <w:r>
              <w:rPr>
                <w:rFonts w:ascii="굴림체" w:eastAsia="굴림체" w:hAnsi="굴림체" w:cs="맑은 고딕" w:hint="eastAsia"/>
                <w:color w:val="333333"/>
              </w:rPr>
              <w:t xml:space="preserve"> /</w:t>
            </w:r>
            <w:proofErr w:type="spellStart"/>
            <w:r>
              <w:rPr>
                <w:rFonts w:ascii="굴림체" w:eastAsia="굴림체" w:hAnsi="굴림체" w:cs="맑은 고딕" w:hint="eastAsia"/>
                <w:color w:val="333333"/>
              </w:rPr>
              <w:t>Weblogic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EBC8A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jsp</w:t>
            </w:r>
            <w:proofErr w:type="spellEnd"/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E7E026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32F82A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JGarlt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/EJB/Erwin/RD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0B370C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EFB03D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proofErr w:type="gramStart"/>
            <w:r>
              <w:rPr>
                <w:rFonts w:ascii="굴림체" w:eastAsia="굴림체" w:hAnsi="굴림체" w:cs="맑은 고딕" w:hint="eastAsia"/>
              </w:rPr>
              <w:t>Rexpert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  Report</w:t>
            </w:r>
            <w:proofErr w:type="gramEnd"/>
          </w:p>
        </w:tc>
      </w:tr>
      <w:tr w:rsidR="00EF1A2C" w14:paraId="7FDED6EF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15BB4E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>서울보증보험 차세대 시스템 개발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636BE0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2007.04~2007.10.30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26004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㈜서울보증보험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5E5211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SKC&amp;C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33813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F1F41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92E555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  <w:color w:val="494949"/>
              </w:rPr>
              <w:t xml:space="preserve">차세대 페이지 </w:t>
            </w:r>
            <w:proofErr w:type="gramStart"/>
            <w:r>
              <w:rPr>
                <w:rFonts w:ascii="굴림체" w:eastAsia="굴림체" w:hAnsi="굴림체" w:cs="맑은 고딕" w:hint="eastAsia"/>
                <w:color w:val="494949"/>
              </w:rPr>
              <w:t>구축,영업관련</w:t>
            </w:r>
            <w:proofErr w:type="gramEnd"/>
            <w:r>
              <w:rPr>
                <w:rFonts w:ascii="굴림체" w:eastAsia="굴림체" w:hAnsi="굴림체" w:cs="맑은 고딕" w:hint="eastAsia"/>
                <w:color w:val="494949"/>
              </w:rPr>
              <w:t xml:space="preserve"> </w:t>
            </w:r>
            <w:proofErr w:type="gramStart"/>
            <w:r>
              <w:rPr>
                <w:rFonts w:ascii="굴림체" w:eastAsia="굴림체" w:hAnsi="굴림체" w:cs="맑은 고딕" w:hint="eastAsia"/>
                <w:color w:val="494949"/>
              </w:rPr>
              <w:t>대리점,지점</w:t>
            </w:r>
            <w:proofErr w:type="gramEnd"/>
            <w:r>
              <w:rPr>
                <w:rFonts w:ascii="굴림체" w:eastAsia="굴림체" w:hAnsi="굴림체" w:cs="맑은 고딕" w:hint="eastAsia"/>
                <w:color w:val="494949"/>
              </w:rPr>
              <w:t xml:space="preserve"> 연계 페이지 개발(</w:t>
            </w:r>
            <w:proofErr w:type="spellStart"/>
            <w:r>
              <w:rPr>
                <w:rFonts w:ascii="굴림체" w:eastAsia="굴림체" w:hAnsi="굴림체" w:cs="맑은 고딕" w:hint="eastAsia"/>
                <w:color w:val="494949"/>
              </w:rPr>
              <w:t>계정계</w:t>
            </w:r>
            <w:proofErr w:type="spellEnd"/>
            <w:r>
              <w:rPr>
                <w:rFonts w:ascii="굴림체" w:eastAsia="굴림체" w:hAnsi="굴림체" w:cs="맑은 고딕" w:hint="eastAsia"/>
                <w:color w:val="494949"/>
              </w:rPr>
              <w:t>)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8D113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DB768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  <w:color w:val="333333"/>
              </w:rPr>
              <w:t>zeus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5EEE5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DE941A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88DEF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Proprame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 /RSA/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miplatform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DF6DA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7E35B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OZ Report</w:t>
            </w:r>
          </w:p>
        </w:tc>
      </w:tr>
      <w:tr w:rsidR="00EF1A2C" w14:paraId="7D908114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2E896E5" w14:textId="23DE36CE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새마을금고</w:t>
            </w:r>
            <w:r w:rsidR="000862C5">
              <w:rPr>
                <w:rFonts w:ascii="굴림체" w:eastAsia="굴림체" w:hAnsi="굴림체" w:cs="맑은 고딕" w:hint="eastAsia"/>
              </w:rPr>
              <w:t xml:space="preserve"> 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인사급여포탈사이트구축</w:t>
            </w:r>
            <w:proofErr w:type="spellEnd"/>
            <w:r w:rsidR="000862C5">
              <w:rPr>
                <w:rFonts w:ascii="굴림체" w:eastAsia="굴림체" w:hAnsi="굴림체" w:cs="맑은 고딕" w:hint="eastAsia"/>
              </w:rPr>
              <w:t>(HR)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FF1A3A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 xml:space="preserve">2007.11.1~2008.1 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41F72E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새마을금고연합회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87640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삼성SDS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153A2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764F3A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6E4803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  <w:color w:val="494949"/>
              </w:rPr>
              <w:t>규정집</w:t>
            </w:r>
            <w:proofErr w:type="spellEnd"/>
            <w:r>
              <w:rPr>
                <w:rFonts w:ascii="굴림체" w:eastAsia="굴림체" w:hAnsi="굴림체" w:cs="맑은 고딕" w:hint="eastAsia"/>
                <w:color w:val="494949"/>
              </w:rPr>
              <w:t xml:space="preserve"> </w:t>
            </w:r>
            <w:proofErr w:type="gramStart"/>
            <w:r>
              <w:rPr>
                <w:rFonts w:ascii="굴림체" w:eastAsia="굴림체" w:hAnsi="굴림체" w:cs="맑은 고딕" w:hint="eastAsia"/>
                <w:color w:val="494949"/>
              </w:rPr>
              <w:t>조회,등록</w:t>
            </w:r>
            <w:proofErr w:type="gramEnd"/>
            <w:r>
              <w:rPr>
                <w:rFonts w:ascii="굴림체" w:eastAsia="굴림체" w:hAnsi="굴림체" w:cs="맑은 고딕" w:hint="eastAsia"/>
                <w:color w:val="494949"/>
              </w:rPr>
              <w:t>,개정추가 관련 화면개발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717DEC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9CA4A7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  <w:color w:val="333333"/>
              </w:rPr>
              <w:t>zeus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8813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jsp</w:t>
            </w:r>
            <w:proofErr w:type="spellEnd"/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5A1F2B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0E9719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ACUBE 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Ejb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/ </w:t>
            </w:r>
          </w:p>
          <w:p w14:paraId="76B7465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Erwin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012FA1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311D12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3F476066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B4CEE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홈쇼핑 배송 물류 관리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7270D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2008.2.14~2008.5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5F20A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CJ홈쇼핑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73690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CJ시스템즈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590EF4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3890C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916B9E6" w14:textId="77777777" w:rsidR="00EF1A2C" w:rsidRDefault="00EF1A2C" w:rsidP="00605C4A">
            <w:pPr>
              <w:autoSpaceDE/>
              <w:autoSpaceDN/>
              <w:ind w:left="200" w:hanging="200"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협력사 배송관련 화면</w:t>
            </w:r>
            <w:r>
              <w:rPr>
                <w:rFonts w:ascii="굴림체" w:eastAsia="굴림체" w:hAnsi="굴림체" w:cs="맑은 고딕" w:hint="eastAsia"/>
              </w:rPr>
              <w:lastRenderedPageBreak/>
              <w:t>개발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7E6685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3DF63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Weblogic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1BC50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D62224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8C94F2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 xml:space="preserve">Grands/ClearCase/ 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miplat</w:t>
            </w:r>
            <w:r>
              <w:rPr>
                <w:rFonts w:ascii="굴림체" w:eastAsia="굴림체" w:hAnsi="굴림체" w:cs="맑은 고딕" w:hint="eastAsia"/>
              </w:rPr>
              <w:lastRenderedPageBreak/>
              <w:t>form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 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DEFBF0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803A3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OZ Report</w:t>
            </w:r>
          </w:p>
        </w:tc>
      </w:tr>
      <w:tr w:rsidR="00EF1A2C" w14:paraId="1DAAF8E5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49F6E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국방부 군수물자체계시스템 구축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091F18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2008.5~2008.11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9ECB52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국방부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EF11A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삼성SDS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84339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8BCFDF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68480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 xml:space="preserve">군수물자지원조달 시스템관련 </w:t>
            </w:r>
            <w:proofErr w:type="gramStart"/>
            <w:r>
              <w:rPr>
                <w:rFonts w:ascii="굴림체" w:eastAsia="굴림체" w:hAnsi="굴림체" w:cs="맑은 고딕" w:hint="eastAsia"/>
              </w:rPr>
              <w:t>설계,개발</w:t>
            </w:r>
            <w:proofErr w:type="gramEnd"/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CA0C13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22029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  <w:color w:val="333333"/>
              </w:rPr>
              <w:t>zeus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9C98AD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JAVA/FLEX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3DFE78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FC1A08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Anyframe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 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237176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89C08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OZ Report</w:t>
            </w:r>
          </w:p>
        </w:tc>
      </w:tr>
      <w:tr w:rsidR="00EF1A2C" w14:paraId="691624C3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31B2F8D" w14:textId="5FD67FE4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삼성화재 인사/급여 시스템 구축</w:t>
            </w:r>
            <w:r w:rsidR="000862C5">
              <w:rPr>
                <w:rFonts w:ascii="굴림체" w:eastAsia="굴림체" w:hAnsi="굴림체" w:cs="맑은 고딕" w:hint="eastAsia"/>
              </w:rPr>
              <w:t>(HR)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4FBFD3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2008.11~2009.3.31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2D8A9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삼성화재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82A560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삼성SDS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33844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66EFB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07EBD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 xml:space="preserve">인사/급여 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포털사이트구축</w:t>
            </w:r>
            <w:proofErr w:type="spellEnd"/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F0850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A2D490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Weblogic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65723F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80BFB8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BD050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Anyframe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 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ejb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476534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A65A92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30D13B14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8D3B8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건설장비관리시스템구축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30CEE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2009.4~2009.7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57F5F1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교통안전공단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70057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SKC&amp;C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8DA53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079DF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442A7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장비정보및관리화면개발</w:t>
            </w:r>
            <w:proofErr w:type="spellEnd"/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1D8B8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07F207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Weblogic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0CA42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8027E3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2B06B6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Nexcore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/ 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miplatform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15387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2321B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proofErr w:type="gramStart"/>
            <w:r>
              <w:rPr>
                <w:rFonts w:ascii="굴림체" w:eastAsia="굴림체" w:hAnsi="굴림체" w:cs="맑은 고딕" w:hint="eastAsia"/>
              </w:rPr>
              <w:t>Rexpert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  Report</w:t>
            </w:r>
            <w:proofErr w:type="gramEnd"/>
          </w:p>
        </w:tc>
      </w:tr>
      <w:tr w:rsidR="00EF1A2C" w14:paraId="3A4C3E9A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D440C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T world쇼핑몰 정산 시스템구축</w:t>
            </w:r>
          </w:p>
          <w:p w14:paraId="1AC55228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ED8FC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2009.8~2009.12.31</w:t>
            </w:r>
          </w:p>
          <w:p w14:paraId="1AB20842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AF3979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SK텔레콤</w:t>
            </w:r>
          </w:p>
          <w:p w14:paraId="2E0AED2C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  <w:p w14:paraId="743973BE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1A3A2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SKC&amp;C</w:t>
            </w:r>
          </w:p>
          <w:p w14:paraId="1835ED5F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  <w:p w14:paraId="67E00B02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913401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  <w:p w14:paraId="128E8F92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  <w:p w14:paraId="02268605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F0273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  <w:p w14:paraId="0A1D21B5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  <w:p w14:paraId="1AA2D421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B0B26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세금계산서 관리시스템 구축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CB81C8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  <w:p w14:paraId="1E2AAF60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  <w:p w14:paraId="6696AAEC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D2810A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Tomcat</w:t>
            </w:r>
          </w:p>
          <w:p w14:paraId="4513A63E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  <w:p w14:paraId="1DDD6E9E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E971E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  <w:p w14:paraId="60C4525C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  <w:p w14:paraId="66987547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1D8072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  <w:p w14:paraId="57980FC7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  <w:p w14:paraId="7FA23B9B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DD592E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Nexcore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</w:t>
            </w:r>
          </w:p>
          <w:p w14:paraId="5570BF6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/</w:t>
            </w:r>
            <w:proofErr w:type="spellStart"/>
            <w:proofErr w:type="gramStart"/>
            <w:r>
              <w:rPr>
                <w:rFonts w:ascii="굴림체" w:eastAsia="굴림체" w:hAnsi="굴림체" w:cs="맑은 고딕" w:hint="eastAsia"/>
              </w:rPr>
              <w:t>miplatform</w:t>
            </w:r>
            <w:proofErr w:type="spellEnd"/>
            <w:proofErr w:type="gramEnd"/>
          </w:p>
          <w:p w14:paraId="616B509E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00AFD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  <w:p w14:paraId="4E65A66A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  <w:p w14:paraId="2CAE010F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A6B5A0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  <w:p w14:paraId="736A174F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  <w:p w14:paraId="480D1E32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</w:tr>
      <w:tr w:rsidR="00EF1A2C" w14:paraId="341D0152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0A7D01" w14:textId="508FE1A2" w:rsidR="00EF1A2C" w:rsidRDefault="00945A77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 xml:space="preserve">태국 </w:t>
            </w:r>
            <w:r w:rsidR="00EF1A2C">
              <w:rPr>
                <w:rFonts w:ascii="굴림체" w:eastAsia="굴림체" w:hAnsi="굴림체" w:cs="맑은 고딕" w:hint="eastAsia"/>
              </w:rPr>
              <w:t>보험사 시스템 경리 회계 유지보수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F6A47C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2010.1.4~2010.9.30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50BB3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삼성생명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2C0F7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삼성SDS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C5A2F2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AD0E7B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56B9B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심사 프로세스 유지보수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91E7D1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1B1A14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zeus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84733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45B43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1F7FB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Proframe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 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Proweb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73723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DF2511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ProReport</w:t>
            </w:r>
            <w:proofErr w:type="spellEnd"/>
          </w:p>
        </w:tc>
      </w:tr>
      <w:tr w:rsidR="00EF1A2C" w14:paraId="1D5F7C3F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C8823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한전 영업고도화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237CF7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2010.10.13~2011.01.31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1E17F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㈜한국전력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78B1B0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㈜KDN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97C3F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F45A2F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89951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민원응대 영업 화면 개선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29E93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CE432C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Tomcat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7DC42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DBED2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825E63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SPRING/Struts/RD/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ibatis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jsp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FD4E7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B791C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3E6BDDD4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2E3C4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제조업 포탈사이트구축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FCB486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2011.02~2011.5.31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4A52FC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㈜LG전자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2673AF" w14:textId="0E37DE22" w:rsidR="00EF1A2C" w:rsidRDefault="004F238D" w:rsidP="00605C4A">
            <w:pPr>
              <w:autoSpaceDE/>
              <w:autoSpaceDN/>
              <w:rPr>
                <w:rFonts w:ascii="굴림체" w:eastAsia="굴림체" w:hAnsi="굴림체" w:hint="eastAsia"/>
                <w:lang w:val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LG CNS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E30AF4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C030A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4180B1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웹문자전송/설문조사 관련 화면 개발/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웹표준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 </w:t>
            </w:r>
            <w:r>
              <w:rPr>
                <w:rFonts w:ascii="굴림체" w:eastAsia="굴림체" w:hAnsi="굴림체" w:cs="맑은 고딕" w:hint="eastAsia"/>
              </w:rPr>
              <w:lastRenderedPageBreak/>
              <w:t>적용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96DDAE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672B0B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Tomcat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8F1771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273038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15A246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DevOn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/Struts/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ibatis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Jquery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/Ajax/</w:t>
            </w:r>
            <w:r>
              <w:rPr>
                <w:rFonts w:ascii="굴림체" w:eastAsia="굴림체" w:hAnsi="굴림체" w:cs="맑은 고딕"/>
              </w:rPr>
              <w:t>j네</w:t>
            </w:r>
            <w:r>
              <w:rPr>
                <w:rFonts w:ascii="굴림체" w:eastAsia="굴림체" w:hAnsi="굴림체" w:cs="맑은 고딕" w:hint="eastAsia"/>
              </w:rPr>
              <w:t>/python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A34957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E5783E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05A5A7C8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29EE9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입찰/수주/법무시스템 개선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2B3429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2011.6.21~2012.3.30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0E80F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㈜삼성엔지니어링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770D2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㈜삼성엔지니어링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F3F6CB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39F45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5F2A8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법무/수주/입찰 온라인 시스템 구축(</w:t>
            </w:r>
            <w:proofErr w:type="gramStart"/>
            <w:r>
              <w:rPr>
                <w:rFonts w:ascii="굴림체" w:eastAsia="굴림체" w:hAnsi="굴림체" w:cs="맑은 고딕" w:hint="eastAsia"/>
              </w:rPr>
              <w:t>화면,배치</w:t>
            </w:r>
            <w:proofErr w:type="gramEnd"/>
            <w:r>
              <w:rPr>
                <w:rFonts w:ascii="굴림체" w:eastAsia="굴림체" w:hAnsi="굴림체" w:cs="맑은 고딕" w:hint="eastAsia"/>
              </w:rPr>
              <w:t>,엑셀다운로드 기능)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6EF927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D226F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Tomcat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C2D756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FD8F3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86BFDA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Anyframe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 /Struts/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ibatis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Jquery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/Ajax/JQGRID/Fusion Chart/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jsp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1EE02C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EE28F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402BA8AA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224B4C" w14:textId="4AA306CC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gramStart"/>
            <w:r>
              <w:rPr>
                <w:rFonts w:ascii="굴림체" w:eastAsia="굴림체" w:hAnsi="굴림체" w:cs="맑은 고딕" w:hint="eastAsia"/>
              </w:rPr>
              <w:t>인사,근무평가</w:t>
            </w:r>
            <w:proofErr w:type="gramEnd"/>
            <w:r>
              <w:rPr>
                <w:rFonts w:ascii="굴림체" w:eastAsia="굴림체" w:hAnsi="굴림체" w:cs="맑은 고딕" w:hint="eastAsia"/>
              </w:rPr>
              <w:t xml:space="preserve"> 시스템구축</w:t>
            </w:r>
            <w:r w:rsidR="00683057">
              <w:rPr>
                <w:rFonts w:ascii="굴림체" w:eastAsia="굴림체" w:hAnsi="굴림체" w:cs="맑은 고딕" w:hint="eastAsia"/>
              </w:rPr>
              <w:t>(HR)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AF707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2012.4.2~2012.7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279D221" w14:textId="2DD37AAC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㈜</w:t>
            </w:r>
            <w:r w:rsidR="004F238D">
              <w:rPr>
                <w:rFonts w:ascii="굴림체" w:eastAsia="굴림체" w:hAnsi="굴림체" w:cs="맑은 고딕" w:hint="eastAsia"/>
              </w:rPr>
              <w:t>LG</w:t>
            </w:r>
            <w:r>
              <w:rPr>
                <w:rFonts w:ascii="굴림체" w:eastAsia="굴림체" w:hAnsi="굴림체" w:cs="맑은 고딕" w:hint="eastAsia"/>
              </w:rPr>
              <w:t>상사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7F1A78" w14:textId="579FDC0A" w:rsidR="00EF1A2C" w:rsidRDefault="004F238D" w:rsidP="00605C4A">
            <w:pPr>
              <w:autoSpaceDE/>
              <w:autoSpaceDN/>
              <w:rPr>
                <w:rFonts w:ascii="굴림체" w:eastAsia="굴림체" w:hAnsi="굴림체" w:hint="eastAsia"/>
                <w:lang w:val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LG CNS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5276FA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F3D98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EDB55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연간 근무평가 시스템 구축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F5195A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7E70E7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Tomcat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622F38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5E5450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96063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DevOn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/ 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ibatis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jsp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17962A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CB092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SAP연동을 위한 RFC 인터페이스 구현</w:t>
            </w:r>
          </w:p>
        </w:tc>
      </w:tr>
      <w:tr w:rsidR="00EF1A2C" w14:paraId="282948F8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F246C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P</w:t>
            </w:r>
            <w:r>
              <w:rPr>
                <w:rFonts w:ascii="굴림체" w:eastAsia="굴림체" w:hAnsi="굴림체" w:cs="맑은 고딕"/>
              </w:rPr>
              <w:t xml:space="preserve">LM </w:t>
            </w:r>
            <w:r>
              <w:rPr>
                <w:rFonts w:ascii="굴림체" w:eastAsia="굴림체" w:hAnsi="굴림체" w:cs="맑은 고딕" w:hint="eastAsia"/>
              </w:rPr>
              <w:t>시스템</w:t>
            </w:r>
          </w:p>
          <w:p w14:paraId="1A91B23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고도화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26E6F6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2012.9~2013.2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B4753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삼성전자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301C50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삼성SDS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F075A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4DE9F3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901F5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과제 모듈 개발(의뢰서/제안서)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0EEBD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7ADA3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Tomcat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126FE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05B0D4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018AD3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Anyframe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 /Struts/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ibatis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Jquery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/Ajax/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jsp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B9E3B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61709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6A2339DE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E10C1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자동차 번호판 관리시스템 구축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99987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2013.3~ 2013.6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57AB30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도로공사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F31A91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㈜유진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F30C9F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C2120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3A80F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자동차세 체납/체납차량 조회 시스템 구축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47174B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F968DA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Tomcat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DC53A5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5B694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E1BA0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전자정부프레임워크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/ </w:t>
            </w:r>
          </w:p>
          <w:p w14:paraId="69AB840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X-Platform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F4CB5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28ED4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114CE3DB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46FF6A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홈플러스 MVNO 고객 DB암호화 시스템 구축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655576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2013.6~2013.7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307E1B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홈플러스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06BF42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㈜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이엔스</w:t>
            </w:r>
            <w:proofErr w:type="spellEnd"/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81D2D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78135D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FBC03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MVNO 고객 DB암호화 시스템 구축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F08E30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FA6B7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Tomcat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F9B1F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2CFC4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D684A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SPRING/Struts/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ibatis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jsp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WebSquare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AB231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16D832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39573E97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CE121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앱 결제 관리 시스템 구축</w:t>
            </w:r>
          </w:p>
          <w:p w14:paraId="7597D0EB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C36B0C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2013.8~2014.3</w:t>
            </w:r>
          </w:p>
          <w:p w14:paraId="39294B77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40E76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삼성전자</w:t>
            </w:r>
          </w:p>
          <w:p w14:paraId="54FA25B8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  <w:p w14:paraId="1B85F2BE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CBE1E4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lastRenderedPageBreak/>
              <w:t>삼성SDS</w:t>
            </w:r>
          </w:p>
          <w:p w14:paraId="249CF0B9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  <w:p w14:paraId="33CBBC27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FE00E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  <w:p w14:paraId="10767F5C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  <w:p w14:paraId="2D00982E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DAF98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  <w:p w14:paraId="0DA44BBA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  <w:p w14:paraId="72F9C634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35BC7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lastRenderedPageBreak/>
              <w:t xml:space="preserve">앱 결제 관리자 </w:t>
            </w:r>
            <w:proofErr w:type="gramStart"/>
            <w:r>
              <w:rPr>
                <w:rFonts w:ascii="굴림체" w:eastAsia="굴림체" w:hAnsi="굴림체" w:cs="맑은 고딕" w:hint="eastAsia"/>
              </w:rPr>
              <w:t>화면,배치</w:t>
            </w:r>
            <w:proofErr w:type="gramEnd"/>
            <w:r>
              <w:rPr>
                <w:rFonts w:ascii="굴림체" w:eastAsia="굴림체" w:hAnsi="굴림체" w:cs="맑은 고딕" w:hint="eastAsia"/>
              </w:rPr>
              <w:t>,엑셀다운로드 기능</w:t>
            </w:r>
            <w:r>
              <w:rPr>
                <w:rFonts w:ascii="굴림체" w:eastAsia="굴림체" w:hAnsi="굴림체" w:cs="맑은 고딕" w:hint="eastAsia"/>
              </w:rPr>
              <w:lastRenderedPageBreak/>
              <w:t xml:space="preserve"> 개발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F8BF99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  <w:p w14:paraId="67F235DF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  <w:p w14:paraId="52099223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3838A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lastRenderedPageBreak/>
              <w:t>Weblogic</w:t>
            </w:r>
            <w:proofErr w:type="spellEnd"/>
          </w:p>
          <w:p w14:paraId="0BE26D1C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  <w:p w14:paraId="08808A1E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63F443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lastRenderedPageBreak/>
              <w:t>JAVA</w:t>
            </w:r>
          </w:p>
          <w:p w14:paraId="0427D47C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  <w:p w14:paraId="070F53DF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1135A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lastRenderedPageBreak/>
              <w:t>Oracle</w:t>
            </w:r>
          </w:p>
          <w:p w14:paraId="1945195F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  <w:p w14:paraId="0AEB1E2B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8F1042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lastRenderedPageBreak/>
              <w:t>Anyframe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 /Struts/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ibatis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Jquery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/Ajax/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jsp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383BC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  <w:p w14:paraId="755A40BE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  <w:p w14:paraId="2272B81B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60D99A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  <w:p w14:paraId="72CD990D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  <w:p w14:paraId="547576B1" w14:textId="77777777" w:rsidR="00EF1A2C" w:rsidRDefault="00EF1A2C" w:rsidP="00605C4A">
            <w:pPr>
              <w:autoSpaceDE/>
              <w:autoSpaceDN/>
              <w:rPr>
                <w:rFonts w:eastAsia="Times New Roman"/>
                <w:lang w:val="x-none" w:eastAsia="x-none" w:bidi="x-none"/>
              </w:rPr>
            </w:pPr>
          </w:p>
        </w:tc>
      </w:tr>
      <w:tr w:rsidR="00EF1A2C" w14:paraId="06DC6803" w14:textId="77777777" w:rsidTr="00605C4A">
        <w:trPr>
          <w:trHeight w:val="63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308FBF9" w14:textId="2694CF99" w:rsidR="00EF1A2C" w:rsidRDefault="00211947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lastRenderedPageBreak/>
              <w:t>제품 분류 체계 시스템</w:t>
            </w:r>
            <w:r w:rsidR="00EF1A2C">
              <w:rPr>
                <w:rFonts w:ascii="굴림체" w:eastAsia="굴림체" w:hAnsi="굴림체" w:cs="맑은 고딕" w:hint="eastAsia"/>
              </w:rPr>
              <w:t xml:space="preserve"> 구축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B7667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2014.4~2014.9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E05E9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 w:cs="맑은 고딕"/>
              </w:rPr>
            </w:pPr>
            <w:r>
              <w:rPr>
                <w:rFonts w:ascii="굴림체" w:eastAsia="굴림체" w:hAnsi="굴림체" w:cs="맑은 고딕" w:hint="eastAsia"/>
              </w:rPr>
              <w:t>LG전자</w:t>
            </w:r>
          </w:p>
          <w:p w14:paraId="18E37386" w14:textId="4E021F91" w:rsidR="007D0724" w:rsidRDefault="007D0724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(평택공장)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D3924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LG CNS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7A07DC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305DAB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A36FE7" w14:textId="172E3251" w:rsidR="00EF1A2C" w:rsidRDefault="00211947" w:rsidP="00211947">
            <w:pPr>
              <w:autoSpaceDE/>
              <w:autoSpaceDN/>
              <w:ind w:left="200" w:hangingChars="100" w:hanging="200"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 xml:space="preserve">부품 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코드별</w:t>
            </w:r>
            <w:r w:rsidR="00EF1A2C">
              <w:rPr>
                <w:rFonts w:ascii="굴림체" w:eastAsia="굴림체" w:hAnsi="굴림체" w:cs="맑은 고딕" w:hint="eastAsia"/>
              </w:rPr>
              <w:t>관리자페이지</w:t>
            </w:r>
            <w:proofErr w:type="spellEnd"/>
            <w:r w:rsidR="00EF1A2C">
              <w:rPr>
                <w:rFonts w:ascii="굴림체" w:eastAsia="굴림체" w:hAnsi="굴림체" w:cs="맑은 고딕" w:hint="eastAsia"/>
              </w:rPr>
              <w:t xml:space="preserve"> 구축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3089BD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4FEE1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JBoss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6E81F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77B9EE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>DB2,</w:t>
            </w:r>
          </w:p>
          <w:p w14:paraId="6C8B6E5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>PL/SQL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C14CD7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>Devon/DHTMLX/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jsp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Gauce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</w:t>
            </w:r>
          </w:p>
          <w:p w14:paraId="051AD0D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WebSquare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 /python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0CB22B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C00D44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4E29FD28" w14:textId="77777777" w:rsidTr="00605C4A">
        <w:trPr>
          <w:trHeight w:val="92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08EE1C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물류시스템 인터페이스Upgrade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477787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2014.9~2014.10.31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6552E6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삼성전자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CE299C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삼성SDS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318DF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4209C3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16C9F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통계 차트 생성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F4FFC7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94A64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Weblogic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3BB342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FCB9D0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153AA2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Anyframe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 /D3/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JqGrid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ibatis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Jquery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/Ajax/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jsp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1B34BC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66EA7D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65010DB3" w14:textId="77777777" w:rsidTr="00605C4A">
        <w:trPr>
          <w:trHeight w:val="116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E1D2C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물류 배송 모니터링 시스템 구축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15F0D2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2014.11~2015.1.31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6897A1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풀무원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31DE98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풀무원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9393D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9C604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7253E5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배송현황 모니터링 시스템 구축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AD6115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164CA4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Tomcat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B0765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B9713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33994C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전자정부프레임워크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,</w:t>
            </w:r>
          </w:p>
          <w:p w14:paraId="130CDCD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Fusion Chart/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jquery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/ajax/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jsp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F80584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C77C8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35C4DEF5" w14:textId="77777777" w:rsidTr="00605C4A">
        <w:trPr>
          <w:trHeight w:val="1185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7770E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쇼핑몰 구축</w:t>
            </w:r>
          </w:p>
          <w:p w14:paraId="2532545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(Front/Back Office)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6D93C2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2015.2~2015.3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6E6969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게스코리아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72CE01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게스코리아</w:t>
            </w:r>
            <w:proofErr w:type="spellEnd"/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9D06F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621892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F9758F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 xml:space="preserve">쇼핑몰 </w:t>
            </w:r>
            <w:proofErr w:type="gramStart"/>
            <w:r>
              <w:rPr>
                <w:rFonts w:ascii="굴림체" w:eastAsia="굴림체" w:hAnsi="굴림체" w:cs="맑은 고딕" w:hint="eastAsia"/>
              </w:rPr>
              <w:t>주문결제,장바구니</w:t>
            </w:r>
            <w:proofErr w:type="gramEnd"/>
            <w:r>
              <w:rPr>
                <w:rFonts w:ascii="굴림체" w:eastAsia="굴림체" w:hAnsi="굴림체" w:cs="맑은 고딕" w:hint="eastAsia"/>
              </w:rPr>
              <w:t>,쿠폰 시스템 구축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C3CAD4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ECF994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Tomcat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387D5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2CEA5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527CC5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SPRING</w:t>
            </w:r>
          </w:p>
          <w:p w14:paraId="72D8498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/</w:t>
            </w:r>
            <w:proofErr w:type="spellStart"/>
            <w:proofErr w:type="gramStart"/>
            <w:r>
              <w:rPr>
                <w:rFonts w:ascii="굴림체" w:eastAsia="굴림체" w:hAnsi="굴림체" w:cs="맑은 고딕" w:hint="eastAsia"/>
              </w:rPr>
              <w:t>jquery</w:t>
            </w:r>
            <w:proofErr w:type="spellEnd"/>
            <w:proofErr w:type="gramEnd"/>
            <w:r>
              <w:rPr>
                <w:rFonts w:ascii="굴림체" w:eastAsia="굴림체" w:hAnsi="굴림체" w:cs="맑은 고딕" w:hint="eastAsia"/>
              </w:rPr>
              <w:t xml:space="preserve"> 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EasyUI</w:t>
            </w:r>
            <w:proofErr w:type="spellEnd"/>
          </w:p>
          <w:p w14:paraId="6E88B06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/</w:t>
            </w:r>
            <w:proofErr w:type="spellStart"/>
            <w:proofErr w:type="gramStart"/>
            <w:r>
              <w:rPr>
                <w:rFonts w:ascii="굴림체" w:eastAsia="굴림체" w:hAnsi="굴림체" w:cs="맑은 고딕" w:hint="eastAsia"/>
              </w:rPr>
              <w:t>jsp</w:t>
            </w:r>
            <w:proofErr w:type="spellEnd"/>
            <w:proofErr w:type="gram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CE457D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0A35F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49931A0F" w14:textId="77777777" w:rsidTr="00605C4A">
        <w:trPr>
          <w:trHeight w:val="1275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CAA268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심사평가원 포털사이트 운영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6942A5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2015.3~2016.4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28E84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심사평가원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564C19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NDS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56496C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F8211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1B157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심평원 요양기관 포털사이트 유지보수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12B44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A9B811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Weblogic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B3C25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32866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65AE34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전자정부프레임워크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,</w:t>
            </w:r>
          </w:p>
          <w:p w14:paraId="37CCF32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X-Platform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C99F8E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EDF9C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364C425E" w14:textId="77777777" w:rsidTr="00605C4A">
        <w:trPr>
          <w:trHeight w:val="1435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5B8D17" w14:textId="0321D392" w:rsidR="00EF1A2C" w:rsidRDefault="00F230F1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lastRenderedPageBreak/>
              <w:t xml:space="preserve">베트남 </w:t>
            </w:r>
            <w:r w:rsidR="00EF1A2C">
              <w:rPr>
                <w:rFonts w:ascii="굴림체" w:eastAsia="굴림체" w:hAnsi="굴림체" w:cs="맑은 고딕" w:hint="eastAsia"/>
              </w:rPr>
              <w:t>MES시스템구축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40647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2016.5~2016.10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5A795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삼성전자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8EE48F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삼성SDS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872DCD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8EF02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A0167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 xml:space="preserve">공정 관련 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통계성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 </w:t>
            </w:r>
            <w:proofErr w:type="gramStart"/>
            <w:r>
              <w:rPr>
                <w:rFonts w:ascii="굴림체" w:eastAsia="굴림체" w:hAnsi="굴림체" w:cs="맑은 고딕" w:hint="eastAsia"/>
              </w:rPr>
              <w:t>화면,배치</w:t>
            </w:r>
            <w:proofErr w:type="gramEnd"/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8A5DD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4005E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Weblogic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2F839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2D786A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Altibase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549B7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Anyframe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 / X-Platform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DC066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4EF95A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0AF2DFC3" w14:textId="77777777" w:rsidTr="00605C4A">
        <w:trPr>
          <w:trHeight w:val="1435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69AD3D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행안부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 포털 사이트 구축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BC86D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2016.1</w:t>
            </w:r>
            <w:r>
              <w:rPr>
                <w:rFonts w:ascii="굴림체" w:eastAsia="굴림체" w:hAnsi="굴림체" w:cs="맑은 고딕"/>
              </w:rPr>
              <w:t>0</w:t>
            </w:r>
            <w:r>
              <w:rPr>
                <w:rFonts w:ascii="굴림체" w:eastAsia="굴림체" w:hAnsi="굴림체" w:cs="맑은 고딕" w:hint="eastAsia"/>
              </w:rPr>
              <w:t>~2017.</w:t>
            </w:r>
            <w:r>
              <w:rPr>
                <w:rFonts w:ascii="굴림체" w:eastAsia="굴림체" w:hAnsi="굴림체" w:cs="맑은 고딕"/>
              </w:rPr>
              <w:t>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78E9DE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행안부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54BB98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LG CNS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191C0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F5503E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84443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행정 포털 사이트 구축</w:t>
            </w:r>
          </w:p>
          <w:p w14:paraId="0C3A810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(</w:t>
            </w:r>
            <w:proofErr w:type="gramStart"/>
            <w:r>
              <w:rPr>
                <w:rFonts w:ascii="굴림체" w:eastAsia="굴림체" w:hAnsi="굴림체" w:cs="맑은 고딕" w:hint="eastAsia"/>
              </w:rPr>
              <w:t>SMS,PUSH</w:t>
            </w:r>
            <w:proofErr w:type="gramEnd"/>
            <w:r>
              <w:rPr>
                <w:rFonts w:ascii="굴림체" w:eastAsia="굴림체" w:hAnsi="굴림체" w:cs="맑은 고딕" w:hint="eastAsia"/>
              </w:rPr>
              <w:t>발송)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73904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71CA6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Weblogic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6DD0F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F76D6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2BD23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proofErr w:type="gramStart"/>
            <w:r>
              <w:rPr>
                <w:rFonts w:ascii="굴림체" w:eastAsia="굴림체" w:hAnsi="굴림체" w:cs="맑은 고딕" w:hint="eastAsia"/>
              </w:rPr>
              <w:t>전자정부프레임워크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,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jsp</w:t>
            </w:r>
            <w:proofErr w:type="spellEnd"/>
            <w:proofErr w:type="gramEnd"/>
            <w:r>
              <w:rPr>
                <w:rFonts w:ascii="굴림체" w:eastAsia="굴림체" w:hAnsi="굴림체" w:cs="맑은 고딕"/>
              </w:rPr>
              <w:t>,</w:t>
            </w:r>
          </w:p>
          <w:p w14:paraId="192B853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x</w:t>
            </w:r>
            <w:r>
              <w:rPr>
                <w:rFonts w:ascii="굴림체" w:eastAsia="굴림체" w:hAnsi="굴림체" w:cs="맑은 고딕"/>
              </w:rPr>
              <w:t>frame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A303B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D1A6A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OZ Report</w:t>
            </w:r>
          </w:p>
        </w:tc>
      </w:tr>
      <w:tr w:rsidR="00EF1A2C" w14:paraId="63BCF0CC" w14:textId="77777777" w:rsidTr="00605C4A">
        <w:trPr>
          <w:trHeight w:val="1435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27EEAD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롯데백화점 쇼핑몰 구축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034FD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2017.4~2017.8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C1B6F0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롯데백화점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7F641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롯데정보통신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92FACA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4FE9A7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677C7E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배송</w:t>
            </w:r>
            <w:r>
              <w:rPr>
                <w:rFonts w:ascii="굴림체" w:eastAsia="굴림체" w:hAnsi="굴림체" w:cs="맑은 고딕"/>
              </w:rPr>
              <w:t>/</w:t>
            </w:r>
            <w:r>
              <w:rPr>
                <w:rFonts w:ascii="굴림체" w:eastAsia="굴림체" w:hAnsi="굴림체" w:cs="맑은 고딕" w:hint="eastAsia"/>
              </w:rPr>
              <w:t xml:space="preserve">구매 </w:t>
            </w:r>
            <w:proofErr w:type="gramStart"/>
            <w:r>
              <w:rPr>
                <w:rFonts w:ascii="굴림체" w:eastAsia="굴림체" w:hAnsi="굴림체" w:cs="맑은 고딕" w:hint="eastAsia"/>
              </w:rPr>
              <w:t>관리,협력업체</w:t>
            </w:r>
            <w:proofErr w:type="gramEnd"/>
            <w:r>
              <w:rPr>
                <w:rFonts w:ascii="굴림체" w:eastAsia="굴림체" w:hAnsi="굴림체" w:cs="맑은 고딕" w:hint="eastAsia"/>
              </w:rPr>
              <w:t xml:space="preserve">  관리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C3DB7F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6C896D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Tomcat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50855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418010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7ECE3C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엠로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f</w:t>
            </w:r>
            <w:r>
              <w:rPr>
                <w:rFonts w:ascii="굴림체" w:eastAsia="굴림체" w:hAnsi="굴림체" w:cs="맑은 고딕"/>
              </w:rPr>
              <w:t>ramework,</w:t>
            </w:r>
          </w:p>
          <w:p w14:paraId="25EC236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/>
              </w:rPr>
              <w:t>Nexacro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F1666B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6FDEA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74B8BFBA" w14:textId="77777777" w:rsidTr="00605C4A">
        <w:trPr>
          <w:trHeight w:val="1435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26EBD4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생산 관리 시스템 구축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D60B16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2017.9~2017.12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82770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삼성SDI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51C899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삼성SDS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2D6C44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435165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3A6B7B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 xml:space="preserve">부품 </w:t>
            </w:r>
            <w:proofErr w:type="gramStart"/>
            <w:r>
              <w:rPr>
                <w:rFonts w:ascii="굴림체" w:eastAsia="굴림체" w:hAnsi="굴림체" w:cs="맑은 고딕" w:hint="eastAsia"/>
              </w:rPr>
              <w:t>분류  체계</w:t>
            </w:r>
            <w:proofErr w:type="gramEnd"/>
            <w:r>
              <w:rPr>
                <w:rFonts w:ascii="굴림체" w:eastAsia="굴림체" w:hAnsi="굴림체" w:cs="맑은 고딕" w:hint="eastAsia"/>
              </w:rPr>
              <w:t xml:space="preserve"> 화면, 배치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E28C1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726544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Tomcat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47C31E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92A23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366D0A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Anyframe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</w:t>
            </w:r>
            <w:proofErr w:type="spellStart"/>
            <w:proofErr w:type="gramStart"/>
            <w:r>
              <w:rPr>
                <w:rFonts w:ascii="굴림체" w:eastAsia="굴림체" w:hAnsi="굴림체" w:cs="맑은 고딕" w:hint="eastAsia"/>
              </w:rPr>
              <w:t>jqx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 xml:space="preserve">  Grid</w:t>
            </w:r>
            <w:proofErr w:type="gramEnd"/>
            <w:r>
              <w:rPr>
                <w:rFonts w:ascii="굴림체" w:eastAsia="굴림체" w:hAnsi="굴림체" w:cs="맑은 고딕" w:hint="eastAsia"/>
              </w:rPr>
              <w:t>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Gauce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jsp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5F965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179B9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567E3511" w14:textId="77777777" w:rsidTr="00605C4A">
        <w:trPr>
          <w:trHeight w:val="1435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A0348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>부품개발관리(P</w:t>
            </w:r>
            <w:r>
              <w:rPr>
                <w:rFonts w:ascii="굴림체" w:eastAsia="굴림체" w:hAnsi="굴림체" w:cs="맑은 고딕"/>
              </w:rPr>
              <w:t xml:space="preserve">LM </w:t>
            </w:r>
            <w:r>
              <w:rPr>
                <w:rFonts w:ascii="굴림체" w:eastAsia="굴림체" w:hAnsi="굴림체" w:cs="맑은 고딕" w:hint="eastAsia"/>
              </w:rPr>
              <w:t>개발)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30C5040" w14:textId="1199B3AB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2018.1~2018.</w:t>
            </w:r>
            <w:r w:rsidR="003F2DC7">
              <w:rPr>
                <w:rFonts w:ascii="굴림체" w:eastAsia="굴림체" w:hAnsi="굴림체" w:cs="맑은 고딕" w:hint="eastAsia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A6F710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삼성전자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50FCB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삼성SDS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DFB5E5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F5EADA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38F8E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공정실사 결과 프로세스,</w:t>
            </w:r>
            <w:r>
              <w:rPr>
                <w:rFonts w:ascii="굴림체" w:eastAsia="굴림체" w:hAnsi="굴림체" w:cs="맑은 고딕"/>
              </w:rPr>
              <w:t xml:space="preserve"> KNOX </w:t>
            </w:r>
            <w:r>
              <w:rPr>
                <w:rFonts w:ascii="굴림체" w:eastAsia="굴림체" w:hAnsi="굴림체" w:cs="맑은 고딕" w:hint="eastAsia"/>
              </w:rPr>
              <w:t>결재연동 구현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AB1549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005FD5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Tomcat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D3E09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5B1A3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1091C9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Anyframe</w:t>
            </w:r>
            <w:proofErr w:type="spellEnd"/>
            <w:r>
              <w:rPr>
                <w:rFonts w:ascii="굴림체" w:eastAsia="굴림체" w:hAnsi="굴림체" w:cs="맑은 고딕" w:hint="eastAsia"/>
              </w:rPr>
              <w:t>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jsp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9A0B8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1B8B82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692A1AA0" w14:textId="77777777" w:rsidTr="00605C4A">
        <w:trPr>
          <w:trHeight w:val="1435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2C6B94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M</w:t>
            </w:r>
            <w:r>
              <w:rPr>
                <w:rFonts w:ascii="굴림체" w:eastAsia="굴림체" w:hAnsi="굴림체" w:cs="맑은 고딕"/>
              </w:rPr>
              <w:t xml:space="preserve">ES </w:t>
            </w:r>
            <w:r>
              <w:rPr>
                <w:rFonts w:ascii="굴림체" w:eastAsia="굴림체" w:hAnsi="굴림체" w:cs="맑은 고딕" w:hint="eastAsia"/>
              </w:rPr>
              <w:t>시스템구축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CBF769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2018.6</w:t>
            </w:r>
            <w:r>
              <w:rPr>
                <w:rFonts w:ascii="굴림체" w:eastAsia="굴림체" w:hAnsi="굴림체" w:hint="eastAsia"/>
                <w:lang w:val="x-none" w:eastAsia="x-none" w:bidi="x-none"/>
              </w:rPr>
              <w:br/>
            </w:r>
            <w:r>
              <w:rPr>
                <w:rFonts w:ascii="굴림체" w:eastAsia="굴림체" w:hAnsi="굴림체" w:cs="맑은 고딕" w:hint="eastAsia"/>
              </w:rPr>
              <w:t>~2020.3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834905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삼성전기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392102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삼성SDS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5828B0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1B48E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DC7BD5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 xml:space="preserve">생산실적관리 </w:t>
            </w:r>
            <w:proofErr w:type="gramStart"/>
            <w:r>
              <w:rPr>
                <w:rFonts w:ascii="굴림체" w:eastAsia="굴림체" w:hAnsi="굴림체" w:cs="맑은 고딕" w:hint="eastAsia"/>
              </w:rPr>
              <w:t>통계화면,차트</w:t>
            </w:r>
            <w:proofErr w:type="gramEnd"/>
            <w:r>
              <w:rPr>
                <w:rFonts w:ascii="굴림체" w:eastAsia="굴림체" w:hAnsi="굴림체" w:cs="맑은 고딕" w:hint="eastAsia"/>
              </w:rPr>
              <w:t>,</w:t>
            </w:r>
          </w:p>
          <w:p w14:paraId="52B6EDF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/>
              </w:rPr>
              <w:t xml:space="preserve">KNOX </w:t>
            </w:r>
            <w:r>
              <w:rPr>
                <w:rFonts w:ascii="굴림체" w:eastAsia="굴림체" w:hAnsi="굴림체" w:cs="맑은 고딕" w:hint="eastAsia"/>
              </w:rPr>
              <w:t>결재연동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ED4349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DF325A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Tomcat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3F76CF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61C845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F0DEF6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Xplatform</w:t>
            </w:r>
            <w:proofErr w:type="spellEnd"/>
          </w:p>
          <w:p w14:paraId="54A6D8B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WebSquare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FD43C8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23817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77E25D15" w14:textId="77777777" w:rsidTr="00605C4A">
        <w:trPr>
          <w:trHeight w:val="1435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4C640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lastRenderedPageBreak/>
              <w:t>회계관리시스템구축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A5928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>2020.3~</w:t>
            </w:r>
          </w:p>
          <w:p w14:paraId="6AF3B4F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>2020.8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27232B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삼일회계법인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1134E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cs="맑은 고딕" w:hint="eastAsia"/>
              </w:rPr>
              <w:t>피디에이시스템</w:t>
            </w:r>
            <w:proofErr w:type="spellEnd"/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928781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094A85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20B914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회계관리시스템 웹관리화면 개발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0D087E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F9F36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Tomcat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FC358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39F286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DEE55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proofErr w:type="spellStart"/>
            <w:r>
              <w:rPr>
                <w:rFonts w:ascii="굴림체" w:eastAsia="굴림체" w:hAnsi="굴림체" w:cs="맑은 고딕"/>
              </w:rPr>
              <w:t>Nexacro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12261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4BD2C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187ECAE2" w14:textId="77777777" w:rsidTr="00605C4A">
        <w:trPr>
          <w:trHeight w:val="84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219D65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>공정 관리</w:t>
            </w:r>
            <w:r>
              <w:rPr>
                <w:rFonts w:ascii="굴림체" w:eastAsia="굴림체" w:hAnsi="굴림체" w:cs="맑은 고딕"/>
              </w:rPr>
              <w:t xml:space="preserve"> </w:t>
            </w:r>
            <w:r>
              <w:rPr>
                <w:rFonts w:ascii="굴림체" w:eastAsia="굴림체" w:hAnsi="굴림체" w:cs="맑은 고딕" w:hint="eastAsia"/>
              </w:rPr>
              <w:t xml:space="preserve">대시보드 개선 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404BB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>2020.8~2</w:t>
            </w:r>
            <w:r>
              <w:rPr>
                <w:rFonts w:ascii="굴림체" w:eastAsia="굴림체" w:hAnsi="굴림체" w:cs="맑은 고딕"/>
              </w:rPr>
              <w:t>021.1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1A5F80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>삼성반도체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29469D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>삼성SDS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586CA9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F17606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DAC6F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cs="맑은 고딕" w:hint="eastAsia"/>
              </w:rPr>
              <w:t xml:space="preserve">공정 </w:t>
            </w:r>
            <w:r>
              <w:rPr>
                <w:rFonts w:ascii="굴림체" w:eastAsia="굴림체" w:hAnsi="굴림체" w:cs="맑은 고딕"/>
              </w:rPr>
              <w:t xml:space="preserve"> </w:t>
            </w:r>
            <w:r>
              <w:rPr>
                <w:rFonts w:ascii="굴림체" w:eastAsia="굴림체" w:hAnsi="굴림체" w:cs="맑은 고딕" w:hint="eastAsia"/>
              </w:rPr>
              <w:t>관리</w:t>
            </w:r>
            <w:proofErr w:type="gramEnd"/>
            <w:r>
              <w:rPr>
                <w:rFonts w:ascii="굴림체" w:eastAsia="굴림체" w:hAnsi="굴림체" w:cs="맑은 고딕" w:hint="eastAsia"/>
              </w:rPr>
              <w:t xml:space="preserve"> 차트 및 대시보드 개발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A106A6B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CF5F8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Tomcat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114B7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D4736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5BA50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SPRING/</w:t>
            </w:r>
            <w:proofErr w:type="spellStart"/>
            <w:r>
              <w:rPr>
                <w:rFonts w:ascii="굴림체" w:eastAsia="굴림체" w:hAnsi="굴림체" w:cs="맑은 고딕" w:hint="eastAsia"/>
              </w:rPr>
              <w:t>jsp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D71EB6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C22128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3FEA5F9E" w14:textId="77777777" w:rsidTr="00605C4A">
        <w:trPr>
          <w:trHeight w:val="84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33A014A" w14:textId="59F68669" w:rsidR="00EF1A2C" w:rsidRDefault="004418E2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>중장비</w:t>
            </w:r>
            <w:r w:rsidR="004226CF">
              <w:rPr>
                <w:rFonts w:ascii="굴림체" w:eastAsia="굴림체" w:hAnsi="굴림체" w:cs="맑은 고딕" w:hint="eastAsia"/>
              </w:rPr>
              <w:t>(설비)</w:t>
            </w:r>
            <w:r>
              <w:rPr>
                <w:rFonts w:ascii="굴림체" w:eastAsia="굴림체" w:hAnsi="굴림체" w:cs="맑은 고딕" w:hint="eastAsia"/>
              </w:rPr>
              <w:t xml:space="preserve"> 시스템 관리 체계</w:t>
            </w:r>
            <w:r w:rsidR="00EF1A2C">
              <w:rPr>
                <w:rFonts w:ascii="굴림체" w:eastAsia="굴림체" w:hAnsi="굴림체" w:cs="맑은 고딕" w:hint="eastAsia"/>
              </w:rPr>
              <w:t xml:space="preserve"> 구축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3504EC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>2</w:t>
            </w:r>
            <w:r>
              <w:rPr>
                <w:rFonts w:ascii="굴림체" w:eastAsia="굴림체" w:hAnsi="굴림체" w:cs="맑은 고딕"/>
              </w:rPr>
              <w:t>021.2~</w:t>
            </w:r>
            <w:r>
              <w:rPr>
                <w:rFonts w:ascii="굴림체" w:eastAsia="굴림체" w:hAnsi="굴림체" w:cs="맑은 고딕" w:hint="eastAsia"/>
              </w:rPr>
              <w:t>22.5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EAC21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>삼성반도체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23F29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>삼성SDS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D1EAB2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C97D8C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863D7DB" w14:textId="3BA37756" w:rsidR="00EF1A2C" w:rsidRDefault="009A340A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 xml:space="preserve">장비 부품 관리 </w:t>
            </w:r>
            <w:r w:rsidR="00EF1A2C">
              <w:rPr>
                <w:rFonts w:ascii="굴림체" w:eastAsia="굴림체" w:hAnsi="굴림체" w:cs="맑은 고딕" w:hint="eastAsia"/>
              </w:rPr>
              <w:t>화면 개발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95CC1AE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67EF0E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Tomcat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EEB91D9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470ED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1051B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/>
              </w:rPr>
              <w:t>SDP/</w:t>
            </w:r>
            <w:r>
              <w:rPr>
                <w:rFonts w:ascii="굴림체" w:eastAsia="굴림체" w:hAnsi="굴림체" w:cs="맑은 고딕" w:hint="eastAsia"/>
              </w:rPr>
              <w:t>V</w:t>
            </w:r>
            <w:r>
              <w:rPr>
                <w:rFonts w:ascii="굴림체" w:eastAsia="굴림체" w:hAnsi="굴림체" w:cs="맑은 고딕"/>
              </w:rPr>
              <w:t>ue.js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81C125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F7FE7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EF1A2C" w14:paraId="0F05DA0A" w14:textId="77777777" w:rsidTr="00605C4A">
        <w:trPr>
          <w:trHeight w:val="84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630D50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>반도체 수불 관리시스템 구축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C027287" w14:textId="45A87702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>22.5~</w:t>
            </w:r>
            <w:r w:rsidR="00DF1325">
              <w:rPr>
                <w:rFonts w:ascii="굴림체" w:eastAsia="굴림체" w:hAnsi="굴림체" w:cs="맑은 고딕"/>
              </w:rPr>
              <w:t>24.</w:t>
            </w:r>
            <w:r w:rsidR="00731A98">
              <w:rPr>
                <w:rFonts w:ascii="굴림체" w:eastAsia="굴림체" w:hAnsi="굴림체" w:cs="맑은 고딕" w:hint="eastAsia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4F0954A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>삼성반도체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9BEF42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>삼성SDS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536735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4F4C66C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D6CFEF1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cs="맑은 고딕" w:hint="eastAsia"/>
              </w:rPr>
              <w:t>인보이스 실적 기준정보 관리기능 고도화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7D37F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3DA004F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Tomcat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D4ACC4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98AFFF3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C08E121" w14:textId="77777777" w:rsidR="00803E6A" w:rsidRDefault="00EF1A2C" w:rsidP="00605C4A">
            <w:pPr>
              <w:autoSpaceDE/>
              <w:autoSpaceDN/>
              <w:rPr>
                <w:rFonts w:ascii="굴림체" w:eastAsia="굴림체" w:hAnsi="굴림체" w:cs="맑은 고딕"/>
              </w:rPr>
            </w:pPr>
            <w:r>
              <w:rPr>
                <w:rFonts w:ascii="굴림체" w:eastAsia="굴림체" w:hAnsi="굴림체" w:cs="맑은 고딕" w:hint="eastAsia"/>
              </w:rPr>
              <w:t>S</w:t>
            </w:r>
            <w:r>
              <w:rPr>
                <w:rFonts w:ascii="굴림체" w:eastAsia="굴림체" w:hAnsi="굴림체" w:cs="맑은 고딕"/>
              </w:rPr>
              <w:t>DL(SDP)/</w:t>
            </w:r>
            <w:proofErr w:type="spellStart"/>
            <w:r w:rsidR="00803E6A">
              <w:rPr>
                <w:rFonts w:ascii="굴림체" w:eastAsia="굴림체" w:hAnsi="굴림체" w:cs="맑은 고딕"/>
              </w:rPr>
              <w:t>j</w:t>
            </w:r>
            <w:r w:rsidR="00803E6A">
              <w:rPr>
                <w:rFonts w:ascii="굴림체" w:eastAsia="굴림체" w:hAnsi="굴림체" w:cs="맑은 고딕" w:hint="eastAsia"/>
              </w:rPr>
              <w:t>s</w:t>
            </w:r>
            <w:r w:rsidR="00803E6A">
              <w:rPr>
                <w:rFonts w:ascii="굴림체" w:eastAsia="굴림체" w:hAnsi="굴림체" w:cs="맑은 고딕"/>
              </w:rPr>
              <w:t>p</w:t>
            </w:r>
            <w:proofErr w:type="spellEnd"/>
            <w:r w:rsidR="00803E6A">
              <w:rPr>
                <w:rFonts w:ascii="굴림체" w:eastAsia="굴림체" w:hAnsi="굴림체" w:cs="맑은 고딕"/>
              </w:rPr>
              <w:t>/Spring Boot</w:t>
            </w:r>
          </w:p>
          <w:p w14:paraId="6074A95C" w14:textId="77777777" w:rsidR="006F1BED" w:rsidRDefault="00EF1A2C" w:rsidP="00605C4A">
            <w:pPr>
              <w:autoSpaceDE/>
              <w:autoSpaceDN/>
              <w:rPr>
                <w:rFonts w:ascii="굴림체" w:eastAsia="굴림체" w:hAnsi="굴림체" w:cs="맑은 고딕"/>
              </w:rPr>
            </w:pPr>
            <w:r>
              <w:rPr>
                <w:rFonts w:ascii="굴림체" w:eastAsia="굴림체" w:hAnsi="굴림체" w:cs="맑은 고딕"/>
              </w:rPr>
              <w:t>/</w:t>
            </w:r>
            <w:r w:rsidR="006F1BED">
              <w:rPr>
                <w:rFonts w:ascii="굴림체" w:eastAsia="굴림체" w:hAnsi="굴림체" w:cs="맑은 고딕" w:hint="eastAsia"/>
              </w:rPr>
              <w:t>React</w:t>
            </w:r>
          </w:p>
          <w:p w14:paraId="648A16C5" w14:textId="172779B4" w:rsidR="00EF1A2C" w:rsidRPr="00803E6A" w:rsidRDefault="006F1BED" w:rsidP="00605C4A">
            <w:pPr>
              <w:autoSpaceDE/>
              <w:autoSpaceDN/>
              <w:rPr>
                <w:rFonts w:ascii="굴림체" w:eastAsia="굴림체" w:hAnsi="굴림체" w:cs="맑은 고딕"/>
              </w:rPr>
            </w:pPr>
            <w:r>
              <w:rPr>
                <w:rFonts w:ascii="굴림체" w:eastAsia="굴림체" w:hAnsi="굴림체" w:cs="맑은 고딕" w:hint="eastAsia"/>
              </w:rPr>
              <w:t>/</w:t>
            </w:r>
            <w:r w:rsidR="00EF1A2C">
              <w:rPr>
                <w:rFonts w:ascii="굴림체" w:eastAsia="굴림체" w:hAnsi="굴림체" w:cs="맑은 고딕"/>
              </w:rPr>
              <w:t>Vue.js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0986965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101BC4" w14:textId="77777777" w:rsidR="00EF1A2C" w:rsidRDefault="00EF1A2C" w:rsidP="00605C4A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  <w:tr w:rsidR="00434FF4" w14:paraId="2FEA68A0" w14:textId="77777777" w:rsidTr="00605C4A">
        <w:trPr>
          <w:trHeight w:val="84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47A1124" w14:textId="7FBC0891" w:rsidR="00434FF4" w:rsidRDefault="00434FF4" w:rsidP="00434FF4">
            <w:pPr>
              <w:autoSpaceDE/>
              <w:autoSpaceDN/>
              <w:rPr>
                <w:rFonts w:ascii="굴림체" w:eastAsia="굴림체" w:hAnsi="굴림체" w:cs="맑은 고딕"/>
              </w:rPr>
            </w:pPr>
            <w:r>
              <w:rPr>
                <w:rFonts w:ascii="굴림체" w:eastAsia="굴림체" w:hAnsi="굴림체" w:cs="맑은 고딕" w:hint="eastAsia"/>
              </w:rPr>
              <w:t>프로젝트 비용관리 체계 시스템 구축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9F04E65" w14:textId="05629470" w:rsidR="00434FF4" w:rsidRPr="00897483" w:rsidRDefault="00434FF4" w:rsidP="00434FF4">
            <w:pPr>
              <w:autoSpaceDE/>
              <w:autoSpaceDN/>
              <w:rPr>
                <w:rFonts w:ascii="굴림체" w:eastAsia="굴림체" w:hAnsi="굴림체" w:cs="맑은 고딕"/>
              </w:rPr>
            </w:pPr>
            <w:r>
              <w:rPr>
                <w:rFonts w:ascii="굴림체" w:eastAsia="굴림체" w:hAnsi="굴림체" w:cs="맑은 고딕" w:hint="eastAsia"/>
              </w:rPr>
              <w:t>24.4~25.3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2FC5AFF" w14:textId="310F7E2E" w:rsidR="00434FF4" w:rsidRDefault="00434FF4" w:rsidP="00434FF4">
            <w:pPr>
              <w:autoSpaceDE/>
              <w:autoSpaceDN/>
              <w:rPr>
                <w:rFonts w:ascii="굴림체" w:eastAsia="굴림체" w:hAnsi="굴림체" w:cs="맑은 고딕"/>
              </w:rPr>
            </w:pPr>
            <w:r>
              <w:rPr>
                <w:rFonts w:ascii="굴림체" w:eastAsia="굴림체" w:hAnsi="굴림체" w:cs="맑은 고딕" w:hint="eastAsia"/>
              </w:rPr>
              <w:t>삼성전자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63BCE77" w14:textId="04959AC3" w:rsidR="00434FF4" w:rsidRDefault="00434FF4" w:rsidP="00434FF4">
            <w:pPr>
              <w:autoSpaceDE/>
              <w:autoSpaceDN/>
              <w:rPr>
                <w:rFonts w:ascii="굴림체" w:eastAsia="굴림체" w:hAnsi="굴림체" w:cs="맑은 고딕"/>
              </w:rPr>
            </w:pPr>
            <w:r>
              <w:rPr>
                <w:rFonts w:ascii="굴림체" w:eastAsia="굴림체" w:hAnsi="굴림체" w:cs="맑은 고딕" w:hint="eastAsia"/>
              </w:rPr>
              <w:t>삼성SDS</w:t>
            </w:r>
          </w:p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F6C7F60" w14:textId="77777777" w:rsidR="00434FF4" w:rsidRDefault="00434FF4" w:rsidP="00434FF4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5F5F0B" w14:textId="77777777" w:rsidR="00434FF4" w:rsidRDefault="00434FF4" w:rsidP="00434FF4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CDE251" w14:textId="3C1F2239" w:rsidR="00434FF4" w:rsidRDefault="00434FF4" w:rsidP="00434FF4">
            <w:pPr>
              <w:autoSpaceDE/>
              <w:autoSpaceDN/>
              <w:rPr>
                <w:rFonts w:ascii="굴림체" w:eastAsia="굴림체" w:hAnsi="굴림체" w:cs="맑은 고딕"/>
              </w:rPr>
            </w:pPr>
            <w:r>
              <w:rPr>
                <w:rFonts w:ascii="굴림체" w:eastAsia="굴림체" w:hAnsi="굴림체" w:cs="맑은 고딕" w:hint="eastAsia"/>
              </w:rPr>
              <w:t>등급별 인건비 수주 발주 시스템 개발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670158B" w14:textId="77777777" w:rsidR="00434FF4" w:rsidRDefault="00434FF4" w:rsidP="00434FF4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4F7405A" w14:textId="4691C8A9" w:rsidR="00434FF4" w:rsidRDefault="00434FF4" w:rsidP="00434FF4">
            <w:pPr>
              <w:autoSpaceDE/>
              <w:autoSpaceDN/>
              <w:rPr>
                <w:rFonts w:ascii="굴림체" w:eastAsia="굴림체" w:hAnsi="굴림체" w:cs="맑은 고딕"/>
              </w:rPr>
            </w:pPr>
            <w:r>
              <w:rPr>
                <w:rFonts w:ascii="굴림체" w:eastAsia="굴림체" w:hAnsi="굴림체" w:cs="맑은 고딕" w:hint="eastAsia"/>
              </w:rPr>
              <w:t>Tomcat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C6C81C8" w14:textId="61CBE5B7" w:rsidR="00434FF4" w:rsidRDefault="00434FF4" w:rsidP="00434FF4">
            <w:pPr>
              <w:autoSpaceDE/>
              <w:autoSpaceDN/>
              <w:rPr>
                <w:rFonts w:ascii="굴림체" w:eastAsia="굴림체" w:hAnsi="굴림체" w:cs="맑은 고딕"/>
              </w:rPr>
            </w:pPr>
            <w:r>
              <w:rPr>
                <w:rFonts w:ascii="굴림체" w:eastAsia="굴림체" w:hAnsi="굴림체" w:cs="맑은 고딕" w:hint="eastAsia"/>
              </w:rPr>
              <w:t>JAVA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9BB9B45" w14:textId="66389404" w:rsidR="00434FF4" w:rsidRDefault="00434FF4" w:rsidP="00434FF4">
            <w:pPr>
              <w:autoSpaceDE/>
              <w:autoSpaceDN/>
              <w:rPr>
                <w:rFonts w:ascii="굴림체" w:eastAsia="굴림체" w:hAnsi="굴림체" w:cs="맑은 고딕"/>
              </w:rPr>
            </w:pPr>
            <w:r>
              <w:rPr>
                <w:rFonts w:ascii="굴림체" w:eastAsia="굴림체" w:hAnsi="굴림체" w:cs="맑은 고딕" w:hint="eastAsia"/>
              </w:rPr>
              <w:t>Oracle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39344EE" w14:textId="77777777" w:rsidR="00434FF4" w:rsidRDefault="00434FF4" w:rsidP="00434FF4">
            <w:pPr>
              <w:autoSpaceDE/>
              <w:autoSpaceDN/>
              <w:rPr>
                <w:rFonts w:ascii="굴림체" w:eastAsia="굴림체" w:hAnsi="굴림체" w:cs="맑은 고딕"/>
              </w:rPr>
            </w:pPr>
            <w:r>
              <w:rPr>
                <w:rFonts w:ascii="굴림체" w:eastAsia="굴림체" w:hAnsi="굴림체" w:cs="맑은 고딕" w:hint="eastAsia"/>
              </w:rPr>
              <w:t>S</w:t>
            </w:r>
            <w:r>
              <w:rPr>
                <w:rFonts w:ascii="굴림체" w:eastAsia="굴림체" w:hAnsi="굴림체" w:cs="맑은 고딕"/>
              </w:rPr>
              <w:t>DL(SDP)/</w:t>
            </w:r>
            <w:proofErr w:type="spellStart"/>
            <w:r>
              <w:rPr>
                <w:rFonts w:ascii="굴림체" w:eastAsia="굴림체" w:hAnsi="굴림체" w:cs="맑은 고딕"/>
              </w:rPr>
              <w:t>j</w:t>
            </w:r>
            <w:r>
              <w:rPr>
                <w:rFonts w:ascii="굴림체" w:eastAsia="굴림체" w:hAnsi="굴림체" w:cs="맑은 고딕" w:hint="eastAsia"/>
              </w:rPr>
              <w:t>s</w:t>
            </w:r>
            <w:r>
              <w:rPr>
                <w:rFonts w:ascii="굴림체" w:eastAsia="굴림체" w:hAnsi="굴림체" w:cs="맑은 고딕"/>
              </w:rPr>
              <w:t>p</w:t>
            </w:r>
            <w:proofErr w:type="spellEnd"/>
            <w:r>
              <w:rPr>
                <w:rFonts w:ascii="굴림체" w:eastAsia="굴림체" w:hAnsi="굴림체" w:cs="맑은 고딕"/>
              </w:rPr>
              <w:t>/Spring Boot</w:t>
            </w:r>
          </w:p>
          <w:p w14:paraId="7D404FB9" w14:textId="63C83261" w:rsidR="00434FF4" w:rsidRDefault="00434FF4" w:rsidP="00434FF4">
            <w:pPr>
              <w:autoSpaceDE/>
              <w:autoSpaceDN/>
              <w:rPr>
                <w:rFonts w:ascii="굴림체" w:eastAsia="굴림체" w:hAnsi="굴림체" w:cs="맑은 고딕"/>
              </w:rPr>
            </w:pPr>
            <w:r>
              <w:rPr>
                <w:rFonts w:ascii="굴림체" w:eastAsia="굴림체" w:hAnsi="굴림체" w:cs="맑은 고딕"/>
              </w:rPr>
              <w:t>/Vue.js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73F6C1D" w14:textId="77777777" w:rsidR="00434FF4" w:rsidRDefault="00434FF4" w:rsidP="00434FF4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7234A69" w14:textId="77777777" w:rsidR="00434FF4" w:rsidRDefault="00434FF4" w:rsidP="00434FF4">
            <w:pPr>
              <w:autoSpaceDE/>
              <w:autoSpaceDN/>
              <w:rPr>
                <w:rFonts w:ascii="굴림체" w:eastAsia="굴림체" w:hAnsi="굴림체"/>
                <w:lang w:val="x-none" w:eastAsia="x-none" w:bidi="x-none"/>
              </w:rPr>
            </w:pPr>
          </w:p>
        </w:tc>
      </w:tr>
    </w:tbl>
    <w:p w14:paraId="24521886" w14:textId="77777777" w:rsidR="0081185E" w:rsidRPr="00781E36" w:rsidRDefault="0081185E" w:rsidP="00781E36"/>
    <w:sectPr w:rsidR="0081185E" w:rsidRPr="00781E36" w:rsidSect="00FB61A9">
      <w:headerReference w:type="default" r:id="rId7"/>
      <w:footerReference w:type="default" r:id="rId8"/>
      <w:pgSz w:w="16838" w:h="11906" w:orient="landscape"/>
      <w:pgMar w:top="1094" w:right="539" w:bottom="1094" w:left="69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A5A0C" w14:textId="77777777" w:rsidR="00224938" w:rsidRDefault="00224938" w:rsidP="00781E36">
      <w:pPr>
        <w:spacing w:after="0" w:line="240" w:lineRule="auto"/>
      </w:pPr>
      <w:r>
        <w:separator/>
      </w:r>
    </w:p>
  </w:endnote>
  <w:endnote w:type="continuationSeparator" w:id="0">
    <w:p w14:paraId="0BE6F7EB" w14:textId="77777777" w:rsidR="00224938" w:rsidRDefault="00224938" w:rsidP="00781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4E7E1" w14:textId="77777777" w:rsidR="00320E76" w:rsidRDefault="00320E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7567C" w14:textId="77777777" w:rsidR="00224938" w:rsidRDefault="00224938" w:rsidP="00781E36">
      <w:pPr>
        <w:spacing w:after="0" w:line="240" w:lineRule="auto"/>
      </w:pPr>
      <w:r>
        <w:separator/>
      </w:r>
    </w:p>
  </w:footnote>
  <w:footnote w:type="continuationSeparator" w:id="0">
    <w:p w14:paraId="12583721" w14:textId="77777777" w:rsidR="00224938" w:rsidRDefault="00224938" w:rsidP="00781E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1044" w14:textId="77777777" w:rsidR="00320E76" w:rsidRDefault="00320E7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21428"/>
    <w:multiLevelType w:val="hybridMultilevel"/>
    <w:tmpl w:val="F10C1C9A"/>
    <w:lvl w:ilvl="0" w:tplc="285A729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3AF4F3F"/>
    <w:multiLevelType w:val="hybridMultilevel"/>
    <w:tmpl w:val="41BC4452"/>
    <w:lvl w:ilvl="0" w:tplc="F94C7392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39552919">
    <w:abstractNumId w:val="0"/>
  </w:num>
  <w:num w:numId="2" w16cid:durableId="1066415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22"/>
    <w:rsid w:val="00001BEC"/>
    <w:rsid w:val="00023540"/>
    <w:rsid w:val="000269E5"/>
    <w:rsid w:val="00030644"/>
    <w:rsid w:val="000349C0"/>
    <w:rsid w:val="00042138"/>
    <w:rsid w:val="00045B1E"/>
    <w:rsid w:val="00053807"/>
    <w:rsid w:val="00056150"/>
    <w:rsid w:val="000636A5"/>
    <w:rsid w:val="00064020"/>
    <w:rsid w:val="000703D5"/>
    <w:rsid w:val="00083811"/>
    <w:rsid w:val="00084CFD"/>
    <w:rsid w:val="000862C5"/>
    <w:rsid w:val="000A075E"/>
    <w:rsid w:val="000A2FDE"/>
    <w:rsid w:val="000B2673"/>
    <w:rsid w:val="000B75F3"/>
    <w:rsid w:val="000C17AC"/>
    <w:rsid w:val="000C4625"/>
    <w:rsid w:val="000C5714"/>
    <w:rsid w:val="000C6244"/>
    <w:rsid w:val="000D62AC"/>
    <w:rsid w:val="000E2695"/>
    <w:rsid w:val="000E6F8D"/>
    <w:rsid w:val="000F5495"/>
    <w:rsid w:val="001027EF"/>
    <w:rsid w:val="001061E3"/>
    <w:rsid w:val="001310FC"/>
    <w:rsid w:val="00135F52"/>
    <w:rsid w:val="00137163"/>
    <w:rsid w:val="00145D8C"/>
    <w:rsid w:val="00152B86"/>
    <w:rsid w:val="001722C5"/>
    <w:rsid w:val="001732D5"/>
    <w:rsid w:val="00173353"/>
    <w:rsid w:val="00177C0B"/>
    <w:rsid w:val="00190EC9"/>
    <w:rsid w:val="001A03E9"/>
    <w:rsid w:val="001B74C5"/>
    <w:rsid w:val="001E00BC"/>
    <w:rsid w:val="001F5148"/>
    <w:rsid w:val="002037B4"/>
    <w:rsid w:val="002060AA"/>
    <w:rsid w:val="002071FA"/>
    <w:rsid w:val="00211947"/>
    <w:rsid w:val="002168CE"/>
    <w:rsid w:val="00224938"/>
    <w:rsid w:val="002353D7"/>
    <w:rsid w:val="002366C2"/>
    <w:rsid w:val="00242F60"/>
    <w:rsid w:val="00247731"/>
    <w:rsid w:val="0025412D"/>
    <w:rsid w:val="00255812"/>
    <w:rsid w:val="00264B87"/>
    <w:rsid w:val="00266770"/>
    <w:rsid w:val="00295530"/>
    <w:rsid w:val="002A7953"/>
    <w:rsid w:val="002B1E74"/>
    <w:rsid w:val="002B2F6D"/>
    <w:rsid w:val="002C360F"/>
    <w:rsid w:val="002D16DD"/>
    <w:rsid w:val="002D3502"/>
    <w:rsid w:val="002E07ED"/>
    <w:rsid w:val="002F11BE"/>
    <w:rsid w:val="00304B88"/>
    <w:rsid w:val="003134D2"/>
    <w:rsid w:val="00320E76"/>
    <w:rsid w:val="003214DA"/>
    <w:rsid w:val="003365BC"/>
    <w:rsid w:val="00351E11"/>
    <w:rsid w:val="00355BD5"/>
    <w:rsid w:val="003562A4"/>
    <w:rsid w:val="00366871"/>
    <w:rsid w:val="003714DB"/>
    <w:rsid w:val="0037337B"/>
    <w:rsid w:val="003753B6"/>
    <w:rsid w:val="003845B4"/>
    <w:rsid w:val="00391357"/>
    <w:rsid w:val="0039298D"/>
    <w:rsid w:val="00397F4F"/>
    <w:rsid w:val="003C3F86"/>
    <w:rsid w:val="003C59DA"/>
    <w:rsid w:val="003D37CF"/>
    <w:rsid w:val="003D626B"/>
    <w:rsid w:val="003D67B4"/>
    <w:rsid w:val="003F2DC7"/>
    <w:rsid w:val="004002CF"/>
    <w:rsid w:val="0040034F"/>
    <w:rsid w:val="00401407"/>
    <w:rsid w:val="004153DB"/>
    <w:rsid w:val="00416465"/>
    <w:rsid w:val="004226CF"/>
    <w:rsid w:val="00422C11"/>
    <w:rsid w:val="0042740C"/>
    <w:rsid w:val="0043218B"/>
    <w:rsid w:val="00434FF4"/>
    <w:rsid w:val="0044011B"/>
    <w:rsid w:val="00440538"/>
    <w:rsid w:val="004418E2"/>
    <w:rsid w:val="00443447"/>
    <w:rsid w:val="00461B4E"/>
    <w:rsid w:val="00467243"/>
    <w:rsid w:val="00467287"/>
    <w:rsid w:val="00467409"/>
    <w:rsid w:val="004A168B"/>
    <w:rsid w:val="004A56AF"/>
    <w:rsid w:val="004C49DD"/>
    <w:rsid w:val="004C4DA2"/>
    <w:rsid w:val="004D2A0E"/>
    <w:rsid w:val="004D2ECD"/>
    <w:rsid w:val="004E45D8"/>
    <w:rsid w:val="004F0A78"/>
    <w:rsid w:val="004F238D"/>
    <w:rsid w:val="005067CC"/>
    <w:rsid w:val="00545058"/>
    <w:rsid w:val="00555D16"/>
    <w:rsid w:val="00562D57"/>
    <w:rsid w:val="0057610F"/>
    <w:rsid w:val="00581251"/>
    <w:rsid w:val="005839C4"/>
    <w:rsid w:val="00593121"/>
    <w:rsid w:val="00593874"/>
    <w:rsid w:val="005A0203"/>
    <w:rsid w:val="005A140F"/>
    <w:rsid w:val="005A4E21"/>
    <w:rsid w:val="005A6A46"/>
    <w:rsid w:val="005B305E"/>
    <w:rsid w:val="005B51B4"/>
    <w:rsid w:val="005C446B"/>
    <w:rsid w:val="005C74D8"/>
    <w:rsid w:val="00600B0E"/>
    <w:rsid w:val="0061668A"/>
    <w:rsid w:val="00624B3C"/>
    <w:rsid w:val="006307B2"/>
    <w:rsid w:val="00632FB9"/>
    <w:rsid w:val="0063437A"/>
    <w:rsid w:val="00635BA0"/>
    <w:rsid w:val="00642CC8"/>
    <w:rsid w:val="00652721"/>
    <w:rsid w:val="006547F6"/>
    <w:rsid w:val="00664003"/>
    <w:rsid w:val="0066613D"/>
    <w:rsid w:val="006676CB"/>
    <w:rsid w:val="006730CC"/>
    <w:rsid w:val="00683057"/>
    <w:rsid w:val="006858FE"/>
    <w:rsid w:val="00691DD2"/>
    <w:rsid w:val="00692CD0"/>
    <w:rsid w:val="006A1C5E"/>
    <w:rsid w:val="006B0474"/>
    <w:rsid w:val="006C25B5"/>
    <w:rsid w:val="006E66A7"/>
    <w:rsid w:val="006F1BED"/>
    <w:rsid w:val="00717780"/>
    <w:rsid w:val="007201D1"/>
    <w:rsid w:val="0073043E"/>
    <w:rsid w:val="00730B72"/>
    <w:rsid w:val="00731A98"/>
    <w:rsid w:val="007331B6"/>
    <w:rsid w:val="0076414C"/>
    <w:rsid w:val="007660E6"/>
    <w:rsid w:val="0077075E"/>
    <w:rsid w:val="0078137C"/>
    <w:rsid w:val="00781E36"/>
    <w:rsid w:val="007914E9"/>
    <w:rsid w:val="00793F42"/>
    <w:rsid w:val="0079552F"/>
    <w:rsid w:val="007976A2"/>
    <w:rsid w:val="007A7030"/>
    <w:rsid w:val="007B65A1"/>
    <w:rsid w:val="007C203E"/>
    <w:rsid w:val="007D0724"/>
    <w:rsid w:val="007D1263"/>
    <w:rsid w:val="007D2A47"/>
    <w:rsid w:val="007D673B"/>
    <w:rsid w:val="007E26B5"/>
    <w:rsid w:val="007E3DD6"/>
    <w:rsid w:val="007E4022"/>
    <w:rsid w:val="007E5604"/>
    <w:rsid w:val="007E7834"/>
    <w:rsid w:val="008034D0"/>
    <w:rsid w:val="00803E6A"/>
    <w:rsid w:val="0081185E"/>
    <w:rsid w:val="00826A14"/>
    <w:rsid w:val="00845F14"/>
    <w:rsid w:val="008642DB"/>
    <w:rsid w:val="008702D0"/>
    <w:rsid w:val="00877CC4"/>
    <w:rsid w:val="00894300"/>
    <w:rsid w:val="00895800"/>
    <w:rsid w:val="00897483"/>
    <w:rsid w:val="008B1BFF"/>
    <w:rsid w:val="008B7131"/>
    <w:rsid w:val="008C0718"/>
    <w:rsid w:val="008C2155"/>
    <w:rsid w:val="008D15DC"/>
    <w:rsid w:val="008F302B"/>
    <w:rsid w:val="00906A88"/>
    <w:rsid w:val="00914009"/>
    <w:rsid w:val="00937858"/>
    <w:rsid w:val="00941DDC"/>
    <w:rsid w:val="00945A77"/>
    <w:rsid w:val="00956521"/>
    <w:rsid w:val="0097037B"/>
    <w:rsid w:val="0099176C"/>
    <w:rsid w:val="00997855"/>
    <w:rsid w:val="00997CAF"/>
    <w:rsid w:val="009A2B30"/>
    <w:rsid w:val="009A2F40"/>
    <w:rsid w:val="009A340A"/>
    <w:rsid w:val="009A5EF9"/>
    <w:rsid w:val="009B00E4"/>
    <w:rsid w:val="009B79CF"/>
    <w:rsid w:val="009B7EDD"/>
    <w:rsid w:val="009C0E41"/>
    <w:rsid w:val="009C0FD7"/>
    <w:rsid w:val="009E46F8"/>
    <w:rsid w:val="009E5364"/>
    <w:rsid w:val="009F4104"/>
    <w:rsid w:val="009F6766"/>
    <w:rsid w:val="00A045D3"/>
    <w:rsid w:val="00A11300"/>
    <w:rsid w:val="00A1331D"/>
    <w:rsid w:val="00A2693D"/>
    <w:rsid w:val="00A26ABE"/>
    <w:rsid w:val="00A42730"/>
    <w:rsid w:val="00A42EB6"/>
    <w:rsid w:val="00A55820"/>
    <w:rsid w:val="00A60EC7"/>
    <w:rsid w:val="00A67826"/>
    <w:rsid w:val="00A701C1"/>
    <w:rsid w:val="00A73E9A"/>
    <w:rsid w:val="00A779A3"/>
    <w:rsid w:val="00A77F84"/>
    <w:rsid w:val="00A83FB9"/>
    <w:rsid w:val="00A86852"/>
    <w:rsid w:val="00A90093"/>
    <w:rsid w:val="00A906F3"/>
    <w:rsid w:val="00A926C2"/>
    <w:rsid w:val="00A9548C"/>
    <w:rsid w:val="00AA055D"/>
    <w:rsid w:val="00AA5E0B"/>
    <w:rsid w:val="00AD1F23"/>
    <w:rsid w:val="00AD3A9E"/>
    <w:rsid w:val="00AF0363"/>
    <w:rsid w:val="00B00B61"/>
    <w:rsid w:val="00B066BA"/>
    <w:rsid w:val="00B26137"/>
    <w:rsid w:val="00B26B97"/>
    <w:rsid w:val="00B271A7"/>
    <w:rsid w:val="00B272D8"/>
    <w:rsid w:val="00B27D36"/>
    <w:rsid w:val="00B304C4"/>
    <w:rsid w:val="00B41360"/>
    <w:rsid w:val="00B45C59"/>
    <w:rsid w:val="00B5013F"/>
    <w:rsid w:val="00B52B32"/>
    <w:rsid w:val="00B55504"/>
    <w:rsid w:val="00B57C96"/>
    <w:rsid w:val="00B605A4"/>
    <w:rsid w:val="00B70E7D"/>
    <w:rsid w:val="00B82656"/>
    <w:rsid w:val="00B834B7"/>
    <w:rsid w:val="00B862CB"/>
    <w:rsid w:val="00B977F5"/>
    <w:rsid w:val="00BA21D8"/>
    <w:rsid w:val="00BA3644"/>
    <w:rsid w:val="00BC1850"/>
    <w:rsid w:val="00BE34CD"/>
    <w:rsid w:val="00BE4046"/>
    <w:rsid w:val="00BF21D1"/>
    <w:rsid w:val="00BF4845"/>
    <w:rsid w:val="00BF4C17"/>
    <w:rsid w:val="00C06027"/>
    <w:rsid w:val="00C101D8"/>
    <w:rsid w:val="00C15465"/>
    <w:rsid w:val="00C3123C"/>
    <w:rsid w:val="00C355A8"/>
    <w:rsid w:val="00C4450A"/>
    <w:rsid w:val="00C52C60"/>
    <w:rsid w:val="00C670CB"/>
    <w:rsid w:val="00C73114"/>
    <w:rsid w:val="00C822CF"/>
    <w:rsid w:val="00C86E1F"/>
    <w:rsid w:val="00CE23CC"/>
    <w:rsid w:val="00CF1DD3"/>
    <w:rsid w:val="00CF1E44"/>
    <w:rsid w:val="00CF6252"/>
    <w:rsid w:val="00D03E13"/>
    <w:rsid w:val="00D13246"/>
    <w:rsid w:val="00D2359D"/>
    <w:rsid w:val="00D5039E"/>
    <w:rsid w:val="00D51B45"/>
    <w:rsid w:val="00D6144B"/>
    <w:rsid w:val="00D75EFF"/>
    <w:rsid w:val="00D91B47"/>
    <w:rsid w:val="00D92F08"/>
    <w:rsid w:val="00DA13FF"/>
    <w:rsid w:val="00DA4D43"/>
    <w:rsid w:val="00DA786B"/>
    <w:rsid w:val="00DA7FB3"/>
    <w:rsid w:val="00DB0FC5"/>
    <w:rsid w:val="00DB1421"/>
    <w:rsid w:val="00DB64E0"/>
    <w:rsid w:val="00DC7D73"/>
    <w:rsid w:val="00DE35A0"/>
    <w:rsid w:val="00DF1325"/>
    <w:rsid w:val="00DF5B5C"/>
    <w:rsid w:val="00E038FF"/>
    <w:rsid w:val="00E05C78"/>
    <w:rsid w:val="00E244A3"/>
    <w:rsid w:val="00E27AF4"/>
    <w:rsid w:val="00E346B2"/>
    <w:rsid w:val="00E41A96"/>
    <w:rsid w:val="00E44038"/>
    <w:rsid w:val="00E447F1"/>
    <w:rsid w:val="00E47EB0"/>
    <w:rsid w:val="00E86453"/>
    <w:rsid w:val="00EA1580"/>
    <w:rsid w:val="00EA718C"/>
    <w:rsid w:val="00EC3249"/>
    <w:rsid w:val="00ED3E7C"/>
    <w:rsid w:val="00ED5F6B"/>
    <w:rsid w:val="00EE1ACA"/>
    <w:rsid w:val="00EF1A2C"/>
    <w:rsid w:val="00EF3E26"/>
    <w:rsid w:val="00F02CBD"/>
    <w:rsid w:val="00F04552"/>
    <w:rsid w:val="00F04820"/>
    <w:rsid w:val="00F230F1"/>
    <w:rsid w:val="00F5746F"/>
    <w:rsid w:val="00F66259"/>
    <w:rsid w:val="00F74804"/>
    <w:rsid w:val="00F82A8B"/>
    <w:rsid w:val="00F836D2"/>
    <w:rsid w:val="00F83A5C"/>
    <w:rsid w:val="00F9222F"/>
    <w:rsid w:val="00F93747"/>
    <w:rsid w:val="00FA5A05"/>
    <w:rsid w:val="00FB61A9"/>
    <w:rsid w:val="00FC7D00"/>
    <w:rsid w:val="00FD101F"/>
    <w:rsid w:val="00FD70D8"/>
    <w:rsid w:val="00FD7C1D"/>
    <w:rsid w:val="00FF30BB"/>
    <w:rsid w:val="00FF66AF"/>
    <w:rsid w:val="00FF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B7B6B"/>
  <w15:docId w15:val="{89790683-1BCF-4CC4-8D8E-961F36DE0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238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D2A47"/>
    <w:rPr>
      <w:color w:val="0563C1" w:themeColor="hyperlink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7D2A47"/>
    <w:rPr>
      <w:color w:val="605E5C"/>
      <w:shd w:val="clear" w:color="auto" w:fill="E1DFDD"/>
    </w:rPr>
  </w:style>
  <w:style w:type="paragraph" w:styleId="a4">
    <w:name w:val="Balloon Text"/>
    <w:basedOn w:val="a"/>
    <w:link w:val="Char"/>
    <w:uiPriority w:val="99"/>
    <w:semiHidden/>
    <w:unhideWhenUsed/>
    <w:rsid w:val="00D6144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D6144B"/>
    <w:rPr>
      <w:rFonts w:asciiTheme="majorHAnsi" w:eastAsiaTheme="majorEastAsia" w:hAnsiTheme="majorHAnsi" w:cstheme="majorBidi"/>
      <w:sz w:val="18"/>
      <w:szCs w:val="18"/>
    </w:rPr>
  </w:style>
  <w:style w:type="character" w:styleId="a5">
    <w:name w:val="Unresolved Mention"/>
    <w:basedOn w:val="a0"/>
    <w:uiPriority w:val="99"/>
    <w:semiHidden/>
    <w:unhideWhenUsed/>
    <w:rsid w:val="002D3502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9B00E4"/>
    <w:pPr>
      <w:ind w:leftChars="400" w:left="800"/>
    </w:pPr>
  </w:style>
  <w:style w:type="paragraph" w:styleId="a7">
    <w:name w:val="header"/>
    <w:basedOn w:val="a"/>
    <w:link w:val="Char0"/>
    <w:uiPriority w:val="99"/>
    <w:unhideWhenUsed/>
    <w:rsid w:val="00781E3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781E36"/>
  </w:style>
  <w:style w:type="paragraph" w:styleId="a8">
    <w:name w:val="footer"/>
    <w:basedOn w:val="a"/>
    <w:link w:val="Char1"/>
    <w:uiPriority w:val="99"/>
    <w:unhideWhenUsed/>
    <w:rsid w:val="00781E3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781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8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apseo</cp:lastModifiedBy>
  <cp:revision>35</cp:revision>
  <dcterms:created xsi:type="dcterms:W3CDTF">2024-03-03T23:31:00Z</dcterms:created>
  <dcterms:modified xsi:type="dcterms:W3CDTF">2025-03-30T10:48:00Z</dcterms:modified>
</cp:coreProperties>
</file>