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28"/>
      </w:tblGrid>
      <w:tr w:rsidR="00E8360D" w:rsidRPr="00540699" w14:paraId="0077F242" w14:textId="77777777" w:rsidTr="0499083E">
        <w:tc>
          <w:tcPr>
            <w:tcW w:w="9836" w:type="dxa"/>
          </w:tcPr>
          <w:p w14:paraId="4FBFC427" w14:textId="77777777" w:rsidR="00E8360D" w:rsidRPr="00871FC3" w:rsidRDefault="0499083E" w:rsidP="0499083E">
            <w:pPr>
              <w:tabs>
                <w:tab w:val="left" w:pos="2445"/>
              </w:tabs>
              <w:jc w:val="center"/>
              <w:rPr>
                <w:rFonts w:ascii="굴림체" w:eastAsia="굴림체" w:hAnsi="굴림체" w:cs="굴림체"/>
                <w:b/>
                <w:bCs/>
                <w:sz w:val="32"/>
                <w:szCs w:val="32"/>
              </w:rPr>
            </w:pPr>
            <w:r w:rsidRPr="0499083E">
              <w:rPr>
                <w:rFonts w:ascii="굴림체" w:eastAsia="굴림체" w:hAnsi="굴림체" w:cs="굴림체"/>
                <w:b/>
                <w:bCs/>
                <w:sz w:val="32"/>
                <w:szCs w:val="32"/>
              </w:rPr>
              <w:t>개  인  이  력  카  드</w:t>
            </w:r>
          </w:p>
        </w:tc>
      </w:tr>
    </w:tbl>
    <w:p w14:paraId="7A1D2CB3" w14:textId="77777777" w:rsidR="00E8360D" w:rsidRPr="00540699" w:rsidRDefault="00E8360D" w:rsidP="00540699">
      <w:pPr>
        <w:rPr>
          <w:rFonts w:ascii="굴림체" w:eastAsia="굴림체" w:hAnsi="굴림체"/>
        </w:rPr>
      </w:pPr>
    </w:p>
    <w:p w14:paraId="6C3121CE" w14:textId="77777777" w:rsidR="00E8360D" w:rsidRDefault="0499083E" w:rsidP="0499083E">
      <w:pPr>
        <w:rPr>
          <w:rFonts w:ascii="굴림체" w:eastAsia="굴림체" w:hAnsi="굴림체" w:cs="굴림체"/>
          <w:b/>
          <w:bCs/>
          <w:sz w:val="24"/>
        </w:rPr>
      </w:pPr>
      <w:r w:rsidRPr="0499083E">
        <w:rPr>
          <w:rFonts w:ascii="굴림체" w:eastAsia="굴림체" w:hAnsi="굴림체" w:cs="굴림체"/>
          <w:b/>
          <w:bCs/>
          <w:sz w:val="24"/>
        </w:rPr>
        <w:t>1. 신상기록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9"/>
        <w:gridCol w:w="2032"/>
        <w:gridCol w:w="1323"/>
        <w:gridCol w:w="2182"/>
        <w:gridCol w:w="1136"/>
        <w:gridCol w:w="1436"/>
      </w:tblGrid>
      <w:tr w:rsidR="00C31AB4" w:rsidRPr="00540699" w14:paraId="60F2BC83" w14:textId="77777777" w:rsidTr="00C31AB4">
        <w:trPr>
          <w:trHeight w:val="421"/>
        </w:trPr>
        <w:tc>
          <w:tcPr>
            <w:tcW w:w="789" w:type="pct"/>
            <w:vMerge w:val="restart"/>
            <w:shd w:val="clear" w:color="auto" w:fill="auto"/>
            <w:vAlign w:val="center"/>
          </w:tcPr>
          <w:p w14:paraId="55870C45" w14:textId="4C4E70A8" w:rsidR="00C31AB4" w:rsidRPr="00A541D8" w:rsidRDefault="00C31AB4" w:rsidP="000F6D54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성명</w:t>
            </w:r>
          </w:p>
        </w:tc>
        <w:tc>
          <w:tcPr>
            <w:tcW w:w="1055" w:type="pct"/>
            <w:vAlign w:val="center"/>
          </w:tcPr>
          <w:p w14:paraId="5ADBA775" w14:textId="19E7DFE0" w:rsidR="00C31AB4" w:rsidRPr="00540699" w:rsidRDefault="00C31AB4" w:rsidP="00A067A7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 xml:space="preserve">송 </w:t>
            </w:r>
            <w:r>
              <w:rPr>
                <w:rFonts w:ascii="굴림체" w:eastAsia="굴림체" w:hAnsi="굴림체" w:cs="굴림체" w:hint="eastAsia"/>
              </w:rPr>
              <w:t>병석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08E8B03E" w14:textId="77777777" w:rsidR="00C31AB4" w:rsidRPr="00A541D8" w:rsidRDefault="00C31AB4" w:rsidP="00E60AE9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생년월일</w:t>
            </w:r>
          </w:p>
        </w:tc>
        <w:tc>
          <w:tcPr>
            <w:tcW w:w="1133" w:type="pct"/>
            <w:vAlign w:val="center"/>
          </w:tcPr>
          <w:p w14:paraId="3CB16BB5" w14:textId="77777777" w:rsidR="00C31AB4" w:rsidRPr="00540699" w:rsidRDefault="00C31AB4" w:rsidP="0499083E">
            <w:pPr>
              <w:jc w:val="center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73.02.27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5DCD40D" w14:textId="77777777" w:rsidR="00C31AB4" w:rsidRPr="009D2206" w:rsidRDefault="00C31AB4" w:rsidP="008F4581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성    별</w:t>
            </w:r>
          </w:p>
        </w:tc>
        <w:tc>
          <w:tcPr>
            <w:tcW w:w="746" w:type="pct"/>
            <w:vAlign w:val="center"/>
          </w:tcPr>
          <w:p w14:paraId="503556D1" w14:textId="77777777" w:rsidR="00C31AB4" w:rsidRPr="00540699" w:rsidRDefault="00C31AB4" w:rsidP="00B557AE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남</w:t>
            </w:r>
          </w:p>
        </w:tc>
      </w:tr>
      <w:tr w:rsidR="00C31AB4" w:rsidRPr="00540699" w14:paraId="1708AABA" w14:textId="77777777" w:rsidTr="00C31AB4">
        <w:trPr>
          <w:trHeight w:val="435"/>
        </w:trPr>
        <w:tc>
          <w:tcPr>
            <w:tcW w:w="789" w:type="pct"/>
            <w:vMerge/>
            <w:vAlign w:val="center"/>
          </w:tcPr>
          <w:p w14:paraId="3F959E94" w14:textId="77777777" w:rsidR="00C31AB4" w:rsidRPr="002C4AAC" w:rsidRDefault="00C31AB4" w:rsidP="00540699">
            <w:pPr>
              <w:rPr>
                <w:rFonts w:ascii="굴림체" w:eastAsia="굴림체" w:hAnsi="굴림체"/>
                <w:b/>
              </w:rPr>
            </w:pPr>
          </w:p>
        </w:tc>
        <w:tc>
          <w:tcPr>
            <w:tcW w:w="1055" w:type="pct"/>
            <w:vAlign w:val="center"/>
          </w:tcPr>
          <w:p w14:paraId="05722722" w14:textId="795E31A9" w:rsidR="00C31AB4" w:rsidRDefault="00C31AB4" w:rsidP="00BA2402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 xml:space="preserve">宋 </w:t>
            </w:r>
            <w:r>
              <w:rPr>
                <w:rFonts w:ascii="굴림체" w:eastAsia="굴림체" w:hAnsi="굴림체" w:cs="굴림체" w:hint="eastAsia"/>
              </w:rPr>
              <w:t>炳</w:t>
            </w:r>
            <w:r w:rsidRPr="7D930036"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 w:hint="eastAsia"/>
              </w:rPr>
              <w:t>錫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7DCFB4A1" w14:textId="77777777" w:rsidR="00C31AB4" w:rsidRPr="00A541D8" w:rsidRDefault="00C31AB4" w:rsidP="00A35AD2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성명</w:t>
            </w:r>
            <w:r w:rsidRPr="7D930036">
              <w:rPr>
                <w:rFonts w:ascii="굴림체" w:eastAsia="굴림체" w:hAnsi="굴림체" w:cs="굴림체"/>
              </w:rPr>
              <w:t>(영문)</w:t>
            </w:r>
          </w:p>
        </w:tc>
        <w:tc>
          <w:tcPr>
            <w:tcW w:w="1133" w:type="pct"/>
            <w:vAlign w:val="center"/>
          </w:tcPr>
          <w:p w14:paraId="41284171" w14:textId="0701465A" w:rsidR="00C31AB4" w:rsidRDefault="00C31AB4" w:rsidP="00535385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 xml:space="preserve">Song, </w:t>
            </w:r>
            <w:r w:rsidR="006824B7">
              <w:rPr>
                <w:rFonts w:ascii="굴림체" w:eastAsia="굴림체" w:hAnsi="굴림체" w:cs="굴림체" w:hint="eastAsia"/>
              </w:rPr>
              <w:t>Byong Seok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FB0322A" w14:textId="77777777" w:rsidR="00C31AB4" w:rsidRPr="009D2206" w:rsidRDefault="00C31AB4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경    력</w:t>
            </w:r>
          </w:p>
        </w:tc>
        <w:tc>
          <w:tcPr>
            <w:tcW w:w="746" w:type="pct"/>
            <w:vAlign w:val="center"/>
          </w:tcPr>
          <w:p w14:paraId="0512988A" w14:textId="77777777" w:rsidR="00C31AB4" w:rsidRDefault="00C31AB4" w:rsidP="00316209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C31AB4" w:rsidRPr="00540699" w14:paraId="0C328898" w14:textId="77777777" w:rsidTr="00C31AB4">
        <w:trPr>
          <w:cantSplit/>
          <w:trHeight w:val="435"/>
        </w:trPr>
        <w:tc>
          <w:tcPr>
            <w:tcW w:w="789" w:type="pct"/>
            <w:shd w:val="clear" w:color="auto" w:fill="auto"/>
            <w:vAlign w:val="center"/>
          </w:tcPr>
          <w:p w14:paraId="72E2C31A" w14:textId="77777777" w:rsidR="00C31AB4" w:rsidRPr="002C4AAC" w:rsidRDefault="00C31AB4" w:rsidP="00546B47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회 사 명</w:t>
            </w:r>
          </w:p>
        </w:tc>
        <w:tc>
          <w:tcPr>
            <w:tcW w:w="1055" w:type="pct"/>
            <w:vAlign w:val="center"/>
          </w:tcPr>
          <w:p w14:paraId="5AB10177" w14:textId="77777777" w:rsidR="00C31AB4" w:rsidRPr="00540699" w:rsidRDefault="00C31AB4" w:rsidP="00B557A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87" w:type="pct"/>
            <w:shd w:val="clear" w:color="auto" w:fill="auto"/>
            <w:vAlign w:val="center"/>
          </w:tcPr>
          <w:p w14:paraId="6AB0A0EC" w14:textId="77777777" w:rsidR="00C31AB4" w:rsidRPr="00A35AD2" w:rsidRDefault="00C31AB4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입사일자</w:t>
            </w:r>
          </w:p>
        </w:tc>
        <w:tc>
          <w:tcPr>
            <w:tcW w:w="1133" w:type="pct"/>
            <w:vAlign w:val="center"/>
          </w:tcPr>
          <w:p w14:paraId="0DC3C654" w14:textId="77777777" w:rsidR="00C31AB4" w:rsidRPr="00540699" w:rsidRDefault="00C31AB4" w:rsidP="006553B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90" w:type="pct"/>
            <w:shd w:val="clear" w:color="auto" w:fill="auto"/>
            <w:vAlign w:val="center"/>
          </w:tcPr>
          <w:p w14:paraId="00441164" w14:textId="77777777" w:rsidR="00C31AB4" w:rsidRPr="009D2206" w:rsidRDefault="00C31AB4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기술등급</w:t>
            </w:r>
          </w:p>
        </w:tc>
        <w:tc>
          <w:tcPr>
            <w:tcW w:w="746" w:type="pct"/>
            <w:vAlign w:val="center"/>
          </w:tcPr>
          <w:p w14:paraId="17B0137E" w14:textId="77777777" w:rsidR="00C31AB4" w:rsidRPr="00540699" w:rsidRDefault="00C31AB4" w:rsidP="00B557AE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C31AB4" w:rsidRPr="00540699" w14:paraId="74EC43AD" w14:textId="77777777" w:rsidTr="00C31AB4">
        <w:trPr>
          <w:trHeight w:val="449"/>
        </w:trPr>
        <w:tc>
          <w:tcPr>
            <w:tcW w:w="789" w:type="pct"/>
            <w:shd w:val="clear" w:color="auto" w:fill="auto"/>
            <w:vAlign w:val="center"/>
          </w:tcPr>
          <w:p w14:paraId="5CC2E18E" w14:textId="77777777" w:rsidR="00C31AB4" w:rsidRPr="002C4AAC" w:rsidRDefault="00C31AB4" w:rsidP="00546B47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직   위</w:t>
            </w:r>
          </w:p>
        </w:tc>
        <w:tc>
          <w:tcPr>
            <w:tcW w:w="1055" w:type="pct"/>
            <w:vAlign w:val="center"/>
          </w:tcPr>
          <w:p w14:paraId="69DC8742" w14:textId="5965D59A" w:rsidR="00C31AB4" w:rsidRPr="00535385" w:rsidRDefault="00C31AB4" w:rsidP="00AC3E3F">
            <w:pPr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 xml:space="preserve">    </w:t>
            </w:r>
            <w:r>
              <w:rPr>
                <w:rFonts w:ascii="굴림체" w:eastAsia="굴림체" w:hAnsi="굴림체" w:cs="굴림체" w:hint="eastAsia"/>
              </w:rPr>
              <w:t xml:space="preserve">   </w:t>
            </w:r>
            <w:r w:rsidRPr="7D930036">
              <w:rPr>
                <w:rFonts w:ascii="굴림체" w:eastAsia="굴림체" w:hAnsi="굴림체" w:cs="굴림체"/>
              </w:rPr>
              <w:t>차장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01A51E8A" w14:textId="77777777" w:rsidR="00C31AB4" w:rsidRPr="00A35AD2" w:rsidRDefault="00C31AB4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병역사항</w:t>
            </w:r>
          </w:p>
        </w:tc>
        <w:tc>
          <w:tcPr>
            <w:tcW w:w="1133" w:type="pct"/>
            <w:shd w:val="clear" w:color="auto" w:fill="FFFFFF" w:themeFill="background1"/>
            <w:vAlign w:val="center"/>
          </w:tcPr>
          <w:p w14:paraId="2315F5E0" w14:textId="77777777" w:rsidR="00C31AB4" w:rsidRPr="00540699" w:rsidRDefault="00C31AB4" w:rsidP="00F67132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육군 93.11~96.01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A0244E9" w14:textId="77777777" w:rsidR="00C31AB4" w:rsidRPr="009D2206" w:rsidRDefault="00C31AB4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투입시기</w:t>
            </w:r>
          </w:p>
        </w:tc>
        <w:tc>
          <w:tcPr>
            <w:tcW w:w="746" w:type="pct"/>
            <w:vAlign w:val="center"/>
          </w:tcPr>
          <w:p w14:paraId="6382C68D" w14:textId="77777777" w:rsidR="00C31AB4" w:rsidRPr="00540699" w:rsidRDefault="00C31AB4" w:rsidP="00B557AE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09F4A8AF" w14:textId="77777777" w:rsidR="00CD5AF9" w:rsidRPr="00E05A3A" w:rsidRDefault="00CD5AF9">
      <w:pPr>
        <w:rPr>
          <w:rFonts w:ascii="굴림체" w:eastAsia="굴림체" w:hAnsi="굴림체"/>
        </w:rPr>
      </w:pPr>
    </w:p>
    <w:tbl>
      <w:tblPr>
        <w:tblW w:w="9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59"/>
        <w:gridCol w:w="1800"/>
        <w:gridCol w:w="1140"/>
        <w:gridCol w:w="1456"/>
        <w:gridCol w:w="1184"/>
        <w:gridCol w:w="2880"/>
      </w:tblGrid>
      <w:tr w:rsidR="00E3608D" w:rsidRPr="00540699" w14:paraId="69A1AB25" w14:textId="77777777" w:rsidTr="00A067A7">
        <w:trPr>
          <w:cantSplit/>
        </w:trPr>
        <w:tc>
          <w:tcPr>
            <w:tcW w:w="1359" w:type="dxa"/>
            <w:shd w:val="clear" w:color="auto" w:fill="auto"/>
            <w:vAlign w:val="center"/>
          </w:tcPr>
          <w:p w14:paraId="09656C8A" w14:textId="77777777" w:rsidR="00CD5AF9" w:rsidRPr="009D2206" w:rsidRDefault="0499083E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자택전화</w:t>
            </w:r>
          </w:p>
        </w:tc>
        <w:tc>
          <w:tcPr>
            <w:tcW w:w="1800" w:type="dxa"/>
            <w:vAlign w:val="center"/>
          </w:tcPr>
          <w:p w14:paraId="50BA300B" w14:textId="77777777" w:rsidR="00CD5AF9" w:rsidRPr="00540699" w:rsidRDefault="00CD5AF9" w:rsidP="00B557A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40" w:type="dxa"/>
            <w:shd w:val="clear" w:color="auto" w:fill="auto"/>
            <w:vAlign w:val="center"/>
          </w:tcPr>
          <w:p w14:paraId="0DD78394" w14:textId="77777777" w:rsidR="00CD5AF9" w:rsidRPr="009D2206" w:rsidRDefault="0499083E" w:rsidP="0499083E">
            <w:pPr>
              <w:jc w:val="center"/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휴대전화</w:t>
            </w:r>
          </w:p>
        </w:tc>
        <w:tc>
          <w:tcPr>
            <w:tcW w:w="1456" w:type="dxa"/>
            <w:vAlign w:val="center"/>
          </w:tcPr>
          <w:p w14:paraId="0D5C7875" w14:textId="504FA10B" w:rsidR="00CD5AF9" w:rsidRPr="00540699" w:rsidRDefault="0499083E" w:rsidP="0499083E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01</w:t>
            </w:r>
            <w:r w:rsidR="0057262B">
              <w:rPr>
                <w:rFonts w:ascii="굴림체" w:eastAsia="굴림체" w:hAnsi="굴림체" w:cs="굴림체"/>
                <w:sz w:val="18"/>
                <w:szCs w:val="18"/>
              </w:rPr>
              <w:t>0</w:t>
            </w: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-</w:t>
            </w:r>
            <w:r w:rsidR="0057262B">
              <w:rPr>
                <w:rFonts w:ascii="굴림체" w:eastAsia="굴림체" w:hAnsi="굴림체" w:cs="굴림체"/>
                <w:sz w:val="18"/>
                <w:szCs w:val="18"/>
              </w:rPr>
              <w:t>6</w:t>
            </w: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223-3072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017C7F6C" w14:textId="77777777" w:rsidR="00CD5AF9" w:rsidRPr="009D2206" w:rsidRDefault="7D930036" w:rsidP="00B557AE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E-mail</w:t>
            </w:r>
          </w:p>
        </w:tc>
        <w:tc>
          <w:tcPr>
            <w:tcW w:w="2880" w:type="dxa"/>
            <w:vAlign w:val="center"/>
          </w:tcPr>
          <w:p w14:paraId="0B06BB84" w14:textId="1DC84887" w:rsidR="00CD5AF9" w:rsidRPr="00540699" w:rsidRDefault="0057262B" w:rsidP="00B557AE">
            <w:pPr>
              <w:jc w:val="center"/>
              <w:rPr>
                <w:rFonts w:ascii="굴림체" w:eastAsia="굴림체" w:hAnsi="굴림체"/>
              </w:rPr>
            </w:pPr>
            <w:r w:rsidRPr="00D213F2">
              <w:rPr>
                <w:rFonts w:ascii="굴림체" w:eastAsia="굴림체" w:hAnsi="굴림체" w:hint="eastAsia"/>
              </w:rPr>
              <w:t>tabago@</w:t>
            </w:r>
            <w:r w:rsidR="00E71D6C">
              <w:rPr>
                <w:rFonts w:ascii="굴림체" w:eastAsia="굴림체" w:hAnsi="굴림체"/>
              </w:rPr>
              <w:t>hitel.net</w:t>
            </w:r>
          </w:p>
        </w:tc>
      </w:tr>
    </w:tbl>
    <w:p w14:paraId="3E03C12C" w14:textId="77777777" w:rsidR="00E8360D" w:rsidRPr="00540699" w:rsidRDefault="00E8360D" w:rsidP="00540699">
      <w:pPr>
        <w:rPr>
          <w:rFonts w:ascii="굴림체" w:eastAsia="굴림체" w:hAnsi="굴림체"/>
        </w:rPr>
      </w:pPr>
    </w:p>
    <w:p w14:paraId="1B3020C7" w14:textId="77777777" w:rsidR="00E8360D" w:rsidRPr="00540699" w:rsidRDefault="0499083E" w:rsidP="0499083E">
      <w:pPr>
        <w:rPr>
          <w:rFonts w:ascii="굴림체" w:eastAsia="굴림체" w:hAnsi="굴림체" w:cs="굴림체"/>
          <w:sz w:val="24"/>
        </w:rPr>
      </w:pPr>
      <w:r w:rsidRPr="0499083E">
        <w:rPr>
          <w:rFonts w:ascii="굴림체" w:eastAsia="굴림체" w:hAnsi="굴림체" w:cs="굴림체"/>
          <w:b/>
          <w:bCs/>
          <w:sz w:val="24"/>
        </w:rPr>
        <w:t>2. 학력</w:t>
      </w:r>
      <w:r w:rsidRPr="0499083E">
        <w:rPr>
          <w:rFonts w:ascii="굴림체" w:eastAsia="굴림체" w:hAnsi="굴림체" w:cs="굴림체"/>
          <w:sz w:val="24"/>
        </w:rPr>
        <w:t xml:space="preserve">                                                </w:t>
      </w:r>
      <w:r w:rsidRPr="0499083E">
        <w:rPr>
          <w:rFonts w:ascii="굴림체" w:eastAsia="굴림체" w:hAnsi="굴림체" w:cs="굴림체"/>
          <w:b/>
          <w:bCs/>
          <w:sz w:val="24"/>
        </w:rPr>
        <w:t>3. 기술자격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3"/>
        <w:gridCol w:w="951"/>
        <w:gridCol w:w="1558"/>
        <w:gridCol w:w="905"/>
        <w:gridCol w:w="630"/>
        <w:gridCol w:w="254"/>
        <w:gridCol w:w="416"/>
        <w:gridCol w:w="246"/>
        <w:gridCol w:w="218"/>
        <w:gridCol w:w="2097"/>
        <w:gridCol w:w="1090"/>
      </w:tblGrid>
      <w:tr w:rsidR="00030C2F" w:rsidRPr="00540699" w14:paraId="24BA78ED" w14:textId="77777777" w:rsidTr="0499083E">
        <w:tc>
          <w:tcPr>
            <w:tcW w:w="1150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FD784" w14:textId="77777777" w:rsidR="009D5764" w:rsidRPr="009D5764" w:rsidRDefault="7D930036" w:rsidP="000B2644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학  교</w:t>
            </w:r>
          </w:p>
        </w:tc>
        <w:tc>
          <w:tcPr>
            <w:tcW w:w="80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70118" w14:textId="77777777" w:rsidR="009D5764" w:rsidRPr="009D5764" w:rsidRDefault="7D930036" w:rsidP="000B2644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전 공</w:t>
            </w: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CA480" w14:textId="77777777" w:rsidR="009D5764" w:rsidRPr="009D5764" w:rsidRDefault="7D930036" w:rsidP="00E3608D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학위</w:t>
            </w:r>
          </w:p>
        </w:tc>
        <w:tc>
          <w:tcPr>
            <w:tcW w:w="803" w:type="pct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6559B7" w14:textId="77777777" w:rsidR="009D5764" w:rsidRPr="00540699" w:rsidRDefault="0499083E" w:rsidP="0499083E">
            <w:pPr>
              <w:jc w:val="center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졸업년도</w:t>
            </w:r>
          </w:p>
        </w:tc>
        <w:tc>
          <w:tcPr>
            <w:tcW w:w="113" w:type="pct"/>
            <w:tcBorders>
              <w:top w:val="nil"/>
              <w:bottom w:val="nil"/>
            </w:tcBorders>
            <w:vAlign w:val="center"/>
          </w:tcPr>
          <w:p w14:paraId="438D3B8F" w14:textId="77777777" w:rsidR="009D5764" w:rsidRPr="00540699" w:rsidRDefault="009D5764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089" w:type="pct"/>
            <w:shd w:val="clear" w:color="auto" w:fill="auto"/>
            <w:vAlign w:val="center"/>
          </w:tcPr>
          <w:p w14:paraId="27B473C0" w14:textId="77777777" w:rsidR="009D5764" w:rsidRPr="009E1CB5" w:rsidRDefault="0499083E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자격증명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794E5EB3" w14:textId="77777777" w:rsidR="009D5764" w:rsidRPr="009E1CB5" w:rsidRDefault="0499083E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취득일자</w:t>
            </w:r>
          </w:p>
        </w:tc>
      </w:tr>
      <w:tr w:rsidR="009E1CB5" w:rsidRPr="00540699" w14:paraId="0641BB0C" w14:textId="77777777" w:rsidTr="0499083E">
        <w:tc>
          <w:tcPr>
            <w:tcW w:w="656" w:type="pct"/>
            <w:tcBorders>
              <w:right w:val="nil"/>
            </w:tcBorders>
            <w:vAlign w:val="center"/>
          </w:tcPr>
          <w:p w14:paraId="192A2FEC" w14:textId="77777777" w:rsidR="009D5764" w:rsidRPr="00540699" w:rsidRDefault="0499083E" w:rsidP="0499083E">
            <w:pPr>
              <w:ind w:leftChars="6" w:left="12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건국대부속</w:t>
            </w:r>
          </w:p>
        </w:tc>
        <w:tc>
          <w:tcPr>
            <w:tcW w:w="494" w:type="pct"/>
            <w:tcBorders>
              <w:left w:val="nil"/>
              <w:right w:val="single" w:sz="4" w:space="0" w:color="auto"/>
            </w:tcBorders>
            <w:vAlign w:val="center"/>
          </w:tcPr>
          <w:p w14:paraId="142E7373" w14:textId="77777777" w:rsidR="009D5764" w:rsidRPr="00030C2F" w:rsidRDefault="7D930036" w:rsidP="00030C2F">
            <w:pPr>
              <w:ind w:leftChars="-40" w:left="-80" w:rightChars="-40" w:right="-80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고등학교</w:t>
            </w:r>
          </w:p>
        </w:tc>
        <w:tc>
          <w:tcPr>
            <w:tcW w:w="8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A7EAA" w14:textId="77777777" w:rsidR="009D5764" w:rsidRPr="00540699" w:rsidRDefault="009D5764" w:rsidP="00030C2F">
            <w:pPr>
              <w:ind w:rightChars="-28" w:right="-56"/>
              <w:rPr>
                <w:rFonts w:ascii="굴림체" w:eastAsia="굴림체" w:hAnsi="굴림체"/>
              </w:rPr>
            </w:pP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6F8C7" w14:textId="77777777" w:rsidR="009D5764" w:rsidRPr="00540699" w:rsidRDefault="009D5764" w:rsidP="00EB2C2A">
            <w:pPr>
              <w:ind w:leftChars="-28" w:left="-56" w:rightChars="-42" w:right="-84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27" w:type="pct"/>
            <w:tcBorders>
              <w:left w:val="single" w:sz="4" w:space="0" w:color="auto"/>
              <w:right w:val="nil"/>
            </w:tcBorders>
          </w:tcPr>
          <w:p w14:paraId="65EF63C7" w14:textId="77777777" w:rsidR="009D5764" w:rsidRDefault="0499083E" w:rsidP="0499083E">
            <w:pPr>
              <w:ind w:leftChars="-9" w:left="-18"/>
              <w:jc w:val="right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1991</w:t>
            </w:r>
          </w:p>
        </w:tc>
        <w:tc>
          <w:tcPr>
            <w:tcW w:w="132" w:type="pct"/>
            <w:tcBorders>
              <w:left w:val="nil"/>
              <w:right w:val="nil"/>
            </w:tcBorders>
          </w:tcPr>
          <w:p w14:paraId="15353D3F" w14:textId="77777777" w:rsidR="009D5764" w:rsidRPr="009E1CB5" w:rsidRDefault="7D930036" w:rsidP="009E1CB5">
            <w:pPr>
              <w:ind w:leftChars="-49" w:left="-98" w:rightChars="-52" w:right="-104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년</w:t>
            </w:r>
          </w:p>
        </w:tc>
        <w:tc>
          <w:tcPr>
            <w:tcW w:w="216" w:type="pct"/>
            <w:tcBorders>
              <w:left w:val="nil"/>
              <w:right w:val="nil"/>
            </w:tcBorders>
          </w:tcPr>
          <w:p w14:paraId="5FEE8A26" w14:textId="77777777" w:rsidR="009D5764" w:rsidRDefault="0499083E" w:rsidP="0499083E">
            <w:pPr>
              <w:jc w:val="right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2</w:t>
            </w:r>
          </w:p>
        </w:tc>
        <w:tc>
          <w:tcPr>
            <w:tcW w:w="128" w:type="pct"/>
            <w:tcBorders>
              <w:left w:val="nil"/>
            </w:tcBorders>
            <w:vAlign w:val="center"/>
          </w:tcPr>
          <w:p w14:paraId="6C004CCA" w14:textId="77777777" w:rsidR="009D5764" w:rsidRPr="009E1CB5" w:rsidRDefault="7D930036" w:rsidP="009E1CB5">
            <w:pPr>
              <w:ind w:leftChars="-35" w:left="-70" w:rightChars="-28" w:right="-56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월</w:t>
            </w:r>
          </w:p>
        </w:tc>
        <w:tc>
          <w:tcPr>
            <w:tcW w:w="113" w:type="pct"/>
            <w:tcBorders>
              <w:top w:val="nil"/>
              <w:bottom w:val="nil"/>
            </w:tcBorders>
            <w:vAlign w:val="center"/>
          </w:tcPr>
          <w:p w14:paraId="4E903847" w14:textId="77777777" w:rsidR="009D5764" w:rsidRPr="00540699" w:rsidRDefault="009D5764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089" w:type="pct"/>
            <w:vAlign w:val="center"/>
          </w:tcPr>
          <w:p w14:paraId="73F2B4D9" w14:textId="77777777" w:rsidR="009D5764" w:rsidRPr="00540699" w:rsidRDefault="009D5764" w:rsidP="009E1CB5">
            <w:pPr>
              <w:ind w:leftChars="-7" w:left="-14" w:rightChars="-27" w:right="-54"/>
              <w:rPr>
                <w:rFonts w:ascii="굴림체" w:eastAsia="굴림체" w:hAnsi="굴림체"/>
              </w:rPr>
            </w:pPr>
          </w:p>
        </w:tc>
        <w:tc>
          <w:tcPr>
            <w:tcW w:w="566" w:type="pct"/>
            <w:vAlign w:val="center"/>
          </w:tcPr>
          <w:p w14:paraId="1B4C0539" w14:textId="77777777" w:rsidR="009D5764" w:rsidRPr="00540699" w:rsidRDefault="009D5764" w:rsidP="009E1CB5">
            <w:pPr>
              <w:ind w:leftChars="-36" w:left="-72" w:rightChars="-38" w:right="-76"/>
              <w:jc w:val="center"/>
              <w:rPr>
                <w:rFonts w:ascii="굴림체" w:eastAsia="굴림체" w:hAnsi="굴림체"/>
              </w:rPr>
            </w:pPr>
          </w:p>
        </w:tc>
      </w:tr>
      <w:tr w:rsidR="009E1CB5" w:rsidRPr="00540699" w14:paraId="5C12D806" w14:textId="77777777" w:rsidTr="0499083E">
        <w:tc>
          <w:tcPr>
            <w:tcW w:w="656" w:type="pct"/>
            <w:tcBorders>
              <w:right w:val="nil"/>
            </w:tcBorders>
            <w:vAlign w:val="center"/>
          </w:tcPr>
          <w:p w14:paraId="7B7D7E72" w14:textId="77777777" w:rsidR="009D5764" w:rsidRPr="00540699" w:rsidRDefault="0499083E" w:rsidP="0499083E">
            <w:pPr>
              <w:ind w:leftChars="6" w:left="12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용인송담</w:t>
            </w:r>
          </w:p>
        </w:tc>
        <w:tc>
          <w:tcPr>
            <w:tcW w:w="494" w:type="pct"/>
            <w:tcBorders>
              <w:left w:val="nil"/>
              <w:right w:val="single" w:sz="4" w:space="0" w:color="auto"/>
            </w:tcBorders>
            <w:vAlign w:val="center"/>
          </w:tcPr>
          <w:p w14:paraId="3A21B3E4" w14:textId="77777777" w:rsidR="009D5764" w:rsidRPr="00030C2F" w:rsidRDefault="0499083E" w:rsidP="0499083E">
            <w:pPr>
              <w:ind w:leftChars="-40" w:left="-80" w:rightChars="-40" w:right="-80"/>
              <w:jc w:val="center"/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전문대학</w:t>
            </w:r>
          </w:p>
        </w:tc>
        <w:tc>
          <w:tcPr>
            <w:tcW w:w="8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5F80B" w14:textId="77777777" w:rsidR="009D5764" w:rsidRPr="00540699" w:rsidRDefault="7D930036" w:rsidP="00030C2F">
            <w:pPr>
              <w:ind w:rightChars="-28" w:right="-56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멀티미디어</w:t>
            </w: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89D9B" w14:textId="77777777" w:rsidR="009D5764" w:rsidRPr="00540699" w:rsidRDefault="009D5764" w:rsidP="00EB2C2A">
            <w:pPr>
              <w:ind w:leftChars="-28" w:left="-56" w:rightChars="-42" w:right="-84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27" w:type="pct"/>
            <w:tcBorders>
              <w:left w:val="single" w:sz="4" w:space="0" w:color="auto"/>
              <w:right w:val="nil"/>
            </w:tcBorders>
          </w:tcPr>
          <w:p w14:paraId="1B70ED64" w14:textId="77777777" w:rsidR="009D5764" w:rsidRPr="00540699" w:rsidRDefault="0499083E" w:rsidP="0499083E">
            <w:pPr>
              <w:ind w:leftChars="-9" w:left="-18"/>
              <w:jc w:val="right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1999</w:t>
            </w:r>
          </w:p>
        </w:tc>
        <w:tc>
          <w:tcPr>
            <w:tcW w:w="132" w:type="pct"/>
            <w:tcBorders>
              <w:left w:val="nil"/>
              <w:right w:val="nil"/>
            </w:tcBorders>
          </w:tcPr>
          <w:p w14:paraId="02CD1C0E" w14:textId="77777777" w:rsidR="009D5764" w:rsidRPr="009E1CB5" w:rsidRDefault="7D930036" w:rsidP="009E1CB5">
            <w:pPr>
              <w:ind w:leftChars="-49" w:left="-98" w:rightChars="-52" w:right="-104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년</w:t>
            </w:r>
          </w:p>
        </w:tc>
        <w:tc>
          <w:tcPr>
            <w:tcW w:w="216" w:type="pct"/>
            <w:tcBorders>
              <w:left w:val="nil"/>
              <w:right w:val="nil"/>
            </w:tcBorders>
          </w:tcPr>
          <w:p w14:paraId="01AE88E8" w14:textId="77777777" w:rsidR="009D5764" w:rsidRPr="00540699" w:rsidRDefault="0499083E" w:rsidP="0499083E">
            <w:pPr>
              <w:jc w:val="right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2</w:t>
            </w:r>
          </w:p>
        </w:tc>
        <w:tc>
          <w:tcPr>
            <w:tcW w:w="128" w:type="pct"/>
            <w:tcBorders>
              <w:left w:val="nil"/>
            </w:tcBorders>
            <w:vAlign w:val="center"/>
          </w:tcPr>
          <w:p w14:paraId="650B3F86" w14:textId="77777777" w:rsidR="009D5764" w:rsidRPr="009E1CB5" w:rsidRDefault="7D930036" w:rsidP="009E1CB5">
            <w:pPr>
              <w:ind w:leftChars="-35" w:left="-70" w:rightChars="-28" w:right="-56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월</w:t>
            </w:r>
          </w:p>
        </w:tc>
        <w:tc>
          <w:tcPr>
            <w:tcW w:w="113" w:type="pct"/>
            <w:tcBorders>
              <w:top w:val="nil"/>
              <w:bottom w:val="nil"/>
            </w:tcBorders>
            <w:vAlign w:val="center"/>
          </w:tcPr>
          <w:p w14:paraId="4D548902" w14:textId="77777777" w:rsidR="009D5764" w:rsidRPr="00540699" w:rsidRDefault="009D5764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089" w:type="pct"/>
            <w:vAlign w:val="center"/>
          </w:tcPr>
          <w:p w14:paraId="69342180" w14:textId="77777777" w:rsidR="009D5764" w:rsidRPr="00540699" w:rsidRDefault="009D5764" w:rsidP="009E1CB5">
            <w:pPr>
              <w:ind w:leftChars="-7" w:left="-14" w:rightChars="-27" w:right="-54"/>
              <w:rPr>
                <w:rFonts w:ascii="굴림체" w:eastAsia="굴림체" w:hAnsi="굴림체"/>
              </w:rPr>
            </w:pPr>
          </w:p>
        </w:tc>
        <w:tc>
          <w:tcPr>
            <w:tcW w:w="566" w:type="pct"/>
            <w:vAlign w:val="center"/>
          </w:tcPr>
          <w:p w14:paraId="02BD0AD0" w14:textId="77777777" w:rsidR="009D5764" w:rsidRPr="00540699" w:rsidRDefault="009D5764" w:rsidP="009E1CB5">
            <w:pPr>
              <w:ind w:leftChars="-36" w:left="-72" w:rightChars="-38" w:right="-76"/>
              <w:jc w:val="center"/>
              <w:rPr>
                <w:rFonts w:ascii="굴림체" w:eastAsia="굴림체" w:hAnsi="굴림체"/>
              </w:rPr>
            </w:pPr>
          </w:p>
        </w:tc>
      </w:tr>
      <w:tr w:rsidR="009E1CB5" w:rsidRPr="00540699" w14:paraId="42405037" w14:textId="77777777" w:rsidTr="0499083E">
        <w:tc>
          <w:tcPr>
            <w:tcW w:w="656" w:type="pct"/>
            <w:tcBorders>
              <w:right w:val="nil"/>
            </w:tcBorders>
            <w:vAlign w:val="center"/>
          </w:tcPr>
          <w:p w14:paraId="7C7FF2B6" w14:textId="4145D689" w:rsidR="009D5764" w:rsidRPr="00540699" w:rsidRDefault="00992082" w:rsidP="009D5764">
            <w:pPr>
              <w:ind w:leftChars="6" w:left="12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학점은행</w:t>
            </w:r>
          </w:p>
        </w:tc>
        <w:tc>
          <w:tcPr>
            <w:tcW w:w="494" w:type="pct"/>
            <w:tcBorders>
              <w:left w:val="nil"/>
              <w:right w:val="single" w:sz="4" w:space="0" w:color="auto"/>
            </w:tcBorders>
            <w:vAlign w:val="center"/>
          </w:tcPr>
          <w:p w14:paraId="5031CAC0" w14:textId="77777777" w:rsidR="009D5764" w:rsidRPr="00030C2F" w:rsidRDefault="7D930036" w:rsidP="00030C2F">
            <w:pPr>
              <w:ind w:leftChars="-40" w:left="-80" w:rightChars="-40" w:right="-80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대학교</w:t>
            </w:r>
          </w:p>
        </w:tc>
        <w:tc>
          <w:tcPr>
            <w:tcW w:w="8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39B7A" w14:textId="62AE8F57" w:rsidR="009D5764" w:rsidRPr="00096A70" w:rsidRDefault="00992082" w:rsidP="00030C2F">
            <w:pPr>
              <w:ind w:rightChars="-28" w:right="-56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컴퓨터공학과</w:t>
            </w: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BE076" w14:textId="77777777" w:rsidR="009D5764" w:rsidRPr="00540699" w:rsidRDefault="009D5764" w:rsidP="00EB2C2A">
            <w:pPr>
              <w:ind w:leftChars="-28" w:left="-56" w:rightChars="-42" w:right="-84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27" w:type="pct"/>
            <w:tcBorders>
              <w:left w:val="single" w:sz="4" w:space="0" w:color="auto"/>
              <w:right w:val="nil"/>
            </w:tcBorders>
          </w:tcPr>
          <w:p w14:paraId="0B7FE2C2" w14:textId="0527A40B" w:rsidR="009D5764" w:rsidRPr="00540699" w:rsidRDefault="00992082" w:rsidP="00012E0B">
            <w:pPr>
              <w:ind w:leftChars="-9" w:left="-18"/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021</w:t>
            </w:r>
          </w:p>
        </w:tc>
        <w:tc>
          <w:tcPr>
            <w:tcW w:w="132" w:type="pct"/>
            <w:tcBorders>
              <w:left w:val="nil"/>
              <w:right w:val="nil"/>
            </w:tcBorders>
          </w:tcPr>
          <w:p w14:paraId="063FC4D2" w14:textId="77777777" w:rsidR="009D5764" w:rsidRPr="009E1CB5" w:rsidRDefault="7D930036" w:rsidP="009E1CB5">
            <w:pPr>
              <w:ind w:leftChars="-49" w:left="-98" w:rightChars="-52" w:right="-104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년</w:t>
            </w:r>
          </w:p>
        </w:tc>
        <w:tc>
          <w:tcPr>
            <w:tcW w:w="216" w:type="pct"/>
            <w:tcBorders>
              <w:left w:val="nil"/>
              <w:right w:val="nil"/>
            </w:tcBorders>
          </w:tcPr>
          <w:p w14:paraId="5F88BA50" w14:textId="5CCCDAD0" w:rsidR="009D5764" w:rsidRPr="00540699" w:rsidRDefault="00992082" w:rsidP="00012E0B">
            <w:pPr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128" w:type="pct"/>
            <w:tcBorders>
              <w:left w:val="nil"/>
            </w:tcBorders>
            <w:vAlign w:val="center"/>
          </w:tcPr>
          <w:p w14:paraId="324DD129" w14:textId="77777777" w:rsidR="009D5764" w:rsidRPr="009E1CB5" w:rsidRDefault="7D930036" w:rsidP="009E1CB5">
            <w:pPr>
              <w:ind w:leftChars="-35" w:left="-70" w:rightChars="-28" w:right="-56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월</w:t>
            </w:r>
          </w:p>
        </w:tc>
        <w:tc>
          <w:tcPr>
            <w:tcW w:w="113" w:type="pct"/>
            <w:tcBorders>
              <w:top w:val="nil"/>
              <w:bottom w:val="nil"/>
            </w:tcBorders>
            <w:vAlign w:val="center"/>
          </w:tcPr>
          <w:p w14:paraId="6A3467D9" w14:textId="77777777" w:rsidR="009D5764" w:rsidRPr="00540699" w:rsidRDefault="009D5764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089" w:type="pct"/>
            <w:vAlign w:val="center"/>
          </w:tcPr>
          <w:p w14:paraId="03B2EDA3" w14:textId="77777777" w:rsidR="009D5764" w:rsidRPr="00540699" w:rsidRDefault="009D5764" w:rsidP="009E1CB5">
            <w:pPr>
              <w:ind w:leftChars="-7" w:left="-14" w:rightChars="-27" w:right="-54"/>
              <w:rPr>
                <w:rFonts w:ascii="굴림체" w:eastAsia="굴림체" w:hAnsi="굴림체"/>
              </w:rPr>
            </w:pPr>
          </w:p>
        </w:tc>
        <w:tc>
          <w:tcPr>
            <w:tcW w:w="566" w:type="pct"/>
            <w:vAlign w:val="center"/>
          </w:tcPr>
          <w:p w14:paraId="2A83D0D1" w14:textId="77777777" w:rsidR="009D5764" w:rsidRPr="00540699" w:rsidRDefault="009D5764" w:rsidP="009E1CB5">
            <w:pPr>
              <w:ind w:leftChars="-36" w:left="-72" w:rightChars="-38" w:right="-76"/>
              <w:jc w:val="center"/>
              <w:rPr>
                <w:rFonts w:ascii="굴림체" w:eastAsia="굴림체" w:hAnsi="굴림체"/>
              </w:rPr>
            </w:pPr>
          </w:p>
        </w:tc>
      </w:tr>
      <w:tr w:rsidR="009E1CB5" w:rsidRPr="00540699" w14:paraId="6DA3D5F2" w14:textId="77777777" w:rsidTr="0499083E">
        <w:tc>
          <w:tcPr>
            <w:tcW w:w="656" w:type="pct"/>
            <w:tcBorders>
              <w:right w:val="nil"/>
            </w:tcBorders>
            <w:vAlign w:val="center"/>
          </w:tcPr>
          <w:p w14:paraId="22ED15E4" w14:textId="77777777" w:rsidR="009D5764" w:rsidRPr="00540699" w:rsidRDefault="009D5764" w:rsidP="009D5764">
            <w:pPr>
              <w:ind w:leftChars="6" w:left="12"/>
              <w:rPr>
                <w:rFonts w:ascii="굴림체" w:eastAsia="굴림체" w:hAnsi="굴림체"/>
              </w:rPr>
            </w:pPr>
          </w:p>
        </w:tc>
        <w:tc>
          <w:tcPr>
            <w:tcW w:w="494" w:type="pct"/>
            <w:tcBorders>
              <w:left w:val="nil"/>
              <w:right w:val="single" w:sz="4" w:space="0" w:color="auto"/>
            </w:tcBorders>
            <w:vAlign w:val="center"/>
          </w:tcPr>
          <w:p w14:paraId="2BCAB25E" w14:textId="77777777" w:rsidR="009D5764" w:rsidRPr="00030C2F" w:rsidRDefault="7D930036" w:rsidP="00030C2F">
            <w:pPr>
              <w:ind w:leftChars="-40" w:left="-80" w:rightChars="-40" w:right="-80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대학교(원)</w:t>
            </w:r>
          </w:p>
        </w:tc>
        <w:tc>
          <w:tcPr>
            <w:tcW w:w="8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608C2" w14:textId="77777777" w:rsidR="009D5764" w:rsidRPr="00540699" w:rsidRDefault="009D5764" w:rsidP="00030C2F">
            <w:pPr>
              <w:ind w:rightChars="-28" w:right="-56"/>
              <w:rPr>
                <w:rFonts w:ascii="굴림체" w:eastAsia="굴림체" w:hAnsi="굴림체"/>
              </w:rPr>
            </w:pP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4F2CC" w14:textId="77777777" w:rsidR="009D5764" w:rsidRPr="00540699" w:rsidRDefault="009D5764" w:rsidP="00EB2C2A">
            <w:pPr>
              <w:ind w:leftChars="-28" w:left="-56" w:rightChars="-42" w:right="-84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27" w:type="pct"/>
            <w:tcBorders>
              <w:left w:val="single" w:sz="4" w:space="0" w:color="auto"/>
              <w:right w:val="nil"/>
            </w:tcBorders>
          </w:tcPr>
          <w:p w14:paraId="2DE8F96D" w14:textId="77777777" w:rsidR="009D5764" w:rsidRPr="00540699" w:rsidRDefault="009D5764" w:rsidP="00012E0B">
            <w:pPr>
              <w:ind w:leftChars="-9" w:left="-18"/>
              <w:jc w:val="right"/>
              <w:rPr>
                <w:rFonts w:ascii="굴림체" w:eastAsia="굴림체" w:hAnsi="굴림체"/>
              </w:rPr>
            </w:pPr>
          </w:p>
        </w:tc>
        <w:tc>
          <w:tcPr>
            <w:tcW w:w="132" w:type="pct"/>
            <w:tcBorders>
              <w:left w:val="nil"/>
              <w:right w:val="nil"/>
            </w:tcBorders>
          </w:tcPr>
          <w:p w14:paraId="215C2BAA" w14:textId="77777777" w:rsidR="009D5764" w:rsidRPr="009E1CB5" w:rsidRDefault="7D930036" w:rsidP="009E1CB5">
            <w:pPr>
              <w:ind w:leftChars="-49" w:left="-98" w:rightChars="-52" w:right="-104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년</w:t>
            </w:r>
          </w:p>
        </w:tc>
        <w:tc>
          <w:tcPr>
            <w:tcW w:w="216" w:type="pct"/>
            <w:tcBorders>
              <w:left w:val="nil"/>
              <w:right w:val="nil"/>
            </w:tcBorders>
          </w:tcPr>
          <w:p w14:paraId="32EC4724" w14:textId="77777777" w:rsidR="009D5764" w:rsidRPr="00540699" w:rsidRDefault="009D5764" w:rsidP="00012E0B">
            <w:pPr>
              <w:jc w:val="right"/>
              <w:rPr>
                <w:rFonts w:ascii="굴림체" w:eastAsia="굴림체" w:hAnsi="굴림체"/>
              </w:rPr>
            </w:pPr>
          </w:p>
        </w:tc>
        <w:tc>
          <w:tcPr>
            <w:tcW w:w="128" w:type="pct"/>
            <w:tcBorders>
              <w:left w:val="nil"/>
            </w:tcBorders>
            <w:vAlign w:val="center"/>
          </w:tcPr>
          <w:p w14:paraId="171406AA" w14:textId="77777777" w:rsidR="009D5764" w:rsidRPr="009E1CB5" w:rsidRDefault="7D930036" w:rsidP="009E1CB5">
            <w:pPr>
              <w:ind w:leftChars="-35" w:left="-70" w:rightChars="-28" w:right="-56"/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월</w:t>
            </w:r>
          </w:p>
        </w:tc>
        <w:tc>
          <w:tcPr>
            <w:tcW w:w="113" w:type="pct"/>
            <w:tcBorders>
              <w:top w:val="nil"/>
              <w:bottom w:val="nil"/>
            </w:tcBorders>
            <w:vAlign w:val="center"/>
          </w:tcPr>
          <w:p w14:paraId="22B7BBF3" w14:textId="77777777" w:rsidR="009D5764" w:rsidRPr="00540699" w:rsidRDefault="009D5764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089" w:type="pct"/>
            <w:vAlign w:val="center"/>
          </w:tcPr>
          <w:p w14:paraId="3F1D48C0" w14:textId="77777777" w:rsidR="009D5764" w:rsidRPr="00540699" w:rsidRDefault="009D5764" w:rsidP="009E1CB5">
            <w:pPr>
              <w:ind w:leftChars="-7" w:left="-14" w:rightChars="-27" w:right="-54"/>
              <w:rPr>
                <w:rFonts w:ascii="굴림체" w:eastAsia="굴림체" w:hAnsi="굴림체"/>
              </w:rPr>
            </w:pPr>
          </w:p>
        </w:tc>
        <w:tc>
          <w:tcPr>
            <w:tcW w:w="566" w:type="pct"/>
            <w:vAlign w:val="center"/>
          </w:tcPr>
          <w:p w14:paraId="293CFA7A" w14:textId="77777777" w:rsidR="009D5764" w:rsidRPr="00540699" w:rsidRDefault="009D5764" w:rsidP="009E1CB5">
            <w:pPr>
              <w:ind w:leftChars="-36" w:left="-72" w:rightChars="-38" w:right="-76"/>
              <w:jc w:val="center"/>
              <w:rPr>
                <w:rFonts w:ascii="굴림체" w:eastAsia="굴림체" w:hAnsi="굴림체"/>
              </w:rPr>
            </w:pPr>
          </w:p>
        </w:tc>
      </w:tr>
    </w:tbl>
    <w:p w14:paraId="529E239F" w14:textId="77777777" w:rsidR="00E8360D" w:rsidRPr="00540699" w:rsidRDefault="00E8360D" w:rsidP="00540699">
      <w:pPr>
        <w:rPr>
          <w:rFonts w:ascii="굴림체" w:eastAsia="굴림체" w:hAnsi="굴림체"/>
        </w:rPr>
      </w:pPr>
    </w:p>
    <w:p w14:paraId="0BA1090D" w14:textId="77777777" w:rsidR="00E8360D" w:rsidRPr="00CE43B4" w:rsidRDefault="3E6EDF13" w:rsidP="3E6EDF13">
      <w:pPr>
        <w:rPr>
          <w:rFonts w:ascii="굴림체" w:eastAsia="굴림체" w:hAnsi="굴림체" w:cs="굴림체"/>
          <w:b/>
          <w:bCs/>
          <w:sz w:val="24"/>
        </w:rPr>
      </w:pPr>
      <w:r w:rsidRPr="3E6EDF13">
        <w:rPr>
          <w:rFonts w:ascii="굴림체" w:eastAsia="굴림체" w:hAnsi="굴림체" w:cs="굴림체"/>
          <w:b/>
          <w:bCs/>
          <w:sz w:val="24"/>
        </w:rPr>
        <w:t>4. 경력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17"/>
        <w:gridCol w:w="2478"/>
        <w:gridCol w:w="1585"/>
        <w:gridCol w:w="3348"/>
      </w:tblGrid>
      <w:tr w:rsidR="00E8360D" w:rsidRPr="00540699" w14:paraId="7CD406E4" w14:textId="77777777" w:rsidTr="0499083E">
        <w:tc>
          <w:tcPr>
            <w:tcW w:w="2259" w:type="dxa"/>
            <w:shd w:val="clear" w:color="auto" w:fill="auto"/>
            <w:vAlign w:val="center"/>
          </w:tcPr>
          <w:p w14:paraId="5FF46C53" w14:textId="77777777" w:rsidR="00E8360D" w:rsidRPr="00040CB4" w:rsidRDefault="7D930036" w:rsidP="00FE05FD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회 사 명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0C01F81" w14:textId="77777777" w:rsidR="00E8360D" w:rsidRPr="00040CB4" w:rsidRDefault="7D930036" w:rsidP="00FE05FD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기 간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2605EAD8" w14:textId="77777777" w:rsidR="00E8360D" w:rsidRPr="00040CB4" w:rsidRDefault="7D930036" w:rsidP="00FE05FD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직 위</w:t>
            </w:r>
          </w:p>
        </w:tc>
        <w:tc>
          <w:tcPr>
            <w:tcW w:w="3424" w:type="dxa"/>
            <w:shd w:val="clear" w:color="auto" w:fill="auto"/>
            <w:vAlign w:val="center"/>
          </w:tcPr>
          <w:p w14:paraId="14431F2D" w14:textId="77777777" w:rsidR="00E8360D" w:rsidRPr="00040CB4" w:rsidRDefault="7D930036" w:rsidP="00FE05FD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담 당 업 무</w:t>
            </w:r>
          </w:p>
        </w:tc>
      </w:tr>
      <w:tr w:rsidR="00EA068C" w:rsidRPr="00540699" w14:paraId="1469FA89" w14:textId="77777777" w:rsidTr="0499083E">
        <w:tc>
          <w:tcPr>
            <w:tcW w:w="2259" w:type="dxa"/>
            <w:vAlign w:val="center"/>
          </w:tcPr>
          <w:p w14:paraId="68FE340F" w14:textId="77777777" w:rsidR="00EA068C" w:rsidRPr="007711BB" w:rsidRDefault="0499083E" w:rsidP="0499083E">
            <w:pPr>
              <w:jc w:val="center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㈜유파스</w:t>
            </w:r>
          </w:p>
        </w:tc>
        <w:tc>
          <w:tcPr>
            <w:tcW w:w="2520" w:type="dxa"/>
            <w:vAlign w:val="center"/>
          </w:tcPr>
          <w:p w14:paraId="71DE702C" w14:textId="77777777" w:rsidR="00EA068C" w:rsidRPr="007711BB" w:rsidRDefault="7D930036" w:rsidP="007333BF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 w:rsidRPr="7D930036">
              <w:rPr>
                <w:rFonts w:ascii="굴림체" w:eastAsia="굴림체" w:hAnsi="굴림체" w:cs="굴림체"/>
                <w:sz w:val="19"/>
                <w:szCs w:val="19"/>
              </w:rPr>
              <w:t>2006.04 – 2007.04</w:t>
            </w:r>
          </w:p>
        </w:tc>
        <w:tc>
          <w:tcPr>
            <w:tcW w:w="1616" w:type="dxa"/>
            <w:vAlign w:val="center"/>
          </w:tcPr>
          <w:p w14:paraId="77CA90CF" w14:textId="77777777" w:rsidR="00EA068C" w:rsidRPr="007711BB" w:rsidRDefault="7D930036" w:rsidP="007333BF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과장</w:t>
            </w:r>
          </w:p>
        </w:tc>
        <w:tc>
          <w:tcPr>
            <w:tcW w:w="3424" w:type="dxa"/>
            <w:vAlign w:val="center"/>
          </w:tcPr>
          <w:p w14:paraId="0F9DE313" w14:textId="77777777" w:rsidR="00EA068C" w:rsidRPr="007711BB" w:rsidRDefault="7D930036" w:rsidP="007333BF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개발</w:t>
            </w:r>
          </w:p>
        </w:tc>
      </w:tr>
      <w:tr w:rsidR="00EA068C" w:rsidRPr="00540699" w14:paraId="37224619" w14:textId="77777777" w:rsidTr="0499083E">
        <w:tc>
          <w:tcPr>
            <w:tcW w:w="2259" w:type="dxa"/>
            <w:vAlign w:val="center"/>
          </w:tcPr>
          <w:p w14:paraId="2BF85D58" w14:textId="77777777" w:rsidR="00EA068C" w:rsidRPr="007711BB" w:rsidRDefault="0499083E" w:rsidP="0499083E">
            <w:pPr>
              <w:jc w:val="center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㈜아이티비엠지</w:t>
            </w:r>
          </w:p>
        </w:tc>
        <w:tc>
          <w:tcPr>
            <w:tcW w:w="2520" w:type="dxa"/>
            <w:vAlign w:val="center"/>
          </w:tcPr>
          <w:p w14:paraId="3647DA5C" w14:textId="77777777" w:rsidR="00EA068C" w:rsidRPr="007711BB" w:rsidRDefault="7D930036" w:rsidP="007333BF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 w:rsidRPr="7D930036">
              <w:rPr>
                <w:rFonts w:ascii="굴림체" w:eastAsia="굴림체" w:hAnsi="굴림체" w:cs="굴림체"/>
                <w:sz w:val="19"/>
                <w:szCs w:val="19"/>
              </w:rPr>
              <w:t>2008.01 – 2010.02</w:t>
            </w:r>
          </w:p>
        </w:tc>
        <w:tc>
          <w:tcPr>
            <w:tcW w:w="1616" w:type="dxa"/>
            <w:vAlign w:val="center"/>
          </w:tcPr>
          <w:p w14:paraId="6BA90425" w14:textId="77777777" w:rsidR="00EA068C" w:rsidRPr="007711BB" w:rsidRDefault="7D930036" w:rsidP="007333BF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차장</w:t>
            </w:r>
          </w:p>
        </w:tc>
        <w:tc>
          <w:tcPr>
            <w:tcW w:w="3424" w:type="dxa"/>
            <w:vAlign w:val="center"/>
          </w:tcPr>
          <w:p w14:paraId="1F889444" w14:textId="77777777" w:rsidR="00EA068C" w:rsidRPr="007711BB" w:rsidRDefault="7D930036" w:rsidP="007333BF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개발</w:t>
            </w:r>
          </w:p>
        </w:tc>
      </w:tr>
      <w:tr w:rsidR="0057262B" w:rsidRPr="00540699" w14:paraId="69EBC4B2" w14:textId="77777777" w:rsidTr="0499083E">
        <w:tc>
          <w:tcPr>
            <w:tcW w:w="2259" w:type="dxa"/>
            <w:vAlign w:val="center"/>
          </w:tcPr>
          <w:p w14:paraId="4261C471" w14:textId="1D31AD33" w:rsidR="0057262B" w:rsidRPr="0499083E" w:rsidRDefault="0057262B" w:rsidP="0499083E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(주)하마소프트</w:t>
            </w:r>
          </w:p>
        </w:tc>
        <w:tc>
          <w:tcPr>
            <w:tcW w:w="2520" w:type="dxa"/>
            <w:vAlign w:val="center"/>
          </w:tcPr>
          <w:p w14:paraId="3BB9E86F" w14:textId="6CF88227" w:rsidR="0057262B" w:rsidRPr="7D930036" w:rsidRDefault="0057262B" w:rsidP="007333BF">
            <w:pPr>
              <w:pStyle w:val="a7"/>
              <w:spacing w:line="192" w:lineRule="exact"/>
              <w:jc w:val="center"/>
              <w:rPr>
                <w:rFonts w:ascii="굴림체" w:eastAsia="굴림체" w:hAnsi="굴림체" w:cs="굴림체"/>
                <w:sz w:val="19"/>
                <w:szCs w:val="19"/>
              </w:rPr>
            </w:pPr>
            <w:r>
              <w:rPr>
                <w:rFonts w:ascii="굴림체" w:eastAsia="굴림체" w:hAnsi="굴림체" w:cs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 w:cs="굴림체"/>
                <w:sz w:val="19"/>
                <w:szCs w:val="19"/>
              </w:rPr>
              <w:t>0</w:t>
            </w:r>
            <w:r w:rsidR="00573C94">
              <w:rPr>
                <w:rFonts w:ascii="굴림체" w:eastAsia="굴림체" w:hAnsi="굴림체" w:cs="굴림체"/>
                <w:sz w:val="19"/>
                <w:szCs w:val="19"/>
              </w:rPr>
              <w:t>1</w:t>
            </w:r>
            <w:r w:rsidR="007D3244">
              <w:rPr>
                <w:rFonts w:ascii="굴림체" w:eastAsia="굴림체" w:hAnsi="굴림체" w:cs="굴림체"/>
                <w:sz w:val="19"/>
                <w:szCs w:val="19"/>
              </w:rPr>
              <w:t>8.07 – 202</w:t>
            </w:r>
            <w:r w:rsidR="00F1246F">
              <w:rPr>
                <w:rFonts w:ascii="굴림체" w:eastAsia="굴림체" w:hAnsi="굴림체" w:cs="굴림체" w:hint="eastAsia"/>
                <w:sz w:val="19"/>
                <w:szCs w:val="19"/>
              </w:rPr>
              <w:t>3</w:t>
            </w:r>
            <w:r w:rsidR="007D3244">
              <w:rPr>
                <w:rFonts w:ascii="굴림체" w:eastAsia="굴림체" w:hAnsi="굴림체" w:cs="굴림체"/>
                <w:sz w:val="19"/>
                <w:szCs w:val="19"/>
              </w:rPr>
              <w:t>.0</w:t>
            </w:r>
            <w:r w:rsidR="00F1246F">
              <w:rPr>
                <w:rFonts w:ascii="굴림체" w:eastAsia="굴림체" w:hAnsi="굴림체" w:cs="굴림체"/>
                <w:sz w:val="19"/>
                <w:szCs w:val="19"/>
              </w:rPr>
              <w:t>9</w:t>
            </w:r>
          </w:p>
        </w:tc>
        <w:tc>
          <w:tcPr>
            <w:tcW w:w="1616" w:type="dxa"/>
            <w:vAlign w:val="center"/>
          </w:tcPr>
          <w:p w14:paraId="6616CBCE" w14:textId="30F27FD2" w:rsidR="0057262B" w:rsidRPr="7D930036" w:rsidRDefault="007D3244" w:rsidP="007333BF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차장</w:t>
            </w:r>
          </w:p>
        </w:tc>
        <w:tc>
          <w:tcPr>
            <w:tcW w:w="3424" w:type="dxa"/>
            <w:vAlign w:val="center"/>
          </w:tcPr>
          <w:p w14:paraId="139583BE" w14:textId="71EE8A90" w:rsidR="0057262B" w:rsidRPr="7D930036" w:rsidRDefault="007D3244" w:rsidP="007333BF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개</w:t>
            </w:r>
            <w:r w:rsidR="00057C59">
              <w:rPr>
                <w:rFonts w:ascii="굴림체" w:eastAsia="굴림체" w:hAnsi="굴림체" w:cs="굴림체" w:hint="eastAsia"/>
              </w:rPr>
              <w:t>발</w:t>
            </w:r>
          </w:p>
        </w:tc>
      </w:tr>
    </w:tbl>
    <w:p w14:paraId="39B987E3" w14:textId="77777777" w:rsidR="00E8360D" w:rsidRPr="00540699" w:rsidRDefault="00E8360D" w:rsidP="00540699">
      <w:pPr>
        <w:rPr>
          <w:rFonts w:ascii="굴림체" w:eastAsia="굴림체" w:hAnsi="굴림체"/>
        </w:rPr>
      </w:pPr>
    </w:p>
    <w:p w14:paraId="4D3ED893" w14:textId="77777777" w:rsidR="00E8360D" w:rsidRPr="00540699" w:rsidRDefault="0499083E" w:rsidP="0499083E">
      <w:pPr>
        <w:rPr>
          <w:rFonts w:ascii="굴림체" w:eastAsia="굴림체" w:hAnsi="굴림체" w:cs="굴림체"/>
          <w:sz w:val="24"/>
        </w:rPr>
      </w:pPr>
      <w:r w:rsidRPr="0499083E">
        <w:rPr>
          <w:rFonts w:ascii="굴림체" w:eastAsia="굴림체" w:hAnsi="굴림체" w:cs="굴림체"/>
          <w:b/>
          <w:bCs/>
          <w:sz w:val="24"/>
        </w:rPr>
        <w:t>5. 교육</w:t>
      </w:r>
      <w:r w:rsidRPr="0499083E">
        <w:rPr>
          <w:rFonts w:ascii="굴림체" w:eastAsia="굴림체" w:hAnsi="굴림체" w:cs="굴림체"/>
          <w:sz w:val="24"/>
        </w:rPr>
        <w:t xml:space="preserve">                                              </w:t>
      </w:r>
      <w:r w:rsidRPr="0499083E">
        <w:rPr>
          <w:rFonts w:ascii="굴림체" w:eastAsia="굴림체" w:hAnsi="굴림체" w:cs="굴림체"/>
          <w:b/>
          <w:bCs/>
          <w:sz w:val="24"/>
        </w:rPr>
        <w:t>6. 보유기술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9"/>
        <w:gridCol w:w="1980"/>
        <w:gridCol w:w="1942"/>
        <w:gridCol w:w="218"/>
        <w:gridCol w:w="1980"/>
        <w:gridCol w:w="1440"/>
      </w:tblGrid>
      <w:tr w:rsidR="00D15575" w:rsidRPr="00540699" w14:paraId="317269AA" w14:textId="77777777" w:rsidTr="0499083E">
        <w:tc>
          <w:tcPr>
            <w:tcW w:w="2259" w:type="dxa"/>
            <w:shd w:val="clear" w:color="auto" w:fill="auto"/>
            <w:vAlign w:val="center"/>
          </w:tcPr>
          <w:p w14:paraId="4300408C" w14:textId="77777777" w:rsidR="00D15575" w:rsidRPr="00D15575" w:rsidRDefault="7D930036" w:rsidP="00D15575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교 육 명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9EEE6F4" w14:textId="77777777" w:rsidR="00D15575" w:rsidRPr="00D15575" w:rsidRDefault="7D930036" w:rsidP="00D15575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기 간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3E387F2D" w14:textId="77777777" w:rsidR="00D15575" w:rsidRPr="00D15575" w:rsidRDefault="7D930036" w:rsidP="00D15575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기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04E314D" w14:textId="77777777" w:rsidR="00D15575" w:rsidRPr="00540699" w:rsidRDefault="00D15575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61690C35" w14:textId="77777777" w:rsidR="00D15575" w:rsidRPr="00D15575" w:rsidRDefault="0499083E" w:rsidP="0499083E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보유기술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FDC54BC" w14:textId="77777777" w:rsidR="00D15575" w:rsidRPr="00D15575" w:rsidRDefault="7D930036" w:rsidP="00D15575">
            <w:pPr>
              <w:jc w:val="center"/>
              <w:rPr>
                <w:rFonts w:ascii="굴림체" w:eastAsia="굴림체" w:hAnsi="굴림체"/>
                <w:b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숙련도</w:t>
            </w:r>
            <w:r w:rsidRPr="7D930036">
              <w:rPr>
                <w:rFonts w:ascii="굴림체" w:eastAsia="굴림체" w:hAnsi="굴림체" w:cs="굴림체"/>
                <w:sz w:val="16"/>
                <w:szCs w:val="16"/>
              </w:rPr>
              <w:t>(상중하)</w:t>
            </w:r>
          </w:p>
        </w:tc>
      </w:tr>
      <w:tr w:rsidR="00C74537" w:rsidRPr="00540699" w14:paraId="5D20D913" w14:textId="77777777" w:rsidTr="0499083E">
        <w:tc>
          <w:tcPr>
            <w:tcW w:w="2259" w:type="dxa"/>
            <w:vAlign w:val="center"/>
          </w:tcPr>
          <w:p w14:paraId="0CF4D4B1" w14:textId="77777777" w:rsidR="00C74537" w:rsidRDefault="3E6EDF13" w:rsidP="3E6EDF13">
            <w:pPr>
              <w:jc w:val="center"/>
              <w:rPr>
                <w:rFonts w:ascii="굴림" w:eastAsia="굴림" w:hAnsi="굴림" w:cs="굴림"/>
              </w:rPr>
            </w:pPr>
            <w:r w:rsidRPr="3E6EDF13">
              <w:rPr>
                <w:rFonts w:ascii="굴림" w:eastAsia="굴림" w:hAnsi="굴림" w:cs="굴림"/>
              </w:rPr>
              <w:t xml:space="preserve">ASP.NET 교육 </w:t>
            </w:r>
          </w:p>
        </w:tc>
        <w:tc>
          <w:tcPr>
            <w:tcW w:w="1980" w:type="dxa"/>
            <w:vAlign w:val="center"/>
          </w:tcPr>
          <w:p w14:paraId="79AE340E" w14:textId="77777777" w:rsidR="00C74537" w:rsidRDefault="7D930036" w:rsidP="00160ECA">
            <w:pPr>
              <w:jc w:val="center"/>
              <w:rPr>
                <w:rFonts w:ascii="굴림" w:eastAsia="굴림"/>
              </w:rPr>
            </w:pPr>
            <w:r w:rsidRPr="7D930036">
              <w:rPr>
                <w:rFonts w:ascii="굴림" w:eastAsia="굴림" w:hAnsi="굴림" w:cs="굴림"/>
              </w:rPr>
              <w:t>05.08 – 05.12</w:t>
            </w:r>
          </w:p>
        </w:tc>
        <w:tc>
          <w:tcPr>
            <w:tcW w:w="1942" w:type="dxa"/>
            <w:vAlign w:val="center"/>
          </w:tcPr>
          <w:p w14:paraId="25C8647D" w14:textId="77777777" w:rsidR="00C74537" w:rsidRPr="00C74537" w:rsidRDefault="0499083E" w:rsidP="0499083E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" w:eastAsia="굴림" w:hAnsi="굴림" w:cs="굴림"/>
                <w:sz w:val="18"/>
                <w:szCs w:val="18"/>
              </w:rPr>
              <w:t>중앙IT직업전문학교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9719A2F" w14:textId="77777777" w:rsidR="00C74537" w:rsidRPr="00540699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03F45C1A" w14:textId="77777777" w:rsidR="00C74537" w:rsidRPr="00594E3F" w:rsidRDefault="7D930036" w:rsidP="00540699">
            <w:pPr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.NET(C#,VB,ASP.NET)</w:t>
            </w:r>
          </w:p>
        </w:tc>
        <w:tc>
          <w:tcPr>
            <w:tcW w:w="1440" w:type="dxa"/>
            <w:vAlign w:val="center"/>
          </w:tcPr>
          <w:p w14:paraId="6EC8C8C0" w14:textId="77777777" w:rsidR="00C74537" w:rsidRPr="00540699" w:rsidRDefault="7D930036" w:rsidP="00594E3F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상</w:t>
            </w:r>
          </w:p>
        </w:tc>
      </w:tr>
      <w:tr w:rsidR="00C74537" w:rsidRPr="00540699" w14:paraId="19EC29E9" w14:textId="77777777" w:rsidTr="0499083E">
        <w:tc>
          <w:tcPr>
            <w:tcW w:w="2259" w:type="dxa"/>
            <w:vAlign w:val="center"/>
          </w:tcPr>
          <w:p w14:paraId="47F7D247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51D48E2B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42" w:type="dxa"/>
            <w:vAlign w:val="center"/>
          </w:tcPr>
          <w:p w14:paraId="22051AF7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5A15FB9" w14:textId="77777777" w:rsidR="00C74537" w:rsidRPr="00540699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5CB64DBE" w14:textId="6BDE9F70" w:rsidR="00C74537" w:rsidRPr="00594E3F" w:rsidRDefault="7D930036" w:rsidP="00E2482A">
            <w:pPr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ASP</w:t>
            </w:r>
            <w:r w:rsidR="00F378B9">
              <w:rPr>
                <w:rFonts w:ascii="굴림체" w:eastAsia="굴림체" w:hAnsi="굴림체" w:cs="굴림체"/>
              </w:rPr>
              <w:t>,PHP</w:t>
            </w:r>
          </w:p>
        </w:tc>
        <w:tc>
          <w:tcPr>
            <w:tcW w:w="1440" w:type="dxa"/>
            <w:vAlign w:val="center"/>
          </w:tcPr>
          <w:p w14:paraId="1BED2780" w14:textId="77777777" w:rsidR="00C74537" w:rsidRPr="00540699" w:rsidRDefault="7D930036" w:rsidP="00E2482A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상</w:t>
            </w:r>
          </w:p>
        </w:tc>
      </w:tr>
      <w:tr w:rsidR="00C74537" w:rsidRPr="00540699" w14:paraId="2D04D536" w14:textId="77777777" w:rsidTr="0499083E">
        <w:tc>
          <w:tcPr>
            <w:tcW w:w="2259" w:type="dxa"/>
            <w:vAlign w:val="center"/>
          </w:tcPr>
          <w:p w14:paraId="151020AD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757FB4C8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42" w:type="dxa"/>
            <w:vAlign w:val="center"/>
          </w:tcPr>
          <w:p w14:paraId="54A8A046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5328EB8" w14:textId="77777777" w:rsidR="00C74537" w:rsidRPr="00540699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519EA390" w14:textId="77777777" w:rsidR="00C74537" w:rsidRPr="00594E3F" w:rsidRDefault="7D930036" w:rsidP="006A18A7">
            <w:pPr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JAVA</w:t>
            </w:r>
          </w:p>
        </w:tc>
        <w:tc>
          <w:tcPr>
            <w:tcW w:w="1440" w:type="dxa"/>
            <w:vAlign w:val="center"/>
          </w:tcPr>
          <w:p w14:paraId="38E64513" w14:textId="77777777" w:rsidR="00C74537" w:rsidRPr="00540699" w:rsidRDefault="7D930036" w:rsidP="006A18A7">
            <w:pPr>
              <w:jc w:val="center"/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상</w:t>
            </w:r>
          </w:p>
        </w:tc>
      </w:tr>
      <w:tr w:rsidR="00C74537" w:rsidRPr="00540699" w14:paraId="575BF65C" w14:textId="77777777" w:rsidTr="0499083E">
        <w:tc>
          <w:tcPr>
            <w:tcW w:w="2259" w:type="dxa"/>
            <w:vAlign w:val="center"/>
          </w:tcPr>
          <w:p w14:paraId="6B1C9BB6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4BAC06AD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42" w:type="dxa"/>
            <w:vAlign w:val="center"/>
          </w:tcPr>
          <w:p w14:paraId="68FEF804" w14:textId="77777777" w:rsidR="00C74537" w:rsidRPr="00264B10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5CF0C60" w14:textId="77777777" w:rsidR="00C74537" w:rsidRPr="00540699" w:rsidRDefault="00C74537" w:rsidP="00540699">
            <w:pPr>
              <w:rPr>
                <w:rFonts w:ascii="굴림체" w:eastAsia="굴림체" w:hAnsi="굴림체"/>
              </w:rPr>
            </w:pPr>
          </w:p>
        </w:tc>
        <w:tc>
          <w:tcPr>
            <w:tcW w:w="1980" w:type="dxa"/>
            <w:vAlign w:val="center"/>
          </w:tcPr>
          <w:p w14:paraId="7023D162" w14:textId="77777777" w:rsidR="00C74537" w:rsidRPr="00594E3F" w:rsidRDefault="7D930036" w:rsidP="006A18A7">
            <w:pPr>
              <w:rPr>
                <w:rFonts w:ascii="굴림체" w:eastAsia="굴림체" w:hAnsi="굴림체"/>
              </w:rPr>
            </w:pPr>
            <w:r w:rsidRPr="7D930036">
              <w:rPr>
                <w:rFonts w:ascii="굴림체" w:eastAsia="굴림체" w:hAnsi="굴림체" w:cs="굴림체"/>
              </w:rPr>
              <w:t>Delphi</w:t>
            </w:r>
          </w:p>
        </w:tc>
        <w:tc>
          <w:tcPr>
            <w:tcW w:w="1440" w:type="dxa"/>
            <w:vAlign w:val="center"/>
          </w:tcPr>
          <w:p w14:paraId="7582669B" w14:textId="4B2A5BD2" w:rsidR="00C74537" w:rsidRPr="00540699" w:rsidRDefault="0499083E" w:rsidP="0499083E">
            <w:pPr>
              <w:jc w:val="center"/>
              <w:rPr>
                <w:rFonts w:ascii="굴림체" w:eastAsia="굴림체" w:hAnsi="굴림체" w:cs="굴림체"/>
              </w:rPr>
            </w:pPr>
            <w:r w:rsidRPr="0499083E">
              <w:rPr>
                <w:rFonts w:ascii="굴림체" w:eastAsia="굴림체" w:hAnsi="굴림체" w:cs="굴림체"/>
              </w:rPr>
              <w:t>상</w:t>
            </w:r>
          </w:p>
        </w:tc>
      </w:tr>
    </w:tbl>
    <w:p w14:paraId="5155374E" w14:textId="77777777" w:rsidR="0018115F" w:rsidRDefault="0018115F" w:rsidP="00540699">
      <w:pPr>
        <w:rPr>
          <w:rFonts w:ascii="굴림체" w:eastAsia="굴림체" w:hAnsi="굴림체"/>
        </w:rPr>
        <w:sectPr w:rsidR="0018115F" w:rsidSect="00F33A3A">
          <w:pgSz w:w="11906" w:h="16838"/>
          <w:pgMar w:top="1418" w:right="1134" w:bottom="1134" w:left="1134" w:header="851" w:footer="992" w:gutter="0"/>
          <w:cols w:space="425"/>
          <w:docGrid w:type="lines" w:linePitch="360"/>
        </w:sectPr>
      </w:pPr>
    </w:p>
    <w:tbl>
      <w:tblPr>
        <w:tblW w:w="151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pct12" w:color="auto" w:fill="auto"/>
        <w:tblLook w:val="01E0" w:firstRow="1" w:lastRow="1" w:firstColumn="1" w:lastColumn="1" w:noHBand="0" w:noVBand="0"/>
      </w:tblPr>
      <w:tblGrid>
        <w:gridCol w:w="15120"/>
      </w:tblGrid>
      <w:tr w:rsidR="00443C4A" w:rsidRPr="00EC75F1" w14:paraId="4C3BF074" w14:textId="77777777" w:rsidTr="7D930036">
        <w:trPr>
          <w:trHeight w:val="508"/>
        </w:trPr>
        <w:tc>
          <w:tcPr>
            <w:tcW w:w="15120" w:type="dxa"/>
            <w:shd w:val="clear" w:color="auto" w:fill="auto"/>
          </w:tcPr>
          <w:p w14:paraId="50735CAF" w14:textId="77777777" w:rsidR="00443C4A" w:rsidRPr="00EC75F1" w:rsidRDefault="7D930036" w:rsidP="00286974">
            <w:pPr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28"/>
                <w:szCs w:val="28"/>
              </w:rPr>
              <w:lastRenderedPageBreak/>
              <w:t>SKILL INVENTORY(1/1)</w:t>
            </w:r>
          </w:p>
        </w:tc>
      </w:tr>
    </w:tbl>
    <w:p w14:paraId="35FD2730" w14:textId="77777777" w:rsidR="00443C4A" w:rsidRDefault="7D930036" w:rsidP="00642746">
      <w:pPr>
        <w:rPr>
          <w:rFonts w:ascii="굴림체" w:eastAsia="굴림체" w:hAnsi="굴림체" w:cs="굴림체"/>
          <w:sz w:val="16"/>
          <w:szCs w:val="16"/>
        </w:rPr>
      </w:pPr>
      <w:r w:rsidRPr="7D930036">
        <w:rPr>
          <w:rFonts w:ascii="굴림체" w:eastAsia="굴림체" w:hAnsi="굴림체" w:cs="굴림체"/>
          <w:sz w:val="16"/>
          <w:szCs w:val="16"/>
        </w:rPr>
        <w:t>* 최근 이력 내림차순으로 작성 요망(최근 이력이 아래로)</w:t>
      </w:r>
    </w:p>
    <w:tbl>
      <w:tblPr>
        <w:tblW w:w="1512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48"/>
        <w:gridCol w:w="1134"/>
        <w:gridCol w:w="1638"/>
        <w:gridCol w:w="630"/>
        <w:gridCol w:w="630"/>
        <w:gridCol w:w="1080"/>
        <w:gridCol w:w="945"/>
        <w:gridCol w:w="889"/>
        <w:gridCol w:w="1238"/>
        <w:gridCol w:w="1455"/>
        <w:gridCol w:w="1096"/>
        <w:gridCol w:w="463"/>
        <w:gridCol w:w="1474"/>
      </w:tblGrid>
      <w:tr w:rsidR="003760DA" w:rsidRPr="00490852" w14:paraId="66849CB7" w14:textId="77777777" w:rsidTr="003760DA">
        <w:trPr>
          <w:cantSplit/>
          <w:trHeight w:val="280"/>
        </w:trPr>
        <w:tc>
          <w:tcPr>
            <w:tcW w:w="2448" w:type="dxa"/>
            <w:vMerge w:val="restart"/>
            <w:shd w:val="clear" w:color="auto" w:fill="auto"/>
            <w:vAlign w:val="center"/>
          </w:tcPr>
          <w:p w14:paraId="1280DA76" w14:textId="77777777" w:rsidR="003760DA" w:rsidRPr="00490852" w:rsidRDefault="003760DA" w:rsidP="00C62FDC">
            <w:pPr>
              <w:pStyle w:val="a7"/>
              <w:spacing w:line="307" w:lineRule="atLeast"/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프로젝트명</w:t>
            </w:r>
          </w:p>
          <w:p w14:paraId="74498940" w14:textId="77777777" w:rsidR="003760DA" w:rsidRPr="00490852" w:rsidRDefault="003760DA" w:rsidP="00C62FDC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( 업무내용 )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42358C8" w14:textId="77777777" w:rsidR="003760DA" w:rsidRPr="00490852" w:rsidRDefault="003760DA" w:rsidP="00C62FDC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참여기간</w:t>
            </w:r>
          </w:p>
        </w:tc>
        <w:tc>
          <w:tcPr>
            <w:tcW w:w="1638" w:type="dxa"/>
            <w:vMerge w:val="restart"/>
            <w:shd w:val="clear" w:color="auto" w:fill="auto"/>
            <w:vAlign w:val="center"/>
          </w:tcPr>
          <w:p w14:paraId="1B11C64D" w14:textId="77777777" w:rsidR="003760DA" w:rsidRPr="00490852" w:rsidRDefault="003760DA" w:rsidP="00C62FDC">
            <w:pPr>
              <w:jc w:val="center"/>
              <w:rPr>
                <w:rFonts w:ascii="굴림체" w:eastAsia="굴림체" w:hAnsi="굴림체" w:cs="굴림체"/>
                <w:b/>
                <w:bCs/>
              </w:rPr>
            </w:pPr>
            <w:r w:rsidRPr="0499083E">
              <w:rPr>
                <w:rFonts w:ascii="굴림체" w:eastAsia="굴림체" w:hAnsi="굴림체" w:cs="굴림체"/>
                <w:b/>
                <w:bCs/>
              </w:rPr>
              <w:t>고객사</w:t>
            </w:r>
          </w:p>
        </w:tc>
        <w:tc>
          <w:tcPr>
            <w:tcW w:w="1260" w:type="dxa"/>
            <w:gridSpan w:val="2"/>
            <w:shd w:val="clear" w:color="auto" w:fill="auto"/>
            <w:vAlign w:val="center"/>
          </w:tcPr>
          <w:p w14:paraId="13F1430E" w14:textId="77777777" w:rsidR="003760DA" w:rsidRPr="00653169" w:rsidRDefault="003760DA" w:rsidP="00C62FDC">
            <w:pPr>
              <w:ind w:leftChars="-28" w:left="-56" w:rightChars="-22" w:right="-44"/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개발분야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29A623B7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역할</w:t>
            </w:r>
          </w:p>
        </w:tc>
        <w:tc>
          <w:tcPr>
            <w:tcW w:w="7560" w:type="dxa"/>
            <w:gridSpan w:val="7"/>
            <w:shd w:val="clear" w:color="auto" w:fill="auto"/>
            <w:vAlign w:val="center"/>
          </w:tcPr>
          <w:p w14:paraId="65B4DCB9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7D930036">
              <w:rPr>
                <w:rFonts w:ascii="굴림체" w:eastAsia="굴림체" w:hAnsi="굴림체" w:cs="굴림체"/>
                <w:b/>
                <w:bCs/>
              </w:rPr>
              <w:t>개   발   환   경</w:t>
            </w:r>
          </w:p>
        </w:tc>
      </w:tr>
      <w:tr w:rsidR="003760DA" w:rsidRPr="00490852" w14:paraId="71DC56EE" w14:textId="77777777" w:rsidTr="003760DA">
        <w:trPr>
          <w:cantSplit/>
          <w:trHeight w:val="455"/>
        </w:trPr>
        <w:tc>
          <w:tcPr>
            <w:tcW w:w="2448" w:type="dxa"/>
            <w:vMerge/>
            <w:vAlign w:val="center"/>
          </w:tcPr>
          <w:p w14:paraId="087D0DD2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087F600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 w:val="18"/>
              </w:rPr>
            </w:pPr>
          </w:p>
        </w:tc>
        <w:tc>
          <w:tcPr>
            <w:tcW w:w="1638" w:type="dxa"/>
            <w:vMerge/>
            <w:vAlign w:val="center"/>
          </w:tcPr>
          <w:p w14:paraId="3AF52721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 w:val="18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9EB019D" w14:textId="77777777" w:rsidR="003760DA" w:rsidRPr="00653169" w:rsidRDefault="003760DA" w:rsidP="00C62FDC">
            <w:pPr>
              <w:pStyle w:val="a7"/>
              <w:spacing w:line="192" w:lineRule="exact"/>
              <w:ind w:leftChars="-28" w:left="-56" w:rightChars="-22" w:right="-44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산업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7A9E210" w14:textId="77777777" w:rsidR="003760DA" w:rsidRPr="00653169" w:rsidRDefault="003760DA" w:rsidP="00C62FDC">
            <w:pPr>
              <w:pStyle w:val="a7"/>
              <w:spacing w:line="192" w:lineRule="exact"/>
              <w:ind w:leftChars="-28" w:left="-56" w:rightChars="-45" w:right="-90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응용</w:t>
            </w:r>
          </w:p>
        </w:tc>
        <w:tc>
          <w:tcPr>
            <w:tcW w:w="1080" w:type="dxa"/>
            <w:vMerge/>
            <w:vAlign w:val="center"/>
          </w:tcPr>
          <w:p w14:paraId="4B526D95" w14:textId="77777777" w:rsidR="003760DA" w:rsidRPr="00490852" w:rsidRDefault="003760DA" w:rsidP="00C62FDC">
            <w:pPr>
              <w:jc w:val="center"/>
              <w:rPr>
                <w:rFonts w:ascii="굴림체" w:eastAsia="굴림체" w:hAnsi="굴림체"/>
                <w:b/>
                <w:sz w:val="1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3442CB04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기종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017322C9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OS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390A33B0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언어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576DC965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DBMS</w:t>
            </w:r>
          </w:p>
        </w:tc>
        <w:tc>
          <w:tcPr>
            <w:tcW w:w="1096" w:type="dxa"/>
            <w:shd w:val="clear" w:color="auto" w:fill="auto"/>
            <w:vAlign w:val="center"/>
          </w:tcPr>
          <w:p w14:paraId="29D4008F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452631C2" w14:textId="77777777" w:rsidR="003760DA" w:rsidRPr="00490852" w:rsidRDefault="003760DA" w:rsidP="00C62FDC">
            <w:pPr>
              <w:pStyle w:val="a7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  <w:t>통신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54FC813" w14:textId="77777777" w:rsidR="003760DA" w:rsidRPr="00490852" w:rsidRDefault="003760DA" w:rsidP="00C62FDC">
            <w:pPr>
              <w:pStyle w:val="a7"/>
              <w:spacing w:line="192" w:lineRule="exact"/>
              <w:ind w:leftChars="-32" w:left="-64" w:rightChars="-34" w:right="-68"/>
              <w:jc w:val="center"/>
              <w:rPr>
                <w:rFonts w:ascii="굴림체" w:eastAsia="굴림체" w:hAnsi="굴림체"/>
                <w:b/>
                <w:sz w:val="16"/>
              </w:rPr>
            </w:pPr>
            <w:r w:rsidRPr="7D930036">
              <w:rPr>
                <w:rFonts w:ascii="굴림체" w:eastAsia="굴림체" w:hAnsi="굴림체" w:cs="굴림체"/>
                <w:b/>
                <w:bCs/>
                <w:sz w:val="16"/>
                <w:szCs w:val="16"/>
              </w:rPr>
              <w:t>기타</w:t>
            </w:r>
          </w:p>
          <w:p w14:paraId="40BB709F" w14:textId="77777777" w:rsidR="003760DA" w:rsidRPr="00490852" w:rsidRDefault="003760DA" w:rsidP="00C62FDC">
            <w:pPr>
              <w:pStyle w:val="a7"/>
              <w:spacing w:line="192" w:lineRule="exact"/>
              <w:ind w:leftChars="-32" w:left="-64" w:rightChars="-34" w:right="-68"/>
              <w:jc w:val="center"/>
              <w:rPr>
                <w:rFonts w:ascii="굴림체" w:eastAsia="굴림체" w:hAnsi="굴림체" w:cs="굴림체"/>
                <w:b/>
                <w:bCs/>
                <w:sz w:val="16"/>
                <w:szCs w:val="16"/>
              </w:rPr>
            </w:pPr>
            <w:r w:rsidRPr="0499083E">
              <w:rPr>
                <w:rFonts w:ascii="굴림체" w:eastAsia="굴림체" w:hAnsi="굴림체" w:cs="굴림체"/>
                <w:b/>
                <w:bCs/>
                <w:sz w:val="16"/>
                <w:szCs w:val="16"/>
              </w:rPr>
              <w:t>(미들웨어등)</w:t>
            </w:r>
          </w:p>
        </w:tc>
      </w:tr>
      <w:tr w:rsidR="004420C4" w:rsidRPr="00490852" w14:paraId="225A7509" w14:textId="77777777" w:rsidTr="003760DA">
        <w:trPr>
          <w:cantSplit/>
          <w:trHeight w:val="455"/>
        </w:trPr>
        <w:tc>
          <w:tcPr>
            <w:tcW w:w="2448" w:type="dxa"/>
            <w:vAlign w:val="center"/>
          </w:tcPr>
          <w:p w14:paraId="1B0FAF62" w14:textId="78B29FF2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4420C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기아스토어샵</w:t>
            </w:r>
          </w:p>
        </w:tc>
        <w:tc>
          <w:tcPr>
            <w:tcW w:w="1134" w:type="dxa"/>
            <w:vAlign w:val="center"/>
          </w:tcPr>
          <w:p w14:paraId="43C7F840" w14:textId="5C2BBE15" w:rsidR="004420C4" w:rsidRPr="004420C4" w:rsidRDefault="004420C4" w:rsidP="004420C4">
            <w:pPr>
              <w:adjustRightInd w:val="0"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4420C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2025.01 ~</w:t>
            </w:r>
          </w:p>
        </w:tc>
        <w:tc>
          <w:tcPr>
            <w:tcW w:w="1638" w:type="dxa"/>
            <w:vAlign w:val="center"/>
          </w:tcPr>
          <w:p w14:paraId="698B8B2F" w14:textId="2BF69534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4420C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기아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9678568" w14:textId="77777777" w:rsidR="004420C4" w:rsidRPr="004420C4" w:rsidRDefault="004420C4" w:rsidP="004420C4">
            <w:pPr>
              <w:pStyle w:val="a7"/>
              <w:snapToGrid w:val="0"/>
              <w:spacing w:line="192" w:lineRule="exact"/>
              <w:ind w:leftChars="-28" w:left="-56" w:rightChars="-22" w:right="-44"/>
              <w:rPr>
                <w:rFonts w:ascii="굴림체,Arial Unicode MS" w:eastAsiaTheme="minorEastAsia" w:hAnsi="굴림체,Arial Unicode MS" w:cs="굴림체,Arial Unicode MS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0375BFE0" w14:textId="77777777" w:rsidR="004420C4" w:rsidRPr="004420C4" w:rsidRDefault="004420C4" w:rsidP="004420C4">
            <w:pPr>
              <w:pStyle w:val="a7"/>
              <w:snapToGrid w:val="0"/>
              <w:spacing w:line="192" w:lineRule="exact"/>
              <w:ind w:leftChars="-28" w:left="-56" w:rightChars="-45" w:right="-90"/>
              <w:rPr>
                <w:rFonts w:ascii="굴림체,Arial Unicode MS" w:eastAsiaTheme="minorEastAsia" w:hAnsi="굴림체,Arial Unicode MS" w:cs="굴림체,Arial Unicode MS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74EA6BA" w14:textId="2270882F" w:rsidR="004420C4" w:rsidRPr="004420C4" w:rsidRDefault="00841542" w:rsidP="00841542">
            <w:pPr>
              <w:adjustRightInd w:val="0"/>
              <w:snapToGrid w:val="0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설계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 w:rsidR="004420C4" w:rsidRPr="004420C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7F5F09CE" w14:textId="77777777" w:rsidR="004420C4" w:rsidRPr="004420C4" w:rsidRDefault="004420C4" w:rsidP="004420C4">
            <w:pPr>
              <w:pStyle w:val="a7"/>
              <w:snapToGrid w:val="0"/>
              <w:spacing w:line="192" w:lineRule="exact"/>
              <w:rPr>
                <w:rFonts w:ascii="굴림체,Arial Unicode MS" w:eastAsiaTheme="minorEastAsia" w:hAnsi="굴림체,Arial Unicode MS" w:cs="굴림체,Arial Unicode MS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889" w:type="dxa"/>
            <w:shd w:val="clear" w:color="auto" w:fill="auto"/>
            <w:vAlign w:val="center"/>
          </w:tcPr>
          <w:p w14:paraId="7C0814AD" w14:textId="22B3C9BA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5D0E1FF7" w14:textId="28924B1A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JAVA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01ED2EF6" w14:textId="497DED4F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/>
                <w:sz w:val="18"/>
                <w:szCs w:val="18"/>
              </w:rPr>
              <w:t>Tibro</w:t>
            </w:r>
          </w:p>
        </w:tc>
        <w:tc>
          <w:tcPr>
            <w:tcW w:w="1096" w:type="dxa"/>
            <w:shd w:val="clear" w:color="auto" w:fill="auto"/>
            <w:vAlign w:val="center"/>
          </w:tcPr>
          <w:p w14:paraId="032F39E2" w14:textId="45D97F48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45CC5484" w14:textId="77777777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474" w:type="dxa"/>
            <w:shd w:val="clear" w:color="auto" w:fill="auto"/>
            <w:vAlign w:val="center"/>
          </w:tcPr>
          <w:p w14:paraId="6B409B51" w14:textId="559B8220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Spring</w:t>
            </w:r>
          </w:p>
          <w:p w14:paraId="4BC88F88" w14:textId="29D7C489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배치</w:t>
            </w:r>
          </w:p>
          <w:p w14:paraId="4AD32C61" w14:textId="617D06F8" w:rsidR="004420C4" w:rsidRPr="004420C4" w:rsidRDefault="004420C4" w:rsidP="004420C4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4420C4"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</w:p>
        </w:tc>
      </w:tr>
      <w:tr w:rsidR="00E32094" w:rsidRPr="00490852" w14:paraId="71C9D4E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F4A0B69" w14:textId="6A0833F3" w:rsidR="00E32094" w:rsidRDefault="00B7192B" w:rsidP="0007342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CJ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올리브영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쿠폰</w:t>
            </w:r>
            <w:r w:rsidR="00A92F07"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(</w:t>
            </w:r>
            <w:r w:rsidR="00A92F07"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정산파트</w:t>
            </w:r>
            <w:r w:rsidR="00A92F07"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)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46A48327" w14:textId="064B4D8E" w:rsidR="00E32094" w:rsidRDefault="00CE42B3" w:rsidP="0007342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2024.06~-2024.1</w:t>
            </w:r>
            <w:r w:rsidR="00D30766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0</w:t>
            </w:r>
          </w:p>
        </w:tc>
        <w:tc>
          <w:tcPr>
            <w:tcW w:w="1638" w:type="dxa"/>
            <w:vAlign w:val="center"/>
          </w:tcPr>
          <w:p w14:paraId="30483800" w14:textId="4D5EC441" w:rsidR="00E32094" w:rsidRDefault="00CE42B3" w:rsidP="0007342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쿠프마겟</w:t>
            </w:r>
          </w:p>
        </w:tc>
        <w:tc>
          <w:tcPr>
            <w:tcW w:w="630" w:type="dxa"/>
            <w:vAlign w:val="center"/>
          </w:tcPr>
          <w:p w14:paraId="5D9920C1" w14:textId="77777777" w:rsidR="00E32094" w:rsidRDefault="00E32094" w:rsidP="0007342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68A7443" w14:textId="77777777" w:rsidR="00E32094" w:rsidRPr="00CC317D" w:rsidRDefault="00E32094" w:rsidP="0007342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89B1A9D" w14:textId="10AA771E" w:rsidR="00E32094" w:rsidRDefault="00D15AB4" w:rsidP="0007342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158BE92" w14:textId="77777777" w:rsidR="00E32094" w:rsidRDefault="00E32094" w:rsidP="0007342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493B019" w14:textId="5F0BE3E2" w:rsidR="00E32094" w:rsidRDefault="00D15AB4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00D76662" w14:textId="6525DAF3" w:rsidR="00E32094" w:rsidRDefault="00D15AB4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627F7306" w14:textId="57A4F7A7" w:rsidR="00E32094" w:rsidRDefault="00D15AB4" w:rsidP="0007342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4E6C9A93" w14:textId="60290ECF" w:rsidR="00E32094" w:rsidRDefault="005D0634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3772E633" w14:textId="15023D3E" w:rsidR="00E32094" w:rsidRDefault="00E32094" w:rsidP="0007342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EF97C64" w14:textId="77777777" w:rsidR="00D000F1" w:rsidRDefault="005D0634" w:rsidP="00162B65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Spring Batch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Spring </w:t>
            </w:r>
            <w:r w:rsidR="00965D71">
              <w:rPr>
                <w:rFonts w:ascii="굴림체" w:eastAsia="굴림체" w:hAnsi="굴림체" w:cs="굴림체" w:hint="eastAsia"/>
                <w:sz w:val="18"/>
                <w:szCs w:val="18"/>
              </w:rPr>
              <w:t>Boot</w:t>
            </w:r>
            <w:r w:rsidR="00A92F07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A92F07"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 w:rsidR="00913CF2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</w:p>
          <w:p w14:paraId="4DF6027A" w14:textId="08019B59" w:rsidR="000C0300" w:rsidRPr="00913CF2" w:rsidRDefault="000C0300" w:rsidP="00162B65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데이터연동</w:t>
            </w:r>
          </w:p>
        </w:tc>
      </w:tr>
      <w:tr w:rsidR="00073425" w:rsidRPr="00490852" w14:paraId="46251C0F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B8AAF5D" w14:textId="361954B2" w:rsidR="00073425" w:rsidRDefault="00C779E5" w:rsidP="0007342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미용</w:t>
            </w:r>
            <w:r w:rsidR="000C3F4A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실관리</w:t>
            </w:r>
            <w:r w:rsidR="000C3F4A"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br/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키오스크</w:t>
            </w:r>
            <w:r w:rsidR="000C3F4A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  <w:r w:rsidR="000C3F4A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732EC0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및</w:t>
            </w:r>
            <w:r w:rsidR="00732EC0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732EC0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관리자페이지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추가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62764BD7" w14:textId="386A6C68" w:rsidR="00073425" w:rsidRDefault="00073425" w:rsidP="0007342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024.0</w:t>
            </w:r>
            <w:r w:rsidR="00C779E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4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~2024.0</w:t>
            </w:r>
            <w:r w:rsidR="00C779E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5</w:t>
            </w:r>
            <w:r w:rsidR="00AB2859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.</w:t>
            </w:r>
          </w:p>
        </w:tc>
        <w:tc>
          <w:tcPr>
            <w:tcW w:w="1638" w:type="dxa"/>
            <w:vAlign w:val="center"/>
          </w:tcPr>
          <w:p w14:paraId="6F4854C3" w14:textId="53AEC7AB" w:rsidR="00073425" w:rsidRDefault="00C779E5" w:rsidP="0007342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퀀템리프</w:t>
            </w:r>
          </w:p>
        </w:tc>
        <w:tc>
          <w:tcPr>
            <w:tcW w:w="630" w:type="dxa"/>
            <w:vAlign w:val="center"/>
          </w:tcPr>
          <w:p w14:paraId="44E8BEFE" w14:textId="77777777" w:rsidR="00073425" w:rsidRDefault="00073425" w:rsidP="0007342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3DD62" w14:textId="77777777" w:rsidR="00073425" w:rsidRPr="00CC317D" w:rsidRDefault="00073425" w:rsidP="0007342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980BA8A" w14:textId="5C5F0606" w:rsidR="00073425" w:rsidRDefault="00073425" w:rsidP="0007342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A8113FB" w14:textId="77777777" w:rsidR="00073425" w:rsidRDefault="00073425" w:rsidP="0007342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4E84179" w14:textId="44770446" w:rsidR="00073425" w:rsidRDefault="00073425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27C73B14" w14:textId="213232AE" w:rsidR="00AB2859" w:rsidRDefault="00AB2859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  <w:p w14:paraId="3D24AF20" w14:textId="05EE1E93" w:rsidR="00073425" w:rsidRDefault="00073425" w:rsidP="00AB2859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435F353E" w14:textId="248F0350" w:rsidR="00073425" w:rsidRPr="00B342AD" w:rsidRDefault="00C779E5" w:rsidP="00073425">
            <w:pPr>
              <w:widowControl/>
              <w:wordWrap/>
              <w:autoSpaceDE/>
              <w:autoSpaceDN/>
              <w:jc w:val="left"/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4E19DACC" w14:textId="2705DFCD" w:rsidR="00AB2859" w:rsidRDefault="00AB2859" w:rsidP="0007342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  <w:p w14:paraId="368A6477" w14:textId="2767959D" w:rsidR="00AB2859" w:rsidRDefault="00073425" w:rsidP="00AB2859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V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isual code</w:t>
            </w:r>
          </w:p>
        </w:tc>
        <w:tc>
          <w:tcPr>
            <w:tcW w:w="463" w:type="dxa"/>
            <w:vAlign w:val="center"/>
          </w:tcPr>
          <w:p w14:paraId="763CF402" w14:textId="77777777" w:rsidR="00073425" w:rsidRDefault="00073425" w:rsidP="0007342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B69D535" w14:textId="6610703C" w:rsidR="00073425" w:rsidRPr="00B342AD" w:rsidRDefault="00073425" w:rsidP="00C779E5">
            <w:pPr>
              <w:widowControl/>
              <w:wordWrap/>
              <w:autoSpaceDE/>
              <w:autoSpaceDN/>
              <w:jc w:val="left"/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Docker</w:t>
            </w:r>
            <w:r w:rsidR="005A0892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5A0892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NaverCloud </w:t>
            </w:r>
            <w:r w:rsidR="00913CF2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913CF2">
              <w:rPr>
                <w:rFonts w:ascii="굴림체" w:eastAsia="굴림체" w:hAnsi="굴림체" w:cs="굴림체" w:hint="eastAsia"/>
                <w:sz w:val="18"/>
                <w:szCs w:val="18"/>
              </w:rPr>
              <w:t>Ci</w:t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3.0</w:t>
            </w:r>
            <w:r w:rsidR="00913CF2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913CF2">
              <w:rPr>
                <w:rFonts w:ascii="굴림체" w:eastAsia="굴림체" w:hAnsi="굴림체" w:cs="굴림체" w:hint="eastAsia"/>
                <w:sz w:val="18"/>
                <w:szCs w:val="18"/>
              </w:rPr>
              <w:t>Srping Boot</w:t>
            </w:r>
            <w:r w:rsidR="00913CF2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913CF2">
              <w:rPr>
                <w:rFonts w:ascii="굴림체" w:eastAsia="굴림체" w:hAnsi="굴림체" w:cs="굴림체" w:hint="eastAsia"/>
                <w:sz w:val="18"/>
                <w:szCs w:val="18"/>
              </w:rPr>
              <w:t>Laravel</w:t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9</w:t>
            </w:r>
          </w:p>
        </w:tc>
      </w:tr>
      <w:tr w:rsidR="00C779E5" w:rsidRPr="00490852" w14:paraId="31C63C2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36162101" w14:textId="035BF8C1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기상청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개방포탈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A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 xml:space="preserve">pi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추가개발</w:t>
            </w:r>
          </w:p>
        </w:tc>
        <w:tc>
          <w:tcPr>
            <w:tcW w:w="1134" w:type="dxa"/>
            <w:vAlign w:val="center"/>
          </w:tcPr>
          <w:p w14:paraId="09FCE754" w14:textId="7A62BFAE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024.01~2024.0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3.15</w:t>
            </w:r>
          </w:p>
        </w:tc>
        <w:tc>
          <w:tcPr>
            <w:tcW w:w="1638" w:type="dxa"/>
            <w:vAlign w:val="center"/>
          </w:tcPr>
          <w:p w14:paraId="46432B53" w14:textId="39605F90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구비트</w:t>
            </w:r>
          </w:p>
        </w:tc>
        <w:tc>
          <w:tcPr>
            <w:tcW w:w="630" w:type="dxa"/>
            <w:vAlign w:val="center"/>
          </w:tcPr>
          <w:p w14:paraId="19E1F6A2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CBF526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2C94A68" w14:textId="413ED9C6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F383D7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B9AD539" w14:textId="23355F3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5191A19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  <w:p w14:paraId="0DF2C121" w14:textId="5AF1AA1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34E7C52A" w14:textId="0417656A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O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racle</w:t>
            </w:r>
          </w:p>
        </w:tc>
        <w:tc>
          <w:tcPr>
            <w:tcW w:w="1096" w:type="dxa"/>
            <w:vAlign w:val="center"/>
          </w:tcPr>
          <w:p w14:paraId="109A4F4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  <w:p w14:paraId="3A839C3F" w14:textId="0AE114D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V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isual code</w:t>
            </w:r>
          </w:p>
        </w:tc>
        <w:tc>
          <w:tcPr>
            <w:tcW w:w="463" w:type="dxa"/>
            <w:vAlign w:val="center"/>
          </w:tcPr>
          <w:p w14:paraId="660DFB5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7EA3E98" w14:textId="7777777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Docker</w:t>
            </w:r>
          </w:p>
          <w:p w14:paraId="41714739" w14:textId="04D38FBF" w:rsidR="000C0300" w:rsidRDefault="00C779E5" w:rsidP="000C0300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t>eGovFrame</w:t>
            </w:r>
            <w:r w:rsidRPr="00B342AD">
              <w:rPr>
                <w:rFonts w:hint="eastAsia"/>
              </w:rPr>
              <w:t>w</w:t>
            </w:r>
            <w:r w:rsidRPr="00B342AD">
              <w:t>ork</w:t>
            </w:r>
            <w:r w:rsidR="00913CF2"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  <w:r w:rsidR="000C0300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JSP</w:t>
            </w:r>
          </w:p>
        </w:tc>
      </w:tr>
      <w:tr w:rsidR="00C779E5" w:rsidRPr="00490852" w14:paraId="0B4B0820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520E270" w14:textId="3ECA83A0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메고지고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답례떡</w:t>
            </w:r>
          </w:p>
        </w:tc>
        <w:tc>
          <w:tcPr>
            <w:tcW w:w="1134" w:type="dxa"/>
            <w:vAlign w:val="center"/>
          </w:tcPr>
          <w:p w14:paraId="399BD8A0" w14:textId="3D4852FD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023.10~202</w:t>
            </w:r>
            <w:r w:rsidR="00E46C4A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4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.</w:t>
            </w:r>
            <w:r w:rsidR="00E46C4A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04</w:t>
            </w:r>
          </w:p>
        </w:tc>
        <w:tc>
          <w:tcPr>
            <w:tcW w:w="1638" w:type="dxa"/>
            <w:vAlign w:val="center"/>
          </w:tcPr>
          <w:p w14:paraId="2AD24838" w14:textId="7A2F47D3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심포니</w:t>
            </w:r>
          </w:p>
        </w:tc>
        <w:tc>
          <w:tcPr>
            <w:tcW w:w="630" w:type="dxa"/>
            <w:vAlign w:val="center"/>
          </w:tcPr>
          <w:p w14:paraId="60295ADE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D8FDE47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34F054A" w14:textId="6D960713" w:rsidR="00C779E5" w:rsidRDefault="00377122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운영/</w:t>
            </w:r>
            <w:r w:rsidR="00C779E5"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98AA3E7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6BE9B5B" w14:textId="6744609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inux</w:t>
            </w:r>
          </w:p>
        </w:tc>
        <w:tc>
          <w:tcPr>
            <w:tcW w:w="1238" w:type="dxa"/>
            <w:vAlign w:val="center"/>
          </w:tcPr>
          <w:p w14:paraId="795AB2A2" w14:textId="453B754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2783F7D6" w14:textId="150DFFA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0CC79C18" w14:textId="5515769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60BC05E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283B702C" w14:textId="28A644F0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E3198A">
              <w:rPr>
                <w:rFonts w:ascii="굴림체" w:eastAsia="굴림체" w:hAnsi="굴림체" w:cs="굴림체" w:hint="eastAsia"/>
                <w:sz w:val="18"/>
                <w:szCs w:val="18"/>
              </w:rPr>
              <w:t>C</w:t>
            </w:r>
            <w:r w:rsidRPr="00E3198A">
              <w:rPr>
                <w:rFonts w:ascii="굴림체" w:eastAsia="굴림체" w:hAnsi="굴림체" w:cs="굴림체"/>
                <w:sz w:val="18"/>
                <w:szCs w:val="18"/>
              </w:rPr>
              <w:t>I</w:t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3.0</w:t>
            </w:r>
          </w:p>
        </w:tc>
      </w:tr>
      <w:tr w:rsidR="00C779E5" w:rsidRPr="00490852" w14:paraId="0C7A2B9F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B12BBC2" w14:textId="2135BFF4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C</w:t>
            </w:r>
            <w:r w:rsidRPr="00162B65"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 xml:space="preserve">j oTour </w:t>
            </w: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여행사이트</w:t>
            </w:r>
          </w:p>
        </w:tc>
        <w:tc>
          <w:tcPr>
            <w:tcW w:w="1134" w:type="dxa"/>
            <w:vAlign w:val="center"/>
          </w:tcPr>
          <w:p w14:paraId="38B9B733" w14:textId="2611BD39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022.11.01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2023.06.15</w:t>
            </w:r>
          </w:p>
        </w:tc>
        <w:tc>
          <w:tcPr>
            <w:tcW w:w="1638" w:type="dxa"/>
            <w:vAlign w:val="center"/>
          </w:tcPr>
          <w:p w14:paraId="47B6026F" w14:textId="1194F56C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하나투어</w:t>
            </w:r>
          </w:p>
        </w:tc>
        <w:tc>
          <w:tcPr>
            <w:tcW w:w="630" w:type="dxa"/>
            <w:vAlign w:val="center"/>
          </w:tcPr>
          <w:p w14:paraId="2C882D2C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F39CA72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71872F8" w14:textId="78F3C4A9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FFF822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78315893" w14:textId="51BF5B0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181FFF02" w14:textId="3512FE0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1E86B018" w14:textId="34A8CD2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ariadb</w:t>
            </w:r>
          </w:p>
        </w:tc>
        <w:tc>
          <w:tcPr>
            <w:tcW w:w="1096" w:type="dxa"/>
            <w:vAlign w:val="center"/>
          </w:tcPr>
          <w:p w14:paraId="301E3D52" w14:textId="4AD427B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132339E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970EE7E" w14:textId="28A8FD87" w:rsidR="00C779E5" w:rsidRDefault="00C779E5" w:rsidP="00913CF2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hint="eastAsia"/>
              </w:rPr>
              <w:t>S</w:t>
            </w:r>
            <w:r w:rsidRPr="00B342AD">
              <w:t>pring</w:t>
            </w:r>
            <w:r w:rsidRPr="00E35E55">
              <w:rPr>
                <w:b/>
                <w:bCs/>
                <w:color w:val="FF0000"/>
              </w:rPr>
              <w:t xml:space="preserve"> </w:t>
            </w:r>
            <w:r w:rsidRPr="00B342AD">
              <w:t>boot</w:t>
            </w:r>
            <w:r w:rsidR="00913CF2"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  <w:r w:rsidR="00162B65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lastRenderedPageBreak/>
              <w:t>데이터연동업무진행</w:t>
            </w:r>
          </w:p>
        </w:tc>
      </w:tr>
      <w:tr w:rsidR="00C779E5" w:rsidRPr="00490852" w14:paraId="12322B69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305F9AA1" w14:textId="0B78065E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lastRenderedPageBreak/>
              <w:t>W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inia aircare warmer</w:t>
            </w:r>
          </w:p>
        </w:tc>
        <w:tc>
          <w:tcPr>
            <w:tcW w:w="1134" w:type="dxa"/>
            <w:vAlign w:val="center"/>
          </w:tcPr>
          <w:p w14:paraId="5EBBCD4E" w14:textId="2AFA2C3E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022.04.01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2023.12.31</w:t>
            </w:r>
          </w:p>
        </w:tc>
        <w:tc>
          <w:tcPr>
            <w:tcW w:w="1638" w:type="dxa"/>
            <w:vAlign w:val="center"/>
          </w:tcPr>
          <w:p w14:paraId="65C019BA" w14:textId="045532D4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W</w:t>
            </w:r>
            <w:r>
              <w:t>inia</w:t>
            </w:r>
          </w:p>
        </w:tc>
        <w:tc>
          <w:tcPr>
            <w:tcW w:w="630" w:type="dxa"/>
            <w:vAlign w:val="center"/>
          </w:tcPr>
          <w:p w14:paraId="15A7E018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44CC54B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039C082" w14:textId="538BA1AB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729B3B8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8469C81" w14:textId="2EC5EED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</w:t>
            </w:r>
          </w:p>
        </w:tc>
        <w:tc>
          <w:tcPr>
            <w:tcW w:w="1238" w:type="dxa"/>
            <w:vAlign w:val="center"/>
          </w:tcPr>
          <w:p w14:paraId="7A699B0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Kotlin</w:t>
            </w:r>
          </w:p>
          <w:p w14:paraId="57EED635" w14:textId="406C65D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F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lutter</w:t>
            </w:r>
          </w:p>
        </w:tc>
        <w:tc>
          <w:tcPr>
            <w:tcW w:w="1455" w:type="dxa"/>
            <w:vAlign w:val="center"/>
          </w:tcPr>
          <w:p w14:paraId="009C84D4" w14:textId="198B6895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Sqlite</w:t>
            </w:r>
          </w:p>
        </w:tc>
        <w:tc>
          <w:tcPr>
            <w:tcW w:w="1096" w:type="dxa"/>
            <w:vAlign w:val="center"/>
          </w:tcPr>
          <w:p w14:paraId="0FA056C4" w14:textId="1437EB8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 studio</w:t>
            </w:r>
          </w:p>
        </w:tc>
        <w:tc>
          <w:tcPr>
            <w:tcW w:w="463" w:type="dxa"/>
            <w:vAlign w:val="center"/>
          </w:tcPr>
          <w:p w14:paraId="152D54F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0720D904" w14:textId="244FCB98" w:rsidR="00C779E5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hint="eastAsia"/>
              </w:rPr>
              <w:t>Flutter App</w:t>
            </w:r>
            <w:r>
              <w:br/>
            </w:r>
            <w:r>
              <w:rPr>
                <w:rFonts w:hint="eastAsia"/>
              </w:rPr>
              <w:t>Kotlin App</w:t>
            </w:r>
            <w:r>
              <w:br/>
            </w:r>
            <w:r w:rsidR="00C779E5">
              <w:rPr>
                <w:rFonts w:hint="eastAsia"/>
              </w:rPr>
              <w:t>M</w:t>
            </w:r>
            <w:r w:rsidR="00C779E5">
              <w:t>qtt</w:t>
            </w:r>
          </w:p>
        </w:tc>
      </w:tr>
      <w:tr w:rsidR="00C779E5" w:rsidRPr="00490852" w14:paraId="1158B30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340D8CB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건설사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홈페이지개발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</w:p>
          <w:p w14:paraId="40FA79F7" w14:textId="06DAFAF5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" w:eastAsia="굴림" w:hAnsi="굴림"/>
                <w:bCs/>
                <w:color w:val="000000"/>
                <w:sz w:val="22"/>
              </w:rPr>
              <w:t>MX technology</w:t>
            </w:r>
          </w:p>
        </w:tc>
        <w:tc>
          <w:tcPr>
            <w:tcW w:w="1134" w:type="dxa"/>
            <w:vAlign w:val="center"/>
          </w:tcPr>
          <w:p w14:paraId="6425DEA2" w14:textId="54E15B19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022.04.01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2022.07.01</w:t>
            </w:r>
          </w:p>
        </w:tc>
        <w:tc>
          <w:tcPr>
            <w:tcW w:w="1638" w:type="dxa"/>
            <w:vAlign w:val="center"/>
          </w:tcPr>
          <w:p w14:paraId="50358D42" w14:textId="7777777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금강이앤씨/</w:t>
            </w:r>
          </w:p>
          <w:p w14:paraId="1BDAC7E4" w14:textId="6413DA16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ascii="굴림" w:eastAsia="굴림" w:hAnsi="굴림"/>
                <w:bCs/>
                <w:color w:val="000000"/>
                <w:sz w:val="22"/>
              </w:rPr>
              <w:t>MXT</w:t>
            </w:r>
          </w:p>
        </w:tc>
        <w:tc>
          <w:tcPr>
            <w:tcW w:w="630" w:type="dxa"/>
            <w:vAlign w:val="center"/>
          </w:tcPr>
          <w:p w14:paraId="333343E8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C0D91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155684E" w14:textId="603E13D2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설계/개발</w:t>
            </w:r>
          </w:p>
        </w:tc>
        <w:tc>
          <w:tcPr>
            <w:tcW w:w="945" w:type="dxa"/>
            <w:vAlign w:val="center"/>
          </w:tcPr>
          <w:p w14:paraId="148F321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5482115F" w14:textId="2964E94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1CE14201" w14:textId="1F55E81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HP</w:t>
            </w:r>
          </w:p>
        </w:tc>
        <w:tc>
          <w:tcPr>
            <w:tcW w:w="1455" w:type="dxa"/>
            <w:vAlign w:val="center"/>
          </w:tcPr>
          <w:p w14:paraId="08ADE7B3" w14:textId="3DB6778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ariadb</w:t>
            </w:r>
          </w:p>
        </w:tc>
        <w:tc>
          <w:tcPr>
            <w:tcW w:w="1096" w:type="dxa"/>
            <w:vAlign w:val="center"/>
          </w:tcPr>
          <w:p w14:paraId="129E6E82" w14:textId="1C144B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630238B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7465C88" w14:textId="72238983" w:rsidR="00C779E5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>
              <w:br/>
            </w:r>
            <w:r w:rsidR="00C779E5">
              <w:rPr>
                <w:rFonts w:hint="eastAsia"/>
              </w:rPr>
              <w:t>C</w:t>
            </w:r>
            <w:r w:rsidR="00C779E5">
              <w:t>I</w:t>
            </w:r>
            <w:r>
              <w:rPr>
                <w:rFonts w:hint="eastAsia"/>
              </w:rPr>
              <w:t>4.0</w:t>
            </w:r>
          </w:p>
        </w:tc>
      </w:tr>
      <w:tr w:rsidR="00C779E5" w:rsidRPr="00490852" w14:paraId="323B8BC2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1AC910E" w14:textId="0A25585C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KT Voice</w:t>
            </w:r>
            <w:r w:rsidR="00CB224D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CB224D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서버</w:t>
            </w:r>
            <w:r w:rsidR="00CB224D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79300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운영</w:t>
            </w:r>
            <w:r w:rsidR="00CB224D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1445931D" w14:textId="25D15D7D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022.02.01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2022.05.31</w:t>
            </w:r>
          </w:p>
        </w:tc>
        <w:tc>
          <w:tcPr>
            <w:tcW w:w="1638" w:type="dxa"/>
            <w:vAlign w:val="center"/>
          </w:tcPr>
          <w:p w14:paraId="4C298EE2" w14:textId="6BFC41D9" w:rsidR="00C779E5" w:rsidRDefault="00C779E5" w:rsidP="00C779E5">
            <w:pPr>
              <w:adjustRightInd w:val="0"/>
              <w:snapToGrid w:val="0"/>
              <w:jc w:val="left"/>
            </w:pPr>
            <w:r>
              <w:t>KT</w:t>
            </w:r>
          </w:p>
        </w:tc>
        <w:tc>
          <w:tcPr>
            <w:tcW w:w="630" w:type="dxa"/>
            <w:vAlign w:val="center"/>
          </w:tcPr>
          <w:p w14:paraId="715B5BA6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8D7F08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F345E29" w14:textId="47771FF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운영/개발</w:t>
            </w:r>
          </w:p>
        </w:tc>
        <w:tc>
          <w:tcPr>
            <w:tcW w:w="945" w:type="dxa"/>
            <w:vAlign w:val="center"/>
          </w:tcPr>
          <w:p w14:paraId="470D3E4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21B45DE" w14:textId="401108A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688535D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Kotlin</w:t>
            </w:r>
          </w:p>
          <w:p w14:paraId="4B543D33" w14:textId="597091F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avascript</w:t>
            </w:r>
          </w:p>
        </w:tc>
        <w:tc>
          <w:tcPr>
            <w:tcW w:w="1455" w:type="dxa"/>
            <w:vAlign w:val="center"/>
          </w:tcPr>
          <w:p w14:paraId="79BCA86A" w14:textId="4E9D78EA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ariadb</w:t>
            </w:r>
          </w:p>
        </w:tc>
        <w:tc>
          <w:tcPr>
            <w:tcW w:w="1096" w:type="dxa"/>
            <w:vAlign w:val="center"/>
          </w:tcPr>
          <w:p w14:paraId="5595D102" w14:textId="0A34995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6F80262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22445347" w14:textId="1409172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hint="eastAsia"/>
              </w:rPr>
              <w:t>S</w:t>
            </w:r>
            <w:r w:rsidRPr="00B342AD">
              <w:t xml:space="preserve">pringboot </w:t>
            </w:r>
            <w:r w:rsidR="007611A9">
              <w:rPr>
                <w:rFonts w:hint="eastAsia"/>
              </w:rPr>
              <w:t>-</w:t>
            </w:r>
            <w:r w:rsidR="007611A9" w:rsidRPr="000C0300">
              <w:rPr>
                <w:rFonts w:hint="eastAsia"/>
              </w:rPr>
              <w:t>N</w:t>
            </w:r>
            <w:r w:rsidRPr="000C0300">
              <w:t>ext</w:t>
            </w:r>
            <w:r w:rsidR="00A228BE" w:rsidRPr="000C0300">
              <w:rPr>
                <w:rFonts w:hint="eastAsia"/>
              </w:rPr>
              <w:t>J</w:t>
            </w:r>
            <w:r w:rsidRPr="000C0300">
              <w:t>s</w:t>
            </w:r>
          </w:p>
        </w:tc>
      </w:tr>
      <w:tr w:rsidR="00C779E5" w:rsidRPr="00490852" w14:paraId="72408021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5BAD562E" w14:textId="5014D403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디지털쿠폰관리자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유지보수</w:t>
            </w:r>
          </w:p>
        </w:tc>
        <w:tc>
          <w:tcPr>
            <w:tcW w:w="1134" w:type="dxa"/>
            <w:vAlign w:val="center"/>
          </w:tcPr>
          <w:p w14:paraId="23D01833" w14:textId="4A1663E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021.11.01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2021.11.31</w:t>
            </w:r>
          </w:p>
        </w:tc>
        <w:tc>
          <w:tcPr>
            <w:tcW w:w="1638" w:type="dxa"/>
            <w:vAlign w:val="center"/>
          </w:tcPr>
          <w:p w14:paraId="013D2F2D" w14:textId="5802D6E0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광해공사</w:t>
            </w:r>
          </w:p>
        </w:tc>
        <w:tc>
          <w:tcPr>
            <w:tcW w:w="630" w:type="dxa"/>
            <w:vAlign w:val="center"/>
          </w:tcPr>
          <w:p w14:paraId="2347923D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BC1ED2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9B4B379" w14:textId="7FFA404A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455FC2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1B7B93A" w14:textId="3E814CD2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inux</w:t>
            </w:r>
          </w:p>
        </w:tc>
        <w:tc>
          <w:tcPr>
            <w:tcW w:w="1238" w:type="dxa"/>
            <w:vAlign w:val="center"/>
          </w:tcPr>
          <w:p w14:paraId="4049BFB9" w14:textId="016CEA8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684CEFAD" w14:textId="4A6E3FD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hint="eastAsia"/>
              </w:rPr>
              <w:t>O</w:t>
            </w:r>
            <w:r w:rsidRPr="00B342AD">
              <w:t>rac</w:t>
            </w:r>
            <w:r>
              <w:t>le</w:t>
            </w:r>
          </w:p>
        </w:tc>
        <w:tc>
          <w:tcPr>
            <w:tcW w:w="1096" w:type="dxa"/>
            <w:vAlign w:val="center"/>
          </w:tcPr>
          <w:p w14:paraId="6A93A706" w14:textId="0295070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E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clipse</w:t>
            </w:r>
          </w:p>
        </w:tc>
        <w:tc>
          <w:tcPr>
            <w:tcW w:w="463" w:type="dxa"/>
            <w:vAlign w:val="center"/>
          </w:tcPr>
          <w:p w14:paraId="3D7B6F97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374C899" w14:textId="67730EFF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t>eGovFrame</w:t>
            </w:r>
            <w:r w:rsidRPr="00B342AD">
              <w:rPr>
                <w:rFonts w:hint="eastAsia"/>
              </w:rPr>
              <w:t>w</w:t>
            </w:r>
            <w:r w:rsidRPr="00B342AD">
              <w:t>ork</w:t>
            </w:r>
          </w:p>
        </w:tc>
      </w:tr>
      <w:tr w:rsidR="00C779E5" w:rsidRPr="00490852" w14:paraId="5C96AA59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4DE2FAD" w14:textId="79B33131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수입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식품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이미지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분석</w:t>
            </w:r>
            <w:r w:rsidR="008D7C64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AI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앱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,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서버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3AD7E05B" w14:textId="27E24AEB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021.07.01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2021.09.31</w:t>
            </w:r>
          </w:p>
        </w:tc>
        <w:tc>
          <w:tcPr>
            <w:tcW w:w="1638" w:type="dxa"/>
            <w:vAlign w:val="center"/>
          </w:tcPr>
          <w:p w14:paraId="06C6DB1A" w14:textId="2F60E666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경복과학기술원</w:t>
            </w:r>
          </w:p>
        </w:tc>
        <w:tc>
          <w:tcPr>
            <w:tcW w:w="630" w:type="dxa"/>
            <w:vAlign w:val="center"/>
          </w:tcPr>
          <w:p w14:paraId="15D0385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00DDE15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F0DB739" w14:textId="3373A668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00CC317D"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C3AFF9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E6D182D" w14:textId="76C3A4F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</w:t>
            </w:r>
          </w:p>
        </w:tc>
        <w:tc>
          <w:tcPr>
            <w:tcW w:w="1238" w:type="dxa"/>
            <w:vAlign w:val="center"/>
          </w:tcPr>
          <w:p w14:paraId="6A4576FF" w14:textId="4A9C98F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05F31033" w14:textId="74A5BBC2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1520F4D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  <w:p w14:paraId="58C115CB" w14:textId="2C5EB80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 Studio</w:t>
            </w:r>
          </w:p>
        </w:tc>
        <w:tc>
          <w:tcPr>
            <w:tcW w:w="463" w:type="dxa"/>
            <w:vAlign w:val="center"/>
          </w:tcPr>
          <w:p w14:paraId="026DFF77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8C59930" w14:textId="37550B88" w:rsidR="00C779E5" w:rsidRDefault="000C0300" w:rsidP="00C779E5">
            <w:pPr>
              <w:widowControl/>
              <w:wordWrap/>
              <w:autoSpaceDE/>
              <w:autoSpaceDN/>
              <w:jc w:val="left"/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>
              <w:br/>
            </w:r>
            <w:r w:rsidR="00C779E5">
              <w:rPr>
                <w:rFonts w:hint="eastAsia"/>
              </w:rPr>
              <w:t>F</w:t>
            </w:r>
            <w:r w:rsidR="00C779E5">
              <w:t>astApi</w:t>
            </w:r>
          </w:p>
          <w:p w14:paraId="50EE2F3A" w14:textId="7612FD48" w:rsidR="00305389" w:rsidRDefault="00C779E5" w:rsidP="00162B65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hint="eastAsia"/>
              </w:rPr>
              <w:t>S</w:t>
            </w:r>
            <w:r w:rsidRPr="00B342AD">
              <w:t>pring boot</w:t>
            </w:r>
            <w:r w:rsidR="00913CF2"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  <w:r w:rsidR="000C0300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4376A997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91D1596" w14:textId="2C308A54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공간역전</w:t>
            </w:r>
          </w:p>
        </w:tc>
        <w:tc>
          <w:tcPr>
            <w:tcW w:w="1134" w:type="dxa"/>
            <w:vAlign w:val="center"/>
          </w:tcPr>
          <w:p w14:paraId="3BD1C680" w14:textId="5D37815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2020</w:t>
            </w:r>
            <w:r>
              <w:rPr>
                <w:rFonts w:asciiTheme="minorEastAsia" w:eastAsiaTheme="minorEastAsia" w:hAnsiTheme="minorEastAsia" w:cs="굴림체,Arial Unicode MS" w:hint="eastAsia"/>
                <w:sz w:val="18"/>
                <w:szCs w:val="18"/>
              </w:rPr>
              <w:t>.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1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0~2021.02</w:t>
            </w:r>
          </w:p>
        </w:tc>
        <w:tc>
          <w:tcPr>
            <w:tcW w:w="1638" w:type="dxa"/>
            <w:vAlign w:val="center"/>
          </w:tcPr>
          <w:p w14:paraId="79B90060" w14:textId="3569FC1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O</w:t>
            </w:r>
            <w:r>
              <w:t>nion</w:t>
            </w:r>
          </w:p>
        </w:tc>
        <w:tc>
          <w:tcPr>
            <w:tcW w:w="630" w:type="dxa"/>
            <w:vAlign w:val="center"/>
          </w:tcPr>
          <w:p w14:paraId="495067F3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CB09F88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EE4FE79" w14:textId="1CE78F4D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203282D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AF0115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</w:t>
            </w:r>
          </w:p>
          <w:p w14:paraId="4E28ED03" w14:textId="36D66F3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Ios</w:t>
            </w:r>
          </w:p>
        </w:tc>
        <w:tc>
          <w:tcPr>
            <w:tcW w:w="1238" w:type="dxa"/>
            <w:vAlign w:val="center"/>
          </w:tcPr>
          <w:p w14:paraId="13195B72" w14:textId="5B75F37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Javascript</w:t>
            </w:r>
          </w:p>
        </w:tc>
        <w:tc>
          <w:tcPr>
            <w:tcW w:w="1455" w:type="dxa"/>
            <w:vAlign w:val="center"/>
          </w:tcPr>
          <w:p w14:paraId="4ED5D63E" w14:textId="570AE012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7C88DA57" w14:textId="5742EE5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292D494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3DBDD38C" w14:textId="02506CBB" w:rsidR="00C779E5" w:rsidRDefault="000C0300" w:rsidP="00C779E5">
            <w:pPr>
              <w:adjustRightInd w:val="0"/>
              <w:snapToGrid w:val="0"/>
              <w:jc w:val="left"/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>
              <w:br/>
            </w:r>
            <w:r w:rsidR="00C779E5">
              <w:rPr>
                <w:rFonts w:hint="eastAsia"/>
              </w:rPr>
              <w:t>A</w:t>
            </w:r>
            <w:r w:rsidR="00C779E5">
              <w:t>ngular</w:t>
            </w:r>
          </w:p>
          <w:p w14:paraId="4961AEAB" w14:textId="36698331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hint="eastAsia"/>
              </w:rPr>
              <w:t>C</w:t>
            </w:r>
            <w:r>
              <w:t>odrova</w:t>
            </w:r>
          </w:p>
        </w:tc>
      </w:tr>
      <w:tr w:rsidR="00C779E5" w:rsidRPr="00490852" w14:paraId="11F83555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353EE5A0" w14:textId="3D21374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나의정원</w:t>
            </w:r>
          </w:p>
        </w:tc>
        <w:tc>
          <w:tcPr>
            <w:tcW w:w="1134" w:type="dxa"/>
            <w:vAlign w:val="center"/>
          </w:tcPr>
          <w:p w14:paraId="48FBF527" w14:textId="3E52815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020.07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~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2021.12</w:t>
            </w:r>
          </w:p>
        </w:tc>
        <w:tc>
          <w:tcPr>
            <w:tcW w:w="1638" w:type="dxa"/>
            <w:vAlign w:val="center"/>
          </w:tcPr>
          <w:p w14:paraId="04F8C4B2" w14:textId="7E382185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하마스프트</w:t>
            </w:r>
          </w:p>
        </w:tc>
        <w:tc>
          <w:tcPr>
            <w:tcW w:w="630" w:type="dxa"/>
            <w:vAlign w:val="center"/>
          </w:tcPr>
          <w:p w14:paraId="569E86E0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AA931A5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7E23A7D" w14:textId="509A85E3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6CEACC6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6B0D3C8" w14:textId="00227E5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46566FA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ython</w:t>
            </w:r>
          </w:p>
          <w:p w14:paraId="48B9480B" w14:textId="7D05560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070DA42B" w14:textId="50C1E092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ariadb</w:t>
            </w:r>
          </w:p>
        </w:tc>
        <w:tc>
          <w:tcPr>
            <w:tcW w:w="1096" w:type="dxa"/>
            <w:vAlign w:val="center"/>
          </w:tcPr>
          <w:p w14:paraId="315FB4C1" w14:textId="38D12A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3FA60D4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B56E083" w14:textId="77777777" w:rsidR="00C779E5" w:rsidRPr="00842D5D" w:rsidRDefault="00C779E5" w:rsidP="000C0300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b/>
                <w:bCs/>
                <w:color w:val="FF0000"/>
                <w:szCs w:val="20"/>
              </w:rPr>
            </w:pPr>
            <w:r w:rsidRPr="000C0300">
              <w:t>React</w:t>
            </w:r>
          </w:p>
          <w:p w14:paraId="5EEFCDCA" w14:textId="77777777" w:rsidR="00C779E5" w:rsidRPr="00B82008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Cs w:val="20"/>
              </w:rPr>
            </w:pPr>
            <w:r w:rsidRPr="00B82008">
              <w:rPr>
                <w:rFonts w:ascii="굴림체" w:eastAsia="굴림체" w:hAnsi="굴림체" w:hint="eastAsia"/>
                <w:szCs w:val="20"/>
              </w:rPr>
              <w:t>F</w:t>
            </w:r>
            <w:r w:rsidRPr="00B82008">
              <w:rPr>
                <w:rFonts w:ascii="굴림체" w:eastAsia="굴림체" w:hAnsi="굴림체"/>
                <w:szCs w:val="20"/>
              </w:rPr>
              <w:t>lask</w:t>
            </w:r>
          </w:p>
          <w:p w14:paraId="605758D8" w14:textId="30B6B42C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Springboot</w:t>
            </w:r>
          </w:p>
        </w:tc>
      </w:tr>
      <w:tr w:rsidR="00C779E5" w:rsidRPr="00490852" w14:paraId="3B64C997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E793A5D" w14:textId="1743C433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C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-ITS</w:t>
            </w:r>
          </w:p>
        </w:tc>
        <w:tc>
          <w:tcPr>
            <w:tcW w:w="1134" w:type="dxa"/>
            <w:vAlign w:val="center"/>
          </w:tcPr>
          <w:p w14:paraId="3BC0EA50" w14:textId="1DCA851D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020.06~2020.09</w:t>
            </w:r>
          </w:p>
        </w:tc>
        <w:tc>
          <w:tcPr>
            <w:tcW w:w="1638" w:type="dxa"/>
            <w:vAlign w:val="center"/>
          </w:tcPr>
          <w:p w14:paraId="72E9C185" w14:textId="7D615FEE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에세텔</w:t>
            </w:r>
          </w:p>
        </w:tc>
        <w:tc>
          <w:tcPr>
            <w:tcW w:w="630" w:type="dxa"/>
            <w:vAlign w:val="center"/>
          </w:tcPr>
          <w:p w14:paraId="0CB20FF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61A5783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B9BF097" w14:textId="1BAA28B8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869ACF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591C7C74" w14:textId="69E8ED0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Android</w:t>
            </w:r>
          </w:p>
        </w:tc>
        <w:tc>
          <w:tcPr>
            <w:tcW w:w="1238" w:type="dxa"/>
            <w:vAlign w:val="center"/>
          </w:tcPr>
          <w:p w14:paraId="34DF655A" w14:textId="27DA7C7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79400728" w14:textId="7777777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285F8517" w14:textId="03E4AC6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ndroid Studio</w:t>
            </w:r>
          </w:p>
        </w:tc>
        <w:tc>
          <w:tcPr>
            <w:tcW w:w="463" w:type="dxa"/>
            <w:vAlign w:val="center"/>
          </w:tcPr>
          <w:p w14:paraId="73818B0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BC0B822" w14:textId="455C3C3A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안드로이드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런처</w:t>
            </w:r>
          </w:p>
        </w:tc>
      </w:tr>
      <w:tr w:rsidR="00C779E5" w:rsidRPr="00490852" w14:paraId="405CBDB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6A1848C" w14:textId="56855FCE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i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KARE Web Platform</w:t>
            </w:r>
          </w:p>
        </w:tc>
        <w:tc>
          <w:tcPr>
            <w:tcW w:w="1134" w:type="dxa"/>
            <w:vAlign w:val="center"/>
          </w:tcPr>
          <w:p w14:paraId="1D66A689" w14:textId="55B937D1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019.10.15~2019.12.31</w:t>
            </w:r>
          </w:p>
        </w:tc>
        <w:tc>
          <w:tcPr>
            <w:tcW w:w="1638" w:type="dxa"/>
            <w:vAlign w:val="center"/>
          </w:tcPr>
          <w:p w14:paraId="060F87AD" w14:textId="3D9F2425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K</w:t>
            </w:r>
            <w:r>
              <w:t>CL</w:t>
            </w:r>
          </w:p>
        </w:tc>
        <w:tc>
          <w:tcPr>
            <w:tcW w:w="630" w:type="dxa"/>
            <w:vAlign w:val="center"/>
          </w:tcPr>
          <w:p w14:paraId="1CD4AA47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9522A3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55E8D92" w14:textId="1D3A636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설계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776A096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9F6CB4B" w14:textId="6404369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4BE1DC3B" w14:textId="10AF265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AVA</w:t>
            </w:r>
          </w:p>
        </w:tc>
        <w:tc>
          <w:tcPr>
            <w:tcW w:w="1455" w:type="dxa"/>
            <w:vAlign w:val="center"/>
          </w:tcPr>
          <w:p w14:paraId="32CA910F" w14:textId="2A5E5ECD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202BCD2F" w14:textId="0167A2B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4B6B4AA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E1BECEA" w14:textId="5087E0E2" w:rsidR="00C779E5" w:rsidRDefault="000C0300" w:rsidP="00913CF2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r w:rsidR="00C779E5" w:rsidRPr="00B342AD">
              <w:rPr>
                <w:rFonts w:ascii="굴림체" w:eastAsia="굴림체" w:hAnsi="굴림체" w:hint="eastAsia"/>
                <w:sz w:val="18"/>
                <w:szCs w:val="18"/>
              </w:rPr>
              <w:t>S</w:t>
            </w:r>
            <w:r w:rsidR="00C779E5" w:rsidRPr="00B342AD">
              <w:rPr>
                <w:rFonts w:ascii="굴림체" w:eastAsia="굴림체" w:hAnsi="굴림체"/>
                <w:sz w:val="18"/>
                <w:szCs w:val="18"/>
              </w:rPr>
              <w:t>pring boot</w:t>
            </w:r>
            <w:r w:rsidR="00913CF2">
              <w:rPr>
                <w:rFonts w:ascii="굴림체" w:eastAsia="굴림체" w:hAnsi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lastRenderedPageBreak/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52FE41FF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FA9DBC4" w14:textId="7D111EB4" w:rsidR="00C779E5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,Arial Unicode MS" w:hint="eastAsia"/>
                <w:sz w:val="18"/>
                <w:szCs w:val="18"/>
              </w:rPr>
              <w:lastRenderedPageBreak/>
              <w:t>KT 홈포탈  네비케이션 로그 시스템</w:t>
            </w:r>
          </w:p>
        </w:tc>
        <w:tc>
          <w:tcPr>
            <w:tcW w:w="1134" w:type="dxa"/>
            <w:vAlign w:val="center"/>
          </w:tcPr>
          <w:p w14:paraId="6EE08627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2018.06~</w:t>
            </w:r>
          </w:p>
          <w:p w14:paraId="5260C44C" w14:textId="7AC5E34C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2018.10</w:t>
            </w:r>
          </w:p>
        </w:tc>
        <w:tc>
          <w:tcPr>
            <w:tcW w:w="1638" w:type="dxa"/>
            <w:vAlign w:val="center"/>
          </w:tcPr>
          <w:p w14:paraId="65576622" w14:textId="36C2CFFE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KT</w:t>
            </w:r>
          </w:p>
        </w:tc>
        <w:tc>
          <w:tcPr>
            <w:tcW w:w="630" w:type="dxa"/>
            <w:vAlign w:val="center"/>
          </w:tcPr>
          <w:p w14:paraId="64F60DFA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E8311AD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549FC3B" w14:textId="0BE65F8B" w:rsidR="00C779E5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설계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25E29D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178F99A" w14:textId="5DF8878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190C3528" w14:textId="123A260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Python</w:t>
            </w:r>
          </w:p>
        </w:tc>
        <w:tc>
          <w:tcPr>
            <w:tcW w:w="1455" w:type="dxa"/>
            <w:vAlign w:val="center"/>
          </w:tcPr>
          <w:p w14:paraId="045FF975" w14:textId="32CA7E20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ElasticSearch</w:t>
            </w:r>
          </w:p>
        </w:tc>
        <w:tc>
          <w:tcPr>
            <w:tcW w:w="1096" w:type="dxa"/>
            <w:vAlign w:val="center"/>
          </w:tcPr>
          <w:p w14:paraId="70F1A5C6" w14:textId="5CBB958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0171A23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20CAF79" w14:textId="7777777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Flask</w:t>
            </w:r>
          </w:p>
          <w:p w14:paraId="7F67FA67" w14:textId="74761F9A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Redis</w:t>
            </w:r>
            <w:r w:rsidR="00A46950">
              <w:br/>
            </w:r>
            <w:r w:rsidR="00A46950">
              <w:rPr>
                <w:rFonts w:ascii="굴림체" w:eastAsia="굴림체" w:hAnsi="굴림체" w:hint="eastAsia"/>
                <w:sz w:val="18"/>
                <w:szCs w:val="18"/>
              </w:rPr>
              <w:t>elasticsearch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72EE2777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4710B2C" w14:textId="58585C38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Theme="minorEastAsia" w:eastAsiaTheme="minorEastAsia" w:hAnsiTheme="minorEastAsia" w:cs="굴림체,Arial Unicode MS" w:hint="eastAsia"/>
                <w:sz w:val="18"/>
                <w:szCs w:val="18"/>
              </w:rPr>
              <w:t>하마몰</w:t>
            </w:r>
          </w:p>
        </w:tc>
        <w:tc>
          <w:tcPr>
            <w:tcW w:w="1134" w:type="dxa"/>
            <w:vAlign w:val="center"/>
          </w:tcPr>
          <w:p w14:paraId="7FC65060" w14:textId="50D6C4C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018.02~2018.05</w:t>
            </w:r>
          </w:p>
        </w:tc>
        <w:tc>
          <w:tcPr>
            <w:tcW w:w="1638" w:type="dxa"/>
            <w:vAlign w:val="center"/>
          </w:tcPr>
          <w:p w14:paraId="76067852" w14:textId="5A4810D6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하마소프트</w:t>
            </w:r>
          </w:p>
        </w:tc>
        <w:tc>
          <w:tcPr>
            <w:tcW w:w="630" w:type="dxa"/>
            <w:vAlign w:val="center"/>
          </w:tcPr>
          <w:p w14:paraId="7142CEF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B0A7FDF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CD85305" w14:textId="4A8B5C72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설계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1F5CBD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D990B6E" w14:textId="2AE37E8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23587A7E" w14:textId="7478D00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HP</w:t>
            </w:r>
          </w:p>
        </w:tc>
        <w:tc>
          <w:tcPr>
            <w:tcW w:w="1455" w:type="dxa"/>
            <w:vAlign w:val="center"/>
          </w:tcPr>
          <w:p w14:paraId="145FED3F" w14:textId="59D2CE4D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3F1D4993" w14:textId="07414DB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619C756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A4FD012" w14:textId="30628D06" w:rsidR="00C779E5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>
              <w:br/>
            </w:r>
            <w:r w:rsidR="00C779E5">
              <w:rPr>
                <w:rFonts w:hint="eastAsia"/>
              </w:rPr>
              <w:t>C</w:t>
            </w:r>
            <w:r w:rsidR="00C779E5">
              <w:t>I</w:t>
            </w:r>
            <w:r>
              <w:rPr>
                <w:rFonts w:hint="eastAsia"/>
              </w:rPr>
              <w:t>3.0</w:t>
            </w:r>
          </w:p>
        </w:tc>
      </w:tr>
      <w:tr w:rsidR="00C779E5" w:rsidRPr="00490852" w14:paraId="44E297CE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AA74CCB" w14:textId="03298698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이벤트 광고 사이트</w:t>
            </w:r>
          </w:p>
        </w:tc>
        <w:tc>
          <w:tcPr>
            <w:tcW w:w="1134" w:type="dxa"/>
            <w:vAlign w:val="center"/>
          </w:tcPr>
          <w:p w14:paraId="1F39BDEC" w14:textId="6B1D34FB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2017.01~2020.10</w:t>
            </w:r>
          </w:p>
        </w:tc>
        <w:tc>
          <w:tcPr>
            <w:tcW w:w="1638" w:type="dxa"/>
            <w:vAlign w:val="center"/>
          </w:tcPr>
          <w:p w14:paraId="5A867121" w14:textId="7777777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더매버릭스</w:t>
            </w:r>
          </w:p>
          <w:p w14:paraId="0E9778E6" w14:textId="7777777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매경</w:t>
            </w:r>
          </w:p>
          <w:p w14:paraId="0537C6BA" w14:textId="16CB7DAE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IBM</w:t>
            </w:r>
          </w:p>
        </w:tc>
        <w:tc>
          <w:tcPr>
            <w:tcW w:w="630" w:type="dxa"/>
            <w:vAlign w:val="center"/>
          </w:tcPr>
          <w:p w14:paraId="47CF85B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F48B302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3086085" w14:textId="3898D08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36B8D7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01F863F" w14:textId="598384D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inux</w:t>
            </w:r>
          </w:p>
        </w:tc>
        <w:tc>
          <w:tcPr>
            <w:tcW w:w="1238" w:type="dxa"/>
            <w:vAlign w:val="center"/>
          </w:tcPr>
          <w:p w14:paraId="746DDB33" w14:textId="258CB4E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HP</w:t>
            </w:r>
          </w:p>
        </w:tc>
        <w:tc>
          <w:tcPr>
            <w:tcW w:w="1455" w:type="dxa"/>
            <w:vAlign w:val="center"/>
          </w:tcPr>
          <w:p w14:paraId="357F3C33" w14:textId="2204D89D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6D352FFD" w14:textId="2EF6B89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2C7EF75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DE3BD51" w14:textId="4481D4D4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C</w:t>
            </w:r>
            <w:r w:rsidRPr="00B342AD">
              <w:rPr>
                <w:rFonts w:ascii="굴림체" w:eastAsia="굴림체" w:hAnsi="굴림체"/>
                <w:sz w:val="18"/>
                <w:szCs w:val="18"/>
              </w:rPr>
              <w:t>I</w:t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3.0,CI4.0</w:t>
            </w:r>
          </w:p>
        </w:tc>
      </w:tr>
      <w:tr w:rsidR="00C779E5" w:rsidRPr="00490852" w14:paraId="5AB3ACAE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953A803" w14:textId="4D9F849F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이베이 상품조회사이트</w:t>
            </w:r>
          </w:p>
        </w:tc>
        <w:tc>
          <w:tcPr>
            <w:tcW w:w="1134" w:type="dxa"/>
            <w:vAlign w:val="center"/>
          </w:tcPr>
          <w:p w14:paraId="49617D17" w14:textId="7BAFACC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016.12~2017.03</w:t>
            </w:r>
          </w:p>
        </w:tc>
        <w:tc>
          <w:tcPr>
            <w:tcW w:w="1638" w:type="dxa"/>
            <w:vAlign w:val="center"/>
          </w:tcPr>
          <w:p w14:paraId="3C08BAD1" w14:textId="1D83AF5A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E</w:t>
            </w:r>
            <w:r>
              <w:t>BAY</w:t>
            </w:r>
          </w:p>
        </w:tc>
        <w:tc>
          <w:tcPr>
            <w:tcW w:w="630" w:type="dxa"/>
            <w:vAlign w:val="center"/>
          </w:tcPr>
          <w:p w14:paraId="35F3A723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F5FC0E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77954C8" w14:textId="39211C2B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4B6733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66E066D" w14:textId="4C3741B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623B741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N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odejs</w:t>
            </w:r>
          </w:p>
          <w:p w14:paraId="25F96575" w14:textId="5181237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711EE9D6" w14:textId="4B76FF3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O</w:t>
            </w:r>
            <w:r w:rsidRPr="00B342AD">
              <w:rPr>
                <w:rFonts w:ascii="굴림체" w:eastAsia="굴림체" w:hAnsi="굴림체"/>
                <w:sz w:val="18"/>
                <w:szCs w:val="18"/>
              </w:rPr>
              <w:t>rac</w:t>
            </w:r>
            <w:r>
              <w:rPr>
                <w:rFonts w:ascii="굴림체" w:eastAsia="굴림체" w:hAnsi="굴림체"/>
                <w:sz w:val="18"/>
                <w:szCs w:val="18"/>
              </w:rPr>
              <w:t>le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MonogoDb</w:t>
            </w:r>
          </w:p>
          <w:p w14:paraId="6BB5F585" w14:textId="49FD9EAB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CC4128">
              <w:rPr>
                <w:rFonts w:ascii="굴림체" w:eastAsia="굴림체" w:hAnsi="굴림체"/>
                <w:sz w:val="18"/>
                <w:szCs w:val="18"/>
              </w:rPr>
              <w:t>ElasticSearch</w:t>
            </w:r>
          </w:p>
        </w:tc>
        <w:tc>
          <w:tcPr>
            <w:tcW w:w="1096" w:type="dxa"/>
            <w:vAlign w:val="center"/>
          </w:tcPr>
          <w:p w14:paraId="3E98DC1D" w14:textId="21BCDD9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0941147D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58CB62D" w14:textId="77703553" w:rsidR="00C779E5" w:rsidRPr="00B342AD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Express</w:t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JS</w:t>
            </w:r>
          </w:p>
          <w:p w14:paraId="20BBAB9F" w14:textId="12C171A9" w:rsidR="00C779E5" w:rsidRDefault="000C0300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</w:t>
            </w:r>
            <w:r w:rsidR="00C779E5" w:rsidRPr="00B342AD">
              <w:rPr>
                <w:rFonts w:ascii="굴림체" w:eastAsia="굴림체" w:hAnsi="굴림체"/>
                <w:sz w:val="18"/>
                <w:szCs w:val="18"/>
              </w:rPr>
              <w:t>lay framework</w:t>
            </w:r>
            <w:r w:rsidR="00E552ED">
              <w:rPr>
                <w:rFonts w:ascii="굴림체" w:eastAsia="굴림체" w:hAnsi="굴림체"/>
                <w:sz w:val="18"/>
                <w:szCs w:val="18"/>
              </w:rPr>
              <w:br/>
            </w:r>
          </w:p>
        </w:tc>
      </w:tr>
      <w:tr w:rsidR="00C779E5" w:rsidRPr="00490852" w14:paraId="0F99B37D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D5F3E09" w14:textId="4E99346D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창조앱 고도화</w:t>
            </w:r>
          </w:p>
        </w:tc>
        <w:tc>
          <w:tcPr>
            <w:tcW w:w="1134" w:type="dxa"/>
            <w:vAlign w:val="center"/>
          </w:tcPr>
          <w:p w14:paraId="79DBD2BB" w14:textId="667D0A5E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2016.10~2016.11</w:t>
            </w:r>
          </w:p>
        </w:tc>
        <w:tc>
          <w:tcPr>
            <w:tcW w:w="1638" w:type="dxa"/>
            <w:vAlign w:val="center"/>
          </w:tcPr>
          <w:p w14:paraId="01304CB2" w14:textId="6603B101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창조앱 센터</w:t>
            </w:r>
          </w:p>
        </w:tc>
        <w:tc>
          <w:tcPr>
            <w:tcW w:w="630" w:type="dxa"/>
            <w:vAlign w:val="center"/>
          </w:tcPr>
          <w:p w14:paraId="34FAE669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8662842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223305A" w14:textId="36AA730B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B02A9A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7033294B" w14:textId="440C344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75C41EA0" w14:textId="233D717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7FD7CE0B" w14:textId="07379404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My-sq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l</w:t>
            </w:r>
          </w:p>
        </w:tc>
        <w:tc>
          <w:tcPr>
            <w:tcW w:w="1096" w:type="dxa"/>
            <w:vAlign w:val="center"/>
          </w:tcPr>
          <w:p w14:paraId="150867D2" w14:textId="7A361B7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7E83A57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B6F1588" w14:textId="63919D76" w:rsidR="00C779E5" w:rsidRDefault="00C779E5" w:rsidP="00913CF2">
            <w:pPr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  <w:r w:rsidRPr="00E35E55">
              <w:rPr>
                <w:b/>
                <w:bCs/>
                <w:color w:val="FF0000"/>
              </w:rPr>
              <w:t xml:space="preserve"> </w:t>
            </w:r>
            <w:r w:rsidRPr="00B342AD">
              <w:rPr>
                <w:rFonts w:ascii="굴림체" w:eastAsia="굴림체" w:hAnsi="굴림체"/>
                <w:sz w:val="18"/>
                <w:szCs w:val="18"/>
              </w:rPr>
              <w:t>boot</w:t>
            </w:r>
            <w:r w:rsidR="00913CF2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T</w:t>
            </w:r>
            <w:r w:rsidR="00913CF2" w:rsidRPr="00913CF2">
              <w:rPr>
                <w:rFonts w:ascii="굴림체" w:eastAsia="굴림체" w:hAnsi="굴림체" w:cs="굴림체"/>
                <w:sz w:val="18"/>
                <w:szCs w:val="18"/>
              </w:rPr>
              <w:t>hymeleaf</w:t>
            </w:r>
          </w:p>
        </w:tc>
      </w:tr>
      <w:tr w:rsidR="00C779E5" w:rsidRPr="00490852" w14:paraId="36AC4E7E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D0C448B" w14:textId="589218AD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KT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나무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(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식품관리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)</w:t>
            </w:r>
          </w:p>
        </w:tc>
        <w:tc>
          <w:tcPr>
            <w:tcW w:w="1134" w:type="dxa"/>
            <w:vAlign w:val="center"/>
          </w:tcPr>
          <w:p w14:paraId="77C99BFB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2016.09~</w:t>
            </w:r>
          </w:p>
          <w:p w14:paraId="7AAE43D6" w14:textId="0C71E50C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2016.12</w:t>
            </w:r>
          </w:p>
        </w:tc>
        <w:tc>
          <w:tcPr>
            <w:tcW w:w="1638" w:type="dxa"/>
            <w:vAlign w:val="center"/>
          </w:tcPr>
          <w:p w14:paraId="0A6D638E" w14:textId="086CB064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KT</w:t>
            </w:r>
          </w:p>
        </w:tc>
        <w:tc>
          <w:tcPr>
            <w:tcW w:w="630" w:type="dxa"/>
            <w:vAlign w:val="center"/>
          </w:tcPr>
          <w:p w14:paraId="2190E6F9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EF9B4A0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C93339E" w14:textId="3A7668CB" w:rsidR="00C779E5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63017E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E11DB26" w14:textId="39BCE78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1E111FAB" w14:textId="1F0BFE9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Nodejs</w:t>
            </w:r>
          </w:p>
        </w:tc>
        <w:tc>
          <w:tcPr>
            <w:tcW w:w="1455" w:type="dxa"/>
            <w:vAlign w:val="center"/>
          </w:tcPr>
          <w:p w14:paraId="11F894F4" w14:textId="7777777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0877001A" w14:textId="2A31BB32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584BA66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93BD020" w14:textId="761351CC" w:rsidR="00C779E5" w:rsidRPr="00B342AD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Express</w:t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JS</w:t>
            </w:r>
          </w:p>
        </w:tc>
      </w:tr>
      <w:tr w:rsidR="00C779E5" w:rsidRPr="00490852" w14:paraId="1EB65536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BC53F64" w14:textId="50D9094E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이베이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 xml:space="preserve"> </w:t>
            </w: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 xml:space="preserve">판매자 교육사이트 </w:t>
            </w:r>
          </w:p>
        </w:tc>
        <w:tc>
          <w:tcPr>
            <w:tcW w:w="1134" w:type="dxa"/>
            <w:vAlign w:val="center"/>
          </w:tcPr>
          <w:p w14:paraId="491DBC64" w14:textId="3146C416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2016.01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</w:t>
            </w: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021.05</w:t>
            </w: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 xml:space="preserve"> </w:t>
            </w:r>
          </w:p>
        </w:tc>
        <w:tc>
          <w:tcPr>
            <w:tcW w:w="1638" w:type="dxa"/>
            <w:vAlign w:val="center"/>
          </w:tcPr>
          <w:p w14:paraId="14D112BC" w14:textId="02DD562A" w:rsidR="00C779E5" w:rsidRDefault="00C779E5" w:rsidP="00C779E5">
            <w:pPr>
              <w:adjustRightInd w:val="0"/>
              <w:snapToGrid w:val="0"/>
              <w:jc w:val="left"/>
            </w:pPr>
            <w:r>
              <w:t>EBAY</w:t>
            </w:r>
          </w:p>
        </w:tc>
        <w:tc>
          <w:tcPr>
            <w:tcW w:w="630" w:type="dxa"/>
            <w:vAlign w:val="center"/>
          </w:tcPr>
          <w:p w14:paraId="33C877EF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CADEA2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6FCF4AC" w14:textId="51E02EC4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운영</w:t>
            </w:r>
            <w:r>
              <w:rPr>
                <w:rFonts w:asciiTheme="minorEastAsia" w:eastAsiaTheme="minorEastAsia" w:hAnsiTheme="minorEastAsia" w:cs="굴림체,Arial Unicode MS" w:hint="eastAsia"/>
                <w:sz w:val="18"/>
                <w:szCs w:val="18"/>
              </w:rPr>
              <w:t>/개발</w:t>
            </w:r>
          </w:p>
        </w:tc>
        <w:tc>
          <w:tcPr>
            <w:tcW w:w="945" w:type="dxa"/>
            <w:vAlign w:val="center"/>
          </w:tcPr>
          <w:p w14:paraId="514332C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A005417" w14:textId="1463117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19A6AEA1" w14:textId="37A221D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2A8619C7" w14:textId="61F8612F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75979F1D" w14:textId="10B5377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Eclipse</w:t>
            </w:r>
          </w:p>
        </w:tc>
        <w:tc>
          <w:tcPr>
            <w:tcW w:w="463" w:type="dxa"/>
            <w:vAlign w:val="center"/>
          </w:tcPr>
          <w:p w14:paraId="54C001BD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50F8035" w14:textId="62C1CFAE" w:rsidR="00C779E5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Jenkins</w:t>
            </w: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r w:rsidR="00C779E5" w:rsidRPr="00B342AD"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데이터연동업무진행1</w:t>
            </w:r>
          </w:p>
        </w:tc>
      </w:tr>
      <w:tr w:rsidR="00C779E5" w:rsidRPr="00490852" w14:paraId="771DBB56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0E76E44" w14:textId="07A4188F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 w:rsidRPr="00162B65"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세모장터</w:t>
            </w:r>
          </w:p>
        </w:tc>
        <w:tc>
          <w:tcPr>
            <w:tcW w:w="1134" w:type="dxa"/>
            <w:vAlign w:val="center"/>
          </w:tcPr>
          <w:p w14:paraId="697DDBE6" w14:textId="24E51B4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5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.0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9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.1~201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5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.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12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.15</w:t>
            </w:r>
          </w:p>
        </w:tc>
        <w:tc>
          <w:tcPr>
            <w:tcW w:w="1638" w:type="dxa"/>
            <w:vAlign w:val="center"/>
          </w:tcPr>
          <w:p w14:paraId="1C6A0569" w14:textId="3C74FE6D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세모마켓</w:t>
            </w:r>
          </w:p>
        </w:tc>
        <w:tc>
          <w:tcPr>
            <w:tcW w:w="630" w:type="dxa"/>
            <w:vAlign w:val="center"/>
          </w:tcPr>
          <w:p w14:paraId="2A5E547A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FDBA32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80F49BE" w14:textId="127D9B87" w:rsidR="00C779E5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6D8CBC9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B2BBA08" w14:textId="57C8B14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inux</w:t>
            </w:r>
          </w:p>
        </w:tc>
        <w:tc>
          <w:tcPr>
            <w:tcW w:w="1238" w:type="dxa"/>
            <w:vAlign w:val="center"/>
          </w:tcPr>
          <w:p w14:paraId="678CA257" w14:textId="4946521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193CD0DB" w14:textId="29C890B4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ariadb</w:t>
            </w:r>
          </w:p>
        </w:tc>
        <w:tc>
          <w:tcPr>
            <w:tcW w:w="1096" w:type="dxa"/>
            <w:vAlign w:val="center"/>
          </w:tcPr>
          <w:p w14:paraId="4D250E97" w14:textId="0E641A6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ntellij</w:t>
            </w:r>
          </w:p>
        </w:tc>
        <w:tc>
          <w:tcPr>
            <w:tcW w:w="463" w:type="dxa"/>
            <w:vAlign w:val="center"/>
          </w:tcPr>
          <w:p w14:paraId="21AD971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31552F5E" w14:textId="77777777" w:rsidR="00C779E5" w:rsidRPr="00842D5D" w:rsidRDefault="00C779E5" w:rsidP="000C0300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</w:rPr>
            </w:pPr>
            <w:r w:rsidRPr="000C0300">
              <w:rPr>
                <w:rFonts w:ascii="굴림체" w:eastAsia="굴림체" w:hAnsi="굴림체" w:hint="eastAsia"/>
                <w:sz w:val="18"/>
                <w:szCs w:val="18"/>
              </w:rPr>
              <w:t>R</w:t>
            </w:r>
            <w:r w:rsidRPr="000C0300">
              <w:rPr>
                <w:rFonts w:ascii="굴림체" w:eastAsia="굴림체" w:hAnsi="굴림체"/>
                <w:sz w:val="18"/>
                <w:szCs w:val="18"/>
              </w:rPr>
              <w:t>eact</w:t>
            </w:r>
          </w:p>
          <w:p w14:paraId="1B892359" w14:textId="2C06F61A" w:rsidR="00C779E5" w:rsidRPr="00B342AD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Springboot</w:t>
            </w:r>
          </w:p>
        </w:tc>
      </w:tr>
      <w:tr w:rsidR="00C779E5" w:rsidRPr="00490852" w14:paraId="29AE3216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3A6C251" w14:textId="71F9CD49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인사혁신처 채점관리시스템</w:t>
            </w:r>
          </w:p>
        </w:tc>
        <w:tc>
          <w:tcPr>
            <w:tcW w:w="1134" w:type="dxa"/>
            <w:vAlign w:val="center"/>
          </w:tcPr>
          <w:p w14:paraId="4F795566" w14:textId="17454C0E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2015.04-07</w:t>
            </w:r>
          </w:p>
        </w:tc>
        <w:tc>
          <w:tcPr>
            <w:tcW w:w="1638" w:type="dxa"/>
            <w:vAlign w:val="center"/>
          </w:tcPr>
          <w:p w14:paraId="7CCDF7D4" w14:textId="5883632A" w:rsidR="00C779E5" w:rsidRDefault="00C779E5" w:rsidP="00C779E5">
            <w:pPr>
              <w:adjustRightInd w:val="0"/>
              <w:snapToGrid w:val="0"/>
              <w:jc w:val="left"/>
            </w:pPr>
            <w:r>
              <w:t>인사혁신처</w:t>
            </w:r>
          </w:p>
        </w:tc>
        <w:tc>
          <w:tcPr>
            <w:tcW w:w="630" w:type="dxa"/>
            <w:vAlign w:val="center"/>
          </w:tcPr>
          <w:p w14:paraId="04A96EB0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308145A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801A64D" w14:textId="1083421F" w:rsidR="00C779E5" w:rsidRPr="00384727" w:rsidRDefault="00C779E5" w:rsidP="00C779E5">
            <w:pPr>
              <w:adjustRightInd w:val="0"/>
              <w:snapToGrid w:val="0"/>
              <w:jc w:val="center"/>
              <w:rPr>
                <w:rFonts w:ascii="굴림체" w:eastAsiaTheme="minorEastAsia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운영</w:t>
            </w:r>
            <w:r w:rsidR="006D65E7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255972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7893F845" w14:textId="28D62DC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5FA8781C" w14:textId="3BA837D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5D14AC8D" w14:textId="3F7209B1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Tibro</w:t>
            </w:r>
          </w:p>
        </w:tc>
        <w:tc>
          <w:tcPr>
            <w:tcW w:w="1096" w:type="dxa"/>
            <w:vAlign w:val="center"/>
          </w:tcPr>
          <w:p w14:paraId="7D2C8A04" w14:textId="14EAB10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Eclipse</w:t>
            </w:r>
          </w:p>
        </w:tc>
        <w:tc>
          <w:tcPr>
            <w:tcW w:w="463" w:type="dxa"/>
            <w:vAlign w:val="center"/>
          </w:tcPr>
          <w:p w14:paraId="30B7B1C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22B7EDA" w14:textId="376427BA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eGovFrame</w:t>
            </w:r>
            <w:r w:rsidRPr="00B342AD">
              <w:rPr>
                <w:rFonts w:ascii="굴림체" w:eastAsia="굴림체" w:hAnsi="굴림체" w:hint="eastAsia"/>
                <w:sz w:val="18"/>
                <w:szCs w:val="18"/>
              </w:rPr>
              <w:t>w</w:t>
            </w:r>
            <w:r w:rsidRPr="00B342AD">
              <w:rPr>
                <w:rFonts w:ascii="굴림체" w:eastAsia="굴림체" w:hAnsi="굴림체"/>
                <w:sz w:val="18"/>
                <w:szCs w:val="18"/>
              </w:rPr>
              <w:t>ork</w:t>
            </w:r>
            <w:r>
              <w:t>OZ</w:t>
            </w:r>
            <w:r w:rsidR="000C0300">
              <w:rPr>
                <w:rFonts w:hint="eastAsia"/>
              </w:rPr>
              <w:t xml:space="preserve"> Form</w:t>
            </w:r>
            <w:r w:rsidR="000C0300">
              <w:br/>
            </w:r>
            <w:r w:rsidR="000C0300">
              <w:rPr>
                <w:rFonts w:hint="eastAsia"/>
              </w:rPr>
              <w:t>OZ Report</w:t>
            </w:r>
          </w:p>
        </w:tc>
      </w:tr>
      <w:tr w:rsidR="00C779E5" w:rsidRPr="00490852" w14:paraId="12677DD4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5D9AF53" w14:textId="1E4EFB35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lastRenderedPageBreak/>
              <w:t>전파진흥원장애인관리시스템</w:t>
            </w:r>
          </w:p>
        </w:tc>
        <w:tc>
          <w:tcPr>
            <w:tcW w:w="1134" w:type="dxa"/>
            <w:vAlign w:val="center"/>
          </w:tcPr>
          <w:p w14:paraId="0B27C0D2" w14:textId="5707D3BB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2014.10-2015.02</w:t>
            </w:r>
          </w:p>
        </w:tc>
        <w:tc>
          <w:tcPr>
            <w:tcW w:w="1638" w:type="dxa"/>
            <w:vAlign w:val="center"/>
          </w:tcPr>
          <w:p w14:paraId="0F1CFE93" w14:textId="62527E9B" w:rsidR="00C779E5" w:rsidRDefault="00C779E5" w:rsidP="00C779E5">
            <w:pPr>
              <w:adjustRightInd w:val="0"/>
              <w:snapToGrid w:val="0"/>
              <w:jc w:val="left"/>
            </w:pPr>
            <w:r>
              <w:t>전파진흥원</w:t>
            </w:r>
          </w:p>
        </w:tc>
        <w:tc>
          <w:tcPr>
            <w:tcW w:w="630" w:type="dxa"/>
            <w:vAlign w:val="center"/>
          </w:tcPr>
          <w:p w14:paraId="665F0F6A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7DF3052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84D9952" w14:textId="121CF656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설계/개발</w:t>
            </w:r>
          </w:p>
        </w:tc>
        <w:tc>
          <w:tcPr>
            <w:tcW w:w="945" w:type="dxa"/>
            <w:vAlign w:val="center"/>
          </w:tcPr>
          <w:p w14:paraId="53FFCF5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7C1C321" w14:textId="6DDF764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7F6774E5" w14:textId="30C8675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3EFC5FF7" w14:textId="13324D34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PostgreSql</w:t>
            </w:r>
          </w:p>
        </w:tc>
        <w:tc>
          <w:tcPr>
            <w:tcW w:w="1096" w:type="dxa"/>
            <w:vAlign w:val="center"/>
          </w:tcPr>
          <w:p w14:paraId="72FA5A6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096BDD5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0A163E7A" w14:textId="6DA4CBF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t>CI</w:t>
            </w:r>
            <w:r w:rsidR="000C0300">
              <w:rPr>
                <w:rFonts w:hint="eastAsia"/>
              </w:rPr>
              <w:t>2.0</w:t>
            </w:r>
          </w:p>
        </w:tc>
      </w:tr>
      <w:tr w:rsidR="00C779E5" w:rsidRPr="00490852" w14:paraId="2AA0E745" w14:textId="77777777" w:rsidTr="003760DA">
        <w:trPr>
          <w:trHeight w:val="569"/>
        </w:trPr>
        <w:tc>
          <w:tcPr>
            <w:tcW w:w="2448" w:type="dxa"/>
            <w:vMerge w:val="restart"/>
            <w:vAlign w:val="center"/>
          </w:tcPr>
          <w:p w14:paraId="58B83298" w14:textId="2DB1DA3C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Wordpress 플러그인 개발</w:t>
            </w:r>
          </w:p>
        </w:tc>
        <w:tc>
          <w:tcPr>
            <w:tcW w:w="1134" w:type="dxa"/>
            <w:vMerge w:val="restart"/>
            <w:vAlign w:val="center"/>
          </w:tcPr>
          <w:p w14:paraId="2D79CD02" w14:textId="4AB2F796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2014.05~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2015</w:t>
            </w:r>
          </w:p>
        </w:tc>
        <w:tc>
          <w:tcPr>
            <w:tcW w:w="1638" w:type="dxa"/>
            <w:vAlign w:val="center"/>
          </w:tcPr>
          <w:p w14:paraId="34BA8CC2" w14:textId="4ED11267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아라바365</w:t>
            </w:r>
          </w:p>
        </w:tc>
        <w:tc>
          <w:tcPr>
            <w:tcW w:w="630" w:type="dxa"/>
            <w:vAlign w:val="center"/>
          </w:tcPr>
          <w:p w14:paraId="73B6CFCE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74F102A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F2BFEB0" w14:textId="7A3382C4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5D6813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1276482" w14:textId="52FD4D2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3F47A70B" w14:textId="5A84C89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3AE02657" w14:textId="330F8439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My-sql</w:t>
            </w:r>
          </w:p>
        </w:tc>
        <w:tc>
          <w:tcPr>
            <w:tcW w:w="1096" w:type="dxa"/>
            <w:vAlign w:val="center"/>
          </w:tcPr>
          <w:p w14:paraId="442BAD2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5A9F5B7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2E84759D" w14:textId="755049DB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t>Wordpress</w:t>
            </w:r>
          </w:p>
        </w:tc>
      </w:tr>
      <w:tr w:rsidR="00C779E5" w:rsidRPr="00490852" w14:paraId="2753DF4E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19D4897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9A99E14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B221991" w14:textId="242E5DE2" w:rsidR="00C779E5" w:rsidRDefault="00C779E5" w:rsidP="00C779E5">
            <w:pPr>
              <w:adjustRightInd w:val="0"/>
              <w:snapToGrid w:val="0"/>
              <w:jc w:val="left"/>
            </w:pPr>
            <w:r>
              <w:t xml:space="preserve">EBS </w:t>
            </w:r>
            <w:r>
              <w:rPr>
                <w:rFonts w:hint="eastAsia"/>
              </w:rPr>
              <w:t>미디어</w:t>
            </w:r>
          </w:p>
        </w:tc>
        <w:tc>
          <w:tcPr>
            <w:tcW w:w="630" w:type="dxa"/>
            <w:vAlign w:val="center"/>
          </w:tcPr>
          <w:p w14:paraId="763BA14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8A6CCD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20D998A" w14:textId="3E379018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EC834E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1A144E0" w14:textId="6AE8AE5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2DC1480" w14:textId="7B74DC7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100B4526" w14:textId="4D3A256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My-sql</w:t>
            </w:r>
          </w:p>
        </w:tc>
        <w:tc>
          <w:tcPr>
            <w:tcW w:w="1096" w:type="dxa"/>
            <w:vAlign w:val="center"/>
          </w:tcPr>
          <w:p w14:paraId="1B6883B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139102A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3D209DD6" w14:textId="4ABADE54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t>Wordpress</w:t>
            </w:r>
          </w:p>
        </w:tc>
      </w:tr>
      <w:tr w:rsidR="00C779E5" w:rsidRPr="00490852" w14:paraId="5A724BC7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410562C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6AAAD0F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5CBDC03C" w14:textId="074248D9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석영</w:t>
            </w:r>
          </w:p>
        </w:tc>
        <w:tc>
          <w:tcPr>
            <w:tcW w:w="630" w:type="dxa"/>
            <w:vAlign w:val="center"/>
          </w:tcPr>
          <w:p w14:paraId="7684A8F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A521C03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B097FAD" w14:textId="538BC88E" w:rsidR="00C779E5" w:rsidRPr="00333325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673C87E" w14:textId="67622A3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2DF6FE7" w14:textId="77A9FF9E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Window</w:t>
            </w:r>
          </w:p>
        </w:tc>
        <w:tc>
          <w:tcPr>
            <w:tcW w:w="1238" w:type="dxa"/>
            <w:vAlign w:val="center"/>
          </w:tcPr>
          <w:p w14:paraId="40D4BA7F" w14:textId="21C41404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3C038236" w14:textId="312B25FE" w:rsidR="00C779E5" w:rsidRPr="0499083E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Mariadb</w:t>
            </w:r>
          </w:p>
        </w:tc>
        <w:tc>
          <w:tcPr>
            <w:tcW w:w="1096" w:type="dxa"/>
            <w:vAlign w:val="center"/>
          </w:tcPr>
          <w:p w14:paraId="6DA736E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42F2C56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68B5615" w14:textId="1F1BA7D5" w:rsidR="00C779E5" w:rsidRDefault="00C779E5" w:rsidP="00C779E5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Wordpress</w:t>
            </w:r>
          </w:p>
        </w:tc>
      </w:tr>
      <w:tr w:rsidR="00C779E5" w:rsidRPr="00490852" w14:paraId="7296C226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6D8C8CF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409800E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3B827121" w14:textId="1223AAE0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Wing</w:t>
            </w:r>
          </w:p>
        </w:tc>
        <w:tc>
          <w:tcPr>
            <w:tcW w:w="630" w:type="dxa"/>
            <w:vAlign w:val="center"/>
          </w:tcPr>
          <w:p w14:paraId="163AC2E0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752D494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FB21D5C" w14:textId="7B8C5772" w:rsidR="00C779E5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F1D4C5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20620BC" w14:textId="4002FEC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Window</w:t>
            </w:r>
          </w:p>
        </w:tc>
        <w:tc>
          <w:tcPr>
            <w:tcW w:w="1238" w:type="dxa"/>
            <w:vAlign w:val="center"/>
          </w:tcPr>
          <w:p w14:paraId="0022AD8F" w14:textId="31C35F0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4D68F195" w14:textId="3DDA0726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My-sql</w:t>
            </w:r>
          </w:p>
        </w:tc>
        <w:tc>
          <w:tcPr>
            <w:tcW w:w="1096" w:type="dxa"/>
            <w:vAlign w:val="center"/>
          </w:tcPr>
          <w:p w14:paraId="4E08C88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4201E4B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DB136F8" w14:textId="78C42ADA" w:rsidR="00C779E5" w:rsidRDefault="00C779E5" w:rsidP="00C779E5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Wordpress</w:t>
            </w:r>
          </w:p>
        </w:tc>
      </w:tr>
      <w:tr w:rsidR="00C779E5" w:rsidRPr="00490852" w14:paraId="1D5F0F79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3382453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7A7519D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58F2B1B3" w14:textId="7DF00F88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기타</w:t>
            </w:r>
            <w:r>
              <w:t xml:space="preserve"> </w:t>
            </w:r>
            <w:r>
              <w:rPr>
                <w:rFonts w:hint="eastAsia"/>
              </w:rPr>
              <w:t xml:space="preserve">플러그인 </w:t>
            </w:r>
          </w:p>
        </w:tc>
        <w:tc>
          <w:tcPr>
            <w:tcW w:w="630" w:type="dxa"/>
            <w:vAlign w:val="center"/>
          </w:tcPr>
          <w:p w14:paraId="71980CAC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12B0ADB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B4C74D0" w14:textId="6F6AE8AC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 w:hint="eastAsia"/>
                <w:sz w:val="18"/>
                <w:szCs w:val="18"/>
              </w:rPr>
              <w:t>설계/개발</w:t>
            </w:r>
          </w:p>
        </w:tc>
        <w:tc>
          <w:tcPr>
            <w:tcW w:w="945" w:type="dxa"/>
            <w:vAlign w:val="center"/>
          </w:tcPr>
          <w:p w14:paraId="5F2A0FC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BAC1251" w14:textId="39B4A55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347A323" w14:textId="623820D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PHP</w:t>
            </w:r>
          </w:p>
        </w:tc>
        <w:tc>
          <w:tcPr>
            <w:tcW w:w="1455" w:type="dxa"/>
            <w:vAlign w:val="center"/>
          </w:tcPr>
          <w:p w14:paraId="2E4A5D58" w14:textId="1E51E72D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My-sql</w:t>
            </w:r>
          </w:p>
        </w:tc>
        <w:tc>
          <w:tcPr>
            <w:tcW w:w="1096" w:type="dxa"/>
            <w:vAlign w:val="center"/>
          </w:tcPr>
          <w:p w14:paraId="75EBB47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6E76F53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4AB5EC1" w14:textId="471E6CDC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t>Wordpress</w:t>
            </w:r>
          </w:p>
        </w:tc>
      </w:tr>
      <w:tr w:rsidR="00C779E5" w:rsidRPr="00490852" w14:paraId="604560BD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9EE0050" w14:textId="5B7563D2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 차세대 BIT OSS DataMart 프로젝트</w:t>
            </w:r>
          </w:p>
        </w:tc>
        <w:tc>
          <w:tcPr>
            <w:tcW w:w="1134" w:type="dxa"/>
            <w:vAlign w:val="center"/>
          </w:tcPr>
          <w:p w14:paraId="41835903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2013.07~</w:t>
            </w:r>
          </w:p>
          <w:p w14:paraId="0A8EB6D6" w14:textId="66FAAD3E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Arial Unicode MS"/>
                <w:bCs/>
                <w:sz w:val="18"/>
                <w:szCs w:val="22"/>
              </w:rPr>
              <w:t>2014.04</w:t>
            </w:r>
          </w:p>
        </w:tc>
        <w:tc>
          <w:tcPr>
            <w:tcW w:w="1638" w:type="dxa"/>
            <w:vAlign w:val="center"/>
          </w:tcPr>
          <w:p w14:paraId="2008E4F2" w14:textId="39D5059B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1043CA0B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AACF55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E0A05C" w14:textId="3C44DC3B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설계/개발</w:t>
            </w:r>
          </w:p>
        </w:tc>
        <w:tc>
          <w:tcPr>
            <w:tcW w:w="945" w:type="dxa"/>
            <w:vAlign w:val="center"/>
          </w:tcPr>
          <w:p w14:paraId="3674B0E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5B372B3" w14:textId="38C1A3D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043FC4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0B31A23C" w14:textId="77B84CB8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Tera</w:t>
            </w:r>
          </w:p>
        </w:tc>
        <w:tc>
          <w:tcPr>
            <w:tcW w:w="1096" w:type="dxa"/>
            <w:vAlign w:val="center"/>
          </w:tcPr>
          <w:p w14:paraId="0A298FF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7785E5F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6D3A3F2" w14:textId="2EC01103" w:rsidR="00C779E5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데이터 연동업무진행</w:t>
            </w:r>
          </w:p>
        </w:tc>
      </w:tr>
      <w:tr w:rsidR="00C779E5" w:rsidRPr="00490852" w14:paraId="40EA95C1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9DBD112" w14:textId="6A2B7CBE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미니스톱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사이트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운영</w:t>
            </w:r>
          </w:p>
        </w:tc>
        <w:tc>
          <w:tcPr>
            <w:tcW w:w="1134" w:type="dxa"/>
            <w:vAlign w:val="center"/>
          </w:tcPr>
          <w:p w14:paraId="50F04740" w14:textId="05280A65" w:rsidR="00C779E5" w:rsidRPr="7D930036" w:rsidRDefault="00C779E5" w:rsidP="00C779E5">
            <w:pPr>
              <w:wordWrap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01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3.06~2013.09</w:t>
            </w:r>
          </w:p>
        </w:tc>
        <w:tc>
          <w:tcPr>
            <w:tcW w:w="1638" w:type="dxa"/>
            <w:vAlign w:val="center"/>
          </w:tcPr>
          <w:p w14:paraId="2CEA466E" w14:textId="0AEC1E9E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hint="eastAsia"/>
              </w:rPr>
              <w:t>한국미니스톱</w:t>
            </w:r>
          </w:p>
        </w:tc>
        <w:tc>
          <w:tcPr>
            <w:tcW w:w="630" w:type="dxa"/>
            <w:vAlign w:val="center"/>
          </w:tcPr>
          <w:p w14:paraId="329CBE2E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238CAD8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7CA9C09" w14:textId="7D377E2C" w:rsidR="00C779E5" w:rsidRPr="7D930036" w:rsidRDefault="00C779E5" w:rsidP="00C779E5">
            <w:pPr>
              <w:adjustRightInd w:val="0"/>
              <w:snapToGrid w:val="0"/>
              <w:jc w:val="center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운영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/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2D0B76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C188B63" w14:textId="54F06B4C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4A82BCF" w14:textId="265132A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VB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Script</w:t>
            </w:r>
          </w:p>
        </w:tc>
        <w:tc>
          <w:tcPr>
            <w:tcW w:w="1455" w:type="dxa"/>
            <w:vAlign w:val="center"/>
          </w:tcPr>
          <w:p w14:paraId="02A56BAF" w14:textId="1410132C" w:rsidR="00C779E5" w:rsidRPr="7D930036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1F20D6F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49E48D8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015D71E" w14:textId="47BC39C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ASP</w:t>
            </w:r>
          </w:p>
        </w:tc>
      </w:tr>
      <w:tr w:rsidR="00C779E5" w:rsidRPr="00490852" w14:paraId="4D6D5C54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55C9C01" w14:textId="64BCE77D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KT </w:t>
            </w:r>
            <w:r w:rsidRPr="0499083E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차세대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BIT BSS Middlezone </w:t>
            </w:r>
            <w:r w:rsidRPr="0499083E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프로젝트</w:t>
            </w:r>
          </w:p>
        </w:tc>
        <w:tc>
          <w:tcPr>
            <w:tcW w:w="1134" w:type="dxa"/>
            <w:vAlign w:val="center"/>
          </w:tcPr>
          <w:p w14:paraId="3E0994EE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2013.01~</w:t>
            </w:r>
          </w:p>
          <w:p w14:paraId="0CD9ADEE" w14:textId="10A3453B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Arial Unicode MS"/>
                <w:bCs/>
                <w:sz w:val="18"/>
                <w:szCs w:val="22"/>
              </w:rPr>
              <w:t>2013.05</w:t>
            </w:r>
          </w:p>
        </w:tc>
        <w:tc>
          <w:tcPr>
            <w:tcW w:w="1638" w:type="dxa"/>
            <w:vAlign w:val="center"/>
          </w:tcPr>
          <w:p w14:paraId="15F23597" w14:textId="62A3A8F2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07FEA93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AD6D47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B462AA3" w14:textId="3B9534D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DDE93F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EE05CE0" w14:textId="6617F4C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057E2E7" w14:textId="4016D26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06A8967B" w14:textId="4693B920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0CA1A901" w14:textId="2C31E16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Eclipse</w:t>
            </w:r>
          </w:p>
        </w:tc>
        <w:tc>
          <w:tcPr>
            <w:tcW w:w="463" w:type="dxa"/>
            <w:vAlign w:val="center"/>
          </w:tcPr>
          <w:p w14:paraId="30DD474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3405612A" w14:textId="7121CC6D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50DE9CC9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BAA2C0C" w14:textId="6F745886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그룹웨어고도화</w:t>
            </w:r>
          </w:p>
        </w:tc>
        <w:tc>
          <w:tcPr>
            <w:tcW w:w="1134" w:type="dxa"/>
            <w:vAlign w:val="center"/>
          </w:tcPr>
          <w:p w14:paraId="5D750C22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2012.10</w:t>
            </w:r>
          </w:p>
          <w:p w14:paraId="5A6899A8" w14:textId="6E5F4D24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~2012.12</w:t>
            </w:r>
          </w:p>
        </w:tc>
        <w:tc>
          <w:tcPr>
            <w:tcW w:w="1638" w:type="dxa"/>
            <w:vAlign w:val="center"/>
          </w:tcPr>
          <w:p w14:paraId="79DB9EF0" w14:textId="591F4148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나로네트워스</w:t>
            </w:r>
          </w:p>
        </w:tc>
        <w:tc>
          <w:tcPr>
            <w:tcW w:w="630" w:type="dxa"/>
            <w:vAlign w:val="center"/>
          </w:tcPr>
          <w:p w14:paraId="796D666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4FD878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D463737" w14:textId="06890B83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49C110B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EAB5796" w14:textId="0356A7B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5E4BC8D1" w14:textId="0B2B82F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VB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Script</w:t>
            </w:r>
          </w:p>
        </w:tc>
        <w:tc>
          <w:tcPr>
            <w:tcW w:w="1455" w:type="dxa"/>
            <w:vAlign w:val="center"/>
          </w:tcPr>
          <w:p w14:paraId="1C63E407" w14:textId="29B9ABA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3F2F9BD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2079480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7CD7A6D" w14:textId="52FBF8DE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ASP</w:t>
            </w:r>
          </w:p>
        </w:tc>
      </w:tr>
      <w:tr w:rsidR="00C779E5" w:rsidRPr="00490852" w14:paraId="10E00E5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ECD0F39" w14:textId="27874181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NGolfView</w:t>
            </w:r>
          </w:p>
        </w:tc>
        <w:tc>
          <w:tcPr>
            <w:tcW w:w="1134" w:type="dxa"/>
            <w:vAlign w:val="center"/>
          </w:tcPr>
          <w:p w14:paraId="0AE8B813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2012.10</w:t>
            </w:r>
          </w:p>
          <w:p w14:paraId="6BCDB9A6" w14:textId="1CEA6BF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~2012.12</w:t>
            </w:r>
          </w:p>
        </w:tc>
        <w:tc>
          <w:tcPr>
            <w:tcW w:w="1638" w:type="dxa"/>
            <w:vAlign w:val="center"/>
          </w:tcPr>
          <w:p w14:paraId="4E57FB22" w14:textId="683C01D9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나로네트워스</w:t>
            </w:r>
          </w:p>
        </w:tc>
        <w:tc>
          <w:tcPr>
            <w:tcW w:w="630" w:type="dxa"/>
            <w:vAlign w:val="center"/>
          </w:tcPr>
          <w:p w14:paraId="204A1B80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60DB04D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63159A7" w14:textId="611FC0FD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E495A2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F142EA9" w14:textId="1A3B9DF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E540A4B" w14:textId="7C28412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091BAF46" w14:textId="2F58845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My-SQL</w:t>
            </w:r>
          </w:p>
        </w:tc>
        <w:tc>
          <w:tcPr>
            <w:tcW w:w="1096" w:type="dxa"/>
            <w:vAlign w:val="center"/>
          </w:tcPr>
          <w:p w14:paraId="061FC39C" w14:textId="71DA756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0B9FED7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165FE78" w14:textId="64D67177" w:rsidR="00C779E5" w:rsidRPr="00B342AD" w:rsidRDefault="00C779E5" w:rsidP="00C779E5">
            <w:pPr>
              <w:widowControl/>
              <w:wordWrap/>
              <w:autoSpaceDE/>
              <w:autoSpaceDN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WPF</w:t>
            </w:r>
          </w:p>
        </w:tc>
      </w:tr>
      <w:tr w:rsidR="00C779E5" w:rsidRPr="00490852" w14:paraId="421524FD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7E9239A0" w14:textId="6CC8CFF8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 DataMart 프로젝트 LifeCycle(ibada,edw)</w:t>
            </w:r>
          </w:p>
        </w:tc>
        <w:tc>
          <w:tcPr>
            <w:tcW w:w="1134" w:type="dxa"/>
            <w:vAlign w:val="center"/>
          </w:tcPr>
          <w:p w14:paraId="6EDF5DD1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2012.07</w:t>
            </w:r>
          </w:p>
          <w:p w14:paraId="4AB9A729" w14:textId="0A1F1D8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~2012.09</w:t>
            </w:r>
          </w:p>
        </w:tc>
        <w:tc>
          <w:tcPr>
            <w:tcW w:w="1638" w:type="dxa"/>
            <w:vAlign w:val="center"/>
          </w:tcPr>
          <w:p w14:paraId="4F4EA96F" w14:textId="66BC8E98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17C6E37D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411F5EC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0142B77" w14:textId="6AB7532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0D427B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6041C6E" w14:textId="15FDFBA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38" w:type="dxa"/>
            <w:vAlign w:val="center"/>
          </w:tcPr>
          <w:p w14:paraId="66C3689F" w14:textId="46EAAFA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4BAAF7A6" w14:textId="77777777" w:rsidR="00C779E5" w:rsidRPr="00B342AD" w:rsidRDefault="00C779E5" w:rsidP="00C779E5">
            <w:pPr>
              <w:wordWrap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Orcale</w:t>
            </w:r>
          </w:p>
          <w:p w14:paraId="71919298" w14:textId="78EB82E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DB2</w:t>
            </w:r>
          </w:p>
        </w:tc>
        <w:tc>
          <w:tcPr>
            <w:tcW w:w="1096" w:type="dxa"/>
            <w:vAlign w:val="center"/>
          </w:tcPr>
          <w:p w14:paraId="78B1D491" w14:textId="167D427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5934A88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432F606" w14:textId="5126715F" w:rsidR="00C779E5" w:rsidRDefault="00C779E5" w:rsidP="00C779E5">
            <w:pPr>
              <w:widowControl/>
              <w:wordWrap/>
              <w:autoSpaceDE/>
              <w:autoSpaceDN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AIX</w:t>
            </w:r>
            <w:r w:rsidR="000C0300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08A06A4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038CB76" w14:textId="00BE21EA" w:rsidR="00C779E5" w:rsidRPr="006669FE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 xml:space="preserve">KT Olleh.com 스마트애비뉴 </w:t>
            </w:r>
            <w:r w:rsidR="006669FE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상품권</w:t>
            </w:r>
            <w:r w:rsidR="006669FE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 w:rsidR="006669FE"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프로젝트</w:t>
            </w:r>
          </w:p>
        </w:tc>
        <w:tc>
          <w:tcPr>
            <w:tcW w:w="1134" w:type="dxa"/>
            <w:vAlign w:val="center"/>
          </w:tcPr>
          <w:p w14:paraId="77AB06BC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2012.01</w:t>
            </w:r>
          </w:p>
          <w:p w14:paraId="5DE247A1" w14:textId="772E4464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~2012.05</w:t>
            </w:r>
          </w:p>
        </w:tc>
        <w:tc>
          <w:tcPr>
            <w:tcW w:w="1638" w:type="dxa"/>
            <w:vAlign w:val="center"/>
          </w:tcPr>
          <w:p w14:paraId="4CE2DC8E" w14:textId="4502B853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36341119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680B9F0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369D51A" w14:textId="2D0AE9E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E2100A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32358C5" w14:textId="2B5B742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266AAF76" w14:textId="6E83ED3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65DA03BA" w14:textId="5630F44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77CDE9CF" w14:textId="2F19488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E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clipse</w:t>
            </w:r>
          </w:p>
        </w:tc>
        <w:tc>
          <w:tcPr>
            <w:tcW w:w="463" w:type="dxa"/>
            <w:vAlign w:val="center"/>
          </w:tcPr>
          <w:p w14:paraId="318F91F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BDFED53" w14:textId="7801187E" w:rsidR="00C779E5" w:rsidRDefault="00C779E5" w:rsidP="00C779E5">
            <w:pPr>
              <w:adjustRightInd w:val="0"/>
              <w:snapToGrid w:val="0"/>
              <w:jc w:val="left"/>
            </w:pPr>
            <w:r w:rsidRPr="00B342AD">
              <w:rPr>
                <w:rFonts w:ascii="굴림체" w:eastAsia="굴림체" w:hAnsi="굴림체"/>
                <w:sz w:val="18"/>
                <w:szCs w:val="18"/>
              </w:rPr>
              <w:t>Spring</w:t>
            </w:r>
          </w:p>
        </w:tc>
      </w:tr>
      <w:tr w:rsidR="00C779E5" w:rsidRPr="00490852" w14:paraId="6F48D4B1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8D681B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lastRenderedPageBreak/>
              <w:t>KT DataMart 프로젝트</w:t>
            </w:r>
          </w:p>
          <w:p w14:paraId="0D194F67" w14:textId="783B9DC0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 xml:space="preserve">고객세분화(ibada) 및 통합고객등급(edw) </w:t>
            </w:r>
          </w:p>
        </w:tc>
        <w:tc>
          <w:tcPr>
            <w:tcW w:w="1134" w:type="dxa"/>
            <w:vAlign w:val="center"/>
          </w:tcPr>
          <w:p w14:paraId="221FBF25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2011.09</w:t>
            </w:r>
          </w:p>
          <w:p w14:paraId="1F07EBB3" w14:textId="36F4B39A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~2011.12</w:t>
            </w:r>
          </w:p>
        </w:tc>
        <w:tc>
          <w:tcPr>
            <w:tcW w:w="1638" w:type="dxa"/>
            <w:vAlign w:val="center"/>
          </w:tcPr>
          <w:p w14:paraId="0DE9FE3C" w14:textId="649AE785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64CAECDB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D7C14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CBDE208" w14:textId="25B0CB95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B9533C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5F0688F" w14:textId="0A7EED0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38" w:type="dxa"/>
            <w:vAlign w:val="center"/>
          </w:tcPr>
          <w:p w14:paraId="42E7F4D0" w14:textId="5C6AA2F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425897A3" w14:textId="77777777" w:rsidR="00C779E5" w:rsidRPr="00B342AD" w:rsidRDefault="00C779E5" w:rsidP="00C779E5">
            <w:pPr>
              <w:wordWrap/>
              <w:snapToGrid w:val="0"/>
              <w:jc w:val="left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Oracle</w:t>
            </w:r>
          </w:p>
          <w:p w14:paraId="57A7B89C" w14:textId="5BBE1D7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DB2</w:t>
            </w:r>
          </w:p>
        </w:tc>
        <w:tc>
          <w:tcPr>
            <w:tcW w:w="1096" w:type="dxa"/>
            <w:vAlign w:val="center"/>
          </w:tcPr>
          <w:p w14:paraId="58622BD6" w14:textId="2811687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4938918D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A349BC7" w14:textId="5EFA7E1A" w:rsidR="00C779E5" w:rsidRPr="00E35E55" w:rsidRDefault="00C779E5" w:rsidP="00C779E5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AIX</w:t>
            </w:r>
            <w:r w:rsidR="000C0300"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cs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56F865A0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58147B5E" w14:textId="172941C0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GulimChe,Arial Unicode MS,맑은 고딕" w:eastAsia="GulimChe,Arial Unicode MS,맑은 고딕" w:hAnsi="GulimChe,Arial Unicode MS,맑은 고딕" w:cs="GulimChe,Arial Unicode MS,맑은 고딕"/>
                <w:sz w:val="18"/>
                <w:szCs w:val="18"/>
              </w:rPr>
              <w:t>국방부 정원관리(운영)</w:t>
            </w:r>
          </w:p>
        </w:tc>
        <w:tc>
          <w:tcPr>
            <w:tcW w:w="1134" w:type="dxa"/>
            <w:vAlign w:val="center"/>
          </w:tcPr>
          <w:p w14:paraId="24CC0FA2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2011.07</w:t>
            </w:r>
          </w:p>
          <w:p w14:paraId="24CDA2BC" w14:textId="47AD2DB4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~2011.0</w:t>
            </w: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9</w:t>
            </w:r>
          </w:p>
        </w:tc>
        <w:tc>
          <w:tcPr>
            <w:tcW w:w="1638" w:type="dxa"/>
            <w:vAlign w:val="center"/>
          </w:tcPr>
          <w:p w14:paraId="7FE8DB1D" w14:textId="358C6C09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국방부(용산)</w:t>
            </w:r>
          </w:p>
        </w:tc>
        <w:tc>
          <w:tcPr>
            <w:tcW w:w="630" w:type="dxa"/>
            <w:vAlign w:val="center"/>
          </w:tcPr>
          <w:p w14:paraId="232AD90E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DD5A8C1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8B7D692" w14:textId="64801FC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운영</w:t>
            </w:r>
          </w:p>
        </w:tc>
        <w:tc>
          <w:tcPr>
            <w:tcW w:w="945" w:type="dxa"/>
            <w:vAlign w:val="center"/>
          </w:tcPr>
          <w:p w14:paraId="4FAF6C7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7DFF6E2" w14:textId="54D9C19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060EE8B0" w14:textId="40E420E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05015E57" w14:textId="0AD04652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208CDE23" w14:textId="60A6D22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5732B6D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F9D0C94" w14:textId="732674EE" w:rsidR="00C779E5" w:rsidRPr="00E35E55" w:rsidRDefault="00C779E5" w:rsidP="00C779E5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Spring</w:t>
            </w:r>
          </w:p>
        </w:tc>
      </w:tr>
      <w:tr w:rsidR="00C779E5" w:rsidRPr="00490852" w14:paraId="528112D8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25F9F7E" w14:textId="26E2B646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메쿼리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증권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안드로이드용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웹서비스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및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,GulimChe,Arial Unicode MS" w:eastAsia="맑은 고딕,GulimChe,Arial Unicode MS" w:hAnsi="맑은 고딕,GulimChe,Arial Unicode MS" w:cs="맑은 고딕,GulimChe,Arial Unicode MS"/>
                <w:sz w:val="18"/>
                <w:szCs w:val="18"/>
              </w:rPr>
              <w:t>관리자페이지</w:t>
            </w:r>
          </w:p>
        </w:tc>
        <w:tc>
          <w:tcPr>
            <w:tcW w:w="1134" w:type="dxa"/>
            <w:vAlign w:val="center"/>
          </w:tcPr>
          <w:p w14:paraId="6277538D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2011.05</w:t>
            </w:r>
          </w:p>
          <w:p w14:paraId="79765B9E" w14:textId="16CD23F0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~2011.06</w:t>
            </w:r>
          </w:p>
        </w:tc>
        <w:tc>
          <w:tcPr>
            <w:tcW w:w="1638" w:type="dxa"/>
            <w:vAlign w:val="center"/>
          </w:tcPr>
          <w:p w14:paraId="4CA5BB1A" w14:textId="56E86E40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카페인소프트</w:t>
            </w:r>
          </w:p>
        </w:tc>
        <w:tc>
          <w:tcPr>
            <w:tcW w:w="630" w:type="dxa"/>
            <w:vAlign w:val="center"/>
          </w:tcPr>
          <w:p w14:paraId="0D07B448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B9BEDD8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8006072" w14:textId="215E038A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180BB5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29F24B0" w14:textId="306F3AF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60E3B9EF" w14:textId="363695F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1B60E19D" w14:textId="6724C67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6EBC0B11" w14:textId="08DF1FA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3F016C8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B010DF3" w14:textId="72CECBCB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JSP</w:t>
            </w:r>
          </w:p>
        </w:tc>
      </w:tr>
      <w:tr w:rsidR="00C779E5" w:rsidRPr="00490852" w14:paraId="2080A3FE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D1E1D5F" w14:textId="77777777" w:rsidR="00C779E5" w:rsidRDefault="00C779E5" w:rsidP="00C779E5">
            <w:pPr>
              <w:wordWrap/>
              <w:snapToGrid w:val="0"/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KT사내업무 Neoss FM</w:t>
            </w:r>
          </w:p>
          <w:p w14:paraId="666DFF32" w14:textId="57597085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SLA관리 시스템 개발</w:t>
            </w:r>
          </w:p>
        </w:tc>
        <w:tc>
          <w:tcPr>
            <w:tcW w:w="1134" w:type="dxa"/>
            <w:vAlign w:val="center"/>
          </w:tcPr>
          <w:p w14:paraId="1D3E8233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2010.12</w:t>
            </w:r>
          </w:p>
          <w:p w14:paraId="24E41CB9" w14:textId="021596E1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~2011.03</w:t>
            </w:r>
          </w:p>
        </w:tc>
        <w:tc>
          <w:tcPr>
            <w:tcW w:w="1638" w:type="dxa"/>
            <w:vAlign w:val="center"/>
          </w:tcPr>
          <w:p w14:paraId="5E2EACD6" w14:textId="1149D9A2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3FA9807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4B1E5DD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7CC3591" w14:textId="23A898B2" w:rsidR="00C779E5" w:rsidRPr="00CC317D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02FACD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00620DA" w14:textId="73DD51C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56270AE2" w14:textId="0C980FC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32D96914" w14:textId="40A2D55C" w:rsidR="00C779E5" w:rsidRPr="00E35E5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59A0EA19" w14:textId="41DFF28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0D41A60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2A8A8E45" w14:textId="36DA5021" w:rsidR="00C779E5" w:rsidRPr="00B342AD" w:rsidRDefault="00C779E5" w:rsidP="00C779E5">
            <w:pPr>
              <w:widowControl/>
              <w:wordWrap/>
              <w:autoSpaceDE/>
              <w:autoSpaceDN/>
              <w:jc w:val="left"/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3AF0F0B0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02200039" w14:textId="26A3D37E" w:rsidR="00C779E5" w:rsidRPr="00527CD3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>KT</w:t>
            </w:r>
            <w:r>
              <w:rPr>
                <w:rFonts w:ascii="GulimChe,Arial Unicode MS" w:eastAsiaTheme="minorEastAsia" w:hAnsi="GulimChe,Arial Unicode MS" w:cs="GulimChe,Arial Unicode MS" w:hint="eastAsia"/>
                <w:sz w:val="18"/>
                <w:szCs w:val="18"/>
              </w:rPr>
              <w:t xml:space="preserve"> ShowTouch </w:t>
            </w:r>
            <w:r w:rsidRPr="0499083E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쿠폰관리시스템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서버</w:t>
            </w:r>
            <w:r w:rsidRPr="0499083E">
              <w:rPr>
                <w:rFonts w:ascii="GulimChe,Arial Unicode MS" w:eastAsia="GulimChe,Arial Unicode MS" w:hAnsi="GulimChe,Arial Unicode MS" w:cs="GulimChe,Arial Unicode MS"/>
                <w:sz w:val="18"/>
                <w:szCs w:val="18"/>
              </w:rPr>
              <w:t xml:space="preserve"> </w:t>
            </w:r>
            <w:r w:rsidRPr="0499083E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264461B1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" w:eastAsia="굴림체" w:hAnsi="굴림체" w:cs="Arial Unicode MS"/>
                <w:bCs/>
                <w:sz w:val="18"/>
                <w:szCs w:val="22"/>
              </w:rPr>
            </w:pPr>
            <w:r>
              <w:rPr>
                <w:rFonts w:ascii="굴림체" w:eastAsia="굴림체" w:hAnsi="굴림체" w:cs="Arial Unicode MS" w:hint="eastAsia"/>
                <w:bCs/>
                <w:sz w:val="18"/>
                <w:szCs w:val="22"/>
              </w:rPr>
              <w:t>2010.04</w:t>
            </w:r>
          </w:p>
          <w:p w14:paraId="20B53FFC" w14:textId="28647C53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~ 2010.10</w:t>
            </w:r>
          </w:p>
        </w:tc>
        <w:tc>
          <w:tcPr>
            <w:tcW w:w="1638" w:type="dxa"/>
            <w:vAlign w:val="center"/>
          </w:tcPr>
          <w:p w14:paraId="64645FA5" w14:textId="32023865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79B61727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9A327A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336296E" w14:textId="1A1792BF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8E5561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FE05E6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D91FEB7" w14:textId="4B03347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38" w:type="dxa"/>
            <w:vAlign w:val="center"/>
          </w:tcPr>
          <w:p w14:paraId="250E59EC" w14:textId="5501997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329C6769" w14:textId="3969665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3537F539" w14:textId="1B86DD1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E</w:t>
            </w:r>
            <w:r w:rsidRPr="7D930036">
              <w:rPr>
                <w:rFonts w:ascii="굴림체,Arial Unicode MS" w:eastAsia="굴림체,Arial Unicode MS" w:hAnsi="굴림체,Arial Unicode MS" w:cs="굴림체,Arial Unicode MS"/>
                <w:sz w:val="18"/>
                <w:szCs w:val="18"/>
              </w:rPr>
              <w:t>clipse</w:t>
            </w:r>
          </w:p>
        </w:tc>
        <w:tc>
          <w:tcPr>
            <w:tcW w:w="463" w:type="dxa"/>
            <w:vAlign w:val="center"/>
          </w:tcPr>
          <w:p w14:paraId="3EC7498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E5C6DE5" w14:textId="1FDD510B" w:rsidR="00C779E5" w:rsidRPr="00B342AD" w:rsidRDefault="00C779E5" w:rsidP="00C779E5">
            <w:pPr>
              <w:widowControl/>
              <w:wordWrap/>
              <w:autoSpaceDE/>
              <w:autoSpaceDN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AIX</w:t>
            </w:r>
          </w:p>
        </w:tc>
      </w:tr>
      <w:tr w:rsidR="00C779E5" w:rsidRPr="00490852" w14:paraId="04D8972A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84E6B93" w14:textId="1C08CEE0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성남 IPTV 1차 컨테츠 개발</w:t>
            </w:r>
          </w:p>
        </w:tc>
        <w:tc>
          <w:tcPr>
            <w:tcW w:w="1134" w:type="dxa"/>
            <w:vAlign w:val="center"/>
          </w:tcPr>
          <w:p w14:paraId="18F536E0" w14:textId="77777777" w:rsidR="00C779E5" w:rsidRDefault="00C779E5" w:rsidP="00C779E5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2009.11</w:t>
            </w:r>
          </w:p>
          <w:p w14:paraId="0381C5DD" w14:textId="1246FE81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~2010.02</w:t>
            </w:r>
          </w:p>
        </w:tc>
        <w:tc>
          <w:tcPr>
            <w:tcW w:w="1638" w:type="dxa"/>
            <w:vAlign w:val="center"/>
          </w:tcPr>
          <w:p w14:paraId="2490727F" w14:textId="489E4725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성남확산센터</w:t>
            </w:r>
          </w:p>
        </w:tc>
        <w:tc>
          <w:tcPr>
            <w:tcW w:w="630" w:type="dxa"/>
            <w:vAlign w:val="center"/>
          </w:tcPr>
          <w:p w14:paraId="5485495A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85BEC05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97A4BFE" w14:textId="7B1C3DB0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03C21064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6FB79E2" w14:textId="057794A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387FBDBA" w14:textId="578FA7E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179E4E42" w14:textId="7D14336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2F2CEA9B" w14:textId="3D29612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Intellj</w:t>
            </w:r>
          </w:p>
        </w:tc>
        <w:tc>
          <w:tcPr>
            <w:tcW w:w="463" w:type="dxa"/>
            <w:vAlign w:val="center"/>
          </w:tcPr>
          <w:p w14:paraId="693111B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A81E91C" w14:textId="7781B26B" w:rsidR="00C779E5" w:rsidRDefault="00C779E5" w:rsidP="00C779E5">
            <w:pPr>
              <w:widowControl/>
              <w:wordWrap/>
              <w:autoSpaceDE/>
              <w:autoSpaceDN/>
              <w:jc w:val="left"/>
            </w:pP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JSP</w:t>
            </w:r>
          </w:p>
        </w:tc>
      </w:tr>
      <w:tr w:rsidR="00C779E5" w:rsidRPr="00490852" w14:paraId="308AAA91" w14:textId="77777777" w:rsidTr="003760DA">
        <w:trPr>
          <w:trHeight w:val="569"/>
        </w:trPr>
        <w:tc>
          <w:tcPr>
            <w:tcW w:w="2448" w:type="dxa"/>
            <w:vMerge w:val="restart"/>
            <w:vAlign w:val="center"/>
          </w:tcPr>
          <w:p w14:paraId="042BDE62" w14:textId="58054505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양방향 서비스 관리자페이지 및 서버 개발</w:t>
            </w:r>
          </w:p>
        </w:tc>
        <w:tc>
          <w:tcPr>
            <w:tcW w:w="1134" w:type="dxa"/>
            <w:vMerge w:val="restart"/>
            <w:vAlign w:val="center"/>
          </w:tcPr>
          <w:p w14:paraId="5D35AF4D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2008.01</w:t>
            </w:r>
          </w:p>
          <w:p w14:paraId="21FF0AF4" w14:textId="6F92F8AF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~2010.02</w:t>
            </w:r>
          </w:p>
        </w:tc>
        <w:tc>
          <w:tcPr>
            <w:tcW w:w="1638" w:type="dxa"/>
            <w:vAlign w:val="center"/>
          </w:tcPr>
          <w:p w14:paraId="5053F2B4" w14:textId="745B3800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GS강남방송</w:t>
            </w:r>
          </w:p>
        </w:tc>
        <w:tc>
          <w:tcPr>
            <w:tcW w:w="630" w:type="dxa"/>
            <w:vAlign w:val="center"/>
          </w:tcPr>
          <w:p w14:paraId="3F92C8D8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D2FDE0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066CC41" w14:textId="127B3759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72B6952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6185EF0F" w14:textId="54C542A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74248AB0" w14:textId="2E9BD07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VB,Java</w:t>
            </w:r>
          </w:p>
        </w:tc>
        <w:tc>
          <w:tcPr>
            <w:tcW w:w="1455" w:type="dxa"/>
            <w:vAlign w:val="center"/>
          </w:tcPr>
          <w:p w14:paraId="38E96F1C" w14:textId="2A9A765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6E5851AC" w14:textId="5911607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4D421EC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CA3BCB0" w14:textId="02BA0DFF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ASP</w:t>
            </w: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,JSP</w:t>
            </w:r>
          </w:p>
        </w:tc>
      </w:tr>
      <w:tr w:rsidR="00C779E5" w:rsidRPr="00490852" w14:paraId="28029F59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52BE559D" w14:textId="42D1DC3D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AE7592D" w14:textId="74C84A2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854F7D4" w14:textId="36B799D2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온미디어</w:t>
            </w:r>
          </w:p>
        </w:tc>
        <w:tc>
          <w:tcPr>
            <w:tcW w:w="630" w:type="dxa"/>
            <w:vAlign w:val="center"/>
          </w:tcPr>
          <w:p w14:paraId="7EB449D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580D3E7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4E4439" w14:textId="2D480CCF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479C097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824BE87" w14:textId="38F7D43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4AE0AC6" w14:textId="1694B25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63E01D94" w14:textId="6189CF0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27DB93D4" w14:textId="7ED908B3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2DC2F66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2B744EE0" w14:textId="672FB934" w:rsidR="00C779E5" w:rsidRPr="00E35E55" w:rsidRDefault="00C779E5" w:rsidP="00C779E5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</w:rPr>
            </w:pP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JSP</w:t>
            </w:r>
          </w:p>
        </w:tc>
      </w:tr>
      <w:tr w:rsidR="00C779E5" w:rsidRPr="00490852" w14:paraId="5729750A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3B317E3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4C31E61" w14:textId="7777777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7C715463" w14:textId="492990A6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22BF6290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334E6E3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F8A4B43" w14:textId="124BACB4" w:rsidR="00C779E5" w:rsidRPr="7D930036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776170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85EC255" w14:textId="50933B0A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Linux</w:t>
            </w:r>
          </w:p>
        </w:tc>
        <w:tc>
          <w:tcPr>
            <w:tcW w:w="1238" w:type="dxa"/>
            <w:vAlign w:val="center"/>
          </w:tcPr>
          <w:p w14:paraId="76521FB3" w14:textId="28CBDEF9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47971AA6" w14:textId="34B05026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0AE63FA1" w14:textId="4ED97D85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3E23B77D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B43127E" w14:textId="6F21C6A3" w:rsidR="00C779E5" w:rsidRPr="00B342AD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JSP</w:t>
            </w:r>
          </w:p>
        </w:tc>
      </w:tr>
      <w:tr w:rsidR="00C779E5" w:rsidRPr="00490852" w14:paraId="4F46F27C" w14:textId="77777777" w:rsidTr="003760DA">
        <w:trPr>
          <w:trHeight w:val="569"/>
        </w:trPr>
        <w:tc>
          <w:tcPr>
            <w:tcW w:w="2448" w:type="dxa"/>
            <w:vMerge/>
            <w:vAlign w:val="center"/>
          </w:tcPr>
          <w:p w14:paraId="07A7E71D" w14:textId="2DF5A9BF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F59E57A" w14:textId="044D8BB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6C55E06" w14:textId="2CE0FB99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농수산홈쇼핑</w:t>
            </w:r>
          </w:p>
        </w:tc>
        <w:tc>
          <w:tcPr>
            <w:tcW w:w="630" w:type="dxa"/>
            <w:vAlign w:val="center"/>
          </w:tcPr>
          <w:p w14:paraId="1CB4EAD1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A11736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60450CE" w14:textId="1F7EB335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5E9CAEA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BE5F365" w14:textId="60F6864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7FB74DA4" w14:textId="6C8A2FE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362A989F" w14:textId="0C5C902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1B2DD1F9" w14:textId="5612FCE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47DCF88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03362570" w14:textId="317D6132" w:rsidR="00C779E5" w:rsidRPr="00E35E55" w:rsidRDefault="00C779E5" w:rsidP="00C779E5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</w:rPr>
            </w:pP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JSP</w:t>
            </w:r>
          </w:p>
        </w:tc>
      </w:tr>
      <w:tr w:rsidR="00C779E5" w:rsidRPr="00490852" w14:paraId="4BE8760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7AF9F956" w14:textId="675B19D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바둑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서비스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62DF4B2E" w14:textId="709D8704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2008.11~2010.02</w:t>
            </w:r>
          </w:p>
        </w:tc>
        <w:tc>
          <w:tcPr>
            <w:tcW w:w="1638" w:type="dxa"/>
            <w:vAlign w:val="center"/>
          </w:tcPr>
          <w:p w14:paraId="2B541621" w14:textId="422D9430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</w:rPr>
              <w:t>아이티비엠지</w:t>
            </w:r>
          </w:p>
        </w:tc>
        <w:tc>
          <w:tcPr>
            <w:tcW w:w="630" w:type="dxa"/>
            <w:vAlign w:val="center"/>
          </w:tcPr>
          <w:p w14:paraId="53E1B17A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46265B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DE519DD" w14:textId="081560D5" w:rsidR="00C779E5" w:rsidRPr="7D930036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791DFAD7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E2CF5DB" w14:textId="7C13C304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6DE08DD3" w14:textId="57C9202A" w:rsidR="00C779E5" w:rsidRPr="7D930036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Java</w:t>
            </w:r>
          </w:p>
        </w:tc>
        <w:tc>
          <w:tcPr>
            <w:tcW w:w="1455" w:type="dxa"/>
            <w:vAlign w:val="center"/>
          </w:tcPr>
          <w:p w14:paraId="5AADCB7D" w14:textId="4E6FA4DA" w:rsidR="00C779E5" w:rsidRPr="00B342AD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MySql</w:t>
            </w:r>
          </w:p>
        </w:tc>
        <w:tc>
          <w:tcPr>
            <w:tcW w:w="1096" w:type="dxa"/>
            <w:vAlign w:val="center"/>
          </w:tcPr>
          <w:p w14:paraId="586473B8" w14:textId="161B918B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Intellij</w:t>
            </w:r>
          </w:p>
        </w:tc>
        <w:tc>
          <w:tcPr>
            <w:tcW w:w="463" w:type="dxa"/>
            <w:vAlign w:val="center"/>
          </w:tcPr>
          <w:p w14:paraId="20B8369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613AD34" w14:textId="63D44747" w:rsidR="00C779E5" w:rsidRPr="00B342AD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JSP</w:t>
            </w:r>
          </w:p>
        </w:tc>
      </w:tr>
      <w:tr w:rsidR="00C779E5" w:rsidRPr="00490852" w14:paraId="4EF840EB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2955841" w14:textId="5383F0D8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포탈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웹서비스</w:t>
            </w:r>
          </w:p>
        </w:tc>
        <w:tc>
          <w:tcPr>
            <w:tcW w:w="1134" w:type="dxa"/>
            <w:vAlign w:val="center"/>
          </w:tcPr>
          <w:p w14:paraId="76679C56" w14:textId="07BB79FF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2008.01~2009.04</w:t>
            </w:r>
          </w:p>
        </w:tc>
        <w:tc>
          <w:tcPr>
            <w:tcW w:w="1638" w:type="dxa"/>
            <w:vAlign w:val="center"/>
          </w:tcPr>
          <w:p w14:paraId="7FE59091" w14:textId="3E43D1DA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Gs 강남방송</w:t>
            </w:r>
          </w:p>
        </w:tc>
        <w:tc>
          <w:tcPr>
            <w:tcW w:w="630" w:type="dxa"/>
            <w:vAlign w:val="center"/>
          </w:tcPr>
          <w:p w14:paraId="24E7F84C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2D4B8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EB87F85" w14:textId="6D4F7F95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700F1C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A4723D3" w14:textId="1DCAED00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36361DA9" w14:textId="0CF2CB4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VB</w:t>
            </w:r>
          </w:p>
        </w:tc>
        <w:tc>
          <w:tcPr>
            <w:tcW w:w="1455" w:type="dxa"/>
            <w:vAlign w:val="center"/>
          </w:tcPr>
          <w:p w14:paraId="551CA539" w14:textId="596D380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46FB6AD3" w14:textId="77777777" w:rsidR="00C779E5" w:rsidRPr="0499083E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363E08C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04E48CBF" w14:textId="4E0C8C69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ASP</w:t>
            </w:r>
          </w:p>
        </w:tc>
      </w:tr>
      <w:tr w:rsidR="00C779E5" w:rsidRPr="00490852" w14:paraId="23ACE20F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FD14CBF" w14:textId="41BFAA32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한국인증기구(KOLAS)</w:t>
            </w:r>
          </w:p>
        </w:tc>
        <w:tc>
          <w:tcPr>
            <w:tcW w:w="1134" w:type="dxa"/>
            <w:vAlign w:val="center"/>
          </w:tcPr>
          <w:p w14:paraId="70F109D1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2007.06</w:t>
            </w:r>
          </w:p>
          <w:p w14:paraId="4B7A3A17" w14:textId="6A1285F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~2007.12</w:t>
            </w:r>
          </w:p>
        </w:tc>
        <w:tc>
          <w:tcPr>
            <w:tcW w:w="1638" w:type="dxa"/>
            <w:vAlign w:val="center"/>
          </w:tcPr>
          <w:p w14:paraId="2B136431" w14:textId="63AA5C6C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산업자원부</w:t>
            </w:r>
          </w:p>
        </w:tc>
        <w:tc>
          <w:tcPr>
            <w:tcW w:w="630" w:type="dxa"/>
            <w:vAlign w:val="center"/>
          </w:tcPr>
          <w:p w14:paraId="21F76B7E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BE38363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23432CC" w14:textId="4AFCCFEF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78DA10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F67C9CF" w14:textId="74180C9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6C7E5F5A" w14:textId="59A7F08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471D01B2" w14:textId="1AC3EFB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3ED6E933" w14:textId="69D03CE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55BD13B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C174487" w14:textId="74BD9307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</w:p>
        </w:tc>
      </w:tr>
      <w:tr w:rsidR="00C779E5" w:rsidRPr="00490852" w14:paraId="129DE482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250BB390" w14:textId="77777777" w:rsidR="00C779E5" w:rsidRDefault="00C779E5" w:rsidP="00C779E5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lastRenderedPageBreak/>
              <w:t>KT사내업무 Neoss FM</w:t>
            </w:r>
          </w:p>
          <w:p w14:paraId="13A82824" w14:textId="4CF4657E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(방송망시스템)</w:t>
            </w:r>
          </w:p>
        </w:tc>
        <w:tc>
          <w:tcPr>
            <w:tcW w:w="1134" w:type="dxa"/>
            <w:vAlign w:val="center"/>
          </w:tcPr>
          <w:p w14:paraId="56E665DE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2007.01</w:t>
            </w:r>
          </w:p>
          <w:p w14:paraId="35189996" w14:textId="5FDEE05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~2007.04</w:t>
            </w:r>
          </w:p>
        </w:tc>
        <w:tc>
          <w:tcPr>
            <w:tcW w:w="1638" w:type="dxa"/>
            <w:vAlign w:val="center"/>
          </w:tcPr>
          <w:p w14:paraId="0BC8E54A" w14:textId="045182FD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3510FA89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7682B84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25A4750" w14:textId="64F171BB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7C6E922A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38EA47C0" w14:textId="0DBA6EA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0ECF5936" w14:textId="443448C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439E1288" w14:textId="24D8A5A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B342AD"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1096" w:type="dxa"/>
            <w:vAlign w:val="center"/>
          </w:tcPr>
          <w:p w14:paraId="2239C1CD" w14:textId="2658BE3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1CCC998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029E75E" w14:textId="33461093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645769EB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5C7F443E" w14:textId="77777777" w:rsidR="00C779E5" w:rsidRDefault="00C779E5" w:rsidP="00C779E5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KT사내업무 Neoss FM</w:t>
            </w:r>
          </w:p>
          <w:p w14:paraId="7600C831" w14:textId="1969F6C9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(절체시스템)</w:t>
            </w:r>
          </w:p>
        </w:tc>
        <w:tc>
          <w:tcPr>
            <w:tcW w:w="1134" w:type="dxa"/>
            <w:vAlign w:val="center"/>
          </w:tcPr>
          <w:p w14:paraId="112D44F4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2006.04</w:t>
            </w:r>
          </w:p>
          <w:p w14:paraId="170D08C6" w14:textId="10BB0681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~2006.12</w:t>
            </w:r>
          </w:p>
        </w:tc>
        <w:tc>
          <w:tcPr>
            <w:tcW w:w="1638" w:type="dxa"/>
            <w:vAlign w:val="center"/>
          </w:tcPr>
          <w:p w14:paraId="6A1648E7" w14:textId="71F54FBD" w:rsidR="00C779E5" w:rsidRDefault="00C779E5" w:rsidP="00C779E5">
            <w:pPr>
              <w:adjustRightInd w:val="0"/>
              <w:snapToGrid w:val="0"/>
              <w:jc w:val="left"/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KT</w:t>
            </w:r>
          </w:p>
        </w:tc>
        <w:tc>
          <w:tcPr>
            <w:tcW w:w="630" w:type="dxa"/>
            <w:vAlign w:val="center"/>
          </w:tcPr>
          <w:p w14:paraId="73F7AFDD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022AB59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D1424C3" w14:textId="4C73772E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 w:rsidR="002840B9">
              <w:rPr>
                <w:rFonts w:ascii="굴림체" w:eastAsia="굴림체" w:hAnsi="굴림체" w:cs="굴림체" w:hint="eastAsia"/>
                <w:sz w:val="18"/>
                <w:szCs w:val="18"/>
              </w:rPr>
              <w:t>/</w:t>
            </w: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8D325DC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776022B0" w14:textId="1DA1AB32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3E1FBBDD" w14:textId="5E3157F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6276E5EC" w14:textId="26092894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065F8A5F" w14:textId="48667AE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1A4C06C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71ABBBFA" w14:textId="3B7BCFAC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  <w:r w:rsidR="000C0300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0C0300">
              <w:rPr>
                <w:rFonts w:ascii="굴림체" w:eastAsia="굴림체" w:hAnsi="굴림체" w:hint="eastAsia"/>
                <w:sz w:val="18"/>
                <w:szCs w:val="18"/>
              </w:rPr>
              <w:t>데이터연동업무진행</w:t>
            </w:r>
          </w:p>
        </w:tc>
      </w:tr>
      <w:tr w:rsidR="00C779E5" w:rsidRPr="00490852" w14:paraId="7EEB96F1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74374408" w14:textId="4871DCFC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BPM프로젝트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(HR)</w:t>
            </w:r>
          </w:p>
        </w:tc>
        <w:tc>
          <w:tcPr>
            <w:tcW w:w="1134" w:type="dxa"/>
            <w:vAlign w:val="center"/>
          </w:tcPr>
          <w:p w14:paraId="75B80B3E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6</w:t>
            </w: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01</w:t>
            </w:r>
          </w:p>
          <w:p w14:paraId="0739E8E9" w14:textId="30944D06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~2006.03</w:t>
            </w:r>
          </w:p>
        </w:tc>
        <w:tc>
          <w:tcPr>
            <w:tcW w:w="1638" w:type="dxa"/>
            <w:vAlign w:val="center"/>
          </w:tcPr>
          <w:p w14:paraId="53A8EBD0" w14:textId="445BB0A0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Bos솔루션</w:t>
            </w:r>
          </w:p>
        </w:tc>
        <w:tc>
          <w:tcPr>
            <w:tcW w:w="630" w:type="dxa"/>
            <w:vAlign w:val="center"/>
          </w:tcPr>
          <w:p w14:paraId="126B7B1C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05E8DE8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676C19F" w14:textId="0C93D4FA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4EE970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025A098" w14:textId="1E5E2F0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5E8EBD03" w14:textId="1E3FA9F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24F5F51B" w14:textId="0B69257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0AC8DE8F" w14:textId="5BCEA51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570ECDF1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DFF8704" w14:textId="21A11870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</w:p>
        </w:tc>
      </w:tr>
      <w:tr w:rsidR="00C779E5" w:rsidRPr="00490852" w14:paraId="352029A5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40087F71" w14:textId="71145402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3E36C1B">
              <w:rPr>
                <w:rFonts w:ascii="굴림체" w:eastAsia="굴림체" w:hAnsi="굴림체" w:cs="굴림체"/>
                <w:sz w:val="18"/>
                <w:szCs w:val="18"/>
              </w:rPr>
              <w:t>월급계산서(노무사관련)</w:t>
            </w:r>
          </w:p>
        </w:tc>
        <w:tc>
          <w:tcPr>
            <w:tcW w:w="1134" w:type="dxa"/>
            <w:vAlign w:val="center"/>
          </w:tcPr>
          <w:p w14:paraId="33E7B535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2005.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0</w:t>
            </w: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4</w:t>
            </w:r>
          </w:p>
          <w:p w14:paraId="210DEE97" w14:textId="5B1F7C0F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~2005.11</w:t>
            </w:r>
          </w:p>
        </w:tc>
        <w:tc>
          <w:tcPr>
            <w:tcW w:w="1638" w:type="dxa"/>
            <w:vAlign w:val="center"/>
          </w:tcPr>
          <w:p w14:paraId="2E86D6D8" w14:textId="61E72211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현대노무사사무실</w:t>
            </w:r>
          </w:p>
        </w:tc>
        <w:tc>
          <w:tcPr>
            <w:tcW w:w="630" w:type="dxa"/>
            <w:vAlign w:val="center"/>
          </w:tcPr>
          <w:p w14:paraId="05ECFAF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F643E5A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3B8E91F" w14:textId="7B12BF1D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17D42FCB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423A3704" w14:textId="193AACAE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4E5D7E1A" w14:textId="7AFF4D7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73BB89A1" w14:textId="2F4C18FD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7C9BCBB0" w14:textId="1567697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7FE215D8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1F6D09DD" w14:textId="3B45E5FA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</w:p>
        </w:tc>
      </w:tr>
      <w:tr w:rsidR="00C779E5" w:rsidRPr="00490852" w14:paraId="5965AC03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646F20CA" w14:textId="77D0A088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사주바이블</w:t>
            </w:r>
          </w:p>
        </w:tc>
        <w:tc>
          <w:tcPr>
            <w:tcW w:w="1134" w:type="dxa"/>
            <w:vAlign w:val="center"/>
          </w:tcPr>
          <w:p w14:paraId="19AB83C9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2004.12</w:t>
            </w:r>
          </w:p>
          <w:p w14:paraId="1649CA64" w14:textId="63EB6B97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~2005.03</w:t>
            </w:r>
          </w:p>
        </w:tc>
        <w:tc>
          <w:tcPr>
            <w:tcW w:w="1638" w:type="dxa"/>
            <w:vAlign w:val="center"/>
          </w:tcPr>
          <w:p w14:paraId="27E60C1C" w14:textId="598B7B30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신홍익인간</w:t>
            </w:r>
          </w:p>
        </w:tc>
        <w:tc>
          <w:tcPr>
            <w:tcW w:w="630" w:type="dxa"/>
            <w:vAlign w:val="center"/>
          </w:tcPr>
          <w:p w14:paraId="3F6B6756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682DEE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5B6B537" w14:textId="5701B98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3D52C9D6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2C15DBD4" w14:textId="783748C1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5D9F199F" w14:textId="7BEF16B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VB</w:t>
            </w:r>
          </w:p>
        </w:tc>
        <w:tc>
          <w:tcPr>
            <w:tcW w:w="1455" w:type="dxa"/>
            <w:vAlign w:val="center"/>
          </w:tcPr>
          <w:p w14:paraId="3BA6DF26" w14:textId="1E473509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0BCB8E5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463" w:type="dxa"/>
            <w:vAlign w:val="center"/>
          </w:tcPr>
          <w:p w14:paraId="1B20A222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DF8B5DD" w14:textId="2CCA69EB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ASP</w:t>
            </w:r>
          </w:p>
        </w:tc>
      </w:tr>
      <w:tr w:rsidR="00C779E5" w:rsidRPr="00490852" w14:paraId="4ABF2729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1999C95C" w14:textId="41274861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중고서적쇼핑몰</w:t>
            </w:r>
          </w:p>
        </w:tc>
        <w:tc>
          <w:tcPr>
            <w:tcW w:w="1134" w:type="dxa"/>
            <w:vAlign w:val="center"/>
          </w:tcPr>
          <w:p w14:paraId="1B109771" w14:textId="77777777" w:rsidR="00C779E5" w:rsidRDefault="00C779E5" w:rsidP="00C779E5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2004.08</w:t>
            </w:r>
          </w:p>
          <w:p w14:paraId="3BCE972E" w14:textId="668E9A99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~2004.11</w:t>
            </w:r>
          </w:p>
        </w:tc>
        <w:tc>
          <w:tcPr>
            <w:tcW w:w="1638" w:type="dxa"/>
            <w:vAlign w:val="center"/>
          </w:tcPr>
          <w:p w14:paraId="7F8A817F" w14:textId="07CDC38A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자양서점</w:t>
            </w:r>
          </w:p>
        </w:tc>
        <w:tc>
          <w:tcPr>
            <w:tcW w:w="630" w:type="dxa"/>
            <w:vAlign w:val="center"/>
          </w:tcPr>
          <w:p w14:paraId="7F96D168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C6EC0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461B237" w14:textId="7BD34472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설계,개발</w:t>
            </w:r>
          </w:p>
        </w:tc>
        <w:tc>
          <w:tcPr>
            <w:tcW w:w="945" w:type="dxa"/>
            <w:vAlign w:val="center"/>
          </w:tcPr>
          <w:p w14:paraId="52FEA22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0D9E7DAB" w14:textId="72F5B5E8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1447CD02" w14:textId="57508615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C#</w:t>
            </w:r>
          </w:p>
        </w:tc>
        <w:tc>
          <w:tcPr>
            <w:tcW w:w="1455" w:type="dxa"/>
            <w:vAlign w:val="center"/>
          </w:tcPr>
          <w:p w14:paraId="21908EEF" w14:textId="4734B6C2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41C82C0F" w14:textId="4C54163B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Visualstudio</w:t>
            </w:r>
          </w:p>
        </w:tc>
        <w:tc>
          <w:tcPr>
            <w:tcW w:w="463" w:type="dxa"/>
            <w:vAlign w:val="center"/>
          </w:tcPr>
          <w:p w14:paraId="374F0EFF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6EFF146A" w14:textId="50E5A289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ASP.NET</w:t>
            </w:r>
          </w:p>
        </w:tc>
      </w:tr>
      <w:tr w:rsidR="00C779E5" w:rsidRPr="00490852" w14:paraId="55A15377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7EE30BEC" w14:textId="16995B9E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게임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d</w:t>
            </w: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엔진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 xml:space="preserve"> </w:t>
            </w:r>
            <w:r>
              <w:rPr>
                <w:rFonts w:ascii="굴림체,Arial Unicode MS" w:eastAsiaTheme="minorEastAsia" w:hAnsi="굴림체,Arial Unicode MS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14:paraId="674D615B" w14:textId="1653D418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  <w:t>2000.01~2004.08</w:t>
            </w:r>
          </w:p>
        </w:tc>
        <w:tc>
          <w:tcPr>
            <w:tcW w:w="1638" w:type="dxa"/>
            <w:vAlign w:val="center"/>
          </w:tcPr>
          <w:p w14:paraId="1E9CCD62" w14:textId="5BD89125" w:rsidR="00C779E5" w:rsidRDefault="00C779E5" w:rsidP="00C779E5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A</w:t>
            </w:r>
            <w:r>
              <w:t>ltmicro</w:t>
            </w:r>
          </w:p>
        </w:tc>
        <w:tc>
          <w:tcPr>
            <w:tcW w:w="630" w:type="dxa"/>
            <w:vAlign w:val="center"/>
          </w:tcPr>
          <w:p w14:paraId="007FDC9B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43EDC08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A8C01D0" w14:textId="673F3E99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>
              <w:rPr>
                <w:rFonts w:ascii="굴림체" w:eastAsia="굴림체" w:hAnsi="굴림체" w:cs="굴림체,Arial Unicode MS" w:hint="eastAsia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282E64E0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6E0B6D3" w14:textId="27D6844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W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indows</w:t>
            </w:r>
          </w:p>
        </w:tc>
        <w:tc>
          <w:tcPr>
            <w:tcW w:w="1238" w:type="dxa"/>
            <w:vAlign w:val="center"/>
          </w:tcPr>
          <w:p w14:paraId="4E64410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D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elphi</w:t>
            </w:r>
          </w:p>
          <w:p w14:paraId="45D28123" w14:textId="771EDD56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C</w:t>
            </w:r>
          </w:p>
        </w:tc>
        <w:tc>
          <w:tcPr>
            <w:tcW w:w="1455" w:type="dxa"/>
            <w:vAlign w:val="center"/>
          </w:tcPr>
          <w:p w14:paraId="37B0F64E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1AE5D8F8" w14:textId="174C987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D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elphi</w:t>
            </w:r>
          </w:p>
        </w:tc>
        <w:tc>
          <w:tcPr>
            <w:tcW w:w="463" w:type="dxa"/>
            <w:vAlign w:val="center"/>
          </w:tcPr>
          <w:p w14:paraId="7EC15245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39437D79" w14:textId="77777777" w:rsidR="00C779E5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D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elphi</w:t>
            </w:r>
          </w:p>
          <w:p w14:paraId="597E1966" w14:textId="66773EA0" w:rsidR="00C779E5" w:rsidRPr="00E3198A" w:rsidRDefault="00C779E5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D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irectx</w:t>
            </w:r>
          </w:p>
        </w:tc>
      </w:tr>
      <w:tr w:rsidR="00C779E5" w:rsidRPr="00490852" w14:paraId="78D3F6F4" w14:textId="77777777" w:rsidTr="003760DA">
        <w:trPr>
          <w:trHeight w:val="569"/>
        </w:trPr>
        <w:tc>
          <w:tcPr>
            <w:tcW w:w="2448" w:type="dxa"/>
            <w:vAlign w:val="center"/>
          </w:tcPr>
          <w:p w14:paraId="7093E9CC" w14:textId="50FEDDB7" w:rsidR="00C779E5" w:rsidRDefault="00C779E5" w:rsidP="00C779E5">
            <w:pPr>
              <w:adjustRightInd w:val="0"/>
              <w:snapToGrid w:val="0"/>
              <w:jc w:val="left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bookmarkStart w:id="0" w:name="_Hlk161784299"/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백업시스템 원도우 어플 개발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 ERP 시스템 개발 이메일 수집기 등등</w:t>
            </w:r>
            <w:bookmarkEnd w:id="0"/>
          </w:p>
        </w:tc>
        <w:tc>
          <w:tcPr>
            <w:tcW w:w="1134" w:type="dxa"/>
            <w:vAlign w:val="center"/>
          </w:tcPr>
          <w:p w14:paraId="3AE85616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7711BB">
              <w:rPr>
                <w:rFonts w:ascii="굴림체" w:eastAsia="굴림체" w:hAnsi="굴림체" w:hint="eastAsia"/>
                <w:sz w:val="18"/>
                <w:szCs w:val="18"/>
              </w:rPr>
              <w:t>1999.03</w:t>
            </w:r>
          </w:p>
          <w:p w14:paraId="757D2ACC" w14:textId="7E3B5B36" w:rsidR="00C779E5" w:rsidRDefault="00C779E5" w:rsidP="00C779E5">
            <w:pPr>
              <w:wordWrap/>
              <w:snapToGrid w:val="0"/>
              <w:jc w:val="center"/>
              <w:rPr>
                <w:rFonts w:ascii="굴림체,Arial Unicode MS" w:eastAsiaTheme="minorEastAsia" w:hAnsi="굴림체,Arial Unicode MS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~2004.08</w:t>
            </w:r>
          </w:p>
        </w:tc>
        <w:tc>
          <w:tcPr>
            <w:tcW w:w="1638" w:type="dxa"/>
            <w:vAlign w:val="center"/>
          </w:tcPr>
          <w:p w14:paraId="5DDFBF55" w14:textId="462722EC" w:rsidR="00C779E5" w:rsidRDefault="00C779E5" w:rsidP="00C779E5">
            <w:pPr>
              <w:adjustRightInd w:val="0"/>
              <w:snapToGrid w:val="0"/>
              <w:jc w:val="left"/>
            </w:pPr>
            <w:r w:rsidRPr="0499083E">
              <w:rPr>
                <w:rFonts w:ascii="굴림체" w:eastAsia="굴림체" w:hAnsi="굴림체" w:cs="굴림체"/>
                <w:sz w:val="18"/>
                <w:szCs w:val="18"/>
              </w:rPr>
              <w:t>Altmicro</w:t>
            </w:r>
          </w:p>
        </w:tc>
        <w:tc>
          <w:tcPr>
            <w:tcW w:w="630" w:type="dxa"/>
            <w:vAlign w:val="center"/>
          </w:tcPr>
          <w:p w14:paraId="6BBBF705" w14:textId="77777777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005E2C" w14:textId="77777777" w:rsidR="00C779E5" w:rsidRPr="00CC317D" w:rsidRDefault="00C779E5" w:rsidP="00C779E5">
            <w:pPr>
              <w:adjustRightInd w:val="0"/>
              <w:snapToGrid w:val="0"/>
              <w:jc w:val="left"/>
              <w:rPr>
                <w:rFonts w:asciiTheme="minorEastAsia" w:eastAsiaTheme="minorEastAsia" w:hAnsiTheme="minorEastAsia" w:cs="굴림체,Arial Unicode MS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29926E" w14:textId="66739EC2" w:rsidR="00C779E5" w:rsidRDefault="00C779E5" w:rsidP="00C779E5">
            <w:pPr>
              <w:adjustRightInd w:val="0"/>
              <w:snapToGrid w:val="0"/>
              <w:jc w:val="center"/>
              <w:rPr>
                <w:rFonts w:ascii="굴림체" w:eastAsia="굴림체" w:hAnsi="굴림체" w:cs="굴림체,Arial Unicode MS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945" w:type="dxa"/>
            <w:vAlign w:val="center"/>
          </w:tcPr>
          <w:p w14:paraId="47E354A3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7732C069" w14:textId="7C9E6F4F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Windows</w:t>
            </w:r>
          </w:p>
        </w:tc>
        <w:tc>
          <w:tcPr>
            <w:tcW w:w="1238" w:type="dxa"/>
            <w:vAlign w:val="center"/>
          </w:tcPr>
          <w:p w14:paraId="710C7C1F" w14:textId="65212D0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Delphi</w:t>
            </w:r>
          </w:p>
        </w:tc>
        <w:tc>
          <w:tcPr>
            <w:tcW w:w="1455" w:type="dxa"/>
            <w:vAlign w:val="center"/>
          </w:tcPr>
          <w:p w14:paraId="07029465" w14:textId="44CA0F3C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MS-SQL</w:t>
            </w:r>
          </w:p>
        </w:tc>
        <w:tc>
          <w:tcPr>
            <w:tcW w:w="1096" w:type="dxa"/>
            <w:vAlign w:val="center"/>
          </w:tcPr>
          <w:p w14:paraId="0903A629" w14:textId="16B73D8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7D930036">
              <w:rPr>
                <w:rFonts w:ascii="굴림체" w:eastAsia="굴림체" w:hAnsi="굴림체" w:cs="굴림체"/>
                <w:sz w:val="18"/>
                <w:szCs w:val="18"/>
              </w:rPr>
              <w:t>Delphi</w:t>
            </w:r>
          </w:p>
        </w:tc>
        <w:tc>
          <w:tcPr>
            <w:tcW w:w="463" w:type="dxa"/>
            <w:vAlign w:val="center"/>
          </w:tcPr>
          <w:p w14:paraId="6C0A2099" w14:textId="77777777" w:rsidR="00C779E5" w:rsidRDefault="00C779E5" w:rsidP="00C779E5">
            <w:pPr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B918624" w14:textId="0060B881" w:rsidR="00C779E5" w:rsidRPr="00E3198A" w:rsidRDefault="000C0300" w:rsidP="00C779E5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Delphi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Asp</w:t>
            </w:r>
          </w:p>
        </w:tc>
      </w:tr>
    </w:tbl>
    <w:p w14:paraId="16026FA8" w14:textId="751FF942" w:rsidR="00967D9E" w:rsidRPr="00540699" w:rsidRDefault="00967D9E" w:rsidP="00571721">
      <w:pPr>
        <w:spacing w:afterLines="100" w:after="360"/>
        <w:rPr>
          <w:rFonts w:ascii="굴림체" w:eastAsia="굴림체" w:hAnsi="굴림체"/>
        </w:rPr>
      </w:pPr>
    </w:p>
    <w:sectPr w:rsidR="00967D9E" w:rsidRPr="00540699" w:rsidSect="00F33A3A">
      <w:pgSz w:w="16838" w:h="11906" w:orient="landscape"/>
      <w:pgMar w:top="1134" w:right="851" w:bottom="1134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E931" w14:textId="77777777" w:rsidR="00974A91" w:rsidRDefault="00974A91" w:rsidP="00096A70">
      <w:r>
        <w:separator/>
      </w:r>
    </w:p>
  </w:endnote>
  <w:endnote w:type="continuationSeparator" w:id="0">
    <w:p w14:paraId="6C354EC2" w14:textId="77777777" w:rsidR="00974A91" w:rsidRDefault="00974A91" w:rsidP="00096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,Arial Unicode MS">
    <w:altName w:val="바탕"/>
    <w:charset w:val="81"/>
    <w:family w:val="roman"/>
    <w:pitch w:val="default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limChe,Arial Unicode MS">
    <w:altName w:val="Times New Roman"/>
    <w:panose1 w:val="00000000000000000000"/>
    <w:charset w:val="00"/>
    <w:family w:val="roman"/>
    <w:notTrueType/>
    <w:pitch w:val="default"/>
  </w:font>
  <w:font w:name="GulimChe,Arial Unicode MS,맑은 고딕">
    <w:altName w:val="바탕"/>
    <w:panose1 w:val="00000000000000000000"/>
    <w:charset w:val="81"/>
    <w:family w:val="roman"/>
    <w:notTrueType/>
    <w:pitch w:val="default"/>
  </w:font>
  <w:font w:name="맑은 고딕,GulimChe,Arial Unicode MS">
    <w:altName w:val="바탕"/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0F57" w14:textId="77777777" w:rsidR="00974A91" w:rsidRDefault="00974A91" w:rsidP="00096A70">
      <w:r>
        <w:separator/>
      </w:r>
    </w:p>
  </w:footnote>
  <w:footnote w:type="continuationSeparator" w:id="0">
    <w:p w14:paraId="482EC6C4" w14:textId="77777777" w:rsidR="00974A91" w:rsidRDefault="00974A91" w:rsidP="00096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F3"/>
    <w:rsid w:val="00002055"/>
    <w:rsid w:val="000035F2"/>
    <w:rsid w:val="0000416F"/>
    <w:rsid w:val="00007847"/>
    <w:rsid w:val="00012E0B"/>
    <w:rsid w:val="00013DBA"/>
    <w:rsid w:val="00016BBF"/>
    <w:rsid w:val="00030C2F"/>
    <w:rsid w:val="00036314"/>
    <w:rsid w:val="00040CB4"/>
    <w:rsid w:val="00054B5C"/>
    <w:rsid w:val="00056A62"/>
    <w:rsid w:val="00056E76"/>
    <w:rsid w:val="000574BB"/>
    <w:rsid w:val="00057C59"/>
    <w:rsid w:val="00065F14"/>
    <w:rsid w:val="00066BF3"/>
    <w:rsid w:val="00073425"/>
    <w:rsid w:val="00075D64"/>
    <w:rsid w:val="00082A6B"/>
    <w:rsid w:val="000832B8"/>
    <w:rsid w:val="00084CD3"/>
    <w:rsid w:val="00096A70"/>
    <w:rsid w:val="000A1295"/>
    <w:rsid w:val="000A25A5"/>
    <w:rsid w:val="000B2644"/>
    <w:rsid w:val="000C0300"/>
    <w:rsid w:val="000C3E27"/>
    <w:rsid w:val="000C3F4A"/>
    <w:rsid w:val="000D4CD4"/>
    <w:rsid w:val="000D7068"/>
    <w:rsid w:val="000F6D54"/>
    <w:rsid w:val="00122238"/>
    <w:rsid w:val="00152E86"/>
    <w:rsid w:val="00160ECA"/>
    <w:rsid w:val="00162B65"/>
    <w:rsid w:val="00165FCC"/>
    <w:rsid w:val="00166D8B"/>
    <w:rsid w:val="0018115F"/>
    <w:rsid w:val="001814DE"/>
    <w:rsid w:val="00182C02"/>
    <w:rsid w:val="00192B8E"/>
    <w:rsid w:val="001A0E9F"/>
    <w:rsid w:val="001A44E2"/>
    <w:rsid w:val="001A6FC7"/>
    <w:rsid w:val="001A7939"/>
    <w:rsid w:val="001B09B6"/>
    <w:rsid w:val="001B2BA8"/>
    <w:rsid w:val="001C0ABB"/>
    <w:rsid w:val="001C6C52"/>
    <w:rsid w:val="001D044C"/>
    <w:rsid w:val="001D2D4D"/>
    <w:rsid w:val="001D3469"/>
    <w:rsid w:val="001D7520"/>
    <w:rsid w:val="001E4BE3"/>
    <w:rsid w:val="001E5118"/>
    <w:rsid w:val="001F292A"/>
    <w:rsid w:val="001F379C"/>
    <w:rsid w:val="001F3F36"/>
    <w:rsid w:val="001F6EAB"/>
    <w:rsid w:val="00202DEA"/>
    <w:rsid w:val="00220D07"/>
    <w:rsid w:val="0022169D"/>
    <w:rsid w:val="00231A6D"/>
    <w:rsid w:val="00232C10"/>
    <w:rsid w:val="0023567F"/>
    <w:rsid w:val="002360CD"/>
    <w:rsid w:val="002371BB"/>
    <w:rsid w:val="00241020"/>
    <w:rsid w:val="00256129"/>
    <w:rsid w:val="00256EC6"/>
    <w:rsid w:val="002577A7"/>
    <w:rsid w:val="00261883"/>
    <w:rsid w:val="00262659"/>
    <w:rsid w:val="00264B10"/>
    <w:rsid w:val="00267D44"/>
    <w:rsid w:val="00276812"/>
    <w:rsid w:val="00281F46"/>
    <w:rsid w:val="002840B9"/>
    <w:rsid w:val="00284A18"/>
    <w:rsid w:val="00286974"/>
    <w:rsid w:val="002A0909"/>
    <w:rsid w:val="002A24E9"/>
    <w:rsid w:val="002B17C4"/>
    <w:rsid w:val="002C43A6"/>
    <w:rsid w:val="002C4AAC"/>
    <w:rsid w:val="002C643B"/>
    <w:rsid w:val="002D06F5"/>
    <w:rsid w:val="002D6D4E"/>
    <w:rsid w:val="002E1DB2"/>
    <w:rsid w:val="002E7E2A"/>
    <w:rsid w:val="00305389"/>
    <w:rsid w:val="00311B92"/>
    <w:rsid w:val="00316209"/>
    <w:rsid w:val="00321981"/>
    <w:rsid w:val="00323077"/>
    <w:rsid w:val="00323096"/>
    <w:rsid w:val="003271BB"/>
    <w:rsid w:val="00330AD6"/>
    <w:rsid w:val="00331364"/>
    <w:rsid w:val="00333325"/>
    <w:rsid w:val="0035504E"/>
    <w:rsid w:val="003563AA"/>
    <w:rsid w:val="00360A46"/>
    <w:rsid w:val="00360B80"/>
    <w:rsid w:val="00364C27"/>
    <w:rsid w:val="003760DA"/>
    <w:rsid w:val="00377122"/>
    <w:rsid w:val="003819CD"/>
    <w:rsid w:val="00383EAA"/>
    <w:rsid w:val="00384727"/>
    <w:rsid w:val="00392C9A"/>
    <w:rsid w:val="003A3690"/>
    <w:rsid w:val="003A375E"/>
    <w:rsid w:val="003A62AC"/>
    <w:rsid w:val="003A694D"/>
    <w:rsid w:val="003B26F9"/>
    <w:rsid w:val="003B7744"/>
    <w:rsid w:val="003C710F"/>
    <w:rsid w:val="003D044C"/>
    <w:rsid w:val="003D2AA8"/>
    <w:rsid w:val="003D4A84"/>
    <w:rsid w:val="003F2B2D"/>
    <w:rsid w:val="003F670A"/>
    <w:rsid w:val="00414438"/>
    <w:rsid w:val="0043651B"/>
    <w:rsid w:val="004420C4"/>
    <w:rsid w:val="00443C4A"/>
    <w:rsid w:val="00472728"/>
    <w:rsid w:val="00473672"/>
    <w:rsid w:val="004761E1"/>
    <w:rsid w:val="004821CB"/>
    <w:rsid w:val="004823DA"/>
    <w:rsid w:val="00490852"/>
    <w:rsid w:val="004975EB"/>
    <w:rsid w:val="004A067D"/>
    <w:rsid w:val="004A4B84"/>
    <w:rsid w:val="004A76BF"/>
    <w:rsid w:val="004B38E1"/>
    <w:rsid w:val="004B4ABC"/>
    <w:rsid w:val="004C3DFB"/>
    <w:rsid w:val="004C4336"/>
    <w:rsid w:val="004D2887"/>
    <w:rsid w:val="004E0C84"/>
    <w:rsid w:val="004F0F67"/>
    <w:rsid w:val="004F6073"/>
    <w:rsid w:val="00514592"/>
    <w:rsid w:val="005148D7"/>
    <w:rsid w:val="00514BC3"/>
    <w:rsid w:val="00515B4B"/>
    <w:rsid w:val="0051702A"/>
    <w:rsid w:val="00522C4F"/>
    <w:rsid w:val="00525FB9"/>
    <w:rsid w:val="00527CD3"/>
    <w:rsid w:val="0053154B"/>
    <w:rsid w:val="005335A9"/>
    <w:rsid w:val="00535385"/>
    <w:rsid w:val="00537E2D"/>
    <w:rsid w:val="00540699"/>
    <w:rsid w:val="00546B47"/>
    <w:rsid w:val="00552E78"/>
    <w:rsid w:val="00556D85"/>
    <w:rsid w:val="00560EA9"/>
    <w:rsid w:val="0056727A"/>
    <w:rsid w:val="00571721"/>
    <w:rsid w:val="0057262B"/>
    <w:rsid w:val="00572B8B"/>
    <w:rsid w:val="00573C94"/>
    <w:rsid w:val="00573DB2"/>
    <w:rsid w:val="00580FF0"/>
    <w:rsid w:val="00581F01"/>
    <w:rsid w:val="00582640"/>
    <w:rsid w:val="00584436"/>
    <w:rsid w:val="00594E3F"/>
    <w:rsid w:val="00595092"/>
    <w:rsid w:val="005A0892"/>
    <w:rsid w:val="005B4926"/>
    <w:rsid w:val="005C5F33"/>
    <w:rsid w:val="005D0634"/>
    <w:rsid w:val="005D38F4"/>
    <w:rsid w:val="005E23F7"/>
    <w:rsid w:val="005F44BD"/>
    <w:rsid w:val="006008C0"/>
    <w:rsid w:val="00606D2C"/>
    <w:rsid w:val="0063168A"/>
    <w:rsid w:val="00640F1F"/>
    <w:rsid w:val="00642746"/>
    <w:rsid w:val="006518D0"/>
    <w:rsid w:val="00653169"/>
    <w:rsid w:val="006553B2"/>
    <w:rsid w:val="006625EF"/>
    <w:rsid w:val="00664896"/>
    <w:rsid w:val="006669FE"/>
    <w:rsid w:val="0066712D"/>
    <w:rsid w:val="00673D1D"/>
    <w:rsid w:val="0067507B"/>
    <w:rsid w:val="006824B7"/>
    <w:rsid w:val="0069116F"/>
    <w:rsid w:val="00696BF8"/>
    <w:rsid w:val="006970E9"/>
    <w:rsid w:val="006A0A65"/>
    <w:rsid w:val="006A18A7"/>
    <w:rsid w:val="006B1B62"/>
    <w:rsid w:val="006B6DF9"/>
    <w:rsid w:val="006C27EC"/>
    <w:rsid w:val="006C4384"/>
    <w:rsid w:val="006C7E64"/>
    <w:rsid w:val="006D65E7"/>
    <w:rsid w:val="006F17D0"/>
    <w:rsid w:val="006F1864"/>
    <w:rsid w:val="006F4130"/>
    <w:rsid w:val="007117B1"/>
    <w:rsid w:val="00712C66"/>
    <w:rsid w:val="007152F3"/>
    <w:rsid w:val="00726889"/>
    <w:rsid w:val="00732774"/>
    <w:rsid w:val="00732EC0"/>
    <w:rsid w:val="007333BF"/>
    <w:rsid w:val="00744CCE"/>
    <w:rsid w:val="00745B6A"/>
    <w:rsid w:val="00755035"/>
    <w:rsid w:val="007611A9"/>
    <w:rsid w:val="00770D36"/>
    <w:rsid w:val="0077154F"/>
    <w:rsid w:val="0078425B"/>
    <w:rsid w:val="00784E19"/>
    <w:rsid w:val="00785C21"/>
    <w:rsid w:val="007900B4"/>
    <w:rsid w:val="00793004"/>
    <w:rsid w:val="007B2676"/>
    <w:rsid w:val="007B79FE"/>
    <w:rsid w:val="007C3228"/>
    <w:rsid w:val="007D2AC1"/>
    <w:rsid w:val="007D3244"/>
    <w:rsid w:val="007D457F"/>
    <w:rsid w:val="00807481"/>
    <w:rsid w:val="00807C18"/>
    <w:rsid w:val="00811AC5"/>
    <w:rsid w:val="00820E7E"/>
    <w:rsid w:val="0082382F"/>
    <w:rsid w:val="008308EE"/>
    <w:rsid w:val="00831276"/>
    <w:rsid w:val="00835274"/>
    <w:rsid w:val="00841542"/>
    <w:rsid w:val="00842D5D"/>
    <w:rsid w:val="0084421B"/>
    <w:rsid w:val="00856485"/>
    <w:rsid w:val="008709E6"/>
    <w:rsid w:val="00871FC3"/>
    <w:rsid w:val="008724ED"/>
    <w:rsid w:val="00877651"/>
    <w:rsid w:val="00877B34"/>
    <w:rsid w:val="008804C4"/>
    <w:rsid w:val="0089454C"/>
    <w:rsid w:val="008B0E64"/>
    <w:rsid w:val="008B3AE6"/>
    <w:rsid w:val="008C009C"/>
    <w:rsid w:val="008C6E95"/>
    <w:rsid w:val="008C775A"/>
    <w:rsid w:val="008C79CC"/>
    <w:rsid w:val="008C7B0D"/>
    <w:rsid w:val="008D7C64"/>
    <w:rsid w:val="008E5561"/>
    <w:rsid w:val="008F0953"/>
    <w:rsid w:val="008F1654"/>
    <w:rsid w:val="008F4581"/>
    <w:rsid w:val="008F51C2"/>
    <w:rsid w:val="0090291C"/>
    <w:rsid w:val="00913CF2"/>
    <w:rsid w:val="00914AA0"/>
    <w:rsid w:val="00923103"/>
    <w:rsid w:val="00925FDA"/>
    <w:rsid w:val="00935B81"/>
    <w:rsid w:val="00936DA9"/>
    <w:rsid w:val="00937F9B"/>
    <w:rsid w:val="00951B80"/>
    <w:rsid w:val="0096299B"/>
    <w:rsid w:val="00965D71"/>
    <w:rsid w:val="0096626A"/>
    <w:rsid w:val="00966F23"/>
    <w:rsid w:val="00967D9E"/>
    <w:rsid w:val="009749E6"/>
    <w:rsid w:val="00974A91"/>
    <w:rsid w:val="0099011E"/>
    <w:rsid w:val="00992082"/>
    <w:rsid w:val="00994A9E"/>
    <w:rsid w:val="009952E8"/>
    <w:rsid w:val="009A5CC6"/>
    <w:rsid w:val="009C49E3"/>
    <w:rsid w:val="009D13B2"/>
    <w:rsid w:val="009D2206"/>
    <w:rsid w:val="009D5764"/>
    <w:rsid w:val="009D7237"/>
    <w:rsid w:val="009E1281"/>
    <w:rsid w:val="009E1CB5"/>
    <w:rsid w:val="009E2F7E"/>
    <w:rsid w:val="009E7F3A"/>
    <w:rsid w:val="00A067A7"/>
    <w:rsid w:val="00A11BE5"/>
    <w:rsid w:val="00A228BE"/>
    <w:rsid w:val="00A22EBE"/>
    <w:rsid w:val="00A24498"/>
    <w:rsid w:val="00A35AD2"/>
    <w:rsid w:val="00A35AF6"/>
    <w:rsid w:val="00A3620F"/>
    <w:rsid w:val="00A42435"/>
    <w:rsid w:val="00A46950"/>
    <w:rsid w:val="00A541D8"/>
    <w:rsid w:val="00A64C88"/>
    <w:rsid w:val="00A83335"/>
    <w:rsid w:val="00A92F07"/>
    <w:rsid w:val="00A94410"/>
    <w:rsid w:val="00AA3C8F"/>
    <w:rsid w:val="00AA7CE8"/>
    <w:rsid w:val="00AB2859"/>
    <w:rsid w:val="00AB515F"/>
    <w:rsid w:val="00AC3E3F"/>
    <w:rsid w:val="00AC4727"/>
    <w:rsid w:val="00AC507B"/>
    <w:rsid w:val="00AD16AA"/>
    <w:rsid w:val="00AE1185"/>
    <w:rsid w:val="00AE1248"/>
    <w:rsid w:val="00AE1F82"/>
    <w:rsid w:val="00AF5669"/>
    <w:rsid w:val="00AF7D4D"/>
    <w:rsid w:val="00B0762D"/>
    <w:rsid w:val="00B16894"/>
    <w:rsid w:val="00B20869"/>
    <w:rsid w:val="00B20885"/>
    <w:rsid w:val="00B209B9"/>
    <w:rsid w:val="00B21C31"/>
    <w:rsid w:val="00B342AD"/>
    <w:rsid w:val="00B41B0E"/>
    <w:rsid w:val="00B45BFA"/>
    <w:rsid w:val="00B515B6"/>
    <w:rsid w:val="00B557AE"/>
    <w:rsid w:val="00B623E0"/>
    <w:rsid w:val="00B7192B"/>
    <w:rsid w:val="00B72014"/>
    <w:rsid w:val="00B82008"/>
    <w:rsid w:val="00BA2402"/>
    <w:rsid w:val="00BB00D3"/>
    <w:rsid w:val="00BC1670"/>
    <w:rsid w:val="00BD07C4"/>
    <w:rsid w:val="00BD4D23"/>
    <w:rsid w:val="00BD5FEA"/>
    <w:rsid w:val="00BD7728"/>
    <w:rsid w:val="00BE1E07"/>
    <w:rsid w:val="00BF0DFB"/>
    <w:rsid w:val="00C14C6A"/>
    <w:rsid w:val="00C15786"/>
    <w:rsid w:val="00C31074"/>
    <w:rsid w:val="00C31AB4"/>
    <w:rsid w:val="00C3246E"/>
    <w:rsid w:val="00C457B6"/>
    <w:rsid w:val="00C47F6C"/>
    <w:rsid w:val="00C5399B"/>
    <w:rsid w:val="00C706F1"/>
    <w:rsid w:val="00C74537"/>
    <w:rsid w:val="00C779E5"/>
    <w:rsid w:val="00C919E1"/>
    <w:rsid w:val="00C9336F"/>
    <w:rsid w:val="00C96D50"/>
    <w:rsid w:val="00CB224D"/>
    <w:rsid w:val="00CB2956"/>
    <w:rsid w:val="00CB3974"/>
    <w:rsid w:val="00CC29F4"/>
    <w:rsid w:val="00CC2FB5"/>
    <w:rsid w:val="00CC317D"/>
    <w:rsid w:val="00CC3B8F"/>
    <w:rsid w:val="00CC3FD5"/>
    <w:rsid w:val="00CC4128"/>
    <w:rsid w:val="00CD5AF9"/>
    <w:rsid w:val="00CD77FB"/>
    <w:rsid w:val="00CE42B3"/>
    <w:rsid w:val="00CE43B4"/>
    <w:rsid w:val="00CE7E7D"/>
    <w:rsid w:val="00CF08B0"/>
    <w:rsid w:val="00D000F1"/>
    <w:rsid w:val="00D040F4"/>
    <w:rsid w:val="00D05AD6"/>
    <w:rsid w:val="00D1463F"/>
    <w:rsid w:val="00D15575"/>
    <w:rsid w:val="00D15AB4"/>
    <w:rsid w:val="00D213F2"/>
    <w:rsid w:val="00D30766"/>
    <w:rsid w:val="00D31C2C"/>
    <w:rsid w:val="00D35C07"/>
    <w:rsid w:val="00D43491"/>
    <w:rsid w:val="00D44188"/>
    <w:rsid w:val="00D503C1"/>
    <w:rsid w:val="00D5053F"/>
    <w:rsid w:val="00D5121B"/>
    <w:rsid w:val="00D5343C"/>
    <w:rsid w:val="00D54D8D"/>
    <w:rsid w:val="00D6027F"/>
    <w:rsid w:val="00D65181"/>
    <w:rsid w:val="00D665FC"/>
    <w:rsid w:val="00D76C6F"/>
    <w:rsid w:val="00D86DA5"/>
    <w:rsid w:val="00D9658B"/>
    <w:rsid w:val="00DC34FE"/>
    <w:rsid w:val="00DE4535"/>
    <w:rsid w:val="00DE5102"/>
    <w:rsid w:val="00E02747"/>
    <w:rsid w:val="00E0573B"/>
    <w:rsid w:val="00E05A3A"/>
    <w:rsid w:val="00E0764A"/>
    <w:rsid w:val="00E2482A"/>
    <w:rsid w:val="00E3198A"/>
    <w:rsid w:val="00E32094"/>
    <w:rsid w:val="00E324F5"/>
    <w:rsid w:val="00E35E55"/>
    <w:rsid w:val="00E3608D"/>
    <w:rsid w:val="00E44F0E"/>
    <w:rsid w:val="00E46C4A"/>
    <w:rsid w:val="00E552ED"/>
    <w:rsid w:val="00E575A0"/>
    <w:rsid w:val="00E60AE9"/>
    <w:rsid w:val="00E62BD9"/>
    <w:rsid w:val="00E70628"/>
    <w:rsid w:val="00E71D6C"/>
    <w:rsid w:val="00E723E7"/>
    <w:rsid w:val="00E8360D"/>
    <w:rsid w:val="00E83E2E"/>
    <w:rsid w:val="00EA068C"/>
    <w:rsid w:val="00EA2359"/>
    <w:rsid w:val="00EB2C2A"/>
    <w:rsid w:val="00EC0AD3"/>
    <w:rsid w:val="00EC36D6"/>
    <w:rsid w:val="00EC5029"/>
    <w:rsid w:val="00EC75F1"/>
    <w:rsid w:val="00ED1FC5"/>
    <w:rsid w:val="00ED5DBE"/>
    <w:rsid w:val="00ED7C94"/>
    <w:rsid w:val="00EE1D88"/>
    <w:rsid w:val="00EF1DC2"/>
    <w:rsid w:val="00EF6D37"/>
    <w:rsid w:val="00F062C7"/>
    <w:rsid w:val="00F1246F"/>
    <w:rsid w:val="00F135B0"/>
    <w:rsid w:val="00F15784"/>
    <w:rsid w:val="00F179FB"/>
    <w:rsid w:val="00F17FFC"/>
    <w:rsid w:val="00F33866"/>
    <w:rsid w:val="00F33A3A"/>
    <w:rsid w:val="00F378B9"/>
    <w:rsid w:val="00F521DB"/>
    <w:rsid w:val="00F52DFE"/>
    <w:rsid w:val="00F53284"/>
    <w:rsid w:val="00F56756"/>
    <w:rsid w:val="00F57FA3"/>
    <w:rsid w:val="00F61EA7"/>
    <w:rsid w:val="00F62222"/>
    <w:rsid w:val="00F640B3"/>
    <w:rsid w:val="00F65CFC"/>
    <w:rsid w:val="00F67132"/>
    <w:rsid w:val="00F70818"/>
    <w:rsid w:val="00F716B3"/>
    <w:rsid w:val="00F8119C"/>
    <w:rsid w:val="00F94D8A"/>
    <w:rsid w:val="00FA0E22"/>
    <w:rsid w:val="00FA244C"/>
    <w:rsid w:val="00FA4DCF"/>
    <w:rsid w:val="00FB27B7"/>
    <w:rsid w:val="00FB5960"/>
    <w:rsid w:val="00FB705B"/>
    <w:rsid w:val="00FD4741"/>
    <w:rsid w:val="00FE05FD"/>
    <w:rsid w:val="00FE36CD"/>
    <w:rsid w:val="00FF3051"/>
    <w:rsid w:val="00FF3193"/>
    <w:rsid w:val="00FF5CB7"/>
    <w:rsid w:val="0499083E"/>
    <w:rsid w:val="1C7577F4"/>
    <w:rsid w:val="32341CFA"/>
    <w:rsid w:val="35451405"/>
    <w:rsid w:val="3E6EDF13"/>
    <w:rsid w:val="40D66C18"/>
    <w:rsid w:val="4421E621"/>
    <w:rsid w:val="4F93A11F"/>
    <w:rsid w:val="5AB6AFDA"/>
    <w:rsid w:val="6920965A"/>
    <w:rsid w:val="6AF24A08"/>
    <w:rsid w:val="6C60BE35"/>
    <w:rsid w:val="7330C914"/>
    <w:rsid w:val="73E012FE"/>
    <w:rsid w:val="73E36C1B"/>
    <w:rsid w:val="7746913C"/>
    <w:rsid w:val="7D93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35B3A"/>
  <w15:chartTrackingRefBased/>
  <w15:docId w15:val="{C959A849-AC11-4C27-A81C-60EC12B4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60D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D040F4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975EB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4">
    <w:name w:val="Date"/>
    <w:basedOn w:val="a"/>
    <w:next w:val="a"/>
    <w:rsid w:val="001F292A"/>
    <w:pPr>
      <w:autoSpaceDE/>
      <w:autoSpaceDN/>
    </w:pPr>
    <w:rPr>
      <w:rFonts w:ascii="돋움" w:eastAsia="돋움체"/>
      <w:b/>
      <w:sz w:val="22"/>
      <w:szCs w:val="20"/>
    </w:rPr>
  </w:style>
  <w:style w:type="paragraph" w:styleId="a5">
    <w:name w:val="header"/>
    <w:basedOn w:val="a"/>
    <w:rsid w:val="001F292A"/>
    <w:pPr>
      <w:tabs>
        <w:tab w:val="center" w:pos="4252"/>
        <w:tab w:val="right" w:pos="8504"/>
      </w:tabs>
      <w:autoSpaceDE/>
      <w:autoSpaceDN/>
      <w:adjustRightInd w:val="0"/>
      <w:snapToGrid w:val="0"/>
      <w:spacing w:line="360" w:lineRule="atLeast"/>
      <w:textAlignment w:val="baseline"/>
    </w:pPr>
    <w:rPr>
      <w:rFonts w:ascii="Times New Roman" w:eastAsia="바탕체"/>
      <w:kern w:val="0"/>
      <w:szCs w:val="20"/>
    </w:rPr>
  </w:style>
  <w:style w:type="character" w:styleId="a6">
    <w:name w:val="Hyperlink"/>
    <w:rsid w:val="00540699"/>
    <w:rPr>
      <w:color w:val="0000FF"/>
      <w:u w:val="single"/>
    </w:rPr>
  </w:style>
  <w:style w:type="paragraph" w:customStyle="1" w:styleId="a7">
    <w:name w:val="표준 단락"/>
    <w:rsid w:val="00D040F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8">
    <w:name w:val="Body Text"/>
    <w:basedOn w:val="a"/>
    <w:rsid w:val="00D040F4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20"/>
    </w:rPr>
  </w:style>
  <w:style w:type="table" w:styleId="a9">
    <w:name w:val="Table Grid"/>
    <w:basedOn w:val="a1"/>
    <w:rsid w:val="00443C4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link w:val="Char"/>
    <w:rsid w:val="00096A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a"/>
    <w:rsid w:val="00096A70"/>
    <w:rPr>
      <w:rFonts w:ascii="바탕"/>
      <w:kern w:val="2"/>
      <w:szCs w:val="24"/>
    </w:rPr>
  </w:style>
  <w:style w:type="character" w:styleId="ab">
    <w:name w:val="Unresolved Mention"/>
    <w:basedOn w:val="a0"/>
    <w:uiPriority w:val="99"/>
    <w:semiHidden/>
    <w:unhideWhenUsed/>
    <w:rsid w:val="00572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CA16D-6131-4815-ABFF-B33741DE4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개인이력카드</vt:lpstr>
    </vt:vector>
  </TitlesOfParts>
  <Company>izen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개인이력카드</dc:title>
  <dc:subject/>
  <dc:creator>tabago</dc:creator>
  <cp:keywords/>
  <cp:lastModifiedBy>우주대정복</cp:lastModifiedBy>
  <cp:revision>14</cp:revision>
  <cp:lastPrinted>2023-10-09T13:07:00Z</cp:lastPrinted>
  <dcterms:created xsi:type="dcterms:W3CDTF">2025-01-03T12:53:00Z</dcterms:created>
  <dcterms:modified xsi:type="dcterms:W3CDTF">2025-03-30T12:15:00Z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1056242819</vt:i4>
  </property>
</Properties>
</file>