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D67C0" w14:textId="0B8749AE" w:rsidR="00D16AD2" w:rsidRDefault="00D16AD2"/>
    <w:p w14:paraId="60225F17" w14:textId="5E729FC2" w:rsidR="00BF2953" w:rsidRPr="00125145" w:rsidRDefault="00BF2953">
      <w:pPr>
        <w:rPr>
          <w:b/>
          <w:bCs/>
          <w:sz w:val="36"/>
          <w:szCs w:val="36"/>
        </w:rPr>
      </w:pPr>
      <w:r w:rsidRPr="00125145">
        <w:rPr>
          <w:b/>
          <w:bCs/>
          <w:sz w:val="36"/>
          <w:szCs w:val="36"/>
        </w:rPr>
        <w:t>Jenkins Configurations</w:t>
      </w:r>
    </w:p>
    <w:p w14:paraId="6E67C5B7" w14:textId="0368F193" w:rsidR="00BF2953" w:rsidRDefault="006E3093">
      <w:r w:rsidRPr="006E3093">
        <w:drawing>
          <wp:inline distT="0" distB="0" distL="0" distR="0" wp14:anchorId="16095A68" wp14:editId="1E6D4D5E">
            <wp:extent cx="5731510" cy="2905760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3B4A" w14:textId="694E3307" w:rsidR="00FD424F" w:rsidRDefault="00FD424F">
      <w:r w:rsidRPr="00FD424F">
        <w:drawing>
          <wp:inline distT="0" distB="0" distL="0" distR="0" wp14:anchorId="7D588C32" wp14:editId="7A2A649B">
            <wp:extent cx="5731510" cy="2885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87EC3" w14:textId="64CB8A84" w:rsidR="001F1896" w:rsidRDefault="001F1896">
      <w:r w:rsidRPr="001F1896">
        <w:drawing>
          <wp:inline distT="0" distB="0" distL="0" distR="0" wp14:anchorId="211D0660" wp14:editId="1AB6C808">
            <wp:extent cx="5731510" cy="10541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DD9BE" w14:textId="6938C5EF" w:rsidR="007048ED" w:rsidRDefault="007048ED">
      <w:r>
        <w:t>Jenkins Output</w:t>
      </w:r>
    </w:p>
    <w:p w14:paraId="420E4B8C" w14:textId="44EA5BE0" w:rsidR="007048ED" w:rsidRDefault="007048ED">
      <w:r w:rsidRPr="007048ED">
        <w:lastRenderedPageBreak/>
        <w:drawing>
          <wp:inline distT="0" distB="0" distL="0" distR="0" wp14:anchorId="6DD3859A" wp14:editId="3693EA9F">
            <wp:extent cx="5731510" cy="27832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48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AD2"/>
    <w:rsid w:val="00125145"/>
    <w:rsid w:val="001F1896"/>
    <w:rsid w:val="006E3093"/>
    <w:rsid w:val="007048ED"/>
    <w:rsid w:val="00BF2953"/>
    <w:rsid w:val="00D16AD2"/>
    <w:rsid w:val="00FD4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EAF11"/>
  <w15:chartTrackingRefBased/>
  <w15:docId w15:val="{55000937-60A9-4B35-AA70-3E4C4491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Siddharth Malang</dc:creator>
  <cp:keywords/>
  <dc:description/>
  <cp:lastModifiedBy>Siddharth Malang</cp:lastModifiedBy>
  <cp:revision>7</cp:revision>
  <dcterms:created xsi:type="dcterms:W3CDTF">2024-10-21T15:48:00Z</dcterms:created>
  <dcterms:modified xsi:type="dcterms:W3CDTF">2024-10-21T15:50:00Z</dcterms:modified>
</cp:coreProperties>
</file>