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BC" w:rsidRPr="00BA4EBC" w:rsidRDefault="00BA4EBC" w:rsidP="00BA4EBC">
      <w:pPr>
        <w:spacing w:after="90"/>
        <w:outlineLvl w:val="0"/>
        <w:rPr>
          <w:rFonts w:ascii="Helvetica Neue" w:eastAsia="Times New Roman" w:hAnsi="Helvetica Neue" w:cs="Times New Roman"/>
          <w:b/>
          <w:bCs/>
          <w:kern w:val="36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kern w:val="36"/>
          <w:sz w:val="20"/>
          <w:szCs w:val="20"/>
        </w:rPr>
        <w:br/>
        <w:t>FINAL EXAM</w:t>
      </w:r>
    </w:p>
    <w:p w:rsidR="00BA4EBC" w:rsidRPr="00BA4EBC" w:rsidRDefault="00BA4EBC" w:rsidP="00BA4EBC">
      <w:pPr>
        <w:numPr>
          <w:ilvl w:val="0"/>
          <w:numId w:val="3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/>
        <w:ind w:left="0"/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b/>
          <w:bCs/>
          <w:sz w:val="20"/>
          <w:szCs w:val="20"/>
        </w:rPr>
        <w:t>Due</w:t>
      </w:r>
      <w:r w:rsidRPr="00BA4EBC">
        <w:rPr>
          <w:rFonts w:ascii="Times" w:eastAsia="Times New Roman" w:hAnsi="Times" w:cs="Times New Roman"/>
          <w:sz w:val="20"/>
          <w:szCs w:val="20"/>
        </w:rPr>
        <w:t> No due date</w:t>
      </w:r>
    </w:p>
    <w:p w:rsidR="00BA4EBC" w:rsidRPr="00BA4EBC" w:rsidRDefault="00BA4EBC" w:rsidP="00BA4EBC">
      <w:pPr>
        <w:pBdr>
          <w:top w:val="single" w:sz="6" w:space="6" w:color="BBBBBB"/>
          <w:bottom w:val="single" w:sz="6" w:space="6" w:color="BBBBBB"/>
        </w:pBdr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sz w:val="20"/>
          <w:szCs w:val="20"/>
        </w:rPr>
        <w:t> </w:t>
      </w:r>
    </w:p>
    <w:p w:rsidR="00BA4EBC" w:rsidRPr="00BA4EBC" w:rsidRDefault="00BA4EBC" w:rsidP="00BA4EBC">
      <w:pPr>
        <w:numPr>
          <w:ilvl w:val="0"/>
          <w:numId w:val="3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/>
        <w:ind w:left="0"/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b/>
          <w:bCs/>
          <w:sz w:val="20"/>
          <w:szCs w:val="20"/>
        </w:rPr>
        <w:t>Points</w:t>
      </w:r>
      <w:r w:rsidRPr="00BA4EBC">
        <w:rPr>
          <w:rFonts w:ascii="Times" w:eastAsia="Times New Roman" w:hAnsi="Times" w:cs="Times New Roman"/>
          <w:sz w:val="20"/>
          <w:szCs w:val="20"/>
        </w:rPr>
        <w:t> 80</w:t>
      </w:r>
    </w:p>
    <w:p w:rsidR="00BA4EBC" w:rsidRPr="00BA4EBC" w:rsidRDefault="00BA4EBC" w:rsidP="00BA4EBC">
      <w:pPr>
        <w:pBdr>
          <w:top w:val="single" w:sz="6" w:space="6" w:color="BBBBBB"/>
          <w:bottom w:val="single" w:sz="6" w:space="6" w:color="BBBBBB"/>
        </w:pBdr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sz w:val="20"/>
          <w:szCs w:val="20"/>
        </w:rPr>
        <w:t> </w:t>
      </w:r>
    </w:p>
    <w:p w:rsidR="00BA4EBC" w:rsidRPr="00BA4EBC" w:rsidRDefault="00BA4EBC" w:rsidP="00BA4EBC">
      <w:pPr>
        <w:numPr>
          <w:ilvl w:val="0"/>
          <w:numId w:val="3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/>
        <w:ind w:left="0"/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b/>
          <w:bCs/>
          <w:sz w:val="20"/>
          <w:szCs w:val="20"/>
        </w:rPr>
        <w:t>Questions</w:t>
      </w:r>
      <w:r w:rsidRPr="00BA4EBC">
        <w:rPr>
          <w:rFonts w:ascii="Times" w:eastAsia="Times New Roman" w:hAnsi="Times" w:cs="Times New Roman"/>
          <w:sz w:val="20"/>
          <w:szCs w:val="20"/>
        </w:rPr>
        <w:t> 40</w:t>
      </w:r>
    </w:p>
    <w:p w:rsidR="00BA4EBC" w:rsidRPr="00BA4EBC" w:rsidRDefault="00BA4EBC" w:rsidP="00BA4EBC">
      <w:pPr>
        <w:pBdr>
          <w:top w:val="single" w:sz="6" w:space="6" w:color="BBBBBB"/>
          <w:bottom w:val="single" w:sz="6" w:space="6" w:color="BBBBBB"/>
        </w:pBdr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sz w:val="20"/>
          <w:szCs w:val="20"/>
        </w:rPr>
        <w:t> </w:t>
      </w:r>
    </w:p>
    <w:p w:rsidR="00BA4EBC" w:rsidRPr="00BA4EBC" w:rsidRDefault="00BA4EBC" w:rsidP="00BA4EBC">
      <w:pPr>
        <w:numPr>
          <w:ilvl w:val="0"/>
          <w:numId w:val="3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/>
        <w:ind w:left="0"/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b/>
          <w:bCs/>
          <w:sz w:val="20"/>
          <w:szCs w:val="20"/>
        </w:rPr>
        <w:t>Available</w:t>
      </w:r>
      <w:r w:rsidRPr="00BA4EBC">
        <w:rPr>
          <w:rFonts w:ascii="Times" w:eastAsia="Times New Roman" w:hAnsi="Times" w:cs="Times New Roman"/>
          <w:sz w:val="20"/>
          <w:szCs w:val="20"/>
        </w:rPr>
        <w:t> after May 17 at 7pm</w:t>
      </w:r>
    </w:p>
    <w:p w:rsidR="00BA4EBC" w:rsidRPr="00BA4EBC" w:rsidRDefault="00BA4EBC" w:rsidP="00BA4EBC">
      <w:pPr>
        <w:numPr>
          <w:ilvl w:val="0"/>
          <w:numId w:val="3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/>
        <w:ind w:left="0"/>
        <w:rPr>
          <w:rFonts w:ascii="Times" w:eastAsia="Times New Roman" w:hAnsi="Times" w:cs="Times New Roman"/>
          <w:sz w:val="20"/>
          <w:szCs w:val="20"/>
        </w:rPr>
      </w:pPr>
      <w:r w:rsidRPr="00BA4EBC">
        <w:rPr>
          <w:rFonts w:ascii="Times" w:eastAsia="Times New Roman" w:hAnsi="Times" w:cs="Times New Roman"/>
          <w:b/>
          <w:bCs/>
          <w:sz w:val="20"/>
          <w:szCs w:val="20"/>
        </w:rPr>
        <w:t>Time Limit</w:t>
      </w:r>
      <w:r w:rsidRPr="00BA4EBC">
        <w:rPr>
          <w:rFonts w:ascii="Times" w:eastAsia="Times New Roman" w:hAnsi="Times" w:cs="Times New Roman"/>
          <w:sz w:val="20"/>
          <w:szCs w:val="20"/>
        </w:rPr>
        <w:t> None</w:t>
      </w:r>
    </w:p>
    <w:p w:rsidR="00BA4EBC" w:rsidRPr="00BA4EBC" w:rsidRDefault="00BA4EBC" w:rsidP="00BA4EBC">
      <w:pPr>
        <w:outlineLvl w:val="2"/>
        <w:rPr>
          <w:rFonts w:ascii="Helvetica Neue" w:eastAsia="Times New Roman" w:hAnsi="Helvetica Neue" w:cs="Times New Roman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sz w:val="20"/>
          <w:szCs w:val="20"/>
        </w:rPr>
        <w:t>Attempt History</w:t>
      </w:r>
    </w:p>
    <w:tbl>
      <w:tblPr>
        <w:tblW w:w="12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865"/>
        <w:gridCol w:w="3085"/>
        <w:gridCol w:w="3336"/>
      </w:tblGrid>
      <w:tr w:rsidR="00BA4EBC" w:rsidRPr="00BA4EBC" w:rsidTr="00BA4EBC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A4EB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Attempt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A4EB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A4EB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Score</w:t>
            </w:r>
          </w:p>
        </w:tc>
      </w:tr>
      <w:tr w:rsidR="00BA4EBC" w:rsidRPr="00BA4EBC" w:rsidTr="00BA4EBC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A4EBC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history="1">
              <w:r w:rsidRPr="00BA4EBC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t>Attempt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72 minutes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76 out of 80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Score for this quiz: </w:t>
      </w:r>
      <w:r w:rsidRPr="00BA4EBC">
        <w:rPr>
          <w:rFonts w:ascii="Helvetica Neue" w:eastAsia="Times New Roman" w:hAnsi="Helvetica Neue" w:cs="Times New Roman"/>
          <w:b/>
          <w:bCs/>
          <w:color w:val="444444"/>
          <w:sz w:val="20"/>
          <w:szCs w:val="20"/>
        </w:rPr>
        <w:t>76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out of 80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Submitted May 17 at 8:12pm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This attempt took 72 minutes.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0" w:name="question_1140479"/>
      <w:bookmarkEnd w:id="0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Draw the binary search tree containing the following 11 values in the order shown, and answer the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15  7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  9  21  44  30  33  29  10  1  17 (in that order).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Which is the in-order successor of 15?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NAME=\"question-1140479\"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3220A95" wp14:editId="6BFCAD80">
            <wp:extent cx="205105" cy="205105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17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NAME=\"question-1140479\"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798EA41" wp14:editId="205FA90A">
            <wp:extent cx="205105" cy="20510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lastRenderedPageBreak/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NAME=\"question-1140479\"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0E4ADEA" wp14:editId="2FF0B636">
            <wp:extent cx="205105" cy="205105"/>
            <wp:effectExtent l="0" t="0" r="0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9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  <w:bookmarkStart w:id="1" w:name="_GoBack"/>
      <w:bookmarkEnd w:id="1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NAME=\"question-1140479\"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08B050B" wp14:editId="304D3F27">
            <wp:extent cx="205105" cy="205105"/>
            <wp:effectExtent l="0" t="0" r="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7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" w:name="question_1140480"/>
      <w:bookmarkEnd w:id="2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Draw the binary search tree containing the following 11 values in the order shown, and answer the.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15  7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  9  21  44  30  33  29  10  1  17 (in that order).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Which is the in-order predecessor of 44?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E7C91F0" wp14:editId="2BF764B4">
            <wp:extent cx="205105" cy="205105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21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CDF0FED" wp14:editId="2472DC54">
            <wp:extent cx="205105" cy="205105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57B4533" wp14:editId="451AA8B1">
            <wp:extent cx="205105" cy="20510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29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NAME=\"question-1140480\"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AC66F1C" wp14:editId="19A152BA">
            <wp:extent cx="205105" cy="20510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33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" w:name="question_1140481"/>
      <w:bookmarkEnd w:id="3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Draw the binary search tree containing the following 11 values in the order shown, and answer the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15  7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  9  21  44  30  33  29  10  1  17 (in that order).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How many levels are there in the tree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CEF5CF8" wp14:editId="65CE8729">
            <wp:extent cx="205105" cy="20510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4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F240D68" wp14:editId="65231CA1">
            <wp:extent cx="205105" cy="20510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6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F0E4221" wp14:editId="310BA635">
            <wp:extent cx="205105" cy="20510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NAME=\"question-1140481\"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6F41E44" wp14:editId="7E39D677">
            <wp:extent cx="205105" cy="205105"/>
            <wp:effectExtent l="0" t="0" r="0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4" w:name="question_1140482"/>
      <w:bookmarkEnd w:id="4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4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Examine the following Print function and determine which traversal it is.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                 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void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Print(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TreeNode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&lt;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ItemType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&gt;* tree);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                {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if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(tree != NULL)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                      {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Print(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tree-&gt;left);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tree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-&gt;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info.PrintItem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();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                                     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Print(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tree-&gt;right);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                      }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                 }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NAME=\"question-1140482\"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BE5832D" wp14:editId="7EE61735">
            <wp:extent cx="205105" cy="205105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inorder</w:t>
      </w:r>
      <w:proofErr w:type="spellEnd"/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C153F7E" wp14:editId="3631ACB3">
            <wp:extent cx="205105" cy="205105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by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level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ABB2665" wp14:editId="68BCC296">
            <wp:extent cx="205105" cy="205105"/>
            <wp:effectExtent l="0" t="0" r="0" b="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preorder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C81E2CA" wp14:editId="0DE62140">
            <wp:extent cx="205105" cy="205105"/>
            <wp:effectExtent l="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postorder</w:t>
      </w:r>
      <w:proofErr w:type="spellEnd"/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5" w:name="question_1140483"/>
      <w:bookmarkEnd w:id="5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5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Examine the following binary search tree and answer the question. The numbers on the nodes are labels so that we can talk about the nodes; they are not values in the key members of the items in the tree.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50963AC3" wp14:editId="2E59329E">
                <wp:extent cx="4836795" cy="2931160"/>
                <wp:effectExtent l="0" t="0" r="0" b="0"/>
                <wp:docPr id="301" name="AutoShape 653" descr="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36795" cy="293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53" o:spid="_x0000_s1026" alt="Description: 5.png" style="width:380.85pt;height:2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If an item is to be inserted into the tree whose key data member is less than the key data member in node 1 but greater than the key data member in node 5, where would it be inserted?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NAME=\"question-1140483\"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EF7A0D4" wp14:editId="6CE1BF27">
            <wp:extent cx="205105" cy="205105"/>
            <wp:effectExtent l="0" t="0" r="0" b="0"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node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5's right child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B6F28B7" wp14:editId="6279BD89">
            <wp:extent cx="205105" cy="205105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node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4's right child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3690E6D" wp14:editId="205B6DC0">
            <wp:extent cx="205105" cy="205105"/>
            <wp:effectExtent l="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node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7's left child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E8E25DB" wp14:editId="5E4F2ADB">
            <wp:extent cx="205105" cy="205105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node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7's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lright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child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6" w:name="question_1140484"/>
      <w:bookmarkEnd w:id="6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6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When a node with no children is deleted, what replaces the pointer to the deleted node?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E2C0DC5" wp14:editId="1B18FBDC">
            <wp:extent cx="205105" cy="205105"/>
            <wp:effectExtent l="0" t="0" r="0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node's left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subtree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882F0BA" wp14:editId="4259E630">
            <wp:extent cx="205105" cy="205105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node's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rigth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subtree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DE09861" wp14:editId="7C428C03">
            <wp:extent cx="205105" cy="205105"/>
            <wp:effectExtent l="0" t="0" r="0" b="0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child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NAME=\"question-1140484\"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00259EF" wp14:editId="1540EFA2">
            <wp:extent cx="205105" cy="205105"/>
            <wp:effectExtent l="0" t="0" r="0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NULL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7" w:name="question_1140485"/>
      <w:bookmarkEnd w:id="7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7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When a node with only one child is deleted, what replaces the pointer to the deleted node?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735CA1A" wp14:editId="659746BF">
            <wp:extent cx="205105" cy="205105"/>
            <wp:effectExtent l="0" t="0" r="0" b="0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node's left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subtree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NAME=\"question-1140485\"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781FE9A" wp14:editId="51114564">
            <wp:extent cx="205105" cy="205105"/>
            <wp:effectExtent l="0" t="0" r="0" b="0"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child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E9FF974" wp14:editId="7A318EBC">
            <wp:extent cx="205105" cy="205105"/>
            <wp:effectExtent l="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NULL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A3DB9F5" wp14:editId="0D13C8FE">
            <wp:extent cx="205105" cy="205105"/>
            <wp:effectExtent l="0" t="0" r="0" b="0"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node's right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subtree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8" w:name="question_1140486"/>
      <w:bookmarkEnd w:id="8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8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When a value in a node with two children is deleted, what replaces the deleted value?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B127BB5" wp14:editId="1F20BAE1">
            <wp:extent cx="205105" cy="205105"/>
            <wp:effectExtent l="0" t="0" r="0" b="0"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Randomize all values and replace the node with the mean value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5AE0156" wp14:editId="3F76118A">
            <wp:extent cx="205105" cy="205105"/>
            <wp:effectExtent l="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It is illegal in C++ top delete a node that has two children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F8BB80C" wp14:editId="1E2060D4">
            <wp:extent cx="205105" cy="205105"/>
            <wp:effectExtent l="0" t="0" r="0" b="0"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with the value of the node's predecessor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NAME=\"question-1140486\"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B2F6EE5" wp14:editId="45BE24C7">
            <wp:extent cx="205105" cy="205105"/>
            <wp:effectExtent l="0" t="0" r="0" b="0"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with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the left most child on its right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subtree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, or the right most child on its left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subtree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9" w:name="question_1140487"/>
      <w:bookmarkEnd w:id="9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9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 xml:space="preserve">In a binary tree stored in an array called 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treenodes</w:t>
      </w:r>
      <w:proofErr w:type="spellEnd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 xml:space="preserve">, the left child of </w:t>
      </w:r>
      <w:proofErr w:type="spellStart"/>
      <w:proofErr w:type="gramStart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treenodes</w:t>
      </w:r>
      <w:proofErr w:type="spellEnd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[</w:t>
      </w:r>
      <w:proofErr w:type="gramEnd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index] is located in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NAME=\"question-1140487\"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A95BB1D" wp14:editId="4D3812B0">
            <wp:extent cx="205105" cy="205105"/>
            <wp:effectExtent l="0" t="0" r="0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treenodes</w:t>
      </w:r>
      <w:proofErr w:type="spellEnd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[index + index + 1]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B31CAE4" wp14:editId="40418EAE">
            <wp:extent cx="205105" cy="205105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treenodes</w:t>
      </w:r>
      <w:proofErr w:type="spellEnd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[index + index]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E0B7ACF" wp14:editId="097329A0">
            <wp:extent cx="205105" cy="205105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There is no enough information to answer this question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2108B1C" wp14:editId="6FB57C8C">
            <wp:extent cx="205105" cy="205105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treenodes</w:t>
      </w:r>
      <w:proofErr w:type="spellEnd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[index + index + 2]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0" w:name="question_1140488"/>
      <w:bookmarkEnd w:id="10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10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In a binary tree stored in an array, the parent node of </w:t>
      </w:r>
      <w:proofErr w:type="spellStart"/>
      <w:proofErr w:type="gramStart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treenodes</w:t>
      </w:r>
      <w:proofErr w:type="spellEnd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[</w:t>
      </w:r>
      <w:proofErr w:type="gramEnd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index] is located in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NAME=\"question-1140488\"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077FCB9" wp14:editId="36271468">
            <wp:extent cx="205105" cy="20510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treenodes</w:t>
      </w:r>
      <w:proofErr w:type="spellEnd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[(index-1) / 2]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446B366" wp14:editId="775D0CD2">
            <wp:extent cx="205105" cy="205105"/>
            <wp:effectExtent l="0" t="0" r="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treenodes</w:t>
      </w:r>
      <w:proofErr w:type="spellEnd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[(index + index) / 2]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7C1BA0B" wp14:editId="6E0B053F">
            <wp:extent cx="205105" cy="205105"/>
            <wp:effectExtent l="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 one knows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7D52624" wp14:editId="07250E6B">
            <wp:extent cx="205105" cy="205105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spellStart"/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treenodes</w:t>
      </w:r>
      <w:proofErr w:type="spellEnd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[index + index /2]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1" w:name="question_1140489"/>
      <w:bookmarkEnd w:id="11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11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Is the tree bellow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t> a binary search tree?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33A6E275" wp14:editId="244A7633">
                <wp:extent cx="4853940" cy="3289935"/>
                <wp:effectExtent l="0" t="0" r="0" b="0"/>
                <wp:docPr id="300" name="AutoShape 678" descr="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53940" cy="328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78" o:spid="_x0000_s1026" alt="Description: 11.PNG" style="width:382.2pt;height:2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7A5583F" wp14:editId="7D373AEE">
            <wp:extent cx="205105" cy="205105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it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is a binary tree in C language but not in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c++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language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ADCB8B1" wp14:editId="10A63E70">
            <wp:extent cx="205105" cy="205105"/>
            <wp:effectExtent l="0" t="0" r="0" b="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yes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4B603E3" wp14:editId="65BFF3F4">
            <wp:extent cx="205105" cy="20510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depends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on the compiler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NAME=\"question-1140489\"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FFEC557" wp14:editId="3BE54B16">
            <wp:extent cx="205105" cy="205105"/>
            <wp:effectExtent l="0" t="0" r="0" b="0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2" w:name="question_1140490"/>
      <w:bookmarkEnd w:id="12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12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 xml:space="preserve">In a max heap, 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ReheapDown</w:t>
      </w:r>
      <w:proofErr w:type="spellEnd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 xml:space="preserve"> restores the heap property after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NAME=\"question-1140490\"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67E5279" wp14:editId="172ED0BD">
            <wp:extent cx="205105" cy="205105"/>
            <wp:effectExtent l="0" t="0" r="0" b="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deleting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a node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A0AA1E5" wp14:editId="04F1DA16">
            <wp:extent cx="205105" cy="205105"/>
            <wp:effectExtent l="0" t="0" r="0" b="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displaying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the tree contents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D483643" wp14:editId="665691FD">
            <wp:extent cx="205105" cy="20510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inserting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a node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22B7519" wp14:editId="7837FFEB">
            <wp:extent cx="205105" cy="205105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counting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nodes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3" w:name="question_1140491"/>
      <w:bookmarkEnd w:id="13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13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When the values in the heap are moved into the array, which sequence below is correct (the first value is in [0])</w:t>
      </w:r>
      <w:proofErr w:type="gramStart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.</w:t>
      </w:r>
      <w:proofErr w:type="gramEnd"/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1761D149" wp14:editId="1EA69B30">
                <wp:extent cx="9015730" cy="3759835"/>
                <wp:effectExtent l="0" t="0" r="0" b="0"/>
                <wp:docPr id="299" name="AutoShape 687" descr="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15730" cy="375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87" o:spid="_x0000_s1026" alt="Description: 13.PNG" style="width:709.9pt;height:2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89C46B8" wp14:editId="1E51E939">
            <wp:extent cx="205105" cy="205105"/>
            <wp:effectExtent l="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There is no unique mapping from the heap into the array representation.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76CE43B" wp14:editId="377C91F0">
            <wp:extent cx="205105" cy="205105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5, 12, 15, 20, 35, 35, 36, 40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NAME=\"question-1140491\"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0F76A3F" wp14:editId="6EB3C65B">
            <wp:extent cx="205105" cy="205105"/>
            <wp:effectExtent l="0" t="0" r="0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40, 35, 36, 20, 15, 12, 35, 5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1CD783D" wp14:editId="428A7448">
            <wp:extent cx="205105" cy="205105"/>
            <wp:effectExtent l="0" t="0" r="0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5, 20, 15, 12, 35, 35, 36, 40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4" w:name="question_1140492"/>
      <w:bookmarkEnd w:id="14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14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If 21 </w:t>
      </w:r>
      <w:proofErr w:type="gramStart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is</w:t>
      </w:r>
      <w:proofErr w:type="gramEnd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 inserted into the heap, is </w:t>
      </w:r>
      <w:proofErr w:type="spellStart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ReheapUp</w:t>
      </w:r>
      <w:proofErr w:type="spellEnd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 necessary?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549BC9DF" wp14:editId="779C4713">
                <wp:extent cx="9015730" cy="3759835"/>
                <wp:effectExtent l="0" t="0" r="0" b="0"/>
                <wp:docPr id="298" name="AutoShape 692" descr="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15730" cy="375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92" o:spid="_x0000_s1026" alt="Description: 13.PNG" style="width:709.9pt;height:2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15FA6A7" wp14:editId="0D892D29">
            <wp:extent cx="205105" cy="205105"/>
            <wp:effectExtent l="0" t="0" r="0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no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2964539" wp14:editId="39EA98EA">
            <wp:extent cx="205105" cy="205105"/>
            <wp:effectExtent l="0" t="0" r="0" b="0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depends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on the compiler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NAME=\"question-1140492\"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7F9107C" wp14:editId="28FA7031">
            <wp:extent cx="205105" cy="205105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yes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AAEC71E" wp14:editId="0E199009">
            <wp:extent cx="205105" cy="205105"/>
            <wp:effectExtent l="0" t="0" r="0" b="0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depends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on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Dijkstra's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algorith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5" w:name="question_1140493"/>
      <w:bookmarkEnd w:id="15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15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If 40 </w:t>
      </w:r>
      <w:proofErr w:type="gramStart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is</w:t>
      </w:r>
      <w:proofErr w:type="gramEnd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 removed, what value will replace it after </w:t>
      </w:r>
      <w:proofErr w:type="spellStart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ReheapDown</w:t>
      </w:r>
      <w:proofErr w:type="spellEnd"/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 xml:space="preserve"> function is called?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05B75D59" wp14:editId="6684DC06">
                <wp:extent cx="9015730" cy="3759835"/>
                <wp:effectExtent l="0" t="0" r="0" b="0"/>
                <wp:docPr id="297" name="AutoShape 697" descr="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15730" cy="375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97" o:spid="_x0000_s1026" alt="Description: 13.PNG" style="width:709.9pt;height:2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1F9B0F8" wp14:editId="3306C4F4">
            <wp:extent cx="205105" cy="205105"/>
            <wp:effectExtent l="0" t="0" r="0" b="0"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NAME=\"question-1140493\"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5BE9A96" wp14:editId="1C3D2D15">
            <wp:extent cx="205105" cy="205105"/>
            <wp:effectExtent l="0" t="0" r="0" b="0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36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1F74821" wp14:editId="36972176">
            <wp:extent cx="205105" cy="205105"/>
            <wp:effectExtent l="0" t="0" r="0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35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EEB6EED" wp14:editId="090B69BF">
            <wp:extent cx="205105" cy="205105"/>
            <wp:effectExtent l="0" t="0" r="0" b="0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depends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on the compiler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6" w:name="question_1140494"/>
      <w:bookmarkEnd w:id="16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16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The binary search tree shown below was constructed by inserting a sequence of items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into an empty tree. Which of the following input sequences will NOT produce this binary search tree?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15E46A3A" wp14:editId="76CC027E">
                <wp:extent cx="4674235" cy="3128010"/>
                <wp:effectExtent l="0" t="0" r="0" b="0"/>
                <wp:docPr id="296" name="AutoShape 702" descr="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74235" cy="312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02" o:spid="_x0000_s1026" alt="Description: 16.PNG" style="width:368.05pt;height:2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Which of the following input sequences will not produce this binary search tree?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B888A4C" wp14:editId="102E3617">
            <wp:extent cx="205105" cy="205105"/>
            <wp:effectExtent l="0" t="0" r="0" b="0"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5 3 4 9 12 7 8 6 20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7DDD7D6" wp14:editId="74AE1185">
            <wp:extent cx="205105" cy="205105"/>
            <wp:effectExtent l="0" t="0" r="0" b="0"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5 9 3 7 6 8 4 12 20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NAME=\"question-1140494\"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4E300EB" wp14:editId="23A71CE7">
            <wp:extent cx="205105" cy="205105"/>
            <wp:effectExtent l="0" t="0" r="0" b="0"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5 9 3 6 7 8 4 12 20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D0C821D" wp14:editId="43E87537">
            <wp:extent cx="205105" cy="205105"/>
            <wp:effectExtent l="0" t="0" r="0" b="0"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5 9 7 8 6 12 20 3 4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7E5A149" wp14:editId="4F695359">
            <wp:extent cx="205105" cy="205105"/>
            <wp:effectExtent l="0" t="0" r="0" b="0"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5 9 7 3 8 12 6 4 20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7" w:name="question_1140495"/>
      <w:bookmarkEnd w:id="17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17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The following method/function sorts an array of floating-point numbers. What is the big O of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the  algorithm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?: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void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sort(double a[],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int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SIZE) {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 xml:space="preserve">       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int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, j, n;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double temp;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n = SIZE;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for (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= 1;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&lt; n;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++) {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 temp = a[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];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 xml:space="preserve">              j =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  while (j &gt;= 1 &amp;&amp; a[j-1] &gt; temp) {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        a[j] = a[j-1];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         j--;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 }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 a[j] = temp;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  }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          }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NAME=\"question-1140495\"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6AF5168" wp14:editId="5ED2AE9D">
            <wp:extent cx="205105" cy="205105"/>
            <wp:effectExtent l="0" t="0" r="0" b="0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n^2)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381A0D7" wp14:editId="2F042FD9">
            <wp:extent cx="205105" cy="205105"/>
            <wp:effectExtent l="0" t="0" r="0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n*log(n))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EAC6635" wp14:editId="46D9D8F1">
            <wp:extent cx="205105" cy="205105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log(n))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E647FA7" wp14:editId="6081E4EF">
            <wp:extent cx="205105" cy="205105"/>
            <wp:effectExtent l="0" t="0" r="0" b="0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8" w:name="question_1140496"/>
      <w:bookmarkEnd w:id="18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18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Here is an array that has just been partitioned by the first step of quicksort: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br/>
        <w:t>3 0 2 4 5 8 7 6 9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br/>
        <w:t>Which of the following statements is correct?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23898A9" wp14:editId="0045848F">
            <wp:extent cx="205105" cy="205105"/>
            <wp:effectExtent l="0" t="0" r="0" b="0"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7 could be the pivot, but 5 could not be.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5FB0A7D" wp14:editId="0ACE1B28">
            <wp:extent cx="205105" cy="205105"/>
            <wp:effectExtent l="0" t="0" r="0" b="0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Either 5 or 7 could be the pivot.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NAME=\"question-1140496\"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FF482CB" wp14:editId="024A6E51">
            <wp:extent cx="205105" cy="205105"/>
            <wp:effectExtent l="0" t="0" r="0" b="0"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5 could be the pivot, but 7 could not be.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C76DCF8" wp14:editId="77081FD9">
            <wp:extent cx="205105" cy="205105"/>
            <wp:effectExtent l="0" t="0" r="0" b="0"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Neither 5 nor 7 could be the pivot.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19" w:name="question_1140497"/>
      <w:bookmarkEnd w:id="19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19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You are given an empty hash table of size 7 that uses closed hashing. The following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sequence of keys is to be inserted: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15  17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  8  23  3  5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You insert these keys using linear probing and the following hash function: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h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(x) = x % 7;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What would the contents of the hash table contain after inserting the above values.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DBAC9D6" wp14:editId="51DDCFE9">
            <wp:extent cx="205105" cy="205105"/>
            <wp:effectExtent l="0" t="0" r="0" b="0"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8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</w:tblGrid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:15      8       17    23      3       5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57E0E30" wp14:editId="0FF31A89">
            <wp:extent cx="205105" cy="205105"/>
            <wp:effectExtent l="0" t="0" r="0" b="0"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8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</w:tblGrid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 8      17       5       23      3      23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NAME=\"question-1140497\"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C4DBE1A" wp14:editId="4D82DE76">
            <wp:extent cx="205105" cy="205105"/>
            <wp:effectExtent l="0" t="0" r="0" b="0"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8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</w:tblGrid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         15      8       17    23      3       5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09D27D0" wp14:editId="180D3354">
            <wp:extent cx="205105" cy="205105"/>
            <wp:effectExtent l="0" t="0" r="0" b="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8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</w:tblGrid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         8      17       5       23      3      23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0" w:name="question_1140498"/>
      <w:bookmarkEnd w:id="20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20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You are given an empty hash table of size 7 that uses closed hashing. The following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sequence of keys is to be inserted: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15  17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  8  23  3  5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You insert these keys using </w:t>
      </w: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quadratic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t> probing and the following hash function: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h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(x) = x % 7;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What would the contents of the hash table contain after inserting the above values.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D76CC0C" wp14:editId="617EBA7B">
            <wp:extent cx="205105" cy="205105"/>
            <wp:effectExtent l="0" t="0" r="0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</w:tblGrid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 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  23     15     8       17     3       5     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NAME=\"question-1140498\"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5C4DD85" wp14:editId="7C73132D">
            <wp:extent cx="205105" cy="205105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</w:tblGrid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 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          15      8       17     3       5     23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5B399B6" wp14:editId="361CB867">
            <wp:extent cx="205105" cy="205105"/>
            <wp:effectExtent l="0" t="0" r="0" b="0"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</w:tblGrid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 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  15      8               17     3       5     23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6DB26BB" wp14:editId="20698936">
            <wp:extent cx="205105" cy="205105"/>
            <wp:effectExtent l="0" t="0" r="0" b="0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tbl>
      <w:tblPr>
        <w:tblW w:w="3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</w:tblGrid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index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:  0       1       2       3       4       5       6  </w:t>
            </w:r>
          </w:p>
        </w:tc>
      </w:tr>
      <w:tr w:rsidR="00BA4EBC" w:rsidRPr="00BA4EBC" w:rsidTr="00BA4EBC"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4EBC" w:rsidRPr="00BA4EBC" w:rsidRDefault="00BA4EBC" w:rsidP="00BA4EB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proofErr w:type="gramEnd"/>
            <w:r w:rsidRPr="00BA4EBC">
              <w:rPr>
                <w:rFonts w:ascii="Times" w:eastAsia="Times New Roman" w:hAnsi="Times" w:cs="Times New Roman"/>
                <w:sz w:val="20"/>
                <w:szCs w:val="20"/>
              </w:rPr>
              <w:t>   :  17        15      8            3       5     23</w:t>
            </w:r>
          </w:p>
        </w:tc>
      </w:tr>
    </w:tbl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1" w:name="question_1140499"/>
      <w:bookmarkEnd w:id="21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21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For a well-designed hash table, searching requires _____ on average.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BC195B7" wp14:editId="1C9950B2">
            <wp:extent cx="205105" cy="205105"/>
            <wp:effectExtent l="0" t="0" r="0" b="0"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n*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logN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0B96D85" wp14:editId="24AB4B47">
            <wp:extent cx="205105" cy="205105"/>
            <wp:effectExtent l="0" t="0" r="0" b="0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spellStart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logN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A73B2F7" wp14:editId="23A59535">
            <wp:extent cx="205105" cy="205105"/>
            <wp:effectExtent l="0" t="0" r="0" b="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)(N)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NAME=\"question-1140499\"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259E62D" wp14:editId="6DE0109B">
            <wp:extent cx="205105" cy="205105"/>
            <wp:effectExtent l="0" t="0" r="0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2" w:name="question_1140500"/>
      <w:bookmarkEnd w:id="22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22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Perform a depth-first traversal of the graph shown below, starting with vertex C.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Select the smallest edge first when appropriate. Which of the listed sequences is the resulting path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47E9F65B" wp14:editId="759CD832">
                <wp:extent cx="7554595" cy="3128010"/>
                <wp:effectExtent l="0" t="0" r="0" b="0"/>
                <wp:docPr id="295" name="AutoShape 728" descr="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54595" cy="312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28" o:spid="_x0000_s1026" alt="Description: 22.PNG" style="width:594.85pt;height:2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NAME=\"question-1140500\"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D1EFFE2" wp14:editId="494B558C">
            <wp:extent cx="205105" cy="205105"/>
            <wp:effectExtent l="0" t="0" r="0" b="0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CBADFE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A1DAA88" wp14:editId="0F2418F9">
            <wp:extent cx="205105" cy="205105"/>
            <wp:effectExtent l="0" t="0" r="0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CFBEBDA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6DEBBB4" wp14:editId="59D3F1E2">
            <wp:extent cx="205105" cy="205105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CEBDAF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2F350EE" wp14:editId="3B748E88">
            <wp:extent cx="205105" cy="205105"/>
            <wp:effectExtent l="0" t="0" r="0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CBDABF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3" w:name="question_1140501"/>
      <w:bookmarkEnd w:id="23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23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0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Perform a breath-first traversal of the graph shown below, starting with vertex C.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Select the smallest edge first when appropriate. Which of the listed sequences is the resulting path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018CC99B" wp14:editId="111EFCC1">
                <wp:extent cx="7554595" cy="3128010"/>
                <wp:effectExtent l="0" t="0" r="0" b="0"/>
                <wp:docPr id="294" name="AutoShape 733" descr="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54595" cy="312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33" o:spid="_x0000_s1026" alt="Description: 22.PNG" style="width:594.85pt;height:2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You Answered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NAME=\"question-1140501\"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CD3297D" wp14:editId="7BEBA0A6">
            <wp:extent cx="205105" cy="205105"/>
            <wp:effectExtent l="0" t="0" r="0" b="0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CBFEADE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97EE8AF" wp14:editId="34B1361A">
            <wp:extent cx="205105" cy="205105"/>
            <wp:effectExtent l="0" t="0" r="0" b="0"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CFEBAD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Correct Answer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D754396" wp14:editId="66AE978C">
            <wp:extent cx="205105" cy="205105"/>
            <wp:effectExtent l="0" t="0" r="0" b="0"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CBEFAD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2F8CFB1" wp14:editId="2E44A07A">
            <wp:extent cx="205105" cy="205105"/>
            <wp:effectExtent l="0" t="0" r="0" b="0"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CFEBDA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4" w:name="question_1140502"/>
      <w:bookmarkEnd w:id="24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24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The array below is to be sorted in ascending order.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17 53 71 62 36 46 41 23 12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After the</w:t>
      </w: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  <w:u w:val="single"/>
        </w:rPr>
        <w:t> initial partition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 step of the version of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quicksort ,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with</w: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36 as the pivot, how would the array be ordered?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9CD46BC" wp14:editId="731F48AD">
            <wp:extent cx="205105" cy="205105"/>
            <wp:effectExtent l="0" t="0" r="0" b="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36 12 23 17 62 46 41 71 53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233FF66" wp14:editId="6FD9AAEB">
            <wp:extent cx="205105" cy="205105"/>
            <wp:effectExtent l="0" t="0" r="0" b="0"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12 17 23 36 62 46 41 71 53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C7EE26D" wp14:editId="7AC1162F">
            <wp:extent cx="205105" cy="205105"/>
            <wp:effectExtent l="0" t="0" r="0" b="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36 12 23 62 17 46 41 71 53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NAME=\"question-1140502\"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C7CF7D1" wp14:editId="413BF8BF">
            <wp:extent cx="205105" cy="205105"/>
            <wp:effectExtent l="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17 12 23 36 62 46 41 71 53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5" w:name="question_1140503"/>
      <w:bookmarkEnd w:id="25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25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The array below is to be sorted in ascending order.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17 53 71 62 36 46 41 23 12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>After the initial iteration of bubble sort, how would the array be ordered?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4C29FD6" wp14:editId="297AB686">
            <wp:extent cx="205105" cy="205105"/>
            <wp:effectExtent l="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7 36 62 41 46 41 23 12 17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3B90E17" wp14:editId="4D5E7946">
            <wp:extent cx="205105" cy="205105"/>
            <wp:effectExtent l="0" t="0" r="0" b="0"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17 53 62 46 36 41 23 12 71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NAME=\"question-1140503\"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C5F4201" wp14:editId="2D73F675">
            <wp:extent cx="205105" cy="205105"/>
            <wp:effectExtent l="0" t="0" r="0" b="0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17 53 62 36 46 41 23 12 71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4C2B507" wp14:editId="4CA7B52B">
            <wp:extent cx="205105" cy="205105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17 53 62 36 46 41 12 23 71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6" w:name="question_1140504"/>
      <w:bookmarkEnd w:id="26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26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58DE147A" wp14:editId="5AC46EB3">
                <wp:extent cx="9015730" cy="4708525"/>
                <wp:effectExtent l="0" t="0" r="0" b="0"/>
                <wp:docPr id="293" name="AutoShape 746" descr="Dijkst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15730" cy="470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46" o:spid="_x0000_s1026" alt="Description: Dijkstra.PNG" style="width:709.9pt;height:3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Reference the graph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above .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Step through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Dijkstra’s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algorithm to calculate the single-source shortest paths from A to every other vertex. 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What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is  the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lowest-cast path from node A to node F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NAME=\"question-1140504\"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CD7B5D3" wp14:editId="3A672F9A">
            <wp:extent cx="205105" cy="205105"/>
            <wp:effectExtent l="0" t="0" r="0" b="0"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: A to B to C to E to F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399F985" wp14:editId="65061D3C">
            <wp:extent cx="205105" cy="205105"/>
            <wp:effectExtent l="0" t="0" r="0" b="0"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: A to F to C to E to B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69C704C" wp14:editId="2A8CE3DC">
            <wp:extent cx="205105" cy="205105"/>
            <wp:effectExtent l="0" t="0" r="0" b="0"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: A to C to B to E to F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7" w:name="question_1140505"/>
      <w:bookmarkEnd w:id="27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27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T/F Quicksort is claimed to have an expected running time of </w:t>
      </w: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 log n), but it could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br/>
        <w:t>be as slow as O(n^2) time if the partition function always picks as the pivot the largest or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br/>
        <w:t>smallest element of the array section being sorted. That will cause the depth of the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br/>
        <w:t xml:space="preserve">recursion to be </w:t>
      </w: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n) instead of O(log n).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NAME=\"question-1140505\"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A0E3700" wp14:editId="0E60F12A">
            <wp:extent cx="205105" cy="205105"/>
            <wp:effectExtent l="0" t="0" r="0" b="0"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8109CF8" wp14:editId="70629F39">
            <wp:extent cx="205105" cy="205105"/>
            <wp:effectExtent l="0" t="0" r="0" b="0"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8" w:name="question_1140506"/>
      <w:bookmarkEnd w:id="28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28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T/F </w:t>
      </w: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To  fix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Quicksort so the expected time is O(n log n), one should use partition algorithm that partitions the array section into two equal-sized halves; one way to do this is to pick the pivot element randomly; another is to use an algorithm that estimates the median value in the array by, say, picking the median of the first, last, and a few intermediate elements of the array section. This will limit the depth of the recursive calls to </w:t>
      </w: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log n) and, since each level does O(n) work, the total time will be O(n log n).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NAME=\"question-1140506\"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2833257" wp14:editId="4E2EE4FC">
            <wp:extent cx="205105" cy="205105"/>
            <wp:effectExtent l="0" t="0" r="0" b="0"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81365EB" wp14:editId="1B39E86D">
            <wp:extent cx="205105" cy="205105"/>
            <wp:effectExtent l="0" t="0" r="0" b="0"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29" w:name="question_1140507"/>
      <w:bookmarkEnd w:id="29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29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T/F Merge sort requires extra space.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NAME=\"question-1140507\"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7966169" wp14:editId="7F23BB61">
            <wp:extent cx="205105" cy="205105"/>
            <wp:effectExtent l="0" t="0" r="0" b="0"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8D867F6" wp14:editId="4118F540">
            <wp:extent cx="205105" cy="205105"/>
            <wp:effectExtent l="0" t="0" r="0" b="0"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0" w:name="question_1140508"/>
      <w:bookmarkEnd w:id="30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30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Heap sort requires extra space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5856A85" wp14:editId="1A545B18">
            <wp:extent cx="205105" cy="205105"/>
            <wp:effectExtent l="0" t="0" r="0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NAME=\"question-1140508\"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137550D" wp14:editId="32C6A971">
            <wp:extent cx="205105" cy="205105"/>
            <wp:effectExtent l="0" t="0" r="0" b="0"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1" w:name="question_1140509"/>
      <w:bookmarkEnd w:id="31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31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Which of the following lists the graph nodes in priority queue order (lowest value is highest priority)?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0A5F261A" wp14:editId="7F4562F2">
                <wp:extent cx="8169910" cy="4956810"/>
                <wp:effectExtent l="0" t="0" r="0" b="0"/>
                <wp:docPr id="292" name="AutoShape 758" descr="Pri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69910" cy="495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58" o:spid="_x0000_s1026" alt="Description: PriQ.PNG" style="width:643.3pt;height:3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3F1E443" wp14:editId="11CEAC0B">
            <wp:extent cx="205105" cy="205105"/>
            <wp:effectExtent l="0" t="0" r="0" b="0"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F, C, D, B, G, A, 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NAME=\"question-1140509\"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0AAE355" wp14:editId="76E01CB3">
            <wp:extent cx="205105" cy="205105"/>
            <wp:effectExtent l="0" t="0" r="0" b="0"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A, B, D, E, F, G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NAME=\"question-1140509\"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EBA03A7" wp14:editId="112AE4A1">
            <wp:extent cx="205105" cy="205105"/>
            <wp:effectExtent l="0" t="0" r="0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B, C, F, D, A, E, G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2" w:name="question_1140510"/>
      <w:bookmarkEnd w:id="32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32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3591A87D" wp14:editId="2FF99F80">
                <wp:extent cx="3973830" cy="1675130"/>
                <wp:effectExtent l="0" t="0" r="0" b="0"/>
                <wp:docPr id="291" name="AutoShape 762" descr="dj matrix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73830" cy="167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62" o:spid="_x0000_s1026" alt="Description: dj matrix1.png" style="width:312.9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b/>
          <w:bCs/>
          <w:color w:val="2D3B45"/>
          <w:sz w:val="20"/>
          <w:szCs w:val="20"/>
        </w:rPr>
        <w:t>The shortest distance from D to B is: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668AE0C" wp14:editId="48E9ACD8">
            <wp:extent cx="205105" cy="205105"/>
            <wp:effectExtent l="0" t="0" r="0" b="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15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798B3EF" wp14:editId="483BAD04">
            <wp:extent cx="205105" cy="205105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4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NAME=\"question-1140510\"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4696073" wp14:editId="49A5E821">
            <wp:extent cx="205105" cy="205105"/>
            <wp:effectExtent l="0" t="0" r="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2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NAME=\"question-1140510\"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CC71758" wp14:editId="7CD7979B">
            <wp:extent cx="205105" cy="205105"/>
            <wp:effectExtent l="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10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3" w:name="question_1140511"/>
      <w:bookmarkEnd w:id="33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33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75E01343" wp14:editId="304FD838">
                <wp:extent cx="7263765" cy="2948305"/>
                <wp:effectExtent l="0" t="0" r="0" b="0"/>
                <wp:docPr id="290" name="AutoShape 767" descr="dj Matrix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63765" cy="294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67" o:spid="_x0000_s1026" alt="Description: dj Matrix 2.PNG" style="width:571.95pt;height:23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The graph is pictured in which of the following implementations?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2269EF6" wp14:editId="1EACE2D7">
            <wp:extent cx="205105" cy="205105"/>
            <wp:effectExtent l="0" t="0" r="0" b="0"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Adjacency List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98710AC" wp14:editId="7D977AA9">
            <wp:extent cx="205105" cy="205105"/>
            <wp:effectExtent l="0" t="0" r="0" b="0"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List of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Edjes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NAME=\"question-1140511\"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7499FFA" wp14:editId="1E8B19F5">
            <wp:extent cx="205105" cy="205105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Synchronized shortest path list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NAME=\"question-1140511\"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96F8134" wp14:editId="25BC8062">
            <wp:extent cx="205105" cy="205105"/>
            <wp:effectExtent l="0" t="0" r="0" b="0"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Adjacency Matrix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4" w:name="question_1140512"/>
      <w:bookmarkEnd w:id="34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34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T/F </w:t>
      </w: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full binary tree has all the leaf nodes on the same level, and every non-leaf node has two children.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NAME=\"question-1140512\"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B95F6EF" wp14:editId="532F05AA">
            <wp:extent cx="205105" cy="205105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NAME=\"question-1140512\"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DF9389A" wp14:editId="6CFD50B9">
            <wp:extent cx="205105" cy="205105"/>
            <wp:effectExtent l="0" t="0" r="0" b="0"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5" w:name="question_1140513"/>
      <w:bookmarkEnd w:id="35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35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0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 heap must be a full binary tree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You Answered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NAME=\"question-1140513\"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D0EAECF" wp14:editId="475520BA">
            <wp:extent cx="205105" cy="205105"/>
            <wp:effectExtent l="0" t="0" r="0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Correct Answer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NAME=\"question-1140513\"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7D55E22" wp14:editId="3F88FAAB">
            <wp:extent cx="205105" cy="205105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6" w:name="question_1140514"/>
      <w:bookmarkEnd w:id="36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36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If a priority queue is being implemented using a linked list of values sorted by priority (in descending order), what is the Big-O complexity of the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Dequeue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operation?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505546E" wp14:editId="3884BF6D">
            <wp:extent cx="205105" cy="205105"/>
            <wp:effectExtent l="0" t="0" r="0" b="0"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N*N)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7B08CAB" wp14:editId="2B114E52">
            <wp:extent cx="205105" cy="205105"/>
            <wp:effectExtent l="0" t="0" r="0" b="0"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spellStart"/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logN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NAME=\"question-1140514\"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1F65D3B" wp14:editId="7363782C">
            <wp:extent cx="205105" cy="205105"/>
            <wp:effectExtent l="0" t="0" r="0" b="0"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1)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NAME=\"question-1140514\"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A0624B9" wp14:editId="68BBA70B">
            <wp:extent cx="205105" cy="205105"/>
            <wp:effectExtent l="0" t="0" r="0" b="0"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O(</w:t>
      </w:r>
      <w:proofErr w:type="gram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N)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7" w:name="question_1140515"/>
      <w:bookmarkEnd w:id="37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37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The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NlogN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sort that you should NOT use when the data is almost sorted.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2044909" wp14:editId="7972914B">
            <wp:extent cx="205105" cy="205105"/>
            <wp:effectExtent l="0" t="0" r="0" b="0"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Merge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B3CDED6" wp14:editId="293D9A93">
            <wp:extent cx="205105" cy="205105"/>
            <wp:effectExtent l="0" t="0" r="0" b="0"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Bubble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NAME=\"question-1140515\"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B5FC348" wp14:editId="63D37EBD">
            <wp:extent cx="205105" cy="205105"/>
            <wp:effectExtent l="0" t="0" r="0" b="0"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Insertion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NAME=\"question-1140515\"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3B213D8" wp14:editId="21B010A0">
            <wp:extent cx="205105" cy="205105"/>
            <wp:effectExtent l="0" t="0" r="0" b="0"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Quick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8" w:name="question_1140516"/>
      <w:bookmarkEnd w:id="38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38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The </w:t>
      </w:r>
      <w:proofErr w:type="spellStart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NlogN</w:t>
      </w:r>
      <w:proofErr w:type="spellEnd"/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sort that you should not use if memory is scarce.</w:t>
      </w:r>
      <w:proofErr w:type="gramEnd"/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7A7A84B7" wp14:editId="49426255">
            <wp:extent cx="205105" cy="205105"/>
            <wp:effectExtent l="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Shell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NAME=\"question-1140516\"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12C3287B" wp14:editId="63F4A2BD">
            <wp:extent cx="205105" cy="205105"/>
            <wp:effectExtent l="0" t="0" r="0" b="0"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Merge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3B14255F" wp14:editId="0EEA78E5">
            <wp:extent cx="205105" cy="205105"/>
            <wp:effectExtent l="0" t="0" r="0" b="0"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Heap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NAME=\"question-1140516\"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542C9253" wp14:editId="4CF66FA4">
            <wp:extent cx="205105" cy="205105"/>
            <wp:effectExtent l="0" t="0" r="0" b="0"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Quick Sort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39" w:name="question_1140517"/>
      <w:bookmarkEnd w:id="39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39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T/F In the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HeapSort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algorithm, the Big-O complexity of the best case, average case, and worst case</w:t>
      </w:r>
    </w:p>
    <w:p w:rsidR="00BA4EBC" w:rsidRPr="00BA4EBC" w:rsidRDefault="00BA4EBC" w:rsidP="00BA4EBC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0"/>
          <w:szCs w:val="20"/>
        </w:rPr>
      </w:pP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>is</w:t>
      </w:r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>  :  O(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NlogN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),   O(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NlogN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),   O(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NlogN</w:t>
      </w:r>
      <w:proofErr w:type="spellEnd"/>
      <w:r w:rsidRPr="00BA4EBC">
        <w:rPr>
          <w:rFonts w:ascii="Helvetica Neue" w:hAnsi="Helvetica Neue" w:cs="Times New Roman"/>
          <w:color w:val="2D3B45"/>
          <w:sz w:val="20"/>
          <w:szCs w:val="20"/>
        </w:rPr>
        <w:t>) respectively.</w: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NAME=\"question-1140517\"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525B93A" wp14:editId="333FA6F6">
            <wp:extent cx="205105" cy="205105"/>
            <wp:effectExtent l="0" t="0" r="0" b="0"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True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NAME=\"question-1140517\"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2BF4EA62" wp14:editId="6DD08239">
            <wp:extent cx="205105" cy="205105"/>
            <wp:effectExtent l="0" t="0" r="0" b="0"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False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5F5F5"/>
        <w:rPr>
          <w:rFonts w:ascii="Times" w:hAnsi="Times"/>
          <w:b/>
          <w:bCs/>
          <w:color w:val="595959"/>
          <w:sz w:val="20"/>
          <w:szCs w:val="20"/>
        </w:rPr>
      </w:pPr>
      <w:bookmarkStart w:id="40" w:name="question_1140518"/>
      <w:bookmarkEnd w:id="40"/>
      <w:r w:rsidRPr="00BA4EBC">
        <w:rPr>
          <w:rFonts w:ascii="Helvetica Neue" w:eastAsia="Times New Roman" w:hAnsi="Helvetica Neue" w:cs="Times New Roman"/>
          <w:b/>
          <w:bCs/>
          <w:color w:val="2D3B45"/>
          <w:sz w:val="20"/>
          <w:szCs w:val="20"/>
        </w:rPr>
        <w:t>Question 40</w:t>
      </w:r>
    </w:p>
    <w:p w:rsidR="00BA4EBC" w:rsidRPr="00BA4EBC" w:rsidRDefault="00BA4EBC" w:rsidP="00BA4EBC">
      <w:pPr>
        <w:shd w:val="clear" w:color="auto" w:fill="F5F5F5"/>
        <w:spacing w:before="24"/>
        <w:rPr>
          <w:rFonts w:ascii="Times" w:hAnsi="Times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2 / 2 </w:t>
      </w:r>
      <w:proofErr w:type="spellStart"/>
      <w:r w:rsidRPr="00BA4EBC">
        <w:rPr>
          <w:rFonts w:ascii="Helvetica Neue" w:eastAsia="Times New Roman" w:hAnsi="Helvetica Neue" w:cs="Times New Roman"/>
          <w:b/>
          <w:bCs/>
          <w:color w:val="595959"/>
          <w:sz w:val="20"/>
          <w:szCs w:val="20"/>
        </w:rPr>
        <w:t>pts</w:t>
      </w:r>
      <w:proofErr w:type="spellEnd"/>
    </w:p>
    <w:p w:rsidR="00BA4EBC" w:rsidRPr="00BA4EBC" w:rsidRDefault="00BA4EBC" w:rsidP="00BA4EBC">
      <w:pPr>
        <w:shd w:val="clear" w:color="auto" w:fill="FFFFFF"/>
        <w:spacing w:after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noProof/>
          <w:color w:val="2D3B45"/>
          <w:sz w:val="20"/>
          <w:szCs w:val="20"/>
        </w:rPr>
        <mc:AlternateContent>
          <mc:Choice Requires="wps">
            <w:drawing>
              <wp:inline distT="0" distB="0" distL="0" distR="0" wp14:anchorId="7320AFA0" wp14:editId="47FE951F">
                <wp:extent cx="5640070" cy="3743325"/>
                <wp:effectExtent l="0" t="0" r="0" b="0"/>
                <wp:docPr id="289" name="AutoShape 790" descr="ij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4007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90" o:spid="_x0000_s1026" alt="Description: ij2.PNG" style="width:444.1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A4EBC" w:rsidRPr="00BA4EBC" w:rsidRDefault="00BA4EBC" w:rsidP="00BA4EBC">
      <w:pPr>
        <w:shd w:val="clear" w:color="auto" w:fill="FFFFFF"/>
        <w:spacing w:before="180"/>
        <w:rPr>
          <w:rFonts w:ascii="Helvetica Neue" w:hAnsi="Helvetica Neue" w:cs="Times New Roman"/>
          <w:color w:val="2D3B45"/>
          <w:sz w:val="20"/>
          <w:szCs w:val="20"/>
        </w:rPr>
      </w:pP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</w:r>
      <w:r w:rsidRPr="00BA4EBC">
        <w:rPr>
          <w:rFonts w:ascii="Helvetica Neue" w:hAnsi="Helvetica Neue" w:cs="Times New Roman"/>
          <w:color w:val="2D3B45"/>
          <w:sz w:val="20"/>
          <w:szCs w:val="20"/>
        </w:rPr>
        <w:br/>
        <w:t xml:space="preserve">What is the order in which </w:t>
      </w:r>
      <w:proofErr w:type="gramStart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vertices are visited by </w:t>
      </w:r>
      <w:proofErr w:type="spellStart"/>
      <w:r w:rsidRPr="00BA4EBC">
        <w:rPr>
          <w:rFonts w:ascii="Helvetica Neue" w:hAnsi="Helvetica Neue" w:cs="Times New Roman"/>
          <w:color w:val="2D3B45"/>
          <w:sz w:val="20"/>
          <w:szCs w:val="20"/>
        </w:rPr>
        <w:t>Dijkstra</w:t>
      </w:r>
      <w:proofErr w:type="spellEnd"/>
      <w:proofErr w:type="gramEnd"/>
      <w:r w:rsidRPr="00BA4EBC">
        <w:rPr>
          <w:rFonts w:ascii="Helvetica Neue" w:hAnsi="Helvetica Neue" w:cs="Times New Roman"/>
          <w:color w:val="2D3B45"/>
          <w:sz w:val="20"/>
          <w:szCs w:val="20"/>
        </w:rPr>
        <w:t xml:space="preserve"> when the source vertex is A.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0CAB93D1" wp14:editId="2D526C54">
            <wp:extent cx="205105" cy="205105"/>
            <wp:effectExtent l="0" t="0" r="0" b="0"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Cannot tell from the information given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E129D38" wp14:editId="3B264ADB">
            <wp:extent cx="205105" cy="205105"/>
            <wp:effectExtent l="0" t="0" r="0" b="0"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 D C B E F G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b/>
          <w:bCs/>
          <w:color w:val="FFFFFF"/>
          <w:sz w:val="20"/>
          <w:szCs w:val="20"/>
        </w:rPr>
        <w:t>Correct!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NAME=\"question-1140518\" TYPE=\"radio\" CHECKED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47128169" wp14:editId="2BFB686C">
            <wp:extent cx="205105" cy="205105"/>
            <wp:effectExtent l="0" t="0" r="0" b="0"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 C B E F D G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begin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 PRIVATE "&lt;INPUT NAME=\"question-1140518\" TYPE=\"radio\" DISABLED&gt;" </w:instrTex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separate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instrText xml:space="preserve">MACROBUTTON HTMLDirect </w:instrText>
      </w:r>
      <w:r w:rsidRPr="00BA4EBC">
        <w:rPr>
          <w:rFonts w:ascii="Times" w:hAnsi="Times"/>
          <w:noProof/>
          <w:sz w:val="20"/>
          <w:szCs w:val="20"/>
        </w:rPr>
        <w:drawing>
          <wp:inline distT="0" distB="0" distL="0" distR="0" wp14:anchorId="66E1B174" wp14:editId="7B618E25">
            <wp:extent cx="205105" cy="205105"/>
            <wp:effectExtent l="0" t="0" r="0" b="0"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fldChar w:fldCharType="end"/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 xml:space="preserve">   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A D F G</w:t>
      </w:r>
    </w:p>
    <w:p w:rsidR="00BA4EBC" w:rsidRPr="00BA4EBC" w:rsidRDefault="00BA4EBC" w:rsidP="00BA4EBC">
      <w:pPr>
        <w:shd w:val="clear" w:color="auto" w:fill="FFFFFF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</w:t>
      </w:r>
    </w:p>
    <w:p w:rsidR="00BA4EBC" w:rsidRPr="00BA4EBC" w:rsidRDefault="00BA4EBC" w:rsidP="00BA4EBC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  <w:sz w:val="20"/>
          <w:szCs w:val="20"/>
        </w:rPr>
      </w:pP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Quiz Score: </w:t>
      </w:r>
      <w:r w:rsidRPr="00BA4EBC">
        <w:rPr>
          <w:rFonts w:ascii="Helvetica Neue" w:eastAsia="Times New Roman" w:hAnsi="Helvetica Neue" w:cs="Times New Roman"/>
          <w:b/>
          <w:bCs/>
          <w:color w:val="444444"/>
          <w:sz w:val="20"/>
          <w:szCs w:val="20"/>
        </w:rPr>
        <w:t>76</w:t>
      </w:r>
      <w:r w:rsidRPr="00BA4EBC">
        <w:rPr>
          <w:rFonts w:ascii="Helvetica Neue" w:eastAsia="Times New Roman" w:hAnsi="Helvetica Neue" w:cs="Times New Roman"/>
          <w:color w:val="2D3B45"/>
          <w:sz w:val="20"/>
          <w:szCs w:val="20"/>
        </w:rPr>
        <w:t> out of 80</w:t>
      </w:r>
    </w:p>
    <w:p w:rsidR="002E422A" w:rsidRPr="00BA4EBC" w:rsidRDefault="002E422A" w:rsidP="00BA4EBC">
      <w:pPr>
        <w:rPr>
          <w:sz w:val="20"/>
          <w:szCs w:val="20"/>
        </w:rPr>
      </w:pPr>
    </w:p>
    <w:sectPr w:rsidR="002E422A" w:rsidRPr="00BA4EBC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CEE"/>
    <w:multiLevelType w:val="multilevel"/>
    <w:tmpl w:val="FC8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774"/>
    <w:multiLevelType w:val="multilevel"/>
    <w:tmpl w:val="15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C49AA"/>
    <w:multiLevelType w:val="multilevel"/>
    <w:tmpl w:val="606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2E422A"/>
    <w:rsid w:val="00B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semiHidden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semiHidden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7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72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5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2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7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77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7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00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140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0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0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05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6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04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59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8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48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7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0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7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05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93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6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20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7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977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1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264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1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2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5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20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1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27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48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1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1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04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2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7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6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4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5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32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91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1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8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152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2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88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94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9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0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8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807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71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1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80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0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9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635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612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9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34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1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9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5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0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2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1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6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03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84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7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3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63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83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72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28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72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3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7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56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2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45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5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03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08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72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75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4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21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09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5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5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5569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6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99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6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0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87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89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68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8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9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83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11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9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7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71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20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73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1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41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68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50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17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32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22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2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9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34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38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319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02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16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7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52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455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53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800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7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5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68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45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7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6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4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4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6662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84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632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42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0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165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7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3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4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0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8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45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54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5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98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6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03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17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8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4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577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6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1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9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80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5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9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26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8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9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1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10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9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24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71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76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4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24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5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65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3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3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14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1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4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064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6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40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4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5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7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1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3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9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142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5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186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50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85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8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7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26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54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2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764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80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9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9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94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01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28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1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16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061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224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59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9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10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42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7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63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5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70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8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8325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17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7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1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41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097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89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75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6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94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13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3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8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7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3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0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5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41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162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56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9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41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9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02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150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3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0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1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0462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3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2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6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00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529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3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9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28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7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6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5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5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07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83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6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1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617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3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6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9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6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41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11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7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261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1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26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6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2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1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1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2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49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25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2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17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7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22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8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0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26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4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45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12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1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4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87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1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9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3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95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8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74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0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1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503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7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0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3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4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36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33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7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913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2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3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8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8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1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78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9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22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4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9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69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5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686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2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3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374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18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9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5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63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1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0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6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13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79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1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951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7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23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1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55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634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4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75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22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9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1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458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76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92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25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58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6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1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10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4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7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773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8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07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90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8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5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4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6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946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848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27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1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44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1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43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579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4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4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7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34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46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3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8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73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0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9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2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3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5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68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297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9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3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2470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797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76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8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7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46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1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08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1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044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2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8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72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0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9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45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3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3799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5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44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0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2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68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1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20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60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93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4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50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58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23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06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87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31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8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1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29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32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4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0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43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2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2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2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9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266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5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68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5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813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55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49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9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22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69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3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7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45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45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2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825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151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9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7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097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6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14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5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39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4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26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9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8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4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79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8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23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6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18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679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6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0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3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00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8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002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0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0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400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75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91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0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261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59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81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2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14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6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92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1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12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89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81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8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51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00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29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8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2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42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4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29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259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619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14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118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864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94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2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8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40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8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4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8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1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68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619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04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7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50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15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5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6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059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9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83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46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4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4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48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2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9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4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04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47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2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4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3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2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03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6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70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043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89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26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1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97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2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47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90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48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1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23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9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638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32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01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87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443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4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15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6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2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9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2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360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6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23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40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13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8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5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244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3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3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03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0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26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4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1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7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0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00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1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00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6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1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60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8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5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0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4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39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09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92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6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3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973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8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01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07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71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0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64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59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77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8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45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90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48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4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35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1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0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73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6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721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8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7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955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4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90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36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38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2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2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3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190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8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03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6882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81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0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6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3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74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28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02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85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1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7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1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8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1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6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166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3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46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88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8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7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558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4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0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1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7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3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572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8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898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0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83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67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17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11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29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2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2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8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4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82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613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7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28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45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58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vc.instructure.com/courses/27283/quizzes/50378/history?version=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4068</Words>
  <Characters>23192</Characters>
  <Application>Microsoft Macintosh Word</Application>
  <DocSecurity>0</DocSecurity>
  <Lines>193</Lines>
  <Paragraphs>54</Paragraphs>
  <ScaleCrop>false</ScaleCrop>
  <Company/>
  <LinksUpToDate>false</LinksUpToDate>
  <CharactersWithSpaces>27206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2018-05-23T03:43:00Z</dcterms:created>
  <dcterms:modified xsi:type="dcterms:W3CDTF">2018-05-23T03:47:00Z</dcterms:modified>
</cp:coreProperties>
</file>