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76" w:rsidRPr="00BC2876" w:rsidRDefault="00BC2876" w:rsidP="00BC2876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</w:pPr>
      <w:bookmarkStart w:id="0" w:name="_GoBack"/>
      <w:r w:rsidRPr="00BC2876">
        <w:rPr>
          <w:rFonts w:ascii="Helvetica Neue" w:eastAsia="Times New Roman" w:hAnsi="Helvetica Neue" w:cs="Times New Roman"/>
          <w:b w:val="0"/>
          <w:bCs w:val="0"/>
          <w:sz w:val="20"/>
          <w:szCs w:val="20"/>
        </w:rPr>
        <w:t>Assignment 10 - Module 10- Sorting Algorithms</w:t>
      </w:r>
    </w:p>
    <w:bookmarkEnd w:id="0"/>
    <w:p w:rsidR="00BC2876" w:rsidRPr="00BC2876" w:rsidRDefault="00BC2876" w:rsidP="00BC2876">
      <w:pPr>
        <w:shd w:val="clear" w:color="auto" w:fill="FFFFFF"/>
        <w:jc w:val="right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fldChar w:fldCharType="begin"/>
      </w:r>
      <w:r w:rsidRPr="00BC2876">
        <w:rPr>
          <w:rFonts w:ascii="Helvetica Neue" w:eastAsia="Times New Roman" w:hAnsi="Helvetica Neue" w:cs="Times New Roman"/>
          <w:sz w:val="20"/>
          <w:szCs w:val="20"/>
        </w:rPr>
        <w:instrText xml:space="preserve"> HYPERLINK "https://dvc.instructure.com/courses/27283/assignments/260243?module_item_id=506327" </w:instrText>
      </w:r>
      <w:r w:rsidRPr="00BC2876">
        <w:rPr>
          <w:rFonts w:ascii="Helvetica Neue" w:eastAsia="Times New Roman" w:hAnsi="Helvetica Neue" w:cs="Times New Roman"/>
          <w:sz w:val="20"/>
          <w:szCs w:val="20"/>
        </w:rPr>
      </w:r>
      <w:r w:rsidRPr="00BC2876">
        <w:rPr>
          <w:rFonts w:ascii="Helvetica Neue" w:eastAsia="Times New Roman" w:hAnsi="Helvetica Neue" w:cs="Times New Roman"/>
          <w:sz w:val="20"/>
          <w:szCs w:val="20"/>
        </w:rPr>
        <w:fldChar w:fldCharType="separate"/>
      </w:r>
      <w:r w:rsidRPr="00BC2876">
        <w:rPr>
          <w:rStyle w:val="Hyperlink"/>
          <w:rFonts w:ascii="Helvetica Neue" w:eastAsia="Times New Roman" w:hAnsi="Helvetica Neue" w:cs="Times New Roman"/>
          <w:color w:val="auto"/>
          <w:sz w:val="20"/>
          <w:szCs w:val="20"/>
          <w:bdr w:val="single" w:sz="6" w:space="6" w:color="auto" w:frame="1"/>
        </w:rPr>
        <w:t>Re-submit Assignment</w:t>
      </w:r>
      <w:r w:rsidRPr="00BC2876">
        <w:rPr>
          <w:rFonts w:ascii="Helvetica Neue" w:eastAsia="Times New Roman" w:hAnsi="Helvetica Neue" w:cs="Times New Roman"/>
          <w:sz w:val="20"/>
          <w:szCs w:val="20"/>
        </w:rPr>
        <w:fldChar w:fldCharType="end"/>
      </w:r>
    </w:p>
    <w:p w:rsidR="00BC2876" w:rsidRPr="00BC2876" w:rsidRDefault="00BC2876" w:rsidP="00BC28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BC2876">
        <w:rPr>
          <w:rFonts w:ascii="Helvetica Neue" w:hAnsi="Helvetica Neue"/>
        </w:rPr>
        <w:t>Benchmark each of the sorting methods listed below. </w:t>
      </w:r>
      <w:r w:rsidRPr="00BC2876">
        <w:rPr>
          <w:rFonts w:ascii="Helvetica Neue" w:hAnsi="Helvetica Neue"/>
        </w:rPr>
        <w:br/>
        <w:t> </w:t>
      </w:r>
    </w:p>
    <w:p w:rsidR="00BC2876" w:rsidRPr="00BC2876" w:rsidRDefault="00BC2876" w:rsidP="00BC287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t>Insertion Sort</w:t>
      </w:r>
    </w:p>
    <w:p w:rsidR="00BC2876" w:rsidRPr="00BC2876" w:rsidRDefault="00BC2876" w:rsidP="00BC287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t>Bubble Sort</w:t>
      </w:r>
    </w:p>
    <w:p w:rsidR="00BC2876" w:rsidRPr="00BC2876" w:rsidRDefault="00BC2876" w:rsidP="00BC287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t>Selection Sort</w:t>
      </w:r>
    </w:p>
    <w:p w:rsidR="00BC2876" w:rsidRPr="00BC2876" w:rsidRDefault="00BC2876" w:rsidP="00BC287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t>Heap Sort.</w:t>
      </w:r>
    </w:p>
    <w:p w:rsidR="00BC2876" w:rsidRPr="00BC2876" w:rsidRDefault="00BC2876" w:rsidP="00BC287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t>Quick Sort.</w:t>
      </w:r>
    </w:p>
    <w:p w:rsidR="00BC2876" w:rsidRPr="00BC2876" w:rsidRDefault="00BC2876" w:rsidP="00BC287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t>Merge Sort.</w:t>
      </w:r>
    </w:p>
    <w:p w:rsidR="00BC2876" w:rsidRPr="00BC2876" w:rsidRDefault="00BC2876" w:rsidP="00BC28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BC2876">
        <w:rPr>
          <w:rFonts w:ascii="Helvetica Neue" w:hAnsi="Helvetica Neue"/>
        </w:rPr>
        <w:br/>
        <w:t xml:space="preserve">Benchmark each of the above sorting methods for data sizes of 10000, 20000, 30000, 40000 and 50000. Display the results in a table as shown below. The table should have rows and columns. However, </w:t>
      </w:r>
      <w:proofErr w:type="gramStart"/>
      <w:r w:rsidRPr="00BC2876">
        <w:rPr>
          <w:rFonts w:ascii="Helvetica Neue" w:hAnsi="Helvetica Neue"/>
        </w:rPr>
        <w:t>the rows and columns need not be separated by lines</w:t>
      </w:r>
      <w:proofErr w:type="gramEnd"/>
      <w:r w:rsidRPr="00BC2876">
        <w:rPr>
          <w:rFonts w:ascii="Helvetica Neue" w:hAnsi="Helvetica Neue"/>
        </w:rPr>
        <w:t>. Add two more columns for Selection and Insertion Sorts</w:t>
      </w:r>
      <w:r w:rsidRPr="00BC2876">
        <w:rPr>
          <w:rFonts w:ascii="Helvetica Neue" w:hAnsi="Helvetica Neue"/>
        </w:rPr>
        <w:br/>
      </w:r>
      <w:proofErr w:type="gramStart"/>
      <w:r w:rsidRPr="00BC2876">
        <w:rPr>
          <w:rFonts w:ascii="Helvetica Neue" w:hAnsi="Helvetica Neue"/>
        </w:rPr>
        <w:t>  </w:t>
      </w:r>
      <w:proofErr w:type="gramEnd"/>
      <w:r w:rsidRPr="00BC2876">
        <w:rPr>
          <w:rFonts w:ascii="Helvetica Neue" w:hAnsi="Helvetica Neue"/>
        </w:rPr>
        <w:br/>
        <w:t> </w:t>
      </w:r>
    </w:p>
    <w:tbl>
      <w:tblPr>
        <w:tblW w:w="3400" w:type="pct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1294"/>
        <w:gridCol w:w="1294"/>
        <w:gridCol w:w="1171"/>
        <w:gridCol w:w="1356"/>
      </w:tblGrid>
      <w:tr w:rsidR="00BC2876" w:rsidRPr="00BC2876" w:rsidTr="00BC2876">
        <w:tc>
          <w:tcPr>
            <w:tcW w:w="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Data Size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Heap Sort Time In Seconds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Merge Sort Time In Seconds</w:t>
            </w:r>
          </w:p>
        </w:tc>
        <w:tc>
          <w:tcPr>
            <w:tcW w:w="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Quick Sort Time In Seconds</w:t>
            </w:r>
          </w:p>
        </w:tc>
        <w:tc>
          <w:tcPr>
            <w:tcW w:w="11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Bubble Sort</w:t>
            </w:r>
          </w:p>
        </w:tc>
      </w:tr>
      <w:tr w:rsidR="00BC2876" w:rsidRPr="00BC2876" w:rsidTr="00BC2876">
        <w:tc>
          <w:tcPr>
            <w:tcW w:w="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100000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1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</w:tr>
      <w:tr w:rsidR="00BC2876" w:rsidRPr="00BC2876" w:rsidTr="00BC2876">
        <w:tc>
          <w:tcPr>
            <w:tcW w:w="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200000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1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</w:tr>
      <w:tr w:rsidR="00BC2876" w:rsidRPr="00BC2876" w:rsidTr="00BC2876">
        <w:tc>
          <w:tcPr>
            <w:tcW w:w="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300000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1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</w:tr>
      <w:tr w:rsidR="00BC2876" w:rsidRPr="00BC2876" w:rsidTr="00BC2876">
        <w:tc>
          <w:tcPr>
            <w:tcW w:w="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400000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1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</w:tr>
      <w:tr w:rsidR="00BC2876" w:rsidRPr="00BC2876" w:rsidTr="00BC2876">
        <w:tc>
          <w:tcPr>
            <w:tcW w:w="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500000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0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9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  <w:tc>
          <w:tcPr>
            <w:tcW w:w="11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2876" w:rsidRPr="00BC2876" w:rsidRDefault="00BC2876">
            <w:pPr>
              <w:pStyle w:val="NormalWeb"/>
              <w:spacing w:before="180" w:beforeAutospacing="0" w:after="180" w:afterAutospacing="0"/>
            </w:pPr>
            <w:r w:rsidRPr="00BC2876">
              <w:t> </w:t>
            </w:r>
          </w:p>
        </w:tc>
      </w:tr>
    </w:tbl>
    <w:p w:rsidR="00BC2876" w:rsidRPr="00BC2876" w:rsidRDefault="00BC2876" w:rsidP="00BC28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BC2876">
        <w:rPr>
          <w:rFonts w:ascii="Helvetica Neue" w:hAnsi="Helvetica Neue"/>
        </w:rPr>
        <w:t>Notes: </w:t>
      </w:r>
      <w:r w:rsidRPr="00BC2876">
        <w:rPr>
          <w:rFonts w:ascii="Helvetica Neue" w:hAnsi="Helvetica Neue"/>
        </w:rPr>
        <w:br/>
        <w:t> </w:t>
      </w:r>
    </w:p>
    <w:p w:rsidR="00BC2876" w:rsidRPr="00BC2876" w:rsidRDefault="00BC2876" w:rsidP="00BC287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t>Do not use a local array for keeping data values. Use a global array for this purpose. You can use dynamically allocated arrays if you wish.</w:t>
      </w:r>
    </w:p>
    <w:p w:rsidR="00BC2876" w:rsidRPr="00BC2876" w:rsidRDefault="00BC2876" w:rsidP="00BC287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t>Generate the data using a random generator and store it in a global array for use in sorting. If you use a local array of large size, you will run out of stack space.</w:t>
      </w:r>
    </w:p>
    <w:p w:rsidR="00BC2876" w:rsidRPr="00BC2876" w:rsidRDefault="00BC2876" w:rsidP="00BC287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sz w:val="20"/>
          <w:szCs w:val="20"/>
        </w:rPr>
      </w:pPr>
      <w:r w:rsidRPr="00BC2876">
        <w:rPr>
          <w:rFonts w:ascii="Helvetica Neue" w:eastAsia="Times New Roman" w:hAnsi="Helvetica Neue" w:cs="Times New Roman"/>
          <w:sz w:val="20"/>
          <w:szCs w:val="20"/>
        </w:rPr>
        <w:t>Calculate the time taken by a sort routine in seconds as below:</w:t>
      </w:r>
    </w:p>
    <w:p w:rsidR="00BC2876" w:rsidRDefault="00BC2876" w:rsidP="00BC28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</w:p>
    <w:p w:rsidR="00BC2876" w:rsidRDefault="00BC2876" w:rsidP="00BC28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</w:p>
    <w:p w:rsidR="00BC2876" w:rsidRDefault="00BC2876" w:rsidP="00BC28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</w:p>
    <w:p w:rsidR="00BC2876" w:rsidRPr="00BC2876" w:rsidRDefault="00BC2876" w:rsidP="00BC28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r w:rsidRPr="00BC2876">
        <w:rPr>
          <w:rFonts w:ascii="Helvetica Neue" w:hAnsi="Helvetica Neue"/>
        </w:rPr>
        <w:br/>
        <w:t>#</w:t>
      </w:r>
      <w:proofErr w:type="gramStart"/>
      <w:r w:rsidRPr="00BC2876">
        <w:rPr>
          <w:rFonts w:ascii="Helvetica Neue" w:hAnsi="Helvetica Neue"/>
        </w:rPr>
        <w:t>include</w:t>
      </w:r>
      <w:proofErr w:type="gramEnd"/>
      <w:r w:rsidRPr="00BC2876">
        <w:rPr>
          <w:rFonts w:ascii="Helvetica Neue" w:hAnsi="Helvetica Neue"/>
        </w:rPr>
        <w:t xml:space="preserve"> &lt;</w:t>
      </w:r>
      <w:proofErr w:type="spellStart"/>
      <w:r w:rsidRPr="00BC2876">
        <w:rPr>
          <w:rFonts w:ascii="Helvetica Neue" w:hAnsi="Helvetica Neue"/>
        </w:rPr>
        <w:t>ctime</w:t>
      </w:r>
      <w:proofErr w:type="spellEnd"/>
      <w:r w:rsidRPr="00BC2876">
        <w:rPr>
          <w:rFonts w:ascii="Helvetica Neue" w:hAnsi="Helvetica Neue"/>
        </w:rPr>
        <w:t>&gt;</w:t>
      </w:r>
    </w:p>
    <w:p w:rsidR="00BC2876" w:rsidRPr="00BC2876" w:rsidRDefault="00BC2876" w:rsidP="00BC287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</w:rPr>
      </w:pPr>
      <w:proofErr w:type="spellStart"/>
      <w:proofErr w:type="gramStart"/>
      <w:r w:rsidRPr="00BC2876">
        <w:rPr>
          <w:rFonts w:ascii="Helvetica Neue" w:hAnsi="Helvetica Neue"/>
        </w:rPr>
        <w:t>clock</w:t>
      </w:r>
      <w:proofErr w:type="gramEnd"/>
      <w:r w:rsidRPr="00BC2876">
        <w:rPr>
          <w:rFonts w:ascii="Helvetica Neue" w:hAnsi="Helvetica Neue"/>
        </w:rPr>
        <w:t>_t</w:t>
      </w:r>
      <w:proofErr w:type="spellEnd"/>
      <w:r w:rsidRPr="00BC2876">
        <w:rPr>
          <w:rFonts w:ascii="Helvetica Neue" w:hAnsi="Helvetica Neue"/>
        </w:rPr>
        <w:t xml:space="preserve"> start, finish; </w:t>
      </w:r>
      <w:r w:rsidRPr="00BC2876">
        <w:rPr>
          <w:rFonts w:ascii="Helvetica Neue" w:hAnsi="Helvetica Neue"/>
        </w:rPr>
        <w:br/>
        <w:t>start =clock( ); //time in milliseconds </w:t>
      </w:r>
      <w:r w:rsidRPr="00BC2876">
        <w:rPr>
          <w:rFonts w:ascii="Helvetica Neue" w:hAnsi="Helvetica Neue"/>
        </w:rPr>
        <w:br/>
        <w:t>sort( ); </w:t>
      </w:r>
      <w:r w:rsidRPr="00BC2876">
        <w:rPr>
          <w:rFonts w:ascii="Helvetica Neue" w:hAnsi="Helvetica Neue"/>
        </w:rPr>
        <w:br/>
        <w:t>finish=clock( ); //time in milliseconds </w:t>
      </w:r>
      <w:r w:rsidRPr="00BC2876">
        <w:rPr>
          <w:rFonts w:ascii="Helvetica Neue" w:hAnsi="Helvetica Neue"/>
        </w:rPr>
        <w:br/>
        <w:t>//the constant CLOCKS_PER_SEC below is equal to 1000 </w:t>
      </w:r>
      <w:r w:rsidRPr="00BC2876">
        <w:rPr>
          <w:rFonts w:ascii="Helvetica Neue" w:hAnsi="Helvetica Neue"/>
        </w:rPr>
        <w:br/>
        <w:t xml:space="preserve">double duration = (double) ( (finish-start)/CLOCKS_PER_SEC ); //time in </w:t>
      </w:r>
      <w:proofErr w:type="spellStart"/>
      <w:r w:rsidRPr="00BC2876">
        <w:rPr>
          <w:rFonts w:ascii="Helvetica Neue" w:hAnsi="Helvetica Neue"/>
        </w:rPr>
        <w:t>secs</w:t>
      </w:r>
      <w:proofErr w:type="spellEnd"/>
      <w:r w:rsidRPr="00BC2876">
        <w:rPr>
          <w:rFonts w:ascii="Helvetica Neue" w:hAnsi="Helvetica Neue"/>
        </w:rPr>
        <w:t>. </w:t>
      </w:r>
      <w:r w:rsidRPr="00BC2876">
        <w:rPr>
          <w:rFonts w:ascii="Helvetica Neue" w:hAnsi="Helvetica Neue"/>
        </w:rPr>
        <w:br/>
      </w:r>
      <w:proofErr w:type="spellStart"/>
      <w:proofErr w:type="gramStart"/>
      <w:r w:rsidRPr="00BC2876">
        <w:rPr>
          <w:rFonts w:ascii="Helvetica Neue" w:hAnsi="Helvetica Neue"/>
        </w:rPr>
        <w:t>cout</w:t>
      </w:r>
      <w:proofErr w:type="spellEnd"/>
      <w:proofErr w:type="gramEnd"/>
      <w:r w:rsidRPr="00BC2876">
        <w:rPr>
          <w:rFonts w:ascii="Helvetica Neue" w:hAnsi="Helvetica Neue"/>
        </w:rPr>
        <w:t xml:space="preserve"> &lt;&lt;duration &lt;&lt;</w:t>
      </w:r>
      <w:proofErr w:type="spellStart"/>
      <w:r w:rsidRPr="00BC2876">
        <w:rPr>
          <w:rFonts w:ascii="Helvetica Neue" w:hAnsi="Helvetica Neue"/>
        </w:rPr>
        <w:t>endl</w:t>
      </w:r>
      <w:proofErr w:type="spellEnd"/>
      <w:r w:rsidRPr="00BC2876">
        <w:rPr>
          <w:rFonts w:ascii="Helvetica Neue" w:hAnsi="Helvetica Neue"/>
        </w:rPr>
        <w:t>;</w:t>
      </w:r>
    </w:p>
    <w:p w:rsidR="002E422A" w:rsidRPr="00BC2876" w:rsidRDefault="002E422A" w:rsidP="00BC2876">
      <w:pPr>
        <w:rPr>
          <w:sz w:val="20"/>
          <w:szCs w:val="20"/>
        </w:rPr>
      </w:pPr>
    </w:p>
    <w:sectPr w:rsidR="002E422A" w:rsidRPr="00BC2876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CEE"/>
    <w:multiLevelType w:val="multilevel"/>
    <w:tmpl w:val="FC8C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10774"/>
    <w:multiLevelType w:val="multilevel"/>
    <w:tmpl w:val="151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2814D6"/>
    <w:multiLevelType w:val="multilevel"/>
    <w:tmpl w:val="EE4A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370B0"/>
    <w:multiLevelType w:val="multilevel"/>
    <w:tmpl w:val="D8CA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C49AA"/>
    <w:multiLevelType w:val="multilevel"/>
    <w:tmpl w:val="606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C72788"/>
    <w:multiLevelType w:val="multilevel"/>
    <w:tmpl w:val="8AFA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C837F0"/>
    <w:multiLevelType w:val="multilevel"/>
    <w:tmpl w:val="878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C"/>
    <w:rsid w:val="002E422A"/>
    <w:rsid w:val="00634B00"/>
    <w:rsid w:val="00BA4EBC"/>
    <w:rsid w:val="00BC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EB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A4EB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BC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4EBC"/>
    <w:rPr>
      <w:rFonts w:ascii="Times" w:hAnsi="Times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BA4E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1">
    <w:name w:val="title1"/>
    <w:basedOn w:val="DefaultParagraphFont"/>
    <w:rsid w:val="00BA4EBC"/>
  </w:style>
  <w:style w:type="character" w:customStyle="1" w:styleId="value">
    <w:name w:val="value"/>
    <w:basedOn w:val="DefaultParagraphFont"/>
    <w:rsid w:val="00BA4EBC"/>
  </w:style>
  <w:style w:type="character" w:styleId="Hyperlink">
    <w:name w:val="Hyperlink"/>
    <w:basedOn w:val="DefaultParagraphFont"/>
    <w:uiPriority w:val="99"/>
    <w:semiHidden/>
    <w:unhideWhenUsed/>
    <w:rsid w:val="00BA4E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EBC"/>
    <w:rPr>
      <w:color w:val="800080"/>
      <w:u w:val="single"/>
    </w:rPr>
  </w:style>
  <w:style w:type="character" w:customStyle="1" w:styleId="scorevalue">
    <w:name w:val="score_value"/>
    <w:basedOn w:val="DefaultParagraphFont"/>
    <w:rsid w:val="00BA4EBC"/>
  </w:style>
  <w:style w:type="character" w:customStyle="1" w:styleId="name">
    <w:name w:val="name"/>
    <w:basedOn w:val="DefaultParagraphFont"/>
    <w:rsid w:val="00BA4EBC"/>
  </w:style>
  <w:style w:type="character" w:customStyle="1" w:styleId="questionpointsholder">
    <w:name w:val="question_points_holder"/>
    <w:basedOn w:val="DefaultParagraphFont"/>
    <w:rsid w:val="00BA4EBC"/>
  </w:style>
  <w:style w:type="character" w:customStyle="1" w:styleId="points">
    <w:name w:val="points"/>
    <w:basedOn w:val="DefaultParagraphFont"/>
    <w:rsid w:val="00BA4EBC"/>
  </w:style>
  <w:style w:type="paragraph" w:styleId="NormalWeb">
    <w:name w:val="Normal (Web)"/>
    <w:basedOn w:val="Normal"/>
    <w:uiPriority w:val="99"/>
    <w:unhideWhenUsed/>
    <w:rsid w:val="00BA4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A4EBC"/>
    <w:rPr>
      <w:b/>
      <w:bCs/>
    </w:rPr>
  </w:style>
  <w:style w:type="character" w:customStyle="1" w:styleId="answerarrow">
    <w:name w:val="answer_arrow"/>
    <w:basedOn w:val="DefaultParagraphFont"/>
    <w:rsid w:val="00BA4EBC"/>
  </w:style>
  <w:style w:type="paragraph" w:styleId="BalloonText">
    <w:name w:val="Balloon Text"/>
    <w:basedOn w:val="Normal"/>
    <w:link w:val="BalloonTextChar"/>
    <w:uiPriority w:val="99"/>
    <w:semiHidden/>
    <w:unhideWhenUsed/>
    <w:rsid w:val="00BA4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BC"/>
    <w:rPr>
      <w:rFonts w:ascii="Lucida Grande" w:hAnsi="Lucida Grande"/>
      <w:sz w:val="18"/>
      <w:szCs w:val="18"/>
    </w:rPr>
  </w:style>
  <w:style w:type="character" w:customStyle="1" w:styleId="datetext">
    <w:name w:val="date_text"/>
    <w:basedOn w:val="DefaultParagraphFont"/>
    <w:rsid w:val="00634B00"/>
  </w:style>
  <w:style w:type="character" w:customStyle="1" w:styleId="displaydate">
    <w:name w:val="display_date"/>
    <w:basedOn w:val="DefaultParagraphFont"/>
    <w:rsid w:val="00634B00"/>
  </w:style>
  <w:style w:type="character" w:customStyle="1" w:styleId="displaytime">
    <w:name w:val="display_time"/>
    <w:basedOn w:val="DefaultParagraphFont"/>
    <w:rsid w:val="00634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731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72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15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24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071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774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83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48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0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2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9371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2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92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7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6004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9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140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803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802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7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8056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7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6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8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67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89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504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4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6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59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82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487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8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874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6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80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3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37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005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936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8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66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207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83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2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77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3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1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9771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11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6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264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1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5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1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02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25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506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8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9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6204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0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0332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6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7817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5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3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270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48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16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8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75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3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1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517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2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049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24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9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97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65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246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0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186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50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32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9915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9010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7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78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152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27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50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412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04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1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0881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6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3948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91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29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00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8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8076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71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22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0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9436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3313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1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480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9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48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0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727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0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9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7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25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6351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5612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6193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8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34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18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99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0458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5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7307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2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0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0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612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436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303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584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676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73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7632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083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2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972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281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14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72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5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756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43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9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329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3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079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568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26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5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45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8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88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9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62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2053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00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3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09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32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0331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8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08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5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723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0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8675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1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32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444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8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21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86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090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5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954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9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61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51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7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5569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0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4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94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64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995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66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04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9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175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0387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89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9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9689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7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4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8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390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983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3115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93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7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841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79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56798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9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973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1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08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71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2093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1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73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7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11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9641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768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33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1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7502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17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332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22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6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3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923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2624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5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7497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2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1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344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38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64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3193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102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7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16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975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521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455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9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53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800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2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475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8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5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956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4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168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7450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9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277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165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943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36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4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8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0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6662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0846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5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1518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9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0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6328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942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0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165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6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272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3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3242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6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6290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120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0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3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758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459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541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25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796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2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398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9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69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1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27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554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03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4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517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7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48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819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1904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6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248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311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5773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95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1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5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762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8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4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81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92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80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5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47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4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59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1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904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9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1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26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89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94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95995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8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57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9794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50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8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6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61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39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3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42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35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410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4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5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49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24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7711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4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76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170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47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042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4249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50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257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4652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1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23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399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1146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9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8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316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15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204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1064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61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4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886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5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03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740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349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4434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51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863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780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017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524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5773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9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7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3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298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142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5558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83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1860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7377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50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164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4854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2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73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98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1464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0971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40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2471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9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66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269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545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2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1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2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6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764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6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8010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1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2890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4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1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9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894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013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3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228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81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1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16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0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0611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3224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0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021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59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655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90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24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490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1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810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942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73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063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42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35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570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6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5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086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8325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8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2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32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117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2019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67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16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416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1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0977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3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897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75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8063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8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94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513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9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53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682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1787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33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62207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91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1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454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412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1623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2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568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9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9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6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2413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7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1590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9028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4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7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8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150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837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60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06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280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512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4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0462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536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5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87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626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7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68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00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5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6529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6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5430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7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3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495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28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978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9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768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4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47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35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21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55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37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07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83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241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2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81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9772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0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46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7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935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1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617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9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03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5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43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8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9367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76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597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1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68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5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4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9847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41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911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7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2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261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94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7419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26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461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6205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8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63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0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910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13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252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9249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250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26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817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8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67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31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722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464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43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08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502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78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9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0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687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9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1268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8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70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4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454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122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011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0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013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674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1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4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687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333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5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18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080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938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43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4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4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3951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0889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1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74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094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71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503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36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870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6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889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40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7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770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935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774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360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2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330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72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7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8913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021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0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31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1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18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81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70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13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78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9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882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8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024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1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8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894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22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068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54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329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1693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1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54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0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001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686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52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5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85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7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1230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2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3745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183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96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9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5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02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9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0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9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059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638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595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913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3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9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5102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64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013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799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3612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16951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16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9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276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6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7239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56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6177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8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6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55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634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2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662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2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52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34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490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575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3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9222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92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619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4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82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25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4584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769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974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8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7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8920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1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1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1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255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586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81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9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93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760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711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1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3209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110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58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4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8989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5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44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87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8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6773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4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68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070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904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7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508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3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5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1959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1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3641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7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2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267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946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848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27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21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9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6715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5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44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310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709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2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18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0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725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111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8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243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579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27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251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48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7642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1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9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7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7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434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461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0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07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5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9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33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1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2718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1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373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04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84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68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97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1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4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7722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4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32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3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55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684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2975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7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679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2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30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3795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2470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8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7976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8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176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89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775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3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09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01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8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992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46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251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7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08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61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044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66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212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8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5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8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7729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8280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92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45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7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803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55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37994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3555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6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443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6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200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9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25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668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1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2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6917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1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202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432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8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60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8939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243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3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50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7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1958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8231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068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487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312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083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2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161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26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5292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5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432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7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4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006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0431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01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8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22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024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32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293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266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6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457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6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19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8686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0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38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7659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20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8130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550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496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69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22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2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33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83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469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7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196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636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7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45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645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152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126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6699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8252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6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151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79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79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097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8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015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5663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6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9141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6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2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6557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8396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0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54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26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099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6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88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46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8379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182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9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9123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4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369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3181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679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77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66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0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2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3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0051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0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35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9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7001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4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8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0027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03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73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805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38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4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400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9759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9911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4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1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0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261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359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3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57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31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4481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5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221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4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3140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4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96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922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186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7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912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1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7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2898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2814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880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5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2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516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1004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299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99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181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26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4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8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4245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4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42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29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8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5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11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2590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619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2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143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0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1183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4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9864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094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2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280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740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789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6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2038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25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8476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13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049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2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57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187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219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768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4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82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84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75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4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619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604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2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471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426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350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156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8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25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46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22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8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059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79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781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9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6392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383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446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549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754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1480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5620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297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4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4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743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704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6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25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4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47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8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6222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894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34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650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628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03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5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67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60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707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0434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9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389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6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026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0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51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097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11262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38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757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820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3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6471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2908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77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482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41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236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3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053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52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0970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6388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80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41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332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701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0874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6979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0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53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1443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826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2848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8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9158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6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2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56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311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1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94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1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6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420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3604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767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1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2236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40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132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2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88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4519">
                                  <w:marLeft w:val="0"/>
                                  <w:marRight w:val="0"/>
                                  <w:marTop w:val="168"/>
                                  <w:marBottom w:val="45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22446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4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974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322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3630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035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0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9262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640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411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7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6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19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8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67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605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6000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20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11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006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769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13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717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6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6066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4384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2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951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607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0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48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390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3096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6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6929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46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77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8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737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11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9737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2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17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58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010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6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07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885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716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002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6477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4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37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59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977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5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59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56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888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645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6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8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90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48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049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3666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4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4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9635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644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14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6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604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21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4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4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873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61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721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24834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20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79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6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5955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4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34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901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436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0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364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5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038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26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45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9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20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1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628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0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0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9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225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6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559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63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4190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51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9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53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9789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3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203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6882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4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5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7813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40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302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8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96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34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6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3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7499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96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4288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7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0259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2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885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70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514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0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875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2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0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007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7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115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086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411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687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9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061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8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609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16636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77353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9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5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461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546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288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9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582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74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5586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1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7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640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5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809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13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5720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1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385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76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7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5729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89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8983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0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690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707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83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7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679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28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4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43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27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4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107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8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17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7112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329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7320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3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02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29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8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545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7820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6135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4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479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94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25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0289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0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845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5584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1250</Characters>
  <Application>Microsoft Macintosh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2018-05-23T06:00:00Z</dcterms:created>
  <dcterms:modified xsi:type="dcterms:W3CDTF">2018-05-23T06:00:00Z</dcterms:modified>
</cp:coreProperties>
</file>