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ED" w:rsidRPr="00C460ED" w:rsidRDefault="00C460ED" w:rsidP="00C460ED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r w:rsidRPr="00C460ED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What is a Big O</w:t>
      </w:r>
    </w:p>
    <w:p w:rsidR="00C460ED" w:rsidRPr="00C460ED" w:rsidRDefault="00C460ED" w:rsidP="00C460ED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bookmarkStart w:id="0" w:name="_GoBack"/>
      <w:r w:rsidRPr="00C460ED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What is a Big O</w:t>
      </w:r>
    </w:p>
    <w:bookmarkEnd w:id="0"/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C460ED">
        <w:rPr>
          <w:rStyle w:val="Strong"/>
          <w:rFonts w:ascii="Helvetica Neue" w:hAnsi="Helvetica Neue"/>
        </w:rPr>
        <w:t xml:space="preserve">What is Big </w:t>
      </w:r>
      <w:proofErr w:type="gramStart"/>
      <w:r w:rsidRPr="00C460ED">
        <w:rPr>
          <w:rStyle w:val="Strong"/>
          <w:rFonts w:ascii="Helvetica Neue" w:hAnsi="Helvetica Neue"/>
        </w:rPr>
        <w:t>O ?</w:t>
      </w:r>
      <w:proofErr w:type="gramEnd"/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C460ED">
        <w:rPr>
          <w:rStyle w:val="Strong"/>
          <w:rFonts w:ascii="Helvetica Neue" w:hAnsi="Helvetica Neue"/>
        </w:rPr>
        <w:t> </w:t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C460ED">
        <w:rPr>
          <w:rStyle w:val="Strong"/>
          <w:rFonts w:ascii="Helvetica Neue" w:hAnsi="Helvetica Neue"/>
        </w:rPr>
        <w:t>Big O</w:t>
      </w:r>
      <w:r w:rsidRPr="00C460ED">
        <w:rPr>
          <w:rFonts w:ascii="Helvetica Neue" w:hAnsi="Helvetica Neue"/>
        </w:rPr>
        <w:t> notation is used in Computer Science to describe the performance or complexity of an algorithm. </w:t>
      </w:r>
      <w:r w:rsidRPr="00C460ED">
        <w:rPr>
          <w:rStyle w:val="Strong"/>
          <w:rFonts w:ascii="Helvetica Neue" w:hAnsi="Helvetica Neue"/>
        </w:rPr>
        <w:t>Big O</w:t>
      </w:r>
      <w:r w:rsidRPr="00C460ED">
        <w:rPr>
          <w:rFonts w:ascii="Helvetica Neue" w:hAnsi="Helvetica Neue"/>
        </w:rPr>
        <w:t> specifically describes the worst-case scenario, and can be used to describe the execution time required or the space used (e.g. in memory or on disk) by an algorithm</w:t>
      </w:r>
    </w:p>
    <w:p w:rsidR="00C460ED" w:rsidRPr="00C460ED" w:rsidRDefault="00C460ED" w:rsidP="00C460E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</w:rPr>
      </w:pPr>
      <w:r w:rsidRPr="00C460ED">
        <w:rPr>
          <w:rFonts w:ascii="Helvetica Neue" w:hAnsi="Helvetica Neue"/>
        </w:rPr>
        <w:fldChar w:fldCharType="begin"/>
      </w:r>
      <w:r w:rsidRPr="00C460ED">
        <w:rPr>
          <w:rFonts w:ascii="Helvetica Neue" w:hAnsi="Helvetica Neue"/>
        </w:rPr>
        <w:instrText xml:space="preserve"> HYPERLINK "https://rob-bell.net/2009/06/a-beginners-guide-to-big-o-notation/" \t "_blank" </w:instrText>
      </w:r>
      <w:r w:rsidRPr="00C460ED">
        <w:rPr>
          <w:rFonts w:ascii="Helvetica Neue" w:hAnsi="Helvetica Neue"/>
        </w:rPr>
      </w:r>
      <w:r w:rsidRPr="00C460ED">
        <w:rPr>
          <w:rFonts w:ascii="Helvetica Neue" w:hAnsi="Helvetica Neue"/>
        </w:rPr>
        <w:fldChar w:fldCharType="separate"/>
      </w:r>
      <w:r w:rsidRPr="00C460ED">
        <w:rPr>
          <w:rStyle w:val="Hyperlink"/>
          <w:rFonts w:ascii="Helvetica Neue" w:hAnsi="Helvetica Neue"/>
          <w:color w:val="auto"/>
        </w:rPr>
        <w:t>A beginner's guide to Big O notation - Rob Bell</w:t>
      </w:r>
      <w:r w:rsidRPr="00C460ED">
        <w:rPr>
          <w:rStyle w:val="screenreader-only"/>
          <w:rFonts w:ascii="Helvetica Neue" w:hAnsi="Helvetica Neue"/>
          <w:u w:val="single"/>
          <w:bdr w:val="none" w:sz="0" w:space="0" w:color="auto" w:frame="1"/>
        </w:rPr>
        <w:t> (Links to an external site</w:t>
      </w:r>
      <w:proofErr w:type="gramStart"/>
      <w:r w:rsidRPr="00C460ED">
        <w:rPr>
          <w:rStyle w:val="screenreader-only"/>
          <w:rFonts w:ascii="Helvetica Neue" w:hAnsi="Helvetica Neue"/>
          <w:u w:val="single"/>
          <w:bdr w:val="none" w:sz="0" w:space="0" w:color="auto" w:frame="1"/>
        </w:rPr>
        <w:t>.)Links to an external site.</w:t>
      </w:r>
      <w:proofErr w:type="gramEnd"/>
      <w:r w:rsidRPr="00C460ED">
        <w:rPr>
          <w:rFonts w:ascii="Helvetica Neue" w:hAnsi="Helvetica Neue"/>
        </w:rPr>
        <w:fldChar w:fldCharType="end"/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C460ED">
        <w:rPr>
          <w:rFonts w:ascii="Helvetica Neue" w:hAnsi="Helvetica Neue"/>
        </w:rPr>
        <w:t>https://rob-bell.net/2009/06/a-beginners-guide-to-big-o-notation/</w:t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C460ED">
        <w:rPr>
          <w:rFonts w:ascii="Helvetica Neue" w:hAnsi="Helvetica Neue"/>
        </w:rPr>
        <w:t> </w:t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C460ED">
        <w:rPr>
          <w:rFonts w:ascii="Helvetica Neue" w:hAnsi="Helvetica Neue"/>
        </w:rPr>
        <w:t xml:space="preserve">Things That Are </w:t>
      </w:r>
      <w:proofErr w:type="gramStart"/>
      <w:r w:rsidRPr="00C460ED">
        <w:rPr>
          <w:rFonts w:ascii="Helvetica Neue" w:hAnsi="Helvetica Neue"/>
        </w:rPr>
        <w:t>O(</w:t>
      </w:r>
      <w:proofErr w:type="gramEnd"/>
      <w:r w:rsidRPr="00C460ED">
        <w:rPr>
          <w:rFonts w:ascii="Helvetica Neue" w:hAnsi="Helvetica Neue"/>
        </w:rPr>
        <w:t>n</w:t>
      </w:r>
      <w:r w:rsidRPr="00C460ED">
        <w:rPr>
          <w:rFonts w:ascii="Helvetica Neue" w:hAnsi="Helvetica Neue"/>
          <w:vertAlign w:val="superscript"/>
        </w:rPr>
        <w:t>2</w:t>
      </w:r>
      <w:r w:rsidRPr="00C460ED">
        <w:rPr>
          <w:rFonts w:ascii="Helvetica Neue" w:hAnsi="Helvetica Neue"/>
        </w:rPr>
        <w:t>)</w:t>
      </w:r>
    </w:p>
    <w:p w:rsidR="00C460ED" w:rsidRPr="00C460ED" w:rsidRDefault="00C460ED" w:rsidP="00C460E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C460ED">
        <w:rPr>
          <w:rFonts w:ascii="Helvetica Neue" w:eastAsia="Times New Roman" w:hAnsi="Helvetica Neue" w:cs="Times New Roman"/>
          <w:sz w:val="20"/>
          <w:szCs w:val="20"/>
        </w:rPr>
        <w:t>Nested for-loop sort of an array or linked list</w:t>
      </w:r>
    </w:p>
    <w:p w:rsidR="00C460ED" w:rsidRPr="00C460ED" w:rsidRDefault="00C460ED" w:rsidP="00C460E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C460ED">
        <w:rPr>
          <w:rFonts w:ascii="Helvetica Neue" w:eastAsia="Times New Roman" w:hAnsi="Helvetica Neue" w:cs="Times New Roman"/>
          <w:sz w:val="20"/>
          <w:szCs w:val="20"/>
        </w:rPr>
        <w:t>"Insertion sort" of a randomly ordered array or linked list</w:t>
      </w:r>
    </w:p>
    <w:p w:rsidR="00C460ED" w:rsidRPr="00C460ED" w:rsidRDefault="00C460ED" w:rsidP="00C460E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C460ED">
        <w:rPr>
          <w:rFonts w:ascii="Helvetica Neue" w:eastAsia="Times New Roman" w:hAnsi="Helvetica Neue" w:cs="Times New Roman"/>
          <w:sz w:val="20"/>
          <w:szCs w:val="20"/>
        </w:rPr>
        <w:t>"Bubble sort" of an array or linked list</w:t>
      </w:r>
    </w:p>
    <w:p w:rsidR="00C460ED" w:rsidRPr="00C460ED" w:rsidRDefault="00C460ED" w:rsidP="00C460E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C460ED">
        <w:rPr>
          <w:rFonts w:ascii="Helvetica Neue" w:eastAsia="Times New Roman" w:hAnsi="Helvetica Neue" w:cs="Times New Roman"/>
          <w:sz w:val="20"/>
          <w:szCs w:val="20"/>
        </w:rPr>
        <w:t>Using an array or linked list for tracking for unique values</w:t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C460ED">
        <w:rPr>
          <w:rFonts w:ascii="Helvetica Neue" w:hAnsi="Helvetica Neue"/>
        </w:rPr>
        <w:t>O(</w:t>
      </w:r>
      <w:proofErr w:type="gramEnd"/>
      <w:r w:rsidRPr="00C460ED">
        <w:rPr>
          <w:rFonts w:ascii="Helvetica Neue" w:hAnsi="Helvetica Neue"/>
        </w:rPr>
        <w:t>n</w:t>
      </w:r>
      <w:r w:rsidRPr="00C460ED">
        <w:rPr>
          <w:rFonts w:ascii="Helvetica Neue" w:hAnsi="Helvetica Neue"/>
          <w:vertAlign w:val="superscript"/>
        </w:rPr>
        <w:t>2</w:t>
      </w:r>
      <w:r w:rsidRPr="00C460ED">
        <w:rPr>
          <w:rFonts w:ascii="Helvetica Neue" w:hAnsi="Helvetica Neue"/>
        </w:rPr>
        <w:t>) is also referred to as </w:t>
      </w:r>
      <w:r w:rsidRPr="00C460ED">
        <w:rPr>
          <w:rStyle w:val="Strong"/>
          <w:rFonts w:ascii="Helvetica Neue" w:hAnsi="Helvetica Neue"/>
        </w:rPr>
        <w:t>"quadratic</w:t>
      </w:r>
      <w:r w:rsidRPr="00C460ED">
        <w:rPr>
          <w:rFonts w:ascii="Helvetica Neue" w:hAnsi="Helvetica Neue"/>
        </w:rPr>
        <w:t> </w:t>
      </w:r>
      <w:r w:rsidRPr="00C460ED">
        <w:rPr>
          <w:rStyle w:val="Strong"/>
          <w:rFonts w:ascii="Helvetica Neue" w:hAnsi="Helvetica Neue"/>
        </w:rPr>
        <w:t>timing complexity"</w:t>
      </w:r>
      <w:r w:rsidRPr="00C460ED">
        <w:rPr>
          <w:rFonts w:ascii="Helvetica Neue" w:hAnsi="Helvetica Neue"/>
        </w:rPr>
        <w:t>.</w:t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C460ED">
        <w:rPr>
          <w:rFonts w:ascii="Helvetica Neue" w:hAnsi="Helvetica Neue"/>
        </w:rPr>
        <w:t xml:space="preserve">Things That Are </w:t>
      </w:r>
      <w:proofErr w:type="gramStart"/>
      <w:r w:rsidRPr="00C460ED">
        <w:rPr>
          <w:rFonts w:ascii="Helvetica Neue" w:hAnsi="Helvetica Neue"/>
        </w:rPr>
        <w:t>O(</w:t>
      </w:r>
      <w:proofErr w:type="gramEnd"/>
      <w:r w:rsidRPr="00C460ED">
        <w:rPr>
          <w:rFonts w:ascii="Helvetica Neue" w:hAnsi="Helvetica Neue"/>
        </w:rPr>
        <w:t>n)</w:t>
      </w:r>
    </w:p>
    <w:p w:rsidR="00C460ED" w:rsidRPr="00C460ED" w:rsidRDefault="00C460ED" w:rsidP="00C46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successful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search of a randomly arranged array or linked list</w:t>
      </w:r>
    </w:p>
    <w:p w:rsidR="00C460ED" w:rsidRPr="00C460ED" w:rsidRDefault="00C460ED" w:rsidP="00C46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unsuccessful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search of a randomly arranged array or linked list</w:t>
      </w:r>
    </w:p>
    <w:p w:rsidR="00C460ED" w:rsidRPr="00C460ED" w:rsidRDefault="00C460ED" w:rsidP="00C46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counting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the number of nodes in a linked list</w:t>
      </w:r>
    </w:p>
    <w:p w:rsidR="00C460ED" w:rsidRPr="00C460ED" w:rsidRDefault="00C460ED" w:rsidP="00C46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finding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the last node in a linked list</w:t>
      </w:r>
    </w:p>
    <w:p w:rsidR="00C460ED" w:rsidRPr="00C460ED" w:rsidRDefault="00C460ED" w:rsidP="00C46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queue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pop operation when using an array and shifting values</w:t>
      </w:r>
    </w:p>
    <w:p w:rsidR="00C460ED" w:rsidRPr="00C460ED" w:rsidRDefault="00C460ED" w:rsidP="00C46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queue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pop operation when removing from the tail of a singly-linked list</w:t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C460ED">
        <w:rPr>
          <w:rFonts w:ascii="Helvetica Neue" w:hAnsi="Helvetica Neue"/>
        </w:rPr>
        <w:t>O(</w:t>
      </w:r>
      <w:proofErr w:type="gramEnd"/>
      <w:r w:rsidRPr="00C460ED">
        <w:rPr>
          <w:rFonts w:ascii="Helvetica Neue" w:hAnsi="Helvetica Neue"/>
        </w:rPr>
        <w:t>n) is also referred to as </w:t>
      </w:r>
      <w:r w:rsidRPr="00C460ED">
        <w:rPr>
          <w:rStyle w:val="Strong"/>
          <w:rFonts w:ascii="Helvetica Neue" w:hAnsi="Helvetica Neue"/>
        </w:rPr>
        <w:t>linear</w:t>
      </w:r>
      <w:r w:rsidRPr="00C460ED">
        <w:rPr>
          <w:rFonts w:ascii="Helvetica Neue" w:hAnsi="Helvetica Neue"/>
        </w:rPr>
        <w:t> timing complexity.</w:t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C460ED">
        <w:rPr>
          <w:rFonts w:ascii="Helvetica Neue" w:hAnsi="Helvetica Neue"/>
        </w:rPr>
        <w:t xml:space="preserve">Things That Are </w:t>
      </w:r>
      <w:proofErr w:type="gramStart"/>
      <w:r w:rsidRPr="00C460ED">
        <w:rPr>
          <w:rFonts w:ascii="Helvetica Neue" w:hAnsi="Helvetica Neue"/>
        </w:rPr>
        <w:t>O(</w:t>
      </w:r>
      <w:proofErr w:type="gramEnd"/>
      <w:r w:rsidRPr="00C460ED">
        <w:rPr>
          <w:rFonts w:ascii="Helvetica Neue" w:hAnsi="Helvetica Neue"/>
        </w:rPr>
        <w:t>1)</w:t>
      </w:r>
    </w:p>
    <w:p w:rsidR="00C460ED" w:rsidRPr="00C460ED" w:rsidRDefault="00C460ED" w:rsidP="00C46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stack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push operation when adding to the end of an array or head of a linked list</w:t>
      </w:r>
    </w:p>
    <w:p w:rsidR="00C460ED" w:rsidRPr="00C460ED" w:rsidRDefault="00C460ED" w:rsidP="00C46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stack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pop operation when removing from the end of an array or head of a linked list</w:t>
      </w:r>
    </w:p>
    <w:p w:rsidR="00C460ED" w:rsidRPr="00C460ED" w:rsidRDefault="00C460ED" w:rsidP="00C46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queue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push operation when adding to the end of an array or head of a linked list </w:t>
      </w:r>
    </w:p>
    <w:p w:rsidR="00C460ED" w:rsidRPr="00C460ED" w:rsidRDefault="00C460ED" w:rsidP="00C46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queue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pop operation when removing from the head of a singly-linked list</w:t>
      </w:r>
    </w:p>
    <w:p w:rsidR="00C460ED" w:rsidRPr="00C460ED" w:rsidRDefault="00C460ED" w:rsidP="00C46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proofErr w:type="gramStart"/>
      <w:r w:rsidRPr="00C460ED">
        <w:rPr>
          <w:rFonts w:ascii="Helvetica Neue" w:eastAsia="Times New Roman" w:hAnsi="Helvetica Neue" w:cs="Times New Roman"/>
          <w:sz w:val="20"/>
          <w:szCs w:val="20"/>
        </w:rPr>
        <w:t>opening</w:t>
      </w:r>
      <w:proofErr w:type="gramEnd"/>
      <w:r w:rsidRPr="00C460ED">
        <w:rPr>
          <w:rFonts w:ascii="Helvetica Neue" w:eastAsia="Times New Roman" w:hAnsi="Helvetica Neue" w:cs="Times New Roman"/>
          <w:sz w:val="20"/>
          <w:szCs w:val="20"/>
        </w:rPr>
        <w:t xml:space="preserve"> a data file for input</w:t>
      </w:r>
    </w:p>
    <w:p w:rsidR="00C460ED" w:rsidRPr="00C460ED" w:rsidRDefault="00C460ED" w:rsidP="00C460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gramStart"/>
      <w:r w:rsidRPr="00C460ED">
        <w:rPr>
          <w:rFonts w:ascii="Helvetica Neue" w:hAnsi="Helvetica Neue"/>
        </w:rPr>
        <w:t>O(</w:t>
      </w:r>
      <w:proofErr w:type="gramEnd"/>
      <w:r w:rsidRPr="00C460ED">
        <w:rPr>
          <w:rFonts w:ascii="Helvetica Neue" w:hAnsi="Helvetica Neue"/>
        </w:rPr>
        <w:t>1) is also referred to as </w:t>
      </w:r>
      <w:r w:rsidRPr="00C460ED">
        <w:rPr>
          <w:rStyle w:val="Strong"/>
          <w:rFonts w:ascii="Helvetica Neue" w:hAnsi="Helvetica Neue"/>
        </w:rPr>
        <w:t>constant</w:t>
      </w:r>
      <w:r w:rsidRPr="00C460ED">
        <w:rPr>
          <w:rFonts w:ascii="Helvetica Neue" w:hAnsi="Helvetica Neue"/>
        </w:rPr>
        <w:t> timing complexity.</w:t>
      </w:r>
    </w:p>
    <w:p w:rsidR="002E422A" w:rsidRPr="00C460ED" w:rsidRDefault="002E422A" w:rsidP="00C460ED">
      <w:pPr>
        <w:rPr>
          <w:sz w:val="20"/>
          <w:szCs w:val="20"/>
        </w:rPr>
      </w:pPr>
    </w:p>
    <w:sectPr w:rsidR="002E422A" w:rsidRPr="00C460ED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CEE"/>
    <w:multiLevelType w:val="multilevel"/>
    <w:tmpl w:val="FC8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774"/>
    <w:multiLevelType w:val="multilevel"/>
    <w:tmpl w:val="151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814D6"/>
    <w:multiLevelType w:val="multilevel"/>
    <w:tmpl w:val="EE4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370B0"/>
    <w:multiLevelType w:val="multilevel"/>
    <w:tmpl w:val="D8CA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1E1FCB"/>
    <w:multiLevelType w:val="multilevel"/>
    <w:tmpl w:val="B1F6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C49AA"/>
    <w:multiLevelType w:val="multilevel"/>
    <w:tmpl w:val="606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52BBB"/>
    <w:multiLevelType w:val="multilevel"/>
    <w:tmpl w:val="C8E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72788"/>
    <w:multiLevelType w:val="multilevel"/>
    <w:tmpl w:val="8AF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C837F0"/>
    <w:multiLevelType w:val="multilevel"/>
    <w:tmpl w:val="878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FF5260"/>
    <w:multiLevelType w:val="multilevel"/>
    <w:tmpl w:val="FE9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C"/>
    <w:rsid w:val="000F4074"/>
    <w:rsid w:val="002E422A"/>
    <w:rsid w:val="00634B00"/>
    <w:rsid w:val="00BA4EBC"/>
    <w:rsid w:val="00BC2876"/>
    <w:rsid w:val="00C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  <w:style w:type="character" w:customStyle="1" w:styleId="screenreader-only">
    <w:name w:val="screenreader-only"/>
    <w:basedOn w:val="DefaultParagraphFont"/>
    <w:rsid w:val="000F40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  <w:style w:type="character" w:customStyle="1" w:styleId="screenreader-only">
    <w:name w:val="screenreader-only"/>
    <w:basedOn w:val="DefaultParagraphFont"/>
    <w:rsid w:val="000F4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73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72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15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24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07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774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83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48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0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937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7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6004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140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803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80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7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056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6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67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89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504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59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82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487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874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80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37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005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936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66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207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83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2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77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3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977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11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264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5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1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02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2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50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6204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332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7817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5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270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48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16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5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3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1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517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049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24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97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65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46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186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5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32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991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010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78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152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27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50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12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088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3948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91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9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00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8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807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71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2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0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9436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13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480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9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48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0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72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0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9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2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6351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5612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193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34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18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99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0458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7307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2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612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436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303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84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676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73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763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083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972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281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1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72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75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4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2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3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79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568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26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5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45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8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2053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0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09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32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033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08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5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723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8675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4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21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86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09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954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1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51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5569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0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4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4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64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995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66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04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387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89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9689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4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8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390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983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311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3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84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6798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973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08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71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209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73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7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11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641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768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1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50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17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332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22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923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262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7497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344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38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64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319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102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16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7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521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455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9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53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800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475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56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4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168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450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277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165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94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4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0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6662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0846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1518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6328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42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0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165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27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3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324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6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290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2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758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45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541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5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796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398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6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7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554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03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517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8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19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904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6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4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1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5773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95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762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81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92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80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5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7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59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904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1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26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89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94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95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7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9794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61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39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3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42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35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410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49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24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71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4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76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70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042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424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50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257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465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1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23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399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1146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316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04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064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6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03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40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349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443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51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863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78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017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24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73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3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98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142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558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83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186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7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50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64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4854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98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46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971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24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66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269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54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2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6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764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80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90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9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94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01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228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81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16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0611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3224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0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0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59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655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2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90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810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942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73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063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4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35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70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086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8325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2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3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117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019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67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16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416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097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3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89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75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806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8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94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513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3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8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1787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3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220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1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454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41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162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568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9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2413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9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9028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7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8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150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837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6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6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280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512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4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0462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36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8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626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68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00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6529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6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5430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3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495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28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97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6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35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21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5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07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83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24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2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81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97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6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7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935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1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617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03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4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36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7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597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6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4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84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41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911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7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261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94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19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26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461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620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63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1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13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252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249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25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26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17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7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722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464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3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8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502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78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0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687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126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0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4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45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12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1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1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674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687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333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1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938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3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395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0889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74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09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71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503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3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70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889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7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770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93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4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360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330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72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8913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021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31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1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18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81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0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13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78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88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8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0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8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89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22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06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4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29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1693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5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686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2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5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23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3745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183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9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5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2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9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0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9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638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595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913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10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64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013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79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361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6951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1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76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7239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6177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8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6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55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634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662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4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9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75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922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92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61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4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2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25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458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769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74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8920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1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25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586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8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3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760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711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1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09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110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5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98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44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87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6773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4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8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070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904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7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08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5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959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641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2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267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946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848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27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21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671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5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44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310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09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8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2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8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243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579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27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5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48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7642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9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7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34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46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33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2718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1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373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0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84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8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97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7722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3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3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55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68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297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79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3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3795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2470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7976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76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8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75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09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1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992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46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251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08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1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044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6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12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8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729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80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9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45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803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55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3799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355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6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44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6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00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9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25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68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91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202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8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60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93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43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50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7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958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231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068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487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312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083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161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529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432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7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4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06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043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2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024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32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93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266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57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1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8686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38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765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8130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55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496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69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22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2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33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469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96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636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7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45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645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15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26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669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825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151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79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79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097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8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0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63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914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6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6557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839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54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26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99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8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46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8379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18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23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36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18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679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66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0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05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35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7001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8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002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0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7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80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38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400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9759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9911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1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0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261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59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3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31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4481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221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314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96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92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18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7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12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1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2898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281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88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51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00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299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18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26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424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42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29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5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11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259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619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14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1183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9864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094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2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80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740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789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6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38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2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847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13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49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187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219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768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7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619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604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471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4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50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156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25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46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2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059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8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9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39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83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446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54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54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148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20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9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4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743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704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25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47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22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894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34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6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628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03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6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60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707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043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389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026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1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097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26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38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7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820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6471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90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482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1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23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53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52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09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638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8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1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32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01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087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7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53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443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826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4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158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6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2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3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1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94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6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20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3604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6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236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40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13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88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51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244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4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322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30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035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0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262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640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11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1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67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605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600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1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006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769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71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6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606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438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2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95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607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48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390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09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92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6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8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737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973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58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010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6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07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85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716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00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64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4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3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59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77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59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56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8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645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6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90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48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04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66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4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635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4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14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6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60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2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4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873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6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721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83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2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79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6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955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34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901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36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36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5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038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26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5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9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2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28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0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225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6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5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3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190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51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9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53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978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203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6882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5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81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40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02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8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96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34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749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4288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0259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2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885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0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514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7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2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07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115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08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1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7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06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60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16636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773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5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46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546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88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58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74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5586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7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64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809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13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72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1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3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76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5729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89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8983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0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690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707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83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67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4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10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8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17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11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329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20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02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2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8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45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82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613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47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25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289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45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584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Macintosh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2018-05-23T06:02:00Z</dcterms:created>
  <dcterms:modified xsi:type="dcterms:W3CDTF">2018-05-23T06:02:00Z</dcterms:modified>
</cp:coreProperties>
</file>