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00" w:rsidRPr="00634B00" w:rsidRDefault="00634B00" w:rsidP="00634B00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634B0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Assignment 11 - Module 11 - Hashing</w:t>
      </w:r>
    </w:p>
    <w:p w:rsidR="00634B00" w:rsidRPr="00634B00" w:rsidRDefault="00634B00" w:rsidP="00634B00">
      <w:pPr>
        <w:shd w:val="clear" w:color="auto" w:fill="FFFFFF"/>
        <w:jc w:val="right"/>
        <w:rPr>
          <w:rFonts w:ascii="Helvetica Neue" w:eastAsia="Times New Roman" w:hAnsi="Helvetica Neue" w:cs="Times New Roman"/>
          <w:sz w:val="20"/>
          <w:szCs w:val="20"/>
        </w:rPr>
      </w:pPr>
      <w:hyperlink r:id="rId6" w:history="1">
        <w:r w:rsidRPr="00634B00">
          <w:rPr>
            <w:rStyle w:val="Hyperlink"/>
            <w:rFonts w:ascii="Helvetica Neue" w:eastAsia="Times New Roman" w:hAnsi="Helvetica Neue" w:cs="Times New Roman"/>
            <w:color w:val="auto"/>
            <w:sz w:val="20"/>
            <w:szCs w:val="20"/>
            <w:bdr w:val="single" w:sz="6" w:space="6" w:color="auto" w:frame="1"/>
          </w:rPr>
          <w:t>Re-submit Assignment</w:t>
        </w:r>
      </w:hyperlink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Topics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Hash Table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Hashing Algorithm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Hash Index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Description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Write a program that provides for searching students by their id’s using hash table. The program will first input stu</w:t>
      </w:r>
      <w:bookmarkStart w:id="0" w:name="_GoBack"/>
      <w:bookmarkEnd w:id="0"/>
      <w:r w:rsidRPr="00634B00">
        <w:rPr>
          <w:rFonts w:ascii="Helvetica Neue" w:hAnsi="Helvetica Neue"/>
        </w:rPr>
        <w:t>dents one by one from a file (insert.txt) and insert them into hash table. Then it will input students one by one from a text file (search.txt) and perform searches for them in the hash table. It will keep a record of searches when required and display the summary results.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  <w:u w:val="singl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Implementation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t xml:space="preserve">Class </w:t>
      </w:r>
      <w:proofErr w:type="spellStart"/>
      <w:r w:rsidRPr="00634B00">
        <w:rPr>
          <w:rStyle w:val="Strong"/>
          <w:rFonts w:ascii="Helvetica Neue" w:hAnsi="Helvetica Neue"/>
        </w:rPr>
        <w:t>StudentHT</w:t>
      </w:r>
      <w:proofErr w:type="spellEnd"/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 xml:space="preserve">Create a class </w:t>
      </w:r>
      <w:proofErr w:type="spellStart"/>
      <w:r w:rsidRPr="00634B00">
        <w:rPr>
          <w:rFonts w:ascii="Helvetica Neue" w:hAnsi="Helvetica Neue"/>
        </w:rPr>
        <w:t>StudentHT</w:t>
      </w:r>
      <w:proofErr w:type="spellEnd"/>
      <w:r w:rsidRPr="00634B00">
        <w:rPr>
          <w:rFonts w:ascii="Helvetica Neue" w:hAnsi="Helvetica Neue"/>
        </w:rPr>
        <w:t xml:space="preserve"> that provides for the following </w:t>
      </w:r>
      <w:proofErr w:type="spellStart"/>
      <w:r w:rsidRPr="00634B00">
        <w:rPr>
          <w:rFonts w:ascii="Helvetica Neue" w:hAnsi="Helvetica Neue"/>
        </w:rPr>
        <w:t>struct</w:t>
      </w:r>
      <w:proofErr w:type="spellEnd"/>
      <w:r w:rsidRPr="00634B00">
        <w:rPr>
          <w:rFonts w:ascii="Helvetica Neue" w:hAnsi="Helvetica Neue"/>
        </w:rPr>
        <w:t xml:space="preserve"> definitions, instance variables and methods.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spellStart"/>
      <w:proofErr w:type="gramStart"/>
      <w:r w:rsidRPr="00634B00">
        <w:rPr>
          <w:rFonts w:ascii="Helvetica Neue" w:hAnsi="Helvetica Neue"/>
        </w:rPr>
        <w:t>struct</w:t>
      </w:r>
      <w:proofErr w:type="spellEnd"/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RecType</w:t>
      </w:r>
      <w:proofErr w:type="spellEnd"/>
      <w:r w:rsidRPr="00634B00">
        <w:rPr>
          <w:rFonts w:ascii="Helvetica Neue" w:hAnsi="Helvetica Neue"/>
        </w:rPr>
        <w:t xml:space="preserve"> contains student id, first name, and last name.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spellStart"/>
      <w:proofErr w:type="gramStart"/>
      <w:r w:rsidRPr="00634B00">
        <w:rPr>
          <w:rFonts w:ascii="Helvetica Neue" w:hAnsi="Helvetica Neue"/>
        </w:rPr>
        <w:t>struct</w:t>
      </w:r>
      <w:proofErr w:type="spellEnd"/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NodeType</w:t>
      </w:r>
      <w:proofErr w:type="spellEnd"/>
      <w:r w:rsidRPr="00634B00">
        <w:rPr>
          <w:rFonts w:ascii="Helvetica Neue" w:hAnsi="Helvetica Neue"/>
        </w:rPr>
        <w:t xml:space="preserve"> contains student id, first name, last name, and a pointer to </w:t>
      </w:r>
      <w:proofErr w:type="spellStart"/>
      <w:r w:rsidRPr="00634B00">
        <w:rPr>
          <w:rFonts w:ascii="Helvetica Neue" w:hAnsi="Helvetica Neue"/>
        </w:rPr>
        <w:t>NodeType</w:t>
      </w:r>
      <w:proofErr w:type="spellEnd"/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spellStart"/>
      <w:proofErr w:type="gramStart"/>
      <w:r w:rsidRPr="00634B00">
        <w:rPr>
          <w:rFonts w:ascii="Helvetica Neue" w:hAnsi="Helvetica Neue"/>
        </w:rPr>
        <w:t>hashPtr</w:t>
      </w:r>
      <w:proofErr w:type="spellEnd"/>
      <w:proofErr w:type="gramEnd"/>
      <w:r w:rsidRPr="00634B00">
        <w:rPr>
          <w:rFonts w:ascii="Helvetica Neue" w:hAnsi="Helvetica Neue"/>
        </w:rPr>
        <w:t xml:space="preserve"> – an instance variable pointing to hash table array of pointers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a</w:t>
      </w:r>
      <w:proofErr w:type="gramEnd"/>
      <w:r w:rsidRPr="00634B00">
        <w:rPr>
          <w:rFonts w:ascii="Helvetica Neue" w:hAnsi="Helvetica Neue"/>
        </w:rPr>
        <w:t xml:space="preserve"> constructor to input hash table size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insert (</w:t>
      </w:r>
      <w:proofErr w:type="spellStart"/>
      <w:r w:rsidRPr="00634B00">
        <w:rPr>
          <w:rFonts w:ascii="Helvetica Neue" w:hAnsi="Helvetica Neue"/>
        </w:rPr>
        <w:t>RecType</w:t>
      </w:r>
      <w:proofErr w:type="spellEnd"/>
      <w:r w:rsidRPr="00634B00">
        <w:rPr>
          <w:rFonts w:ascii="Helvetica Neue" w:hAnsi="Helvetica Neue"/>
        </w:rPr>
        <w:t xml:space="preserve"> item)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will</w:t>
      </w:r>
      <w:proofErr w:type="gramEnd"/>
      <w:r w:rsidRPr="00634B00">
        <w:rPr>
          <w:rFonts w:ascii="Helvetica Neue" w:hAnsi="Helvetica Neue"/>
        </w:rPr>
        <w:t xml:space="preserve"> insert an item in the hash table.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item</w:t>
      </w:r>
      <w:proofErr w:type="gramEnd"/>
      <w:r w:rsidRPr="00634B00">
        <w:rPr>
          <w:rFonts w:ascii="Helvetica Neue" w:hAnsi="Helvetica Neue"/>
        </w:rPr>
        <w:t xml:space="preserve"> search (</w:t>
      </w:r>
      <w:proofErr w:type="spellStart"/>
      <w:r w:rsidRPr="00634B00">
        <w:rPr>
          <w:rFonts w:ascii="Helvetica Neue" w:hAnsi="Helvetica Neue"/>
        </w:rPr>
        <w:t>RecType</w:t>
      </w:r>
      <w:proofErr w:type="spellEnd"/>
      <w:r w:rsidRPr="00634B00">
        <w:rPr>
          <w:rFonts w:ascii="Helvetica Neue" w:hAnsi="Helvetica Neue"/>
        </w:rPr>
        <w:t xml:space="preserve"> item)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Will search an item in hash table and will return it. If not found will return an item containing -1 for id.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startStatistics</w:t>
      </w:r>
      <w:proofErr w:type="spellEnd"/>
      <w:r w:rsidRPr="00634B00">
        <w:rPr>
          <w:rFonts w:ascii="Helvetica Neue" w:hAnsi="Helvetica Neue"/>
        </w:rPr>
        <w:t xml:space="preserve"> ();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endStatistics</w:t>
      </w:r>
      <w:proofErr w:type="spellEnd"/>
      <w:r w:rsidRPr="00634B00">
        <w:rPr>
          <w:rFonts w:ascii="Helvetica Neue" w:hAnsi="Helvetica Neue"/>
        </w:rPr>
        <w:t xml:space="preserve"> ();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displayStatistics</w:t>
      </w:r>
      <w:proofErr w:type="spellEnd"/>
      <w:r w:rsidRPr="00634B00">
        <w:rPr>
          <w:rFonts w:ascii="Helvetica Neue" w:hAnsi="Helvetica Neue"/>
        </w:rPr>
        <w:t>();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lastRenderedPageBreak/>
        <w:t>Main Method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Provide main method that will create the hash table object and call its methods.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t>Hashing Algorithm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Calculate the hash index from student id as below: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 xml:space="preserve">            </w:t>
      </w:r>
      <w:proofErr w:type="gramStart"/>
      <w:r w:rsidRPr="00634B00">
        <w:rPr>
          <w:rFonts w:ascii="Helvetica Neue" w:hAnsi="Helvetica Neue"/>
        </w:rPr>
        <w:t>hash</w:t>
      </w:r>
      <w:proofErr w:type="gramEnd"/>
      <w:r w:rsidRPr="00634B00">
        <w:rPr>
          <w:rFonts w:ascii="Helvetica Neue" w:hAnsi="Helvetica Neue"/>
        </w:rPr>
        <w:t xml:space="preserve"> index = (student id) % (total entries in hash table)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t>Statistics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Provide the following statistics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Total number if id’s searched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Total number of nodes searched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Average number of nodes search per id searched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Testing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Use the data in file Add.txt for inserting in the table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Use the data in file Search.txt for doing searches in the hash table.</w:t>
      </w:r>
    </w:p>
    <w:p w:rsidR="002E422A" w:rsidRPr="00634B00" w:rsidRDefault="002E422A" w:rsidP="00634B00">
      <w:pPr>
        <w:rPr>
          <w:sz w:val="20"/>
          <w:szCs w:val="20"/>
        </w:rPr>
      </w:pPr>
    </w:p>
    <w:sectPr w:rsidR="002E422A" w:rsidRPr="00634B00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CEE"/>
    <w:multiLevelType w:val="multilevel"/>
    <w:tmpl w:val="FC8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774"/>
    <w:multiLevelType w:val="multilevel"/>
    <w:tmpl w:val="15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C49AA"/>
    <w:multiLevelType w:val="multilevel"/>
    <w:tmpl w:val="606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72788"/>
    <w:multiLevelType w:val="multilevel"/>
    <w:tmpl w:val="8AF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C"/>
    <w:rsid w:val="002E422A"/>
    <w:rsid w:val="00634B00"/>
    <w:rsid w:val="00B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semiHidden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semiHidden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73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72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15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24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07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774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83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8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37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7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004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140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803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0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056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6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6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89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504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59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82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487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87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0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37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005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936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6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207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83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2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7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977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11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264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1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02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50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204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33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7817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5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270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48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16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5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3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17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049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24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97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65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46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186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5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32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991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10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8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152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27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0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1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88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948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91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9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00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8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807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71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2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36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13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480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8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0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7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0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9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635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5612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9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34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1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9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0458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7307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2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612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36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303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84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76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73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63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83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72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281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72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4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3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79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568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26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45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8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053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0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9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32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033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08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723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8675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4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21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86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09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954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51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5569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0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64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995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66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04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387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89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9689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4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8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39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83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311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84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798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7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8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71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209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73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1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41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768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1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50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17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332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22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92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262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7497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34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38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319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102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16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7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52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455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53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800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47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5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168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450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7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6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94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4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0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6662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084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51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6328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42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0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165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27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3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324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290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2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758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45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541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5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9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398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6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7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554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03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17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8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19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4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4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1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5773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5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62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1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92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80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7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5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90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1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26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89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9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95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7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79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1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9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3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42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3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10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49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24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71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76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70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42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24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0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25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465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23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39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114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16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4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064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6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03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40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4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443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51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86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78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17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2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3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3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98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142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558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3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186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7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50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64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4854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98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46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71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6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269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54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2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6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764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80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9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9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94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01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228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1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16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061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3224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0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0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59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65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90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810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42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7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63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4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35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70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086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8325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2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3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117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19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67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1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416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097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3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89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75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6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8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94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13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3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8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1787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3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220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454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41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162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56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9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241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9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9028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7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8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150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83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280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1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0462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3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8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62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6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00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529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543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3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95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28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97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6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5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2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5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07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83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24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2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8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97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6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93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1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617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03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4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36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597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6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4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4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41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911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7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261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4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1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26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461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620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6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1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13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252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249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25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2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17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7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22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464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3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8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502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78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687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26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0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4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45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12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1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674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87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333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1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938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3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95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88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74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0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71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503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3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70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89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7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70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3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4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36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33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7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8913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2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3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18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81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0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13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78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88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8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0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9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22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6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4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9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69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5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686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2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5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23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3745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18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9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5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2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638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59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91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0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6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013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79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361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6951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7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23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617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8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6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55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634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662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4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75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22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92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61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4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2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458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76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4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92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1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25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586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3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760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711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9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110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5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98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44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87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773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8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070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90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7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08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5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59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641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67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946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848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27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71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44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31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09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8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2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8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243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579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27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5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48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42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7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34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46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3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18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1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373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0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97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7722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3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3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55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68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297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79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3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79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2470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7976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76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8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75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09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1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9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46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51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08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1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044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12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8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72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0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9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45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803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55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3799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35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44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6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00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25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68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91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202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8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60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93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43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50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7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958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231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06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487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312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083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161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529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32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4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06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43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2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24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2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93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266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57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1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8686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8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765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8130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55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49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69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22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69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9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36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7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45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45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5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26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669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825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151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9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79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097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0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6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914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5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839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54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26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9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8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46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79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8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23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36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18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679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6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05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3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00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8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002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0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80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400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9759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9911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0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261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59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3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1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4481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2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314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96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92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1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12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898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81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88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51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00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29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18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26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424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42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29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11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259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619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14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1183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9864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094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2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80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740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789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38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2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47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3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49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87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219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68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7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619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04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471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4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50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156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25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6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2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059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8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39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83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446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54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4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148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2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9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43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704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25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47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2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94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34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628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03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6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60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707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043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89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026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1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097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2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8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7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820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6471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90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48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1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23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53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5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09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638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8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32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01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087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53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443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82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4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158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6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2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9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20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360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6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236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40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13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8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51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244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32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30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03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0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26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640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1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1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67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0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600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1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006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76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71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606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8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95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60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4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390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09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92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6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8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3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973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58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010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6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07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716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00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64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4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3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59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77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59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6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8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645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6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90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48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04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6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4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635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14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0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873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6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721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83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79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955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34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901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36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36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38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26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5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2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28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25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6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3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190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51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9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5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8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203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6882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81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02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8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6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34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749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288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0259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85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0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51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7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07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15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8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1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7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06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60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16636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3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46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46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88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8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7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5586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7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4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809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13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7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3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7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5729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8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8983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690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70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83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67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4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0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17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11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329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20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2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8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4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82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613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7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25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28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45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584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vc.instructure.com/courses/27283/assignments/263402?module_item_id=5111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2018-05-23T03:50:00Z</dcterms:created>
  <dcterms:modified xsi:type="dcterms:W3CDTF">2018-05-23T03:50:00Z</dcterms:modified>
</cp:coreProperties>
</file>