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D0" w:rsidRPr="008D6019" w:rsidRDefault="008D6019" w:rsidP="008D6019"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///Header file for a list class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File: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SortedLList_List.h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>/// Purpose: Header file for a demonstration of a sorted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implemented as a linked structure.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iostream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using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namespace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 Define a structure to use as the list item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   key;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*next;</w:t>
      </w:r>
      <w:r>
        <w:rPr>
          <w:rFonts w:ascii="Courier New" w:hAnsi="Courier New" w:cs="Courier New"/>
          <w:color w:val="000000"/>
          <w:sz w:val="24"/>
          <w:szCs w:val="24"/>
        </w:rPr>
        <w:br/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*head;               </w:t>
      </w:r>
      <w:r>
        <w:rPr>
          <w:rFonts w:ascii="Courier New" w:hAnsi="Courier New" w:cs="Courier New"/>
          <w:color w:val="FA6400"/>
          <w:sz w:val="24"/>
          <w:szCs w:val="24"/>
        </w:rPr>
        <w:t>/// Pointer to head of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</w:t>
      </w:r>
      <w:r>
        <w:rPr>
          <w:rFonts w:ascii="Courier New" w:hAnsi="Courier New" w:cs="Courier New"/>
          <w:color w:val="FA6400"/>
          <w:sz w:val="24"/>
          <w:szCs w:val="24"/>
        </w:rPr>
        <w:t>/// Class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Class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destuctor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</w:t>
      </w:r>
      <w:r>
        <w:rPr>
          <w:rFonts w:ascii="Courier New" w:hAnsi="Courier New" w:cs="Courier New"/>
          <w:color w:val="FA6400"/>
          <w:sz w:val="24"/>
          <w:szCs w:val="24"/>
        </w:rPr>
        <w:t>/// Remove all items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Insert(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f);</w:t>
      </w:r>
      <w:r>
        <w:rPr>
          <w:rFonts w:ascii="Courier New" w:hAnsi="Courier New" w:cs="Courier New"/>
          <w:color w:val="FA6400"/>
          <w:sz w:val="24"/>
          <w:szCs w:val="24"/>
        </w:rPr>
        <w:t>/// Add an item to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Delete(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key);         </w:t>
      </w:r>
      <w:r>
        <w:rPr>
          <w:rFonts w:ascii="Courier New" w:hAnsi="Courier New" w:cs="Courier New"/>
          <w:color w:val="FA6400"/>
          <w:sz w:val="24"/>
          <w:szCs w:val="24"/>
        </w:rPr>
        <w:t>/// Delete an item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Search(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sz w:val="24"/>
          <w:szCs w:val="24"/>
        </w:rPr>
        <w:t>// Search for an item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</w:t>
      </w:r>
      <w:r>
        <w:rPr>
          <w:rFonts w:ascii="Courier New" w:hAnsi="Courier New" w:cs="Courier New"/>
          <w:color w:val="FA6400"/>
          <w:sz w:val="24"/>
          <w:szCs w:val="24"/>
        </w:rPr>
        <w:t>/// Return number of items in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</w:t>
      </w:r>
      <w:r>
        <w:rPr>
          <w:rFonts w:ascii="Courier New" w:hAnsi="Courier New" w:cs="Courier New"/>
          <w:color w:val="FA6400"/>
          <w:sz w:val="24"/>
          <w:szCs w:val="24"/>
        </w:rPr>
        <w:t>/// Return true if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</w:t>
      </w:r>
      <w:r>
        <w:rPr>
          <w:rFonts w:ascii="Courier New" w:hAnsi="Courier New" w:cs="Courier New"/>
          <w:color w:val="FA6400"/>
          <w:sz w:val="24"/>
          <w:szCs w:val="24"/>
        </w:rPr>
        <w:t>/// Return true if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</w:t>
      </w:r>
      <w:r>
        <w:rPr>
          <w:rFonts w:ascii="Courier New" w:hAnsi="Courier New" w:cs="Courier New"/>
          <w:color w:val="FA6400"/>
          <w:sz w:val="24"/>
          <w:szCs w:val="24"/>
        </w:rPr>
        <w:t>/// Print all items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///________________________________________</w:t>
      </w:r>
      <w:r>
        <w:rPr>
          <w:rFonts w:ascii="Courier New" w:hAnsi="Courier New" w:cs="Courier New"/>
          <w:color w:val="FA6400"/>
          <w:sz w:val="24"/>
          <w:szCs w:val="24"/>
        </w:rPr>
        <w:br/>
        <w:t>///Implementation (.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cpp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) file for a list class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File: SortedLList.cpp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Implementation file for a demonstration of a sorted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list implemented as a linked structure.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bookmarkStart w:id="0" w:name="_GoBack"/>
      <w:bookmarkEnd w:id="0"/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///#include "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SortedLList.h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Class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head = NULL;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/// Purpose: Class destructor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Clear the list to free any memory being used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Remove all items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(!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/// Scan list and free all nodes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(head != NULL)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head = head-&gt;next;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delete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Insert()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Insert an item into the list at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the end of the list.  See alternate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code below for insert at the beginning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of the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insertion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or false if the insertion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::Insert(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*temp, *back,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Create a new node and insert the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memory allocation failed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NULL)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If all OK then insert the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-&gt;key = key;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-&gt;next = NULL;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Very import to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this to NULL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the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/// Insert new node as first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head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/// Find location for new node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back = NULL;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((temp != NULL) &amp;&amp; (temp-&gt;key &lt; key))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back = 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temp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adding at head of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(back == NULL)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-&gt;next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head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/// Insert somewhere else in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back-&gt;next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-&gt;next = 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/// Signal successful insertion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Delete()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Delete an item from the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deletion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or false if the deletion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Delete(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*temp, *back;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Check for empty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Search the list for the item to delete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back = NULL;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The order of the two conditionals in the while()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look is VERY important.  You want to check first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to see if temp is NULL before trying to reference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the memory temp is pointing to.  If temp is NULL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then, because this is a &amp;&amp; (AND) condition the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second condition will never be tested.  Testing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the second condition when temp==NULL will result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in a crash and burn.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((temp != NULL) &amp;&amp; (key != temp-&gt;key))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back = 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temp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the item was found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(temp == NULL)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FA6400"/>
          <w:sz w:val="24"/>
          <w:szCs w:val="24"/>
        </w:rPr>
        <w:t>// Not found so return false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(back == NULL) </w:t>
      </w:r>
      <w:r>
        <w:rPr>
          <w:rFonts w:ascii="Courier New" w:hAnsi="Courier New" w:cs="Courier New"/>
          <w:color w:val="FA6400"/>
          <w:sz w:val="24"/>
          <w:szCs w:val="24"/>
        </w:rPr>
        <w:t>// Check to see if item is first in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head = head-&gt;next;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delete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 </w:t>
      </w:r>
      <w:r>
        <w:rPr>
          <w:rFonts w:ascii="Courier New" w:hAnsi="Courier New" w:cs="Courier New"/>
          <w:color w:val="FA6400"/>
          <w:sz w:val="24"/>
          <w:szCs w:val="24"/>
        </w:rPr>
        <w:t>// Dispose of the node removed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/// Delete node elsewhere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back-&gt;next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delete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 </w:t>
      </w:r>
      <w:r>
        <w:rPr>
          <w:rFonts w:ascii="Courier New" w:hAnsi="Courier New" w:cs="Courier New"/>
          <w:color w:val="FA6400"/>
          <w:sz w:val="24"/>
          <w:szCs w:val="24"/>
        </w:rPr>
        <w:t>/// Dispose of the node removed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</w:t>
      </w:r>
      <w:r>
        <w:rPr>
          <w:rFonts w:ascii="Courier New" w:hAnsi="Courier New" w:cs="Courier New"/>
          <w:color w:val="FA6400"/>
          <w:sz w:val="24"/>
          <w:szCs w:val="24"/>
        </w:rPr>
        <w:t>/// Signal successful deletion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Search()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Search for an item by key and copy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the value into the variable pointed to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by 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search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or false if the search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Search(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See note on the order of the conditional in this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while() loop in Delete() function above.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((temp != NULL) &amp;&amp; (key != temp-&gt;key))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temp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If item not found or list is empty return false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(temp == NULL)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temp-&gt;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/// Copy the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</w:t>
      </w:r>
      <w:r>
        <w:rPr>
          <w:rFonts w:ascii="Courier New" w:hAnsi="Courier New" w:cs="Courier New"/>
          <w:color w:val="FA6400"/>
          <w:sz w:val="24"/>
          <w:szCs w:val="24"/>
        </w:rPr>
        <w:t>/// Signal successful search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Return the number of items in the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Number of items in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(temp != NULL)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temp = 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An alternate way to do this is to maintain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a static variable at the top of this source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code, e.g.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count.  This can be incremented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each time a node is added and decremented each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time a node is deleted.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/// Purpose: Return true if the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empty, otherwise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(head == NULL);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Return true if the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full, otherwise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Note: In theory a linked list cannot be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full (unless you run out of memory) so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this function defaults to returning false.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Print all items in the list with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their priority.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nItems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in the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"Key\t\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(head == NULL)  </w:t>
      </w:r>
      <w:r>
        <w:rPr>
          <w:rFonts w:ascii="Courier New" w:hAnsi="Courier New" w:cs="Courier New"/>
          <w:color w:val="FA6400"/>
          <w:sz w:val="24"/>
          <w:szCs w:val="24"/>
        </w:rPr>
        <w:t>// Report no items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"\t List is currently empty.\n"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temp = head;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(temp != NULL)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temp-&gt;key &lt;&lt; </w:t>
      </w:r>
      <w:r>
        <w:rPr>
          <w:rFonts w:ascii="Courier New" w:hAnsi="Courier New" w:cs="Courier New"/>
          <w:color w:val="00CB00"/>
          <w:sz w:val="24"/>
          <w:szCs w:val="24"/>
        </w:rPr>
        <w:t>"\t\t"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temp-&gt;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temp=temp-&gt;next;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///________________________________________</w:t>
      </w:r>
      <w:r>
        <w:rPr>
          <w:rFonts w:ascii="Courier New" w:hAnsi="Courier New" w:cs="Courier New"/>
          <w:color w:val="FA6400"/>
          <w:sz w:val="24"/>
          <w:szCs w:val="24"/>
        </w:rPr>
        <w:br/>
        <w:t>///Main file used to test the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File: ListMain.cpp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Main file with tests for a demonstration of an unsorted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list implemented as a linked structure.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///#include "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SortedLList.h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lastRenderedPageBreak/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"Simple List Demonstration\n"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"Create a list and add a few tasks to the list"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/// Instantiate a list object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-&gt;Insert(5, 3.1f);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Note: The argument to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funtion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should be a float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-&gt;Insert(1, 5.6f); </w:t>
      </w:r>
      <w:r>
        <w:rPr>
          <w:rFonts w:ascii="Courier New" w:hAnsi="Courier New" w:cs="Courier New"/>
          <w:color w:val="FA6400"/>
          <w:sz w:val="24"/>
          <w:szCs w:val="24"/>
        </w:rPr>
        <w:t>/// A constant real number like 3.1 is interpreted as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-&gt;Insert(3, 8.3f); </w:t>
      </w:r>
      <w:r>
        <w:rPr>
          <w:rFonts w:ascii="Courier New" w:hAnsi="Courier New" w:cs="Courier New"/>
          <w:color w:val="FA6400"/>
          <w:sz w:val="24"/>
          <w:szCs w:val="24"/>
        </w:rPr>
        <w:t>/// a double unless it is explicitly defined as a float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-&gt;Insert(2, 7.4f); </w:t>
      </w:r>
      <w:r>
        <w:rPr>
          <w:rFonts w:ascii="Courier New" w:hAnsi="Courier New" w:cs="Courier New"/>
          <w:color w:val="FA6400"/>
          <w:sz w:val="24"/>
          <w:szCs w:val="24"/>
        </w:rPr>
        <w:t>/// by adding an 'f' to the end of the number.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-&gt;Insert(4, 2.5f);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Show what is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the list length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nList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now contains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&lt;&lt; </w:t>
      </w:r>
      <w:r>
        <w:rPr>
          <w:rFonts w:ascii="Courier New" w:hAnsi="Courier New" w:cs="Courier New"/>
          <w:color w:val="00CB00"/>
          <w:sz w:val="24"/>
          <w:szCs w:val="24"/>
        </w:rPr>
        <w:t>"items.\n\n"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last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first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a middle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 with a known failure argument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failure in delete function.\n"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-&gt;Delete(4))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"Oops! Should not have been able to delete.\n"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"Unable to locate item 4 to delete it.\n"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search (known failure)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Search function. Search for key 3\n"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-&gt;Search(3, &amp;f))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"Search result: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= %f\n"</w:t>
      </w:r>
      <w:r>
        <w:rPr>
          <w:rFonts w:ascii="Courier New" w:hAnsi="Courier New" w:cs="Courier New"/>
          <w:color w:val="000000"/>
          <w:sz w:val="24"/>
          <w:szCs w:val="24"/>
        </w:rPr>
        <w:t>,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"Search result: Unable to locate item in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search (known success)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Search function. Search for key 2\n"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-&gt;Search(2, &amp;f))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"Search result: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f &lt;&lt;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"Search result: Unable to locate item in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nEnd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list demonstration..."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842FD0" w:rsidRPr="008D6019" w:rsidSect="004734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52"/>
    <w:rsid w:val="00473452"/>
    <w:rsid w:val="00842FD0"/>
    <w:rsid w:val="008D6019"/>
    <w:rsid w:val="00F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DA1AB-D520-4867-BC8B-2EB57D58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Pentcheva</dc:creator>
  <cp:keywords/>
  <dc:description/>
  <cp:lastModifiedBy>Caterina Pentcheva</cp:lastModifiedBy>
  <cp:revision>2</cp:revision>
  <dcterms:created xsi:type="dcterms:W3CDTF">2018-02-20T00:22:00Z</dcterms:created>
  <dcterms:modified xsi:type="dcterms:W3CDTF">2018-02-20T00:22:00Z</dcterms:modified>
</cp:coreProperties>
</file>