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64"/>
        <w:gridCol w:w="1701"/>
        <w:gridCol w:w="1701"/>
      </w:tblGrid>
      <w:tr w:rsidR="00994296" w14:paraId="7CAF13E0" w14:textId="77777777" w:rsidTr="00103856">
        <w:trPr>
          <w:jc w:val="center"/>
        </w:trPr>
        <w:tc>
          <w:tcPr>
            <w:tcW w:w="1526" w:type="dxa"/>
            <w:shd w:val="clear" w:color="auto" w:fill="auto"/>
          </w:tcPr>
          <w:p w14:paraId="21BCB8B1" w14:textId="1EBB4C65" w:rsidR="00994296" w:rsidRDefault="00994296" w:rsidP="00994296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864" w:type="dxa"/>
            <w:shd w:val="clear" w:color="auto" w:fill="auto"/>
          </w:tcPr>
          <w:p w14:paraId="60063212" w14:textId="6BD34255" w:rsidR="00994296" w:rsidRPr="002C7DEE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701" w:type="dxa"/>
          </w:tcPr>
          <w:p w14:paraId="68BBB939" w14:textId="1667A0AF" w:rsidR="00994296" w:rsidRPr="002C7DEE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分数</w:t>
            </w:r>
          </w:p>
        </w:tc>
        <w:tc>
          <w:tcPr>
            <w:tcW w:w="1701" w:type="dxa"/>
          </w:tcPr>
          <w:p w14:paraId="04BDB400" w14:textId="57D6B0AE" w:rsidR="00994296" w:rsidRPr="002C7DEE" w:rsidRDefault="00A9610F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分工</w:t>
            </w:r>
          </w:p>
        </w:tc>
      </w:tr>
      <w:tr w:rsidR="00994296" w14:paraId="714CBF92" w14:textId="15656AA8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485B263F" w14:textId="71F62131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马承乾</w:t>
            </w:r>
          </w:p>
        </w:tc>
        <w:tc>
          <w:tcPr>
            <w:tcW w:w="2864" w:type="dxa"/>
            <w:shd w:val="clear" w:color="auto" w:fill="auto"/>
          </w:tcPr>
          <w:p w14:paraId="373B1977" w14:textId="1ADC4B8E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22920212204180</w:t>
            </w:r>
          </w:p>
        </w:tc>
        <w:tc>
          <w:tcPr>
            <w:tcW w:w="1701" w:type="dxa"/>
          </w:tcPr>
          <w:p w14:paraId="26F675CC" w14:textId="6CB22EFE" w:rsidR="00994296" w:rsidRPr="002C7DEE" w:rsidRDefault="001730A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333DBE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4BB8CF2A" w14:textId="77777777" w:rsidR="00994296" w:rsidRDefault="00A9610F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完成防护文件</w:t>
            </w:r>
            <w:r w:rsidR="00380BDA"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6EB9698C" w14:textId="2795CA00" w:rsidR="00380BDA" w:rsidRDefault="00380BDA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完成课堂汇报</w:t>
            </w:r>
          </w:p>
        </w:tc>
      </w:tr>
      <w:tr w:rsidR="00994296" w14:paraId="055F737A" w14:textId="5A131ABE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285E3FF9" w14:textId="41429B24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金为轩</w:t>
            </w:r>
          </w:p>
        </w:tc>
        <w:tc>
          <w:tcPr>
            <w:tcW w:w="2864" w:type="dxa"/>
            <w:shd w:val="clear" w:color="auto" w:fill="auto"/>
          </w:tcPr>
          <w:p w14:paraId="0647A3B1" w14:textId="00F0B1B9" w:rsidR="00994296" w:rsidRPr="00912E27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112</w:t>
            </w:r>
          </w:p>
        </w:tc>
        <w:tc>
          <w:tcPr>
            <w:tcW w:w="1701" w:type="dxa"/>
          </w:tcPr>
          <w:p w14:paraId="3E7B54D1" w14:textId="46D10A1C" w:rsidR="00994296" w:rsidRPr="002C7DEE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8145C4"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29F5C0AB" w14:textId="245B69CE" w:rsidR="00994296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独立完成感染文件，帮助完成后两个文件</w:t>
            </w:r>
          </w:p>
        </w:tc>
      </w:tr>
      <w:tr w:rsidR="00994296" w14:paraId="3FE62EC9" w14:textId="53ED2B33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39DDCF4F" w14:textId="7BE5E780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李葳骏</w:t>
            </w:r>
          </w:p>
        </w:tc>
        <w:tc>
          <w:tcPr>
            <w:tcW w:w="2864" w:type="dxa"/>
            <w:shd w:val="clear" w:color="auto" w:fill="auto"/>
          </w:tcPr>
          <w:p w14:paraId="0D66E830" w14:textId="4C1E3125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134</w:t>
            </w:r>
          </w:p>
        </w:tc>
        <w:tc>
          <w:tcPr>
            <w:tcW w:w="1701" w:type="dxa"/>
          </w:tcPr>
          <w:p w14:paraId="5DD16380" w14:textId="638CB568" w:rsidR="00994296" w:rsidRPr="002C7DEE" w:rsidRDefault="00994296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8145C4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4C9F1D84" w14:textId="11917B1F" w:rsidR="00994296" w:rsidRPr="002C7DEE" w:rsidRDefault="00380BDA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完成报告p</w:t>
            </w:r>
            <w:r>
              <w:rPr>
                <w:rFonts w:ascii="宋体" w:eastAsia="宋体" w:hAnsi="宋体"/>
                <w:sz w:val="28"/>
                <w:szCs w:val="28"/>
              </w:rPr>
              <w:t>pt</w:t>
            </w:r>
          </w:p>
        </w:tc>
      </w:tr>
      <w:tr w:rsidR="00994296" w14:paraId="3814C164" w14:textId="0F3C3091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7C9DBB71" w14:textId="068AE80A" w:rsidR="00994296" w:rsidRDefault="00994296" w:rsidP="00994296">
            <w:pPr>
              <w:spacing w:line="500" w:lineRule="exac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李聪</w:t>
            </w:r>
          </w:p>
        </w:tc>
        <w:tc>
          <w:tcPr>
            <w:tcW w:w="2864" w:type="dxa"/>
            <w:shd w:val="clear" w:color="auto" w:fill="auto"/>
          </w:tcPr>
          <w:p w14:paraId="4A2CE9DE" w14:textId="638346CA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727BCECE" w14:textId="5C8C5AA2" w:rsidR="00994296" w:rsidRPr="002C7DEE" w:rsidRDefault="00A9610F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8145C4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22D12D7B" w14:textId="77777777" w:rsidR="00994296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对防护文件进行d</w:t>
            </w:r>
            <w:r>
              <w:rPr>
                <w:rFonts w:ascii="宋体" w:eastAsia="宋体" w:hAnsi="宋体"/>
                <w:sz w:val="28"/>
                <w:szCs w:val="28"/>
              </w:rPr>
              <w:t>ebug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及测试；</w:t>
            </w:r>
          </w:p>
          <w:p w14:paraId="131FD577" w14:textId="1D8A223D" w:rsidR="00C949F1" w:rsidRPr="002C7DEE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防护文件报告撰写</w:t>
            </w:r>
          </w:p>
        </w:tc>
      </w:tr>
      <w:tr w:rsidR="00994296" w14:paraId="46FCEF5D" w14:textId="474CDED7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0F4BE7B5" w14:textId="2035E707" w:rsidR="00994296" w:rsidRDefault="00994296" w:rsidP="00994296">
            <w:pPr>
              <w:spacing w:line="500" w:lineRule="exac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连国鑫</w:t>
            </w:r>
          </w:p>
        </w:tc>
        <w:tc>
          <w:tcPr>
            <w:tcW w:w="2864" w:type="dxa"/>
            <w:shd w:val="clear" w:color="auto" w:fill="auto"/>
          </w:tcPr>
          <w:p w14:paraId="6E04BE14" w14:textId="6B79EB08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142</w:t>
            </w:r>
          </w:p>
        </w:tc>
        <w:tc>
          <w:tcPr>
            <w:tcW w:w="1701" w:type="dxa"/>
          </w:tcPr>
          <w:p w14:paraId="4B22B0CE" w14:textId="5E20078B" w:rsidR="00994296" w:rsidRPr="002C7DEE" w:rsidRDefault="00A9610F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333DBE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7A4BCAF" w14:textId="77777777" w:rsidR="00994296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完成杀毒文件撰写；</w:t>
            </w:r>
          </w:p>
          <w:p w14:paraId="6B0DC92D" w14:textId="50718B6F" w:rsidR="00C949F1" w:rsidRPr="002C7DEE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完成杀毒文件报告撰写</w:t>
            </w:r>
          </w:p>
        </w:tc>
      </w:tr>
      <w:tr w:rsidR="00994296" w14:paraId="2739A48D" w14:textId="0AEBB2D8" w:rsidTr="00994296">
        <w:trPr>
          <w:jc w:val="center"/>
        </w:trPr>
        <w:tc>
          <w:tcPr>
            <w:tcW w:w="1526" w:type="dxa"/>
            <w:shd w:val="clear" w:color="auto" w:fill="auto"/>
          </w:tcPr>
          <w:p w14:paraId="6603FABD" w14:textId="6EE5DCA2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李亚轩</w:t>
            </w:r>
            <w:proofErr w:type="gramEnd"/>
          </w:p>
        </w:tc>
        <w:tc>
          <w:tcPr>
            <w:tcW w:w="2864" w:type="dxa"/>
            <w:shd w:val="clear" w:color="auto" w:fill="auto"/>
          </w:tcPr>
          <w:p w14:paraId="41B711FB" w14:textId="4A40AD40" w:rsidR="00994296" w:rsidRDefault="00994296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2C7DEE">
              <w:rPr>
                <w:rFonts w:ascii="宋体" w:eastAsia="宋体" w:hAnsi="宋体"/>
                <w:sz w:val="28"/>
                <w:szCs w:val="28"/>
              </w:rPr>
              <w:t>22920212204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135</w:t>
            </w:r>
          </w:p>
        </w:tc>
        <w:tc>
          <w:tcPr>
            <w:tcW w:w="1701" w:type="dxa"/>
          </w:tcPr>
          <w:p w14:paraId="418E7DD5" w14:textId="685949DC" w:rsidR="00994296" w:rsidRPr="002C7DEE" w:rsidRDefault="00A9610F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8145C4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65CF3A4" w14:textId="77777777" w:rsidR="00994296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完成杀毒文件撰写；</w:t>
            </w:r>
          </w:p>
          <w:p w14:paraId="0F38C6BD" w14:textId="137678CD" w:rsidR="00C949F1" w:rsidRPr="002C7DEE" w:rsidRDefault="00C949F1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完成杀毒文件报告撰写</w:t>
            </w:r>
          </w:p>
        </w:tc>
      </w:tr>
    </w:tbl>
    <w:p w14:paraId="098EF851" w14:textId="77777777" w:rsidR="000E79DE" w:rsidRDefault="000E79DE"/>
    <w:sectPr w:rsidR="000E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1"/>
    <w:rsid w:val="000E79DE"/>
    <w:rsid w:val="001730AD"/>
    <w:rsid w:val="00333DBE"/>
    <w:rsid w:val="00380BDA"/>
    <w:rsid w:val="008145C4"/>
    <w:rsid w:val="00994296"/>
    <w:rsid w:val="00A9610F"/>
    <w:rsid w:val="00C949F1"/>
    <w:rsid w:val="00D83751"/>
    <w:rsid w:val="00E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C30B"/>
  <w15:chartTrackingRefBased/>
  <w15:docId w15:val="{BA034444-E974-4FFC-95C9-A73892F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63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承乾 马</dc:creator>
  <cp:keywords/>
  <dc:description/>
  <cp:lastModifiedBy>承乾 马</cp:lastModifiedBy>
  <cp:revision>8</cp:revision>
  <dcterms:created xsi:type="dcterms:W3CDTF">2023-07-05T14:09:00Z</dcterms:created>
  <dcterms:modified xsi:type="dcterms:W3CDTF">2023-07-05T15:03:00Z</dcterms:modified>
</cp:coreProperties>
</file>