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9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701"/>
      </w:tblGrid>
      <w:tr w:rsidR="00C91E7D" w14:paraId="7CAF13E0" w14:textId="77777777" w:rsidTr="00C91E7D">
        <w:trPr>
          <w:jc w:val="center"/>
        </w:trPr>
        <w:tc>
          <w:tcPr>
            <w:tcW w:w="2263" w:type="dxa"/>
            <w:shd w:val="clear" w:color="auto" w:fill="auto"/>
          </w:tcPr>
          <w:p w14:paraId="21BCB8B1" w14:textId="1EBB4C65" w:rsidR="00C91E7D" w:rsidRDefault="00C91E7D" w:rsidP="00994296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1701" w:type="dxa"/>
          </w:tcPr>
          <w:p w14:paraId="04BDB400" w14:textId="57D6B0AE" w:rsidR="00C91E7D" w:rsidRPr="002C7DEE" w:rsidRDefault="00C91E7D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分工</w:t>
            </w:r>
          </w:p>
        </w:tc>
      </w:tr>
      <w:tr w:rsidR="00C91E7D" w14:paraId="714CBF92" w14:textId="15656AA8" w:rsidTr="00C91E7D">
        <w:trPr>
          <w:jc w:val="center"/>
        </w:trPr>
        <w:tc>
          <w:tcPr>
            <w:tcW w:w="2263" w:type="dxa"/>
            <w:shd w:val="clear" w:color="auto" w:fill="auto"/>
          </w:tcPr>
          <w:p w14:paraId="485B263F" w14:textId="71F62131" w:rsidR="00C91E7D" w:rsidRDefault="00C91E7D" w:rsidP="00994296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马承乾</w:t>
            </w:r>
          </w:p>
        </w:tc>
        <w:tc>
          <w:tcPr>
            <w:tcW w:w="1701" w:type="dxa"/>
          </w:tcPr>
          <w:p w14:paraId="4BB8CF2A" w14:textId="77777777" w:rsidR="00C91E7D" w:rsidRDefault="00C91E7D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完成防护文件；</w:t>
            </w:r>
          </w:p>
          <w:p w14:paraId="6EB9698C" w14:textId="2795CA00" w:rsidR="00C91E7D" w:rsidRDefault="00C91E7D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完成课堂汇报</w:t>
            </w:r>
          </w:p>
        </w:tc>
      </w:tr>
      <w:tr w:rsidR="00C91E7D" w14:paraId="055F737A" w14:textId="5A131ABE" w:rsidTr="00C91E7D">
        <w:trPr>
          <w:jc w:val="center"/>
        </w:trPr>
        <w:tc>
          <w:tcPr>
            <w:tcW w:w="2263" w:type="dxa"/>
            <w:shd w:val="clear" w:color="auto" w:fill="auto"/>
          </w:tcPr>
          <w:p w14:paraId="285E3FF9" w14:textId="41429B24" w:rsidR="00C91E7D" w:rsidRDefault="00C91E7D" w:rsidP="00994296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金为轩</w:t>
            </w:r>
          </w:p>
        </w:tc>
        <w:tc>
          <w:tcPr>
            <w:tcW w:w="1701" w:type="dxa"/>
          </w:tcPr>
          <w:p w14:paraId="29F5C0AB" w14:textId="245B69CE" w:rsidR="00C91E7D" w:rsidRDefault="00C91E7D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独立完成感染文件，帮助完成后两个文件</w:t>
            </w:r>
          </w:p>
        </w:tc>
      </w:tr>
      <w:tr w:rsidR="00C91E7D" w14:paraId="3FE62EC9" w14:textId="53ED2B33" w:rsidTr="00C91E7D">
        <w:trPr>
          <w:jc w:val="center"/>
        </w:trPr>
        <w:tc>
          <w:tcPr>
            <w:tcW w:w="2263" w:type="dxa"/>
            <w:shd w:val="clear" w:color="auto" w:fill="auto"/>
          </w:tcPr>
          <w:p w14:paraId="39DDCF4F" w14:textId="7BE5E780" w:rsidR="00C91E7D" w:rsidRDefault="00C91E7D" w:rsidP="00994296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李葳骏</w:t>
            </w:r>
          </w:p>
        </w:tc>
        <w:tc>
          <w:tcPr>
            <w:tcW w:w="1701" w:type="dxa"/>
          </w:tcPr>
          <w:p w14:paraId="4C9F1D84" w14:textId="11917B1F" w:rsidR="00C91E7D" w:rsidRPr="002C7DEE" w:rsidRDefault="00C91E7D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完成报告p</w:t>
            </w:r>
            <w:r>
              <w:rPr>
                <w:rFonts w:ascii="宋体" w:eastAsia="宋体" w:hAnsi="宋体"/>
                <w:sz w:val="28"/>
                <w:szCs w:val="28"/>
              </w:rPr>
              <w:t>pt</w:t>
            </w:r>
          </w:p>
        </w:tc>
      </w:tr>
      <w:tr w:rsidR="00C91E7D" w14:paraId="3814C164" w14:textId="0F3C3091" w:rsidTr="00C91E7D">
        <w:trPr>
          <w:jc w:val="center"/>
        </w:trPr>
        <w:tc>
          <w:tcPr>
            <w:tcW w:w="2263" w:type="dxa"/>
            <w:shd w:val="clear" w:color="auto" w:fill="auto"/>
          </w:tcPr>
          <w:p w14:paraId="7C9DBB71" w14:textId="068AE80A" w:rsidR="00C91E7D" w:rsidRDefault="00C91E7D" w:rsidP="00994296">
            <w:pPr>
              <w:spacing w:line="500" w:lineRule="exac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李聪</w:t>
            </w:r>
          </w:p>
        </w:tc>
        <w:tc>
          <w:tcPr>
            <w:tcW w:w="1701" w:type="dxa"/>
          </w:tcPr>
          <w:p w14:paraId="22D12D7B" w14:textId="77777777" w:rsidR="00C91E7D" w:rsidRDefault="00C91E7D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对防护文件进行d</w:t>
            </w:r>
            <w:r>
              <w:rPr>
                <w:rFonts w:ascii="宋体" w:eastAsia="宋体" w:hAnsi="宋体"/>
                <w:sz w:val="28"/>
                <w:szCs w:val="28"/>
              </w:rPr>
              <w:t>ebug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及测试；</w:t>
            </w:r>
          </w:p>
          <w:p w14:paraId="131FD577" w14:textId="1D8A223D" w:rsidR="00C91E7D" w:rsidRPr="002C7DEE" w:rsidRDefault="00C91E7D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防护文件报告撰写</w:t>
            </w:r>
          </w:p>
        </w:tc>
      </w:tr>
      <w:tr w:rsidR="00C91E7D" w14:paraId="46FCEF5D" w14:textId="474CDED7" w:rsidTr="00C91E7D">
        <w:trPr>
          <w:jc w:val="center"/>
        </w:trPr>
        <w:tc>
          <w:tcPr>
            <w:tcW w:w="2263" w:type="dxa"/>
            <w:shd w:val="clear" w:color="auto" w:fill="auto"/>
          </w:tcPr>
          <w:p w14:paraId="0F4BE7B5" w14:textId="2035E707" w:rsidR="00C91E7D" w:rsidRDefault="00C91E7D" w:rsidP="00994296">
            <w:pPr>
              <w:spacing w:line="500" w:lineRule="exac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连国鑫</w:t>
            </w:r>
          </w:p>
        </w:tc>
        <w:tc>
          <w:tcPr>
            <w:tcW w:w="1701" w:type="dxa"/>
          </w:tcPr>
          <w:p w14:paraId="37A4BCAF" w14:textId="77777777" w:rsidR="00C91E7D" w:rsidRDefault="00C91E7D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完成杀毒文件撰写；</w:t>
            </w:r>
          </w:p>
          <w:p w14:paraId="6B0DC92D" w14:textId="50718B6F" w:rsidR="00C91E7D" w:rsidRPr="002C7DEE" w:rsidRDefault="00C91E7D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完成杀毒文件报告撰写</w:t>
            </w:r>
          </w:p>
        </w:tc>
      </w:tr>
      <w:tr w:rsidR="00C91E7D" w14:paraId="2739A48D" w14:textId="0AEBB2D8" w:rsidTr="00C91E7D">
        <w:trPr>
          <w:jc w:val="center"/>
        </w:trPr>
        <w:tc>
          <w:tcPr>
            <w:tcW w:w="2263" w:type="dxa"/>
            <w:shd w:val="clear" w:color="auto" w:fill="auto"/>
          </w:tcPr>
          <w:p w14:paraId="6603FABD" w14:textId="6EE5DCA2" w:rsidR="00C91E7D" w:rsidRDefault="00C91E7D" w:rsidP="00994296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李亚轩</w:t>
            </w:r>
            <w:proofErr w:type="gramEnd"/>
          </w:p>
        </w:tc>
        <w:tc>
          <w:tcPr>
            <w:tcW w:w="1701" w:type="dxa"/>
          </w:tcPr>
          <w:p w14:paraId="665CF3A4" w14:textId="77777777" w:rsidR="00C91E7D" w:rsidRDefault="00C91E7D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完成杀毒文件撰写；</w:t>
            </w:r>
          </w:p>
          <w:p w14:paraId="0F38C6BD" w14:textId="137678CD" w:rsidR="00C91E7D" w:rsidRPr="002C7DEE" w:rsidRDefault="00C91E7D" w:rsidP="00994296">
            <w:pPr>
              <w:spacing w:line="5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完成杀毒文件报告撰写</w:t>
            </w:r>
          </w:p>
        </w:tc>
      </w:tr>
    </w:tbl>
    <w:p w14:paraId="098EF851" w14:textId="77777777" w:rsidR="000E79DE" w:rsidRDefault="000E79DE"/>
    <w:sectPr w:rsidR="000E7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246B4" w14:textId="77777777" w:rsidR="00812028" w:rsidRDefault="00812028" w:rsidP="00C91E7D">
      <w:r>
        <w:separator/>
      </w:r>
    </w:p>
  </w:endnote>
  <w:endnote w:type="continuationSeparator" w:id="0">
    <w:p w14:paraId="5705A89E" w14:textId="77777777" w:rsidR="00812028" w:rsidRDefault="00812028" w:rsidP="00C91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8F62F" w14:textId="77777777" w:rsidR="00812028" w:rsidRDefault="00812028" w:rsidP="00C91E7D">
      <w:r>
        <w:separator/>
      </w:r>
    </w:p>
  </w:footnote>
  <w:footnote w:type="continuationSeparator" w:id="0">
    <w:p w14:paraId="1E84E919" w14:textId="77777777" w:rsidR="00812028" w:rsidRDefault="00812028" w:rsidP="00C91E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51"/>
    <w:rsid w:val="000E79DE"/>
    <w:rsid w:val="001730AD"/>
    <w:rsid w:val="00333DBE"/>
    <w:rsid w:val="00380BDA"/>
    <w:rsid w:val="00812028"/>
    <w:rsid w:val="008145C4"/>
    <w:rsid w:val="00994296"/>
    <w:rsid w:val="00A9610F"/>
    <w:rsid w:val="00C91E7D"/>
    <w:rsid w:val="00C949F1"/>
    <w:rsid w:val="00D83751"/>
    <w:rsid w:val="00EB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0C30B"/>
  <w15:chartTrackingRefBased/>
  <w15:docId w15:val="{BA034444-E974-4FFC-95C9-A73892F5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263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E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1E7D"/>
    <w:rPr>
      <w:sz w:val="18"/>
      <w:szCs w:val="18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C91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1E7D"/>
    <w:rPr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承乾 马</dc:creator>
  <cp:keywords/>
  <dc:description/>
  <cp:lastModifiedBy>承乾 马</cp:lastModifiedBy>
  <cp:revision>9</cp:revision>
  <dcterms:created xsi:type="dcterms:W3CDTF">2023-07-05T14:09:00Z</dcterms:created>
  <dcterms:modified xsi:type="dcterms:W3CDTF">2023-07-12T11:52:00Z</dcterms:modified>
</cp:coreProperties>
</file>