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EEDB5" w14:textId="1E9B21B4" w:rsidR="00F63675" w:rsidRDefault="00F63675">
      <w:pPr>
        <w:rPr>
          <w:rFonts w:hint="eastAsia"/>
        </w:rPr>
      </w:pPr>
      <w:r>
        <w:rPr>
          <w:rFonts w:hint="eastAsia"/>
        </w:rPr>
        <w:t>重名问题：在有多义词的界面，会显示</w:t>
      </w:r>
      <w:r>
        <w:rPr>
          <w:rFonts w:ascii="Consolas" w:hAnsi="Consolas"/>
          <w:color w:val="1B1B1B"/>
          <w:sz w:val="18"/>
          <w:szCs w:val="18"/>
        </w:rPr>
        <w:t>J-</w:t>
      </w:r>
      <w:proofErr w:type="spellStart"/>
      <w:r>
        <w:rPr>
          <w:rFonts w:ascii="Consolas" w:hAnsi="Consolas"/>
          <w:color w:val="1B1B1B"/>
          <w:sz w:val="18"/>
          <w:szCs w:val="18"/>
        </w:rPr>
        <w:t>polysemant</w:t>
      </w:r>
      <w:proofErr w:type="spellEnd"/>
      <w:r>
        <w:rPr>
          <w:rFonts w:ascii="Consolas" w:hAnsi="Consolas"/>
          <w:color w:val="1B1B1B"/>
          <w:sz w:val="18"/>
          <w:szCs w:val="18"/>
        </w:rPr>
        <w:t>-word</w:t>
      </w:r>
      <w:r>
        <w:rPr>
          <w:rFonts w:ascii="Consolas" w:hAnsi="Consolas" w:hint="eastAsia"/>
          <w:color w:val="1B1B1B"/>
          <w:sz w:val="18"/>
          <w:szCs w:val="18"/>
        </w:rPr>
        <w:t>这个独一无二的</w:t>
      </w:r>
      <w:r>
        <w:rPr>
          <w:rFonts w:ascii="Consolas" w:hAnsi="Consolas" w:hint="eastAsia"/>
          <w:color w:val="1B1B1B"/>
          <w:sz w:val="18"/>
          <w:szCs w:val="18"/>
        </w:rPr>
        <w:t>c</w:t>
      </w:r>
      <w:r>
        <w:rPr>
          <w:rFonts w:ascii="Consolas" w:hAnsi="Consolas"/>
          <w:color w:val="1B1B1B"/>
          <w:sz w:val="18"/>
          <w:szCs w:val="18"/>
        </w:rPr>
        <w:t>lass</w:t>
      </w:r>
      <w:r w:rsidR="00025AEE">
        <w:rPr>
          <w:rFonts w:ascii="Consolas" w:hAnsi="Consolas"/>
          <w:color w:val="1B1B1B"/>
          <w:sz w:val="18"/>
          <w:szCs w:val="18"/>
        </w:rPr>
        <w:t>,</w:t>
      </w:r>
      <w:r w:rsidR="00025AEE">
        <w:rPr>
          <w:rFonts w:ascii="Consolas" w:hAnsi="Consolas" w:hint="eastAsia"/>
          <w:color w:val="1B1B1B"/>
          <w:sz w:val="18"/>
          <w:szCs w:val="18"/>
        </w:rPr>
        <w:t>将多个</w:t>
      </w:r>
      <w:r w:rsidR="006611A6">
        <w:rPr>
          <w:rFonts w:ascii="Consolas" w:hAnsi="Consolas" w:hint="eastAsia"/>
          <w:color w:val="1B1B1B"/>
          <w:sz w:val="18"/>
          <w:szCs w:val="18"/>
        </w:rPr>
        <w:t>人物</w:t>
      </w:r>
      <w:r w:rsidR="00025AEE">
        <w:rPr>
          <w:rFonts w:ascii="Consolas" w:hAnsi="Consolas" w:hint="eastAsia"/>
          <w:color w:val="1B1B1B"/>
          <w:sz w:val="18"/>
          <w:szCs w:val="18"/>
        </w:rPr>
        <w:t>都保存下来</w:t>
      </w:r>
      <w:r w:rsidR="006611A6">
        <w:rPr>
          <w:rFonts w:ascii="Consolas" w:hAnsi="Consolas" w:hint="eastAsia"/>
          <w:color w:val="1B1B1B"/>
          <w:sz w:val="18"/>
          <w:szCs w:val="18"/>
        </w:rPr>
        <w:t>；</w:t>
      </w:r>
    </w:p>
    <w:p w14:paraId="04457880" w14:textId="5B5EDF9A" w:rsidR="00494A09" w:rsidRDefault="006611A6"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61B4F714" wp14:editId="34574CAA">
                <wp:simplePos x="0" y="0"/>
                <wp:positionH relativeFrom="column">
                  <wp:posOffset>-336520</wp:posOffset>
                </wp:positionH>
                <wp:positionV relativeFrom="paragraph">
                  <wp:posOffset>1364680</wp:posOffset>
                </wp:positionV>
                <wp:extent cx="5360400" cy="774720"/>
                <wp:effectExtent l="57150" t="57150" r="31115" b="44450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60400" cy="7747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61B4F714" wp14:editId="34574CAA">
                <wp:simplePos x="0" y="0"/>
                <wp:positionH relativeFrom="column">
                  <wp:posOffset>-336520</wp:posOffset>
                </wp:positionH>
                <wp:positionV relativeFrom="paragraph">
                  <wp:posOffset>1364680</wp:posOffset>
                </wp:positionV>
                <wp:extent cx="5360400" cy="774720"/>
                <wp:effectExtent l="57150" t="57150" r="31115" b="44450"/>
                <wp:wrapNone/>
                <wp:docPr id="7" name="墨迹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墨迹 7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78040" cy="792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F63675" w:rsidRPr="00F63675">
        <w:drawing>
          <wp:inline distT="0" distB="0" distL="0" distR="0" wp14:anchorId="1DFE0549" wp14:editId="4D13CFF4">
            <wp:extent cx="4243020" cy="41148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451" cy="411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8188" w14:textId="6B57B058" w:rsidR="006611A6" w:rsidRDefault="006611A6">
      <w:r>
        <w:rPr>
          <w:rFonts w:hint="eastAsia"/>
        </w:rPr>
        <w:t>区分方法：将每个人物都按照名字保存下来，有义项的，把红圈内容也包含起来</w:t>
      </w:r>
    </w:p>
    <w:p w14:paraId="53806831" w14:textId="1E1510F7" w:rsidR="006611A6" w:rsidRDefault="006611A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0537B6" wp14:editId="240673E9">
                <wp:simplePos x="0" y="0"/>
                <wp:positionH relativeFrom="column">
                  <wp:posOffset>1127600</wp:posOffset>
                </wp:positionH>
                <wp:positionV relativeFrom="paragraph">
                  <wp:posOffset>44200</wp:posOffset>
                </wp:positionV>
                <wp:extent cx="2333160" cy="591480"/>
                <wp:effectExtent l="57150" t="38100" r="48260" b="5651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33160" cy="59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51CC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88.1pt;margin-top:2.8pt;width:185.1pt;height:4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">
                <v:imagedata r:id="rId8" o:title=""/>
              </v:shape>
            </w:pict>
          </mc:Fallback>
        </mc:AlternateContent>
      </w:r>
      <w:r w:rsidRPr="006611A6">
        <w:drawing>
          <wp:inline distT="0" distB="0" distL="0" distR="0" wp14:anchorId="4F4BC07D" wp14:editId="282461C4">
            <wp:extent cx="3505689" cy="4953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83E9" w14:textId="6479A34C" w:rsidR="006611A6" w:rsidRDefault="006611A6">
      <w:pPr>
        <w:rPr>
          <w:rFonts w:hint="eastAsia"/>
        </w:rPr>
      </w:pPr>
    </w:p>
    <w:sectPr w:rsidR="00661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F2"/>
    <w:rsid w:val="00025AEE"/>
    <w:rsid w:val="002B5FF2"/>
    <w:rsid w:val="00494A09"/>
    <w:rsid w:val="006611A6"/>
    <w:rsid w:val="00F6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90F8"/>
  <w15:chartTrackingRefBased/>
  <w15:docId w15:val="{CD3113D2-86FA-4CD2-9416-50D523ED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4:54:35.757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0"/>
      <inkml:brushProperty name="anchorY" value="0"/>
      <inkml:brushProperty name="scaleFactor" value="0.5"/>
    </inkml:brush>
  </inkml:definitions>
  <inkml:trace contextRef="#ctx0" brushRef="#br0">14890 880 24575,'0'0'0,"-2"0"0,-10 0 0,-8 0 0,-8 0 0,-10 0 0,-6 0 0,-13 0 0,-6 0 0,-5 0 0,0 0 0,-2 0 0,3 0 0,-1 0 0,4 0 0,4 0 0,5 0 0,3 0 0,5 0 0,3 0 0,5 0 0,4 0 0,3 0 0,-1 0 0,5 0 0,0 0 0,4 0 0,3 0 0,2 0 0,3 0 0,1 0 0,1 0 0,-2 0 0,-3 0 0,-4-3 0,-1 0 0,-6 0 0,-3-2 0,-4-2 0,-6-3 0,-4-2 0,-1 2 0,-6-1 0,4 2 0,1 3 0,0-1 0,1 2 0,8 1 0,3-2 0,8 2 0,5 0 0,2-1 0,0 1 0,-1 0 0,1 1 0,-1-1 0,-1-3 0,2 1 0,-1-3 0,1 2 0,-3 2 0,1 1 0,-1 2 0,-1-2 0,0 0 0,2 1 0,2 1 0,-3-2 0,-1 0 0,-4-2 0,2-2 0,-1 1 0,-2 0 0,1 3 0,-4 1 0,-2 1 0,0 1 0,2 1 0,-2 0 0,5 1 0,1-1 0,4 0 0,-2 0 0,1 1 0,-1-1 0,0 0 0,-3 0 0,-4 0 0,-1 0 0,-7 0 0,-1 0 0,-3 0 0,-7 0 0,-2 0 0,-5 0 0,0 0 0,2 0 0,-1 0 0,1 0 0,-3 0 0,-2 0 0,1 0 0,0 0 0,6 0 0,0 0 0,2 0 0,3 0 0,6 0 0,2 0 0,8 0 0,4 0 0,3 0 0,4 0 0,4 0 0,3 0 0,2 0 0,2 0 0,0 0 0,0 0 0,-2 0 0,0 0 0,-6 0 0,0 0 0,-3 0 0,-3 0 0,-2 0 0,-11 3 0,-4 2 0,-5 4 0,-1-1 0,-4-1 0,-2-1 0,2-3 0,-3-1 0,-1-1 0,-1-1 0,-4 0 0,-2-1 0,-8 4 0,-4 2 0,4 1 0,4-1 0,0-1 0,-1-1 0,1-2 0,-1 0 0,4-1 0,-1 0 0,-5 0 0,2 0 0,-1-3 0,3-3 0,7 0 0,3 1 0,-1 1 0,2 1 0,0 1 0,3 1 0,4 1 0,0 0 0,5 0 0,3 1 0,1-1 0,-2-3 0,5 1 0,-2-4 0,0-2 0,5-2 0,3 0 0,2 3 0,2-2 0,4 3 0,0 1 0,4 2 0,-2 1 0,3 1 0,-1 1 0,-2 0 0,1 1 0,-1-1 0,-1 0 0,-1 0 0,1 1 0,0-1 0,2 0 0,1 0 0,3 0 0,-1 0 0,-2 0 0,-2 0 0,1 0 0,-1 0 0,1 0 0,-4 0 0,2 0 0,-1 0 0,-1 0 0,3 0 0,-2 0 0,3 0 0,2 0 0,0 0 0,0 0 0,2 0 0,2 0 0,-3 0 0,2 0 0,-1 0 0,-1 0 0,-2 0 0,-3 0 0,-1 0 0,1 0 0,-1 0 0,2 0 0,0 0 0,-1 0 0,1 0 0,-3 0 0,2 0 0,-4 0 0,-1 0 0,-6 0 0,-1 0 0,-1 0 0,-6 0 0,-6-3 0,4 0 0,-5-3 0,-2-2 0,-2-2 0,-2-2 0,-3-2 0,-6 0 0,-1 0 0,1-1 0,5 1 0,4 2 0,0 1 0,6 2 0,2 3 0,-2-1 0,4 0 0,5 0 0,-3-1 0,7 1 0,6 2 0,-2 2 0,-2-2 0,3 1 0,-4-3 0,-2-1 0,-4-2 0,-8-2 0,-9-1 0,-6 2 0,-13-3 0,-8 0 0,-7-1 0,-5 0 0,-1 0 0,-2 0 0,0-3 0,-5 1 0,6 3 0,-8 0 0,-5-4 0,-5-1 0,-7-3 0,-3-1 0,-4-3 0,-1 2 0,-2-1 0,6 5 0,-1 6 0,4 4 0,-2 4 0,3 4 0,-5 1 0,2 2 0,6 0 0,3 0 0,1 0 0,4 5 0,10 3 0,7 3 0,8 1 0,2 2 0,6-1 0,-6 7 0,3 3 0,0-1 0,3-1 0,0 1 0,2 1 0,0 4 0,0 1 0,0-2 0,6 0 0,3 0 0,6-2 0,3-1 0,0 1 0,1 0 0,7 1 0,4 1 0,6 1 0,5 0 0,5-2 0,8-1 0,5 0 0,4 1 0,5 4 0,1 0 0,3 1 0,3 2 0,1 0 0,2 5 0,1 4 0,0 3 0,1 1 0,-1 2 0,0 3 0,1-4 0,-1 7 0,3-1 0,3 2 0,2-3 0,6-2 0,7-2 0,5-3 0,5-7 0,7-3 0,4-5 0,5-1 0,9 1 0,6-3 0,5-3 0,5-3 0,8 0 0,4-2 0,-1-1 0,-1-2 0,-1 2 0,-2 0 0,0-1 0,-2-1 0,-4 0 0,-8-4 0,-1-1 0,-12-2 0,-3 0 0,0 0 0,-3 2 0,2 0 0,-4-1 0,5 1 0,-4-3 0,5 1 0,2 0 0,5 2 0,7 1 0,4 1 0,6 1 0,1 0 0,6 0 0,5 0 0,0-2 0,3-3 0,2 2 0,-5-2 0,-5-2 0,-6-2 0,-4-2 0,-10-1 0,-5-1 0,-2-1 0,-7-1 0,0 1 0,1-1 0,2 1 0,-4 0 0,-1 0 0,-2 0 0,-3 0 0,-1 0 0,0 0 0,-2 0 0,0 0 0,1 0 0,-1 0 0,3 0 0,7 0 0,6 0 0,7 0 0,3 0 0,-1 0 0,0 0 0,-4 0 0,-4 0 0,-2 0 0,-6 0 0,-2 0 0,-2 0 0,-1 0 0,0 0 0,3 0 0,3 0 0,6 0 0,6 0 0,4 0 0,4 0 0,0 0 0,-2 0 0,-5 0 0,-5 0 0,-8 0 0,-6 0 0,-5 0 0,-8 0 0,-2 0 0,-4 0 0,2 0 0,2 0 0,0 0 0,7 0 0,4 0 0,0 0 0,2 0 0,1 0 0,-2 0 0,4 0 0,0 0 0,-2 0 0,0 0 0,1 0 0,-4 0 0,2 0 0,-1 0 0,2 0 0,-2 0 0,0 0 0,1 0 0,0 0 0,5 0 0,3 0 0,6 0 0,1 0 0,4 0 0,0 0 0,2 0 0,-2 0 0,-2 0 0,-1 0 0,-1 0 0,0 0 0,4 0 0,6 0 0,9 0 0,8 0 0,11 0 0,10 0 0,4 0 0,5 0 0,1 0 0,7 0 0,4 0 0,5 0 0,0 0 0,3 0 0,-1 0 0,-2 0 0,-4 0 0,2 0 0,5 0 0,4 0 0,3 0 0,3 0 0,0 0 0,4-3 0,3-6 0,0-5 0,-7 0 0,-1 2 0,2 0 0,-12 2 0,-4 4 0,-4-1 0,-4-6 0,-6-3 0,-5-1 0,-9-3 0,-2 1 0,-3 0 0,0-2 0,7-1 0,8 1 0,0-2 0,6-1 0,1 1 0,6-1 0,4 2 0,1 2 0,-6 5 0,0 2 0,-6 1 0,-10 2 0,-5 4 0,-2-4 0,-10 2 0,-12 2 0,-11 1 0,-6-1 0,-7 1 0,-9 2 0,-5 0 0,3-1 0,-4-3 0,2-1 0,3-3 0,1 1 0,7-3 0,4-2 0,2 0 0,2 0 0,0-3 0,1 0 0,-3 1 0,-4 0 0,-2-2 0,-3 1 0,-5 0 0,-4 1 0,-7 2 0,-5 2 0,-1 2 0,-4 0 0,-3-1 0,2 0 0,-1 2 0,-1-1 0,2 0 0,-1 0 0,-1-2 0,0-3 0,-1 0 0,-1-1 0,2-2 0,-2 0 0,-1 0 0,-1-1 0,-3 1 0,1 4 0,-3 1 0,-2 1 0,-3 0 0,2 0 0,-1 0 0,1 2 0,0 1 0,2-4 0,-1-1 0,2 0 0,1 0 0,2-1 0,-2 1 0,1 4 0,-1 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30T14:53:05.0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14 371 24575,'-5'33'0,"1"0"0,2 1 0,1-1 0,2 1 0,5 35 0,5 6 0,24 83 0,-29-135 0,1 0 0,2-1 0,0 0 0,1 0 0,15 24 0,-16-32 0,1 0 0,1-1 0,0 0 0,1-1 0,0 0 0,1-1 0,0 0 0,17 10 0,13 3 0,0-1 0,1-2 0,1-2 0,70 19 0,197 33 0,-298-68 0,356 68 0,202 42 0,82-2 0,-461-92 0,277-9 0,-332-10 0,372 1 0,892-3 0,-1117-10 0,-240 8 0,-1-2 0,0-3 0,-1-1 0,57-21 0,-60 14 0,-2-1 0,0-3 0,-2 0 0,0-3 0,-1-1 0,40-37 0,-35 29 0,1 2 0,2 2 0,55-28 0,-44 27 0,84-63 0,-134 89 0,0 1 0,-1-1 0,0-1 0,0 1 0,0 0 0,0-1 0,0 0 0,-1 1 0,0-1 0,0 0 0,0 0 0,-1-1 0,0 1 0,0 0 0,1-8 0,0-12 0,-2 1 0,-1-28 0,-1 17 0,2 29 0,0 0 0,-1 0 0,0 0 0,0 0 0,0 0 0,0 1 0,-1-1 0,0 0 0,-1 1 0,1-1 0,-1 1 0,0 0 0,0 0 0,-1 0 0,1 0 0,-1 1 0,0-1 0,0 1 0,-5-4 0,-13-11 0,0 0 0,-1 1 0,-39-21 0,-81-36 0,-129-41 0,100 46 0,12 8 0,-2 7 0,-252-51 0,-348-22 0,574 100 0,17 6 0,-255 0 0,-248 31 0,-38 0 0,387-11 0,-335 4 0,605 2 0,-1 3 0,1 2 0,1 3 0,-54 18 0,96-27 0,-32 11 0,1 1 0,-53 26 0,54-19 0,4-2 0,1 1 0,-45 34 0,53-36 0,-1 0 0,0-3 0,-1 0 0,-35 12 0,29-13 0,10-4-88,21-10-3,0 1 0,0-1 0,1 2-1,-1-1 1,1 1 0,-1 0 0,1 0-1,0 0 1,0 1 0,0 0 0,0 0-1,1 0 1,-7 7 0,7-1-6735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承乾</dc:creator>
  <cp:keywords/>
  <dc:description/>
  <cp:lastModifiedBy>马 承乾</cp:lastModifiedBy>
  <cp:revision>4</cp:revision>
  <dcterms:created xsi:type="dcterms:W3CDTF">2023-03-30T14:49:00Z</dcterms:created>
  <dcterms:modified xsi:type="dcterms:W3CDTF">2023-03-30T14:54:00Z</dcterms:modified>
</cp:coreProperties>
</file>