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CA" w:rsidRDefault="00DE5F1A" w:rsidP="00080966">
      <w:r>
        <w:rPr>
          <w:noProof/>
        </w:rPr>
        <w:drawing>
          <wp:inline distT="0" distB="0" distL="0" distR="0" wp14:anchorId="629E53E0" wp14:editId="546066FB">
            <wp:extent cx="640080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810F1">
        <w:rPr>
          <w:noProof/>
        </w:rPr>
        <w:lastRenderedPageBreak/>
        <w:drawing>
          <wp:inline distT="0" distB="0" distL="0" distR="0" wp14:anchorId="0B30A4C8" wp14:editId="642E4AEB">
            <wp:extent cx="6400800" cy="4271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CA" w:rsidRDefault="00370ACA">
      <w:r>
        <w:br w:type="page"/>
      </w:r>
    </w:p>
    <w:p w:rsidR="00C049EB" w:rsidRPr="00080966" w:rsidRDefault="00FD2D89" w:rsidP="0008096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-644236</wp:posOffset>
            </wp:positionH>
            <wp:positionV relativeFrom="paragraph">
              <wp:posOffset>-1</wp:posOffset>
            </wp:positionV>
            <wp:extent cx="7966075" cy="4555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317" cy="4564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49EB" w:rsidRPr="00080966" w:rsidSect="00C049EB">
      <w:headerReference w:type="default" r:id="rId10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005" w:rsidRDefault="005B0005" w:rsidP="00E54F3E">
      <w:pPr>
        <w:spacing w:after="0" w:line="240" w:lineRule="auto"/>
      </w:pPr>
      <w:r>
        <w:separator/>
      </w:r>
    </w:p>
  </w:endnote>
  <w:endnote w:type="continuationSeparator" w:id="0">
    <w:p w:rsidR="005B0005" w:rsidRDefault="005B0005" w:rsidP="00E5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005" w:rsidRDefault="005B0005" w:rsidP="00E54F3E">
      <w:pPr>
        <w:spacing w:after="0" w:line="240" w:lineRule="auto"/>
      </w:pPr>
      <w:r>
        <w:separator/>
      </w:r>
    </w:p>
  </w:footnote>
  <w:footnote w:type="continuationSeparator" w:id="0">
    <w:p w:rsidR="005B0005" w:rsidRDefault="005B0005" w:rsidP="00E5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F3E" w:rsidRPr="00E54F3E" w:rsidRDefault="00E54F3E" w:rsidP="00E54F3E">
    <w:pPr>
      <w:pStyle w:val="Header"/>
      <w:jc w:val="center"/>
      <w:rPr>
        <w:b/>
        <w:sz w:val="32"/>
      </w:rPr>
    </w:pPr>
    <w:r w:rsidRPr="00E54F3E">
      <w:rPr>
        <w:b/>
        <w:sz w:val="32"/>
      </w:rPr>
      <w:t>Handouts/CSE681/code/Project4HelpF15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212"/>
    <w:multiLevelType w:val="hybridMultilevel"/>
    <w:tmpl w:val="EDEC0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EB"/>
    <w:rsid w:val="00080966"/>
    <w:rsid w:val="00247477"/>
    <w:rsid w:val="002B446B"/>
    <w:rsid w:val="00370ACA"/>
    <w:rsid w:val="003B69B9"/>
    <w:rsid w:val="004810F1"/>
    <w:rsid w:val="005B0005"/>
    <w:rsid w:val="00651EF9"/>
    <w:rsid w:val="00BB40A0"/>
    <w:rsid w:val="00C049EB"/>
    <w:rsid w:val="00C81357"/>
    <w:rsid w:val="00DE5F1A"/>
    <w:rsid w:val="00E54F3E"/>
    <w:rsid w:val="00F76FCB"/>
    <w:rsid w:val="00FD2D89"/>
    <w:rsid w:val="00F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47E7-B3A4-4AD6-BF7C-20644B50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F3E"/>
  </w:style>
  <w:style w:type="paragraph" w:styleId="Footer">
    <w:name w:val="footer"/>
    <w:basedOn w:val="Normal"/>
    <w:link w:val="FooterChar"/>
    <w:uiPriority w:val="99"/>
    <w:unhideWhenUsed/>
    <w:rsid w:val="00E5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9</cp:revision>
  <dcterms:created xsi:type="dcterms:W3CDTF">2015-10-18T20:54:00Z</dcterms:created>
  <dcterms:modified xsi:type="dcterms:W3CDTF">2015-10-29T23:25:00Z</dcterms:modified>
</cp:coreProperties>
</file>