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A1F30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:u w:val="single"/>
          <w14:ligatures w14:val="none"/>
        </w:rPr>
        <w:t xml:space="preserve">Subjective Questions </w:t>
      </w:r>
    </w:p>
    <w:p w14:paraId="4F1C6BE0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063B6103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1. Which are the top three variables in your model which contribute most towards </w:t>
      </w:r>
    </w:p>
    <w:p w14:paraId="2F056B22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the probability of a lead getting converted? </w:t>
      </w:r>
    </w:p>
    <w:p w14:paraId="7DEBD648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1. Total Visits </w:t>
      </w:r>
    </w:p>
    <w:p w14:paraId="5B888DAD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sym w:font="Symbol" w:char="F0B7"/>
      </w: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Positive contribution </w:t>
      </w:r>
    </w:p>
    <w:p w14:paraId="20B01A10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sym w:font="Symbol" w:char="F0B7"/>
      </w: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Higher Total number of Visits to platform, higher the probability of the lead converting into </w:t>
      </w:r>
    </w:p>
    <w:p w14:paraId="1EE4A717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a customer </w:t>
      </w:r>
    </w:p>
    <w:p w14:paraId="44EAD793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2. Total Time Spent on Website </w:t>
      </w:r>
    </w:p>
    <w:p w14:paraId="005D016A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Positive contribution </w:t>
      </w:r>
    </w:p>
    <w:p w14:paraId="0B0BFF46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sym w:font="Symbol" w:char="F0B7"/>
      </w: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Higher the time spent on the website, higher the probability of the lead converting </w:t>
      </w:r>
    </w:p>
    <w:p w14:paraId="664CEA02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into a customer </w:t>
      </w:r>
    </w:p>
    <w:p w14:paraId="2FBA452E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sym w:font="Symbol" w:char="F0B7"/>
      </w: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Sales team should focus on such leads </w:t>
      </w:r>
    </w:p>
    <w:p w14:paraId="17FCC6F0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3. Lead Source </w:t>
      </w:r>
    </w:p>
    <w:p w14:paraId="576894C4" w14:textId="77777777" w:rsidR="004F21AE" w:rsidRDefault="004F21AE" w:rsidP="004F21AE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sym w:font="Symbol" w:char="F0B7"/>
      </w: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It is the important feature which should be focus </w:t>
      </w:r>
    </w:p>
    <w:p w14:paraId="7B9A5718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62200A27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2. What are the top 3 categorical/dummy variables in the model which should be </w:t>
      </w:r>
    </w:p>
    <w:p w14:paraId="02326A0A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focused the most on </w:t>
      </w:r>
      <w:proofErr w:type="gramStart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in order to</w:t>
      </w:r>
      <w:proofErr w:type="gramEnd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 increase the probability of lead conversion? </w:t>
      </w:r>
    </w:p>
    <w:p w14:paraId="631ABC60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1. Lead </w:t>
      </w:r>
      <w:proofErr w:type="spellStart"/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Origin_Lead</w:t>
      </w:r>
      <w:proofErr w:type="spellEnd"/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Add Form </w:t>
      </w:r>
    </w:p>
    <w:p w14:paraId="13B9984E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2. Lead </w:t>
      </w:r>
      <w:proofErr w:type="spellStart"/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Source_Olark</w:t>
      </w:r>
      <w:proofErr w:type="spellEnd"/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Chat </w:t>
      </w:r>
    </w:p>
    <w:p w14:paraId="5214A241" w14:textId="77777777" w:rsidR="004F21AE" w:rsidRDefault="004F21AE" w:rsidP="004F21AE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3. Last </w:t>
      </w:r>
      <w:proofErr w:type="spellStart"/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Activity_Had</w:t>
      </w:r>
      <w:proofErr w:type="spellEnd"/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a Phone Conversation </w:t>
      </w:r>
    </w:p>
    <w:p w14:paraId="1DDD1767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7CA1811C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3. X Education has a period of 2 months every year during which they hire some </w:t>
      </w:r>
    </w:p>
    <w:p w14:paraId="5AE305C8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lastRenderedPageBreak/>
        <w:t>interns. The sales team</w:t>
      </w:r>
      <w:proofErr w:type="gramStart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, in particular, has</w:t>
      </w:r>
      <w:proofErr w:type="gramEnd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 around 10 interns allotted to them. So </w:t>
      </w:r>
    </w:p>
    <w:p w14:paraId="5261B82D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during this phase, they wish to make the lead conversion more aggressive. So </w:t>
      </w:r>
    </w:p>
    <w:p w14:paraId="09E36D1E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they want almost all of the potential leads (</w:t>
      </w:r>
      <w:proofErr w:type="gramStart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i.e.</w:t>
      </w:r>
      <w:proofErr w:type="gramEnd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 the customers who have been </w:t>
      </w:r>
    </w:p>
    <w:p w14:paraId="74DDD869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predicted as 1 by the model) to be converted and hence, want to make phone calls </w:t>
      </w:r>
    </w:p>
    <w:p w14:paraId="7DC41D0A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to as much of such people as possible. Suggest a good strategy they should </w:t>
      </w:r>
    </w:p>
    <w:p w14:paraId="679B1439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employ at this stage. </w:t>
      </w:r>
    </w:p>
    <w:p w14:paraId="4363B7D5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1. Making a model by considering various points that required for model likewise Time spent on </w:t>
      </w:r>
    </w:p>
    <w:p w14:paraId="63903A26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site, total visits, leads reference, etc. </w:t>
      </w:r>
    </w:p>
    <w:p w14:paraId="2F13A07E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2. Providing interns a ready model </w:t>
      </w:r>
    </w:p>
    <w:p w14:paraId="1F00CFB4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3. Start sending SMS and making calls repetitively, </w:t>
      </w:r>
      <w:proofErr w:type="gramStart"/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Try</w:t>
      </w:r>
      <w:proofErr w:type="gramEnd"/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 to get more familiar with them, discussing </w:t>
      </w:r>
    </w:p>
    <w:p w14:paraId="7D2CDC44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their problem, background, looking their financial condition </w:t>
      </w:r>
    </w:p>
    <w:p w14:paraId="3D0B1F87" w14:textId="77777777" w:rsidR="004F21AE" w:rsidRDefault="004F21AE" w:rsidP="004F21AE">
      <w:pPr>
        <w:spacing w:after="0" w:line="240" w:lineRule="auto"/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4. Prove them that this platform/course will help them building their career and finally convert them </w:t>
      </w:r>
    </w:p>
    <w:p w14:paraId="4A491C5D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</w:p>
    <w:p w14:paraId="6EC55D93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4. Similarly, at times, the company reaches its target for a quarter before the </w:t>
      </w:r>
    </w:p>
    <w:p w14:paraId="24A3C0F2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deadline. During this time, the company wants the sales team to focus on some </w:t>
      </w:r>
    </w:p>
    <w:p w14:paraId="392DD729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new work as well. </w:t>
      </w:r>
      <w:proofErr w:type="gramStart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So</w:t>
      </w:r>
      <w:proofErr w:type="gramEnd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 during this time, the company’s aim is to not make phone </w:t>
      </w:r>
    </w:p>
    <w:p w14:paraId="2EA4122B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calls unless it’s extremely necessary, </w:t>
      </w:r>
      <w:proofErr w:type="gramStart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>i.e.</w:t>
      </w:r>
      <w:proofErr w:type="gramEnd"/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t xml:space="preserve"> they want to minimize the rate of useless </w:t>
      </w:r>
    </w:p>
    <w:p w14:paraId="6759C007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b/>
          <w:bCs/>
          <w:color w:val="000000"/>
          <w:kern w:val="0"/>
          <w:sz w:val="36"/>
          <w:szCs w:val="36"/>
          <w14:ligatures w14:val="none"/>
        </w:rPr>
        <w:lastRenderedPageBreak/>
        <w:t xml:space="preserve">phone calls. Suggest a strategy they should employ at this stage. </w:t>
      </w: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1. Do not focus on unemployed leads. They might not have a budget to spend on the course </w:t>
      </w:r>
    </w:p>
    <w:p w14:paraId="7928C686" w14:textId="77777777" w:rsidR="004F21AE" w:rsidRPr="004F21AE" w:rsidRDefault="004F21AE" w:rsidP="004F21AE">
      <w:pPr>
        <w:spacing w:after="0" w:line="240" w:lineRule="auto"/>
        <w:rPr>
          <w:rFonts w:eastAsia="Times New Roman" w:cstheme="minorHAnsi"/>
          <w:kern w:val="0"/>
          <w:sz w:val="36"/>
          <w:szCs w:val="36"/>
          <w14:ligatures w14:val="none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 xml:space="preserve">2. Do not focus on students, since they are already studying and would not be willing to enroll </w:t>
      </w:r>
    </w:p>
    <w:p w14:paraId="049C9D42" w14:textId="2C54F7CB" w:rsidR="003213E1" w:rsidRPr="004F21AE" w:rsidRDefault="004F21AE" w:rsidP="004F21AE">
      <w:pPr>
        <w:rPr>
          <w:rFonts w:cstheme="minorHAnsi"/>
          <w:sz w:val="36"/>
          <w:szCs w:val="36"/>
        </w:rPr>
      </w:pPr>
      <w:r w:rsidRPr="004F21AE">
        <w:rPr>
          <w:rFonts w:eastAsia="Times New Roman" w:cstheme="minorHAnsi"/>
          <w:color w:val="000000"/>
          <w:kern w:val="0"/>
          <w:sz w:val="36"/>
          <w:szCs w:val="36"/>
          <w14:ligatures w14:val="none"/>
        </w:rPr>
        <w:t>into a course specially designed for working professionals, so early in the tenure</w:t>
      </w:r>
    </w:p>
    <w:sectPr w:rsidR="003213E1" w:rsidRPr="004F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AE"/>
    <w:rsid w:val="001C5FE0"/>
    <w:rsid w:val="003213E1"/>
    <w:rsid w:val="004F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58FD"/>
  <w15:chartTrackingRefBased/>
  <w15:docId w15:val="{4037E466-A252-40E0-A2A5-C029B0E4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4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Gowthamraj A</dc:creator>
  <cp:keywords/>
  <dc:description/>
  <cp:lastModifiedBy>Gowthamraj A</cp:lastModifiedBy>
  <cp:revision>1</cp:revision>
  <dcterms:created xsi:type="dcterms:W3CDTF">2023-10-27T05:04:00Z</dcterms:created>
  <dcterms:modified xsi:type="dcterms:W3CDTF">2023-10-27T05:05:00Z</dcterms:modified>
</cp:coreProperties>
</file>