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3D" w:rsidRPr="008944CD" w:rsidRDefault="00DA252D" w:rsidP="005F6905">
      <w:pPr>
        <w:rPr>
          <w:sz w:val="24"/>
          <w:lang w:val="sq-AL"/>
        </w:rPr>
      </w:pPr>
      <w:bookmarkStart w:id="0" w:name="_GoBack"/>
      <w:bookmarkEnd w:id="0"/>
      <w:r>
        <w:rPr>
          <w:sz w:val="24"/>
          <w:lang w:val="sq-AL"/>
        </w:rPr>
        <w:t>Unë quhem Malart Peç</w:t>
      </w:r>
      <w:r w:rsidR="0039753D" w:rsidRPr="008944CD">
        <w:rPr>
          <w:sz w:val="24"/>
          <w:lang w:val="sq-AL"/>
        </w:rPr>
        <w:t>ani dhe jam 15 vjeç dhe jam në shkollën Motrat Qiriazi në klasë të 9-të, po ashtu ndjek edhe</w:t>
      </w:r>
      <w:r w:rsidR="008944CD" w:rsidRPr="008944CD">
        <w:rPr>
          <w:sz w:val="24"/>
          <w:lang w:val="sq-AL"/>
        </w:rPr>
        <w:t xml:space="preserve"> Shkollën Digjitale në Prizren.</w:t>
      </w:r>
    </w:p>
    <w:p w:rsidR="008944CD" w:rsidRDefault="0039753D" w:rsidP="005F6905">
      <w:pPr>
        <w:rPr>
          <w:sz w:val="24"/>
          <w:lang w:val="sq-AL"/>
        </w:rPr>
      </w:pPr>
      <w:r w:rsidRPr="008944CD">
        <w:rPr>
          <w:sz w:val="24"/>
          <w:lang w:val="sq-AL"/>
        </w:rPr>
        <w:t xml:space="preserve">Unë kam krijuar një webfaqe, që i mundëson njerëzit që të kërkojnë punë në kompani të ndryshme apo nëpër industri të shumta. </w:t>
      </w:r>
      <w:r w:rsidR="008944CD" w:rsidRPr="008944CD">
        <w:rPr>
          <w:sz w:val="24"/>
          <w:lang w:val="sq-AL"/>
        </w:rPr>
        <w:t>Në përgjithësi, "puna" mund të konsiderohet si aktiviteti i bërjes së diçkaje për të prodhuar një produkt ose shërbim, dhe marrja e një pagese për këtë aktivitet. Punë mund të konsiderohet si një pjesë e jetës së përditshme të njerëzve dhe është një mënyrë për të fituar të ardhura dhe për të ndërtuar karrierën. Në kuptimin e gjerë të punës, kjo mund të përfshijë shumë fusha të aktivitetit, siç janë profesionet, bizneset, fabrikat dhe shërbimet publike. Në fund të fundit, puna mund të konsiderohet si një mënyrë për të ndihmuar në zhvillimin dhe rritjen e shoqërisë në të cilën jetojmë. Prandaj puna ka një rol kryesor në jetën tonë, për atë arsye e kam ndërtuar këtë website që njerëzit ta kenë më lehtë kërkimin e saj</w:t>
      </w:r>
      <w:r w:rsidR="008944CD">
        <w:rPr>
          <w:sz w:val="24"/>
          <w:lang w:val="sq-AL"/>
        </w:rPr>
        <w:t>.</w:t>
      </w:r>
      <w:r w:rsidR="005F6905">
        <w:rPr>
          <w:sz w:val="24"/>
          <w:lang w:val="sq-AL"/>
        </w:rPr>
        <w:t xml:space="preserve"> </w:t>
      </w:r>
      <w:r w:rsidR="008944CD">
        <w:rPr>
          <w:sz w:val="24"/>
          <w:lang w:val="sq-AL"/>
        </w:rPr>
        <w:br/>
      </w:r>
      <w:r w:rsidR="008944CD">
        <w:rPr>
          <w:sz w:val="24"/>
          <w:lang w:val="sq-AL"/>
        </w:rPr>
        <w:br/>
        <w:t>Ju faleminderit për kohën tuaj dhe konsiderimin e aplikimit tim!</w:t>
      </w:r>
    </w:p>
    <w:p w:rsidR="008944CD" w:rsidRDefault="008944CD">
      <w:pPr>
        <w:rPr>
          <w:sz w:val="24"/>
          <w:lang w:val="sq-AL"/>
        </w:rPr>
      </w:pPr>
      <w:r>
        <w:rPr>
          <w:sz w:val="24"/>
          <w:lang w:val="sq-AL"/>
        </w:rPr>
        <w:br/>
      </w:r>
      <w:r>
        <w:rPr>
          <w:sz w:val="24"/>
          <w:lang w:val="sq-AL"/>
        </w:rPr>
        <w:br/>
        <w:t>Me rrespekt,</w:t>
      </w:r>
    </w:p>
    <w:p w:rsidR="008944CD" w:rsidRPr="008944CD" w:rsidRDefault="00DA252D">
      <w:pPr>
        <w:rPr>
          <w:sz w:val="24"/>
          <w:lang w:val="sq-AL"/>
        </w:rPr>
      </w:pPr>
      <w:r>
        <w:rPr>
          <w:sz w:val="24"/>
          <w:lang w:val="sq-AL"/>
        </w:rPr>
        <w:t>Malart Peç</w:t>
      </w:r>
      <w:r w:rsidR="008944CD">
        <w:rPr>
          <w:sz w:val="24"/>
          <w:lang w:val="sq-AL"/>
        </w:rPr>
        <w:t>ani</w:t>
      </w:r>
    </w:p>
    <w:sectPr w:rsidR="008944CD" w:rsidRPr="0089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90"/>
    <w:rsid w:val="0039753D"/>
    <w:rsid w:val="005F6905"/>
    <w:rsid w:val="00660590"/>
    <w:rsid w:val="008944CD"/>
    <w:rsid w:val="00D55E8B"/>
    <w:rsid w:val="00DA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79131-1B0E-4C77-996C-91E2090C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52695">
      <w:bodyDiv w:val="1"/>
      <w:marLeft w:val="0"/>
      <w:marRight w:val="0"/>
      <w:marTop w:val="0"/>
      <w:marBottom w:val="0"/>
      <w:divBdr>
        <w:top w:val="none" w:sz="0" w:space="0" w:color="auto"/>
        <w:left w:val="none" w:sz="0" w:space="0" w:color="auto"/>
        <w:bottom w:val="none" w:sz="0" w:space="0" w:color="auto"/>
        <w:right w:val="none" w:sz="0" w:space="0" w:color="auto"/>
      </w:divBdr>
    </w:div>
    <w:div w:id="10074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2023-04-30T20:41:00Z</dcterms:created>
  <dcterms:modified xsi:type="dcterms:W3CDTF">2023-05-27T12:10:00Z</dcterms:modified>
</cp:coreProperties>
</file>