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main.py</w:t>
      </w:r>
      <w:proofErr w:type="gramEnd"/>
    </w:p>
    <w:p w14:paraId="00000002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The PDF shows this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code: </w:t>
      </w:r>
      <w:r w:rsidRPr="0007458B">
        <w:rPr>
          <w:rFonts w:ascii="Tahoma" w:hAnsi="Tahoma" w:cs="Tahoma"/>
          <w:sz w:val="24"/>
          <w:szCs w:val="24"/>
        </w:rPr>
        <w:t>�</w:t>
      </w:r>
    </w:p>
    <w:p w14:paraId="00000003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LegalEase.pdf</w:t>
      </w:r>
    </w:p>
    <w:p w14:paraId="00000004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00000006" w14:textId="27B7E563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legalEaseAPI.routes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import router</w:t>
      </w:r>
    </w:p>
    <w:p w14:paraId="00000008" w14:textId="54E7D2F1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app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(title="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LegalEase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- AI Legal Document Generator")</w:t>
      </w:r>
    </w:p>
    <w:p w14:paraId="00000009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Include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API routes</w:t>
      </w:r>
    </w:p>
    <w:p w14:paraId="0000000B" w14:textId="5C94486F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app.include_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router)</w:t>
      </w:r>
    </w:p>
    <w:p w14:paraId="0000000C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# Root endpoint</w:t>
      </w:r>
    </w:p>
    <w:p w14:paraId="0000000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"/")</w:t>
      </w:r>
    </w:p>
    <w:p w14:paraId="0000000E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home():</w:t>
      </w:r>
    </w:p>
    <w:p w14:paraId="0000000F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010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": "Welcome to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LegalEase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AI Legal Document Generator API"</w:t>
      </w:r>
    </w:p>
    <w:p w14:paraId="00000012" w14:textId="3FAB9ED8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013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# Run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if executed directly</w:t>
      </w:r>
    </w:p>
    <w:p w14:paraId="00000014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14:paraId="00000015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uvicorn</w:t>
      </w:r>
      <w:proofErr w:type="spellEnd"/>
    </w:p>
    <w:p w14:paraId="0000001B" w14:textId="35F99A1D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uvicorn.run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app, host="0.0.0.0", po</w:t>
      </w:r>
      <w:r w:rsidRPr="0007458B">
        <w:rPr>
          <w:rFonts w:ascii="Times New Roman" w:hAnsi="Times New Roman" w:cs="Times New Roman"/>
          <w:sz w:val="24"/>
          <w:szCs w:val="24"/>
        </w:rPr>
        <w:t>rt=8000</w:t>
      </w:r>
    </w:p>
    <w:p w14:paraId="0000001C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1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routes.py</w:t>
      </w:r>
      <w:proofErr w:type="gramEnd"/>
    </w:p>
    <w:p w14:paraId="00000020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APIRouter</w:t>
      </w:r>
      <w:proofErr w:type="spellEnd"/>
    </w:p>
    <w:p w14:paraId="00000021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BaseModel</w:t>
      </w:r>
      <w:proofErr w:type="spellEnd"/>
    </w:p>
    <w:p w14:paraId="00000023" w14:textId="439A159D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ai_core.gemini_generator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GeminiDocumentGenerator</w:t>
      </w:r>
      <w:proofErr w:type="spellEnd"/>
    </w:p>
    <w:p w14:paraId="00000025" w14:textId="093C020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router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APIRouter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()</w:t>
      </w:r>
    </w:p>
    <w:p w14:paraId="00000028" w14:textId="06013989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gemini_generator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GeminiDocumentGenerator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00000029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DocumentRequest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):</w:t>
      </w:r>
    </w:p>
    <w:p w14:paraId="0000002A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document_type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</w:p>
    <w:p w14:paraId="0000002B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parties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14:paraId="0000002C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14:paraId="0000002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dates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14:paraId="0000002F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30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router.post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"/generate")</w:t>
      </w:r>
    </w:p>
    <w:p w14:paraId="00000032" w14:textId="7808E561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generate_legal_document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(request: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DocumentRequest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):</w:t>
      </w:r>
    </w:p>
    <w:p w14:paraId="00000033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gemini_generator.generate_document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</w:p>
    <w:p w14:paraId="00000034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request.document_type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,</w:t>
      </w:r>
    </w:p>
    <w:p w14:paraId="00000035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request.parties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,</w:t>
      </w:r>
    </w:p>
    <w:p w14:paraId="00000036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request.terms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,</w:t>
      </w:r>
    </w:p>
    <w:p w14:paraId="00000037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request.dates</w:t>
      </w:r>
      <w:proofErr w:type="spellEnd"/>
    </w:p>
    <w:p w14:paraId="00000039" w14:textId="0854A551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3C" w14:textId="3256B745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{"document": response}</w:t>
      </w:r>
    </w:p>
    <w:p w14:paraId="0000003E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# main.py</w:t>
      </w:r>
    </w:p>
    <w:p w14:paraId="00000040" w14:textId="43C1974D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app.include_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router)</w:t>
      </w:r>
    </w:p>
    <w:p w14:paraId="00000041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# routes.py</w:t>
      </w:r>
    </w:p>
    <w:p w14:paraId="00000042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router.post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"/generate")  # Route for generating legal document</w:t>
      </w:r>
    </w:p>
    <w:p w14:paraId="00000048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49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gemini_generator.py</w:t>
      </w:r>
      <w:proofErr w:type="gramEnd"/>
    </w:p>
    <w:p w14:paraId="0000004C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genai.configure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4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os.getenv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"GEM</w:t>
      </w:r>
      <w:r w:rsidRPr="0007458B">
        <w:rPr>
          <w:rFonts w:ascii="Times New Roman" w:hAnsi="Times New Roman" w:cs="Times New Roman"/>
          <w:sz w:val="24"/>
          <w:szCs w:val="24"/>
        </w:rPr>
        <w:t>INI_API_KEY")</w:t>
      </w:r>
    </w:p>
    <w:p w14:paraId="0000004F" w14:textId="74D63884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51" w14:textId="59430E19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self.model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genai.GenerativeModel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7458B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52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self.model.generate_content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(prompt)</w:t>
      </w:r>
    </w:p>
    <w:p w14:paraId="00000058" w14:textId="7C80AF84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The project description identifies ai_core/gemini_generator.py as the Gemini integration module. </w:t>
      </w:r>
    </w:p>
    <w:p w14:paraId="00000059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5A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page configuration</w:t>
      </w:r>
    </w:p>
    <w:p w14:paraId="0000005B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The PDF shows:</w:t>
      </w:r>
    </w:p>
    <w:p w14:paraId="0000005C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st.set_page_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5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page_title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LegalEase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",</w:t>
      </w:r>
    </w:p>
    <w:p w14:paraId="0000005E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layout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"</w:t>
      </w:r>
    </w:p>
    <w:p w14:paraId="0000005F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60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It also shows the three-column logo layout:</w:t>
      </w:r>
    </w:p>
    <w:p w14:paraId="00000062" w14:textId="6FDA645E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col1, col2, col3 =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st.columns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[1, 2, 1])</w:t>
      </w:r>
    </w:p>
    <w:p w14:paraId="00000063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col2:</w:t>
      </w:r>
    </w:p>
    <w:p w14:paraId="00000065" w14:textId="28496F73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st.image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WEB_LOGO_PATH,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use_container_width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=True)</w:t>
      </w:r>
    </w:p>
    <w:p w14:paraId="00000066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And the title:</w:t>
      </w:r>
    </w:p>
    <w:p w14:paraId="00000067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st</w:t>
      </w:r>
      <w:r w:rsidRPr="0007458B">
        <w:rPr>
          <w:rFonts w:ascii="Times New Roman" w:hAnsi="Times New Roman" w:cs="Times New Roman"/>
          <w:sz w:val="24"/>
          <w:szCs w:val="24"/>
        </w:rPr>
        <w:t>.markdown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68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"&lt;h2 style='text-align: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'&gt;AI Legal Document Generator&lt;/h2&gt;",</w:t>
      </w:r>
    </w:p>
    <w:p w14:paraId="00000069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unsafe_allow_html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=True</w:t>
      </w:r>
    </w:p>
    <w:p w14:paraId="00000071" w14:textId="52065BDD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72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73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5. User input code</w:t>
      </w:r>
    </w:p>
    <w:p w14:paraId="00000076" w14:textId="58FF0DF1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document_type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st.text_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"Document Type")</w:t>
      </w:r>
    </w:p>
    <w:p w14:paraId="00000078" w14:textId="4BC6BC8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parties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st.text_area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("Parties Involved")</w:t>
      </w:r>
    </w:p>
    <w:p w14:paraId="00000079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st.text_area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</w:p>
    <w:p w14:paraId="0000007A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"Terms &amp; Conditions (Use semicolons for bullet points)"</w:t>
      </w:r>
    </w:p>
    <w:p w14:paraId="0000007C" w14:textId="223B690D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7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dates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st.text_input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("Effective Date")</w:t>
      </w:r>
    </w:p>
    <w:p w14:paraId="00000084" w14:textId="5C39E1AD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These correspond to the four fields described in the document: document type, parties, terms, and effective date.</w:t>
      </w:r>
    </w:p>
    <w:p w14:paraId="00000085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86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6. Sending request to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00000087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The PDF shows:</w:t>
      </w:r>
    </w:p>
    <w:p w14:paraId="00000088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458B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requests.post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</w:p>
    <w:p w14:paraId="00000089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"http://localhost:8000/generate",</w:t>
      </w:r>
    </w:p>
    <w:p w14:paraId="0000008A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json</w:t>
      </w:r>
      <w:proofErr w:type="spellEnd"/>
      <w:proofErr w:type="gramEnd"/>
      <w:r w:rsidRPr="0007458B">
        <w:rPr>
          <w:rFonts w:ascii="Times New Roman" w:hAnsi="Times New Roman" w:cs="Times New Roman"/>
          <w:sz w:val="24"/>
          <w:szCs w:val="24"/>
        </w:rPr>
        <w:t>={...}</w:t>
      </w:r>
    </w:p>
    <w:p w14:paraId="0000008B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92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93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7. Sanitizing generated text</w:t>
      </w:r>
    </w:p>
    <w:p w14:paraId="00000094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sanitize_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95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)["document"]</w:t>
      </w:r>
    </w:p>
    <w:p w14:paraId="00000096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98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9C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9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8. HTML preview</w:t>
      </w:r>
    </w:p>
    <w:p w14:paraId="0000009F" w14:textId="3ECAD61E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styled_html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format_html_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preview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7458B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A0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st.markdown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A1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f"&lt;div style='...'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&gt;{</w:t>
      </w:r>
      <w:proofErr w:type="spellStart"/>
      <w:proofErr w:type="gramEnd"/>
      <w:r w:rsidRPr="0007458B">
        <w:rPr>
          <w:rFonts w:ascii="Times New Roman" w:hAnsi="Times New Roman" w:cs="Times New Roman"/>
          <w:sz w:val="24"/>
          <w:szCs w:val="24"/>
        </w:rPr>
        <w:t>styled_html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}&lt;/div&gt;",</w:t>
      </w:r>
    </w:p>
    <w:p w14:paraId="000000A2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unsafe_allow_ht</w:t>
      </w:r>
      <w:r w:rsidRPr="0007458B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=True</w:t>
      </w:r>
    </w:p>
    <w:p w14:paraId="000000A3" w14:textId="77777777" w:rsidR="00504858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6581E050" w14:textId="77777777" w:rsidR="00615404" w:rsidRPr="0007458B" w:rsidRDefault="00615404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lastRenderedPageBreak/>
        <w:t>9. Edit generated document</w:t>
      </w:r>
    </w:p>
    <w:p w14:paraId="000000AA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edited_text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st.text_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AB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"Edit Document Below: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",</w:t>
      </w:r>
      <w:proofErr w:type="gramEnd"/>
    </w:p>
    <w:p w14:paraId="000000AC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,</w:t>
      </w:r>
    </w:p>
    <w:p w14:paraId="000000A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height=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300</w:t>
      </w:r>
    </w:p>
    <w:p w14:paraId="000000B3" w14:textId="0685086E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B4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B5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10. Download buttons</w:t>
      </w:r>
    </w:p>
    <w:p w14:paraId="000000B6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The PDF shows three download operations:</w:t>
      </w:r>
    </w:p>
    <w:p w14:paraId="000000B7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st.download_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B8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"Download as .TXT",</w:t>
      </w:r>
    </w:p>
    <w:p w14:paraId="000000B9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data=</w:t>
      </w:r>
      <w:proofErr w:type="spellStart"/>
      <w:proofErr w:type="gramEnd"/>
      <w:r w:rsidRPr="0007458B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,</w:t>
      </w:r>
    </w:p>
    <w:p w14:paraId="000000BA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000000BC" w14:textId="38A11B09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B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st.download_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BE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"Download as .DOCX",</w:t>
      </w:r>
    </w:p>
    <w:p w14:paraId="000000BF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data=</w:t>
      </w:r>
      <w:proofErr w:type="spellStart"/>
      <w:proofErr w:type="gramEnd"/>
      <w:r w:rsidRPr="0007458B">
        <w:rPr>
          <w:rFonts w:ascii="Times New Roman" w:hAnsi="Times New Roman" w:cs="Times New Roman"/>
          <w:sz w:val="24"/>
          <w:szCs w:val="24"/>
        </w:rPr>
        <w:t>format_docx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document_type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),</w:t>
      </w:r>
    </w:p>
    <w:p w14:paraId="000000C0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000000C2" w14:textId="1796EF28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C3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st.download_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C4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"D</w:t>
      </w:r>
      <w:r w:rsidRPr="0007458B">
        <w:rPr>
          <w:rFonts w:ascii="Times New Roman" w:hAnsi="Times New Roman" w:cs="Times New Roman"/>
          <w:sz w:val="24"/>
          <w:szCs w:val="24"/>
        </w:rPr>
        <w:t>ownload as .PDF",</w:t>
      </w:r>
    </w:p>
    <w:p w14:paraId="000000C5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data=</w:t>
      </w:r>
      <w:proofErr w:type="spellStart"/>
      <w:proofErr w:type="gramEnd"/>
      <w:r w:rsidRPr="0007458B">
        <w:rPr>
          <w:rFonts w:ascii="Times New Roman" w:hAnsi="Times New Roman" w:cs="Times New Roman"/>
          <w:sz w:val="24"/>
          <w:szCs w:val="24"/>
        </w:rPr>
        <w:t>format_pdf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document_type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),</w:t>
      </w:r>
    </w:p>
    <w:p w14:paraId="000000C6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000000C7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)</w:t>
      </w:r>
    </w:p>
    <w:p w14:paraId="000000CD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11. Document formatting functions</w:t>
      </w:r>
    </w:p>
    <w:p w14:paraId="000000D0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sanitize_text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(text):</w:t>
      </w:r>
    </w:p>
    <w:p w14:paraId="000000D3" w14:textId="7B413A84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000000D4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format_docx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(text,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doc_type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):</w:t>
      </w:r>
    </w:p>
    <w:p w14:paraId="000000D7" w14:textId="106EE2DA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000000D8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format_pdf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 xml:space="preserve">(text,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doc_type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):</w:t>
      </w:r>
    </w:p>
    <w:p w14:paraId="000000DB" w14:textId="09017348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000000DC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format_html_preview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(text):</w:t>
      </w:r>
    </w:p>
    <w:p w14:paraId="000000E7" w14:textId="2C21AC98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   ...</w:t>
      </w:r>
      <w:bookmarkStart w:id="0" w:name="_GoBack"/>
      <w:bookmarkEnd w:id="0"/>
    </w:p>
    <w:p w14:paraId="000000E8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lastRenderedPageBreak/>
        <w:t>12. Project structure shown in the PDF</w:t>
      </w:r>
    </w:p>
    <w:p w14:paraId="000000EA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LEGALEASE/</w:t>
      </w:r>
    </w:p>
    <w:p w14:paraId="000000EB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</w:t>
      </w:r>
    </w:p>
    <w:p w14:paraId="000000EC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ai_core</w:t>
      </w:r>
      <w:proofErr w:type="spellEnd"/>
      <w:r w:rsidRPr="0007458B">
        <w:rPr>
          <w:rFonts w:ascii="Times New Roman" w:hAnsi="Times New Roman" w:cs="Times New Roman"/>
          <w:sz w:val="24"/>
          <w:szCs w:val="24"/>
        </w:rPr>
        <w:t>/</w:t>
      </w:r>
    </w:p>
    <w:p w14:paraId="000000E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   ├── gemini_generator.py</w:t>
      </w:r>
    </w:p>
    <w:p w14:paraId="000000EE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   └── generator.py</w:t>
      </w:r>
    </w:p>
    <w:p w14:paraId="000000EF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</w:t>
      </w:r>
    </w:p>
    <w:p w14:paraId="000000F0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docs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/</w:t>
      </w:r>
    </w:p>
    <w:p w14:paraId="000000F1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</w:t>
      </w:r>
    </w:p>
    <w:p w14:paraId="000000F2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07458B">
        <w:rPr>
          <w:rFonts w:ascii="Times New Roman" w:hAnsi="Times New Roman" w:cs="Times New Roman"/>
          <w:sz w:val="24"/>
          <w:szCs w:val="24"/>
        </w:rPr>
        <w:t>frontend</w:t>
      </w:r>
      <w:proofErr w:type="gramEnd"/>
      <w:r w:rsidRPr="0007458B">
        <w:rPr>
          <w:rFonts w:ascii="Times New Roman" w:hAnsi="Times New Roman" w:cs="Times New Roman"/>
          <w:sz w:val="24"/>
          <w:szCs w:val="24"/>
        </w:rPr>
        <w:t>/</w:t>
      </w:r>
    </w:p>
    <w:p w14:paraId="000000F3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   └── app.py</w:t>
      </w:r>
    </w:p>
    <w:p w14:paraId="000000F4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</w:t>
      </w:r>
    </w:p>
    <w:p w14:paraId="000000F5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├── Image/</w:t>
      </w:r>
    </w:p>
    <w:p w14:paraId="000000F6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   ├── inverselogo.png</w:t>
      </w:r>
    </w:p>
    <w:p w14:paraId="000000F7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   └── Logo.png</w:t>
      </w:r>
    </w:p>
    <w:p w14:paraId="000000F8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</w:t>
      </w:r>
    </w:p>
    <w:p w14:paraId="000000F9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legalEaseAPI</w:t>
      </w:r>
      <w:proofErr w:type="spellEnd"/>
      <w:proofErr w:type="gramEnd"/>
      <w:r w:rsidRPr="0007458B">
        <w:rPr>
          <w:rFonts w:ascii="Times New Roman" w:hAnsi="Times New Roman" w:cs="Times New Roman"/>
          <w:sz w:val="24"/>
          <w:szCs w:val="24"/>
        </w:rPr>
        <w:t>/</w:t>
      </w:r>
    </w:p>
    <w:p w14:paraId="000000FA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   ├── main.py</w:t>
      </w:r>
    </w:p>
    <w:p w14:paraId="000000FB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   └── routes.py</w:t>
      </w:r>
    </w:p>
    <w:p w14:paraId="000000FC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</w:t>
      </w:r>
    </w:p>
    <w:p w14:paraId="000000FD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07458B">
        <w:rPr>
          <w:rFonts w:ascii="Times New Roman" w:hAnsi="Times New Roman" w:cs="Times New Roman"/>
          <w:sz w:val="24"/>
          <w:szCs w:val="24"/>
        </w:rPr>
        <w:t>venv</w:t>
      </w:r>
      <w:proofErr w:type="spellEnd"/>
      <w:proofErr w:type="gramEnd"/>
      <w:r w:rsidRPr="0007458B">
        <w:rPr>
          <w:rFonts w:ascii="Times New Roman" w:hAnsi="Times New Roman" w:cs="Times New Roman"/>
          <w:sz w:val="24"/>
          <w:szCs w:val="24"/>
        </w:rPr>
        <w:t>/</w:t>
      </w:r>
    </w:p>
    <w:p w14:paraId="000000FE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│</w:t>
      </w:r>
    </w:p>
    <w:p w14:paraId="000000FF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├── .</w:t>
      </w:r>
      <w:proofErr w:type="spellStart"/>
      <w:r w:rsidRPr="0007458B">
        <w:rPr>
          <w:rFonts w:ascii="Times New Roman" w:hAnsi="Times New Roman" w:cs="Times New Roman"/>
          <w:sz w:val="24"/>
          <w:szCs w:val="24"/>
        </w:rPr>
        <w:t>env</w:t>
      </w:r>
      <w:proofErr w:type="spellEnd"/>
    </w:p>
    <w:p w14:paraId="00000100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├── config.py</w:t>
      </w:r>
    </w:p>
    <w:p w14:paraId="00000101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├── requirements.txt</w:t>
      </w:r>
    </w:p>
    <w:p w14:paraId="00000102" w14:textId="77777777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>└── run.sh</w:t>
      </w:r>
    </w:p>
    <w:p w14:paraId="00000104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05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06" w14:textId="77777777" w:rsidR="00504858" w:rsidRPr="0007458B" w:rsidRDefault="00504858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0A" w14:textId="17B03978" w:rsidR="00504858" w:rsidRPr="0007458B" w:rsidRDefault="00F04661" w:rsidP="00074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458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04858" w:rsidRPr="000745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EB2E44F-85AC-4D22-8EEB-B8857EB4BD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EB9B24-D115-4AE9-BF50-966909CFEE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B1D441-2612-448E-A7DB-93DD93C216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04858"/>
    <w:rsid w:val="0007458B"/>
    <w:rsid w:val="00504858"/>
    <w:rsid w:val="00615404"/>
    <w:rsid w:val="00707091"/>
    <w:rsid w:val="008850E2"/>
    <w:rsid w:val="00CB7F24"/>
    <w:rsid w:val="00F0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sbm college</cp:lastModifiedBy>
  <cp:revision>8</cp:revision>
  <dcterms:created xsi:type="dcterms:W3CDTF">2026-09-29T05:12:00Z</dcterms:created>
  <dcterms:modified xsi:type="dcterms:W3CDTF">2026-09-29T05:15:00Z</dcterms:modified>
</cp:coreProperties>
</file>