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1465" w14:textId="430DF016" w:rsidR="00EB7B58" w:rsidRPr="00547FD7" w:rsidRDefault="005B257E" w:rsidP="00547FD7">
      <w:pPr>
        <w:jc w:val="center"/>
        <w:rPr>
          <w:b/>
          <w:bCs/>
          <w:sz w:val="36"/>
          <w:szCs w:val="36"/>
        </w:rPr>
      </w:pPr>
      <w:r w:rsidRPr="00547FD7">
        <w:rPr>
          <w:b/>
          <w:bCs/>
          <w:sz w:val="36"/>
          <w:szCs w:val="36"/>
        </w:rPr>
        <w:t>Covid-19 Business Requirement</w:t>
      </w:r>
    </w:p>
    <w:p w14:paraId="40DE552F" w14:textId="00EC8F98" w:rsidR="005B257E" w:rsidRDefault="005B257E" w:rsidP="005B257E">
      <w:pPr>
        <w:pStyle w:val="ListParagraph"/>
        <w:numPr>
          <w:ilvl w:val="0"/>
          <w:numId w:val="2"/>
        </w:numPr>
      </w:pPr>
      <w:r>
        <w:t>Main page</w:t>
      </w:r>
      <w:r w:rsidR="00171872">
        <w:t xml:space="preserve"> &amp; User portals</w:t>
      </w:r>
      <w:r>
        <w:t xml:space="preserve">: will contain a </w:t>
      </w:r>
      <w:r w:rsidRPr="005B257E">
        <w:t>questionnaire</w:t>
      </w:r>
      <w:r>
        <w:t xml:space="preserve">: that will determine if the user (patient) need to do a corona test or not. </w:t>
      </w:r>
    </w:p>
    <w:p w14:paraId="7AA6E907" w14:textId="07A4A142" w:rsidR="005B257E" w:rsidRDefault="005B257E" w:rsidP="005B257E">
      <w:pPr>
        <w:pStyle w:val="ListParagraph"/>
        <w:numPr>
          <w:ilvl w:val="0"/>
          <w:numId w:val="3"/>
        </w:numPr>
      </w:pPr>
      <w:r>
        <w:t>On the result page user can create account on the system using (name, email, phone number, password)</w:t>
      </w:r>
    </w:p>
    <w:p w14:paraId="51CB223D" w14:textId="421B235C" w:rsidR="005B257E" w:rsidRDefault="005B257E" w:rsidP="005B257E">
      <w:pPr>
        <w:pStyle w:val="ListParagraph"/>
        <w:numPr>
          <w:ilvl w:val="0"/>
          <w:numId w:val="3"/>
        </w:numPr>
      </w:pPr>
      <w:r>
        <w:t>After activating the account from the email activation link, user can fill his profile info (location, age, gender, etc..).</w:t>
      </w:r>
    </w:p>
    <w:p w14:paraId="15018F49" w14:textId="38A8DC36" w:rsidR="005B257E" w:rsidRDefault="005B257E" w:rsidP="005B257E">
      <w:pPr>
        <w:pStyle w:val="ListParagraph"/>
        <w:numPr>
          <w:ilvl w:val="0"/>
          <w:numId w:val="3"/>
        </w:numPr>
      </w:pPr>
      <w:r>
        <w:t>Based on his result</w:t>
      </w:r>
      <w:r w:rsidR="00327C54">
        <w:t>, if need to do the corona test, the system will show a list of nearest places where he can request the test. And this list will be on map from both public and private medical center.</w:t>
      </w:r>
    </w:p>
    <w:p w14:paraId="5773DB92" w14:textId="2416FE3C" w:rsidR="00327C54" w:rsidRDefault="00327C54" w:rsidP="005B257E">
      <w:pPr>
        <w:pStyle w:val="ListParagraph"/>
        <w:numPr>
          <w:ilvl w:val="0"/>
          <w:numId w:val="3"/>
        </w:numPr>
      </w:pPr>
      <w:r>
        <w:t>After selecting a medical center</w:t>
      </w:r>
      <w:r w:rsidR="00171872">
        <w:t>,</w:t>
      </w:r>
      <w:r>
        <w:t xml:space="preserve"> the user can send a request to </w:t>
      </w:r>
      <w:r w:rsidR="00171872">
        <w:t>schedule a test.</w:t>
      </w:r>
    </w:p>
    <w:p w14:paraId="4CCDACE4" w14:textId="0CD5EF11" w:rsidR="00171872" w:rsidRDefault="00171872" w:rsidP="00171872">
      <w:pPr>
        <w:pStyle w:val="ListParagraph"/>
        <w:numPr>
          <w:ilvl w:val="0"/>
          <w:numId w:val="3"/>
        </w:numPr>
      </w:pPr>
      <w:r>
        <w:t>if this medical center requires fees, after accepting the user test request, the user need to submit a payment using PayPal gateway.</w:t>
      </w:r>
    </w:p>
    <w:p w14:paraId="064120AB" w14:textId="5A3E8BD6" w:rsidR="00171872" w:rsidRDefault="00171872" w:rsidP="00171872">
      <w:pPr>
        <w:pStyle w:val="ListParagraph"/>
        <w:numPr>
          <w:ilvl w:val="0"/>
          <w:numId w:val="3"/>
        </w:numPr>
      </w:pPr>
      <w:r>
        <w:t>Medical center will schedule the test, and the user will receive the schedule info.</w:t>
      </w:r>
    </w:p>
    <w:p w14:paraId="086CAC88" w14:textId="2624ADAE" w:rsidR="00171872" w:rsidRDefault="00171872" w:rsidP="00171872">
      <w:pPr>
        <w:pStyle w:val="ListParagraph"/>
        <w:numPr>
          <w:ilvl w:val="0"/>
          <w:numId w:val="3"/>
        </w:numPr>
      </w:pPr>
      <w:r>
        <w:t>Medical center will submit the Test result to system and notification will be sent the user.</w:t>
      </w:r>
    </w:p>
    <w:p w14:paraId="6827B916" w14:textId="47FDEC30" w:rsidR="00171872" w:rsidRDefault="00171872" w:rsidP="00171872">
      <w:pPr>
        <w:pStyle w:val="ListParagraph"/>
        <w:numPr>
          <w:ilvl w:val="0"/>
          <w:numId w:val="2"/>
        </w:numPr>
      </w:pPr>
      <w:r>
        <w:t>Medical Center Portal</w:t>
      </w:r>
      <w:r w:rsidR="00A05258">
        <w:t xml:space="preserve">: </w:t>
      </w:r>
      <w:r w:rsidR="00A05258">
        <w:t>will contain the following</w:t>
      </w:r>
      <w:r>
        <w:t>:</w:t>
      </w:r>
    </w:p>
    <w:p w14:paraId="2E7BC229" w14:textId="276409AA" w:rsidR="00A05258" w:rsidRDefault="00A05258" w:rsidP="00A05258">
      <w:pPr>
        <w:pStyle w:val="ListParagraph"/>
        <w:numPr>
          <w:ilvl w:val="1"/>
          <w:numId w:val="2"/>
        </w:numPr>
      </w:pPr>
      <w:r>
        <w:t xml:space="preserve">Dashboard: </w:t>
      </w:r>
      <w:r>
        <w:t xml:space="preserve"> </w:t>
      </w:r>
      <w:r>
        <w:t>chart</w:t>
      </w:r>
      <w:r>
        <w:t>s</w:t>
      </w:r>
      <w:r>
        <w:t xml:space="preserve"> and reports about the cases and the results</w:t>
      </w:r>
      <w:r>
        <w:t>.</w:t>
      </w:r>
    </w:p>
    <w:p w14:paraId="0A2D9C4D" w14:textId="6A3A0473" w:rsidR="00A05258" w:rsidRDefault="00A05258" w:rsidP="00A05258">
      <w:pPr>
        <w:pStyle w:val="ListParagraph"/>
        <w:numPr>
          <w:ilvl w:val="1"/>
          <w:numId w:val="2"/>
        </w:numPr>
      </w:pPr>
      <w:r>
        <w:t>Add Branches: where he can add new branch and all the info.</w:t>
      </w:r>
    </w:p>
    <w:p w14:paraId="4EC9B0E1" w14:textId="64B0A001" w:rsidR="00A05258" w:rsidRDefault="00A05258" w:rsidP="00A05258">
      <w:pPr>
        <w:pStyle w:val="ListParagraph"/>
        <w:numPr>
          <w:ilvl w:val="1"/>
          <w:numId w:val="2"/>
        </w:numPr>
      </w:pPr>
      <w:r>
        <w:t>Add Users (sub admin users): to manage the patients.</w:t>
      </w:r>
    </w:p>
    <w:p w14:paraId="1D5EE3F4" w14:textId="35A60E02" w:rsidR="00A05258" w:rsidRDefault="00A05258" w:rsidP="00A05258">
      <w:pPr>
        <w:pStyle w:val="ListParagraph"/>
        <w:numPr>
          <w:ilvl w:val="1"/>
          <w:numId w:val="2"/>
        </w:numPr>
      </w:pPr>
      <w:r>
        <w:t xml:space="preserve">Manage </w:t>
      </w:r>
      <w:r w:rsidR="00547FD7">
        <w:t>P</w:t>
      </w:r>
      <w:r w:rsidR="00547FD7">
        <w:t>atients</w:t>
      </w:r>
      <w:r w:rsidR="00547FD7">
        <w:t xml:space="preserve">: </w:t>
      </w:r>
      <w:r w:rsidR="00547FD7">
        <w:t>schedule the tests and submit the test results</w:t>
      </w:r>
      <w:r w:rsidR="00547FD7">
        <w:t>.</w:t>
      </w:r>
    </w:p>
    <w:p w14:paraId="2D2965F2" w14:textId="17A27B55" w:rsidR="00171872" w:rsidRDefault="00171872" w:rsidP="00171872">
      <w:pPr>
        <w:pStyle w:val="ListParagraph"/>
        <w:numPr>
          <w:ilvl w:val="0"/>
          <w:numId w:val="2"/>
        </w:numPr>
      </w:pPr>
      <w:r>
        <w:t>Administrator Portal: will contain the following:</w:t>
      </w:r>
    </w:p>
    <w:p w14:paraId="066F44D2" w14:textId="2630672A" w:rsidR="00171872" w:rsidRDefault="00171872" w:rsidP="00171872">
      <w:pPr>
        <w:pStyle w:val="ListParagraph"/>
        <w:numPr>
          <w:ilvl w:val="1"/>
          <w:numId w:val="2"/>
        </w:numPr>
      </w:pPr>
      <w:r>
        <w:t xml:space="preserve">Dashboard: </w:t>
      </w:r>
      <w:r w:rsidR="00A05258">
        <w:t xml:space="preserve"> </w:t>
      </w:r>
      <w:r>
        <w:t>chart and reports about the cases and the resu</w:t>
      </w:r>
      <w:r w:rsidR="00A05258">
        <w:t>lts.</w:t>
      </w:r>
    </w:p>
    <w:p w14:paraId="0870F5B0" w14:textId="243AF00F" w:rsidR="00A05258" w:rsidRDefault="00A05258" w:rsidP="00171872">
      <w:pPr>
        <w:pStyle w:val="ListParagraph"/>
        <w:numPr>
          <w:ilvl w:val="1"/>
          <w:numId w:val="2"/>
        </w:numPr>
      </w:pPr>
      <w:r>
        <w:t>Manage Medical Centers: where he can add, edit and delete</w:t>
      </w:r>
    </w:p>
    <w:p w14:paraId="42C1D659" w14:textId="3B3683AB" w:rsidR="00A05258" w:rsidRDefault="00547FD7" w:rsidP="00A05258">
      <w:pPr>
        <w:pStyle w:val="ListParagraph"/>
        <w:numPr>
          <w:ilvl w:val="2"/>
          <w:numId w:val="2"/>
        </w:numPr>
      </w:pPr>
      <w:r>
        <w:t>Create</w:t>
      </w:r>
      <w:r w:rsidR="00A05258">
        <w:t xml:space="preserve"> </w:t>
      </w:r>
      <w:bookmarkStart w:id="0" w:name="_GoBack"/>
      <w:bookmarkEnd w:id="0"/>
      <w:r w:rsidR="00A05258">
        <w:t>an admin user for this medical center.</w:t>
      </w:r>
    </w:p>
    <w:p w14:paraId="2EFDBC63" w14:textId="115B76A8" w:rsidR="00A05258" w:rsidRDefault="00A05258" w:rsidP="00A05258">
      <w:pPr>
        <w:pStyle w:val="ListParagraph"/>
        <w:numPr>
          <w:ilvl w:val="2"/>
          <w:numId w:val="2"/>
        </w:numPr>
      </w:pPr>
      <w:r>
        <w:t>Specify the type of the medical: Public or private.</w:t>
      </w:r>
    </w:p>
    <w:p w14:paraId="7CE3C9E5" w14:textId="2A1F0D1D" w:rsidR="00A05258" w:rsidRDefault="00A05258" w:rsidP="00A05258">
      <w:pPr>
        <w:pStyle w:val="ListParagraph"/>
        <w:numPr>
          <w:ilvl w:val="1"/>
          <w:numId w:val="2"/>
        </w:numPr>
      </w:pPr>
      <w:r>
        <w:t>Manage Users (P</w:t>
      </w:r>
      <w:r>
        <w:t>atient</w:t>
      </w:r>
      <w:r>
        <w:t>s):</w:t>
      </w:r>
      <w:r w:rsidRPr="00A05258">
        <w:t xml:space="preserve"> </w:t>
      </w:r>
      <w:r>
        <w:t>W</w:t>
      </w:r>
      <w:r>
        <w:t>here he can add, edit and delete</w:t>
      </w:r>
    </w:p>
    <w:sectPr w:rsidR="00A0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113E"/>
    <w:multiLevelType w:val="hybridMultilevel"/>
    <w:tmpl w:val="3378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1CCC"/>
    <w:multiLevelType w:val="hybridMultilevel"/>
    <w:tmpl w:val="EB5C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6E0D"/>
    <w:multiLevelType w:val="hybridMultilevel"/>
    <w:tmpl w:val="1FA45D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E"/>
    <w:rsid w:val="00171872"/>
    <w:rsid w:val="00327C54"/>
    <w:rsid w:val="00547FD7"/>
    <w:rsid w:val="005B257E"/>
    <w:rsid w:val="0077155A"/>
    <w:rsid w:val="00A05258"/>
    <w:rsid w:val="00A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B491"/>
  <w15:chartTrackingRefBased/>
  <w15:docId w15:val="{08A62723-D5AD-41FB-9ADD-043FC3A1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HIYASAT Mohammad</dc:creator>
  <cp:keywords/>
  <dc:description/>
  <cp:lastModifiedBy>HIYASAT Mohammad</cp:lastModifiedBy>
  <cp:revision>1</cp:revision>
  <dcterms:created xsi:type="dcterms:W3CDTF">2020-03-29T07:58:00Z</dcterms:created>
  <dcterms:modified xsi:type="dcterms:W3CDTF">2020-03-29T08:42:00Z</dcterms:modified>
</cp:coreProperties>
</file>