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3B6D" w14:textId="1BCEBD2F" w:rsidR="00761A2A" w:rsidRDefault="004659ED">
      <w:r>
        <w:t>Work flow:</w:t>
      </w:r>
    </w:p>
    <w:p w14:paraId="575C784F" w14:textId="19A1DEA6" w:rsidR="004659ED" w:rsidRDefault="004659ED" w:rsidP="00DF77E3">
      <w:pPr>
        <w:pStyle w:val="Heading1"/>
      </w:pPr>
      <w:r>
        <w:t>Order microservice</w:t>
      </w:r>
    </w:p>
    <w:p w14:paraId="5D45B0E3" w14:textId="16AF4F0C" w:rsidR="004659ED" w:rsidRDefault="004659ED">
      <w:r>
        <w:t xml:space="preserve">1.  Create </w:t>
      </w:r>
      <w:proofErr w:type="gramStart"/>
      <w:r>
        <w:t>order  and</w:t>
      </w:r>
      <w:proofErr w:type="gramEnd"/>
      <w:r>
        <w:t xml:space="preserve"> place order giving specifications</w:t>
      </w:r>
      <w:r>
        <w:sym w:font="Wingdings" w:char="F0E0"/>
      </w:r>
      <w:r>
        <w:t xml:space="preserve"> order id created </w:t>
      </w:r>
      <w:r>
        <w:sym w:font="Wingdings" w:char="F0E0"/>
      </w:r>
      <w:r>
        <w:t xml:space="preserve">inserted in mongo </w:t>
      </w:r>
      <w:proofErr w:type="spellStart"/>
      <w:r>
        <w:t>db</w:t>
      </w:r>
      <w:proofErr w:type="spellEnd"/>
      <w:r>
        <w:t xml:space="preserve"> using post</w:t>
      </w:r>
    </w:p>
    <w:p w14:paraId="662A99D1" w14:textId="156A25BB" w:rsidR="004659ED" w:rsidRDefault="004659ED">
      <w:r>
        <w:t>2.Using order id</w:t>
      </w:r>
      <w:r>
        <w:sym w:font="Wingdings" w:char="F0E0"/>
      </w:r>
      <w:r>
        <w:t xml:space="preserve"> confirm order id using PUT and send that message to </w:t>
      </w:r>
      <w:proofErr w:type="spellStart"/>
      <w:r>
        <w:t>kafka</w:t>
      </w:r>
      <w:proofErr w:type="spellEnd"/>
      <w:r>
        <w:t xml:space="preserve"> for topic   </w:t>
      </w:r>
      <w:proofErr w:type="gramStart"/>
      <w:r>
        <w:t xml:space="preserve">   “</w:t>
      </w:r>
      <w:proofErr w:type="gramEnd"/>
      <w:r w:rsidRPr="004659ED">
        <w:rPr>
          <w:highlight w:val="yellow"/>
        </w:rPr>
        <w:t>order-events</w:t>
      </w:r>
      <w:r>
        <w:t>” –</w:t>
      </w:r>
      <w:r w:rsidRPr="004659ED">
        <w:rPr>
          <w:highlight w:val="yellow"/>
        </w:rPr>
        <w:t>only producer part implemented</w:t>
      </w:r>
    </w:p>
    <w:p w14:paraId="4EB1BE8D" w14:textId="623BB573" w:rsidR="004659ED" w:rsidRDefault="004659ED" w:rsidP="00DF77E3">
      <w:pPr>
        <w:pStyle w:val="Heading1"/>
      </w:pPr>
      <w:r>
        <w:t>Shipping microservice.</w:t>
      </w:r>
    </w:p>
    <w:p w14:paraId="038707DD" w14:textId="5E4FFA47" w:rsidR="007F7D2A" w:rsidRDefault="004659ED" w:rsidP="007F7D2A">
      <w:r>
        <w:t xml:space="preserve">3.Post “CONFIRM” status, </w:t>
      </w:r>
      <w:proofErr w:type="spellStart"/>
      <w:r>
        <w:t>kafka</w:t>
      </w:r>
      <w:proofErr w:type="spellEnd"/>
      <w:r>
        <w:t xml:space="preserve"> consumer listener is configured</w:t>
      </w:r>
      <w:r w:rsidR="007F7D2A">
        <w:t xml:space="preserve"> for topic name </w:t>
      </w:r>
      <w:r w:rsidR="007F7D2A">
        <w:t>“</w:t>
      </w:r>
      <w:r w:rsidR="007F7D2A" w:rsidRPr="004659ED">
        <w:rPr>
          <w:highlight w:val="yellow"/>
        </w:rPr>
        <w:t>order-events</w:t>
      </w:r>
      <w:r w:rsidR="007F7D2A">
        <w:t>” –</w:t>
      </w:r>
      <w:r w:rsidR="007F7D2A" w:rsidRPr="004659ED">
        <w:rPr>
          <w:highlight w:val="yellow"/>
        </w:rPr>
        <w:t xml:space="preserve">only </w:t>
      </w:r>
      <w:r w:rsidR="007F7D2A">
        <w:rPr>
          <w:highlight w:val="yellow"/>
        </w:rPr>
        <w:t>consumer</w:t>
      </w:r>
      <w:r w:rsidR="007F7D2A" w:rsidRPr="004659ED">
        <w:rPr>
          <w:highlight w:val="yellow"/>
        </w:rPr>
        <w:t xml:space="preserve"> part implemented</w:t>
      </w:r>
    </w:p>
    <w:p w14:paraId="31414891" w14:textId="6E4563A7" w:rsidR="004659ED" w:rsidRDefault="007F7D2A">
      <w:r>
        <w:t xml:space="preserve"> </w:t>
      </w:r>
      <w:proofErr w:type="gramStart"/>
      <w:r w:rsidR="004659ED">
        <w:t>.Poll</w:t>
      </w:r>
      <w:proofErr w:type="gramEnd"/>
      <w:r w:rsidR="004659ED">
        <w:t xml:space="preserve"> those </w:t>
      </w:r>
      <w:proofErr w:type="spellStart"/>
      <w:r w:rsidR="004659ED">
        <w:t>meaage</w:t>
      </w:r>
      <w:proofErr w:type="spellEnd"/>
      <w:r w:rsidR="004659ED">
        <w:t xml:space="preserve"> which are having status confirmed and change the status as “SHIPPED”</w:t>
      </w:r>
    </w:p>
    <w:p w14:paraId="583AAA60" w14:textId="0E757255" w:rsidR="004659ED" w:rsidRDefault="004659ED">
      <w:r>
        <w:t xml:space="preserve">4.After </w:t>
      </w:r>
      <w:proofErr w:type="spellStart"/>
      <w:r>
        <w:t>api</w:t>
      </w:r>
      <w:proofErr w:type="spellEnd"/>
      <w:r>
        <w:t xml:space="preserve"> call to update status as “DELIVERED”</w:t>
      </w:r>
    </w:p>
    <w:p w14:paraId="75151D4E" w14:textId="77777777" w:rsidR="004659ED" w:rsidRDefault="004659ED"/>
    <w:p w14:paraId="46BBE835" w14:textId="77777777" w:rsidR="002F4DA9" w:rsidRDefault="002F4DA9"/>
    <w:p w14:paraId="61A5C781" w14:textId="77777777" w:rsidR="002F4DA9" w:rsidRDefault="002F4DA9"/>
    <w:p w14:paraId="46CEC865" w14:textId="77777777" w:rsidR="002F4DA9" w:rsidRDefault="002F4DA9"/>
    <w:p w14:paraId="179C913A" w14:textId="77777777" w:rsidR="002F4DA9" w:rsidRDefault="002F4DA9"/>
    <w:p w14:paraId="6DC5A485" w14:textId="77777777" w:rsidR="002F4DA9" w:rsidRDefault="002F4DA9"/>
    <w:p w14:paraId="505F320B" w14:textId="77777777" w:rsidR="002F4DA9" w:rsidRDefault="002F4DA9"/>
    <w:p w14:paraId="49E186A9" w14:textId="77777777" w:rsidR="002F4DA9" w:rsidRDefault="002F4DA9"/>
    <w:p w14:paraId="1E5D6193" w14:textId="77777777" w:rsidR="002F4DA9" w:rsidRDefault="002F4DA9"/>
    <w:p w14:paraId="489D9EA6" w14:textId="77777777" w:rsidR="002F4DA9" w:rsidRDefault="002F4DA9"/>
    <w:p w14:paraId="52A215F1" w14:textId="77777777" w:rsidR="002F4DA9" w:rsidRDefault="002F4DA9"/>
    <w:p w14:paraId="79D99D63" w14:textId="77777777" w:rsidR="002F4DA9" w:rsidRDefault="002F4DA9"/>
    <w:p w14:paraId="0F34B54D" w14:textId="77777777" w:rsidR="002F4DA9" w:rsidRDefault="002F4DA9"/>
    <w:p w14:paraId="70EEF418" w14:textId="77777777" w:rsidR="002F4DA9" w:rsidRDefault="002F4DA9"/>
    <w:p w14:paraId="16C7A85C" w14:textId="37B1B9BC" w:rsidR="007C5ACA" w:rsidRDefault="000D3526">
      <w:r>
        <w:lastRenderedPageBreak/>
        <w:t>Creating order:</w:t>
      </w:r>
    </w:p>
    <w:p w14:paraId="04435A42" w14:textId="67B08E1B" w:rsidR="007C5ACA" w:rsidRDefault="000D3526">
      <w:r w:rsidRPr="000D3526">
        <w:rPr>
          <w:noProof/>
        </w:rPr>
        <w:drawing>
          <wp:inline distT="0" distB="0" distL="0" distR="0" wp14:anchorId="7B48A1A2" wp14:editId="50EB2774">
            <wp:extent cx="5943600" cy="4462780"/>
            <wp:effectExtent l="0" t="0" r="0" b="0"/>
            <wp:docPr id="526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9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46F2" w14:textId="77777777" w:rsidR="000D3526" w:rsidRDefault="000D35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526" w14:paraId="799C8744" w14:textId="77777777" w:rsidTr="000D3526">
        <w:tc>
          <w:tcPr>
            <w:tcW w:w="9350" w:type="dxa"/>
          </w:tcPr>
          <w:p w14:paraId="0D8D1CF4" w14:textId="43AAD66E" w:rsidR="000D3526" w:rsidRDefault="000D3526">
            <w:r w:rsidRPr="000D3526">
              <w:t>http://localhost:9191/api/order/place</w:t>
            </w:r>
          </w:p>
        </w:tc>
      </w:tr>
      <w:tr w:rsidR="000D3526" w14:paraId="27CE8AB8" w14:textId="77777777" w:rsidTr="000D3526">
        <w:tc>
          <w:tcPr>
            <w:tcW w:w="9350" w:type="dxa"/>
          </w:tcPr>
          <w:p w14:paraId="526435E0" w14:textId="77777777" w:rsidR="000D3526" w:rsidRPr="000D3526" w:rsidRDefault="000D3526" w:rsidP="000D3526">
            <w:r w:rsidRPr="000D3526">
              <w:t>{</w:t>
            </w:r>
          </w:p>
          <w:p w14:paraId="6973C430" w14:textId="77777777" w:rsidR="000D3526" w:rsidRPr="000D3526" w:rsidRDefault="000D3526" w:rsidP="000D3526">
            <w:r w:rsidRPr="000D3526">
              <w:t>    "</w:t>
            </w:r>
            <w:proofErr w:type="spellStart"/>
            <w:r w:rsidRPr="000D3526">
              <w:t>orderId</w:t>
            </w:r>
            <w:proofErr w:type="spellEnd"/>
            <w:r w:rsidRPr="000D3526">
              <w:t>": "10",</w:t>
            </w:r>
          </w:p>
          <w:p w14:paraId="193A6245" w14:textId="77777777" w:rsidR="000D3526" w:rsidRPr="000D3526" w:rsidRDefault="000D3526" w:rsidP="000D3526">
            <w:r w:rsidRPr="000D3526">
              <w:t>    "name": "Laptop",</w:t>
            </w:r>
          </w:p>
          <w:p w14:paraId="6FD8BC11" w14:textId="77777777" w:rsidR="000D3526" w:rsidRPr="000D3526" w:rsidRDefault="000D3526" w:rsidP="000D3526">
            <w:r w:rsidRPr="000D3526">
              <w:t>    "qty": 2,</w:t>
            </w:r>
          </w:p>
          <w:p w14:paraId="68B3D18F" w14:textId="77777777" w:rsidR="000D3526" w:rsidRPr="000D3526" w:rsidRDefault="000D3526" w:rsidP="000D3526">
            <w:r w:rsidRPr="000D3526">
              <w:t>    "price": 200.5,</w:t>
            </w:r>
          </w:p>
          <w:p w14:paraId="557B3EAE" w14:textId="77777777" w:rsidR="000D3526" w:rsidRPr="000D3526" w:rsidRDefault="000D3526" w:rsidP="000D3526">
            <w:r w:rsidRPr="000D3526">
              <w:t>    "</w:t>
            </w:r>
            <w:proofErr w:type="spellStart"/>
            <w:r w:rsidRPr="000D3526">
              <w:t>userId</w:t>
            </w:r>
            <w:proofErr w:type="spellEnd"/>
            <w:r w:rsidRPr="000D3526">
              <w:t>": "Alexander"</w:t>
            </w:r>
          </w:p>
          <w:p w14:paraId="742069FB" w14:textId="77777777" w:rsidR="000D3526" w:rsidRPr="000D3526" w:rsidRDefault="000D3526" w:rsidP="000D3526">
            <w:r w:rsidRPr="000D3526">
              <w:t>}</w:t>
            </w:r>
          </w:p>
          <w:p w14:paraId="1A8EBB0C" w14:textId="77777777" w:rsidR="000D3526" w:rsidRPr="000D3526" w:rsidRDefault="000D3526" w:rsidP="000D3526"/>
          <w:p w14:paraId="04FE389D" w14:textId="77777777" w:rsidR="000D3526" w:rsidRDefault="000D3526"/>
        </w:tc>
      </w:tr>
    </w:tbl>
    <w:p w14:paraId="04D3DDF8" w14:textId="77777777" w:rsidR="000D3526" w:rsidRDefault="000D3526"/>
    <w:p w14:paraId="2592C6BE" w14:textId="77777777" w:rsidR="000D3526" w:rsidRDefault="000D3526"/>
    <w:p w14:paraId="31A5B183" w14:textId="77777777" w:rsidR="000D3526" w:rsidRDefault="000D3526"/>
    <w:p w14:paraId="3C2A3BC4" w14:textId="45797F72" w:rsidR="007C5ACA" w:rsidRDefault="004659ED">
      <w:r>
        <w:lastRenderedPageBreak/>
        <w:t>1.</w:t>
      </w:r>
      <w:r w:rsidR="000D3526">
        <w:t>Db mongo:</w:t>
      </w:r>
    </w:p>
    <w:p w14:paraId="206A06FA" w14:textId="0195A2F6" w:rsidR="000D3526" w:rsidRDefault="000D3526">
      <w:r w:rsidRPr="000D3526">
        <w:rPr>
          <w:noProof/>
        </w:rPr>
        <w:drawing>
          <wp:inline distT="0" distB="0" distL="0" distR="0" wp14:anchorId="64996047" wp14:editId="2739FE15">
            <wp:extent cx="5943600" cy="1119505"/>
            <wp:effectExtent l="0" t="0" r="0" b="4445"/>
            <wp:docPr id="10295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1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1190" w14:textId="68D13FAD" w:rsidR="000D3526" w:rsidRDefault="004659ED">
      <w:r>
        <w:t>2.</w:t>
      </w:r>
      <w:r w:rsidR="00A354CC">
        <w:t xml:space="preserve">Confirm </w:t>
      </w:r>
      <w:proofErr w:type="spellStart"/>
      <w:proofErr w:type="gramStart"/>
      <w:r w:rsidR="00A354CC">
        <w:t>order:v</w:t>
      </w:r>
      <w:proofErr w:type="spellEnd"/>
      <w:proofErr w:type="gramEnd"/>
      <w:r w:rsidR="00A354CC" w:rsidRPr="00A354CC">
        <w:rPr>
          <w:noProof/>
        </w:rPr>
        <w:drawing>
          <wp:inline distT="0" distB="0" distL="0" distR="0" wp14:anchorId="749DEE37" wp14:editId="048303FD">
            <wp:extent cx="5943600" cy="3948430"/>
            <wp:effectExtent l="0" t="0" r="0" b="0"/>
            <wp:docPr id="10214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BD8F" w14:textId="1724FF5A" w:rsidR="00A354CC" w:rsidRDefault="00A354CC">
      <w:r w:rsidRPr="00A354CC">
        <w:rPr>
          <w:noProof/>
        </w:rPr>
        <w:drawing>
          <wp:inline distT="0" distB="0" distL="0" distR="0" wp14:anchorId="0164EE73" wp14:editId="774F6502">
            <wp:extent cx="5943600" cy="1287780"/>
            <wp:effectExtent l="0" t="0" r="0" b="7620"/>
            <wp:docPr id="5892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B601" w14:textId="77777777" w:rsidR="00A354CC" w:rsidRDefault="00A354CC"/>
    <w:p w14:paraId="4D08C8F9" w14:textId="701267CA" w:rsidR="00A354CC" w:rsidRDefault="00A354CC">
      <w:r w:rsidRPr="00A354CC">
        <w:rPr>
          <w:noProof/>
        </w:rPr>
        <w:lastRenderedPageBreak/>
        <w:drawing>
          <wp:inline distT="0" distB="0" distL="0" distR="0" wp14:anchorId="0D24AD24" wp14:editId="1A36698C">
            <wp:extent cx="5943600" cy="3853815"/>
            <wp:effectExtent l="0" t="0" r="0" b="0"/>
            <wp:docPr id="17396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3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A168" w14:textId="77777777" w:rsidR="00A354CC" w:rsidRDefault="00A354CC"/>
    <w:p w14:paraId="75B1C5D8" w14:textId="3C8C58CE" w:rsidR="00A354CC" w:rsidRDefault="00A354CC">
      <w:r w:rsidRPr="00A354CC">
        <w:rPr>
          <w:noProof/>
        </w:rPr>
        <w:drawing>
          <wp:inline distT="0" distB="0" distL="0" distR="0" wp14:anchorId="6F379A7E" wp14:editId="0CA09515">
            <wp:extent cx="5943600" cy="1082675"/>
            <wp:effectExtent l="0" t="0" r="0" b="3175"/>
            <wp:docPr id="16980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5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D77" w14:textId="63478CE4" w:rsidR="00A354CC" w:rsidRDefault="00A354CC">
      <w:r w:rsidRPr="00A354CC">
        <w:rPr>
          <w:noProof/>
        </w:rPr>
        <w:lastRenderedPageBreak/>
        <w:drawing>
          <wp:inline distT="0" distB="0" distL="0" distR="0" wp14:anchorId="4AF4F187" wp14:editId="58285543">
            <wp:extent cx="5943600" cy="3714750"/>
            <wp:effectExtent l="0" t="0" r="0" b="0"/>
            <wp:docPr id="5414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2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5C22" w14:textId="45019A0D" w:rsidR="00A354CC" w:rsidRDefault="00A354CC">
      <w:r w:rsidRPr="00A354CC">
        <w:rPr>
          <w:noProof/>
        </w:rPr>
        <w:drawing>
          <wp:inline distT="0" distB="0" distL="0" distR="0" wp14:anchorId="697FBFE8" wp14:editId="05A1D4A3">
            <wp:extent cx="5943600" cy="1214120"/>
            <wp:effectExtent l="0" t="0" r="0" b="5080"/>
            <wp:docPr id="98530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00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7D6" w14:textId="77777777" w:rsidR="00A354CC" w:rsidRDefault="00A354CC"/>
    <w:p w14:paraId="3C48418C" w14:textId="44955E16" w:rsidR="00A354CC" w:rsidRDefault="00A354CC">
      <w:r>
        <w:t>Kafka:</w:t>
      </w:r>
    </w:p>
    <w:p w14:paraId="123DEEDD" w14:textId="18DE8015" w:rsidR="0085093D" w:rsidRDefault="0085093D">
      <w:r>
        <w:t>Consumer with status shipped</w:t>
      </w:r>
    </w:p>
    <w:p w14:paraId="08521E56" w14:textId="189FB5D3" w:rsidR="0085093D" w:rsidRDefault="0085093D" w:rsidP="0085093D">
      <w:r w:rsidRPr="00F458F3">
        <w:rPr>
          <w:noProof/>
        </w:rPr>
        <w:drawing>
          <wp:inline distT="0" distB="0" distL="0" distR="0" wp14:anchorId="420F2317" wp14:editId="27605360">
            <wp:extent cx="5943600" cy="1350645"/>
            <wp:effectExtent l="0" t="0" r="0" b="1905"/>
            <wp:docPr id="5022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6F15" w14:textId="77777777" w:rsidR="0085093D" w:rsidRDefault="0085093D" w:rsidP="0085093D"/>
    <w:p w14:paraId="70A71A23" w14:textId="77777777" w:rsidR="0085093D" w:rsidRDefault="0085093D" w:rsidP="0085093D"/>
    <w:p w14:paraId="4365FD38" w14:textId="77777777" w:rsidR="0085093D" w:rsidRDefault="0085093D" w:rsidP="0085093D"/>
    <w:p w14:paraId="484C480D" w14:textId="77777777" w:rsidR="0085093D" w:rsidRDefault="0085093D" w:rsidP="0085093D">
      <w:r>
        <w:t>Actuator:</w:t>
      </w:r>
    </w:p>
    <w:p w14:paraId="3175093E" w14:textId="77777777" w:rsidR="0085093D" w:rsidRDefault="0085093D" w:rsidP="0085093D">
      <w:r w:rsidRPr="00FE7AB3">
        <w:rPr>
          <w:noProof/>
        </w:rPr>
        <w:drawing>
          <wp:inline distT="0" distB="0" distL="0" distR="0" wp14:anchorId="6CF8130C" wp14:editId="03FF99CA">
            <wp:extent cx="5943600" cy="4133215"/>
            <wp:effectExtent l="0" t="0" r="0" b="635"/>
            <wp:docPr id="6289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9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664A" w14:textId="77777777" w:rsidR="0085093D" w:rsidRDefault="0085093D" w:rsidP="0085093D">
      <w:r w:rsidRPr="00FE7AB3">
        <w:rPr>
          <w:noProof/>
        </w:rPr>
        <w:drawing>
          <wp:inline distT="0" distB="0" distL="0" distR="0" wp14:anchorId="7FBB998B" wp14:editId="5AFE6E6B">
            <wp:extent cx="5943600" cy="2377440"/>
            <wp:effectExtent l="0" t="0" r="0" b="3810"/>
            <wp:docPr id="9578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2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48BE" w14:textId="77777777" w:rsidR="0085093D" w:rsidRDefault="0085093D" w:rsidP="0085093D"/>
    <w:p w14:paraId="6C422C2C" w14:textId="77777777" w:rsidR="0085093D" w:rsidRDefault="0085093D" w:rsidP="0085093D"/>
    <w:p w14:paraId="052D8A0D" w14:textId="77777777" w:rsidR="0085093D" w:rsidRDefault="0085093D" w:rsidP="0085093D"/>
    <w:p w14:paraId="431B2DC6" w14:textId="77777777" w:rsidR="0085093D" w:rsidRDefault="0085093D" w:rsidP="0085093D"/>
    <w:p w14:paraId="2E910BC3" w14:textId="2AE475A7" w:rsidR="0085093D" w:rsidRDefault="0085093D" w:rsidP="0085093D"/>
    <w:p w14:paraId="0D7CFA74" w14:textId="77777777" w:rsidR="0085093D" w:rsidRDefault="0085093D" w:rsidP="0085093D">
      <w:pPr>
        <w:pStyle w:val="Heading1"/>
      </w:pPr>
      <w:r>
        <w:t xml:space="preserve">Issues face in </w:t>
      </w:r>
      <w:proofErr w:type="spellStart"/>
      <w:r>
        <w:t>kafka</w:t>
      </w:r>
      <w:proofErr w:type="spellEnd"/>
      <w:r>
        <w:t xml:space="preserve"> configuration: new version 4.3.1</w:t>
      </w:r>
    </w:p>
    <w:p w14:paraId="0EA0F9FA" w14:textId="77777777" w:rsidR="0085093D" w:rsidRDefault="0085093D" w:rsidP="0085093D">
      <w:r>
        <w:t>Kraft: no zookeeper</w:t>
      </w:r>
    </w:p>
    <w:p w14:paraId="50A2AA62" w14:textId="77777777" w:rsidR="0085093D" w:rsidRDefault="0085093D" w:rsidP="0085093D">
      <w:r w:rsidRPr="00C839F4">
        <w:t>C:\kafka&gt;</w:t>
      </w:r>
      <w:r w:rsidRPr="00A81EC8">
        <w:rPr>
          <w:highlight w:val="yellow"/>
        </w:rPr>
        <w:t>bin\windows\kafka-storage.bat random-</w:t>
      </w:r>
      <w:proofErr w:type="spellStart"/>
      <w:r w:rsidRPr="00A81EC8">
        <w:rPr>
          <w:highlight w:val="yellow"/>
        </w:rPr>
        <w:t>uuid</w:t>
      </w:r>
      <w:proofErr w:type="spellEnd"/>
    </w:p>
    <w:p w14:paraId="0B6F6525" w14:textId="77777777" w:rsidR="0085093D" w:rsidRDefault="0085093D" w:rsidP="0085093D"/>
    <w:p w14:paraId="4B87F35D" w14:textId="77777777" w:rsidR="0085093D" w:rsidRDefault="0085093D" w:rsidP="0085093D">
      <w:r w:rsidRPr="00A81EC8">
        <w:rPr>
          <w:highlight w:val="yellow"/>
        </w:rPr>
        <w:t>bin\windows\kafka-storage.bat format --standalone -</w:t>
      </w:r>
      <w:proofErr w:type="gramStart"/>
      <w:r w:rsidRPr="00A81EC8">
        <w:rPr>
          <w:highlight w:val="yellow"/>
        </w:rPr>
        <w:t>t  EbOdMOy</w:t>
      </w:r>
      <w:proofErr w:type="gramEnd"/>
      <w:r w:rsidRPr="00A81EC8">
        <w:rPr>
          <w:highlight w:val="yellow"/>
        </w:rPr>
        <w:t>7TIOmdOwqYH6AeA -c config\</w:t>
      </w:r>
      <w:proofErr w:type="spellStart"/>
      <w:r w:rsidRPr="00A81EC8">
        <w:rPr>
          <w:highlight w:val="yellow"/>
        </w:rPr>
        <w:t>server.properties</w:t>
      </w:r>
      <w:proofErr w:type="spellEnd"/>
    </w:p>
    <w:p w14:paraId="39901618" w14:textId="77777777" w:rsidR="0085093D" w:rsidRDefault="0085093D" w:rsidP="008509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2515"/>
      </w:tblGrid>
      <w:tr w:rsidR="0085093D" w14:paraId="279D6D87" w14:textId="77777777" w:rsidTr="009C4763">
        <w:tc>
          <w:tcPr>
            <w:tcW w:w="6835" w:type="dxa"/>
          </w:tcPr>
          <w:p w14:paraId="67AC725B" w14:textId="77777777" w:rsidR="0085093D" w:rsidRDefault="0085093D" w:rsidP="009C4763">
            <w:r w:rsidRPr="00C839F4">
              <w:t>.\bin\windows\kafka-server-start.bat .\config\</w:t>
            </w:r>
            <w:proofErr w:type="spellStart"/>
            <w:r w:rsidRPr="00C839F4">
              <w:t>server.properties</w:t>
            </w:r>
            <w:proofErr w:type="spellEnd"/>
          </w:p>
        </w:tc>
        <w:tc>
          <w:tcPr>
            <w:tcW w:w="2515" w:type="dxa"/>
          </w:tcPr>
          <w:p w14:paraId="5DABEC84" w14:textId="77777777" w:rsidR="0085093D" w:rsidRDefault="0085093D" w:rsidP="009C4763">
            <w:r>
              <w:t>To start</w:t>
            </w:r>
          </w:p>
        </w:tc>
      </w:tr>
      <w:tr w:rsidR="0085093D" w14:paraId="14717326" w14:textId="77777777" w:rsidTr="009C4763">
        <w:tc>
          <w:tcPr>
            <w:tcW w:w="6835" w:type="dxa"/>
          </w:tcPr>
          <w:p w14:paraId="5D7FAB42" w14:textId="77777777" w:rsidR="0085093D" w:rsidRDefault="0085093D" w:rsidP="009C4763">
            <w:r w:rsidRPr="00E93E25">
              <w:t>bin\windows\kafka-topics.bat --create --topic test-topic --bootstrap-server localhost:9092 --partitions 1 --replication-factor 1</w:t>
            </w:r>
          </w:p>
        </w:tc>
        <w:tc>
          <w:tcPr>
            <w:tcW w:w="2515" w:type="dxa"/>
          </w:tcPr>
          <w:p w14:paraId="05D9ED4E" w14:textId="77777777" w:rsidR="0085093D" w:rsidRDefault="0085093D" w:rsidP="009C4763">
            <w:r>
              <w:t>Create topic</w:t>
            </w:r>
          </w:p>
        </w:tc>
      </w:tr>
      <w:tr w:rsidR="0085093D" w14:paraId="5BE2C181" w14:textId="77777777" w:rsidTr="009C4763">
        <w:tc>
          <w:tcPr>
            <w:tcW w:w="6835" w:type="dxa"/>
          </w:tcPr>
          <w:p w14:paraId="5F5B39EA" w14:textId="77777777" w:rsidR="0085093D" w:rsidRDefault="0085093D" w:rsidP="009C4763">
            <w:r w:rsidRPr="00726AEC">
              <w:t>bin\windows\kafka-console-producer.bat --topic test-topic --bootstrap-server localhost:9092</w:t>
            </w:r>
          </w:p>
        </w:tc>
        <w:tc>
          <w:tcPr>
            <w:tcW w:w="2515" w:type="dxa"/>
          </w:tcPr>
          <w:p w14:paraId="49C9C04A" w14:textId="77777777" w:rsidR="0085093D" w:rsidRDefault="0085093D" w:rsidP="009C4763">
            <w:r>
              <w:t>producer</w:t>
            </w:r>
          </w:p>
        </w:tc>
      </w:tr>
      <w:tr w:rsidR="0085093D" w14:paraId="72EC64A1" w14:textId="77777777" w:rsidTr="009C4763">
        <w:tc>
          <w:tcPr>
            <w:tcW w:w="6835" w:type="dxa"/>
          </w:tcPr>
          <w:p w14:paraId="25265DE9" w14:textId="77777777" w:rsidR="0085093D" w:rsidRDefault="0085093D" w:rsidP="009C4763">
            <w:r w:rsidRPr="00726AEC">
              <w:t>bin\windows\kafka-console-consumer.bat --topic test-topic --from-beginning --bootstrap-server localhost:9092</w:t>
            </w:r>
          </w:p>
        </w:tc>
        <w:tc>
          <w:tcPr>
            <w:tcW w:w="2515" w:type="dxa"/>
          </w:tcPr>
          <w:p w14:paraId="4BED8AA3" w14:textId="77777777" w:rsidR="0085093D" w:rsidRDefault="0085093D" w:rsidP="009C4763">
            <w:r>
              <w:t>consumer</w:t>
            </w:r>
          </w:p>
        </w:tc>
      </w:tr>
    </w:tbl>
    <w:p w14:paraId="71DD7763" w14:textId="77777777" w:rsidR="0085093D" w:rsidRDefault="0085093D" w:rsidP="0085093D">
      <w:r w:rsidRPr="00726AEC">
        <w:rPr>
          <w:noProof/>
        </w:rPr>
        <w:drawing>
          <wp:inline distT="0" distB="0" distL="0" distR="0" wp14:anchorId="6DDEE1B3" wp14:editId="1A858046">
            <wp:extent cx="5943600" cy="3177540"/>
            <wp:effectExtent l="0" t="0" r="0" b="3810"/>
            <wp:docPr id="4418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7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763E" w14:textId="77777777" w:rsidR="00A81EC8" w:rsidRDefault="00A81EC8" w:rsidP="0085093D"/>
    <w:p w14:paraId="5839F764" w14:textId="23181D01" w:rsidR="0085093D" w:rsidRDefault="0085093D" w:rsidP="0085093D">
      <w:r>
        <w:lastRenderedPageBreak/>
        <w:t>Wmic not recognized</w:t>
      </w:r>
    </w:p>
    <w:p w14:paraId="42D49CDB" w14:textId="77777777" w:rsidR="0085093D" w:rsidRDefault="0085093D" w:rsidP="0085093D"/>
    <w:p w14:paraId="71925C1E" w14:textId="77777777" w:rsidR="0085093D" w:rsidRDefault="0085093D" w:rsidP="0085093D">
      <w:r w:rsidRPr="00190A4D">
        <w:t>bin\windows\kafka-server-start.bat config\</w:t>
      </w:r>
      <w:proofErr w:type="spellStart"/>
      <w:r w:rsidRPr="00190A4D">
        <w:t>server.properties</w:t>
      </w:r>
      <w:proofErr w:type="spellEnd"/>
    </w:p>
    <w:p w14:paraId="16E4CD95" w14:textId="77777777" w:rsidR="0085093D" w:rsidRDefault="0085093D" w:rsidP="0085093D"/>
    <w:p w14:paraId="62AF8925" w14:textId="77777777" w:rsidR="0085093D" w:rsidRDefault="0085093D" w:rsidP="0085093D">
      <w:r w:rsidRPr="00946C76">
        <w:rPr>
          <w:noProof/>
        </w:rPr>
        <w:drawing>
          <wp:inline distT="0" distB="0" distL="0" distR="0" wp14:anchorId="0E96B4CE" wp14:editId="46A2FF3A">
            <wp:extent cx="5943600" cy="3613150"/>
            <wp:effectExtent l="0" t="0" r="0" b="6350"/>
            <wp:docPr id="6237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50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D3E" w14:textId="77777777" w:rsidR="0085093D" w:rsidRDefault="0085093D" w:rsidP="0085093D"/>
    <w:p w14:paraId="79931D1B" w14:textId="77777777" w:rsidR="0085093D" w:rsidRPr="00CF32A7" w:rsidRDefault="0085093D" w:rsidP="0085093D">
      <w:r w:rsidRPr="00CF32A7">
        <w:t xml:space="preserve">This log message is </w:t>
      </w:r>
      <w:r w:rsidRPr="00CF32A7">
        <w:rPr>
          <w:b/>
          <w:bCs/>
        </w:rPr>
        <w:t>completely normal</w:t>
      </w:r>
      <w:r w:rsidRPr="00CF32A7">
        <w:t xml:space="preserve"> during the first few seconds of a Kafka 4 </w:t>
      </w:r>
      <w:proofErr w:type="spellStart"/>
      <w:r w:rsidRPr="00CF32A7">
        <w:t>KRaft</w:t>
      </w:r>
      <w:proofErr w:type="spellEnd"/>
      <w:r w:rsidRPr="00CF32A7">
        <w:t xml:space="preserve"> node startup. It means the metadata engine is initializing and waiting to establish connection with the cluster's controller(s) to determine the latest state. [1, 2] </w:t>
      </w:r>
    </w:p>
    <w:p w14:paraId="1BD08DBF" w14:textId="77777777" w:rsidR="0085093D" w:rsidRPr="00CF32A7" w:rsidRDefault="0085093D" w:rsidP="0085093D">
      <w:r w:rsidRPr="00CF32A7">
        <w:t xml:space="preserve">However, if this message keeps printing </w:t>
      </w:r>
      <w:r w:rsidRPr="00CF32A7">
        <w:rPr>
          <w:b/>
          <w:bCs/>
        </w:rPr>
        <w:t>endlessly and never stops</w:t>
      </w:r>
      <w:r w:rsidRPr="00CF32A7">
        <w:t xml:space="preserve">, it means the node is stuck because it </w:t>
      </w:r>
      <w:r w:rsidRPr="00CF32A7">
        <w:rPr>
          <w:b/>
          <w:bCs/>
        </w:rPr>
        <w:t>cannot establish a quorum</w:t>
      </w:r>
      <w:r w:rsidRPr="00CF32A7">
        <w:t xml:space="preserve"> with the controller voters. [1, 3] </w:t>
      </w:r>
    </w:p>
    <w:p w14:paraId="2ADAA963" w14:textId="77777777" w:rsidR="0085093D" w:rsidRPr="00CF32A7" w:rsidRDefault="0085093D" w:rsidP="0085093D">
      <w:r w:rsidRPr="00CF32A7">
        <w:t>Here is how to fix it depending on your setup:</w:t>
      </w:r>
    </w:p>
    <w:p w14:paraId="21A0FC01" w14:textId="77777777" w:rsidR="0085093D" w:rsidRPr="00CF32A7" w:rsidRDefault="0085093D" w:rsidP="0085093D">
      <w:pPr>
        <w:rPr>
          <w:b/>
          <w:bCs/>
        </w:rPr>
      </w:pPr>
      <w:r w:rsidRPr="00CF32A7">
        <w:rPr>
          <w:b/>
          <w:bCs/>
        </w:rPr>
        <w:t>Scenario A: If you are running a Single-Node Local Cluster</w:t>
      </w:r>
    </w:p>
    <w:p w14:paraId="37F07F51" w14:textId="77777777" w:rsidR="0085093D" w:rsidRPr="00CF32A7" w:rsidRDefault="0085093D" w:rsidP="0085093D">
      <w:r w:rsidRPr="00CF32A7">
        <w:t xml:space="preserve">If this is a local development instance on Windows, the issue is almost always a network configuration mismatch in </w:t>
      </w:r>
      <w:proofErr w:type="spellStart"/>
      <w:proofErr w:type="gramStart"/>
      <w:r w:rsidRPr="00CF32A7">
        <w:t>server.properties</w:t>
      </w:r>
      <w:proofErr w:type="spellEnd"/>
      <w:proofErr w:type="gramEnd"/>
      <w:r w:rsidRPr="00CF32A7">
        <w:t xml:space="preserve">. [3] </w:t>
      </w:r>
    </w:p>
    <w:p w14:paraId="20510ECF" w14:textId="77777777" w:rsidR="0085093D" w:rsidRPr="00CF32A7" w:rsidRDefault="0085093D" w:rsidP="0085093D">
      <w:pPr>
        <w:numPr>
          <w:ilvl w:val="0"/>
          <w:numId w:val="1"/>
        </w:numPr>
      </w:pPr>
      <w:r w:rsidRPr="00CF32A7">
        <w:rPr>
          <w:b/>
          <w:bCs/>
        </w:rPr>
        <w:lastRenderedPageBreak/>
        <w:t xml:space="preserve">Verify your </w:t>
      </w:r>
      <w:proofErr w:type="spellStart"/>
      <w:proofErr w:type="gramStart"/>
      <w:r w:rsidRPr="00CF32A7">
        <w:rPr>
          <w:b/>
          <w:bCs/>
        </w:rPr>
        <w:t>controller.quorum</w:t>
      </w:r>
      <w:proofErr w:type="gramEnd"/>
      <w:r w:rsidRPr="00CF32A7">
        <w:rPr>
          <w:b/>
          <w:bCs/>
        </w:rPr>
        <w:t>.voters</w:t>
      </w:r>
      <w:proofErr w:type="spellEnd"/>
      <w:r w:rsidRPr="00CF32A7">
        <w:rPr>
          <w:b/>
          <w:bCs/>
        </w:rPr>
        <w:t xml:space="preserve"> setting:</w:t>
      </w:r>
      <w:r w:rsidRPr="00CF32A7">
        <w:br/>
        <w:t xml:space="preserve">Open your </w:t>
      </w:r>
      <w:r w:rsidRPr="00CF32A7">
        <w:rPr>
          <w:highlight w:val="yellow"/>
        </w:rPr>
        <w:t>configuration file (config/kraft/</w:t>
      </w:r>
      <w:proofErr w:type="spellStart"/>
      <w:r w:rsidRPr="00CF32A7">
        <w:rPr>
          <w:highlight w:val="yellow"/>
        </w:rPr>
        <w:t>server.properties</w:t>
      </w:r>
      <w:proofErr w:type="spellEnd"/>
      <w:r w:rsidRPr="00CF32A7">
        <w:rPr>
          <w:highlight w:val="yellow"/>
        </w:rPr>
        <w:t>)</w:t>
      </w:r>
      <w:r w:rsidRPr="00CF32A7">
        <w:t xml:space="preserve"> and look for </w:t>
      </w:r>
      <w:proofErr w:type="spellStart"/>
      <w:proofErr w:type="gramStart"/>
      <w:r w:rsidRPr="00CF32A7">
        <w:t>controller.quorum</w:t>
      </w:r>
      <w:proofErr w:type="gramEnd"/>
      <w:r w:rsidRPr="00CF32A7">
        <w:t>.voters</w:t>
      </w:r>
      <w:proofErr w:type="spellEnd"/>
      <w:r w:rsidRPr="00CF32A7">
        <w:t xml:space="preserve">. Ensure it matches the node ID and port you are using: [3] </w:t>
      </w:r>
    </w:p>
    <w:p w14:paraId="60B1E082" w14:textId="77777777" w:rsidR="0085093D" w:rsidRPr="00CF32A7" w:rsidRDefault="0085093D" w:rsidP="0085093D">
      <w:pPr>
        <w:numPr>
          <w:ilvl w:val="0"/>
          <w:numId w:val="1"/>
        </w:numPr>
      </w:pPr>
      <w:r w:rsidRPr="00CF32A7">
        <w:t>node.id=1</w:t>
      </w:r>
    </w:p>
    <w:p w14:paraId="22FEB5BE" w14:textId="77777777" w:rsidR="0085093D" w:rsidRPr="00CF32A7" w:rsidRDefault="0085093D" w:rsidP="0085093D">
      <w:pPr>
        <w:numPr>
          <w:ilvl w:val="0"/>
          <w:numId w:val="1"/>
        </w:numPr>
      </w:pPr>
      <w:proofErr w:type="spellStart"/>
      <w:proofErr w:type="gramStart"/>
      <w:r w:rsidRPr="00CF32A7">
        <w:t>controller.quorum</w:t>
      </w:r>
      <w:proofErr w:type="gramEnd"/>
      <w:r w:rsidRPr="00CF32A7">
        <w:t>.voters</w:t>
      </w:r>
      <w:proofErr w:type="spellEnd"/>
      <w:r w:rsidRPr="00CF32A7">
        <w:t>=1@localhost:9093</w:t>
      </w:r>
    </w:p>
    <w:p w14:paraId="208EFDB0" w14:textId="77777777" w:rsidR="0085093D" w:rsidRPr="00CF32A7" w:rsidRDefault="0085093D" w:rsidP="0085093D">
      <w:pPr>
        <w:numPr>
          <w:ilvl w:val="0"/>
          <w:numId w:val="1"/>
        </w:numPr>
      </w:pPr>
      <w:r w:rsidRPr="00CF32A7">
        <w:rPr>
          <w:b/>
          <w:bCs/>
        </w:rPr>
        <w:t>Fix localhost vs 127.0.0.1 mismatches:</w:t>
      </w:r>
      <w:r w:rsidRPr="00CF32A7">
        <w:br/>
        <w:t xml:space="preserve">Windows sometimes struggles to map localhost over IPv4 correctly for Kafka network listeners. Try switching localhost to explicit loopback IP addresses in your configuration: [3] </w:t>
      </w:r>
    </w:p>
    <w:p w14:paraId="28A6FD3D" w14:textId="77777777" w:rsidR="0085093D" w:rsidRPr="00CF32A7" w:rsidRDefault="0085093D" w:rsidP="0085093D">
      <w:pPr>
        <w:numPr>
          <w:ilvl w:val="0"/>
          <w:numId w:val="1"/>
        </w:numPr>
        <w:rPr>
          <w:highlight w:val="yellow"/>
        </w:rPr>
      </w:pPr>
      <w:r w:rsidRPr="00CF32A7">
        <w:rPr>
          <w:highlight w:val="yellow"/>
        </w:rPr>
        <w:t>listeners=PLAINTEXT://127.0.0.1:9092,CONTROLLER://127.0.0.1:9093</w:t>
      </w:r>
    </w:p>
    <w:p w14:paraId="294DDEC2" w14:textId="77777777" w:rsidR="0085093D" w:rsidRPr="00CF32A7" w:rsidRDefault="0085093D" w:rsidP="0085093D">
      <w:pPr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CF32A7">
        <w:rPr>
          <w:highlight w:val="yellow"/>
        </w:rPr>
        <w:t>advertised.listeners</w:t>
      </w:r>
      <w:proofErr w:type="spellEnd"/>
      <w:proofErr w:type="gramEnd"/>
      <w:r w:rsidRPr="00CF32A7">
        <w:rPr>
          <w:highlight w:val="yellow"/>
        </w:rPr>
        <w:t>=PLAINTEXT://127.0.0.1:9092</w:t>
      </w:r>
    </w:p>
    <w:p w14:paraId="2B678AE6" w14:textId="77777777" w:rsidR="0085093D" w:rsidRPr="00CF32A7" w:rsidRDefault="0085093D" w:rsidP="0085093D">
      <w:pPr>
        <w:numPr>
          <w:ilvl w:val="0"/>
          <w:numId w:val="1"/>
        </w:numPr>
        <w:rPr>
          <w:highlight w:val="yellow"/>
        </w:rPr>
      </w:pPr>
      <w:proofErr w:type="spellStart"/>
      <w:r w:rsidRPr="00CF32A7">
        <w:rPr>
          <w:highlight w:val="yellow"/>
        </w:rPr>
        <w:t>controller.quorum.voters</w:t>
      </w:r>
      <w:proofErr w:type="spellEnd"/>
      <w:r w:rsidRPr="00CF32A7">
        <w:rPr>
          <w:highlight w:val="yellow"/>
        </w:rPr>
        <w:t>=1@127.0.0.1:9093</w:t>
      </w:r>
    </w:p>
    <w:p w14:paraId="3E486BE7" w14:textId="77777777" w:rsidR="0085093D" w:rsidRPr="00CF32A7" w:rsidRDefault="0085093D" w:rsidP="0085093D">
      <w:pPr>
        <w:numPr>
          <w:ilvl w:val="0"/>
          <w:numId w:val="1"/>
        </w:numPr>
      </w:pPr>
      <w:r w:rsidRPr="00CF32A7">
        <w:rPr>
          <w:b/>
          <w:bCs/>
        </w:rPr>
        <w:t>Re-format the Storage Directory:</w:t>
      </w:r>
      <w:r w:rsidRPr="00CF32A7">
        <w:br/>
        <w:t>If you changed the configuration files after formatting, the cluster ID mapping might be broken. Clear out your logs and re-format:</w:t>
      </w:r>
    </w:p>
    <w:p w14:paraId="7B60484B" w14:textId="77777777" w:rsidR="0085093D" w:rsidRPr="00CF32A7" w:rsidRDefault="0085093D" w:rsidP="0085093D">
      <w:pPr>
        <w:numPr>
          <w:ilvl w:val="1"/>
          <w:numId w:val="1"/>
        </w:numPr>
      </w:pPr>
      <w:r w:rsidRPr="00CF32A7">
        <w:t xml:space="preserve">Delete the folder you configured in </w:t>
      </w:r>
      <w:proofErr w:type="spellStart"/>
      <w:proofErr w:type="gramStart"/>
      <w:r w:rsidRPr="00CF32A7">
        <w:t>log.dirs</w:t>
      </w:r>
      <w:proofErr w:type="spellEnd"/>
      <w:proofErr w:type="gramEnd"/>
      <w:r w:rsidRPr="00CF32A7">
        <w:t xml:space="preserve"> (e.g., C:\kafka\kraft-combined-logs).</w:t>
      </w:r>
    </w:p>
    <w:p w14:paraId="37C25B1C" w14:textId="77777777" w:rsidR="0085093D" w:rsidRPr="00CF32A7" w:rsidRDefault="0085093D" w:rsidP="0085093D">
      <w:pPr>
        <w:numPr>
          <w:ilvl w:val="1"/>
          <w:numId w:val="1"/>
        </w:numPr>
      </w:pPr>
      <w:r w:rsidRPr="00CF32A7">
        <w:t>Generate a new random UUID:</w:t>
      </w:r>
    </w:p>
    <w:p w14:paraId="362E105F" w14:textId="77777777" w:rsidR="0085093D" w:rsidRPr="00CF32A7" w:rsidRDefault="0085093D" w:rsidP="0085093D">
      <w:pPr>
        <w:numPr>
          <w:ilvl w:val="1"/>
          <w:numId w:val="1"/>
        </w:numPr>
      </w:pPr>
      <w:r w:rsidRPr="00CF32A7">
        <w:t>bin\windows\kafka-storage.bat random-</w:t>
      </w:r>
      <w:proofErr w:type="spellStart"/>
      <w:r w:rsidRPr="00CF32A7">
        <w:t>uuid</w:t>
      </w:r>
      <w:proofErr w:type="spellEnd"/>
    </w:p>
    <w:p w14:paraId="2036E621" w14:textId="77777777" w:rsidR="0085093D" w:rsidRPr="00CF32A7" w:rsidRDefault="0085093D" w:rsidP="0085093D">
      <w:pPr>
        <w:numPr>
          <w:ilvl w:val="1"/>
          <w:numId w:val="1"/>
        </w:numPr>
      </w:pPr>
      <w:r w:rsidRPr="00CF32A7">
        <w:t>Re-run the format command:</w:t>
      </w:r>
    </w:p>
    <w:p w14:paraId="75273CC1" w14:textId="77777777" w:rsidR="0085093D" w:rsidRPr="00CF32A7" w:rsidRDefault="0085093D" w:rsidP="0085093D">
      <w:pPr>
        <w:numPr>
          <w:ilvl w:val="1"/>
          <w:numId w:val="1"/>
        </w:numPr>
      </w:pPr>
      <w:r w:rsidRPr="00CF32A7">
        <w:t>bin\windows\kafka-storage.bat format -t &lt;NEW_UUID&gt; -c config\kraft\</w:t>
      </w:r>
      <w:proofErr w:type="spellStart"/>
      <w:r w:rsidRPr="00CF32A7">
        <w:t>server.properties</w:t>
      </w:r>
      <w:proofErr w:type="spellEnd"/>
    </w:p>
    <w:p w14:paraId="7D529DDD" w14:textId="77777777" w:rsidR="0085093D" w:rsidRPr="00CF32A7" w:rsidRDefault="00000000" w:rsidP="0085093D">
      <w:r>
        <w:pict w14:anchorId="45D3B0D4">
          <v:rect id="_x0000_i1025" style="width:0;height:.75pt" o:hralign="center" o:hrstd="t" o:hr="t" fillcolor="#a0a0a0" stroked="f"/>
        </w:pict>
      </w:r>
    </w:p>
    <w:p w14:paraId="657F1AE6" w14:textId="77777777" w:rsidR="0085093D" w:rsidRPr="00CF32A7" w:rsidRDefault="0085093D" w:rsidP="0085093D">
      <w:pPr>
        <w:rPr>
          <w:b/>
          <w:bCs/>
        </w:rPr>
      </w:pPr>
      <w:r w:rsidRPr="00CF32A7">
        <w:rPr>
          <w:b/>
          <w:bCs/>
        </w:rPr>
        <w:t>Scenario B: If you are running a Multi-Node Cluster</w:t>
      </w:r>
    </w:p>
    <w:p w14:paraId="5837CDE2" w14:textId="77777777" w:rsidR="0085093D" w:rsidRPr="00CF32A7" w:rsidRDefault="0085093D" w:rsidP="0085093D">
      <w:r w:rsidRPr="00CF32A7">
        <w:t xml:space="preserve">If you are deploying a cluster with multiple nodes or controllers: [1] </w:t>
      </w:r>
    </w:p>
    <w:p w14:paraId="6FE23941" w14:textId="77777777" w:rsidR="0085093D" w:rsidRPr="00CF32A7" w:rsidRDefault="0085093D" w:rsidP="0085093D">
      <w:pPr>
        <w:numPr>
          <w:ilvl w:val="0"/>
          <w:numId w:val="2"/>
        </w:numPr>
      </w:pPr>
    </w:p>
    <w:p w14:paraId="54BB70DE" w14:textId="77777777" w:rsidR="0085093D" w:rsidRPr="00CF32A7" w:rsidRDefault="0085093D" w:rsidP="0085093D">
      <w:pPr>
        <w:numPr>
          <w:ilvl w:val="0"/>
          <w:numId w:val="2"/>
        </w:numPr>
      </w:pPr>
      <w:r w:rsidRPr="00CF32A7">
        <w:rPr>
          <w:b/>
          <w:bCs/>
        </w:rPr>
        <w:t>The controllers aren't all online yet:</w:t>
      </w:r>
      <w:r w:rsidRPr="00CF32A7">
        <w:t xml:space="preserve"> </w:t>
      </w:r>
      <w:proofErr w:type="spellStart"/>
      <w:r w:rsidRPr="00CF32A7">
        <w:t>KRaft</w:t>
      </w:r>
      <w:proofErr w:type="spellEnd"/>
      <w:r w:rsidRPr="00CF32A7">
        <w:t xml:space="preserve"> requires a strict majority (quorum) to start. If you have a 3-controller setup, this log will repeat endlessly on node 1 until you actually boot up node 2 and node 3. Once the majority of controllers are online, they will elect a leader, establish the high watermark, and the error will stop. [1, 2] </w:t>
      </w:r>
    </w:p>
    <w:p w14:paraId="35E5D109" w14:textId="77777777" w:rsidR="0085093D" w:rsidRPr="00CF32A7" w:rsidRDefault="0085093D" w:rsidP="0085093D">
      <w:pPr>
        <w:numPr>
          <w:ilvl w:val="0"/>
          <w:numId w:val="2"/>
        </w:numPr>
      </w:pPr>
      <w:r w:rsidRPr="00CF32A7">
        <w:rPr>
          <w:b/>
          <w:bCs/>
        </w:rPr>
        <w:lastRenderedPageBreak/>
        <w:t>Firewall blocks:</w:t>
      </w:r>
      <w:r w:rsidRPr="00CF32A7">
        <w:t xml:space="preserve"> Ensure that Windows Firewall or your cloud security groups are not blocking traffic on your controller port (typically 9093).</w:t>
      </w:r>
    </w:p>
    <w:p w14:paraId="4C911EAF" w14:textId="77777777" w:rsidR="0085093D" w:rsidRPr="00CF32A7" w:rsidRDefault="0085093D" w:rsidP="0085093D">
      <w:pPr>
        <w:numPr>
          <w:ilvl w:val="0"/>
          <w:numId w:val="2"/>
        </w:numPr>
      </w:pPr>
    </w:p>
    <w:p w14:paraId="7653064C" w14:textId="77777777" w:rsidR="0085093D" w:rsidRPr="00CF32A7" w:rsidRDefault="0085093D" w:rsidP="0085093D">
      <w:r w:rsidRPr="00CF32A7">
        <w:t>Let me know:</w:t>
      </w:r>
    </w:p>
    <w:p w14:paraId="6A2592EF" w14:textId="77777777" w:rsidR="0085093D" w:rsidRPr="00CF32A7" w:rsidRDefault="0085093D" w:rsidP="0085093D">
      <w:pPr>
        <w:numPr>
          <w:ilvl w:val="0"/>
          <w:numId w:val="3"/>
        </w:numPr>
      </w:pPr>
    </w:p>
    <w:p w14:paraId="3E82C872" w14:textId="77777777" w:rsidR="0085093D" w:rsidRPr="00CF32A7" w:rsidRDefault="0085093D" w:rsidP="0085093D">
      <w:pPr>
        <w:numPr>
          <w:ilvl w:val="0"/>
          <w:numId w:val="3"/>
        </w:numPr>
      </w:pPr>
      <w:r w:rsidRPr="00CF32A7">
        <w:t xml:space="preserve">Is the log </w:t>
      </w:r>
      <w:r w:rsidRPr="00CF32A7">
        <w:rPr>
          <w:b/>
          <w:bCs/>
        </w:rPr>
        <w:t>stuck repeating infinitely</w:t>
      </w:r>
      <w:r w:rsidRPr="00CF32A7">
        <w:t>, or did the server eventually crash?</w:t>
      </w:r>
    </w:p>
    <w:p w14:paraId="3A508D4A" w14:textId="77777777" w:rsidR="0085093D" w:rsidRPr="00CF32A7" w:rsidRDefault="0085093D" w:rsidP="0085093D">
      <w:pPr>
        <w:numPr>
          <w:ilvl w:val="0"/>
          <w:numId w:val="3"/>
        </w:numPr>
      </w:pPr>
      <w:r w:rsidRPr="00CF32A7">
        <w:t xml:space="preserve">Can you share the </w:t>
      </w:r>
      <w:r w:rsidRPr="00CF32A7">
        <w:rPr>
          <w:b/>
          <w:bCs/>
        </w:rPr>
        <w:t>listeners</w:t>
      </w:r>
      <w:r w:rsidRPr="00CF32A7">
        <w:t xml:space="preserve"> and </w:t>
      </w:r>
      <w:proofErr w:type="spellStart"/>
      <w:proofErr w:type="gramStart"/>
      <w:r w:rsidRPr="00CF32A7">
        <w:rPr>
          <w:b/>
          <w:bCs/>
        </w:rPr>
        <w:t>controller.quorum</w:t>
      </w:r>
      <w:proofErr w:type="gramEnd"/>
      <w:r w:rsidRPr="00CF32A7">
        <w:rPr>
          <w:b/>
          <w:bCs/>
        </w:rPr>
        <w:t>.</w:t>
      </w:r>
      <w:proofErr w:type="gramStart"/>
      <w:r w:rsidRPr="00CF32A7">
        <w:rPr>
          <w:b/>
          <w:bCs/>
        </w:rPr>
        <w:t>voters</w:t>
      </w:r>
      <w:proofErr w:type="spellEnd"/>
      <w:proofErr w:type="gramEnd"/>
      <w:r w:rsidRPr="00CF32A7">
        <w:t xml:space="preserve"> lines from your </w:t>
      </w:r>
      <w:proofErr w:type="spellStart"/>
      <w:proofErr w:type="gramStart"/>
      <w:r w:rsidRPr="00CF32A7">
        <w:t>server.properties</w:t>
      </w:r>
      <w:proofErr w:type="spellEnd"/>
      <w:proofErr w:type="gramEnd"/>
      <w:r w:rsidRPr="00CF32A7">
        <w:t xml:space="preserve"> file?</w:t>
      </w:r>
    </w:p>
    <w:p w14:paraId="3F491B7C" w14:textId="77777777" w:rsidR="0085093D" w:rsidRPr="009D52D9" w:rsidRDefault="0085093D" w:rsidP="0085093D">
      <w:r w:rsidRPr="009D52D9">
        <w:t xml:space="preserve">You can install and run Apache Kafka version 4 on Windows in </w:t>
      </w:r>
      <w:proofErr w:type="spellStart"/>
      <w:r w:rsidRPr="009D52D9">
        <w:t>KRaft</w:t>
      </w:r>
      <w:proofErr w:type="spellEnd"/>
      <w:r w:rsidRPr="009D52D9">
        <w:t xml:space="preserve"> mode (without </w:t>
      </w:r>
      <w:proofErr w:type="spellStart"/>
      <w:r w:rsidRPr="009D52D9">
        <w:t>ZooKeeper</w:t>
      </w:r>
      <w:proofErr w:type="spellEnd"/>
      <w:r w:rsidRPr="009D52D9">
        <w:t xml:space="preserve">) by downloading the binaries from the </w:t>
      </w:r>
      <w:hyperlink r:id="rId18" w:history="1">
        <w:r w:rsidRPr="009D52D9">
          <w:rPr>
            <w:rStyle w:val="Hyperlink"/>
          </w:rPr>
          <w:t>Apache Kafka Downloads</w:t>
        </w:r>
      </w:hyperlink>
      <w:r w:rsidRPr="009D52D9">
        <w:t xml:space="preserve"> page. [1, 2, 3] </w:t>
      </w:r>
    </w:p>
    <w:p w14:paraId="72B04873" w14:textId="77777777" w:rsidR="0085093D" w:rsidRPr="009D52D9" w:rsidRDefault="0085093D" w:rsidP="0085093D">
      <w:r w:rsidRPr="009D52D9">
        <w:t xml:space="preserve">Starting with Kafka 4.0, </w:t>
      </w:r>
      <w:proofErr w:type="spellStart"/>
      <w:r w:rsidRPr="009D52D9">
        <w:t>ZooKeeper</w:t>
      </w:r>
      <w:proofErr w:type="spellEnd"/>
      <w:r w:rsidRPr="009D52D9">
        <w:t xml:space="preserve"> is completely removed, and Kafka uses </w:t>
      </w:r>
      <w:proofErr w:type="spellStart"/>
      <w:r w:rsidRPr="009D52D9">
        <w:t>KRaft</w:t>
      </w:r>
      <w:proofErr w:type="spellEnd"/>
      <w:r w:rsidRPr="009D52D9">
        <w:t xml:space="preserve"> (Kafka Raft Metadata mode) for cluster management. [2] </w:t>
      </w:r>
    </w:p>
    <w:p w14:paraId="6FD84CE6" w14:textId="77777777" w:rsidR="0085093D" w:rsidRPr="009D52D9" w:rsidRDefault="00000000" w:rsidP="0085093D">
      <w:r>
        <w:pict w14:anchorId="65339E70">
          <v:rect id="_x0000_i1026" style="width:0;height:.75pt" o:hralign="center" o:hrstd="t" o:hr="t" fillcolor="#a0a0a0" stroked="f"/>
        </w:pict>
      </w:r>
    </w:p>
    <w:p w14:paraId="580B0DC3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>Step 1: Install Java Development Kit (JDK)</w:t>
      </w:r>
    </w:p>
    <w:p w14:paraId="3B1BD592" w14:textId="77777777" w:rsidR="0085093D" w:rsidRPr="009D52D9" w:rsidRDefault="0085093D" w:rsidP="0085093D">
      <w:r w:rsidRPr="009D52D9">
        <w:t xml:space="preserve">Kafka requires Java to run. [1] </w:t>
      </w:r>
    </w:p>
    <w:p w14:paraId="35DD12D0" w14:textId="77777777" w:rsidR="0085093D" w:rsidRPr="009D52D9" w:rsidRDefault="0085093D" w:rsidP="0085093D">
      <w:pPr>
        <w:numPr>
          <w:ilvl w:val="0"/>
          <w:numId w:val="4"/>
        </w:numPr>
      </w:pPr>
      <w:r w:rsidRPr="009D52D9">
        <w:t xml:space="preserve">Download and install </w:t>
      </w:r>
      <w:r w:rsidRPr="009D52D9">
        <w:rPr>
          <w:b/>
          <w:bCs/>
        </w:rPr>
        <w:t>Java JDK 17</w:t>
      </w:r>
      <w:r w:rsidRPr="009D52D9">
        <w:t xml:space="preserve"> or higher.</w:t>
      </w:r>
    </w:p>
    <w:p w14:paraId="7D27880E" w14:textId="77777777" w:rsidR="0085093D" w:rsidRPr="009D52D9" w:rsidRDefault="0085093D" w:rsidP="0085093D">
      <w:pPr>
        <w:numPr>
          <w:ilvl w:val="0"/>
          <w:numId w:val="4"/>
        </w:numPr>
      </w:pPr>
      <w:r w:rsidRPr="009D52D9">
        <w:t>Set up the JAVA_HOME environment variable and add its bin directory to your system PATH.</w:t>
      </w:r>
    </w:p>
    <w:p w14:paraId="709B80C3" w14:textId="77777777" w:rsidR="0085093D" w:rsidRPr="009D52D9" w:rsidRDefault="0085093D" w:rsidP="0085093D">
      <w:pPr>
        <w:numPr>
          <w:ilvl w:val="0"/>
          <w:numId w:val="4"/>
        </w:numPr>
      </w:pPr>
      <w:r w:rsidRPr="009D52D9">
        <w:t>Verify the installation by opening Command Prompt and running:</w:t>
      </w:r>
    </w:p>
    <w:p w14:paraId="18A7A676" w14:textId="77777777" w:rsidR="0085093D" w:rsidRPr="009D52D9" w:rsidRDefault="0085093D" w:rsidP="0085093D">
      <w:pPr>
        <w:numPr>
          <w:ilvl w:val="0"/>
          <w:numId w:val="4"/>
        </w:numPr>
        <w:tabs>
          <w:tab w:val="clear" w:pos="720"/>
        </w:tabs>
      </w:pPr>
      <w:r w:rsidRPr="009D52D9">
        <w:t>java -version</w:t>
      </w:r>
    </w:p>
    <w:p w14:paraId="72A9CCD0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>Step 2: Download and Extract Kafka 4</w:t>
      </w:r>
    </w:p>
    <w:p w14:paraId="7723407E" w14:textId="77777777" w:rsidR="0085093D" w:rsidRPr="009D52D9" w:rsidRDefault="0085093D" w:rsidP="0085093D">
      <w:pPr>
        <w:numPr>
          <w:ilvl w:val="0"/>
          <w:numId w:val="5"/>
        </w:numPr>
      </w:pPr>
      <w:r w:rsidRPr="009D52D9">
        <w:t>Go to the Apache Kafka Downloads page and download the latest Kafka 4 binary release (e.g., kafka_2.13-4.x.x.tgz or .zip).</w:t>
      </w:r>
    </w:p>
    <w:p w14:paraId="1E6E2892" w14:textId="77777777" w:rsidR="0085093D" w:rsidRPr="009D52D9" w:rsidRDefault="0085093D" w:rsidP="0085093D">
      <w:pPr>
        <w:numPr>
          <w:ilvl w:val="0"/>
          <w:numId w:val="5"/>
        </w:numPr>
      </w:pPr>
      <w:r w:rsidRPr="009D52D9">
        <w:t>Extract the contents using a tool like 7-Zip or WinRAR.</w:t>
      </w:r>
    </w:p>
    <w:p w14:paraId="03173A31" w14:textId="77777777" w:rsidR="0085093D" w:rsidRPr="009D52D9" w:rsidRDefault="0085093D" w:rsidP="0085093D">
      <w:pPr>
        <w:numPr>
          <w:ilvl w:val="0"/>
          <w:numId w:val="5"/>
        </w:numPr>
      </w:pPr>
      <w:r w:rsidRPr="009D52D9">
        <w:t xml:space="preserve">Move the extracted folder to a short path in your root directory to avoid Windows maximum path length limitations (e.g., C:\kafka). [1, 3, 4] </w:t>
      </w:r>
    </w:p>
    <w:p w14:paraId="2D20126A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 xml:space="preserve">Step 3: Configure </w:t>
      </w:r>
      <w:proofErr w:type="spellStart"/>
      <w:r w:rsidRPr="009D52D9">
        <w:rPr>
          <w:b/>
          <w:bCs/>
        </w:rPr>
        <w:t>KRaft</w:t>
      </w:r>
      <w:proofErr w:type="spellEnd"/>
      <w:r w:rsidRPr="009D52D9">
        <w:rPr>
          <w:b/>
          <w:bCs/>
        </w:rPr>
        <w:t xml:space="preserve"> Mode</w:t>
      </w:r>
    </w:p>
    <w:p w14:paraId="426F3138" w14:textId="77777777" w:rsidR="0085093D" w:rsidRPr="009D52D9" w:rsidRDefault="0085093D" w:rsidP="0085093D">
      <w:pPr>
        <w:numPr>
          <w:ilvl w:val="0"/>
          <w:numId w:val="6"/>
        </w:numPr>
      </w:pPr>
      <w:r w:rsidRPr="009D52D9">
        <w:t>Open your Kafka configuration folder at C:\kafka\config\kraft\ (or C:\kafka\config).</w:t>
      </w:r>
    </w:p>
    <w:p w14:paraId="3EC0117A" w14:textId="77777777" w:rsidR="0085093D" w:rsidRPr="009D52D9" w:rsidRDefault="0085093D" w:rsidP="0085093D">
      <w:pPr>
        <w:numPr>
          <w:ilvl w:val="0"/>
          <w:numId w:val="6"/>
        </w:numPr>
      </w:pPr>
      <w:r w:rsidRPr="009D52D9">
        <w:lastRenderedPageBreak/>
        <w:t xml:space="preserve">Open the </w:t>
      </w:r>
      <w:proofErr w:type="spellStart"/>
      <w:proofErr w:type="gramStart"/>
      <w:r w:rsidRPr="009D52D9">
        <w:t>server.properties</w:t>
      </w:r>
      <w:proofErr w:type="spellEnd"/>
      <w:proofErr w:type="gramEnd"/>
      <w:r w:rsidRPr="009D52D9">
        <w:t xml:space="preserve"> file in a text editor.</w:t>
      </w:r>
    </w:p>
    <w:p w14:paraId="696B50E1" w14:textId="77777777" w:rsidR="0085093D" w:rsidRPr="009D52D9" w:rsidRDefault="0085093D" w:rsidP="0085093D">
      <w:pPr>
        <w:numPr>
          <w:ilvl w:val="0"/>
          <w:numId w:val="6"/>
        </w:numPr>
      </w:pPr>
      <w:r w:rsidRPr="009D52D9">
        <w:t>Locate and update the log directory path (use forward slashes or escaped backslashes):</w:t>
      </w:r>
    </w:p>
    <w:p w14:paraId="550AC697" w14:textId="77777777" w:rsidR="0085093D" w:rsidRPr="009D52D9" w:rsidRDefault="0085093D" w:rsidP="0085093D">
      <w:pPr>
        <w:numPr>
          <w:ilvl w:val="0"/>
          <w:numId w:val="6"/>
        </w:numPr>
        <w:tabs>
          <w:tab w:val="clear" w:pos="720"/>
        </w:tabs>
      </w:pPr>
      <w:proofErr w:type="spellStart"/>
      <w:proofErr w:type="gramStart"/>
      <w:r w:rsidRPr="009D52D9">
        <w:t>log.dirs</w:t>
      </w:r>
      <w:proofErr w:type="spellEnd"/>
      <w:proofErr w:type="gramEnd"/>
      <w:r w:rsidRPr="009D52D9">
        <w:t>=C:/kafka/kraft-combined-logs</w:t>
      </w:r>
    </w:p>
    <w:p w14:paraId="19717C8E" w14:textId="77777777" w:rsidR="0085093D" w:rsidRPr="009D52D9" w:rsidRDefault="0085093D" w:rsidP="0085093D">
      <w:pPr>
        <w:numPr>
          <w:ilvl w:val="0"/>
          <w:numId w:val="6"/>
        </w:numPr>
      </w:pPr>
      <w:r w:rsidRPr="009D52D9">
        <w:t>Ensure the node/controller properties are set appropriately for a single-node local setup:</w:t>
      </w:r>
    </w:p>
    <w:p w14:paraId="31C40411" w14:textId="77777777" w:rsidR="0085093D" w:rsidRPr="007A1586" w:rsidRDefault="0085093D" w:rsidP="0085093D">
      <w:pPr>
        <w:numPr>
          <w:ilvl w:val="0"/>
          <w:numId w:val="6"/>
        </w:numPr>
        <w:tabs>
          <w:tab w:val="clear" w:pos="720"/>
        </w:tabs>
        <w:rPr>
          <w:highlight w:val="yellow"/>
        </w:rPr>
      </w:pPr>
      <w:proofErr w:type="spellStart"/>
      <w:proofErr w:type="gramStart"/>
      <w:r w:rsidRPr="007A1586">
        <w:rPr>
          <w:highlight w:val="yellow"/>
        </w:rPr>
        <w:t>controller.quorum</w:t>
      </w:r>
      <w:proofErr w:type="gramEnd"/>
      <w:r w:rsidRPr="007A1586">
        <w:rPr>
          <w:highlight w:val="yellow"/>
        </w:rPr>
        <w:t>.voters</w:t>
      </w:r>
      <w:proofErr w:type="spellEnd"/>
      <w:r w:rsidRPr="007A1586">
        <w:rPr>
          <w:highlight w:val="yellow"/>
        </w:rPr>
        <w:t>=1@localhost:9093</w:t>
      </w:r>
    </w:p>
    <w:p w14:paraId="47DCC7A8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>Step 4: Generate a Cluster ID and Format Storage</w:t>
      </w:r>
    </w:p>
    <w:p w14:paraId="7BE45CCE" w14:textId="77777777" w:rsidR="0085093D" w:rsidRPr="009D52D9" w:rsidRDefault="0085093D" w:rsidP="0085093D">
      <w:r w:rsidRPr="009D52D9">
        <w:t xml:space="preserve">Kafka 4 in </w:t>
      </w:r>
      <w:proofErr w:type="spellStart"/>
      <w:r w:rsidRPr="009D52D9">
        <w:t>KRaft</w:t>
      </w:r>
      <w:proofErr w:type="spellEnd"/>
      <w:r w:rsidRPr="009D52D9">
        <w:t xml:space="preserve"> mode requires a unique cluster ID and formatted storage before it can start. [1, 5] </w:t>
      </w:r>
    </w:p>
    <w:p w14:paraId="02C956CE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Open Command Prompt (</w:t>
      </w:r>
      <w:proofErr w:type="spellStart"/>
      <w:r w:rsidRPr="009D52D9">
        <w:t>cmd</w:t>
      </w:r>
      <w:proofErr w:type="spellEnd"/>
      <w:r w:rsidRPr="009D52D9">
        <w:t>) and navigate to your Kafka installation path:</w:t>
      </w:r>
    </w:p>
    <w:p w14:paraId="0113DC01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cd C:\kafka</w:t>
      </w:r>
    </w:p>
    <w:p w14:paraId="71EBCA8F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Generate a random UUID/Cluster ID:</w:t>
      </w:r>
    </w:p>
    <w:p w14:paraId="7DC6C9A0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bin\windows\kafka-storage.bat random-</w:t>
      </w:r>
      <w:proofErr w:type="spellStart"/>
      <w:r w:rsidRPr="009D52D9">
        <w:t>uuid</w:t>
      </w:r>
      <w:proofErr w:type="spellEnd"/>
    </w:p>
    <w:p w14:paraId="4E31EBB2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Copy the generated UUID string output from the terminal.</w:t>
      </w:r>
    </w:p>
    <w:p w14:paraId="6C2BED25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Format the storage directory using that UUID (replace &lt;your-cluster-id&gt; with the copied UUID):</w:t>
      </w:r>
    </w:p>
    <w:p w14:paraId="6C358A57" w14:textId="77777777" w:rsidR="0085093D" w:rsidRPr="009D52D9" w:rsidRDefault="0085093D" w:rsidP="0085093D">
      <w:pPr>
        <w:numPr>
          <w:ilvl w:val="0"/>
          <w:numId w:val="7"/>
        </w:numPr>
      </w:pPr>
      <w:r w:rsidRPr="009D52D9">
        <w:t>bin\windows\kafka-storage.bat format -t &lt;your-cluster-id&gt; -c config\kraft\</w:t>
      </w:r>
      <w:proofErr w:type="spellStart"/>
      <w:r w:rsidRPr="009D52D9">
        <w:t>server.properties</w:t>
      </w:r>
      <w:proofErr w:type="spellEnd"/>
    </w:p>
    <w:p w14:paraId="5D092D01" w14:textId="77777777" w:rsidR="0085093D" w:rsidRPr="009D52D9" w:rsidRDefault="0085093D" w:rsidP="0085093D">
      <w:r w:rsidRPr="009D52D9">
        <w:rPr>
          <w:i/>
          <w:iCs/>
        </w:rPr>
        <w:t>(Note: If your configuration file is located directly in config\</w:t>
      </w:r>
      <w:proofErr w:type="spellStart"/>
      <w:r w:rsidRPr="009D52D9">
        <w:rPr>
          <w:i/>
          <w:iCs/>
        </w:rPr>
        <w:t>server.properties</w:t>
      </w:r>
      <w:proofErr w:type="spellEnd"/>
      <w:r w:rsidRPr="009D52D9">
        <w:rPr>
          <w:i/>
          <w:iCs/>
        </w:rPr>
        <w:t xml:space="preserve"> based on your specific package structure, adjust the -c path accordingly).</w:t>
      </w:r>
      <w:r w:rsidRPr="009D52D9">
        <w:t xml:space="preserve"> [1, 6, 7, 8, 9] </w:t>
      </w:r>
    </w:p>
    <w:p w14:paraId="441073E0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>Step 5: Start the Kafka Server</w:t>
      </w:r>
    </w:p>
    <w:p w14:paraId="463A4386" w14:textId="77777777" w:rsidR="0085093D" w:rsidRPr="009D52D9" w:rsidRDefault="0085093D" w:rsidP="0085093D">
      <w:pPr>
        <w:numPr>
          <w:ilvl w:val="0"/>
          <w:numId w:val="8"/>
        </w:numPr>
      </w:pPr>
      <w:r w:rsidRPr="009D52D9">
        <w:t>In your Command Prompt window, start the Kafka broker:</w:t>
      </w:r>
    </w:p>
    <w:p w14:paraId="443D3BC7" w14:textId="77777777" w:rsidR="0085093D" w:rsidRPr="009D52D9" w:rsidRDefault="0085093D" w:rsidP="0085093D">
      <w:pPr>
        <w:numPr>
          <w:ilvl w:val="0"/>
          <w:numId w:val="8"/>
        </w:numPr>
      </w:pPr>
      <w:r w:rsidRPr="009D52D9">
        <w:t>bin\windows\kafka-server-start.bat config\kraft\</w:t>
      </w:r>
      <w:proofErr w:type="spellStart"/>
      <w:r w:rsidRPr="009D52D9">
        <w:t>server.properties</w:t>
      </w:r>
      <w:proofErr w:type="spellEnd"/>
    </w:p>
    <w:p w14:paraId="7C2B21CC" w14:textId="77777777" w:rsidR="0085093D" w:rsidRPr="009D52D9" w:rsidRDefault="0085093D" w:rsidP="0085093D">
      <w:pPr>
        <w:numPr>
          <w:ilvl w:val="0"/>
          <w:numId w:val="8"/>
        </w:numPr>
      </w:pPr>
      <w:r w:rsidRPr="009D52D9">
        <w:t xml:space="preserve">Leave this Command Prompt window open. Kafka is now running locally on port 9092. [1, 7] </w:t>
      </w:r>
    </w:p>
    <w:p w14:paraId="1DBC8D84" w14:textId="77777777" w:rsidR="0085093D" w:rsidRPr="009D52D9" w:rsidRDefault="0085093D" w:rsidP="0085093D">
      <w:pPr>
        <w:rPr>
          <w:b/>
          <w:bCs/>
        </w:rPr>
      </w:pPr>
      <w:r w:rsidRPr="009D52D9">
        <w:rPr>
          <w:b/>
          <w:bCs/>
        </w:rPr>
        <w:t>Step 6: Test Your Installation</w:t>
      </w:r>
    </w:p>
    <w:p w14:paraId="658DC4E9" w14:textId="77777777" w:rsidR="0085093D" w:rsidRPr="009D52D9" w:rsidRDefault="0085093D" w:rsidP="0085093D">
      <w:r w:rsidRPr="009D52D9">
        <w:t xml:space="preserve">Open a </w:t>
      </w:r>
      <w:r w:rsidRPr="009D52D9">
        <w:rPr>
          <w:b/>
          <w:bCs/>
        </w:rPr>
        <w:t>new</w:t>
      </w:r>
      <w:r w:rsidRPr="009D52D9">
        <w:t xml:space="preserve"> Command Prompt window, navigate to C:\kafka, and run the following commands to verify operation: [7, 9] </w:t>
      </w:r>
    </w:p>
    <w:p w14:paraId="0AC8152F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rPr>
          <w:b/>
          <w:bCs/>
        </w:rPr>
        <w:t>Create a topic:</w:t>
      </w:r>
    </w:p>
    <w:p w14:paraId="38E16D30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lastRenderedPageBreak/>
        <w:t>bin\windows\kafka-topics.bat --create --topic test-topic --bootstrap-server localhost:9092 --partitions 1 --replication-factor 1</w:t>
      </w:r>
    </w:p>
    <w:p w14:paraId="3B269E5C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rPr>
          <w:b/>
          <w:bCs/>
        </w:rPr>
        <w:t>Start a console producer</w:t>
      </w:r>
      <w:r w:rsidRPr="009D52D9">
        <w:t xml:space="preserve"> (type messages and press Enter):</w:t>
      </w:r>
    </w:p>
    <w:p w14:paraId="5395F3AE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t>bin\windows\kafka-console-producer.bat --topic test-topic --bootstrap-server localhost:9092</w:t>
      </w:r>
    </w:p>
    <w:p w14:paraId="3AB24642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rPr>
          <w:b/>
          <w:bCs/>
        </w:rPr>
        <w:t>Start a console consumer</w:t>
      </w:r>
      <w:r w:rsidRPr="009D52D9">
        <w:t xml:space="preserve"> (in another new terminal window to view messages):</w:t>
      </w:r>
    </w:p>
    <w:p w14:paraId="643E28F7" w14:textId="77777777" w:rsidR="0085093D" w:rsidRPr="009D52D9" w:rsidRDefault="0085093D" w:rsidP="0085093D">
      <w:pPr>
        <w:numPr>
          <w:ilvl w:val="0"/>
          <w:numId w:val="9"/>
        </w:numPr>
      </w:pPr>
      <w:r w:rsidRPr="009D52D9">
        <w:t>bin\windows\kafka-console-consumer.bat --topic test-topic --from-beginning --bootstrap-server localhost:9092</w:t>
      </w:r>
    </w:p>
    <w:p w14:paraId="3FB68783" w14:textId="77777777" w:rsidR="0085093D" w:rsidRPr="009D52D9" w:rsidRDefault="0085093D" w:rsidP="0085093D">
      <w:r w:rsidRPr="009D52D9">
        <w:t>If you'd like, let me know:</w:t>
      </w:r>
    </w:p>
    <w:p w14:paraId="58798920" w14:textId="77777777" w:rsidR="0085093D" w:rsidRPr="009D52D9" w:rsidRDefault="0085093D" w:rsidP="0085093D">
      <w:pPr>
        <w:numPr>
          <w:ilvl w:val="0"/>
          <w:numId w:val="10"/>
        </w:numPr>
      </w:pPr>
      <w:r w:rsidRPr="009D52D9">
        <w:t xml:space="preserve">Are you running into any </w:t>
      </w:r>
      <w:r w:rsidRPr="009D52D9">
        <w:rPr>
          <w:b/>
          <w:bCs/>
        </w:rPr>
        <w:t>specific error messages</w:t>
      </w:r>
      <w:r w:rsidRPr="009D52D9">
        <w:t xml:space="preserve"> (such as path length or batch script failures)?</w:t>
      </w:r>
    </w:p>
    <w:p w14:paraId="498E76FA" w14:textId="77777777" w:rsidR="0085093D" w:rsidRPr="009D52D9" w:rsidRDefault="0085093D" w:rsidP="0085093D">
      <w:pPr>
        <w:numPr>
          <w:ilvl w:val="0"/>
          <w:numId w:val="10"/>
        </w:numPr>
      </w:pPr>
      <w:r w:rsidRPr="009D52D9">
        <w:t xml:space="preserve">Would you prefer setting this up using </w:t>
      </w:r>
      <w:r w:rsidRPr="009D52D9">
        <w:rPr>
          <w:b/>
          <w:bCs/>
        </w:rPr>
        <w:t>Docker Desktop</w:t>
      </w:r>
      <w:r w:rsidRPr="009D52D9">
        <w:t xml:space="preserve"> instead of a native installation?</w:t>
      </w:r>
    </w:p>
    <w:p w14:paraId="7977334D" w14:textId="77777777" w:rsidR="0085093D" w:rsidRPr="009D52D9" w:rsidRDefault="0085093D" w:rsidP="0085093D">
      <w:r w:rsidRPr="009D52D9">
        <w:t>I can provide the exact troubleshooting steps or docker configuration.</w:t>
      </w:r>
    </w:p>
    <w:p w14:paraId="164386EB" w14:textId="77777777" w:rsidR="00A354CC" w:rsidRDefault="00A354CC"/>
    <w:sectPr w:rsidR="00A35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3596"/>
    <w:multiLevelType w:val="multilevel"/>
    <w:tmpl w:val="D04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C5D1A"/>
    <w:multiLevelType w:val="multilevel"/>
    <w:tmpl w:val="FAA6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C6B2D"/>
    <w:multiLevelType w:val="multilevel"/>
    <w:tmpl w:val="D2F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70F3D"/>
    <w:multiLevelType w:val="multilevel"/>
    <w:tmpl w:val="817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A6542"/>
    <w:multiLevelType w:val="multilevel"/>
    <w:tmpl w:val="D4CC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95B69"/>
    <w:multiLevelType w:val="multilevel"/>
    <w:tmpl w:val="14B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9020D"/>
    <w:multiLevelType w:val="multilevel"/>
    <w:tmpl w:val="B32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949B7"/>
    <w:multiLevelType w:val="multilevel"/>
    <w:tmpl w:val="4AB8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D6505"/>
    <w:multiLevelType w:val="multilevel"/>
    <w:tmpl w:val="5508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11045"/>
    <w:multiLevelType w:val="multilevel"/>
    <w:tmpl w:val="D68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05405">
    <w:abstractNumId w:val="4"/>
  </w:num>
  <w:num w:numId="2" w16cid:durableId="1972586918">
    <w:abstractNumId w:val="5"/>
  </w:num>
  <w:num w:numId="3" w16cid:durableId="44523648">
    <w:abstractNumId w:val="0"/>
  </w:num>
  <w:num w:numId="4" w16cid:durableId="94137565">
    <w:abstractNumId w:val="2"/>
  </w:num>
  <w:num w:numId="5" w16cid:durableId="994140225">
    <w:abstractNumId w:val="1"/>
  </w:num>
  <w:num w:numId="6" w16cid:durableId="1367290538">
    <w:abstractNumId w:val="7"/>
  </w:num>
  <w:num w:numId="7" w16cid:durableId="114375559">
    <w:abstractNumId w:val="8"/>
  </w:num>
  <w:num w:numId="8" w16cid:durableId="1763992200">
    <w:abstractNumId w:val="6"/>
  </w:num>
  <w:num w:numId="9" w16cid:durableId="1498575418">
    <w:abstractNumId w:val="3"/>
  </w:num>
  <w:num w:numId="10" w16cid:durableId="1479687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CA"/>
    <w:rsid w:val="000D3526"/>
    <w:rsid w:val="002F4DA9"/>
    <w:rsid w:val="004659ED"/>
    <w:rsid w:val="005B796C"/>
    <w:rsid w:val="00761A2A"/>
    <w:rsid w:val="007B0F91"/>
    <w:rsid w:val="007C5ACA"/>
    <w:rsid w:val="007F7D2A"/>
    <w:rsid w:val="0085093D"/>
    <w:rsid w:val="008B3383"/>
    <w:rsid w:val="00A354CC"/>
    <w:rsid w:val="00A81EC8"/>
    <w:rsid w:val="00C702F7"/>
    <w:rsid w:val="00D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9B93"/>
  <w15:chartTrackingRefBased/>
  <w15:docId w15:val="{9E51F2A3-839B-4D35-8189-0B54E94E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09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kafka.apache.org/community/download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2026-09-25T09:31:00Z</dcterms:created>
  <dcterms:modified xsi:type="dcterms:W3CDTF">2026-10-01T06:37:00Z</dcterms:modified>
</cp:coreProperties>
</file>