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AD9" w:rsidRPr="00587AD9" w:rsidRDefault="00587AD9" w:rsidP="00D75DBF">
      <w:pPr>
        <w:pStyle w:val="a3"/>
        <w:numPr>
          <w:ilvl w:val="0"/>
          <w:numId w:val="1"/>
        </w:numPr>
      </w:pPr>
      <w:r>
        <w:rPr>
          <w:rFonts w:ascii="Roboto" w:hAnsi="Roboto"/>
          <w:color w:val="000000"/>
          <w:sz w:val="20"/>
          <w:szCs w:val="20"/>
        </w:rPr>
        <w:t xml:space="preserve">Форма входа при фокусе дергается </w:t>
      </w:r>
      <w:proofErr w:type="gramStart"/>
      <w:r>
        <w:rPr>
          <w:rFonts w:ascii="Roboto" w:hAnsi="Roboto"/>
          <w:color w:val="000000"/>
          <w:sz w:val="20"/>
          <w:szCs w:val="20"/>
        </w:rPr>
        <w:t>оставил</w:t>
      </w:r>
      <w:proofErr w:type="gramEnd"/>
      <w:r>
        <w:rPr>
          <w:rFonts w:ascii="Roboto" w:hAnsi="Roboto"/>
          <w:color w:val="000000"/>
          <w:sz w:val="20"/>
          <w:szCs w:val="20"/>
        </w:rPr>
        <w:t xml:space="preserve"> а потом</w:t>
      </w:r>
      <w:bookmarkStart w:id="0" w:name="_GoBack"/>
      <w:bookmarkEnd w:id="0"/>
    </w:p>
    <w:sectPr w:rsidR="00587AD9" w:rsidRPr="00587A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F387D"/>
    <w:multiLevelType w:val="hybridMultilevel"/>
    <w:tmpl w:val="CB66AB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F31"/>
    <w:rsid w:val="00002F31"/>
    <w:rsid w:val="000A3E13"/>
    <w:rsid w:val="001A4469"/>
    <w:rsid w:val="003535E9"/>
    <w:rsid w:val="003928B6"/>
    <w:rsid w:val="00587AD9"/>
    <w:rsid w:val="00596642"/>
    <w:rsid w:val="005F4560"/>
    <w:rsid w:val="006171E3"/>
    <w:rsid w:val="00626CA5"/>
    <w:rsid w:val="007200B1"/>
    <w:rsid w:val="00721732"/>
    <w:rsid w:val="00D316F1"/>
    <w:rsid w:val="00D73BBC"/>
    <w:rsid w:val="00EB721E"/>
    <w:rsid w:val="00F9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5FFA88-0CB1-4FF8-AADF-F8802254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F31"/>
    <w:pPr>
      <w:ind w:left="720"/>
      <w:contextualSpacing/>
    </w:pPr>
  </w:style>
  <w:style w:type="character" w:customStyle="1" w:styleId="apple-converted-space">
    <w:name w:val="apple-converted-space"/>
    <w:basedOn w:val="a0"/>
    <w:rsid w:val="00002F31"/>
  </w:style>
  <w:style w:type="character" w:styleId="a4">
    <w:name w:val="Hyperlink"/>
    <w:basedOn w:val="a0"/>
    <w:uiPriority w:val="99"/>
    <w:semiHidden/>
    <w:unhideWhenUsed/>
    <w:rsid w:val="00002F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2017-02-16T09:54:00Z</dcterms:created>
  <dcterms:modified xsi:type="dcterms:W3CDTF">2017-02-19T13:54:00Z</dcterms:modified>
</cp:coreProperties>
</file>