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DA" w:rsidRDefault="00484933" w:rsidP="00D406DA">
      <w:pPr>
        <w:pStyle w:val="7"/>
        <w:rPr>
          <w:sz w:val="32"/>
          <w:lang w:val="ru-RU"/>
        </w:rPr>
      </w:pPr>
      <w:r>
        <w:rPr>
          <w:sz w:val="32"/>
          <w:lang w:val="ru-RU"/>
        </w:rPr>
        <w:t xml:space="preserve">Работа с </w:t>
      </w:r>
      <w:r w:rsidR="00D406DA" w:rsidRPr="00D406DA">
        <w:rPr>
          <w:sz w:val="32"/>
          <w:lang w:val="en-US"/>
        </w:rPr>
        <w:t>Mariadb</w:t>
      </w:r>
      <w:r w:rsidR="00D406DA" w:rsidRPr="00484933">
        <w:rPr>
          <w:sz w:val="32"/>
          <w:lang w:val="ru-RU"/>
        </w:rPr>
        <w:t xml:space="preserve"> </w:t>
      </w:r>
      <w:r w:rsidR="00D406DA" w:rsidRPr="00D406DA">
        <w:rPr>
          <w:sz w:val="32"/>
          <w:lang w:val="ru-RU"/>
        </w:rPr>
        <w:t xml:space="preserve">и </w:t>
      </w:r>
      <w:r w:rsidR="00D406DA" w:rsidRPr="00D406DA">
        <w:rPr>
          <w:sz w:val="32"/>
          <w:lang w:val="en-US"/>
        </w:rPr>
        <w:t>adminer</w:t>
      </w:r>
      <w:r w:rsidR="00D406DA" w:rsidRPr="00484933">
        <w:rPr>
          <w:sz w:val="32"/>
          <w:lang w:val="ru-RU"/>
        </w:rPr>
        <w:t>.</w:t>
      </w:r>
    </w:p>
    <w:p w:rsidR="0015733E" w:rsidRDefault="0015733E" w:rsidP="0015733E">
      <w:pPr>
        <w:rPr>
          <w:lang w:val="ru-RU"/>
        </w:rPr>
      </w:pPr>
    </w:p>
    <w:p w:rsidR="0015733E" w:rsidRPr="0015733E" w:rsidRDefault="0015733E" w:rsidP="0015733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63B4A1" wp14:editId="568360FA">
            <wp:extent cx="6286500" cy="2388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6DA" w:rsidRPr="00484933" w:rsidRDefault="00D406DA">
      <w:pPr>
        <w:rPr>
          <w:lang w:val="ru-RU"/>
        </w:rPr>
      </w:pPr>
    </w:p>
    <w:p w:rsidR="004B24AE" w:rsidRDefault="006A60F6">
      <w:r>
        <w:rPr>
          <w:noProof/>
          <w:lang w:val="ru-RU"/>
        </w:rPr>
        <w:drawing>
          <wp:inline distT="114300" distB="114300" distL="114300" distR="114300">
            <wp:extent cx="5731200" cy="210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4AE" w:rsidRDefault="004B24AE"/>
    <w:p w:rsidR="004B24AE" w:rsidRDefault="004B24AE"/>
    <w:p w:rsidR="004B24AE" w:rsidRDefault="004B24AE"/>
    <w:p w:rsidR="004B24AE" w:rsidRDefault="006A60F6">
      <w:r>
        <w:rPr>
          <w:noProof/>
          <w:lang w:val="ru-RU"/>
        </w:rPr>
        <w:drawing>
          <wp:inline distT="114300" distB="114300" distL="114300" distR="114300">
            <wp:extent cx="5731200" cy="279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0F6" w:rsidRDefault="006A60F6"/>
    <w:p w:rsidR="0096439F" w:rsidRDefault="0096439F"/>
    <w:p w:rsidR="0096439F" w:rsidRDefault="0096439F">
      <w:r>
        <w:rPr>
          <w:noProof/>
          <w:lang w:val="ru-RU"/>
        </w:rPr>
        <w:drawing>
          <wp:inline distT="0" distB="0" distL="0" distR="0" wp14:anchorId="247A2D6E" wp14:editId="7E2D982B">
            <wp:extent cx="5733415" cy="32473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9F" w:rsidRDefault="0096439F"/>
    <w:p w:rsidR="0096439F" w:rsidRDefault="0096439F"/>
    <w:p w:rsidR="0096439F" w:rsidRDefault="0096439F"/>
    <w:p w:rsidR="006A60F6" w:rsidRDefault="0096439F">
      <w:r>
        <w:rPr>
          <w:noProof/>
          <w:lang w:val="ru-RU"/>
        </w:rPr>
        <w:drawing>
          <wp:inline distT="0" distB="0" distL="0" distR="0" wp14:anchorId="2B566DC7" wp14:editId="2DBE26CA">
            <wp:extent cx="5733415" cy="3365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9F" w:rsidRDefault="0096439F"/>
    <w:p w:rsidR="0096439F" w:rsidRDefault="0096439F"/>
    <w:p w:rsidR="0096439F" w:rsidRDefault="0096439F">
      <w:r>
        <w:rPr>
          <w:noProof/>
          <w:lang w:val="ru-RU"/>
        </w:rPr>
        <w:lastRenderedPageBreak/>
        <w:drawing>
          <wp:inline distT="0" distB="0" distL="0" distR="0" wp14:anchorId="23C9C131" wp14:editId="55988EF1">
            <wp:extent cx="5733415" cy="42894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9F" w:rsidRDefault="0096439F"/>
    <w:p w:rsidR="0096439F" w:rsidRDefault="0096439F"/>
    <w:p w:rsidR="0096439F" w:rsidRDefault="0096439F">
      <w:r>
        <w:rPr>
          <w:noProof/>
          <w:lang w:val="ru-RU"/>
        </w:rPr>
        <w:drawing>
          <wp:inline distT="0" distB="0" distL="0" distR="0" wp14:anchorId="41FB66AF" wp14:editId="36570476">
            <wp:extent cx="5733415" cy="21615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9F" w:rsidRDefault="0096439F"/>
    <w:p w:rsidR="0096439F" w:rsidRDefault="00E85A86">
      <w:r>
        <w:rPr>
          <w:noProof/>
          <w:lang w:val="ru-RU"/>
        </w:rPr>
        <w:lastRenderedPageBreak/>
        <w:drawing>
          <wp:inline distT="0" distB="0" distL="0" distR="0" wp14:anchorId="5011E2C7" wp14:editId="6A714338">
            <wp:extent cx="6286500" cy="1850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86" w:rsidRDefault="00E85A86"/>
    <w:p w:rsidR="00E85A86" w:rsidRDefault="00E85A86"/>
    <w:sectPr w:rsidR="00E85A86" w:rsidSect="0096439F">
      <w:pgSz w:w="11909" w:h="16834"/>
      <w:pgMar w:top="1440" w:right="56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1C" w:rsidRDefault="002C7E1C" w:rsidP="00D406DA">
      <w:pPr>
        <w:spacing w:line="240" w:lineRule="auto"/>
      </w:pPr>
      <w:r>
        <w:separator/>
      </w:r>
    </w:p>
  </w:endnote>
  <w:endnote w:type="continuationSeparator" w:id="0">
    <w:p w:rsidR="002C7E1C" w:rsidRDefault="002C7E1C" w:rsidP="00D40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1C" w:rsidRDefault="002C7E1C" w:rsidP="00D406DA">
      <w:pPr>
        <w:spacing w:line="240" w:lineRule="auto"/>
      </w:pPr>
      <w:r>
        <w:separator/>
      </w:r>
    </w:p>
  </w:footnote>
  <w:footnote w:type="continuationSeparator" w:id="0">
    <w:p w:rsidR="002C7E1C" w:rsidRDefault="002C7E1C" w:rsidP="00D406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AE"/>
    <w:rsid w:val="0015733E"/>
    <w:rsid w:val="002C7E1C"/>
    <w:rsid w:val="00484933"/>
    <w:rsid w:val="004B24AE"/>
    <w:rsid w:val="006A60F6"/>
    <w:rsid w:val="0096439F"/>
    <w:rsid w:val="00D406DA"/>
    <w:rsid w:val="00E144B7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DF01"/>
  <w15:docId w15:val="{60FC1EE4-2CBD-439C-B337-6D774CB2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D406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40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06DA"/>
  </w:style>
  <w:style w:type="paragraph" w:styleId="a7">
    <w:name w:val="footer"/>
    <w:basedOn w:val="a"/>
    <w:link w:val="a8"/>
    <w:uiPriority w:val="99"/>
    <w:unhideWhenUsed/>
    <w:rsid w:val="00D406D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06DA"/>
  </w:style>
  <w:style w:type="character" w:customStyle="1" w:styleId="70">
    <w:name w:val="Заголовок 7 Знак"/>
    <w:basedOn w:val="a0"/>
    <w:link w:val="7"/>
    <w:uiPriority w:val="9"/>
    <w:rsid w:val="00D406D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MALASHENOK</cp:lastModifiedBy>
  <cp:revision>5</cp:revision>
  <dcterms:created xsi:type="dcterms:W3CDTF">2021-02-03T13:58:00Z</dcterms:created>
  <dcterms:modified xsi:type="dcterms:W3CDTF">2021-02-03T19:55:00Z</dcterms:modified>
</cp:coreProperties>
</file>