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994C" w14:textId="77777777" w:rsidR="00BE2CEB" w:rsidRPr="00BE2CEB" w:rsidRDefault="00BE2CEB" w:rsidP="00BE2CEB">
      <w:pPr>
        <w:rPr>
          <w:rFonts w:ascii="Segoe UI Emoji" w:hAnsi="Segoe UI Emoji" w:cs="Segoe UI Emoji"/>
          <w:b/>
          <w:bCs/>
        </w:rPr>
      </w:pPr>
      <w:r w:rsidRPr="00BE2CEB">
        <w:rPr>
          <w:rFonts w:ascii="Segoe UI Emoji" w:hAnsi="Segoe UI Emoji" w:cs="Segoe UI Emoji"/>
          <w:b/>
          <w:bCs/>
        </w:rPr>
        <w:t xml:space="preserve">🧪 </w:t>
      </w:r>
      <w:proofErr w:type="spellStart"/>
      <w:r w:rsidRPr="00BE2CEB">
        <w:rPr>
          <w:rFonts w:ascii="Segoe UI Emoji" w:hAnsi="Segoe UI Emoji" w:cs="Segoe UI Emoji"/>
          <w:b/>
          <w:bCs/>
        </w:rPr>
        <w:t>CareAI</w:t>
      </w:r>
      <w:proofErr w:type="spellEnd"/>
      <w:r w:rsidRPr="00BE2CEB">
        <w:rPr>
          <w:rFonts w:ascii="Segoe UI Emoji" w:hAnsi="Segoe UI Emoji" w:cs="Segoe UI Emoji"/>
          <w:b/>
          <w:bCs/>
        </w:rPr>
        <w:t xml:space="preserve"> Cross-Platform QA Checklist</w:t>
      </w:r>
    </w:p>
    <w:p w14:paraId="72B1DD3C" w14:textId="77777777" w:rsidR="00BE2CEB" w:rsidRPr="00BE2CEB" w:rsidRDefault="00BE2CEB" w:rsidP="00BE2CEB">
      <w:pPr>
        <w:rPr>
          <w:rFonts w:ascii="Segoe UI Emoji" w:hAnsi="Segoe UI Emoji" w:cs="Segoe UI Emoji"/>
          <w:b/>
          <w:bCs/>
        </w:rPr>
      </w:pPr>
      <w:r w:rsidRPr="00BE2CEB">
        <w:rPr>
          <w:rFonts w:ascii="Segoe UI Emoji" w:hAnsi="Segoe UI Emoji" w:cs="Segoe UI Emoji"/>
          <w:b/>
          <w:bCs/>
        </w:rPr>
        <w:t>✅ GENERAL APP READINESS</w:t>
      </w:r>
    </w:p>
    <w:p w14:paraId="2C8144D4" w14:textId="77777777" w:rsidR="00BE2CEB" w:rsidRPr="00BE2CEB" w:rsidRDefault="00BE2CEB" w:rsidP="00BE2CEB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App launches correctly on both iOS and Android</w:t>
      </w:r>
    </w:p>
    <w:p w14:paraId="763A4092" w14:textId="77777777" w:rsidR="00BE2CEB" w:rsidRPr="00BE2CEB" w:rsidRDefault="00BE2CEB" w:rsidP="00BE2CEB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Splash screen animates smoothly and transitions within 3s</w:t>
      </w:r>
    </w:p>
    <w:p w14:paraId="33CC0CC9" w14:textId="77777777" w:rsidR="00BE2CEB" w:rsidRPr="00BE2CEB" w:rsidRDefault="00BE2CEB" w:rsidP="00BE2CEB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Welcome screen displays correctly with background image</w:t>
      </w:r>
    </w:p>
    <w:p w14:paraId="36135CA7" w14:textId="77777777" w:rsidR="00BE2CEB" w:rsidRPr="00BE2CEB" w:rsidRDefault="00BE2CEB" w:rsidP="00BE2CEB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RTL layout activates properly when Arabic is selected</w:t>
      </w:r>
    </w:p>
    <w:p w14:paraId="1FD64025" w14:textId="77777777" w:rsidR="00BE2CEB" w:rsidRPr="00BE2CEB" w:rsidRDefault="00BE2CEB" w:rsidP="00BE2CEB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Navigation works consistently (back, deep linking, modals)</w:t>
      </w:r>
    </w:p>
    <w:p w14:paraId="79679E3C" w14:textId="77777777" w:rsidR="00BE2CEB" w:rsidRPr="00BE2CEB" w:rsidRDefault="00BE2CEB" w:rsidP="00BE2CEB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App maintains state on app minimization/resume</w:t>
      </w:r>
    </w:p>
    <w:p w14:paraId="172E58FD" w14:textId="77777777" w:rsidR="00BE2CEB" w:rsidRPr="00BE2CEB" w:rsidRDefault="00BE2CEB" w:rsidP="00BE2CEB">
      <w:p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pict w14:anchorId="0098D3CA">
          <v:rect id="_x0000_i1085" style="width:0;height:1.5pt" o:hralign="center" o:hrstd="t" o:hr="t" fillcolor="#a0a0a0" stroked="f"/>
        </w:pict>
      </w:r>
    </w:p>
    <w:p w14:paraId="681898AE" w14:textId="77777777" w:rsidR="00BE2CEB" w:rsidRPr="00BE2CEB" w:rsidRDefault="00BE2CEB" w:rsidP="00BE2CEB">
      <w:pPr>
        <w:rPr>
          <w:rFonts w:ascii="Segoe UI Emoji" w:hAnsi="Segoe UI Emoji" w:cs="Segoe UI Emoji"/>
          <w:b/>
          <w:bCs/>
        </w:rPr>
      </w:pPr>
      <w:r w:rsidRPr="00BE2CEB">
        <w:rPr>
          <w:rFonts w:ascii="Segoe UI Emoji" w:hAnsi="Segoe UI Emoji" w:cs="Segoe UI Emoji"/>
          <w:b/>
          <w:bCs/>
        </w:rPr>
        <w:t>🔐 AUTH &amp; ONBOARDING</w:t>
      </w:r>
    </w:p>
    <w:p w14:paraId="12A642F3" w14:textId="77777777" w:rsidR="00BE2CEB" w:rsidRPr="00BE2CEB" w:rsidRDefault="00BE2CEB" w:rsidP="00BE2CEB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Sign In / Sign Up flow works (with proper validation)</w:t>
      </w:r>
    </w:p>
    <w:p w14:paraId="0F6321CC" w14:textId="77777777" w:rsidR="00BE2CEB" w:rsidRPr="00BE2CEB" w:rsidRDefault="00BE2CEB" w:rsidP="00BE2CEB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Multi-step onboarding flows properly:</w:t>
      </w:r>
    </w:p>
    <w:p w14:paraId="69144774" w14:textId="77777777" w:rsidR="00BE2CEB" w:rsidRPr="00BE2CEB" w:rsidRDefault="00BE2CEB" w:rsidP="00BE2CEB">
      <w:pPr>
        <w:numPr>
          <w:ilvl w:val="1"/>
          <w:numId w:val="2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Role, Language, Companion, Emergency Contact, Reminders</w:t>
      </w:r>
    </w:p>
    <w:p w14:paraId="4A061DC2" w14:textId="77777777" w:rsidR="00BE2CEB" w:rsidRPr="00BE2CEB" w:rsidRDefault="00BE2CEB" w:rsidP="00BE2CEB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Voice feedback during onboarding functions correctly</w:t>
      </w:r>
    </w:p>
    <w:p w14:paraId="67B0758A" w14:textId="77777777" w:rsidR="00BE2CEB" w:rsidRPr="00BE2CEB" w:rsidRDefault="00BE2CEB" w:rsidP="00BE2CEB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Onboarding summary (Step 6) loads animations, speaks summary</w:t>
      </w:r>
    </w:p>
    <w:p w14:paraId="779A15B5" w14:textId="77777777" w:rsidR="00BE2CEB" w:rsidRPr="00BE2CEB" w:rsidRDefault="00BE2CEB" w:rsidP="00BE2CEB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Companion personality is preserved in storage</w:t>
      </w:r>
    </w:p>
    <w:p w14:paraId="6D3FB424" w14:textId="77777777" w:rsidR="00BE2CEB" w:rsidRPr="00BE2CEB" w:rsidRDefault="00BE2CEB" w:rsidP="00BE2CEB">
      <w:p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pict w14:anchorId="02019599">
          <v:rect id="_x0000_i1086" style="width:0;height:1.5pt" o:hralign="center" o:hrstd="t" o:hr="t" fillcolor="#a0a0a0" stroked="f"/>
        </w:pict>
      </w:r>
    </w:p>
    <w:p w14:paraId="3FEEBECA" w14:textId="77777777" w:rsidR="00BE2CEB" w:rsidRPr="00BE2CEB" w:rsidRDefault="00BE2CEB" w:rsidP="00BE2CEB">
      <w:pPr>
        <w:rPr>
          <w:rFonts w:ascii="Segoe UI Emoji" w:hAnsi="Segoe UI Emoji" w:cs="Segoe UI Emoji"/>
          <w:b/>
          <w:bCs/>
        </w:rPr>
      </w:pPr>
      <w:r w:rsidRPr="00BE2CEB">
        <w:rPr>
          <w:rFonts w:ascii="Segoe UI Emoji" w:hAnsi="Segoe UI Emoji" w:cs="Segoe UI Emoji"/>
          <w:b/>
          <w:bCs/>
        </w:rPr>
        <w:t>🏠 DASHBOARD</w:t>
      </w:r>
    </w:p>
    <w:p w14:paraId="451A3302" w14:textId="77777777" w:rsidR="00BE2CEB" w:rsidRPr="00BE2CEB" w:rsidRDefault="00BE2CEB" w:rsidP="00BE2CEB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Greeting and companion avatar display correctly</w:t>
      </w:r>
    </w:p>
    <w:p w14:paraId="1923B596" w14:textId="77777777" w:rsidR="00BE2CEB" w:rsidRPr="00BE2CEB" w:rsidRDefault="00BE2CEB" w:rsidP="00BE2CEB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Health overview metrics load with correct values</w:t>
      </w:r>
    </w:p>
    <w:p w14:paraId="09F9F783" w14:textId="77777777" w:rsidR="00BE2CEB" w:rsidRPr="00BE2CEB" w:rsidRDefault="00BE2CEB" w:rsidP="00BE2CEB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Mood Tracker logs and displays recent emotions</w:t>
      </w:r>
    </w:p>
    <w:p w14:paraId="55992305" w14:textId="77777777" w:rsidR="00BE2CEB" w:rsidRPr="00BE2CEB" w:rsidRDefault="00BE2CEB" w:rsidP="00BE2CEB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Health Summary Panel reflects correct health data</w:t>
      </w:r>
    </w:p>
    <w:p w14:paraId="6EE16D20" w14:textId="77777777" w:rsidR="00BE2CEB" w:rsidRPr="00BE2CEB" w:rsidRDefault="00BE2CEB" w:rsidP="00BE2CEB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Reminders section scrolls and displays items correctly</w:t>
      </w:r>
    </w:p>
    <w:p w14:paraId="59245D8F" w14:textId="77777777" w:rsidR="00BE2CEB" w:rsidRPr="00BE2CEB" w:rsidRDefault="00BE2CEB" w:rsidP="00BE2CEB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SOS status component functions and reads aloud</w:t>
      </w:r>
    </w:p>
    <w:p w14:paraId="63261761" w14:textId="77777777" w:rsidR="00BE2CEB" w:rsidRPr="00BE2CEB" w:rsidRDefault="00BE2CEB" w:rsidP="00BE2CEB">
      <w:pPr>
        <w:numPr>
          <w:ilvl w:val="0"/>
          <w:numId w:val="3"/>
        </w:numPr>
        <w:rPr>
          <w:rFonts w:ascii="Segoe UI Emoji" w:hAnsi="Segoe UI Emoji" w:cs="Segoe UI Emoji"/>
        </w:rPr>
      </w:pPr>
      <w:proofErr w:type="spellStart"/>
      <w:r w:rsidRPr="00BE2CEB">
        <w:rPr>
          <w:rFonts w:ascii="Segoe UI Emoji" w:hAnsi="Segoe UI Emoji" w:cs="Segoe UI Emoji"/>
        </w:rPr>
        <w:lastRenderedPageBreak/>
        <w:t>OfflineStatusBanner</w:t>
      </w:r>
      <w:proofErr w:type="spellEnd"/>
      <w:r w:rsidRPr="00BE2CEB">
        <w:rPr>
          <w:rFonts w:ascii="Segoe UI Emoji" w:hAnsi="Segoe UI Emoji" w:cs="Segoe UI Emoji"/>
        </w:rPr>
        <w:t xml:space="preserve"> appears/disappears correctly with voice feedback</w:t>
      </w:r>
    </w:p>
    <w:p w14:paraId="475BDBAD" w14:textId="77777777" w:rsidR="00BE2CEB" w:rsidRPr="00BE2CEB" w:rsidRDefault="00BE2CEB" w:rsidP="00BE2CEB">
      <w:p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pict w14:anchorId="11D4BE51">
          <v:rect id="_x0000_i1087" style="width:0;height:1.5pt" o:hralign="center" o:hrstd="t" o:hr="t" fillcolor="#a0a0a0" stroked="f"/>
        </w:pict>
      </w:r>
    </w:p>
    <w:p w14:paraId="2A0743DB" w14:textId="77777777" w:rsidR="00BE2CEB" w:rsidRPr="00BE2CEB" w:rsidRDefault="00BE2CEB" w:rsidP="00BE2CEB">
      <w:pPr>
        <w:rPr>
          <w:rFonts w:ascii="Segoe UI Emoji" w:hAnsi="Segoe UI Emoji" w:cs="Segoe UI Emoji"/>
          <w:b/>
          <w:bCs/>
        </w:rPr>
      </w:pPr>
      <w:r w:rsidRPr="00BE2CEB">
        <w:rPr>
          <w:rFonts w:ascii="Segoe UI Emoji" w:hAnsi="Segoe UI Emoji" w:cs="Segoe UI Emoji"/>
          <w:b/>
          <w:bCs/>
        </w:rPr>
        <w:t>💬 CHAT ASSISTANT</w:t>
      </w:r>
    </w:p>
    <w:p w14:paraId="73C2F163" w14:textId="77777777" w:rsidR="00BE2CEB" w:rsidRPr="00BE2CEB" w:rsidRDefault="00BE2CEB" w:rsidP="00BE2CEB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Messages send and appear with correct persona</w:t>
      </w:r>
    </w:p>
    <w:p w14:paraId="18B35216" w14:textId="77777777" w:rsidR="00BE2CEB" w:rsidRPr="00BE2CEB" w:rsidRDefault="00BE2CEB" w:rsidP="00BE2CEB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Voice input works and records messages</w:t>
      </w:r>
    </w:p>
    <w:p w14:paraId="3260D7DB" w14:textId="77777777" w:rsidR="00BE2CEB" w:rsidRPr="00BE2CEB" w:rsidRDefault="00BE2CEB" w:rsidP="00BE2CEB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Voice output responds with personality tone</w:t>
      </w:r>
    </w:p>
    <w:p w14:paraId="4845B96F" w14:textId="77777777" w:rsidR="00BE2CEB" w:rsidRPr="00BE2CEB" w:rsidRDefault="00BE2CEB" w:rsidP="00BE2CEB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Typing animation and emotional responses work</w:t>
      </w:r>
    </w:p>
    <w:p w14:paraId="35E7BF1A" w14:textId="77777777" w:rsidR="00BE2CEB" w:rsidRPr="00BE2CEB" w:rsidRDefault="00BE2CEB" w:rsidP="00BE2CEB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Personality transitions trigger smoothly</w:t>
      </w:r>
    </w:p>
    <w:p w14:paraId="169B11E1" w14:textId="77777777" w:rsidR="00BE2CEB" w:rsidRPr="00BE2CEB" w:rsidRDefault="00BE2CEB" w:rsidP="00BE2CEB">
      <w:p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pict w14:anchorId="2995DD17">
          <v:rect id="_x0000_i1088" style="width:0;height:1.5pt" o:hralign="center" o:hrstd="t" o:hr="t" fillcolor="#a0a0a0" stroked="f"/>
        </w:pict>
      </w:r>
    </w:p>
    <w:p w14:paraId="56099883" w14:textId="77777777" w:rsidR="00BE2CEB" w:rsidRPr="00BE2CEB" w:rsidRDefault="00BE2CEB" w:rsidP="00BE2CEB">
      <w:pPr>
        <w:rPr>
          <w:rFonts w:ascii="Segoe UI Emoji" w:hAnsi="Segoe UI Emoji" w:cs="Segoe UI Emoji"/>
          <w:b/>
          <w:bCs/>
        </w:rPr>
      </w:pPr>
      <w:r w:rsidRPr="00BE2CEB">
        <w:rPr>
          <w:rFonts w:ascii="Segoe UI Emoji" w:hAnsi="Segoe UI Emoji" w:cs="Segoe UI Emoji"/>
          <w:b/>
          <w:bCs/>
        </w:rPr>
        <w:t>💊 PHARMACY MODULE</w:t>
      </w:r>
    </w:p>
    <w:p w14:paraId="492CC723" w14:textId="77777777" w:rsidR="00BE2CEB" w:rsidRPr="00BE2CEB" w:rsidRDefault="00BE2CEB" w:rsidP="00BE2CE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Refills list renders and filters properly</w:t>
      </w:r>
    </w:p>
    <w:p w14:paraId="55E0529E" w14:textId="77777777" w:rsidR="00BE2CEB" w:rsidRPr="00BE2CEB" w:rsidRDefault="00BE2CEB" w:rsidP="00BE2CE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New refill form works with image upload</w:t>
      </w:r>
    </w:p>
    <w:p w14:paraId="19CE6D7D" w14:textId="77777777" w:rsidR="00BE2CEB" w:rsidRPr="00BE2CEB" w:rsidRDefault="00BE2CEB" w:rsidP="00BE2CE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Refill details page shows correct prescription info</w:t>
      </w:r>
    </w:p>
    <w:p w14:paraId="1F4B1214" w14:textId="77777777" w:rsidR="00BE2CEB" w:rsidRPr="00BE2CEB" w:rsidRDefault="00BE2CEB" w:rsidP="00BE2CE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Voice feedback and RTL support verified</w:t>
      </w:r>
    </w:p>
    <w:p w14:paraId="1E014F8D" w14:textId="77777777" w:rsidR="00BE2CEB" w:rsidRPr="00BE2CEB" w:rsidRDefault="00BE2CEB" w:rsidP="00BE2CEB">
      <w:p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pict w14:anchorId="754F7443">
          <v:rect id="_x0000_i1089" style="width:0;height:1.5pt" o:hralign="center" o:hrstd="t" o:hr="t" fillcolor="#a0a0a0" stroked="f"/>
        </w:pict>
      </w:r>
    </w:p>
    <w:p w14:paraId="3355963C" w14:textId="77777777" w:rsidR="00BE2CEB" w:rsidRPr="00BE2CEB" w:rsidRDefault="00BE2CEB" w:rsidP="00BE2CEB">
      <w:pPr>
        <w:rPr>
          <w:rFonts w:ascii="Segoe UI Emoji" w:hAnsi="Segoe UI Emoji" w:cs="Segoe UI Emoji"/>
          <w:b/>
          <w:bCs/>
        </w:rPr>
      </w:pPr>
      <w:r w:rsidRPr="00BE2CEB">
        <w:rPr>
          <w:rFonts w:ascii="Segoe UI Emoji" w:hAnsi="Segoe UI Emoji" w:cs="Segoe UI Emoji"/>
          <w:b/>
          <w:bCs/>
        </w:rPr>
        <w:t>🧾 INSURANCE MODULE</w:t>
      </w:r>
    </w:p>
    <w:p w14:paraId="7571569B" w14:textId="77777777" w:rsidR="00BE2CEB" w:rsidRPr="00BE2CEB" w:rsidRDefault="00BE2CEB" w:rsidP="00BE2CEB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Claims list renders and filters (All, Pending, Approved, Rejected)</w:t>
      </w:r>
    </w:p>
    <w:p w14:paraId="18147E35" w14:textId="77777777" w:rsidR="00BE2CEB" w:rsidRPr="00BE2CEB" w:rsidRDefault="00BE2CEB" w:rsidP="00BE2CEB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New claim form with bill upload and date picker functions</w:t>
      </w:r>
    </w:p>
    <w:p w14:paraId="653A8182" w14:textId="77777777" w:rsidR="00BE2CEB" w:rsidRPr="00BE2CEB" w:rsidRDefault="00BE2CEB" w:rsidP="00BE2CEB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Claim details render with correct status</w:t>
      </w:r>
    </w:p>
    <w:p w14:paraId="1087324B" w14:textId="77777777" w:rsidR="00BE2CEB" w:rsidRPr="00BE2CEB" w:rsidRDefault="00BE2CEB" w:rsidP="00BE2CEB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Cancel/edit actions work and trigger confirmation</w:t>
      </w:r>
    </w:p>
    <w:p w14:paraId="2DA12776" w14:textId="77777777" w:rsidR="00BE2CEB" w:rsidRPr="00BE2CEB" w:rsidRDefault="00BE2CEB" w:rsidP="00BE2CEB">
      <w:p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pict w14:anchorId="042C19AE">
          <v:rect id="_x0000_i1090" style="width:0;height:1.5pt" o:hralign="center" o:hrstd="t" o:hr="t" fillcolor="#a0a0a0" stroked="f"/>
        </w:pict>
      </w:r>
    </w:p>
    <w:p w14:paraId="1A73A6E5" w14:textId="77777777" w:rsidR="00BE2CEB" w:rsidRPr="00BE2CEB" w:rsidRDefault="00BE2CEB" w:rsidP="00BE2CEB">
      <w:pPr>
        <w:rPr>
          <w:rFonts w:ascii="Segoe UI Emoji" w:hAnsi="Segoe UI Emoji" w:cs="Segoe UI Emoji"/>
          <w:b/>
          <w:bCs/>
        </w:rPr>
      </w:pPr>
      <w:r w:rsidRPr="00BE2CEB">
        <w:rPr>
          <w:rFonts w:ascii="Segoe UI Emoji" w:hAnsi="Segoe UI Emoji" w:cs="Segoe UI Emoji"/>
          <w:b/>
          <w:bCs/>
        </w:rPr>
        <w:t>⚙️ SETTINGS / PROFILE</w:t>
      </w:r>
    </w:p>
    <w:p w14:paraId="61D66E8A" w14:textId="77777777" w:rsidR="00BE2CEB" w:rsidRPr="00BE2CEB" w:rsidRDefault="00BE2CEB" w:rsidP="00BE2CEB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All sections render with proper icons and text</w:t>
      </w:r>
    </w:p>
    <w:p w14:paraId="7A5B8BAE" w14:textId="77777777" w:rsidR="00BE2CEB" w:rsidRPr="00BE2CEB" w:rsidRDefault="00BE2CEB" w:rsidP="00BE2CEB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AI Companion can be changed and previewed</w:t>
      </w:r>
    </w:p>
    <w:p w14:paraId="250A9377" w14:textId="77777777" w:rsidR="00BE2CEB" w:rsidRPr="00BE2CEB" w:rsidRDefault="00BE2CEB" w:rsidP="00BE2CEB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lastRenderedPageBreak/>
        <w:t>Font size, contrast mode, RTL toggle works live</w:t>
      </w:r>
    </w:p>
    <w:p w14:paraId="21C7FC72" w14:textId="77777777" w:rsidR="00BE2CEB" w:rsidRPr="00BE2CEB" w:rsidRDefault="00BE2CEB" w:rsidP="00BE2CEB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Language switching affects voice + layout</w:t>
      </w:r>
    </w:p>
    <w:p w14:paraId="102C6E72" w14:textId="77777777" w:rsidR="00BE2CEB" w:rsidRPr="00BE2CEB" w:rsidRDefault="00BE2CEB" w:rsidP="00BE2CEB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Logout and Reset options trigger confirmation and clean state</w:t>
      </w:r>
    </w:p>
    <w:p w14:paraId="1395B467" w14:textId="77777777" w:rsidR="00BE2CEB" w:rsidRPr="00BE2CEB" w:rsidRDefault="00BE2CEB" w:rsidP="00BE2CEB">
      <w:p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pict w14:anchorId="2AE1D04D">
          <v:rect id="_x0000_i1091" style="width:0;height:1.5pt" o:hralign="center" o:hrstd="t" o:hr="t" fillcolor="#a0a0a0" stroked="f"/>
        </w:pict>
      </w:r>
    </w:p>
    <w:p w14:paraId="7136949A" w14:textId="77777777" w:rsidR="00BE2CEB" w:rsidRPr="00BE2CEB" w:rsidRDefault="00BE2CEB" w:rsidP="00BE2CEB">
      <w:pPr>
        <w:rPr>
          <w:rFonts w:ascii="Segoe UI Emoji" w:hAnsi="Segoe UI Emoji" w:cs="Segoe UI Emoji"/>
          <w:b/>
          <w:bCs/>
        </w:rPr>
      </w:pPr>
      <w:r w:rsidRPr="00BE2CEB">
        <w:rPr>
          <w:rFonts w:ascii="Segoe UI Emoji" w:hAnsi="Segoe UI Emoji" w:cs="Segoe UI Emoji"/>
          <w:b/>
          <w:bCs/>
        </w:rPr>
        <w:t>📊 ADMIN ANALYTICS DASHBOARD</w:t>
      </w:r>
    </w:p>
    <w:p w14:paraId="55EFD932" w14:textId="77777777" w:rsidR="00BE2CEB" w:rsidRPr="00BE2CEB" w:rsidRDefault="00BE2CEB" w:rsidP="00BE2CEB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Admin route restricted (only admins allowed)</w:t>
      </w:r>
    </w:p>
    <w:p w14:paraId="6D6C39BD" w14:textId="77777777" w:rsidR="00BE2CEB" w:rsidRPr="00BE2CEB" w:rsidRDefault="00BE2CEB" w:rsidP="00BE2CEB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Charts render with real data (emotion, adherence, hydration, sync)</w:t>
      </w:r>
    </w:p>
    <w:p w14:paraId="6BEFFB0C" w14:textId="77777777" w:rsidR="00BE2CEB" w:rsidRPr="00BE2CEB" w:rsidRDefault="00BE2CEB" w:rsidP="00BE2CEB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Export options (CSV/PDF) work on both platforms</w:t>
      </w:r>
    </w:p>
    <w:p w14:paraId="707EF112" w14:textId="77777777" w:rsidR="00BE2CEB" w:rsidRPr="00BE2CEB" w:rsidRDefault="00BE2CEB" w:rsidP="00BE2CEB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 xml:space="preserve">No layout </w:t>
      </w:r>
      <w:proofErr w:type="gramStart"/>
      <w:r w:rsidRPr="00BE2CEB">
        <w:rPr>
          <w:rFonts w:ascii="Segoe UI Emoji" w:hAnsi="Segoe UI Emoji" w:cs="Segoe UI Emoji"/>
        </w:rPr>
        <w:t>shift</w:t>
      </w:r>
      <w:proofErr w:type="gramEnd"/>
      <w:r w:rsidRPr="00BE2CEB">
        <w:rPr>
          <w:rFonts w:ascii="Segoe UI Emoji" w:hAnsi="Segoe UI Emoji" w:cs="Segoe UI Emoji"/>
        </w:rPr>
        <w:t xml:space="preserve"> on RTL</w:t>
      </w:r>
    </w:p>
    <w:p w14:paraId="50F3272A" w14:textId="77777777" w:rsidR="00BE2CEB" w:rsidRPr="00BE2CEB" w:rsidRDefault="00BE2CEB" w:rsidP="00BE2CEB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Voice feedback for chart summaries optional but clear</w:t>
      </w:r>
    </w:p>
    <w:p w14:paraId="1B325831" w14:textId="77777777" w:rsidR="00BE2CEB" w:rsidRPr="00BE2CEB" w:rsidRDefault="00BE2CEB" w:rsidP="00BE2CEB">
      <w:p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pict w14:anchorId="3400D445">
          <v:rect id="_x0000_i1092" style="width:0;height:1.5pt" o:hralign="center" o:hrstd="t" o:hr="t" fillcolor="#a0a0a0" stroked="f"/>
        </w:pict>
      </w:r>
    </w:p>
    <w:p w14:paraId="756E12C9" w14:textId="77777777" w:rsidR="00BE2CEB" w:rsidRPr="00BE2CEB" w:rsidRDefault="00BE2CEB" w:rsidP="00BE2CEB">
      <w:pPr>
        <w:rPr>
          <w:rFonts w:ascii="Segoe UI Emoji" w:hAnsi="Segoe UI Emoji" w:cs="Segoe UI Emoji"/>
          <w:b/>
          <w:bCs/>
        </w:rPr>
      </w:pPr>
      <w:r w:rsidRPr="00BE2CEB">
        <w:rPr>
          <w:rFonts w:ascii="Segoe UI Emoji" w:hAnsi="Segoe UI Emoji" w:cs="Segoe UI Emoji"/>
          <w:b/>
          <w:bCs/>
        </w:rPr>
        <w:t>📱 DEVICE-SPECIFIC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27"/>
        <w:gridCol w:w="932"/>
      </w:tblGrid>
      <w:tr w:rsidR="00BE2CEB" w:rsidRPr="00BE2CEB" w14:paraId="412B1BF0" w14:textId="77777777" w:rsidTr="00BE2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391B2" w14:textId="77777777" w:rsidR="00BE2CEB" w:rsidRPr="00BE2CEB" w:rsidRDefault="00BE2CEB" w:rsidP="00BE2CEB">
            <w:pPr>
              <w:rPr>
                <w:rFonts w:ascii="Segoe UI Emoji" w:hAnsi="Segoe UI Emoji" w:cs="Segoe UI Emoji"/>
                <w:b/>
                <w:bCs/>
              </w:rPr>
            </w:pPr>
            <w:r w:rsidRPr="00BE2CEB">
              <w:rPr>
                <w:rFonts w:ascii="Segoe UI Emoji" w:hAnsi="Segoe UI Emoji" w:cs="Segoe UI Emoji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1892A10" w14:textId="77777777" w:rsidR="00BE2CEB" w:rsidRPr="00BE2CEB" w:rsidRDefault="00BE2CEB" w:rsidP="00BE2CEB">
            <w:pPr>
              <w:rPr>
                <w:rFonts w:ascii="Segoe UI Emoji" w:hAnsi="Segoe UI Emoji" w:cs="Segoe UI Emoji"/>
                <w:b/>
                <w:bCs/>
              </w:rPr>
            </w:pPr>
            <w:r w:rsidRPr="00BE2CEB">
              <w:rPr>
                <w:rFonts w:ascii="Segoe UI Emoji" w:hAnsi="Segoe UI Emoji" w:cs="Segoe UI Emoji"/>
                <w:b/>
                <w:bCs/>
              </w:rPr>
              <w:t>iOS</w:t>
            </w:r>
          </w:p>
        </w:tc>
        <w:tc>
          <w:tcPr>
            <w:tcW w:w="0" w:type="auto"/>
            <w:vAlign w:val="center"/>
            <w:hideMark/>
          </w:tcPr>
          <w:p w14:paraId="461F7DD5" w14:textId="77777777" w:rsidR="00BE2CEB" w:rsidRPr="00BE2CEB" w:rsidRDefault="00BE2CEB" w:rsidP="00BE2CEB">
            <w:pPr>
              <w:rPr>
                <w:rFonts w:ascii="Segoe UI Emoji" w:hAnsi="Segoe UI Emoji" w:cs="Segoe UI Emoji"/>
                <w:b/>
                <w:bCs/>
              </w:rPr>
            </w:pPr>
            <w:r w:rsidRPr="00BE2CEB">
              <w:rPr>
                <w:rFonts w:ascii="Segoe UI Emoji" w:hAnsi="Segoe UI Emoji" w:cs="Segoe UI Emoji"/>
                <w:b/>
                <w:bCs/>
              </w:rPr>
              <w:t>Android</w:t>
            </w:r>
          </w:p>
        </w:tc>
      </w:tr>
      <w:tr w:rsidR="00BE2CEB" w:rsidRPr="00BE2CEB" w14:paraId="05E04C63" w14:textId="77777777" w:rsidTr="00BE2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B8B93" w14:textId="77777777" w:rsidR="00BE2CEB" w:rsidRPr="00BE2CEB" w:rsidRDefault="00BE2CEB" w:rsidP="00BE2CEB">
            <w:pPr>
              <w:rPr>
                <w:rFonts w:ascii="Segoe UI Emoji" w:hAnsi="Segoe UI Emoji" w:cs="Segoe UI Emoji"/>
              </w:rPr>
            </w:pPr>
            <w:r w:rsidRPr="00BE2CEB">
              <w:rPr>
                <w:rFonts w:ascii="Segoe UI Emoji" w:hAnsi="Segoe UI Emoji" w:cs="Segoe UI Emoji"/>
              </w:rPr>
              <w:t>Voice input / TTS</w:t>
            </w:r>
          </w:p>
        </w:tc>
        <w:tc>
          <w:tcPr>
            <w:tcW w:w="0" w:type="auto"/>
            <w:vAlign w:val="center"/>
            <w:hideMark/>
          </w:tcPr>
          <w:p w14:paraId="5A864185" w14:textId="77777777" w:rsidR="00BE2CEB" w:rsidRPr="00BE2CEB" w:rsidRDefault="00BE2CEB" w:rsidP="00BE2CEB">
            <w:pPr>
              <w:rPr>
                <w:rFonts w:ascii="Segoe UI Emoji" w:hAnsi="Segoe UI Emoji" w:cs="Segoe UI Emoji"/>
              </w:rPr>
            </w:pPr>
            <w:r w:rsidRPr="00BE2CE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8C7137" w14:textId="77777777" w:rsidR="00BE2CEB" w:rsidRPr="00BE2CEB" w:rsidRDefault="00BE2CEB" w:rsidP="00BE2CEB">
            <w:pPr>
              <w:rPr>
                <w:rFonts w:ascii="Segoe UI Emoji" w:hAnsi="Segoe UI Emoji" w:cs="Segoe UI Emoji"/>
              </w:rPr>
            </w:pPr>
            <w:r w:rsidRPr="00BE2CEB">
              <w:rPr>
                <w:rFonts w:ascii="Segoe UI Emoji" w:hAnsi="Segoe UI Emoji" w:cs="Segoe UI Emoji"/>
              </w:rPr>
              <w:t>✅</w:t>
            </w:r>
          </w:p>
        </w:tc>
      </w:tr>
      <w:tr w:rsidR="00BE2CEB" w:rsidRPr="00BE2CEB" w14:paraId="7D6B5F3F" w14:textId="77777777" w:rsidTr="00BE2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F19C1" w14:textId="77777777" w:rsidR="00BE2CEB" w:rsidRPr="00BE2CEB" w:rsidRDefault="00BE2CEB" w:rsidP="00BE2CEB">
            <w:pPr>
              <w:rPr>
                <w:rFonts w:ascii="Segoe UI Emoji" w:hAnsi="Segoe UI Emoji" w:cs="Segoe UI Emoji"/>
              </w:rPr>
            </w:pPr>
            <w:r w:rsidRPr="00BE2CEB">
              <w:rPr>
                <w:rFonts w:ascii="Segoe UI Emoji" w:hAnsi="Segoe UI Emoji" w:cs="Segoe UI Emoji"/>
              </w:rPr>
              <w:t>Push Notifications</w:t>
            </w:r>
          </w:p>
        </w:tc>
        <w:tc>
          <w:tcPr>
            <w:tcW w:w="0" w:type="auto"/>
            <w:vAlign w:val="center"/>
            <w:hideMark/>
          </w:tcPr>
          <w:p w14:paraId="71EBC5E5" w14:textId="77777777" w:rsidR="00BE2CEB" w:rsidRPr="00BE2CEB" w:rsidRDefault="00BE2CEB" w:rsidP="00BE2CEB">
            <w:pPr>
              <w:rPr>
                <w:rFonts w:ascii="Segoe UI Emoji" w:hAnsi="Segoe UI Emoji" w:cs="Segoe UI Emoji"/>
              </w:rPr>
            </w:pPr>
            <w:r w:rsidRPr="00BE2CE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13D8A6" w14:textId="77777777" w:rsidR="00BE2CEB" w:rsidRPr="00BE2CEB" w:rsidRDefault="00BE2CEB" w:rsidP="00BE2CEB">
            <w:pPr>
              <w:rPr>
                <w:rFonts w:ascii="Segoe UI Emoji" w:hAnsi="Segoe UI Emoji" w:cs="Segoe UI Emoji"/>
              </w:rPr>
            </w:pPr>
            <w:r w:rsidRPr="00BE2CEB">
              <w:rPr>
                <w:rFonts w:ascii="Segoe UI Emoji" w:hAnsi="Segoe UI Emoji" w:cs="Segoe UI Emoji"/>
              </w:rPr>
              <w:t>✅</w:t>
            </w:r>
          </w:p>
        </w:tc>
      </w:tr>
      <w:tr w:rsidR="00BE2CEB" w:rsidRPr="00BE2CEB" w14:paraId="7CF25021" w14:textId="77777777" w:rsidTr="00BE2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1F956" w14:textId="77777777" w:rsidR="00BE2CEB" w:rsidRPr="00BE2CEB" w:rsidRDefault="00BE2CEB" w:rsidP="00BE2CEB">
            <w:pPr>
              <w:rPr>
                <w:rFonts w:ascii="Segoe UI Emoji" w:hAnsi="Segoe UI Emoji" w:cs="Segoe UI Emoji"/>
              </w:rPr>
            </w:pPr>
            <w:proofErr w:type="spellStart"/>
            <w:r w:rsidRPr="00BE2CEB">
              <w:rPr>
                <w:rFonts w:ascii="Segoe UI Emoji" w:hAnsi="Segoe UI Emoji" w:cs="Segoe UI Emoji"/>
              </w:rPr>
              <w:t>AsyncStorage</w:t>
            </w:r>
            <w:proofErr w:type="spellEnd"/>
            <w:r w:rsidRPr="00BE2CEB">
              <w:rPr>
                <w:rFonts w:ascii="Segoe UI Emoji" w:hAnsi="Segoe UI Emoji" w:cs="Segoe UI Emoji"/>
              </w:rPr>
              <w:t xml:space="preserve"> Persistence</w:t>
            </w:r>
          </w:p>
        </w:tc>
        <w:tc>
          <w:tcPr>
            <w:tcW w:w="0" w:type="auto"/>
            <w:vAlign w:val="center"/>
            <w:hideMark/>
          </w:tcPr>
          <w:p w14:paraId="67371F0C" w14:textId="77777777" w:rsidR="00BE2CEB" w:rsidRPr="00BE2CEB" w:rsidRDefault="00BE2CEB" w:rsidP="00BE2CEB">
            <w:pPr>
              <w:rPr>
                <w:rFonts w:ascii="Segoe UI Emoji" w:hAnsi="Segoe UI Emoji" w:cs="Segoe UI Emoji"/>
              </w:rPr>
            </w:pPr>
            <w:r w:rsidRPr="00BE2CE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8AF0226" w14:textId="77777777" w:rsidR="00BE2CEB" w:rsidRPr="00BE2CEB" w:rsidRDefault="00BE2CEB" w:rsidP="00BE2CEB">
            <w:pPr>
              <w:rPr>
                <w:rFonts w:ascii="Segoe UI Emoji" w:hAnsi="Segoe UI Emoji" w:cs="Segoe UI Emoji"/>
              </w:rPr>
            </w:pPr>
            <w:r w:rsidRPr="00BE2CEB">
              <w:rPr>
                <w:rFonts w:ascii="Segoe UI Emoji" w:hAnsi="Segoe UI Emoji" w:cs="Segoe UI Emoji"/>
              </w:rPr>
              <w:t>✅</w:t>
            </w:r>
          </w:p>
        </w:tc>
      </w:tr>
      <w:tr w:rsidR="00BE2CEB" w:rsidRPr="00BE2CEB" w14:paraId="17CA08B8" w14:textId="77777777" w:rsidTr="00BE2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90A81" w14:textId="77777777" w:rsidR="00BE2CEB" w:rsidRPr="00BE2CEB" w:rsidRDefault="00BE2CEB" w:rsidP="00BE2CEB">
            <w:pPr>
              <w:rPr>
                <w:rFonts w:ascii="Segoe UI Emoji" w:hAnsi="Segoe UI Emoji" w:cs="Segoe UI Emoji"/>
              </w:rPr>
            </w:pPr>
            <w:r w:rsidRPr="00BE2CEB">
              <w:rPr>
                <w:rFonts w:ascii="Segoe UI Emoji" w:hAnsi="Segoe UI Emoji" w:cs="Segoe UI Emoji"/>
              </w:rPr>
              <w:t>Layout on small screens (SE / older Android)</w:t>
            </w:r>
          </w:p>
        </w:tc>
        <w:tc>
          <w:tcPr>
            <w:tcW w:w="0" w:type="auto"/>
            <w:vAlign w:val="center"/>
            <w:hideMark/>
          </w:tcPr>
          <w:p w14:paraId="4B14F544" w14:textId="77777777" w:rsidR="00BE2CEB" w:rsidRPr="00BE2CEB" w:rsidRDefault="00BE2CEB" w:rsidP="00BE2CEB">
            <w:pPr>
              <w:rPr>
                <w:rFonts w:ascii="Segoe UI Emoji" w:hAnsi="Segoe UI Emoji" w:cs="Segoe UI Emoji"/>
              </w:rPr>
            </w:pPr>
            <w:r w:rsidRPr="00BE2CE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E121C06" w14:textId="77777777" w:rsidR="00BE2CEB" w:rsidRPr="00BE2CEB" w:rsidRDefault="00BE2CEB" w:rsidP="00BE2CEB">
            <w:pPr>
              <w:rPr>
                <w:rFonts w:ascii="Segoe UI Emoji" w:hAnsi="Segoe UI Emoji" w:cs="Segoe UI Emoji"/>
              </w:rPr>
            </w:pPr>
            <w:r w:rsidRPr="00BE2CEB">
              <w:rPr>
                <w:rFonts w:ascii="Segoe UI Emoji" w:hAnsi="Segoe UI Emoji" w:cs="Segoe UI Emoji"/>
              </w:rPr>
              <w:t>✅</w:t>
            </w:r>
          </w:p>
        </w:tc>
      </w:tr>
      <w:tr w:rsidR="00BE2CEB" w:rsidRPr="00BE2CEB" w14:paraId="367ED883" w14:textId="77777777" w:rsidTr="00BE2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D3C1B" w14:textId="77777777" w:rsidR="00BE2CEB" w:rsidRPr="00BE2CEB" w:rsidRDefault="00BE2CEB" w:rsidP="00BE2CEB">
            <w:pPr>
              <w:rPr>
                <w:rFonts w:ascii="Segoe UI Emoji" w:hAnsi="Segoe UI Emoji" w:cs="Segoe UI Emoji"/>
              </w:rPr>
            </w:pPr>
            <w:r w:rsidRPr="00BE2CEB">
              <w:rPr>
                <w:rFonts w:ascii="Segoe UI Emoji" w:hAnsi="Segoe UI Emoji" w:cs="Segoe UI Emoji"/>
              </w:rPr>
              <w:t>Large font / high contrast accessibility</w:t>
            </w:r>
          </w:p>
        </w:tc>
        <w:tc>
          <w:tcPr>
            <w:tcW w:w="0" w:type="auto"/>
            <w:vAlign w:val="center"/>
            <w:hideMark/>
          </w:tcPr>
          <w:p w14:paraId="42B7B9AA" w14:textId="77777777" w:rsidR="00BE2CEB" w:rsidRPr="00BE2CEB" w:rsidRDefault="00BE2CEB" w:rsidP="00BE2CEB">
            <w:pPr>
              <w:rPr>
                <w:rFonts w:ascii="Segoe UI Emoji" w:hAnsi="Segoe UI Emoji" w:cs="Segoe UI Emoji"/>
              </w:rPr>
            </w:pPr>
            <w:r w:rsidRPr="00BE2CE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5A9124" w14:textId="77777777" w:rsidR="00BE2CEB" w:rsidRPr="00BE2CEB" w:rsidRDefault="00BE2CEB" w:rsidP="00BE2CEB">
            <w:pPr>
              <w:rPr>
                <w:rFonts w:ascii="Segoe UI Emoji" w:hAnsi="Segoe UI Emoji" w:cs="Segoe UI Emoji"/>
              </w:rPr>
            </w:pPr>
            <w:r w:rsidRPr="00BE2CEB">
              <w:rPr>
                <w:rFonts w:ascii="Segoe UI Emoji" w:hAnsi="Segoe UI Emoji" w:cs="Segoe UI Emoji"/>
              </w:rPr>
              <w:t>✅</w:t>
            </w:r>
          </w:p>
        </w:tc>
      </w:tr>
    </w:tbl>
    <w:p w14:paraId="3B44E98A" w14:textId="77777777" w:rsidR="00BE2CEB" w:rsidRPr="00BE2CEB" w:rsidRDefault="00BE2CEB" w:rsidP="00BE2CEB">
      <w:p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pict w14:anchorId="1EDC1AAF">
          <v:rect id="_x0000_i1093" style="width:0;height:1.5pt" o:hralign="center" o:hrstd="t" o:hr="t" fillcolor="#a0a0a0" stroked="f"/>
        </w:pict>
      </w:r>
    </w:p>
    <w:p w14:paraId="5DC025B4" w14:textId="77777777" w:rsidR="00BE2CEB" w:rsidRPr="00BE2CEB" w:rsidRDefault="00BE2CEB" w:rsidP="00BE2CEB">
      <w:pPr>
        <w:rPr>
          <w:rFonts w:ascii="Segoe UI Emoji" w:hAnsi="Segoe UI Emoji" w:cs="Segoe UI Emoji"/>
          <w:b/>
          <w:bCs/>
        </w:rPr>
      </w:pPr>
      <w:r w:rsidRPr="00BE2CEB">
        <w:rPr>
          <w:rFonts w:ascii="Segoe UI Emoji" w:hAnsi="Segoe UI Emoji" w:cs="Segoe UI Emoji"/>
          <w:b/>
          <w:bCs/>
        </w:rPr>
        <w:t>🧩 EDGE CASES &amp; RECOVERY</w:t>
      </w:r>
    </w:p>
    <w:p w14:paraId="2F734AAD" w14:textId="77777777" w:rsidR="00BE2CEB" w:rsidRPr="00BE2CEB" w:rsidRDefault="00BE2CEB" w:rsidP="00BE2CEB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App functions when offline (offline banner shows)</w:t>
      </w:r>
    </w:p>
    <w:p w14:paraId="750491FB" w14:textId="77777777" w:rsidR="00BE2CEB" w:rsidRPr="00BE2CEB" w:rsidRDefault="00BE2CEB" w:rsidP="00BE2CEB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App recovers from offline state and syncs</w:t>
      </w:r>
    </w:p>
    <w:p w14:paraId="4B6140CB" w14:textId="77777777" w:rsidR="00BE2CEB" w:rsidRPr="00BE2CEB" w:rsidRDefault="00BE2CEB" w:rsidP="00BE2CEB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Invalid input in forms triggers helpful messages</w:t>
      </w:r>
    </w:p>
    <w:p w14:paraId="6CFF9A43" w14:textId="77777777" w:rsidR="00BE2CEB" w:rsidRPr="00BE2CEB" w:rsidRDefault="00BE2CEB" w:rsidP="00BE2CEB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App handles missing image uploads gracefully</w:t>
      </w:r>
    </w:p>
    <w:p w14:paraId="24CDF979" w14:textId="77777777" w:rsidR="00BE2CEB" w:rsidRPr="00BE2CEB" w:rsidRDefault="00BE2CEB" w:rsidP="00BE2CEB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lastRenderedPageBreak/>
        <w:t>Data sync errors are caught and don’t crash UI</w:t>
      </w:r>
    </w:p>
    <w:p w14:paraId="0CE857A0" w14:textId="77777777" w:rsidR="00BE2CEB" w:rsidRPr="00BE2CEB" w:rsidRDefault="00BE2CEB" w:rsidP="00BE2CEB">
      <w:p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pict w14:anchorId="7CF86737">
          <v:rect id="_x0000_i1094" style="width:0;height:1.5pt" o:hralign="center" o:hrstd="t" o:hr="t" fillcolor="#a0a0a0" stroked="f"/>
        </w:pict>
      </w:r>
    </w:p>
    <w:p w14:paraId="48763F3C" w14:textId="77777777" w:rsidR="00BE2CEB" w:rsidRPr="00BE2CEB" w:rsidRDefault="00BE2CEB" w:rsidP="00BE2CEB">
      <w:pPr>
        <w:rPr>
          <w:rFonts w:ascii="Segoe UI Emoji" w:hAnsi="Segoe UI Emoji" w:cs="Segoe UI Emoji"/>
          <w:b/>
          <w:bCs/>
        </w:rPr>
      </w:pPr>
      <w:r w:rsidRPr="00BE2CEB">
        <w:rPr>
          <w:rFonts w:ascii="Segoe UI Emoji" w:hAnsi="Segoe UI Emoji" w:cs="Segoe UI Emoji"/>
          <w:b/>
          <w:bCs/>
        </w:rPr>
        <w:t>📦 BUILD &amp; PERFORMANCE</w:t>
      </w:r>
    </w:p>
    <w:p w14:paraId="7B64BDC8" w14:textId="77777777" w:rsidR="00BE2CEB" w:rsidRPr="00BE2CEB" w:rsidRDefault="00BE2CEB" w:rsidP="00BE2CEB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Bundle size optimized (lazy loading works)</w:t>
      </w:r>
    </w:p>
    <w:p w14:paraId="62D18B74" w14:textId="77777777" w:rsidR="00BE2CEB" w:rsidRPr="00BE2CEB" w:rsidRDefault="00BE2CEB" w:rsidP="00BE2CEB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No lag during startup or dashboard render</w:t>
      </w:r>
    </w:p>
    <w:p w14:paraId="1BDFCD44" w14:textId="77777777" w:rsidR="00BE2CEB" w:rsidRPr="00BE2CEB" w:rsidRDefault="00BE2CEB" w:rsidP="00BE2CEB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Logs cleaned (no debug prints in production)</w:t>
      </w:r>
    </w:p>
    <w:p w14:paraId="73D2614C" w14:textId="77777777" w:rsidR="00BE2CEB" w:rsidRPr="00BE2CEB" w:rsidRDefault="00BE2CEB" w:rsidP="00BE2CEB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App does not crash on rotate or low memory</w:t>
      </w:r>
    </w:p>
    <w:p w14:paraId="68EB9845" w14:textId="77777777" w:rsidR="00BE2CEB" w:rsidRPr="00BE2CEB" w:rsidRDefault="00BE2CEB" w:rsidP="00BE2CEB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BE2CEB">
        <w:rPr>
          <w:rFonts w:ascii="Segoe UI Emoji" w:hAnsi="Segoe UI Emoji" w:cs="Segoe UI Emoji"/>
        </w:rPr>
        <w:t>All assets load (images, Lottie, icons)</w:t>
      </w:r>
    </w:p>
    <w:p w14:paraId="7CAD30A6" w14:textId="50D7C476" w:rsidR="00504401" w:rsidRPr="00BE2CEB" w:rsidRDefault="00504401" w:rsidP="00BE2CEB"/>
    <w:sectPr w:rsidR="00504401" w:rsidRPr="00BE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6B5F"/>
    <w:multiLevelType w:val="multilevel"/>
    <w:tmpl w:val="D770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E7A5E"/>
    <w:multiLevelType w:val="multilevel"/>
    <w:tmpl w:val="7110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C2233"/>
    <w:multiLevelType w:val="multilevel"/>
    <w:tmpl w:val="8788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C0808"/>
    <w:multiLevelType w:val="multilevel"/>
    <w:tmpl w:val="887E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F52CD"/>
    <w:multiLevelType w:val="multilevel"/>
    <w:tmpl w:val="9E4E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D2C7A"/>
    <w:multiLevelType w:val="multilevel"/>
    <w:tmpl w:val="1F60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270B8"/>
    <w:multiLevelType w:val="multilevel"/>
    <w:tmpl w:val="1268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42E8B"/>
    <w:multiLevelType w:val="multilevel"/>
    <w:tmpl w:val="A934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F4A37"/>
    <w:multiLevelType w:val="multilevel"/>
    <w:tmpl w:val="CA52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71244"/>
    <w:multiLevelType w:val="multilevel"/>
    <w:tmpl w:val="E18A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560591">
    <w:abstractNumId w:val="3"/>
  </w:num>
  <w:num w:numId="2" w16cid:durableId="1539392943">
    <w:abstractNumId w:val="2"/>
  </w:num>
  <w:num w:numId="3" w16cid:durableId="1299527697">
    <w:abstractNumId w:val="0"/>
  </w:num>
  <w:num w:numId="4" w16cid:durableId="1782991091">
    <w:abstractNumId w:val="4"/>
  </w:num>
  <w:num w:numId="5" w16cid:durableId="237521034">
    <w:abstractNumId w:val="8"/>
  </w:num>
  <w:num w:numId="6" w16cid:durableId="1767311116">
    <w:abstractNumId w:val="6"/>
  </w:num>
  <w:num w:numId="7" w16cid:durableId="1798833642">
    <w:abstractNumId w:val="9"/>
  </w:num>
  <w:num w:numId="8" w16cid:durableId="781530439">
    <w:abstractNumId w:val="1"/>
  </w:num>
  <w:num w:numId="9" w16cid:durableId="1118720773">
    <w:abstractNumId w:val="7"/>
  </w:num>
  <w:num w:numId="10" w16cid:durableId="2506303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E6"/>
    <w:rsid w:val="00504401"/>
    <w:rsid w:val="005504DE"/>
    <w:rsid w:val="00BA7A73"/>
    <w:rsid w:val="00BE2CEB"/>
    <w:rsid w:val="00EB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BEFD"/>
  <w15:chartTrackingRefBased/>
  <w15:docId w15:val="{6B56D402-77CD-4EEC-9583-7E4FDD6F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Moayed AlAshoor</dc:creator>
  <cp:keywords/>
  <dc:description/>
  <cp:lastModifiedBy>Moayed AlAshoor</cp:lastModifiedBy>
  <cp:revision>2</cp:revision>
  <dcterms:created xsi:type="dcterms:W3CDTF">2025-04-01T17:16:00Z</dcterms:created>
  <dcterms:modified xsi:type="dcterms:W3CDTF">2025-04-01T17:17:00Z</dcterms:modified>
</cp:coreProperties>
</file>