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op1htqp7sqni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stage leads from the ski center of Lailias mountain down to the valley, almost 1000m down. The route is on a dirt road, shaded by beautiful forests and with plenty of waters.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1jr8hfia4778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no accommodation in Kapnofito. Continue to Sidirokastro.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xuup0ttoxgx8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Transportation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a week bus to Sidirokastro (23210 - 22822).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1uo7d614lewj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Signposting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Sufficiently signed at junctions.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