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qe4fdfxcd6i8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long and mostly boring section in agricultural landscape.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2cvcrrrgamhb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Amenities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a few hotels in Doirani.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c34smhm0ynqi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Transportation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 to Serres and Thessaloniki. Bus to Kilkis (Tel: 23410 22311).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1b91fps260eg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Signposting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few inside villages.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