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CA28" w14:textId="2307693B" w:rsidR="0065726F" w:rsidRDefault="0065726F" w:rsidP="002C460E">
      <w:pPr>
        <w:pStyle w:val="ListParagraph"/>
        <w:numPr>
          <w:ilvl w:val="0"/>
          <w:numId w:val="1"/>
        </w:numPr>
        <w:spacing w:after="240" w:line="360" w:lineRule="auto"/>
        <w:rPr>
          <w:rFonts w:ascii="Arial" w:hAnsi="Arial" w:cs="Arial"/>
          <w:sz w:val="24"/>
          <w:szCs w:val="24"/>
        </w:rPr>
      </w:pPr>
      <w:r w:rsidRPr="0065726F">
        <w:rPr>
          <w:rFonts w:ascii="Arial" w:hAnsi="Arial" w:cs="Arial"/>
          <w:sz w:val="24"/>
          <w:szCs w:val="24"/>
        </w:rPr>
        <w:t>Upload the Encompass Plugin</w:t>
      </w:r>
      <w:r>
        <w:rPr>
          <w:rFonts w:ascii="Arial" w:hAnsi="Arial" w:cs="Arial"/>
          <w:sz w:val="24"/>
          <w:szCs w:val="24"/>
        </w:rPr>
        <w:t xml:space="preserve"> through the </w:t>
      </w:r>
      <w:r w:rsidR="00304E4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nput </w:t>
      </w:r>
      <w:r w:rsidR="00304E4B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orm </w:t>
      </w:r>
      <w:r w:rsidR="00304E4B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uilder. For more information consult Encompass documentation.</w:t>
      </w:r>
      <w:r w:rsidR="002C460E">
        <w:rPr>
          <w:rFonts w:ascii="Arial" w:hAnsi="Arial" w:cs="Arial"/>
          <w:sz w:val="24"/>
          <w:szCs w:val="24"/>
        </w:rPr>
        <w:br/>
      </w:r>
    </w:p>
    <w:p w14:paraId="238B66FD" w14:textId="7C878680" w:rsidR="0065726F" w:rsidRDefault="0065726F" w:rsidP="002C460E">
      <w:pPr>
        <w:pStyle w:val="ListParagraph"/>
        <w:numPr>
          <w:ilvl w:val="0"/>
          <w:numId w:val="1"/>
        </w:num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Relaunch Encompass and login with an account that has the “Super Administrator” persona.</w:t>
      </w:r>
      <w:r w:rsidR="002C460E">
        <w:rPr>
          <w:rFonts w:ascii="Arial" w:hAnsi="Arial" w:cs="Arial"/>
          <w:sz w:val="24"/>
          <w:szCs w:val="24"/>
        </w:rPr>
        <w:br/>
      </w:r>
    </w:p>
    <w:p w14:paraId="12E7158F" w14:textId="5EAE62D7" w:rsidR="002C460E" w:rsidRDefault="002C460E" w:rsidP="002C46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C460E">
        <w:rPr>
          <w:noProof/>
        </w:rPr>
        <w:drawing>
          <wp:anchor distT="0" distB="0" distL="114300" distR="114300" simplePos="0" relativeHeight="251659264" behindDoc="0" locked="0" layoutInCell="1" allowOverlap="1" wp14:anchorId="41B54B10" wp14:editId="592FE54D">
            <wp:simplePos x="0" y="0"/>
            <wp:positionH relativeFrom="column">
              <wp:posOffset>1259277</wp:posOffset>
            </wp:positionH>
            <wp:positionV relativeFrom="paragraph">
              <wp:posOffset>465827</wp:posOffset>
            </wp:positionV>
            <wp:extent cx="1962424" cy="108600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Click “Encompass” in the menu bar and select “Enc Templates </w:t>
      </w:r>
      <w:proofErr w:type="spellStart"/>
      <w:r>
        <w:rPr>
          <w:rFonts w:ascii="Arial" w:hAnsi="Arial" w:cs="Arial"/>
          <w:sz w:val="24"/>
          <w:szCs w:val="24"/>
        </w:rPr>
        <w:t>Mgr</w:t>
      </w:r>
      <w:proofErr w:type="spellEnd"/>
      <w:r>
        <w:rPr>
          <w:rFonts w:ascii="Arial" w:hAnsi="Arial" w:cs="Arial"/>
          <w:sz w:val="24"/>
          <w:szCs w:val="24"/>
        </w:rPr>
        <w:t>” from the dropdown.</w:t>
      </w:r>
    </w:p>
    <w:p w14:paraId="687B6CED" w14:textId="77777777" w:rsidR="00857A1F" w:rsidRDefault="00857A1F" w:rsidP="00857A1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EA14AC1" w14:textId="634BCB14" w:rsidR="00857A1F" w:rsidRDefault="00857A1F" w:rsidP="00857A1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57A1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EEFFA5" wp14:editId="48955081">
            <wp:simplePos x="0" y="0"/>
            <wp:positionH relativeFrom="column">
              <wp:posOffset>1147170</wp:posOffset>
            </wp:positionH>
            <wp:positionV relativeFrom="paragraph">
              <wp:posOffset>300571</wp:posOffset>
            </wp:positionV>
            <wp:extent cx="3429000" cy="21132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A1F">
        <w:rPr>
          <w:rFonts w:ascii="Arial" w:hAnsi="Arial" w:cs="Arial"/>
          <w:sz w:val="24"/>
          <w:szCs w:val="24"/>
        </w:rPr>
        <w:t xml:space="preserve">This will open the </w:t>
      </w:r>
      <w:r w:rsidR="00304E4B">
        <w:rPr>
          <w:rFonts w:ascii="Arial" w:hAnsi="Arial" w:cs="Arial"/>
          <w:sz w:val="24"/>
          <w:szCs w:val="24"/>
        </w:rPr>
        <w:t>T</w:t>
      </w:r>
      <w:r w:rsidRPr="00857A1F">
        <w:rPr>
          <w:rFonts w:ascii="Arial" w:hAnsi="Arial" w:cs="Arial"/>
          <w:sz w:val="24"/>
          <w:szCs w:val="24"/>
        </w:rPr>
        <w:t xml:space="preserve">emplate </w:t>
      </w:r>
      <w:r w:rsidR="00304E4B">
        <w:rPr>
          <w:rFonts w:ascii="Arial" w:hAnsi="Arial" w:cs="Arial"/>
          <w:sz w:val="24"/>
          <w:szCs w:val="24"/>
        </w:rPr>
        <w:t>M</w:t>
      </w:r>
      <w:r w:rsidRPr="00857A1F">
        <w:rPr>
          <w:rFonts w:ascii="Arial" w:hAnsi="Arial" w:cs="Arial"/>
          <w:sz w:val="24"/>
          <w:szCs w:val="24"/>
        </w:rPr>
        <w:t>anager window.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F1F3108" w14:textId="5A214FC9" w:rsidR="00857A1F" w:rsidRPr="00857A1F" w:rsidRDefault="00857A1F" w:rsidP="00857A1F">
      <w:pPr>
        <w:pStyle w:val="ListParagraph"/>
        <w:rPr>
          <w:rFonts w:ascii="Arial" w:hAnsi="Arial" w:cs="Arial"/>
          <w:sz w:val="24"/>
          <w:szCs w:val="24"/>
        </w:rPr>
      </w:pPr>
    </w:p>
    <w:p w14:paraId="58DA18C8" w14:textId="0255B062" w:rsidR="00857A1F" w:rsidRPr="00857A1F" w:rsidRDefault="00857A1F" w:rsidP="00857A1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a </w:t>
      </w:r>
      <w:r w:rsidR="00304E4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emplate </w:t>
      </w:r>
      <w:r w:rsidR="00304E4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ype in the top dropdown. As of this writing, only</w:t>
      </w:r>
      <w:r w:rsidR="00AD58C7">
        <w:rPr>
          <w:rFonts w:ascii="Arial" w:hAnsi="Arial" w:cs="Arial"/>
          <w:sz w:val="24"/>
          <w:szCs w:val="24"/>
        </w:rPr>
        <w:t xml:space="preserve"> Loan Programs,</w:t>
      </w:r>
      <w:r>
        <w:rPr>
          <w:rFonts w:ascii="Arial" w:hAnsi="Arial" w:cs="Arial"/>
          <w:sz w:val="24"/>
          <w:szCs w:val="24"/>
        </w:rPr>
        <w:t xml:space="preserve"> Data Templates and Closing Cost Templates are supported.</w:t>
      </w:r>
    </w:p>
    <w:p w14:paraId="4C874728" w14:textId="77777777" w:rsidR="00857A1F" w:rsidRPr="00857A1F" w:rsidRDefault="00857A1F" w:rsidP="00857A1F">
      <w:pPr>
        <w:pStyle w:val="ListParagraph"/>
        <w:rPr>
          <w:rFonts w:ascii="Arial" w:hAnsi="Arial" w:cs="Arial"/>
          <w:sz w:val="24"/>
          <w:szCs w:val="24"/>
        </w:rPr>
      </w:pPr>
    </w:p>
    <w:p w14:paraId="68958179" w14:textId="5733DA7C" w:rsidR="00857A1F" w:rsidRDefault="00857A1F" w:rsidP="00857A1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filter data. If filters are left blank, no templates will be included in the following actions.</w:t>
      </w:r>
    </w:p>
    <w:p w14:paraId="06EC06C0" w14:textId="77777777" w:rsidR="00857A1F" w:rsidRPr="00857A1F" w:rsidRDefault="00857A1F" w:rsidP="00857A1F">
      <w:pPr>
        <w:pStyle w:val="ListParagraph"/>
        <w:rPr>
          <w:rFonts w:ascii="Arial" w:hAnsi="Arial" w:cs="Arial"/>
          <w:sz w:val="24"/>
          <w:szCs w:val="24"/>
        </w:rPr>
      </w:pPr>
    </w:p>
    <w:p w14:paraId="7B51A9CD" w14:textId="7BD2DB7E" w:rsidR="00857A1F" w:rsidRDefault="00857A1F" w:rsidP="00857A1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filters apply in order. 1</w:t>
      </w:r>
      <w:r w:rsidRPr="00857A1F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the File Path, 2</w:t>
      </w:r>
      <w:r w:rsidRPr="00857A1F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the Template Name, and 3</w:t>
      </w:r>
      <w:r w:rsidRPr="00857A1F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field values within the </w:t>
      </w:r>
      <w:r w:rsidR="00304E4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emplate.</w:t>
      </w:r>
    </w:p>
    <w:p w14:paraId="707B4C49" w14:textId="7AD173E8" w:rsidR="00857A1F" w:rsidRDefault="00857A1F" w:rsidP="00857A1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 </w:t>
      </w:r>
      <w:r w:rsidR="00304E4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emplate matches any filter </w:t>
      </w:r>
      <w:proofErr w:type="gramStart"/>
      <w:r>
        <w:rPr>
          <w:rFonts w:ascii="Arial" w:hAnsi="Arial" w:cs="Arial"/>
          <w:sz w:val="24"/>
          <w:szCs w:val="24"/>
        </w:rPr>
        <w:t>value</w:t>
      </w:r>
      <w:proofErr w:type="gramEnd"/>
      <w:r>
        <w:rPr>
          <w:rFonts w:ascii="Arial" w:hAnsi="Arial" w:cs="Arial"/>
          <w:sz w:val="24"/>
          <w:szCs w:val="24"/>
        </w:rPr>
        <w:t xml:space="preserve"> it will be included.</w:t>
      </w:r>
    </w:p>
    <w:p w14:paraId="673DCCCF" w14:textId="71A971D2" w:rsidR="00857A1F" w:rsidRDefault="00857A1F" w:rsidP="00857A1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* in either the File Path filter or Template Name filter will include ALL </w:t>
      </w:r>
      <w:r w:rsidR="00304E4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emplates.</w:t>
      </w:r>
    </w:p>
    <w:p w14:paraId="37D63862" w14:textId="77777777" w:rsidR="00304E4B" w:rsidRDefault="00857A1F" w:rsidP="00857A1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405DCE">
        <w:rPr>
          <w:rFonts w:ascii="Arial" w:hAnsi="Arial" w:cs="Arial"/>
          <w:sz w:val="24"/>
          <w:szCs w:val="24"/>
        </w:rPr>
        <w:t xml:space="preserve">filter on </w:t>
      </w:r>
      <w:r>
        <w:rPr>
          <w:rFonts w:ascii="Arial" w:hAnsi="Arial" w:cs="Arial"/>
          <w:sz w:val="24"/>
          <w:szCs w:val="24"/>
        </w:rPr>
        <w:t xml:space="preserve">field values in the </w:t>
      </w:r>
      <w:r w:rsidR="00A8537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emplates enter the Field ID in the left column and the expected value in the right column. </w:t>
      </w:r>
    </w:p>
    <w:p w14:paraId="5C402540" w14:textId="0C807A08" w:rsidR="00857A1F" w:rsidRDefault="00857A1F" w:rsidP="00304E4B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Enter key to add additional rows.</w:t>
      </w:r>
    </w:p>
    <w:p w14:paraId="1E55C698" w14:textId="144D3841" w:rsidR="00405DCE" w:rsidRDefault="00405DCE" w:rsidP="00405DCE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Delete button to remove rows.</w:t>
      </w:r>
    </w:p>
    <w:p w14:paraId="7173D5E6" w14:textId="3A398854" w:rsidR="00405DCE" w:rsidRDefault="00405DCE" w:rsidP="00405DCE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Empty rows will be ignored.</w:t>
      </w:r>
    </w:p>
    <w:p w14:paraId="4819ED92" w14:textId="6520B54A" w:rsidR="00405DCE" w:rsidRDefault="00405DCE" w:rsidP="00405DCE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05DCE">
        <w:rPr>
          <w:rFonts w:ascii="Arial" w:hAnsi="Arial" w:cs="Arial"/>
          <w:sz w:val="24"/>
          <w:szCs w:val="24"/>
        </w:rPr>
        <w:t>For a template to be included all Fields entered must match.</w:t>
      </w:r>
    </w:p>
    <w:p w14:paraId="3EFF59B1" w14:textId="26B0DBAA" w:rsidR="00405DCE" w:rsidRPr="00405DCE" w:rsidRDefault="00405DCE" w:rsidP="00405DCE">
      <w:pPr>
        <w:rPr>
          <w:rFonts w:ascii="Arial" w:hAnsi="Arial" w:cs="Arial"/>
          <w:sz w:val="24"/>
          <w:szCs w:val="24"/>
        </w:rPr>
      </w:pPr>
    </w:p>
    <w:p w14:paraId="65D1931D" w14:textId="6B632724" w:rsidR="00405DCE" w:rsidRDefault="00405DCE" w:rsidP="00405DC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 Templates</w:t>
      </w:r>
    </w:p>
    <w:p w14:paraId="55E16EDD" w14:textId="0911FC18" w:rsidR="007654AB" w:rsidRDefault="007654AB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Templates can be exported for later import.</w:t>
      </w:r>
    </w:p>
    <w:p w14:paraId="1200D666" w14:textId="31535FB9" w:rsidR="007654AB" w:rsidRDefault="007654AB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you have a Filter applied.</w:t>
      </w:r>
    </w:p>
    <w:p w14:paraId="4B664CA0" w14:textId="71982C4D" w:rsidR="007654AB" w:rsidRDefault="007654AB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a </w:t>
      </w:r>
      <w:r w:rsidR="00304E4B">
        <w:rPr>
          <w:rFonts w:ascii="Arial" w:hAnsi="Arial" w:cs="Arial"/>
          <w:sz w:val="24"/>
          <w:szCs w:val="24"/>
        </w:rPr>
        <w:t>File Path</w:t>
      </w:r>
      <w:r>
        <w:rPr>
          <w:rFonts w:ascii="Arial" w:hAnsi="Arial" w:cs="Arial"/>
          <w:sz w:val="24"/>
          <w:szCs w:val="24"/>
        </w:rPr>
        <w:t xml:space="preserve"> where the JSON file will be exported, including the file name.</w:t>
      </w:r>
    </w:p>
    <w:p w14:paraId="0D280E88" w14:textId="49DD3BB6" w:rsidR="00A8537F" w:rsidRDefault="00A8537F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Export Templates button.</w:t>
      </w:r>
    </w:p>
    <w:p w14:paraId="2CCDA41F" w14:textId="38513F69" w:rsidR="00A8537F" w:rsidRPr="00A8537F" w:rsidRDefault="00A8537F" w:rsidP="00A8537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operation can take some time depending on how many Templates are in the system.</w:t>
      </w:r>
    </w:p>
    <w:p w14:paraId="32DF84E0" w14:textId="163E92E3" w:rsidR="00405DCE" w:rsidRDefault="00405DCE" w:rsidP="00405DC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5C4E1F8" w14:textId="0E58FA86" w:rsidR="00405DCE" w:rsidRDefault="00405DCE" w:rsidP="00405DC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Templates</w:t>
      </w:r>
    </w:p>
    <w:p w14:paraId="068F9AC2" w14:textId="4FC52BD2" w:rsidR="007654AB" w:rsidRDefault="007654AB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have a JSON file of exported </w:t>
      </w:r>
      <w:proofErr w:type="gramStart"/>
      <w:r w:rsidR="00304E4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emplates</w:t>
      </w:r>
      <w:proofErr w:type="gramEnd"/>
      <w:r>
        <w:rPr>
          <w:rFonts w:ascii="Arial" w:hAnsi="Arial" w:cs="Arial"/>
          <w:sz w:val="24"/>
          <w:szCs w:val="24"/>
        </w:rPr>
        <w:t xml:space="preserve"> they can be imported into another Encompass instance.</w:t>
      </w:r>
    </w:p>
    <w:p w14:paraId="24DA174A" w14:textId="20EAFB50" w:rsidR="007654AB" w:rsidRDefault="007654AB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you have a Filter applied. Remember you can use * in either File Path or Template Name to include all.</w:t>
      </w:r>
    </w:p>
    <w:p w14:paraId="71B7EA07" w14:textId="1CC72B1C" w:rsidR="00A8537F" w:rsidRDefault="00A8537F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Import Templates button.</w:t>
      </w:r>
    </w:p>
    <w:p w14:paraId="1FCD8746" w14:textId="4F108C41" w:rsidR="00A8537F" w:rsidRDefault="00A8537F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operation can take some time depending on how many Templates are in the system.</w:t>
      </w:r>
    </w:p>
    <w:p w14:paraId="7A681A0F" w14:textId="724856EC" w:rsidR="007654AB" w:rsidRDefault="007654AB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file hierarchy will be replicated as well as the </w:t>
      </w:r>
      <w:r w:rsidR="00304E4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emplates.</w:t>
      </w:r>
    </w:p>
    <w:p w14:paraId="66E80C9F" w14:textId="3E6D2560" w:rsidR="00405DCE" w:rsidRDefault="00405DCE" w:rsidP="00405DC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6E7E412" w14:textId="51575363" w:rsidR="00405DCE" w:rsidRDefault="00405DCE" w:rsidP="00405DC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Templates</w:t>
      </w:r>
    </w:p>
    <w:p w14:paraId="1E26EA83" w14:textId="298944EC" w:rsidR="007654AB" w:rsidRDefault="00F34DCE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Existing Templates can be bulk updated.</w:t>
      </w:r>
    </w:p>
    <w:p w14:paraId="1225E49C" w14:textId="36126F65" w:rsidR="00F34DCE" w:rsidRDefault="00F34DCE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you have a Filter applied.</w:t>
      </w:r>
    </w:p>
    <w:p w14:paraId="7C483CF2" w14:textId="7BEAC3E4" w:rsidR="00F34DCE" w:rsidRDefault="00F34DCE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Recommended: Enter a description to append to the existing Template Description to track your changes.</w:t>
      </w:r>
    </w:p>
    <w:p w14:paraId="7869FAFC" w14:textId="350BBCC7" w:rsidR="00F34DCE" w:rsidRDefault="00A8537F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Field Update Grid enter in the Field ID to update in the left column and the value to update to in the right column.</w:t>
      </w:r>
    </w:p>
    <w:p w14:paraId="1E55DD29" w14:textId="6BC52A68" w:rsidR="00A8537F" w:rsidRDefault="00A8537F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Field ID does not exist in the </w:t>
      </w:r>
      <w:proofErr w:type="gramStart"/>
      <w:r>
        <w:rPr>
          <w:rFonts w:ascii="Arial" w:hAnsi="Arial" w:cs="Arial"/>
          <w:sz w:val="24"/>
          <w:szCs w:val="24"/>
        </w:rPr>
        <w:t>Template</w:t>
      </w:r>
      <w:proofErr w:type="gramEnd"/>
      <w:r>
        <w:rPr>
          <w:rFonts w:ascii="Arial" w:hAnsi="Arial" w:cs="Arial"/>
          <w:sz w:val="24"/>
          <w:szCs w:val="24"/>
        </w:rPr>
        <w:t xml:space="preserve"> it will be ignored.</w:t>
      </w:r>
    </w:p>
    <w:p w14:paraId="05F8B72B" w14:textId="72FCB5E7" w:rsidR="00A8537F" w:rsidRDefault="00A8537F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Update Templates button.</w:t>
      </w:r>
    </w:p>
    <w:p w14:paraId="63DB4FFC" w14:textId="323952C6" w:rsidR="00A8537F" w:rsidRPr="00405DCE" w:rsidRDefault="00A8537F" w:rsidP="007654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Hlk112330984"/>
      <w:r>
        <w:rPr>
          <w:rFonts w:ascii="Arial" w:hAnsi="Arial" w:cs="Arial"/>
          <w:sz w:val="24"/>
          <w:szCs w:val="24"/>
        </w:rPr>
        <w:t>This operation can take some time depending on how many Templates are in the system.</w:t>
      </w:r>
      <w:bookmarkEnd w:id="0"/>
    </w:p>
    <w:sectPr w:rsidR="00A8537F" w:rsidRPr="00405DC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C211" w14:textId="77777777" w:rsidR="00F05F06" w:rsidRDefault="00F05F06" w:rsidP="0065726F">
      <w:pPr>
        <w:spacing w:after="0" w:line="240" w:lineRule="auto"/>
      </w:pPr>
      <w:r>
        <w:separator/>
      </w:r>
    </w:p>
  </w:endnote>
  <w:endnote w:type="continuationSeparator" w:id="0">
    <w:p w14:paraId="4180900A" w14:textId="77777777" w:rsidR="00F05F06" w:rsidRDefault="00F05F06" w:rsidP="0065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4E61" w14:textId="53E24D64" w:rsidR="0065726F" w:rsidRPr="0065726F" w:rsidRDefault="0065726F" w:rsidP="0065726F">
    <w:pPr>
      <w:pStyle w:val="Footer"/>
      <w:rPr>
        <w:rFonts w:ascii="Arial" w:hAnsi="Arial" w:cs="Arial"/>
        <w:sz w:val="16"/>
        <w:szCs w:val="16"/>
      </w:rPr>
    </w:pPr>
    <w:proofErr w:type="spellStart"/>
    <w:r w:rsidRPr="0065726F">
      <w:rPr>
        <w:rFonts w:ascii="Arial" w:hAnsi="Arial" w:cs="Arial"/>
        <w:sz w:val="16"/>
        <w:szCs w:val="16"/>
      </w:rPr>
      <w:t>EncTemplatesMgr</w:t>
    </w:r>
    <w:proofErr w:type="spellEnd"/>
    <w:r w:rsidRPr="0065726F">
      <w:rPr>
        <w:rFonts w:ascii="Arial" w:hAnsi="Arial" w:cs="Arial"/>
        <w:sz w:val="16"/>
        <w:szCs w:val="16"/>
      </w:rPr>
      <w:tab/>
    </w:r>
    <w:r w:rsidRPr="0065726F">
      <w:rPr>
        <w:rFonts w:ascii="Arial" w:hAnsi="Arial" w:cs="Arial"/>
        <w:sz w:val="16"/>
        <w:szCs w:val="16"/>
      </w:rPr>
      <w:tab/>
      <w:t>Document Version: 2022.0</w:t>
    </w:r>
    <w:r w:rsidR="00AD58C7">
      <w:rPr>
        <w:rFonts w:ascii="Arial" w:hAnsi="Arial" w:cs="Arial"/>
        <w:sz w:val="16"/>
        <w:szCs w:val="16"/>
      </w:rPr>
      <w:t>9.01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46CD" w14:textId="77777777" w:rsidR="00F05F06" w:rsidRDefault="00F05F06" w:rsidP="0065726F">
      <w:pPr>
        <w:spacing w:after="0" w:line="240" w:lineRule="auto"/>
      </w:pPr>
      <w:r>
        <w:separator/>
      </w:r>
    </w:p>
  </w:footnote>
  <w:footnote w:type="continuationSeparator" w:id="0">
    <w:p w14:paraId="2019F733" w14:textId="77777777" w:rsidR="00F05F06" w:rsidRDefault="00F05F06" w:rsidP="00657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0E9D" w14:textId="77777777" w:rsidR="0065726F" w:rsidRPr="0065726F" w:rsidRDefault="0065726F" w:rsidP="0065726F">
    <w:pPr>
      <w:pStyle w:val="Heading1"/>
      <w:jc w:val="center"/>
      <w:rPr>
        <w:rFonts w:ascii="Arial" w:hAnsi="Arial" w:cs="Arial"/>
        <w:color w:val="auto"/>
      </w:rPr>
    </w:pPr>
    <w:r w:rsidRPr="0065726F">
      <w:rPr>
        <w:rFonts w:ascii="Arial" w:hAnsi="Arial" w:cs="Arial"/>
        <w:color w:val="auto"/>
      </w:rPr>
      <w:t>Encompass Templates Manager</w:t>
    </w:r>
  </w:p>
  <w:p w14:paraId="5B95EFAD" w14:textId="22FC4335" w:rsidR="0065726F" w:rsidRPr="0065726F" w:rsidRDefault="0065726F" w:rsidP="0065726F">
    <w:pPr>
      <w:pStyle w:val="Subtitle"/>
      <w:jc w:val="center"/>
      <w:rPr>
        <w:rFonts w:ascii="Arial" w:hAnsi="Arial" w:cs="Arial"/>
        <w:color w:val="auto"/>
      </w:rPr>
    </w:pPr>
    <w:r w:rsidRPr="0065726F">
      <w:rPr>
        <w:rFonts w:ascii="Arial" w:hAnsi="Arial" w:cs="Arial"/>
        <w:color w:val="auto"/>
      </w:rPr>
      <w:t>User Guide</w:t>
    </w:r>
  </w:p>
  <w:p w14:paraId="0FDB03FC" w14:textId="77777777" w:rsidR="0065726F" w:rsidRDefault="00657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6763"/>
    <w:multiLevelType w:val="hybridMultilevel"/>
    <w:tmpl w:val="B812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6F"/>
    <w:rsid w:val="002C460E"/>
    <w:rsid w:val="00304E4B"/>
    <w:rsid w:val="00405DCE"/>
    <w:rsid w:val="0065726F"/>
    <w:rsid w:val="007654AB"/>
    <w:rsid w:val="00857A1F"/>
    <w:rsid w:val="008C28A2"/>
    <w:rsid w:val="00A8537F"/>
    <w:rsid w:val="00AD58C7"/>
    <w:rsid w:val="00B66DD4"/>
    <w:rsid w:val="00F05F06"/>
    <w:rsid w:val="00F3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F87CF"/>
  <w15:chartTrackingRefBased/>
  <w15:docId w15:val="{AE486384-D732-4992-A322-FB627A62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6F"/>
  </w:style>
  <w:style w:type="paragraph" w:styleId="Heading1">
    <w:name w:val="heading 1"/>
    <w:basedOn w:val="Normal"/>
    <w:next w:val="Normal"/>
    <w:link w:val="Heading1Char"/>
    <w:uiPriority w:val="9"/>
    <w:qFormat/>
    <w:rsid w:val="006572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2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2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2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2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2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2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2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26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2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2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2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2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2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2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726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72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726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2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2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726F"/>
    <w:rPr>
      <w:b/>
      <w:bCs/>
    </w:rPr>
  </w:style>
  <w:style w:type="character" w:styleId="Emphasis">
    <w:name w:val="Emphasis"/>
    <w:basedOn w:val="DefaultParagraphFont"/>
    <w:uiPriority w:val="20"/>
    <w:qFormat/>
    <w:rsid w:val="0065726F"/>
    <w:rPr>
      <w:i/>
      <w:iCs/>
    </w:rPr>
  </w:style>
  <w:style w:type="paragraph" w:styleId="NoSpacing">
    <w:name w:val="No Spacing"/>
    <w:uiPriority w:val="1"/>
    <w:qFormat/>
    <w:rsid w:val="006572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726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72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2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2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72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72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72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72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72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726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7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26F"/>
  </w:style>
  <w:style w:type="paragraph" w:styleId="Footer">
    <w:name w:val="footer"/>
    <w:basedOn w:val="Normal"/>
    <w:link w:val="FooterChar"/>
    <w:uiPriority w:val="99"/>
    <w:unhideWhenUsed/>
    <w:rsid w:val="00657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6F"/>
  </w:style>
  <w:style w:type="paragraph" w:styleId="ListParagraph">
    <w:name w:val="List Paragraph"/>
    <w:basedOn w:val="Normal"/>
    <w:uiPriority w:val="34"/>
    <w:qFormat/>
    <w:rsid w:val="0065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Crow</dc:creator>
  <cp:keywords/>
  <dc:description/>
  <cp:lastModifiedBy>Aaron Crow</cp:lastModifiedBy>
  <cp:revision>5</cp:revision>
  <dcterms:created xsi:type="dcterms:W3CDTF">2022-08-25T19:57:00Z</dcterms:created>
  <dcterms:modified xsi:type="dcterms:W3CDTF">2022-09-01T16:21:00Z</dcterms:modified>
</cp:coreProperties>
</file>