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59A45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R T E S COLLEGE OF EDUCATION RANEBENNUR – 571115</w:t>
      </w:r>
    </w:p>
    <w:p w14:paraId="3312E414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PROGRAMMING INSTRUCTION Test 2025-2026</w:t>
      </w:r>
    </w:p>
    <w:p w14:paraId="11365786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Subject :mathematics</w:t>
      </w:r>
    </w:p>
    <w:p w14:paraId="2998161F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Class: 8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th</w:t>
      </w:r>
    </w:p>
    <w:p w14:paraId="083DD33A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Lesson name: algebraic expression and identity</w:t>
      </w:r>
    </w:p>
    <w:p w14:paraId="6F2C0C5D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46B8BBB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Time:                                                                                                                                         marks:</w:t>
      </w:r>
    </w:p>
    <w:p w14:paraId="6E881276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Date:</w:t>
      </w:r>
      <w:bookmarkStart w:id="0" w:name="_GoBack"/>
      <w:bookmarkEnd w:id="0"/>
    </w:p>
    <w:p w14:paraId="6D6743D4">
      <w:pPr>
        <w:rPr>
          <w:rFonts w:ascii="Times New Roman" w:hAnsi="Times New Roman" w:eastAsia="Times New Roman" w:cs="Times New Roman"/>
          <w:b/>
          <w:bCs/>
        </w:rPr>
      </w:pPr>
    </w:p>
    <w:p w14:paraId="3ADFF308">
      <w:pPr>
        <w:rPr>
          <w:rFonts w:ascii="Times New Roman" w:hAnsi="Times New Roman" w:eastAsia="Times New Roman" w:cs="Times New Roman"/>
          <w:b/>
          <w:bCs/>
        </w:rPr>
      </w:pPr>
    </w:p>
    <w:p w14:paraId="6090CBD8">
      <w:pPr>
        <w:rPr>
          <w:rFonts w:ascii="Times New Roman" w:hAnsi="Times New Roman" w:eastAsia="Times New Roman" w:cs="Times New Roman"/>
          <w:b/>
          <w:bCs/>
        </w:rPr>
      </w:pPr>
    </w:p>
    <w:p w14:paraId="5FD4274E">
      <w:pPr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Instructions:</w:t>
      </w:r>
    </w:p>
    <w:p w14:paraId="5FEFB8DD">
      <w:pPr>
        <w:pStyle w:val="31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All questions are compulsory</w:t>
      </w:r>
    </w:p>
    <w:p w14:paraId="03890D94">
      <w:pPr>
        <w:pStyle w:val="31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All questions are based on linear and branched programming instruction </w:t>
      </w:r>
    </w:p>
    <w:p w14:paraId="4F58A537">
      <w:pPr>
        <w:rPr>
          <w:rFonts w:ascii="Times New Roman" w:hAnsi="Times New Roman" w:eastAsia="Times New Roman" w:cs="Times New Roman"/>
        </w:rPr>
      </w:pPr>
    </w:p>
    <w:p w14:paraId="6C70B48C">
      <w:pPr>
        <w:rPr>
          <w:rFonts w:ascii="Times New Roman" w:hAnsi="Times New Roman" w:eastAsia="Times New Roman" w:cs="Times New Roman"/>
          <w:b/>
          <w:bCs/>
        </w:rPr>
      </w:pPr>
    </w:p>
    <w:p w14:paraId="221433B9">
      <w:pPr>
        <w:rPr>
          <w:rFonts w:ascii="Times New Roman" w:hAnsi="Times New Roman" w:eastAsia="Times New Roman" w:cs="Times New Roman"/>
          <w:b/>
          <w:bCs/>
        </w:rPr>
      </w:pPr>
    </w:p>
    <w:p w14:paraId="351E872E">
      <w:pPr>
        <w:rPr>
          <w:rFonts w:ascii="Times New Roman" w:hAnsi="Times New Roman" w:eastAsia="Times New Roman" w:cs="Times New Roman"/>
          <w:b/>
          <w:bCs/>
        </w:rPr>
      </w:pPr>
    </w:p>
    <w:p w14:paraId="5866E969">
      <w:pPr>
        <w:rPr>
          <w:rFonts w:ascii="Times New Roman" w:hAnsi="Times New Roman" w:eastAsia="Times New Roman" w:cs="Times New Roman"/>
          <w:b/>
          <w:bCs/>
        </w:rPr>
      </w:pPr>
    </w:p>
    <w:p w14:paraId="32D167A2">
      <w:pPr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Guided by:                                                                                           Student teacher name</w:t>
      </w:r>
    </w:p>
    <w:p w14:paraId="4F89CC04">
      <w:pPr>
        <w:bidi/>
        <w:ind w:right="-810"/>
        <w:rPr>
          <w:rFonts w:ascii="Times New Roman" w:hAnsi="Times New Roman" w:eastAsia="Times New Roman" w:cs="Times New Roman"/>
          <w:b/>
          <w:bCs/>
        </w:rPr>
      </w:pPr>
      <w:r>
        <w:rPr>
          <w:rFonts w:hint="default" w:ascii="Times New Roman" w:hAnsi="Times New Roman" w:eastAsia="Times New Roman" w:cs="Times New Roman"/>
          <w:lang w:val="en-US"/>
        </w:rPr>
        <w:t xml:space="preserve">        </w:t>
      </w:r>
      <w:r>
        <w:rPr>
          <w:rFonts w:ascii="Times New Roman" w:hAnsi="Times New Roman" w:eastAsia="Times New Roman" w:cs="Times New Roman"/>
        </w:rPr>
        <w:t xml:space="preserve">Arun Kumar G.Kalmatha                                                                        </w:t>
      </w:r>
      <w:r>
        <w:rPr>
          <w:rFonts w:hint="default" w:ascii="Times New Roman" w:hAnsi="Times New Roman" w:eastAsia="Times New Roman" w:cs="Times New Roman"/>
          <w:lang w:val="en-US"/>
        </w:rPr>
        <w:t xml:space="preserve">    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</w:rPr>
        <w:t xml:space="preserve">Pavithra s Hulbanni   </w:t>
      </w:r>
      <w:r>
        <w:rPr>
          <w:rFonts w:ascii="Times New Roman" w:hAnsi="Times New Roman" w:eastAsia="Times New Roman" w:cs="Times New Roman"/>
          <w:b/>
          <w:bCs/>
        </w:rPr>
        <w:t xml:space="preserve">                                                                                                </w:t>
      </w:r>
    </w:p>
    <w:p w14:paraId="3E538C97">
      <w:pPr>
        <w:bidi/>
        <w:rPr>
          <w:rFonts w:ascii="Times New Roman" w:hAnsi="Times New Roman" w:eastAsia="Times New Roman" w:cs="Times New Roman"/>
          <w:b/>
          <w:bCs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386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Liberation Mono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游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游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5"/>
      </w:rPr>
      <w:id w:val="-826822867"/>
      <w:docPartObj>
        <w:docPartGallery w:val="AutoText"/>
      </w:docPartObj>
    </w:sdtPr>
    <w:sdtEndPr>
      <w:rPr>
        <w:rStyle w:val="15"/>
      </w:rPr>
    </w:sdtEndPr>
    <w:sdtContent>
      <w:p w14:paraId="2726E519">
        <w:pPr>
          <w:pStyle w:val="13"/>
          <w:framePr w:wrap="auto" w:vAnchor="text" w:hAnchor="margin" w:xAlign="right" w:y="1"/>
          <w:jc w:val="right"/>
          <w:rPr>
            <w:rStyle w:val="15"/>
          </w:rPr>
        </w:pPr>
        <w:r>
          <w:rPr>
            <w:rStyle w:val="15"/>
          </w:rPr>
          <w:fldChar w:fldCharType="begin"/>
        </w:r>
        <w:r>
          <w:rPr>
            <w:rStyle w:val="15"/>
          </w:rPr>
          <w:instrText xml:space="preserve"> PAGE </w:instrText>
        </w:r>
        <w:r>
          <w:rPr>
            <w:rStyle w:val="15"/>
          </w:rPr>
          <w:fldChar w:fldCharType="separate"/>
        </w:r>
        <w:r>
          <w:rPr>
            <w:rStyle w:val="15"/>
          </w:rPr>
          <w:t>1</w:t>
        </w:r>
        <w:r>
          <w:rPr>
            <w:rStyle w:val="15"/>
          </w:rPr>
          <w:fldChar w:fldCharType="end"/>
        </w:r>
      </w:p>
    </w:sdtContent>
  </w:sdt>
  <w:p w14:paraId="72BF6D79">
    <w:pPr>
      <w:pStyle w:val="1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5"/>
      </w:rPr>
      <w:id w:val="1358537764"/>
      <w:docPartObj>
        <w:docPartGallery w:val="AutoText"/>
      </w:docPartObj>
    </w:sdtPr>
    <w:sdtEndPr>
      <w:rPr>
        <w:rStyle w:val="15"/>
      </w:rPr>
    </w:sdtEndPr>
    <w:sdtContent>
      <w:p w14:paraId="2FEC7219">
        <w:pPr>
          <w:pStyle w:val="13"/>
          <w:framePr w:wrap="auto" w:vAnchor="text" w:hAnchor="margin" w:xAlign="right" w:y="1"/>
          <w:jc w:val="right"/>
          <w:rPr>
            <w:rStyle w:val="15"/>
          </w:rPr>
        </w:pPr>
        <w:r>
          <w:rPr>
            <w:rStyle w:val="15"/>
          </w:rPr>
          <w:fldChar w:fldCharType="begin"/>
        </w:r>
        <w:r>
          <w:rPr>
            <w:rStyle w:val="15"/>
          </w:rPr>
          <w:instrText xml:space="preserve"> PAGE </w:instrText>
        </w:r>
        <w:r>
          <w:rPr>
            <w:rStyle w:val="15"/>
          </w:rPr>
          <w:fldChar w:fldCharType="end"/>
        </w:r>
      </w:p>
    </w:sdtContent>
  </w:sdt>
  <w:p w14:paraId="4FC478DA">
    <w:pPr>
      <w:pStyle w:val="13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6FF3C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DC458">
    <w:pPr>
      <w:pStyle w:val="14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98537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3EAB9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81A752"/>
    <w:multiLevelType w:val="multilevel"/>
    <w:tmpl w:val="5281A7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761"/>
    <w:rsid w:val="000B1146"/>
    <w:rsid w:val="0011652C"/>
    <w:rsid w:val="001178C6"/>
    <w:rsid w:val="001665F8"/>
    <w:rsid w:val="002B1D15"/>
    <w:rsid w:val="00321722"/>
    <w:rsid w:val="003465C7"/>
    <w:rsid w:val="00354032"/>
    <w:rsid w:val="003E1147"/>
    <w:rsid w:val="0045145A"/>
    <w:rsid w:val="004570A6"/>
    <w:rsid w:val="00523D84"/>
    <w:rsid w:val="00592959"/>
    <w:rsid w:val="005A614D"/>
    <w:rsid w:val="00655D37"/>
    <w:rsid w:val="006D1A13"/>
    <w:rsid w:val="006D53CE"/>
    <w:rsid w:val="007359B8"/>
    <w:rsid w:val="00761FB6"/>
    <w:rsid w:val="00810ADB"/>
    <w:rsid w:val="00886E10"/>
    <w:rsid w:val="00896A43"/>
    <w:rsid w:val="00912F29"/>
    <w:rsid w:val="00A545E0"/>
    <w:rsid w:val="00AA2D72"/>
    <w:rsid w:val="00AE68E2"/>
    <w:rsid w:val="00B32F86"/>
    <w:rsid w:val="00BB0E65"/>
    <w:rsid w:val="00BB39C3"/>
    <w:rsid w:val="00BE1D0B"/>
    <w:rsid w:val="00C15C9A"/>
    <w:rsid w:val="00C852A9"/>
    <w:rsid w:val="00CA5139"/>
    <w:rsid w:val="00CD4ECF"/>
    <w:rsid w:val="00CE5761"/>
    <w:rsid w:val="00D5332F"/>
    <w:rsid w:val="00D60670"/>
    <w:rsid w:val="00D75B97"/>
    <w:rsid w:val="00D97005"/>
    <w:rsid w:val="00E65687"/>
    <w:rsid w:val="00E76AAE"/>
    <w:rsid w:val="00EA4DD5"/>
    <w:rsid w:val="00ED2BAD"/>
    <w:rsid w:val="00F46000"/>
    <w:rsid w:val="00F47349"/>
    <w:rsid w:val="00F572C2"/>
    <w:rsid w:val="00FE7A66"/>
    <w:rsid w:val="19F56B32"/>
    <w:rsid w:val="506D3C2A"/>
    <w:rsid w:val="674C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page number"/>
    <w:basedOn w:val="11"/>
    <w:semiHidden/>
    <w:unhideWhenUsed/>
    <w:qFormat/>
    <w:uiPriority w:val="99"/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321</Characters>
  <Lines>5</Lines>
  <Paragraphs>1</Paragraphs>
  <TotalTime>1</TotalTime>
  <ScaleCrop>false</ScaleCrop>
  <LinksUpToDate>false</LinksUpToDate>
  <CharactersWithSpaces>759</CharactersWithSpaces>
  <Application>WPS Office_12.1.0.25242_F1E327BC-269C-435d-A152-05C5408002CA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2026-04-16T12:48:00Z</dcterms:created>
  <dc:creator>Pavithra Hulbanni</dc:creator>
  <cp:lastModifiedBy>malte</cp:lastModifiedBy>
  <cp:lastPrinted>2026-04-16T13:51:57Z</cp:lastPrinted>
  <dcterms:modified xsi:type="dcterms:W3CDTF">2026-04-16T13:52:39Z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eyJoZGlkIjoiYTA3ZTUzNzNjNWIxNGRhOWY3NjlmZTc2MTg0M2RlYjciLCJ1c2VySWQiOiI1NjczNzMyOTYzODUifQ==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263FEB3369AD45B8AD6BF96C196D8130_12</vt:lpwstr>
  </property>
</Properties>
</file>