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15D7" w14:textId="1CE8E7EC" w:rsidR="00BF08FE" w:rsidRPr="00B42D7A" w:rsidRDefault="00326D1B" w:rsidP="00326D1B">
      <w:pPr>
        <w:jc w:val="center"/>
        <w:rPr>
          <w:rFonts w:ascii="Book Antiqua" w:hAnsi="Book Antiqua"/>
          <w:b/>
          <w:bCs/>
          <w:sz w:val="48"/>
          <w:szCs w:val="48"/>
          <w:u w:val="single"/>
        </w:rPr>
      </w:pPr>
      <w:r w:rsidRPr="00B42D7A">
        <w:rPr>
          <w:rFonts w:ascii="Book Antiqua" w:hAnsi="Book Antiqua"/>
          <w:b/>
          <w:bCs/>
          <w:sz w:val="48"/>
          <w:szCs w:val="48"/>
          <w:u w:val="single"/>
        </w:rPr>
        <w:t xml:space="preserve">Students Mentoring System </w:t>
      </w:r>
    </w:p>
    <w:p w14:paraId="7A44D615" w14:textId="70737F1F" w:rsidR="00326D1B" w:rsidRPr="00B42D7A" w:rsidRDefault="00326D1B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Name of the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Student :</w:t>
      </w:r>
      <w:proofErr w:type="spellStart"/>
      <w:r w:rsidR="00E05FCC">
        <w:rPr>
          <w:rFonts w:ascii="Book Antiqua" w:hAnsi="Book Antiqua"/>
          <w:b/>
          <w:bCs/>
          <w:sz w:val="24"/>
          <w:szCs w:val="24"/>
        </w:rPr>
        <w:t>M</w:t>
      </w:r>
      <w:proofErr w:type="gramEnd"/>
      <w:r w:rsidR="00E05FCC">
        <w:rPr>
          <w:rFonts w:ascii="Book Antiqua" w:hAnsi="Book Antiqua"/>
          <w:b/>
          <w:bCs/>
          <w:sz w:val="24"/>
          <w:szCs w:val="24"/>
        </w:rPr>
        <w:t>.Malathi</w:t>
      </w:r>
      <w:proofErr w:type="spellEnd"/>
    </w:p>
    <w:p w14:paraId="3DD5E2EF" w14:textId="68A8777F" w:rsidR="00326D1B" w:rsidRPr="00B42D7A" w:rsidRDefault="00326D1B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Roll no :</w:t>
      </w:r>
      <w:r w:rsidR="00E05FCC">
        <w:rPr>
          <w:rFonts w:ascii="Book Antiqua" w:hAnsi="Book Antiqua"/>
          <w:b/>
          <w:bCs/>
          <w:sz w:val="24"/>
          <w:szCs w:val="24"/>
        </w:rPr>
        <w:t>24AG1A6643</w:t>
      </w:r>
    </w:p>
    <w:p w14:paraId="516FB5AD" w14:textId="75F63B0E" w:rsidR="00326D1B" w:rsidRPr="00B42D7A" w:rsidRDefault="00326D1B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Branch :</w:t>
      </w:r>
      <w:r w:rsidR="00E05FCC">
        <w:rPr>
          <w:rFonts w:ascii="Book Antiqua" w:hAnsi="Book Antiqua"/>
          <w:b/>
          <w:bCs/>
          <w:sz w:val="24"/>
          <w:szCs w:val="24"/>
        </w:rPr>
        <w:t>CSM</w:t>
      </w:r>
      <w:proofErr w:type="gramEnd"/>
    </w:p>
    <w:p w14:paraId="4599994B" w14:textId="445427E6" w:rsidR="00326D1B" w:rsidRPr="00B42D7A" w:rsidRDefault="00326D1B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 xml:space="preserve">Year </w:t>
      </w:r>
      <w:r w:rsidR="00E05FCC">
        <w:rPr>
          <w:rFonts w:ascii="Book Antiqua" w:hAnsi="Book Antiqua"/>
          <w:b/>
          <w:bCs/>
          <w:sz w:val="24"/>
          <w:szCs w:val="24"/>
        </w:rPr>
        <w:t>:</w:t>
      </w:r>
      <w:proofErr w:type="gramEnd"/>
      <w:r w:rsidR="00E05FCC">
        <w:rPr>
          <w:rFonts w:ascii="Book Antiqua" w:hAnsi="Book Antiqua"/>
          <w:b/>
          <w:bCs/>
          <w:sz w:val="24"/>
          <w:szCs w:val="24"/>
        </w:rPr>
        <w:t xml:space="preserve"> II</w:t>
      </w:r>
    </w:p>
    <w:p w14:paraId="309ABE38" w14:textId="77777777" w:rsidR="00326D1B" w:rsidRPr="00B42D7A" w:rsidRDefault="00326D1B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Section :</w:t>
      </w:r>
      <w:r w:rsidR="00D4055F">
        <w:rPr>
          <w:rFonts w:ascii="Book Antiqua" w:hAnsi="Book Antiqua"/>
          <w:b/>
          <w:bCs/>
          <w:sz w:val="24"/>
          <w:szCs w:val="24"/>
        </w:rPr>
        <w:t>A</w:t>
      </w:r>
      <w:proofErr w:type="gramEnd"/>
    </w:p>
    <w:p w14:paraId="3B803A5E" w14:textId="10937606" w:rsidR="00BA631D" w:rsidRPr="00B42D7A" w:rsidRDefault="00BA631D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Name of Faculty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Mentor :</w:t>
      </w:r>
      <w:proofErr w:type="spellStart"/>
      <w:r w:rsidR="00D4055F">
        <w:rPr>
          <w:rFonts w:ascii="Book Antiqua" w:hAnsi="Book Antiqua"/>
          <w:b/>
          <w:bCs/>
          <w:sz w:val="24"/>
          <w:szCs w:val="24"/>
        </w:rPr>
        <w:t>Mr</w:t>
      </w:r>
      <w:proofErr w:type="gramEnd"/>
      <w:r w:rsidR="00E05FCC">
        <w:rPr>
          <w:rFonts w:ascii="Book Antiqua" w:hAnsi="Book Antiqua"/>
          <w:b/>
          <w:bCs/>
          <w:sz w:val="24"/>
          <w:szCs w:val="24"/>
        </w:rPr>
        <w:t>.Upender</w:t>
      </w:r>
      <w:proofErr w:type="spellEnd"/>
    </w:p>
    <w:p w14:paraId="414C01B0" w14:textId="77777777" w:rsidR="00C62784" w:rsidRPr="00B42D7A" w:rsidRDefault="00C62784" w:rsidP="00C62784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Personnel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 xml:space="preserve">Information </w:t>
      </w:r>
      <w:r w:rsidR="009B2FD7" w:rsidRPr="00B42D7A">
        <w:rPr>
          <w:rFonts w:ascii="Book Antiqua" w:hAnsi="Book Antiqua"/>
          <w:b/>
          <w:bCs/>
          <w:sz w:val="24"/>
          <w:szCs w:val="24"/>
        </w:rPr>
        <w:t>:</w:t>
      </w:r>
      <w:proofErr w:type="gramEnd"/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129"/>
        <w:gridCol w:w="3439"/>
        <w:gridCol w:w="5208"/>
      </w:tblGrid>
      <w:tr w:rsidR="00C62784" w:rsidRPr="00B42D7A" w14:paraId="5FCB5BC5" w14:textId="77777777" w:rsidTr="00942E52">
        <w:trPr>
          <w:trHeight w:val="1561"/>
          <w:jc w:val="center"/>
        </w:trPr>
        <w:tc>
          <w:tcPr>
            <w:tcW w:w="1129" w:type="dxa"/>
          </w:tcPr>
          <w:p w14:paraId="1BE9991A" w14:textId="77777777" w:rsidR="00C62784" w:rsidRPr="00B42D7A" w:rsidRDefault="00C62784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3439" w:type="dxa"/>
          </w:tcPr>
          <w:p w14:paraId="6BA33DF4" w14:textId="77777777" w:rsidR="00C62784" w:rsidRPr="00B42D7A" w:rsidRDefault="00C62784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Present Address</w:t>
            </w:r>
          </w:p>
        </w:tc>
        <w:tc>
          <w:tcPr>
            <w:tcW w:w="5208" w:type="dxa"/>
          </w:tcPr>
          <w:p w14:paraId="708CACBA" w14:textId="750B4AE3" w:rsidR="00C62784" w:rsidRPr="00B42D7A" w:rsidRDefault="00E05FCC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H.NO: 3-239/3, MADHAPUR, M </w:t>
            </w: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THURKAPALLE,YADADRI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BHONGIR ,TELANGANA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.508116.</w:t>
            </w:r>
          </w:p>
        </w:tc>
      </w:tr>
      <w:tr w:rsidR="00C62784" w:rsidRPr="00B42D7A" w14:paraId="1653358D" w14:textId="77777777" w:rsidTr="00942E52">
        <w:trPr>
          <w:trHeight w:val="1979"/>
          <w:jc w:val="center"/>
        </w:trPr>
        <w:tc>
          <w:tcPr>
            <w:tcW w:w="1129" w:type="dxa"/>
          </w:tcPr>
          <w:p w14:paraId="178C8CAE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3439" w:type="dxa"/>
          </w:tcPr>
          <w:p w14:paraId="05FDA936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Permanent Address</w:t>
            </w:r>
          </w:p>
        </w:tc>
        <w:tc>
          <w:tcPr>
            <w:tcW w:w="5208" w:type="dxa"/>
          </w:tcPr>
          <w:p w14:paraId="6F51205B" w14:textId="389A8E3E" w:rsidR="00C62784" w:rsidRPr="00B42D7A" w:rsidRDefault="00E05FCC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H.NO: 3-239/3, MADHAPUR, M </w:t>
            </w: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THURKAPALLE,YADADRI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BHONGIR ,TELANGANA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.508116.</w:t>
            </w:r>
          </w:p>
        </w:tc>
      </w:tr>
      <w:tr w:rsidR="00C62784" w:rsidRPr="00B42D7A" w14:paraId="6F4438F1" w14:textId="77777777" w:rsidTr="00942E52">
        <w:trPr>
          <w:trHeight w:val="640"/>
          <w:jc w:val="center"/>
        </w:trPr>
        <w:tc>
          <w:tcPr>
            <w:tcW w:w="1129" w:type="dxa"/>
          </w:tcPr>
          <w:p w14:paraId="113A2AAE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7.3</w:t>
            </w:r>
          </w:p>
        </w:tc>
        <w:tc>
          <w:tcPr>
            <w:tcW w:w="3439" w:type="dxa"/>
          </w:tcPr>
          <w:p w14:paraId="7F84217C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5208" w:type="dxa"/>
          </w:tcPr>
          <w:p w14:paraId="0B058ECE" w14:textId="242618BE" w:rsidR="00C62784" w:rsidRPr="00B42D7A" w:rsidRDefault="00E05FCC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02-03-2006</w:t>
            </w:r>
          </w:p>
        </w:tc>
      </w:tr>
      <w:tr w:rsidR="00C62784" w:rsidRPr="00B42D7A" w14:paraId="54AC2BED" w14:textId="77777777" w:rsidTr="00942E52">
        <w:trPr>
          <w:trHeight w:val="640"/>
          <w:jc w:val="center"/>
        </w:trPr>
        <w:tc>
          <w:tcPr>
            <w:tcW w:w="1129" w:type="dxa"/>
          </w:tcPr>
          <w:p w14:paraId="27497A07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7.4</w:t>
            </w:r>
          </w:p>
        </w:tc>
        <w:tc>
          <w:tcPr>
            <w:tcW w:w="3439" w:type="dxa"/>
          </w:tcPr>
          <w:p w14:paraId="48DB176A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Blood Group</w:t>
            </w:r>
          </w:p>
        </w:tc>
        <w:tc>
          <w:tcPr>
            <w:tcW w:w="5208" w:type="dxa"/>
          </w:tcPr>
          <w:p w14:paraId="181E122E" w14:textId="70FFCAE4" w:rsidR="00C62784" w:rsidRPr="00B42D7A" w:rsidRDefault="00E05FCC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O+</w:t>
            </w:r>
          </w:p>
        </w:tc>
      </w:tr>
      <w:tr w:rsidR="00C62784" w:rsidRPr="00B42D7A" w14:paraId="3E4DC5BA" w14:textId="77777777" w:rsidTr="00942E52">
        <w:trPr>
          <w:trHeight w:val="662"/>
          <w:jc w:val="center"/>
        </w:trPr>
        <w:tc>
          <w:tcPr>
            <w:tcW w:w="1129" w:type="dxa"/>
          </w:tcPr>
          <w:p w14:paraId="6C1E0C4B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7.5 </w:t>
            </w:r>
          </w:p>
        </w:tc>
        <w:tc>
          <w:tcPr>
            <w:tcW w:w="3439" w:type="dxa"/>
          </w:tcPr>
          <w:p w14:paraId="57CA9A59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Student Mobile Number</w:t>
            </w:r>
          </w:p>
        </w:tc>
        <w:tc>
          <w:tcPr>
            <w:tcW w:w="5208" w:type="dxa"/>
          </w:tcPr>
          <w:p w14:paraId="129020FA" w14:textId="75CD9C0C" w:rsidR="00C62784" w:rsidRPr="00B42D7A" w:rsidRDefault="00E05FCC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9347738318</w:t>
            </w:r>
          </w:p>
        </w:tc>
      </w:tr>
      <w:tr w:rsidR="00C62784" w:rsidRPr="00B42D7A" w14:paraId="4567B93C" w14:textId="77777777" w:rsidTr="00942E52">
        <w:trPr>
          <w:trHeight w:val="640"/>
          <w:jc w:val="center"/>
        </w:trPr>
        <w:tc>
          <w:tcPr>
            <w:tcW w:w="1129" w:type="dxa"/>
          </w:tcPr>
          <w:p w14:paraId="48A73F2B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7.6</w:t>
            </w:r>
          </w:p>
        </w:tc>
        <w:tc>
          <w:tcPr>
            <w:tcW w:w="3439" w:type="dxa"/>
          </w:tcPr>
          <w:p w14:paraId="532F4337" w14:textId="77777777" w:rsidR="00C62784" w:rsidRPr="00B42D7A" w:rsidRDefault="009B2FD7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Student Aadhar Number</w:t>
            </w:r>
          </w:p>
        </w:tc>
        <w:tc>
          <w:tcPr>
            <w:tcW w:w="5208" w:type="dxa"/>
          </w:tcPr>
          <w:p w14:paraId="573272B7" w14:textId="5072BD49" w:rsidR="00C62784" w:rsidRPr="00B42D7A" w:rsidRDefault="00E05FCC" w:rsidP="00326D1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790303654581</w:t>
            </w:r>
          </w:p>
        </w:tc>
      </w:tr>
      <w:tr w:rsidR="009B2FD7" w:rsidRPr="00B42D7A" w14:paraId="79F05C8D" w14:textId="77777777" w:rsidTr="00942E52">
        <w:trPr>
          <w:trHeight w:val="640"/>
          <w:jc w:val="center"/>
        </w:trPr>
        <w:tc>
          <w:tcPr>
            <w:tcW w:w="1129" w:type="dxa"/>
          </w:tcPr>
          <w:p w14:paraId="373A1C12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7.7 </w:t>
            </w:r>
          </w:p>
        </w:tc>
        <w:tc>
          <w:tcPr>
            <w:tcW w:w="3439" w:type="dxa"/>
          </w:tcPr>
          <w:p w14:paraId="4B53C03F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Student Email Id</w:t>
            </w:r>
          </w:p>
        </w:tc>
        <w:tc>
          <w:tcPr>
            <w:tcW w:w="5208" w:type="dxa"/>
          </w:tcPr>
          <w:p w14:paraId="67030554" w14:textId="67F8484A" w:rsidR="009B2FD7" w:rsidRPr="00B42D7A" w:rsidRDefault="00E05FCC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mail2malathimaragoni@gmail.com</w:t>
            </w:r>
          </w:p>
        </w:tc>
      </w:tr>
      <w:tr w:rsidR="009B2FD7" w:rsidRPr="00B42D7A" w14:paraId="0CFD13D5" w14:textId="77777777" w:rsidTr="00942E52">
        <w:trPr>
          <w:trHeight w:val="640"/>
          <w:jc w:val="center"/>
        </w:trPr>
        <w:tc>
          <w:tcPr>
            <w:tcW w:w="1129" w:type="dxa"/>
          </w:tcPr>
          <w:p w14:paraId="151B82CA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7.8</w:t>
            </w:r>
          </w:p>
        </w:tc>
        <w:tc>
          <w:tcPr>
            <w:tcW w:w="3439" w:type="dxa"/>
          </w:tcPr>
          <w:p w14:paraId="5B7532B5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Father Name</w:t>
            </w:r>
          </w:p>
        </w:tc>
        <w:tc>
          <w:tcPr>
            <w:tcW w:w="5208" w:type="dxa"/>
          </w:tcPr>
          <w:p w14:paraId="3A2733DA" w14:textId="4B94E8CB" w:rsidR="009B2FD7" w:rsidRPr="00B42D7A" w:rsidRDefault="00E05FCC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M.Venkatesh</w:t>
            </w:r>
            <w:proofErr w:type="spellEnd"/>
          </w:p>
        </w:tc>
      </w:tr>
      <w:tr w:rsidR="009B2FD7" w:rsidRPr="00B42D7A" w14:paraId="19BA3F6C" w14:textId="77777777" w:rsidTr="00942E52">
        <w:trPr>
          <w:trHeight w:val="640"/>
          <w:jc w:val="center"/>
        </w:trPr>
        <w:tc>
          <w:tcPr>
            <w:tcW w:w="1129" w:type="dxa"/>
          </w:tcPr>
          <w:p w14:paraId="63EE797D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7.9</w:t>
            </w:r>
          </w:p>
        </w:tc>
        <w:tc>
          <w:tcPr>
            <w:tcW w:w="3439" w:type="dxa"/>
          </w:tcPr>
          <w:p w14:paraId="4EB7A992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Father Occupation</w:t>
            </w:r>
          </w:p>
        </w:tc>
        <w:tc>
          <w:tcPr>
            <w:tcW w:w="5208" w:type="dxa"/>
          </w:tcPr>
          <w:p w14:paraId="76F114DC" w14:textId="3D574869" w:rsidR="009B2FD7" w:rsidRPr="00B42D7A" w:rsidRDefault="00E05FCC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Business</w:t>
            </w:r>
          </w:p>
        </w:tc>
      </w:tr>
      <w:tr w:rsidR="009B2FD7" w:rsidRPr="00B42D7A" w14:paraId="4A819956" w14:textId="77777777" w:rsidTr="00942E52">
        <w:trPr>
          <w:trHeight w:val="640"/>
          <w:jc w:val="center"/>
        </w:trPr>
        <w:tc>
          <w:tcPr>
            <w:tcW w:w="1129" w:type="dxa"/>
          </w:tcPr>
          <w:p w14:paraId="191FE3AF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7.10</w:t>
            </w:r>
          </w:p>
        </w:tc>
        <w:tc>
          <w:tcPr>
            <w:tcW w:w="3439" w:type="dxa"/>
          </w:tcPr>
          <w:p w14:paraId="776E750E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5208" w:type="dxa"/>
          </w:tcPr>
          <w:p w14:paraId="638D9B09" w14:textId="1C05E613" w:rsidR="009B2FD7" w:rsidRPr="00B42D7A" w:rsidRDefault="00043583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9704744410</w:t>
            </w:r>
          </w:p>
        </w:tc>
      </w:tr>
      <w:tr w:rsidR="009B2FD7" w:rsidRPr="00B42D7A" w14:paraId="07AD97F3" w14:textId="77777777" w:rsidTr="00942E52">
        <w:trPr>
          <w:trHeight w:val="640"/>
          <w:jc w:val="center"/>
        </w:trPr>
        <w:tc>
          <w:tcPr>
            <w:tcW w:w="1129" w:type="dxa"/>
          </w:tcPr>
          <w:p w14:paraId="68E455C0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7.11</w:t>
            </w:r>
          </w:p>
        </w:tc>
        <w:tc>
          <w:tcPr>
            <w:tcW w:w="3439" w:type="dxa"/>
          </w:tcPr>
          <w:p w14:paraId="1ABA9AF7" w14:textId="77777777" w:rsidR="009B2FD7" w:rsidRPr="00B42D7A" w:rsidRDefault="009B2FD7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Guardian Details (if any)</w:t>
            </w:r>
          </w:p>
        </w:tc>
        <w:tc>
          <w:tcPr>
            <w:tcW w:w="5208" w:type="dxa"/>
          </w:tcPr>
          <w:p w14:paraId="03D7C502" w14:textId="3DC504A0" w:rsidR="009B2FD7" w:rsidRPr="00B42D7A" w:rsidRDefault="00FB69AB" w:rsidP="009B2FD7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Mother :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Shirisha</w:t>
            </w:r>
          </w:p>
        </w:tc>
      </w:tr>
    </w:tbl>
    <w:p w14:paraId="29AAFDED" w14:textId="77777777" w:rsidR="00BA631D" w:rsidRPr="00B42D7A" w:rsidRDefault="00BA631D" w:rsidP="00326D1B">
      <w:pPr>
        <w:rPr>
          <w:rFonts w:ascii="Book Antiqua" w:hAnsi="Book Antiqua"/>
          <w:b/>
          <w:bCs/>
          <w:sz w:val="24"/>
          <w:szCs w:val="24"/>
        </w:rPr>
      </w:pPr>
    </w:p>
    <w:p w14:paraId="1FDC2CDD" w14:textId="2F7A176F" w:rsidR="009B2FD7" w:rsidRPr="00B42D7A" w:rsidRDefault="009B2FD7" w:rsidP="009B2FD7">
      <w:pPr>
        <w:pStyle w:val="ListParagraph"/>
        <w:numPr>
          <w:ilvl w:val="0"/>
          <w:numId w:val="1"/>
        </w:numPr>
        <w:spacing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 Student Goal</w:t>
      </w:r>
      <w:r w:rsidR="008B47C0">
        <w:rPr>
          <w:rFonts w:ascii="Book Antiqua" w:hAnsi="Book Antiqua"/>
          <w:b/>
          <w:bCs/>
          <w:sz w:val="24"/>
          <w:szCs w:val="24"/>
        </w:rPr>
        <w:t>: Full Stack Developer.</w:t>
      </w:r>
    </w:p>
    <w:p w14:paraId="5CB1E3DD" w14:textId="77777777" w:rsidR="009B2FD7" w:rsidRPr="00B42D7A" w:rsidRDefault="009B2FD7" w:rsidP="009B2FD7">
      <w:pPr>
        <w:pStyle w:val="ListParagraph"/>
        <w:spacing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__________________________________________________________________</w:t>
      </w:r>
    </w:p>
    <w:p w14:paraId="2F7F7D5D" w14:textId="47B6B3AB" w:rsidR="00326D1B" w:rsidRPr="00B42D7A" w:rsidRDefault="009B2FD7" w:rsidP="009B2FD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lastRenderedPageBreak/>
        <w:t xml:space="preserve">Student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Hobbies :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 xml:space="preserve"> </w:t>
      </w:r>
      <w:r w:rsidR="00E05FCC">
        <w:rPr>
          <w:rFonts w:ascii="Book Antiqua" w:hAnsi="Book Antiqua"/>
          <w:b/>
          <w:bCs/>
          <w:sz w:val="24"/>
          <w:szCs w:val="24"/>
        </w:rPr>
        <w:t xml:space="preserve"> Exploring new things,</w:t>
      </w:r>
      <w:r w:rsidR="003212E5">
        <w:rPr>
          <w:rFonts w:ascii="Book Antiqua" w:hAnsi="Book Antiqua"/>
          <w:b/>
          <w:bCs/>
          <w:sz w:val="24"/>
          <w:szCs w:val="24"/>
        </w:rPr>
        <w:t xml:space="preserve"> reading </w:t>
      </w:r>
      <w:proofErr w:type="spellStart"/>
      <w:proofErr w:type="gramStart"/>
      <w:r w:rsidR="003212E5">
        <w:rPr>
          <w:rFonts w:ascii="Book Antiqua" w:hAnsi="Book Antiqua"/>
          <w:b/>
          <w:bCs/>
          <w:sz w:val="24"/>
          <w:szCs w:val="24"/>
        </w:rPr>
        <w:t>books,exploring</w:t>
      </w:r>
      <w:proofErr w:type="spellEnd"/>
      <w:proofErr w:type="gramEnd"/>
      <w:r w:rsidR="003212E5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="003212E5">
        <w:rPr>
          <w:rFonts w:ascii="Book Antiqua" w:hAnsi="Book Antiqua"/>
          <w:b/>
          <w:bCs/>
          <w:sz w:val="24"/>
          <w:szCs w:val="24"/>
        </w:rPr>
        <w:t>news.</w:t>
      </w:r>
      <w:r w:rsidRPr="00B42D7A">
        <w:rPr>
          <w:rFonts w:ascii="Book Antiqua" w:hAnsi="Book Antiqua"/>
          <w:b/>
          <w:bCs/>
          <w:sz w:val="24"/>
          <w:szCs w:val="24"/>
        </w:rPr>
        <w:t>_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>________________________________________________</w:t>
      </w:r>
    </w:p>
    <w:p w14:paraId="48F917BA" w14:textId="175F47C2" w:rsidR="009B2FD7" w:rsidRPr="00B42D7A" w:rsidRDefault="009B2FD7" w:rsidP="009B2FD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Health Issues (if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any )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>: __</w:t>
      </w:r>
      <w:r w:rsidR="003212E5">
        <w:rPr>
          <w:rFonts w:ascii="Book Antiqua" w:hAnsi="Book Antiqua"/>
          <w:b/>
          <w:bCs/>
          <w:sz w:val="24"/>
          <w:szCs w:val="24"/>
        </w:rPr>
        <w:t xml:space="preserve">No </w:t>
      </w:r>
      <w:r w:rsidRPr="00B42D7A">
        <w:rPr>
          <w:rFonts w:ascii="Book Antiqua" w:hAnsi="Book Antiqua"/>
          <w:b/>
          <w:bCs/>
          <w:sz w:val="24"/>
          <w:szCs w:val="24"/>
        </w:rPr>
        <w:t>____________________________________________</w:t>
      </w:r>
    </w:p>
    <w:p w14:paraId="1710043A" w14:textId="77777777" w:rsidR="009B2FD7" w:rsidRPr="00B42D7A" w:rsidRDefault="00CE76EE" w:rsidP="009B2FD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Academic Performance: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701"/>
        <w:gridCol w:w="1701"/>
        <w:gridCol w:w="2551"/>
      </w:tblGrid>
      <w:tr w:rsidR="00CE76EE" w:rsidRPr="00B42D7A" w14:paraId="7851826B" w14:textId="77777777" w:rsidTr="00942E52">
        <w:trPr>
          <w:jc w:val="center"/>
        </w:trPr>
        <w:tc>
          <w:tcPr>
            <w:tcW w:w="1408" w:type="dxa"/>
          </w:tcPr>
          <w:p w14:paraId="5C7EEDC0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1701" w:type="dxa"/>
          </w:tcPr>
          <w:p w14:paraId="0C73BFEF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CGPA</w:t>
            </w:r>
          </w:p>
        </w:tc>
        <w:tc>
          <w:tcPr>
            <w:tcW w:w="1701" w:type="dxa"/>
          </w:tcPr>
          <w:p w14:paraId="4F96FDDA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No of Backlogs</w:t>
            </w:r>
          </w:p>
        </w:tc>
        <w:tc>
          <w:tcPr>
            <w:tcW w:w="2551" w:type="dxa"/>
          </w:tcPr>
          <w:p w14:paraId="6E957FB7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Backlogs Cleared</w:t>
            </w:r>
          </w:p>
        </w:tc>
      </w:tr>
      <w:tr w:rsidR="00CE76EE" w:rsidRPr="00B42D7A" w14:paraId="402E3A84" w14:textId="77777777" w:rsidTr="00942E52">
        <w:trPr>
          <w:jc w:val="center"/>
        </w:trPr>
        <w:tc>
          <w:tcPr>
            <w:tcW w:w="1408" w:type="dxa"/>
          </w:tcPr>
          <w:p w14:paraId="6A053549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I-I</w:t>
            </w:r>
          </w:p>
        </w:tc>
        <w:tc>
          <w:tcPr>
            <w:tcW w:w="1701" w:type="dxa"/>
          </w:tcPr>
          <w:p w14:paraId="64DA1971" w14:textId="148F2378" w:rsidR="00CE76EE" w:rsidRPr="00B42D7A" w:rsidRDefault="00043583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9.45</w:t>
            </w:r>
          </w:p>
        </w:tc>
        <w:tc>
          <w:tcPr>
            <w:tcW w:w="1701" w:type="dxa"/>
          </w:tcPr>
          <w:p w14:paraId="1E0F01C8" w14:textId="4EB125F0" w:rsidR="00CE76EE" w:rsidRPr="00043583" w:rsidRDefault="00043583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2551" w:type="dxa"/>
          </w:tcPr>
          <w:p w14:paraId="40C4278E" w14:textId="3D50A9E7" w:rsidR="00CE76EE" w:rsidRPr="00B42D7A" w:rsidRDefault="003212E5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0</w:t>
            </w:r>
          </w:p>
        </w:tc>
      </w:tr>
      <w:tr w:rsidR="00CE76EE" w:rsidRPr="00B42D7A" w14:paraId="4FF64B46" w14:textId="77777777" w:rsidTr="00942E52">
        <w:trPr>
          <w:jc w:val="center"/>
        </w:trPr>
        <w:tc>
          <w:tcPr>
            <w:tcW w:w="1408" w:type="dxa"/>
          </w:tcPr>
          <w:p w14:paraId="4887C22E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I-II</w:t>
            </w:r>
          </w:p>
        </w:tc>
        <w:tc>
          <w:tcPr>
            <w:tcW w:w="1701" w:type="dxa"/>
          </w:tcPr>
          <w:p w14:paraId="1B312B97" w14:textId="09EFCE37" w:rsidR="00CE76EE" w:rsidRPr="00B42D7A" w:rsidRDefault="00043583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9.25</w:t>
            </w:r>
          </w:p>
        </w:tc>
        <w:tc>
          <w:tcPr>
            <w:tcW w:w="1701" w:type="dxa"/>
          </w:tcPr>
          <w:p w14:paraId="48620145" w14:textId="7D09349C" w:rsidR="00CE76EE" w:rsidRPr="00B42D7A" w:rsidRDefault="00043583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551" w:type="dxa"/>
          </w:tcPr>
          <w:p w14:paraId="72D77D7E" w14:textId="5A92E73F" w:rsidR="00CE76EE" w:rsidRPr="00B42D7A" w:rsidRDefault="003212E5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0</w:t>
            </w:r>
          </w:p>
        </w:tc>
      </w:tr>
      <w:tr w:rsidR="00CE76EE" w:rsidRPr="00B42D7A" w14:paraId="5B97B950" w14:textId="77777777" w:rsidTr="00942E52">
        <w:trPr>
          <w:jc w:val="center"/>
        </w:trPr>
        <w:tc>
          <w:tcPr>
            <w:tcW w:w="1408" w:type="dxa"/>
          </w:tcPr>
          <w:p w14:paraId="36B2AA0D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II-I</w:t>
            </w:r>
          </w:p>
        </w:tc>
        <w:tc>
          <w:tcPr>
            <w:tcW w:w="1701" w:type="dxa"/>
          </w:tcPr>
          <w:p w14:paraId="7F328498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15AD2F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AA1C88D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E76EE" w:rsidRPr="00B42D7A" w14:paraId="68014A07" w14:textId="77777777" w:rsidTr="00942E52">
        <w:trPr>
          <w:jc w:val="center"/>
        </w:trPr>
        <w:tc>
          <w:tcPr>
            <w:tcW w:w="1408" w:type="dxa"/>
          </w:tcPr>
          <w:p w14:paraId="66AD2813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II-II</w:t>
            </w:r>
          </w:p>
        </w:tc>
        <w:tc>
          <w:tcPr>
            <w:tcW w:w="1701" w:type="dxa"/>
          </w:tcPr>
          <w:p w14:paraId="1BE73DF7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40F723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455BB5B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E76EE" w:rsidRPr="00B42D7A" w14:paraId="19AF9F3A" w14:textId="77777777" w:rsidTr="00942E52">
        <w:trPr>
          <w:jc w:val="center"/>
        </w:trPr>
        <w:tc>
          <w:tcPr>
            <w:tcW w:w="1408" w:type="dxa"/>
          </w:tcPr>
          <w:p w14:paraId="1481E2AF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III-I</w:t>
            </w:r>
          </w:p>
        </w:tc>
        <w:tc>
          <w:tcPr>
            <w:tcW w:w="1701" w:type="dxa"/>
          </w:tcPr>
          <w:p w14:paraId="55E21BE1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E546B71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7AAACAF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E76EE" w:rsidRPr="00B42D7A" w14:paraId="2443F382" w14:textId="77777777" w:rsidTr="00942E52">
        <w:trPr>
          <w:jc w:val="center"/>
        </w:trPr>
        <w:tc>
          <w:tcPr>
            <w:tcW w:w="1408" w:type="dxa"/>
          </w:tcPr>
          <w:p w14:paraId="017C2BE5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III-II</w:t>
            </w:r>
          </w:p>
        </w:tc>
        <w:tc>
          <w:tcPr>
            <w:tcW w:w="1701" w:type="dxa"/>
          </w:tcPr>
          <w:p w14:paraId="13ACB009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62E9F374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42D9899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E76EE" w:rsidRPr="00B42D7A" w14:paraId="6FC72DDD" w14:textId="77777777" w:rsidTr="00942E52">
        <w:trPr>
          <w:jc w:val="center"/>
        </w:trPr>
        <w:tc>
          <w:tcPr>
            <w:tcW w:w="1408" w:type="dxa"/>
          </w:tcPr>
          <w:p w14:paraId="5DE19878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IV-I</w:t>
            </w:r>
          </w:p>
        </w:tc>
        <w:tc>
          <w:tcPr>
            <w:tcW w:w="1701" w:type="dxa"/>
          </w:tcPr>
          <w:p w14:paraId="32A3100E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ABC878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D368633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E76EE" w:rsidRPr="00B42D7A" w14:paraId="51CEEA90" w14:textId="77777777" w:rsidTr="00942E52">
        <w:trPr>
          <w:jc w:val="center"/>
        </w:trPr>
        <w:tc>
          <w:tcPr>
            <w:tcW w:w="1408" w:type="dxa"/>
          </w:tcPr>
          <w:p w14:paraId="4737613C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IV-II</w:t>
            </w:r>
          </w:p>
        </w:tc>
        <w:tc>
          <w:tcPr>
            <w:tcW w:w="1701" w:type="dxa"/>
          </w:tcPr>
          <w:p w14:paraId="329A0EA5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308D3B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0A70099" w14:textId="77777777" w:rsidR="00CE76EE" w:rsidRPr="00B42D7A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0A096F42" w14:textId="77777777" w:rsidR="00CE76EE" w:rsidRPr="00B42D7A" w:rsidRDefault="00CE76EE" w:rsidP="00CE76EE">
      <w:pPr>
        <w:pStyle w:val="ListParagraph"/>
        <w:numPr>
          <w:ilvl w:val="0"/>
          <w:numId w:val="1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  Achievements (enclose copy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) :</w:t>
      </w:r>
      <w:proofErr w:type="gramEnd"/>
    </w:p>
    <w:tbl>
      <w:tblPr>
        <w:tblStyle w:val="TableGrid"/>
        <w:tblW w:w="9119" w:type="dxa"/>
        <w:jc w:val="center"/>
        <w:tblLook w:val="04A0" w:firstRow="1" w:lastRow="0" w:firstColumn="1" w:lastColumn="0" w:noHBand="0" w:noVBand="1"/>
      </w:tblPr>
      <w:tblGrid>
        <w:gridCol w:w="9119"/>
      </w:tblGrid>
      <w:tr w:rsidR="00CE76EE" w:rsidRPr="00B42D7A" w14:paraId="73D66FCE" w14:textId="77777777" w:rsidTr="00942E52">
        <w:trPr>
          <w:trHeight w:val="3724"/>
          <w:jc w:val="center"/>
        </w:trPr>
        <w:tc>
          <w:tcPr>
            <w:tcW w:w="9119" w:type="dxa"/>
          </w:tcPr>
          <w:p w14:paraId="719627AC" w14:textId="77777777" w:rsidR="00FB69AB" w:rsidRDefault="00043583" w:rsidP="003212E5">
            <w:pPr>
              <w:pStyle w:val="ListParagraph"/>
              <w:spacing w:line="360" w:lineRule="auto"/>
              <w:ind w:left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Recently, I Completed a Course “Essentials of Cloud Computing </w:t>
            </w: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“ from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Infosys Springboard. </w:t>
            </w:r>
            <w:r w:rsidR="00445D2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Now, focussing more on Coding in global platform like </w:t>
            </w:r>
            <w:proofErr w:type="spellStart"/>
            <w:r w:rsidR="00445D21">
              <w:rPr>
                <w:rFonts w:ascii="Book Antiqua" w:hAnsi="Book Antiqua"/>
                <w:b/>
                <w:bCs/>
                <w:sz w:val="24"/>
                <w:szCs w:val="24"/>
              </w:rPr>
              <w:t>Codechef</w:t>
            </w:r>
            <w:r w:rsidR="00261296">
              <w:rPr>
                <w:rFonts w:ascii="Book Antiqua" w:hAnsi="Book Antiqua"/>
                <w:b/>
                <w:bCs/>
                <w:sz w:val="24"/>
                <w:szCs w:val="24"/>
              </w:rPr>
              <w:t>.</w:t>
            </w:r>
            <w:proofErr w:type="spellEnd"/>
          </w:p>
          <w:p w14:paraId="785E916A" w14:textId="1AD4D258" w:rsidR="003212E5" w:rsidRDefault="003212E5" w:rsidP="003212E5">
            <w:pPr>
              <w:pStyle w:val="ListParagraph"/>
              <w:spacing w:line="360" w:lineRule="auto"/>
              <w:ind w:left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I </w:t>
            </w:r>
            <w:proofErr w:type="spell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particated</w:t>
            </w:r>
            <w:proofErr w:type="spell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in a workshop</w:t>
            </w:r>
          </w:p>
          <w:p w14:paraId="72425EBD" w14:textId="33BD186B" w:rsidR="003212E5" w:rsidRDefault="003212E5" w:rsidP="003212E5">
            <w:pPr>
              <w:pStyle w:val="ListParagraph"/>
              <w:spacing w:line="360" w:lineRule="auto"/>
              <w:ind w:left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“ Python</w:t>
            </w:r>
            <w:proofErr w:type="gram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using AI” from AI for Techies Organisation and also </w:t>
            </w:r>
            <w:proofErr w:type="spellStart"/>
            <w:r>
              <w:rPr>
                <w:rFonts w:ascii="Book Antiqua" w:hAnsi="Book Antiqua"/>
                <w:b/>
                <w:bCs/>
                <w:sz w:val="24"/>
                <w:szCs w:val="24"/>
              </w:rPr>
              <w:t>partipicated</w:t>
            </w:r>
            <w:proofErr w:type="spellEnd"/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in “be10x” workshop.</w:t>
            </w:r>
          </w:p>
          <w:p w14:paraId="29247C9C" w14:textId="77396381" w:rsidR="00CE76EE" w:rsidRDefault="00CE76EE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26FDDB65" w14:textId="78D3C87F" w:rsidR="00261296" w:rsidRPr="00B42D7A" w:rsidRDefault="00261296" w:rsidP="00CE76EE">
            <w:pPr>
              <w:pStyle w:val="ListParagraph"/>
              <w:spacing w:line="360" w:lineRule="auto"/>
              <w:ind w:left="0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048C21EF" w14:textId="77777777" w:rsidR="00CE76EE" w:rsidRPr="00B42D7A" w:rsidRDefault="00937F96" w:rsidP="00CE76EE">
      <w:pPr>
        <w:pStyle w:val="ListParagraph"/>
        <w:numPr>
          <w:ilvl w:val="0"/>
          <w:numId w:val="1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Participation in </w:t>
      </w:r>
      <w:r w:rsidR="00942E52" w:rsidRPr="00B42D7A">
        <w:rPr>
          <w:rFonts w:ascii="Book Antiqua" w:hAnsi="Book Antiqua"/>
          <w:b/>
          <w:bCs/>
          <w:sz w:val="24"/>
          <w:szCs w:val="24"/>
        </w:rPr>
        <w:t>Extracurricular</w:t>
      </w:r>
      <w:r w:rsidR="00942E52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activities(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 xml:space="preserve">enclose copy): </w:t>
      </w:r>
    </w:p>
    <w:tbl>
      <w:tblPr>
        <w:tblStyle w:val="TableGrid"/>
        <w:tblW w:w="9230" w:type="dxa"/>
        <w:jc w:val="center"/>
        <w:tblLook w:val="04A0" w:firstRow="1" w:lastRow="0" w:firstColumn="1" w:lastColumn="0" w:noHBand="0" w:noVBand="1"/>
      </w:tblPr>
      <w:tblGrid>
        <w:gridCol w:w="9230"/>
      </w:tblGrid>
      <w:tr w:rsidR="00937F96" w:rsidRPr="00B42D7A" w14:paraId="532C4A3B" w14:textId="77777777" w:rsidTr="00942E52">
        <w:trPr>
          <w:trHeight w:val="3534"/>
          <w:jc w:val="center"/>
        </w:trPr>
        <w:tc>
          <w:tcPr>
            <w:tcW w:w="9230" w:type="dxa"/>
          </w:tcPr>
          <w:p w14:paraId="0EFE771D" w14:textId="0A0D6F04" w:rsidR="00261296" w:rsidRPr="00B42D7A" w:rsidRDefault="00261296" w:rsidP="003212E5">
            <w:pPr>
              <w:pStyle w:val="ListParagraph"/>
              <w:spacing w:line="360" w:lineRule="auto"/>
              <w:ind w:left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6528AA33" w14:textId="3BF802DB" w:rsidR="00937F96" w:rsidRPr="00B42D7A" w:rsidRDefault="00937F96" w:rsidP="00937F96">
      <w:pPr>
        <w:pStyle w:val="ListParagraph"/>
        <w:numPr>
          <w:ilvl w:val="0"/>
          <w:numId w:val="1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Member of any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club :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 xml:space="preserve"> __________</w:t>
      </w:r>
      <w:r w:rsidR="00261296">
        <w:rPr>
          <w:rFonts w:ascii="Book Antiqua" w:hAnsi="Book Antiqua"/>
          <w:b/>
          <w:bCs/>
          <w:sz w:val="24"/>
          <w:szCs w:val="24"/>
        </w:rPr>
        <w:t>NO</w:t>
      </w:r>
      <w:r w:rsidRPr="00B42D7A">
        <w:rPr>
          <w:rFonts w:ascii="Book Antiqua" w:hAnsi="Book Antiqua"/>
          <w:b/>
          <w:bCs/>
          <w:sz w:val="24"/>
          <w:szCs w:val="24"/>
        </w:rPr>
        <w:t>________________________________</w:t>
      </w:r>
    </w:p>
    <w:p w14:paraId="64164E87" w14:textId="28597E26" w:rsidR="00937F96" w:rsidRPr="00B42D7A" w:rsidRDefault="00105F63" w:rsidP="00937F96">
      <w:pPr>
        <w:pStyle w:val="ListParagraph"/>
        <w:numPr>
          <w:ilvl w:val="0"/>
          <w:numId w:val="1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Observation on conduct /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behaviour :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 xml:space="preserve"> </w:t>
      </w:r>
      <w:r w:rsidR="008B47C0">
        <w:rPr>
          <w:rFonts w:ascii="Book Antiqua" w:hAnsi="Book Antiqua"/>
          <w:b/>
          <w:bCs/>
          <w:sz w:val="24"/>
          <w:szCs w:val="24"/>
        </w:rPr>
        <w:t xml:space="preserve">Satisfactory </w:t>
      </w:r>
      <w:r w:rsidRPr="00B42D7A">
        <w:rPr>
          <w:rFonts w:ascii="Book Antiqua" w:hAnsi="Book Antiqua"/>
          <w:b/>
          <w:bCs/>
          <w:sz w:val="24"/>
          <w:szCs w:val="24"/>
        </w:rPr>
        <w:t>_______________</w:t>
      </w:r>
      <w:r w:rsidR="008B47C0">
        <w:rPr>
          <w:rFonts w:ascii="Book Antiqua" w:hAnsi="Book Antiqua"/>
          <w:b/>
          <w:bCs/>
          <w:sz w:val="24"/>
          <w:szCs w:val="24"/>
        </w:rPr>
        <w:t>_____</w:t>
      </w:r>
    </w:p>
    <w:p w14:paraId="46CF6F61" w14:textId="3EA60E68" w:rsidR="00105F63" w:rsidRPr="00B42D7A" w:rsidRDefault="00105F63" w:rsidP="00937F96">
      <w:pPr>
        <w:pStyle w:val="ListParagraph"/>
        <w:numPr>
          <w:ilvl w:val="0"/>
          <w:numId w:val="1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Any other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issues :</w:t>
      </w:r>
      <w:proofErr w:type="gramEnd"/>
      <w:r w:rsidRPr="00B42D7A">
        <w:rPr>
          <w:rFonts w:ascii="Book Antiqua" w:hAnsi="Book Antiqua"/>
          <w:b/>
          <w:bCs/>
          <w:sz w:val="24"/>
          <w:szCs w:val="24"/>
        </w:rPr>
        <w:t xml:space="preserve"> ______________</w:t>
      </w:r>
      <w:r w:rsidR="00261296">
        <w:rPr>
          <w:rFonts w:ascii="Book Antiqua" w:hAnsi="Book Antiqua"/>
          <w:b/>
          <w:bCs/>
          <w:sz w:val="24"/>
          <w:szCs w:val="24"/>
        </w:rPr>
        <w:t>NO</w:t>
      </w:r>
      <w:r w:rsidRPr="00B42D7A">
        <w:rPr>
          <w:rFonts w:ascii="Book Antiqua" w:hAnsi="Book Antiqua"/>
          <w:b/>
          <w:bCs/>
          <w:sz w:val="24"/>
          <w:szCs w:val="24"/>
        </w:rPr>
        <w:t>________________________________</w:t>
      </w:r>
    </w:p>
    <w:p w14:paraId="1EF0AA04" w14:textId="77777777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11B723C3" w14:textId="77777777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9E3AE2E" w14:textId="77777777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E9DF958" w14:textId="46DF1E20" w:rsidR="00105F63" w:rsidRPr="00B42D7A" w:rsidRDefault="008B47C0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3D738E9E" w14:textId="77777777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153321BC" w14:textId="1208B162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5A1F712" w14:textId="590A7740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11905C36" w14:textId="77777777" w:rsidR="00105F63" w:rsidRPr="00B42D7A" w:rsidRDefault="00105F63" w:rsidP="00105F63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Student Signature </w:t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  <w:t>Mentor Signature</w:t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  <w:r w:rsidRPr="00B42D7A">
        <w:rPr>
          <w:rFonts w:ascii="Book Antiqua" w:hAnsi="Book Antiqua"/>
          <w:b/>
          <w:bCs/>
          <w:sz w:val="24"/>
          <w:szCs w:val="24"/>
        </w:rPr>
        <w:tab/>
      </w:r>
    </w:p>
    <w:p w14:paraId="6A2E41F5" w14:textId="77777777" w:rsidR="00CE76EE" w:rsidRPr="00B42D7A" w:rsidRDefault="00CE76EE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BA532A4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B9480DD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B207C78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853EDCB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26D67BA9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D52BFFD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A9C0C3A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F8DD335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4EEC4C54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A391592" w14:textId="77777777" w:rsidR="00C82970" w:rsidRPr="00B42D7A" w:rsidRDefault="00C82970" w:rsidP="00CE76EE">
      <w:pPr>
        <w:pStyle w:val="ListParagraph"/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513A395" w14:textId="77777777" w:rsidR="00C82970" w:rsidRPr="00FB69AB" w:rsidRDefault="00C82970" w:rsidP="00FB69AB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D7780EB" w14:textId="77777777" w:rsidR="00C82970" w:rsidRPr="00942E52" w:rsidRDefault="00C82970" w:rsidP="00C82970">
      <w:pPr>
        <w:pStyle w:val="ListParagraph"/>
        <w:spacing w:after="0" w:line="360" w:lineRule="auto"/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  <w:r w:rsidRPr="00942E52">
        <w:rPr>
          <w:rFonts w:ascii="Book Antiqua" w:hAnsi="Book Antiqua"/>
          <w:b/>
          <w:bCs/>
          <w:sz w:val="28"/>
          <w:szCs w:val="28"/>
          <w:u w:val="single"/>
        </w:rPr>
        <w:lastRenderedPageBreak/>
        <w:t>Minutes of Mentor – Mentee Meeting</w:t>
      </w:r>
    </w:p>
    <w:p w14:paraId="2C997F87" w14:textId="15D9AB84" w:rsidR="00C82970" w:rsidRPr="00B42D7A" w:rsidRDefault="00C82970" w:rsidP="00C82970">
      <w:pPr>
        <w:pStyle w:val="ListParagraph"/>
        <w:numPr>
          <w:ilvl w:val="0"/>
          <w:numId w:val="2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Date and Time of the Meeting :</w:t>
      </w:r>
      <w:r w:rsidR="00FB69AB">
        <w:rPr>
          <w:rFonts w:ascii="Book Antiqua" w:hAnsi="Book Antiqua"/>
          <w:b/>
          <w:bCs/>
          <w:sz w:val="24"/>
          <w:szCs w:val="24"/>
        </w:rPr>
        <w:t>05-02-26</w:t>
      </w:r>
    </w:p>
    <w:p w14:paraId="17BE34D0" w14:textId="7932BF0E" w:rsidR="00C82970" w:rsidRPr="003212E5" w:rsidRDefault="00C82970" w:rsidP="003212E5">
      <w:pPr>
        <w:pStyle w:val="ListParagraph"/>
        <w:numPr>
          <w:ilvl w:val="0"/>
          <w:numId w:val="2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Name of the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Mentee :</w:t>
      </w:r>
      <w:proofErr w:type="spellStart"/>
      <w:r w:rsidR="00261296">
        <w:rPr>
          <w:rFonts w:ascii="Book Antiqua" w:hAnsi="Book Antiqua"/>
          <w:b/>
          <w:bCs/>
          <w:sz w:val="24"/>
          <w:szCs w:val="24"/>
        </w:rPr>
        <w:t>M</w:t>
      </w:r>
      <w:proofErr w:type="gramEnd"/>
      <w:r w:rsidR="00261296">
        <w:rPr>
          <w:rFonts w:ascii="Book Antiqua" w:hAnsi="Book Antiqua"/>
          <w:b/>
          <w:bCs/>
          <w:sz w:val="24"/>
          <w:szCs w:val="24"/>
        </w:rPr>
        <w:t>.Malath</w:t>
      </w:r>
      <w:r w:rsidR="00261296" w:rsidRPr="003212E5">
        <w:rPr>
          <w:rFonts w:ascii="Book Antiqua" w:hAnsi="Book Antiqua"/>
          <w:b/>
          <w:bCs/>
          <w:sz w:val="24"/>
          <w:szCs w:val="24"/>
        </w:rPr>
        <w:t>i</w:t>
      </w:r>
      <w:proofErr w:type="spellEnd"/>
    </w:p>
    <w:p w14:paraId="76FCD013" w14:textId="13BDF732" w:rsidR="00C82970" w:rsidRPr="00B42D7A" w:rsidRDefault="00C82970" w:rsidP="00C82970">
      <w:pPr>
        <w:pStyle w:val="ListParagraph"/>
        <w:numPr>
          <w:ilvl w:val="0"/>
          <w:numId w:val="2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Roll No :</w:t>
      </w:r>
      <w:r w:rsidR="00261296">
        <w:rPr>
          <w:rFonts w:ascii="Book Antiqua" w:hAnsi="Book Antiqua"/>
          <w:b/>
          <w:bCs/>
          <w:sz w:val="24"/>
          <w:szCs w:val="24"/>
        </w:rPr>
        <w:t>24AG1A6643</w:t>
      </w:r>
    </w:p>
    <w:p w14:paraId="5BC751CD" w14:textId="4AA17CE5" w:rsidR="00C82970" w:rsidRPr="00B42D7A" w:rsidRDefault="00C82970" w:rsidP="00C82970">
      <w:pPr>
        <w:pStyle w:val="ListParagraph"/>
        <w:numPr>
          <w:ilvl w:val="0"/>
          <w:numId w:val="2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Year / </w:t>
      </w:r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Sem :</w:t>
      </w:r>
      <w:r w:rsidR="00261296">
        <w:rPr>
          <w:rFonts w:ascii="Book Antiqua" w:hAnsi="Book Antiqua"/>
          <w:b/>
          <w:bCs/>
          <w:sz w:val="24"/>
          <w:szCs w:val="24"/>
        </w:rPr>
        <w:t>II</w:t>
      </w:r>
      <w:proofErr w:type="gramEnd"/>
      <w:r w:rsidR="00261296">
        <w:rPr>
          <w:rFonts w:ascii="Book Antiqua" w:hAnsi="Book Antiqua"/>
          <w:b/>
          <w:bCs/>
          <w:sz w:val="24"/>
          <w:szCs w:val="24"/>
        </w:rPr>
        <w:t>-II</w:t>
      </w:r>
    </w:p>
    <w:p w14:paraId="089A0AB4" w14:textId="77777777" w:rsidR="00C82970" w:rsidRPr="00B42D7A" w:rsidRDefault="00C82970" w:rsidP="00C82970">
      <w:pPr>
        <w:pStyle w:val="ListParagraph"/>
        <w:numPr>
          <w:ilvl w:val="0"/>
          <w:numId w:val="2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Details / issues discussed</w:t>
      </w:r>
    </w:p>
    <w:p w14:paraId="18995E14" w14:textId="77777777" w:rsidR="00C82970" w:rsidRPr="00B42D7A" w:rsidRDefault="00C82970" w:rsidP="00C82970">
      <w:pPr>
        <w:pStyle w:val="ListParagraph"/>
        <w:spacing w:after="0" w:line="360" w:lineRule="auto"/>
        <w:ind w:left="1080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(</w:t>
      </w:r>
      <w:proofErr w:type="spellStart"/>
      <w:r w:rsidRPr="00B42D7A">
        <w:rPr>
          <w:rFonts w:ascii="Book Antiqua" w:hAnsi="Book Antiqua"/>
          <w:b/>
          <w:bCs/>
          <w:sz w:val="24"/>
          <w:szCs w:val="24"/>
        </w:rPr>
        <w:t>i</w:t>
      </w:r>
      <w:proofErr w:type="spellEnd"/>
      <w:r w:rsidRPr="00B42D7A">
        <w:rPr>
          <w:rFonts w:ascii="Book Antiqua" w:hAnsi="Book Antiqua"/>
          <w:b/>
          <w:bCs/>
          <w:sz w:val="24"/>
          <w:szCs w:val="24"/>
        </w:rPr>
        <w:t>)</w:t>
      </w:r>
    </w:p>
    <w:p w14:paraId="4EBAF211" w14:textId="77777777" w:rsidR="00C82970" w:rsidRPr="00B42D7A" w:rsidRDefault="00C82970" w:rsidP="00C82970">
      <w:pPr>
        <w:pStyle w:val="ListParagraph"/>
        <w:spacing w:after="0" w:line="360" w:lineRule="auto"/>
        <w:ind w:left="1080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(ii)</w:t>
      </w:r>
    </w:p>
    <w:p w14:paraId="74E556FB" w14:textId="77777777" w:rsidR="00C82970" w:rsidRPr="00B42D7A" w:rsidRDefault="00C82970" w:rsidP="00C82970">
      <w:pPr>
        <w:pStyle w:val="ListParagraph"/>
        <w:spacing w:after="0" w:line="360" w:lineRule="auto"/>
        <w:ind w:left="1080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(iii)</w:t>
      </w:r>
    </w:p>
    <w:p w14:paraId="4083CBEC" w14:textId="6A9A0E7F" w:rsidR="00C82970" w:rsidRPr="00B42D7A" w:rsidRDefault="00C82970" w:rsidP="00A57082">
      <w:pPr>
        <w:pStyle w:val="ListParagraph"/>
        <w:numPr>
          <w:ilvl w:val="0"/>
          <w:numId w:val="2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3212E5">
        <w:rPr>
          <w:rFonts w:ascii="Book Antiqua" w:hAnsi="Book Antiqua"/>
          <w:b/>
          <w:bCs/>
          <w:sz w:val="24"/>
          <w:szCs w:val="24"/>
        </w:rPr>
        <w:t>Suggestions Made / Guidances</w:t>
      </w:r>
      <w:r w:rsidR="00942E52" w:rsidRPr="003212E5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Pr="003212E5">
        <w:rPr>
          <w:rFonts w:ascii="Book Antiqua" w:hAnsi="Book Antiqua"/>
          <w:b/>
          <w:bCs/>
          <w:sz w:val="24"/>
          <w:szCs w:val="24"/>
        </w:rPr>
        <w:t xml:space="preserve">given </w:t>
      </w:r>
      <w:r w:rsidR="003212E5">
        <w:rPr>
          <w:rFonts w:ascii="Book Antiqua" w:hAnsi="Book Antiqua"/>
          <w:b/>
          <w:bCs/>
          <w:sz w:val="24"/>
          <w:szCs w:val="24"/>
        </w:rPr>
        <w:t>:</w:t>
      </w:r>
      <w:proofErr w:type="gramEnd"/>
      <w:r w:rsidR="003212E5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1B32EE69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BF0E52D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3949736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679BE5E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7890E7D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FFDB24C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12ADBBC5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2E0923D9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2FB106E9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562F2A2" w14:textId="77777777" w:rsidR="00C82970" w:rsidRPr="00B42D7A" w:rsidRDefault="00C82970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0031076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09B5005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6159786D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406DD8AC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11E1314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09CEC2E1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C16F8B2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784F9F06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2194ABA2" w14:textId="77777777" w:rsidR="00D430D3" w:rsidRPr="00B42D7A" w:rsidRDefault="00D430D3" w:rsidP="00C82970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F892278" w14:textId="77777777" w:rsidR="00C82970" w:rsidRPr="00B42D7A" w:rsidRDefault="00C82970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Name and Signature of the Mentor</w:t>
      </w:r>
    </w:p>
    <w:p w14:paraId="2AFC2D69" w14:textId="77777777" w:rsidR="00942E52" w:rsidRDefault="00942E52" w:rsidP="00D430D3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</w:rPr>
      </w:pPr>
    </w:p>
    <w:p w14:paraId="4F62766B" w14:textId="77777777" w:rsidR="003D4651" w:rsidRDefault="003D4651" w:rsidP="00D430D3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0173B56" w14:textId="77777777" w:rsidR="003D4651" w:rsidRDefault="003D4651" w:rsidP="00D430D3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54F1BC3" w14:textId="77777777" w:rsidR="003D4651" w:rsidRDefault="003D4651" w:rsidP="00D430D3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2766EA7D" w14:textId="264C39B8" w:rsidR="00D430D3" w:rsidRPr="00942E52" w:rsidRDefault="00D430D3" w:rsidP="00D430D3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942E52">
        <w:rPr>
          <w:rFonts w:ascii="Book Antiqua" w:hAnsi="Book Antiqua"/>
          <w:b/>
          <w:bCs/>
          <w:sz w:val="24"/>
          <w:szCs w:val="24"/>
          <w:u w:val="single"/>
        </w:rPr>
        <w:t>Progress/Improvement Assessment Chart</w:t>
      </w:r>
    </w:p>
    <w:p w14:paraId="323E92FB" w14:textId="114BC676" w:rsidR="00D430D3" w:rsidRPr="00B42D7A" w:rsidRDefault="00D430D3" w:rsidP="00D430D3">
      <w:pPr>
        <w:pStyle w:val="ListParagraph"/>
        <w:numPr>
          <w:ilvl w:val="0"/>
          <w:numId w:val="3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Name of the </w:t>
      </w:r>
      <w:proofErr w:type="spellStart"/>
      <w:r w:rsidRPr="00B42D7A">
        <w:rPr>
          <w:rFonts w:ascii="Book Antiqua" w:hAnsi="Book Antiqua"/>
          <w:b/>
          <w:bCs/>
          <w:sz w:val="24"/>
          <w:szCs w:val="24"/>
        </w:rPr>
        <w:t>student:</w:t>
      </w:r>
      <w:proofErr w:type="gramStart"/>
      <w:r w:rsidR="003212E5">
        <w:rPr>
          <w:rFonts w:ascii="Book Antiqua" w:hAnsi="Book Antiqua"/>
          <w:b/>
          <w:bCs/>
          <w:sz w:val="24"/>
          <w:szCs w:val="24"/>
        </w:rPr>
        <w:t>M.Malathi</w:t>
      </w:r>
      <w:proofErr w:type="spellEnd"/>
      <w:proofErr w:type="gramEnd"/>
    </w:p>
    <w:p w14:paraId="25996B4C" w14:textId="5F8F07F8" w:rsidR="00D430D3" w:rsidRPr="00B42D7A" w:rsidRDefault="00D430D3" w:rsidP="00D430D3">
      <w:pPr>
        <w:pStyle w:val="ListParagraph"/>
        <w:numPr>
          <w:ilvl w:val="0"/>
          <w:numId w:val="3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Roll. No:</w:t>
      </w:r>
      <w:r w:rsidR="003212E5">
        <w:rPr>
          <w:rFonts w:ascii="Book Antiqua" w:hAnsi="Book Antiqua"/>
          <w:b/>
          <w:bCs/>
          <w:sz w:val="24"/>
          <w:szCs w:val="24"/>
        </w:rPr>
        <w:t>24AG1A6643</w:t>
      </w:r>
    </w:p>
    <w:p w14:paraId="09B5FA5C" w14:textId="6CFCA7C5" w:rsidR="00D430D3" w:rsidRPr="00B42D7A" w:rsidRDefault="008E5FD8" w:rsidP="00D430D3">
      <w:pPr>
        <w:pStyle w:val="ListParagraph"/>
        <w:numPr>
          <w:ilvl w:val="0"/>
          <w:numId w:val="3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 xml:space="preserve">Faculty </w:t>
      </w:r>
      <w:proofErr w:type="spellStart"/>
      <w:proofErr w:type="gramStart"/>
      <w:r w:rsidRPr="00B42D7A">
        <w:rPr>
          <w:rFonts w:ascii="Book Antiqua" w:hAnsi="Book Antiqua"/>
          <w:b/>
          <w:bCs/>
          <w:sz w:val="24"/>
          <w:szCs w:val="24"/>
        </w:rPr>
        <w:t>Mentor:</w:t>
      </w:r>
      <w:r w:rsidR="003212E5">
        <w:rPr>
          <w:rFonts w:ascii="Book Antiqua" w:hAnsi="Book Antiqua"/>
          <w:b/>
          <w:bCs/>
          <w:sz w:val="24"/>
          <w:szCs w:val="24"/>
        </w:rPr>
        <w:t>Mr</w:t>
      </w:r>
      <w:proofErr w:type="gramEnd"/>
      <w:r w:rsidR="003212E5">
        <w:rPr>
          <w:rFonts w:ascii="Book Antiqua" w:hAnsi="Book Antiqua"/>
          <w:b/>
          <w:bCs/>
          <w:sz w:val="24"/>
          <w:szCs w:val="24"/>
        </w:rPr>
        <w:t>.Upender</w:t>
      </w:r>
      <w:proofErr w:type="spellEnd"/>
    </w:p>
    <w:p w14:paraId="2552544B" w14:textId="2859A931" w:rsidR="008E5FD8" w:rsidRPr="00B42D7A" w:rsidRDefault="008E5FD8" w:rsidP="00D430D3">
      <w:pPr>
        <w:pStyle w:val="ListParagraph"/>
        <w:numPr>
          <w:ilvl w:val="0"/>
          <w:numId w:val="3"/>
        </w:num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Date of Meeting:</w:t>
      </w:r>
      <w:r w:rsidR="00FB69AB">
        <w:rPr>
          <w:rFonts w:ascii="Book Antiqua" w:hAnsi="Book Antiqua"/>
          <w:b/>
          <w:bCs/>
          <w:sz w:val="24"/>
          <w:szCs w:val="24"/>
        </w:rPr>
        <w:t>05-02-26</w:t>
      </w:r>
    </w:p>
    <w:p w14:paraId="627895EA" w14:textId="77777777" w:rsidR="008E5FD8" w:rsidRPr="00B42D7A" w:rsidRDefault="008E5FD8" w:rsidP="008E5FD8">
      <w:pPr>
        <w:spacing w:after="0" w:line="360" w:lineRule="auto"/>
        <w:ind w:left="360"/>
        <w:rPr>
          <w:rFonts w:ascii="Book Antiqua" w:hAnsi="Book Antiqua"/>
          <w:b/>
          <w:bCs/>
          <w:sz w:val="24"/>
          <w:szCs w:val="24"/>
        </w:rPr>
      </w:pPr>
    </w:p>
    <w:p w14:paraId="471C1596" w14:textId="77777777" w:rsidR="008E5FD8" w:rsidRPr="00B42D7A" w:rsidRDefault="008E5FD8" w:rsidP="008E5FD8">
      <w:pPr>
        <w:spacing w:after="0" w:line="360" w:lineRule="auto"/>
        <w:ind w:left="360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Please rate on a scale of 1-5. 1-Very poor, 2-Poor, 3-Average, 4-Good, 5-Excellent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5"/>
        <w:gridCol w:w="850"/>
        <w:gridCol w:w="851"/>
        <w:gridCol w:w="850"/>
        <w:gridCol w:w="851"/>
        <w:gridCol w:w="799"/>
      </w:tblGrid>
      <w:tr w:rsidR="008E5FD8" w:rsidRPr="00B42D7A" w14:paraId="7341D509" w14:textId="77777777" w:rsidTr="00781A4F">
        <w:tc>
          <w:tcPr>
            <w:tcW w:w="8656" w:type="dxa"/>
            <w:gridSpan w:val="6"/>
          </w:tcPr>
          <w:p w14:paraId="1B7504B2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                                                                 Semester</w:t>
            </w:r>
          </w:p>
        </w:tc>
      </w:tr>
      <w:tr w:rsidR="008E5FD8" w:rsidRPr="00B42D7A" w14:paraId="0A565141" w14:textId="77777777" w:rsidTr="008E5FD8">
        <w:tc>
          <w:tcPr>
            <w:tcW w:w="4455" w:type="dxa"/>
          </w:tcPr>
          <w:p w14:paraId="3F96B933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44BA7FB" w14:textId="77777777" w:rsidR="008E5FD8" w:rsidRPr="00B42D7A" w:rsidRDefault="008E5FD8" w:rsidP="008E5FD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578027B" w14:textId="77777777" w:rsidR="008E5FD8" w:rsidRPr="00B42D7A" w:rsidRDefault="008E5FD8" w:rsidP="008E5FD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5803E84C" w14:textId="77777777" w:rsidR="008E5FD8" w:rsidRPr="00B42D7A" w:rsidRDefault="008E5FD8" w:rsidP="008E5FD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28F38D9E" w14:textId="77777777" w:rsidR="008E5FD8" w:rsidRPr="00B42D7A" w:rsidRDefault="008E5FD8" w:rsidP="008E5FD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228CB05B" w14:textId="77777777" w:rsidR="008E5FD8" w:rsidRPr="00B42D7A" w:rsidRDefault="008E5FD8" w:rsidP="008E5FD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5</w:t>
            </w:r>
          </w:p>
        </w:tc>
      </w:tr>
      <w:tr w:rsidR="008E5FD8" w:rsidRPr="00B42D7A" w14:paraId="7609D5A5" w14:textId="77777777" w:rsidTr="008E5FD8">
        <w:tc>
          <w:tcPr>
            <w:tcW w:w="4455" w:type="dxa"/>
          </w:tcPr>
          <w:p w14:paraId="2C77D4F3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Personal</w:t>
            </w:r>
          </w:p>
        </w:tc>
        <w:tc>
          <w:tcPr>
            <w:tcW w:w="850" w:type="dxa"/>
          </w:tcPr>
          <w:p w14:paraId="0C3139CF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57837145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89D514F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6453D74" w14:textId="56E8F276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595391B6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6451A0F7" w14:textId="77777777" w:rsidTr="008E5FD8">
        <w:tc>
          <w:tcPr>
            <w:tcW w:w="4455" w:type="dxa"/>
          </w:tcPr>
          <w:p w14:paraId="725615AC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Confidence</w:t>
            </w:r>
          </w:p>
        </w:tc>
        <w:tc>
          <w:tcPr>
            <w:tcW w:w="850" w:type="dxa"/>
          </w:tcPr>
          <w:p w14:paraId="6B8A55B4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506BBB9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E5C803F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DB0DB23" w14:textId="41AA84EA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24D396EC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7E55AD9C" w14:textId="77777777" w:rsidTr="008E5FD8">
        <w:tc>
          <w:tcPr>
            <w:tcW w:w="4455" w:type="dxa"/>
          </w:tcPr>
          <w:p w14:paraId="2A991DA4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Dressing Sense</w:t>
            </w:r>
          </w:p>
        </w:tc>
        <w:tc>
          <w:tcPr>
            <w:tcW w:w="850" w:type="dxa"/>
          </w:tcPr>
          <w:p w14:paraId="4F12E45C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2CF77B6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C30563D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56922D3" w14:textId="45B9DC00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1D69C921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41A440F0" w14:textId="77777777" w:rsidTr="008E5FD8">
        <w:tc>
          <w:tcPr>
            <w:tcW w:w="4455" w:type="dxa"/>
          </w:tcPr>
          <w:p w14:paraId="37F22379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Adaptability</w:t>
            </w:r>
          </w:p>
        </w:tc>
        <w:tc>
          <w:tcPr>
            <w:tcW w:w="850" w:type="dxa"/>
          </w:tcPr>
          <w:p w14:paraId="5F479EB7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59A0B070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49DB05A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083233F" w14:textId="446F3622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31EBE45B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4659C999" w14:textId="77777777" w:rsidTr="008E5FD8">
        <w:tc>
          <w:tcPr>
            <w:tcW w:w="4455" w:type="dxa"/>
          </w:tcPr>
          <w:p w14:paraId="555C14C6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Punctuality</w:t>
            </w:r>
          </w:p>
        </w:tc>
        <w:tc>
          <w:tcPr>
            <w:tcW w:w="850" w:type="dxa"/>
          </w:tcPr>
          <w:p w14:paraId="4895C4C0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4A9C4E7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FF3B2DF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32216DC" w14:textId="797C94FC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7DD3EDE1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275D3DDE" w14:textId="77777777" w:rsidTr="008E5FD8">
        <w:tc>
          <w:tcPr>
            <w:tcW w:w="4455" w:type="dxa"/>
          </w:tcPr>
          <w:p w14:paraId="7D97CBF8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Attitude</w:t>
            </w:r>
          </w:p>
        </w:tc>
        <w:tc>
          <w:tcPr>
            <w:tcW w:w="850" w:type="dxa"/>
          </w:tcPr>
          <w:p w14:paraId="4378DDAF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0EDD4E54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B12B87E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83C9AA7" w14:textId="3B6C7132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4805F38D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76D21F10" w14:textId="77777777" w:rsidTr="008E5FD8">
        <w:tc>
          <w:tcPr>
            <w:tcW w:w="4455" w:type="dxa"/>
          </w:tcPr>
          <w:p w14:paraId="3F1B38BA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Languages known</w:t>
            </w:r>
          </w:p>
        </w:tc>
        <w:tc>
          <w:tcPr>
            <w:tcW w:w="850" w:type="dxa"/>
          </w:tcPr>
          <w:p w14:paraId="125C1190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11A7A8E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FDC9119" w14:textId="4A3F6980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6BB73B21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799" w:type="dxa"/>
          </w:tcPr>
          <w:p w14:paraId="6F645307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4ADBC8BA" w14:textId="77777777" w:rsidTr="008E5FD8">
        <w:tc>
          <w:tcPr>
            <w:tcW w:w="4455" w:type="dxa"/>
          </w:tcPr>
          <w:p w14:paraId="75FE9BD3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Academics</w:t>
            </w:r>
          </w:p>
        </w:tc>
        <w:tc>
          <w:tcPr>
            <w:tcW w:w="850" w:type="dxa"/>
          </w:tcPr>
          <w:p w14:paraId="43ACE6F6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5B254834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04FCEC1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50BB901D" w14:textId="7DBF2146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469485BF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61C9DEF1" w14:textId="77777777" w:rsidTr="008E5FD8">
        <w:tc>
          <w:tcPr>
            <w:tcW w:w="4455" w:type="dxa"/>
          </w:tcPr>
          <w:p w14:paraId="6CB06754" w14:textId="77777777" w:rsidR="008E5FD8" w:rsidRPr="00B42D7A" w:rsidRDefault="00561283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End semester results</w:t>
            </w:r>
          </w:p>
        </w:tc>
        <w:tc>
          <w:tcPr>
            <w:tcW w:w="850" w:type="dxa"/>
          </w:tcPr>
          <w:p w14:paraId="4678E099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64D3AC1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BD3CA89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070DF477" w14:textId="286C691A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3D683519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6D65F764" w14:textId="77777777" w:rsidTr="008E5FD8">
        <w:tc>
          <w:tcPr>
            <w:tcW w:w="4455" w:type="dxa"/>
          </w:tcPr>
          <w:p w14:paraId="187A9BBE" w14:textId="77777777" w:rsidR="008E5FD8" w:rsidRPr="00B42D7A" w:rsidRDefault="000857C4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Quality of projects &amp; Assignments</w:t>
            </w:r>
          </w:p>
        </w:tc>
        <w:tc>
          <w:tcPr>
            <w:tcW w:w="850" w:type="dxa"/>
          </w:tcPr>
          <w:p w14:paraId="32B599D9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BDBDACB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C658A18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E6F875F" w14:textId="6208C8DC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37A91A62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E5FD8" w:rsidRPr="00B42D7A" w14:paraId="2B44DDFB" w14:textId="77777777" w:rsidTr="008E5FD8">
        <w:tc>
          <w:tcPr>
            <w:tcW w:w="4455" w:type="dxa"/>
          </w:tcPr>
          <w:p w14:paraId="7BD0B6B4" w14:textId="77777777" w:rsidR="008E5FD8" w:rsidRPr="00B42D7A" w:rsidRDefault="000857C4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Co-curricular engagement</w:t>
            </w:r>
          </w:p>
        </w:tc>
        <w:tc>
          <w:tcPr>
            <w:tcW w:w="850" w:type="dxa"/>
          </w:tcPr>
          <w:p w14:paraId="10FE0F81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DA581EE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1767EE5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49EF05B6" w14:textId="060E8587" w:rsidR="008E5FD8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71BAEDE2" w14:textId="77777777" w:rsidR="008E5FD8" w:rsidRPr="00B42D7A" w:rsidRDefault="008E5FD8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0857C4" w:rsidRPr="00B42D7A" w14:paraId="344BF8F3" w14:textId="77777777" w:rsidTr="008E5FD8">
        <w:tc>
          <w:tcPr>
            <w:tcW w:w="4455" w:type="dxa"/>
          </w:tcPr>
          <w:p w14:paraId="0C04A8CC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Extra-curricular engagement</w:t>
            </w:r>
          </w:p>
        </w:tc>
        <w:tc>
          <w:tcPr>
            <w:tcW w:w="850" w:type="dxa"/>
          </w:tcPr>
          <w:p w14:paraId="29CC5FF2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089857B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6D28CDC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6672B135" w14:textId="76254B34" w:rsidR="000857C4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59051D90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0857C4" w:rsidRPr="00B42D7A" w14:paraId="7168B2C2" w14:textId="77777777" w:rsidTr="008E5FD8">
        <w:tc>
          <w:tcPr>
            <w:tcW w:w="4455" w:type="dxa"/>
          </w:tcPr>
          <w:p w14:paraId="619A61BC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Quality of Presentations</w:t>
            </w:r>
          </w:p>
        </w:tc>
        <w:tc>
          <w:tcPr>
            <w:tcW w:w="850" w:type="dxa"/>
          </w:tcPr>
          <w:p w14:paraId="7AA452DE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0D0C0C3B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23DF765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E48ADDD" w14:textId="0FC30ED1" w:rsidR="000857C4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0542DEC4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0857C4" w:rsidRPr="00B42D7A" w14:paraId="4C14EBA9" w14:textId="77777777" w:rsidTr="008E5FD8">
        <w:tc>
          <w:tcPr>
            <w:tcW w:w="4455" w:type="dxa"/>
          </w:tcPr>
          <w:p w14:paraId="589EA719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sz w:val="24"/>
                <w:szCs w:val="24"/>
              </w:rPr>
            </w:pPr>
            <w:r w:rsidRPr="00B42D7A">
              <w:rPr>
                <w:rFonts w:ascii="Book Antiqua" w:hAnsi="Book Antiqua"/>
                <w:sz w:val="24"/>
                <w:szCs w:val="24"/>
              </w:rPr>
              <w:t>Task Completion</w:t>
            </w:r>
          </w:p>
        </w:tc>
        <w:tc>
          <w:tcPr>
            <w:tcW w:w="850" w:type="dxa"/>
          </w:tcPr>
          <w:p w14:paraId="597D5634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3860E6DA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8850A7D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2F060B0" w14:textId="491C2465" w:rsidR="000857C4" w:rsidRPr="00B42D7A" w:rsidRDefault="003D4651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9" w:type="dxa"/>
          </w:tcPr>
          <w:p w14:paraId="7AB9FC67" w14:textId="77777777" w:rsidR="000857C4" w:rsidRPr="00B42D7A" w:rsidRDefault="000857C4" w:rsidP="008E5FD8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59A19021" w14:textId="77777777" w:rsidR="008E5FD8" w:rsidRPr="00B42D7A" w:rsidRDefault="008E5FD8" w:rsidP="008E5FD8">
      <w:pPr>
        <w:spacing w:after="0" w:line="360" w:lineRule="auto"/>
        <w:ind w:left="360"/>
        <w:rPr>
          <w:rFonts w:ascii="Book Antiqua" w:hAnsi="Book Antiqua"/>
          <w:b/>
          <w:bCs/>
          <w:sz w:val="24"/>
          <w:szCs w:val="24"/>
        </w:rPr>
      </w:pPr>
    </w:p>
    <w:p w14:paraId="262324BF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2D45764D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5CD82350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6ACFAEDE" w14:textId="38FD758E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3C746FB0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59ED8249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07AC1213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6F3E176D" w14:textId="77777777" w:rsidR="00D430D3" w:rsidRPr="00B42D7A" w:rsidRDefault="006528C8" w:rsidP="00723E95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Personal Analysis of the Student</w:t>
      </w:r>
    </w:p>
    <w:tbl>
      <w:tblPr>
        <w:tblStyle w:val="TableGrid"/>
        <w:tblW w:w="9760" w:type="dxa"/>
        <w:tblLook w:val="04A0" w:firstRow="1" w:lastRow="0" w:firstColumn="1" w:lastColumn="0" w:noHBand="0" w:noVBand="1"/>
      </w:tblPr>
      <w:tblGrid>
        <w:gridCol w:w="4880"/>
        <w:gridCol w:w="4880"/>
      </w:tblGrid>
      <w:tr w:rsidR="006528C8" w:rsidRPr="00B42D7A" w14:paraId="2FFED656" w14:textId="77777777" w:rsidTr="006528C8">
        <w:trPr>
          <w:trHeight w:val="5513"/>
        </w:trPr>
        <w:tc>
          <w:tcPr>
            <w:tcW w:w="4880" w:type="dxa"/>
          </w:tcPr>
          <w:p w14:paraId="31F2967F" w14:textId="77777777" w:rsidR="006528C8" w:rsidRDefault="006528C8" w:rsidP="00723E95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Strengths</w:t>
            </w:r>
          </w:p>
          <w:p w14:paraId="3C15971A" w14:textId="50E0A3C5" w:rsidR="008B47C0" w:rsidRPr="00B42D7A" w:rsidRDefault="008E06A5" w:rsidP="00832C36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Good at</w:t>
            </w:r>
            <w:r w:rsidR="00832C36" w:rsidRPr="00832C36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problem-solving, with strong foundations </w:t>
            </w:r>
            <w:proofErr w:type="gramStart"/>
            <w:r w:rsidR="00832C36" w:rsidRPr="00832C36">
              <w:rPr>
                <w:rFonts w:ascii="Book Antiqua" w:hAnsi="Book Antiqua"/>
                <w:b/>
                <w:bCs/>
                <w:sz w:val="24"/>
                <w:szCs w:val="24"/>
              </w:rPr>
              <w:t>in  C</w:t>
            </w:r>
            <w:proofErr w:type="gramEnd"/>
            <w:r w:rsidR="00832C36" w:rsidRPr="00832C36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and Python and a persistent</w:t>
            </w:r>
            <w:r w:rsidR="00832C36">
              <w:rPr>
                <w:rFonts w:ascii="Book Antiqua" w:hAnsi="Book Antiqua"/>
                <w:b/>
                <w:bCs/>
                <w:sz w:val="24"/>
                <w:szCs w:val="24"/>
              </w:rPr>
              <w:t>. Adaptable,</w:t>
            </w:r>
            <w:r w:rsidR="00832C36" w:rsidRPr="00832C36">
              <w:t xml:space="preserve"> </w:t>
            </w:r>
            <w:r w:rsidR="00832C36" w:rsidRPr="00832C36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Enthusiastic </w:t>
            </w:r>
            <w:proofErr w:type="spellStart"/>
            <w:proofErr w:type="gramStart"/>
            <w:r w:rsidR="00832C36" w:rsidRPr="00832C36">
              <w:rPr>
                <w:rFonts w:ascii="Book Antiqua" w:hAnsi="Book Antiqua"/>
                <w:b/>
                <w:bCs/>
                <w:sz w:val="24"/>
                <w:szCs w:val="24"/>
              </w:rPr>
              <w:t>learner</w:t>
            </w:r>
            <w:r w:rsidR="00832C36">
              <w:rPr>
                <w:rFonts w:ascii="Book Antiqua" w:hAnsi="Book Antiqua"/>
                <w:b/>
                <w:bCs/>
                <w:sz w:val="24"/>
                <w:szCs w:val="24"/>
              </w:rPr>
              <w:t>.Loves</w:t>
            </w:r>
            <w:proofErr w:type="spellEnd"/>
            <w:proofErr w:type="gramEnd"/>
            <w:r w:rsidR="00832C36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to learn new Technologies and exploring it.</w:t>
            </w:r>
          </w:p>
        </w:tc>
        <w:tc>
          <w:tcPr>
            <w:tcW w:w="4880" w:type="dxa"/>
          </w:tcPr>
          <w:p w14:paraId="0FC82C73" w14:textId="77777777" w:rsidR="006528C8" w:rsidRDefault="006528C8" w:rsidP="00723E95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42D7A">
              <w:rPr>
                <w:rFonts w:ascii="Book Antiqua" w:hAnsi="Book Antiqua"/>
                <w:b/>
                <w:bCs/>
                <w:sz w:val="24"/>
                <w:szCs w:val="24"/>
              </w:rPr>
              <w:t>Weaknesses</w:t>
            </w:r>
          </w:p>
          <w:p w14:paraId="23528681" w14:textId="2CBEC81B" w:rsidR="00832C36" w:rsidRPr="00B42D7A" w:rsidRDefault="00832C36" w:rsidP="00723E95">
            <w:pPr>
              <w:spacing w:line="36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832C36">
              <w:rPr>
                <w:rFonts w:ascii="Book Antiqua" w:hAnsi="Book Antiqua"/>
                <w:b/>
                <w:bCs/>
                <w:sz w:val="24"/>
                <w:szCs w:val="24"/>
              </w:rPr>
              <w:t>Still gaining practical project experience and refining advanced coding skills, but actively improving through practice and coursework.</w:t>
            </w:r>
          </w:p>
        </w:tc>
      </w:tr>
    </w:tbl>
    <w:p w14:paraId="5E71620E" w14:textId="77777777" w:rsidR="006528C8" w:rsidRPr="00B42D7A" w:rsidRDefault="006528C8" w:rsidP="00723E95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3ECB917F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229989E2" w14:textId="77777777" w:rsidR="003930B6" w:rsidRPr="00B42D7A" w:rsidRDefault="003930B6" w:rsidP="003930B6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774B6749" w14:textId="77777777" w:rsidR="003930B6" w:rsidRPr="00B42D7A" w:rsidRDefault="003930B6" w:rsidP="003930B6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22C6409A" w14:textId="77777777" w:rsidR="003930B6" w:rsidRPr="00B42D7A" w:rsidRDefault="003930B6" w:rsidP="003930B6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2AA908C5" w14:textId="77777777" w:rsidR="003930B6" w:rsidRPr="00B42D7A" w:rsidRDefault="003930B6" w:rsidP="003930B6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31C24994" w14:textId="77777777" w:rsidR="003930B6" w:rsidRPr="00B42D7A" w:rsidRDefault="003930B6" w:rsidP="003930B6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p w14:paraId="058D8EB5" w14:textId="77777777" w:rsidR="003930B6" w:rsidRPr="00B42D7A" w:rsidRDefault="003930B6" w:rsidP="003930B6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  <w:r w:rsidRPr="00B42D7A">
        <w:rPr>
          <w:rFonts w:ascii="Book Antiqua" w:hAnsi="Book Antiqua"/>
          <w:b/>
          <w:bCs/>
          <w:sz w:val="24"/>
          <w:szCs w:val="24"/>
        </w:rPr>
        <w:t>Name and Signature of the Mentor</w:t>
      </w:r>
    </w:p>
    <w:p w14:paraId="22A8645D" w14:textId="77777777" w:rsidR="00D430D3" w:rsidRPr="00B42D7A" w:rsidRDefault="00D430D3" w:rsidP="00C82970">
      <w:pPr>
        <w:spacing w:after="0" w:line="360" w:lineRule="auto"/>
        <w:jc w:val="right"/>
        <w:rPr>
          <w:rFonts w:ascii="Book Antiqua" w:hAnsi="Book Antiqua"/>
          <w:b/>
          <w:bCs/>
          <w:sz w:val="24"/>
          <w:szCs w:val="24"/>
        </w:rPr>
      </w:pPr>
    </w:p>
    <w:sectPr w:rsidR="00D430D3" w:rsidRPr="00B42D7A" w:rsidSect="008D3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5080"/>
    <w:multiLevelType w:val="hybridMultilevel"/>
    <w:tmpl w:val="ACB4039A"/>
    <w:lvl w:ilvl="0" w:tplc="05E0D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8625C"/>
    <w:multiLevelType w:val="hybridMultilevel"/>
    <w:tmpl w:val="CB20063C"/>
    <w:lvl w:ilvl="0" w:tplc="A4001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C17705"/>
    <w:multiLevelType w:val="hybridMultilevel"/>
    <w:tmpl w:val="ED50B812"/>
    <w:lvl w:ilvl="0" w:tplc="316085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037676">
    <w:abstractNumId w:val="2"/>
  </w:num>
  <w:num w:numId="2" w16cid:durableId="1157188622">
    <w:abstractNumId w:val="1"/>
  </w:num>
  <w:num w:numId="3" w16cid:durableId="163460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D1B"/>
    <w:rsid w:val="00043583"/>
    <w:rsid w:val="00045A5C"/>
    <w:rsid w:val="000857C4"/>
    <w:rsid w:val="000B51FC"/>
    <w:rsid w:val="00105F63"/>
    <w:rsid w:val="00125E55"/>
    <w:rsid w:val="00261296"/>
    <w:rsid w:val="003212E5"/>
    <w:rsid w:val="00326D1B"/>
    <w:rsid w:val="003930B6"/>
    <w:rsid w:val="003D4651"/>
    <w:rsid w:val="00445D21"/>
    <w:rsid w:val="00561283"/>
    <w:rsid w:val="006528C8"/>
    <w:rsid w:val="00723E95"/>
    <w:rsid w:val="00770C2D"/>
    <w:rsid w:val="00832C36"/>
    <w:rsid w:val="0088707D"/>
    <w:rsid w:val="008B47C0"/>
    <w:rsid w:val="008D3A5F"/>
    <w:rsid w:val="008E06A5"/>
    <w:rsid w:val="008E5FD8"/>
    <w:rsid w:val="00937F96"/>
    <w:rsid w:val="00942E52"/>
    <w:rsid w:val="009B2FD7"/>
    <w:rsid w:val="00A65C18"/>
    <w:rsid w:val="00A75736"/>
    <w:rsid w:val="00A808D3"/>
    <w:rsid w:val="00B03B97"/>
    <w:rsid w:val="00B42D7A"/>
    <w:rsid w:val="00BA0B9A"/>
    <w:rsid w:val="00BA631D"/>
    <w:rsid w:val="00BF08FE"/>
    <w:rsid w:val="00C62784"/>
    <w:rsid w:val="00C82970"/>
    <w:rsid w:val="00CE76EE"/>
    <w:rsid w:val="00D4055F"/>
    <w:rsid w:val="00D430D3"/>
    <w:rsid w:val="00E05FCC"/>
    <w:rsid w:val="00FB69AB"/>
    <w:rsid w:val="00FF7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45E1"/>
  <w15:docId w15:val="{91936356-4C33-41A3-8D90-CD292160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2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8704B-191F-4E4F-B903-687FC6C38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malathi50165016@outlook.com</cp:lastModifiedBy>
  <cp:revision>38</cp:revision>
  <dcterms:created xsi:type="dcterms:W3CDTF">2026-01-22T05:50:00Z</dcterms:created>
  <dcterms:modified xsi:type="dcterms:W3CDTF">2026-02-05T10:08:00Z</dcterms:modified>
</cp:coreProperties>
</file>