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0A52" w14:textId="77777777" w:rsidR="00936452" w:rsidRPr="00936452" w:rsidRDefault="00936452" w:rsidP="00936452">
      <w:r w:rsidRPr="00936452">
        <w:rPr>
          <w:b/>
          <w:bCs/>
        </w:rPr>
        <w:t>Core Functionality</w:t>
      </w:r>
    </w:p>
    <w:p w14:paraId="3587BF09" w14:textId="77777777" w:rsidR="00936452" w:rsidRPr="00936452" w:rsidRDefault="00936452" w:rsidP="00936452">
      <w:r w:rsidRPr="00936452">
        <w:t xml:space="preserve">This code defines a </w:t>
      </w:r>
      <w:proofErr w:type="spellStart"/>
      <w:r w:rsidRPr="00936452">
        <w:t>TaskManager</w:t>
      </w:r>
      <w:proofErr w:type="spellEnd"/>
      <w:r w:rsidRPr="00936452">
        <w:t xml:space="preserve"> class that provides a framework for scheduling and managing various tasks. It leverages several libraries to achieve this:</w:t>
      </w:r>
    </w:p>
    <w:p w14:paraId="33B88E8B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Scheduling:</w:t>
      </w:r>
      <w:r w:rsidRPr="00936452">
        <w:t xml:space="preserve"> The </w:t>
      </w:r>
      <w:proofErr w:type="spellStart"/>
      <w:r w:rsidRPr="00936452">
        <w:t>apscheduler</w:t>
      </w:r>
      <w:proofErr w:type="spellEnd"/>
      <w:r w:rsidRPr="00936452">
        <w:t xml:space="preserve"> library is used to schedule tasks to run at specified intervals (e.g., every hour, every day).</w:t>
      </w:r>
    </w:p>
    <w:p w14:paraId="4A412EE8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File System Interaction:</w:t>
      </w:r>
      <w:r w:rsidRPr="00936452">
        <w:t xml:space="preserve"> The </w:t>
      </w:r>
      <w:proofErr w:type="spellStart"/>
      <w:r w:rsidRPr="00936452">
        <w:t>os</w:t>
      </w:r>
      <w:proofErr w:type="spellEnd"/>
      <w:r w:rsidRPr="00936452">
        <w:t xml:space="preserve"> and </w:t>
      </w:r>
      <w:proofErr w:type="spellStart"/>
      <w:r w:rsidRPr="00936452">
        <w:t>shutil</w:t>
      </w:r>
      <w:proofErr w:type="spellEnd"/>
      <w:r w:rsidRPr="00936452">
        <w:t xml:space="preserve"> modules are used for file and directory operations, such as moving, deleting, and compressing files.</w:t>
      </w:r>
    </w:p>
    <w:p w14:paraId="41B14DE7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Email:</w:t>
      </w:r>
      <w:r w:rsidRPr="00936452">
        <w:t xml:space="preserve"> The </w:t>
      </w:r>
      <w:proofErr w:type="spellStart"/>
      <w:r w:rsidRPr="00936452">
        <w:t>smtplib</w:t>
      </w:r>
      <w:proofErr w:type="spellEnd"/>
      <w:r w:rsidRPr="00936452">
        <w:t xml:space="preserve"> library is used to send emails with optional attachments.</w:t>
      </w:r>
    </w:p>
    <w:p w14:paraId="4A0665AB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Web Scraping:</w:t>
      </w:r>
      <w:r w:rsidRPr="00936452">
        <w:t xml:space="preserve"> The requests and </w:t>
      </w:r>
      <w:proofErr w:type="spellStart"/>
      <w:r w:rsidRPr="00936452">
        <w:t>BeautifulSoup</w:t>
      </w:r>
      <w:proofErr w:type="spellEnd"/>
      <w:r w:rsidRPr="00936452">
        <w:t xml:space="preserve"> libraries are used to fetch and extract data from websites (in this case, gold prices).</w:t>
      </w:r>
    </w:p>
    <w:p w14:paraId="72772749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Data Manipulation:</w:t>
      </w:r>
      <w:r w:rsidRPr="00936452">
        <w:t xml:space="preserve"> The </w:t>
      </w:r>
      <w:proofErr w:type="gramStart"/>
      <w:r w:rsidRPr="00936452">
        <w:t>pandas</w:t>
      </w:r>
      <w:proofErr w:type="gramEnd"/>
      <w:r w:rsidRPr="00936452">
        <w:t xml:space="preserve"> library is used to work with data in Excel files.</w:t>
      </w:r>
    </w:p>
    <w:p w14:paraId="602B1760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Logging:</w:t>
      </w:r>
      <w:r w:rsidRPr="00936452">
        <w:t xml:space="preserve"> The logging module is used to record events and errors to a file and MongoDB database.</w:t>
      </w:r>
    </w:p>
    <w:p w14:paraId="702CA174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MongoDB:</w:t>
      </w:r>
      <w:r w:rsidRPr="00936452">
        <w:t xml:space="preserve"> The </w:t>
      </w:r>
      <w:proofErr w:type="spellStart"/>
      <w:r w:rsidRPr="00936452">
        <w:t>pymongo</w:t>
      </w:r>
      <w:proofErr w:type="spellEnd"/>
      <w:r w:rsidRPr="00936452">
        <w:t xml:space="preserve"> library is used to store logs in a MongoDB database for persistence and analysis.</w:t>
      </w:r>
    </w:p>
    <w:p w14:paraId="7B3AC856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Environment Variables:</w:t>
      </w:r>
      <w:r w:rsidRPr="00936452">
        <w:t xml:space="preserve"> The </w:t>
      </w:r>
      <w:proofErr w:type="spellStart"/>
      <w:r w:rsidRPr="00936452">
        <w:t>dotenv</w:t>
      </w:r>
      <w:proofErr w:type="spellEnd"/>
      <w:r w:rsidRPr="00936452">
        <w:t xml:space="preserve"> library is used to load sensitive information like email credentials from a .env file.</w:t>
      </w:r>
    </w:p>
    <w:p w14:paraId="19248C59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Document Conversion:</w:t>
      </w:r>
      <w:r w:rsidRPr="00936452">
        <w:t xml:space="preserve"> The docx and </w:t>
      </w:r>
      <w:proofErr w:type="spellStart"/>
      <w:r w:rsidRPr="00936452">
        <w:t>fpdf</w:t>
      </w:r>
      <w:proofErr w:type="spellEnd"/>
      <w:r w:rsidRPr="00936452">
        <w:t xml:space="preserve"> libraries are used to convert files between different formats (e.g., DOCX to PDF).</w:t>
      </w:r>
    </w:p>
    <w:p w14:paraId="2A28E49C" w14:textId="77777777" w:rsidR="00936452" w:rsidRPr="00936452" w:rsidRDefault="00936452" w:rsidP="00936452">
      <w:pPr>
        <w:numPr>
          <w:ilvl w:val="0"/>
          <w:numId w:val="1"/>
        </w:numPr>
      </w:pPr>
      <w:r w:rsidRPr="00936452">
        <w:rPr>
          <w:b/>
          <w:bCs/>
        </w:rPr>
        <w:t>Archiving:</w:t>
      </w:r>
      <w:r w:rsidRPr="00936452">
        <w:t xml:space="preserve"> The </w:t>
      </w:r>
      <w:proofErr w:type="spellStart"/>
      <w:r w:rsidRPr="00936452">
        <w:t>zipfile</w:t>
      </w:r>
      <w:proofErr w:type="spellEnd"/>
      <w:r w:rsidRPr="00936452">
        <w:t xml:space="preserve"> and tarfile modules are used to compress files into archive formats.</w:t>
      </w:r>
    </w:p>
    <w:p w14:paraId="7DD709F0" w14:textId="77777777" w:rsidR="00936452" w:rsidRPr="00936452" w:rsidRDefault="00936452" w:rsidP="00936452">
      <w:r w:rsidRPr="00936452">
        <w:rPr>
          <w:b/>
          <w:bCs/>
        </w:rPr>
        <w:t>Tasks</w:t>
      </w:r>
    </w:p>
    <w:p w14:paraId="3DA53127" w14:textId="77777777" w:rsidR="00936452" w:rsidRPr="00936452" w:rsidRDefault="00936452" w:rsidP="00936452">
      <w:r w:rsidRPr="00936452">
        <w:t xml:space="preserve">The </w:t>
      </w:r>
      <w:proofErr w:type="spellStart"/>
      <w:r w:rsidRPr="00936452">
        <w:t>TaskManager</w:t>
      </w:r>
      <w:proofErr w:type="spellEnd"/>
      <w:r w:rsidRPr="00936452">
        <w:t xml:space="preserve"> class supports the following tasks:</w:t>
      </w:r>
    </w:p>
    <w:p w14:paraId="055B6D7A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organize_files</w:t>
      </w:r>
      <w:proofErr w:type="spellEnd"/>
      <w:r w:rsidRPr="00936452">
        <w:rPr>
          <w:b/>
          <w:bCs/>
        </w:rPr>
        <w:t>:</w:t>
      </w:r>
      <w:r w:rsidRPr="00936452">
        <w:t xml:space="preserve"> Organizes files in a directory by moving them into subfolders based on their file types (e.g., images, documents, videos).</w:t>
      </w:r>
    </w:p>
    <w:p w14:paraId="1F839FAA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delete_files</w:t>
      </w:r>
      <w:proofErr w:type="spellEnd"/>
      <w:r w:rsidRPr="00936452">
        <w:rPr>
          <w:b/>
          <w:bCs/>
        </w:rPr>
        <w:t>:</w:t>
      </w:r>
      <w:r w:rsidRPr="00936452">
        <w:t xml:space="preserve"> Deletes files from a directory that are older than a specified number of days and match given file formats.</w:t>
      </w:r>
    </w:p>
    <w:p w14:paraId="1790F508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send_email</w:t>
      </w:r>
      <w:proofErr w:type="spellEnd"/>
      <w:r w:rsidRPr="00936452">
        <w:rPr>
          <w:b/>
          <w:bCs/>
        </w:rPr>
        <w:t>:</w:t>
      </w:r>
      <w:r w:rsidRPr="00936452">
        <w:t xml:space="preserve"> Sends emails to one or more recipients with an optional message and attachments. It can also read email addresses from a CSV or XLSX file.</w:t>
      </w:r>
    </w:p>
    <w:p w14:paraId="2F14F731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get_gold_rate</w:t>
      </w:r>
      <w:proofErr w:type="spellEnd"/>
      <w:r w:rsidRPr="00936452">
        <w:rPr>
          <w:b/>
          <w:bCs/>
        </w:rPr>
        <w:t>:</w:t>
      </w:r>
      <w:r w:rsidRPr="00936452">
        <w:t xml:space="preserve"> Fetches the current gold rate from a website and stores it in an Excel file along with a timestamp.</w:t>
      </w:r>
    </w:p>
    <w:p w14:paraId="525BF0FC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convert_file</w:t>
      </w:r>
      <w:proofErr w:type="spellEnd"/>
      <w:r w:rsidRPr="00936452">
        <w:rPr>
          <w:b/>
          <w:bCs/>
        </w:rPr>
        <w:t>:</w:t>
      </w:r>
      <w:r w:rsidRPr="00936452">
        <w:t xml:space="preserve"> Converts files between different formats, such as TXT to CSV, TXT to PDF, CSV to XLSX, and DOCX to PDF.</w:t>
      </w:r>
    </w:p>
    <w:p w14:paraId="2C38D9C0" w14:textId="77777777" w:rsidR="00936452" w:rsidRPr="00936452" w:rsidRDefault="00936452" w:rsidP="00936452">
      <w:pPr>
        <w:numPr>
          <w:ilvl w:val="0"/>
          <w:numId w:val="2"/>
        </w:numPr>
      </w:pPr>
      <w:proofErr w:type="spellStart"/>
      <w:r w:rsidRPr="00936452">
        <w:rPr>
          <w:b/>
          <w:bCs/>
        </w:rPr>
        <w:t>compress_files</w:t>
      </w:r>
      <w:proofErr w:type="spellEnd"/>
      <w:r w:rsidRPr="00936452">
        <w:rPr>
          <w:b/>
          <w:bCs/>
        </w:rPr>
        <w:t>:</w:t>
      </w:r>
      <w:r w:rsidRPr="00936452">
        <w:t xml:space="preserve"> Compresses files in a directory into a ZIP or TAR archive.</w:t>
      </w:r>
    </w:p>
    <w:p w14:paraId="1C066B4D" w14:textId="77777777" w:rsidR="00936452" w:rsidRPr="00936452" w:rsidRDefault="00936452" w:rsidP="00936452">
      <w:r w:rsidRPr="00936452">
        <w:rPr>
          <w:b/>
          <w:bCs/>
        </w:rPr>
        <w:t>Scheduling and Logging</w:t>
      </w:r>
    </w:p>
    <w:p w14:paraId="3D4F2690" w14:textId="77777777" w:rsidR="00936452" w:rsidRPr="00936452" w:rsidRDefault="00936452" w:rsidP="00936452">
      <w:pPr>
        <w:numPr>
          <w:ilvl w:val="0"/>
          <w:numId w:val="3"/>
        </w:numPr>
      </w:pPr>
      <w:r w:rsidRPr="00936452">
        <w:rPr>
          <w:b/>
          <w:bCs/>
        </w:rPr>
        <w:lastRenderedPageBreak/>
        <w:t>Scheduling:</w:t>
      </w:r>
      <w:r w:rsidRPr="00936452">
        <w:t xml:space="preserve"> When you add a task, the </w:t>
      </w:r>
      <w:proofErr w:type="spellStart"/>
      <w:r w:rsidRPr="00936452">
        <w:t>add_task</w:t>
      </w:r>
      <w:proofErr w:type="spellEnd"/>
      <w:r w:rsidRPr="00936452">
        <w:t xml:space="preserve"> method schedules it to run at the specified interval using the </w:t>
      </w:r>
      <w:proofErr w:type="spellStart"/>
      <w:r w:rsidRPr="00936452">
        <w:t>apscheduler</w:t>
      </w:r>
      <w:proofErr w:type="spellEnd"/>
      <w:r w:rsidRPr="00936452">
        <w:t xml:space="preserve"> library.</w:t>
      </w:r>
    </w:p>
    <w:p w14:paraId="208747FE" w14:textId="77777777" w:rsidR="00936452" w:rsidRPr="00936452" w:rsidRDefault="00936452" w:rsidP="00936452">
      <w:pPr>
        <w:numPr>
          <w:ilvl w:val="0"/>
          <w:numId w:val="3"/>
        </w:numPr>
      </w:pPr>
      <w:r w:rsidRPr="00936452">
        <w:rPr>
          <w:b/>
          <w:bCs/>
        </w:rPr>
        <w:t>Logging:</w:t>
      </w:r>
      <w:r w:rsidRPr="00936452">
        <w:t xml:space="preserve"> The </w:t>
      </w:r>
      <w:proofErr w:type="spellStart"/>
      <w:r w:rsidRPr="00936452">
        <w:t>log_to_mongodb</w:t>
      </w:r>
      <w:proofErr w:type="spellEnd"/>
      <w:r w:rsidRPr="00936452">
        <w:t xml:space="preserve"> method logs task actions and their status to a MongoDB database. It also logs events and errors to a file using the logging module.</w:t>
      </w:r>
    </w:p>
    <w:p w14:paraId="00E1A169" w14:textId="77777777" w:rsidR="00936452" w:rsidRPr="00936452" w:rsidRDefault="00936452" w:rsidP="00936452">
      <w:r w:rsidRPr="00936452">
        <w:rPr>
          <w:b/>
          <w:bCs/>
        </w:rPr>
        <w:t>Command-Line Interface (CLI)</w:t>
      </w:r>
    </w:p>
    <w:p w14:paraId="6AF9ED38" w14:textId="77777777" w:rsidR="00936452" w:rsidRPr="00936452" w:rsidRDefault="00936452" w:rsidP="00936452">
      <w:r w:rsidRPr="00936452">
        <w:t xml:space="preserve">The code includes a CLI using the </w:t>
      </w:r>
      <w:proofErr w:type="spellStart"/>
      <w:r w:rsidRPr="00936452">
        <w:t>argparse</w:t>
      </w:r>
      <w:proofErr w:type="spellEnd"/>
      <w:r w:rsidRPr="00936452">
        <w:t xml:space="preserve"> module, allowing you to interact with the </w:t>
      </w:r>
      <w:proofErr w:type="spellStart"/>
      <w:r w:rsidRPr="00936452">
        <w:t>TaskManager</w:t>
      </w:r>
      <w:proofErr w:type="spellEnd"/>
      <w:r w:rsidRPr="00936452">
        <w:t xml:space="preserve"> from the command line. You can use the CLI to:</w:t>
      </w:r>
    </w:p>
    <w:p w14:paraId="110E6067" w14:textId="77777777" w:rsidR="00936452" w:rsidRPr="00936452" w:rsidRDefault="00936452" w:rsidP="00936452">
      <w:pPr>
        <w:numPr>
          <w:ilvl w:val="0"/>
          <w:numId w:val="4"/>
        </w:numPr>
      </w:pPr>
      <w:r w:rsidRPr="00936452">
        <w:rPr>
          <w:b/>
          <w:bCs/>
        </w:rPr>
        <w:t>add:</w:t>
      </w:r>
      <w:r w:rsidRPr="00936452">
        <w:t xml:space="preserve"> Add a new scheduled task.</w:t>
      </w:r>
    </w:p>
    <w:p w14:paraId="6F951360" w14:textId="77777777" w:rsidR="00936452" w:rsidRPr="00936452" w:rsidRDefault="00936452" w:rsidP="00936452">
      <w:pPr>
        <w:numPr>
          <w:ilvl w:val="0"/>
          <w:numId w:val="4"/>
        </w:numPr>
      </w:pPr>
      <w:r w:rsidRPr="00936452">
        <w:rPr>
          <w:b/>
          <w:bCs/>
        </w:rPr>
        <w:t>remove:</w:t>
      </w:r>
      <w:r w:rsidRPr="00936452">
        <w:t xml:space="preserve"> Remove a scheduled task.</w:t>
      </w:r>
    </w:p>
    <w:p w14:paraId="45154069" w14:textId="77777777" w:rsidR="00936452" w:rsidRPr="00936452" w:rsidRDefault="00936452" w:rsidP="00936452">
      <w:pPr>
        <w:numPr>
          <w:ilvl w:val="0"/>
          <w:numId w:val="4"/>
        </w:numPr>
      </w:pPr>
      <w:r w:rsidRPr="00936452">
        <w:rPr>
          <w:b/>
          <w:bCs/>
        </w:rPr>
        <w:t>list:</w:t>
      </w:r>
      <w:r w:rsidRPr="00936452">
        <w:t xml:space="preserve"> List all scheduled tasks.</w:t>
      </w:r>
    </w:p>
    <w:p w14:paraId="5B54E3C5" w14:textId="77777777" w:rsidR="00936452" w:rsidRPr="00936452" w:rsidRDefault="00936452" w:rsidP="00936452">
      <w:pPr>
        <w:numPr>
          <w:ilvl w:val="0"/>
          <w:numId w:val="4"/>
        </w:numPr>
      </w:pPr>
      <w:r w:rsidRPr="00936452">
        <w:rPr>
          <w:b/>
          <w:bCs/>
        </w:rPr>
        <w:t>start:</w:t>
      </w:r>
      <w:r w:rsidRPr="00936452">
        <w:t xml:space="preserve"> Start the scheduler in the background.</w:t>
      </w:r>
    </w:p>
    <w:p w14:paraId="62B2DE6C" w14:textId="77777777" w:rsidR="00936452" w:rsidRPr="00936452" w:rsidRDefault="00936452" w:rsidP="00936452">
      <w:r w:rsidRPr="00936452">
        <w:rPr>
          <w:b/>
          <w:bCs/>
        </w:rPr>
        <w:t>Pros</w:t>
      </w:r>
    </w:p>
    <w:p w14:paraId="030BB79F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Automation:</w:t>
      </w:r>
      <w:r w:rsidRPr="00936452">
        <w:t xml:space="preserve"> Automates repetitive tasks, saving time and effort.</w:t>
      </w:r>
    </w:p>
    <w:p w14:paraId="738FEED4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Flexibility:</w:t>
      </w:r>
      <w:r w:rsidRPr="00936452">
        <w:t xml:space="preserve"> Supports a variety of tasks, including file organization, email sending, web scraping, and file conversion.</w:t>
      </w:r>
    </w:p>
    <w:p w14:paraId="73CA3154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Scheduling:</w:t>
      </w:r>
      <w:r w:rsidRPr="00936452">
        <w:t xml:space="preserve"> Allows you to schedule tasks to run at specific intervals.</w:t>
      </w:r>
    </w:p>
    <w:p w14:paraId="2ED34D17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Logging:</w:t>
      </w:r>
      <w:r w:rsidRPr="00936452">
        <w:t xml:space="preserve"> Provides detailed logging to both file and MongoDB, aiding in debugging and monitoring.</w:t>
      </w:r>
    </w:p>
    <w:p w14:paraId="7B4142A5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CLI:</w:t>
      </w:r>
      <w:r w:rsidRPr="00936452">
        <w:t xml:space="preserve"> Offers a convenient command-line interface for managing tasks.</w:t>
      </w:r>
    </w:p>
    <w:p w14:paraId="11A6A53C" w14:textId="77777777" w:rsidR="00936452" w:rsidRPr="00936452" w:rsidRDefault="00936452" w:rsidP="00936452">
      <w:pPr>
        <w:numPr>
          <w:ilvl w:val="0"/>
          <w:numId w:val="5"/>
        </w:numPr>
      </w:pPr>
      <w:r w:rsidRPr="00936452">
        <w:rPr>
          <w:b/>
          <w:bCs/>
        </w:rPr>
        <w:t>Modularity:</w:t>
      </w:r>
      <w:r w:rsidRPr="00936452">
        <w:t xml:space="preserve"> The code is well-structured with separate functions for different tasks, making it easier to understand and maintain.</w:t>
      </w:r>
    </w:p>
    <w:p w14:paraId="411DBAD9" w14:textId="77777777" w:rsidR="00936452" w:rsidRPr="00936452" w:rsidRDefault="00936452" w:rsidP="00936452">
      <w:r w:rsidRPr="00936452">
        <w:rPr>
          <w:b/>
          <w:bCs/>
        </w:rPr>
        <w:t>Cons</w:t>
      </w:r>
    </w:p>
    <w:p w14:paraId="2C95FEAF" w14:textId="77777777" w:rsidR="00936452" w:rsidRPr="00936452" w:rsidRDefault="00936452" w:rsidP="00936452">
      <w:pPr>
        <w:numPr>
          <w:ilvl w:val="0"/>
          <w:numId w:val="6"/>
        </w:numPr>
      </w:pPr>
      <w:r w:rsidRPr="00936452">
        <w:rPr>
          <w:b/>
          <w:bCs/>
        </w:rPr>
        <w:t>Error Handling:</w:t>
      </w:r>
      <w:r w:rsidRPr="00936452">
        <w:t xml:space="preserve"> While there is some error handling, it could be more robust. For example, it could include specific exception handling for network errors during web scraping or file system errors.</w:t>
      </w:r>
    </w:p>
    <w:p w14:paraId="11584FFA" w14:textId="77777777" w:rsidR="00936452" w:rsidRPr="00936452" w:rsidRDefault="00936452" w:rsidP="00936452">
      <w:pPr>
        <w:numPr>
          <w:ilvl w:val="0"/>
          <w:numId w:val="6"/>
        </w:numPr>
      </w:pPr>
      <w:r w:rsidRPr="00936452">
        <w:rPr>
          <w:b/>
          <w:bCs/>
        </w:rPr>
        <w:t>Configuration:</w:t>
      </w:r>
      <w:r w:rsidRPr="00936452">
        <w:t xml:space="preserve"> The code relies on a .env file for email credentials, which could be a potential security risk if not managed carefully.</w:t>
      </w:r>
    </w:p>
    <w:p w14:paraId="0400D97B" w14:textId="77777777" w:rsidR="00936452" w:rsidRPr="00936452" w:rsidRDefault="00936452" w:rsidP="00936452">
      <w:pPr>
        <w:numPr>
          <w:ilvl w:val="0"/>
          <w:numId w:val="6"/>
        </w:numPr>
      </w:pPr>
      <w:r w:rsidRPr="00936452">
        <w:rPr>
          <w:b/>
          <w:bCs/>
        </w:rPr>
        <w:t>Single Point of Failure:</w:t>
      </w:r>
      <w:r w:rsidRPr="00936452">
        <w:t xml:space="preserve"> The current implementation runs all tasks in a single process. If the process crashes, all scheduled tasks will be interrupted.</w:t>
      </w:r>
    </w:p>
    <w:p w14:paraId="2FA3E4E1" w14:textId="77777777" w:rsidR="00936452" w:rsidRPr="00936452" w:rsidRDefault="00936452" w:rsidP="00936452">
      <w:pPr>
        <w:numPr>
          <w:ilvl w:val="0"/>
          <w:numId w:val="6"/>
        </w:numPr>
      </w:pPr>
      <w:r w:rsidRPr="00936452">
        <w:rPr>
          <w:b/>
          <w:bCs/>
        </w:rPr>
        <w:t>Limited Task Types:</w:t>
      </w:r>
      <w:r w:rsidRPr="00936452">
        <w:t xml:space="preserve"> The current set of supported tasks might not be sufficient for all use cases.</w:t>
      </w:r>
    </w:p>
    <w:p w14:paraId="2C80EC9B" w14:textId="77777777" w:rsidR="001C0B7A" w:rsidRDefault="001C0B7A"/>
    <w:sectPr w:rsidR="001C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3EC"/>
    <w:multiLevelType w:val="multilevel"/>
    <w:tmpl w:val="CC8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531AC"/>
    <w:multiLevelType w:val="multilevel"/>
    <w:tmpl w:val="C01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D1663"/>
    <w:multiLevelType w:val="multilevel"/>
    <w:tmpl w:val="1CE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F0380"/>
    <w:multiLevelType w:val="multilevel"/>
    <w:tmpl w:val="07B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32A12"/>
    <w:multiLevelType w:val="multilevel"/>
    <w:tmpl w:val="69B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B2A55"/>
    <w:multiLevelType w:val="multilevel"/>
    <w:tmpl w:val="860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20214">
    <w:abstractNumId w:val="0"/>
  </w:num>
  <w:num w:numId="2" w16cid:durableId="1113088729">
    <w:abstractNumId w:val="4"/>
  </w:num>
  <w:num w:numId="3" w16cid:durableId="1229732921">
    <w:abstractNumId w:val="5"/>
  </w:num>
  <w:num w:numId="4" w16cid:durableId="209465988">
    <w:abstractNumId w:val="1"/>
  </w:num>
  <w:num w:numId="5" w16cid:durableId="1742210406">
    <w:abstractNumId w:val="2"/>
  </w:num>
  <w:num w:numId="6" w16cid:durableId="331639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52"/>
    <w:rsid w:val="00134DD7"/>
    <w:rsid w:val="001C0B7A"/>
    <w:rsid w:val="001D3123"/>
    <w:rsid w:val="003D2AB5"/>
    <w:rsid w:val="00936452"/>
    <w:rsid w:val="00C176C1"/>
    <w:rsid w:val="00CA27C8"/>
    <w:rsid w:val="00DF3CBB"/>
    <w:rsid w:val="00F3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C1BB"/>
  <w15:chartTrackingRefBased/>
  <w15:docId w15:val="{194F1F64-3CD3-4CF4-967A-3BA5533C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3248</Characters>
  <Application>Microsoft Office Word</Application>
  <DocSecurity>0</DocSecurity>
  <Lines>27</Lines>
  <Paragraphs>7</Paragraphs>
  <ScaleCrop>false</ScaleCrop>
  <Company>Capgemini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Malathi</dc:creator>
  <cp:keywords/>
  <dc:description/>
  <cp:lastModifiedBy>K, Malathi</cp:lastModifiedBy>
  <cp:revision>1</cp:revision>
  <dcterms:created xsi:type="dcterms:W3CDTF">2025-03-12T03:36:00Z</dcterms:created>
  <dcterms:modified xsi:type="dcterms:W3CDTF">2025-03-12T03:37:00Z</dcterms:modified>
</cp:coreProperties>
</file>