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2794241"/>
        <w:docPartObj>
          <w:docPartGallery w:val="Cover Pages"/>
          <w:docPartUnique/>
        </w:docPartObj>
      </w:sdtPr>
      <w:sdtContent>
        <w:p w:rsidR="008F28BE" w:rsidRDefault="008F28BE" w:rsidP="008F28BE">
          <w:pPr>
            <w:pStyle w:val="ListParagraph"/>
            <w:numPr>
              <w:ilvl w:val="0"/>
              <w:numId w:val="2"/>
            </w:num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225552</wp:posOffset>
                    </wp:positionH>
                    <wp:positionV relativeFrom="page">
                      <wp:posOffset>90932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9C92E" id="Group 149" o:spid="_x0000_s1026" style="position:absolute;margin-left:17.75pt;margin-top:7.1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TpNYS94AAAAKAQAADwAAAGRycy9kb3ducmV2LnhtbEyPwW7CMBBE&#10;75X6D9Yi9VacBAIoxEGlUj+gtKo4mnibRMTrEDuQ9Ou7nNrjzoxm3ua70bbiir1vHCmI5xEIpNKZ&#10;hioFnx9vzxsQPmgyunWECib0sCseH3KdGXejd7weQiW4hHymFdQhdJmUvqzRaj93HRJ73663OvDZ&#10;V9L0+sbltpVJFK2k1Q3xQq07fK2xPB8Gy7vHZD/EP9NE8vh13nfT6jIsL0o9zcaXLYiAY/gLwx2f&#10;0aFgppMbyHjRKlikKSdZXy5A3P14s2blpCCJ0jXIIpf/Xyh+AQ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wD/LSZMFAACkGwAADgAAAAAAAAAAAAAAAAA6AgAAZHJzL2Uyb0RvYy54bWxQSwECLQAUAAYACAAA&#10;ACEAqiYOvrwAAAAhAQAAGQAAAAAAAAAAAAAAAAD5BwAAZHJzL19yZWxzL2Uyb0RvYy54bWwucmVs&#10;c1BLAQItABQABgAIAAAAIQBOk1hL3gAAAAoBAAAPAAAAAAAAAAAAAAAAAOwIAABkcnMvZG93bnJl&#10;di54bWxQSwECLQAKAAAAAAAAACEAmxsUEWhkAABoZAAAFAAAAAAAAAAAAAAAAAD3CQAAZHJzL21l&#10;ZGlhL2ltYWdlMS5wbmdQSwUGAAAAAAYABgB8AQAAkW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5E42" w:rsidRDefault="00095E42" w:rsidP="008F28BE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ELCOT</w:t>
                                    </w:r>
                                  </w:p>
                                </w:sdtContent>
                              </w:sdt>
                              <w:p w:rsidR="00095E42" w:rsidRDefault="00095E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5E42" w:rsidRDefault="00095E42" w:rsidP="008F28BE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ELCOT</w:t>
                              </w:r>
                            </w:p>
                          </w:sdtContent>
                        </w:sdt>
                        <w:p w:rsidR="00095E42" w:rsidRDefault="00095E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E42" w:rsidRPr="008F28BE" w:rsidRDefault="00095E42" w:rsidP="008F28B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95E42" w:rsidRPr="008F28BE" w:rsidRDefault="00095E42" w:rsidP="008F28BE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E42" w:rsidRDefault="00095E4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5E42" w:rsidRDefault="00095E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M.MALATHI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95E42" w:rsidRDefault="00095E4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5E42" w:rsidRDefault="00095E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M.MALATHI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28BE" w:rsidRDefault="00AE1047" w:rsidP="008F28BE">
          <w:pPr>
            <w:pStyle w:val="ListParagraph"/>
            <w:numPr>
              <w:ilvl w:val="0"/>
              <w:numId w:val="2"/>
            </w:num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615696</wp:posOffset>
                    </wp:positionH>
                    <wp:positionV relativeFrom="paragraph">
                      <wp:posOffset>655574</wp:posOffset>
                    </wp:positionV>
                    <wp:extent cx="4998720" cy="3157728"/>
                    <wp:effectExtent l="0" t="0" r="11430" b="2413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8720" cy="3157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E42" w:rsidRPr="00AE1047" w:rsidRDefault="00095E42">
                                <w:pPr>
                                  <w:rPr>
                                    <w:rFonts w:ascii="Arial Black" w:hAnsi="Arial Black"/>
                                    <w:sz w:val="72"/>
                                    <w:szCs w:val="72"/>
                                  </w:rPr>
                                </w:pPr>
                                <w:r w:rsidRPr="00AE1047">
                                  <w:rPr>
                                    <w:rFonts w:ascii="Arial Black" w:hAnsi="Arial Black"/>
                                    <w:sz w:val="72"/>
                                    <w:szCs w:val="72"/>
                                  </w:rPr>
                                  <w:t xml:space="preserve">SIMPLE TALLY LEDGER CREATION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" o:spid="_x0000_s1029" type="#_x0000_t202" style="position:absolute;left:0;text-align:left;margin-left:48.5pt;margin-top:51.6pt;width:393.6pt;height:24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JnlwIAALoFAAAOAAAAZHJzL2Uyb0RvYy54bWysVE1PGzEQvVfqf7B8L5uEACFig1IQVSUE&#10;qKTi7HhtYmF7XNvJbvrrO/buJoFyoepld+x58/U8MxeXjdFkI3xQYEs6PBpQIiyHStnnkv5c3HyZ&#10;UBIisxXTYEVJtyLQy9nnTxe1m4oRrEBXwhN0YsO0diVdxeimRRH4ShgWjsAJi0oJ3rCIR/9cVJ7V&#10;6N3oYjQYnBY1+Mp54CIEvL1ulXSW/UspeLyXMohIdEkxt5i/Pn+X6VvMLtj02TO3UrxLg/1DFoYp&#10;i0F3rq5ZZGTt1V+ujOIeAsh4xMEUIKXiIteA1QwHb6p5XDEnci1ITnA7msL/c8vvNg+eqKqkp5RY&#10;ZvCJFqKJ5Cs05DSxU7swRdCjQ1hs8Bpfub8PeJmKbqQ36Y/lENQjz9sdt8kZx8vx+fnkbIQqjrrj&#10;4cnZ2WiS/BR7c+dD/CbAkCSU1OPjZU7Z5jbEFtpDUrQAWlU3Sut8SA0jrrQnG4ZPrWNOEp2/QmlL&#10;aqz0+GSQHb/SJdc7+6Vm/KVL7wCF/rRN4URurS6tRFFLRZbiVouE0faHkEhtZuSdHBnnwu7yzOiE&#10;kljRRww7/D6rjxi3daBFjgw27oyNsuBbll5TW7301MoWj294UHcSY7Nsck8d952yhGqLDeShHcDg&#10;+I1Cvm9ZiA/M48RhY+AWiff4kRrwkaCTKFmB//3efcLjIKCWkhonuKTh15p5QYn+bnFEzofjcRr5&#10;fBif5Obzh5rlocauzRVg5wxxXzmeRTT2Ufei9GCecNnMU1RUMcsxdkljL17Fdq/gsuJiPs8gHHLH&#10;4q19dDy5TiynPls0T8y7rs8jjsgd9LPOpm/avcUmSwvzdQSp8iwknltWO/5xQeRp6pZZ2kCH54za&#10;r9zZHwAAAP//AwBQSwMEFAAGAAgAAAAhAPdzmkXeAAAACgEAAA8AAABkcnMvZG93bnJldi54bWxM&#10;j8FOwzAQRO9I/IO1SNyoTYHipnEqQIVLTxTU8zZ2HYvYjmw3DX/PcoLb7s5o9k29nnzPRpOyi0HB&#10;7UwAM6GN2gWr4PPj9UYCywWDxj4Go+DbZFg3lxc1Vjqew7sZd8UyCgm5QgVdKUPFeW474zHP4mAC&#10;aceYPBZak+U64ZnCfc/nQiy4RxfoQ4eDeelM+7U7eQWbZ7u0rcTUbaR2bpz2x619U+r6anpaAStm&#10;Kn9m+MUndGiI6RBPQWfWK1g+UpVCd3E3B0YGKe9pOChYCPEAvKn5/wrNDwAAAP//AwBQSwECLQAU&#10;AAYACAAAACEAtoM4kv4AAADhAQAAEwAAAAAAAAAAAAAAAAAAAAAAW0NvbnRlbnRfVHlwZXNdLnht&#10;bFBLAQItABQABgAIAAAAIQA4/SH/1gAAAJQBAAALAAAAAAAAAAAAAAAAAC8BAABfcmVscy8ucmVs&#10;c1BLAQItABQABgAIAAAAIQA0XUJnlwIAALoFAAAOAAAAAAAAAAAAAAAAAC4CAABkcnMvZTJvRG9j&#10;LnhtbFBLAQItABQABgAIAAAAIQD3c5pF3gAAAAoBAAAPAAAAAAAAAAAAAAAAAPEEAABkcnMvZG93&#10;bnJldi54bWxQSwUGAAAAAAQABADzAAAA/AUAAAAA&#10;" fillcolor="white [3201]" strokeweight=".5pt">
                    <v:textbox>
                      <w:txbxContent>
                        <w:p w:rsidR="00095E42" w:rsidRPr="00AE1047" w:rsidRDefault="00095E42">
                          <w:pPr>
                            <w:rPr>
                              <w:rFonts w:ascii="Arial Black" w:hAnsi="Arial Black"/>
                              <w:sz w:val="72"/>
                              <w:szCs w:val="72"/>
                            </w:rPr>
                          </w:pPr>
                          <w:r w:rsidRPr="00AE1047">
                            <w:rPr>
                              <w:rFonts w:ascii="Arial Black" w:hAnsi="Arial Black"/>
                              <w:sz w:val="72"/>
                              <w:szCs w:val="72"/>
                            </w:rPr>
                            <w:t xml:space="preserve">SIMPLE TALLY LEDGER CREATION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F28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103632</wp:posOffset>
                    </wp:positionH>
                    <wp:positionV relativeFrom="paragraph">
                      <wp:posOffset>323850</wp:posOffset>
                    </wp:positionV>
                    <wp:extent cx="5937504" cy="3535680"/>
                    <wp:effectExtent l="0" t="0" r="25400" b="266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7504" cy="3535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E42" w:rsidRDefault="00095E42" w:rsidP="00AE10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" o:spid="_x0000_s1030" type="#_x0000_t202" style="position:absolute;left:0;text-align:left;margin-left:8.15pt;margin-top:25.5pt;width:467.5pt;height:27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RulgIAALoFAAAOAAAAZHJzL2Uyb0RvYy54bWysVEtvGyEQvlfqf0Dcm/UzDyvryE2UqlKU&#10;RHWqnDELNgowFLB33V/fgV07dppLql52B+ab18fMXF41RpON8EGBLWn/pEeJsBwqZZcl/fl0++Wc&#10;khCZrZgGK0q6FYFeTT9/uqzdRAxgBboSnqATGya1K+kqRjcpisBXwrBwAk5YVErwhkU8+mVReVaj&#10;d6OLQa93WtTgK+eBixDw9qZV0mn2L6Xg8UHKICLRJcXcYv76/F2kbzG9ZJOlZ26leJcG+4csDFMW&#10;g+5d3bDIyNqrv1wZxT0EkPGEgylASsVFrgGr6ffeVDNfMSdyLUhOcHuawv9zy+83j56oCt+OEssM&#10;PtGTaCL5Cg3pJ3ZqFyYImjuExQavE7K7D3iZim6kN+mP5RDUI8/bPbfJGcfL8cXwbNwbUcJRNxwP&#10;x6fnmf3i1dz5EL8JMCQJJfX4eJlTtrkLEUMidAdJ0QJoVd0qrfMhNYy41p5sGD61jjlJtDhCaUvq&#10;kp4Ox73s+EiXXO/tF5rxl1TmsQc8aZvCidxaXVqJopaKLMWtFgmj7Q8hkdrMyDs5Ms6F3eeZ0Qkl&#10;saKPGHb416w+YtzWgRY5Mti4NzbKgm9ZOqa2etlRK1s8knRQdxJjs2hyT412nbKAaosN5KEdwOD4&#10;rUK+71iIj8zjxGHP4BaJD/iRGvCRoJMoWYH//d59wuMgoJaSGie4pOHXmnlBif5ucUQu+qNRGvl8&#10;GI3PBnjwh5rFocauzTVg5+AYYHZZTPiod6L0YJ5x2cxSVFQxyzF2SeNOvI7tXsFlxcVslkE45I7F&#10;Ozt3PLlOLKc+e2qemXddn0cckXvYzTqbvGn3FpssLczWEaTKs5B4blnt+McFkdu1W2ZpAx2eM+p1&#10;5U7/AAAA//8DAFBLAwQUAAYACAAAACEA52S5FtwAAAAJAQAADwAAAGRycy9kb3ducmV2LnhtbEyP&#10;wU7DMBBE70j8g7VI3KgTUEOaxqkAFS6cWhBnN97aVmM7st00/D3LCY6zM5p9025mN7AJY7LBCygX&#10;BTD0fVDWawGfH693NbCUpVdyCB4FfGOCTXd91cpGhYvf4bTPmlGJT40UYHIeG85Tb9DJtAgjevKO&#10;ITqZSUbNVZQXKncDvy+KijtpPX0wcsQXg/1pf3YCts96pftaRrOtlbXT/HV8129C3N7MT2tgGef8&#10;F4ZffEKHjpgO4exVYgPp6oGSApYlTSJ/tSzpcBBQFY818K7l/xd0PwAAAP//AwBQSwECLQAUAAYA&#10;CAAAACEAtoM4kv4AAADhAQAAEwAAAAAAAAAAAAAAAAAAAAAAW0NvbnRlbnRfVHlwZXNdLnhtbFBL&#10;AQItABQABgAIAAAAIQA4/SH/1gAAAJQBAAALAAAAAAAAAAAAAAAAAC8BAABfcmVscy8ucmVsc1BL&#10;AQItABQABgAIAAAAIQAE3VRulgIAALoFAAAOAAAAAAAAAAAAAAAAAC4CAABkcnMvZTJvRG9jLnht&#10;bFBLAQItABQABgAIAAAAIQDnZLkW3AAAAAkBAAAPAAAAAAAAAAAAAAAAAPAEAABkcnMvZG93bnJl&#10;di54bWxQSwUGAAAAAAQABADzAAAA+QUAAAAA&#10;" fillcolor="white [3201]" strokeweight=".5pt">
                    <v:textbox>
                      <w:txbxContent>
                        <w:p w:rsidR="00095E42" w:rsidRDefault="00095E42" w:rsidP="00AE1047"/>
                      </w:txbxContent>
                    </v:textbox>
                  </v:shape>
                </w:pict>
              </mc:Fallback>
            </mc:AlternateContent>
          </w:r>
          <w:r w:rsidR="008F28BE">
            <w:br w:type="page"/>
          </w:r>
        </w:p>
      </w:sdtContent>
    </w:sdt>
    <w:p w:rsidR="00FE2833" w:rsidRDefault="008F28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A0BA6" wp14:editId="31DD9EFF">
                <wp:simplePos x="0" y="0"/>
                <wp:positionH relativeFrom="margin">
                  <wp:posOffset>-621792</wp:posOffset>
                </wp:positionH>
                <wp:positionV relativeFrom="paragraph">
                  <wp:posOffset>-688847</wp:posOffset>
                </wp:positionV>
                <wp:extent cx="6894576" cy="1865376"/>
                <wp:effectExtent l="0" t="0" r="2095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576" cy="1865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PROBLEM NO 1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ON APRIL 1, 2020 BUSINESS STARTED WITH CASH  RS 65000,FURNITURE RS 20000,AND BUILDINGS RS 100000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ON APRIL 1, 2020 GOODS PURCHASED FROM ASIF ON CREDIT RS 15000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ON  APRIL 1, 2020 GOODS PURCHASED ON CASH RS 30000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ON APRIL 1,2020 GOODS SELL TO THE CUSTOMER AND CASH RECEIVED RS 22000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ON APRIL 1,2020 GOODS WORTH RS 14000 SELL TO SHAHID 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ON APRIL 1,2020 TYPEWRITER WORTH RS 8000 BOUGHT ON CASH </w:t>
                            </w:r>
                          </w:p>
                          <w:p w:rsidR="00095E42" w:rsidRDefault="00095E42" w:rsidP="008F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ON APRIL 1,2020 OFFICE EQUIPMENT PURCHASED ON CASH RS 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0BA6" id="Text Box 2" o:spid="_x0000_s1031" type="#_x0000_t202" style="position:absolute;margin-left:-48.95pt;margin-top:-54.25pt;width:542.9pt;height:146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OclwIAALoFAAAOAAAAZHJzL2Uyb0RvYy54bWysVFFPGzEMfp+0/xDlfVxbaAdVr6gDMU1C&#10;gAYTz2kuaSOSOEvS3nW/Hid3VwrjhWkvd3b82bG/2J6dN0aTrfBBgS3p8GhAibAcKmVXJf31cPXl&#10;lJIQma2YBitKuhOBns8/f5rVbipGsAZdCU8wiA3T2pV0HaObFkXga2FYOAInLBoleMMiqn5VVJ7V&#10;GN3oYjQYTIoafOU8cBECnl62RjrP8aUUPN5KGUQkuqSYW8xfn7/L9C3mMzZdeebWindpsH/IwjBl&#10;8dJ9qEsWGdl49Vcoo7iHADIecTAFSKm4yDVgNcPBm2ru18yJXAuSE9yepvD/wvKb7Z0nqirpiBLL&#10;DD7Rg2gi+QYNGSV2ahemCLp3CIsNHuMr9+cBD1PRjfQm/bEcgnbkebfnNgXjeDg5PTsZf51QwtE2&#10;PJ2Mj1HB+MWLu/MhfhdgSBJK6vHxMqdsex1iC+0h6bYAWlVXSuuspIYRF9qTLcOn1jEnicFfobQl&#10;NaZyPB7kwK9sKfTef6kZf+rSO0BhPG3TdSK3VpdWoqilIktxp0XCaPtTSKQ2M/JOjoxzYfd5ZnRC&#10;SazoI44d/iWrjzi3daBHvhls3DsbZcG3LL2mtnrqqZUtHt/woO4kxmbZ5J4a952yhGqHDeShHcDg&#10;+JVCvq9ZiHfM48Rhz+AWibf4kRrwkaCTKFmD//PeecLjIKCVkhonuKTh94Z5QYn+YXFEzoYnJ2nk&#10;s4K9N0LFH1qWhxa7MReAnTPEfeV4FhM+6l6UHswjLptFuhVNzHK8u6SxFy9iu1dwWXGxWGQQDrlj&#10;8dreO55CJ5ZTnz00j8y7rs8jjsgN9LPOpm/avcUmTwuLTQSp8iwknltWO/5xQeRp6pZZ2kCHeka9&#10;rNz5MwAAAP//AwBQSwMEFAAGAAgAAAAhAG3BroHdAAAADAEAAA8AAABkcnMvZG93bnJldi54bWxM&#10;jz1PwzAQhnck/oN1SGytU1DBCXEqQIWFiYKY3fhqW8R2ZLtp+PdcJ9ju49F7z7Wb2Q9swpRdDBJW&#10;ywoYhj5qF4yEz4+XhQCWiwpaDTGghB/MsOkuL1rV6HgK7zjtimEUEnKjJNhSxobz3Fv0Ki/jiIF2&#10;h5i8KtQmw3VSJwr3A7+pqjvulQt0waoRny3237ujl7B9MrXphUp2K7Rz0/x1eDOvUl5fzY8PwArO&#10;5Q+Gsz6pQ0dO+3gMOrNBwqK+rwmlYlWJNTBCanEe7YkV61vgXcv/P9H9AgAA//8DAFBLAQItABQA&#10;BgAIAAAAIQC2gziS/gAAAOEBAAATAAAAAAAAAAAAAAAAAAAAAABbQ29udGVudF9UeXBlc10ueG1s&#10;UEsBAi0AFAAGAAgAAAAhADj9If/WAAAAlAEAAAsAAAAAAAAAAAAAAAAALwEAAF9yZWxzLy5yZWxz&#10;UEsBAi0AFAAGAAgAAAAhAFOVg5yXAgAAugUAAA4AAAAAAAAAAAAAAAAALgIAAGRycy9lMm9Eb2Mu&#10;eG1sUEsBAi0AFAAGAAgAAAAhAG3BroHdAAAADAEAAA8AAAAAAAAAAAAAAAAA8QQAAGRycy9kb3du&#10;cmV2LnhtbFBLBQYAAAAABAAEAPMAAAD7BQAAAAA=&#10;" fillcolor="white [3201]" strokeweight=".5pt">
                <v:textbox>
                  <w:txbxContent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PROBLEM NO 1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ON APRIL 1, 2020 BUSINESS STARTED WITH CASH  RS 65000,FURNITURE RS 20000,AND BUILDINGS RS 100000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ON APRIL 1, 2020 GOODS PURCHASED FROM ASIF ON CREDIT RS 15000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ON  APRIL 1, 2020 GOODS PURCHASED ON CASH RS 30000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ON APRIL 1,2020 GOODS SELL TO THE CUSTOMER AND CASH RECEIVED RS 22000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ON APRIL 1,2020 GOODS WORTH RS 14000 SELL TO SHAHID 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ON APRIL 1,2020 TYPEWRITER WORTH RS 8000 BOUGHT ON CASH </w:t>
                      </w:r>
                    </w:p>
                    <w:p w:rsidR="00095E42" w:rsidRDefault="00095E42" w:rsidP="008F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ON APRIL 1,2020 OFFICE EQUIPMENT PURCHASED ON CASH RS 4000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833" w:rsidRPr="00FE2833" w:rsidRDefault="00FE2833" w:rsidP="00FE2833"/>
    <w:p w:rsidR="00FE2833" w:rsidRPr="00FE2833" w:rsidRDefault="00FE2833" w:rsidP="00FE2833"/>
    <w:p w:rsidR="00FE2833" w:rsidRDefault="00FE2833" w:rsidP="00FE2833"/>
    <w:p w:rsidR="00A936A4" w:rsidRDefault="00A936A4" w:rsidP="00FE2833"/>
    <w:tbl>
      <w:tblPr>
        <w:tblStyle w:val="TableGrid"/>
        <w:tblW w:w="11185" w:type="dxa"/>
        <w:tblInd w:w="-1265" w:type="dxa"/>
        <w:tblLook w:val="04A0" w:firstRow="1" w:lastRow="0" w:firstColumn="1" w:lastColumn="0" w:noHBand="0" w:noVBand="1"/>
      </w:tblPr>
      <w:tblGrid>
        <w:gridCol w:w="997"/>
        <w:gridCol w:w="3417"/>
        <w:gridCol w:w="3057"/>
        <w:gridCol w:w="1731"/>
        <w:gridCol w:w="1983"/>
      </w:tblGrid>
      <w:tr w:rsidR="00FE2833" w:rsidTr="00FE2833">
        <w:trPr>
          <w:trHeight w:val="530"/>
        </w:trPr>
        <w:tc>
          <w:tcPr>
            <w:tcW w:w="990" w:type="dxa"/>
          </w:tcPr>
          <w:p w:rsidR="00FE2833" w:rsidRPr="00FE2833" w:rsidRDefault="00FE2833" w:rsidP="00FE2833">
            <w:pPr>
              <w:rPr>
                <w:sz w:val="32"/>
                <w:szCs w:val="32"/>
              </w:rPr>
            </w:pPr>
            <w:r w:rsidRPr="00FE2833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3420" w:type="dxa"/>
          </w:tcPr>
          <w:p w:rsidR="00FE2833" w:rsidRPr="00FE2833" w:rsidRDefault="00FE2833" w:rsidP="00FE2833">
            <w:pPr>
              <w:rPr>
                <w:sz w:val="32"/>
                <w:szCs w:val="32"/>
              </w:rPr>
            </w:pPr>
            <w:r w:rsidRPr="00FE2833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</w:t>
            </w:r>
          </w:p>
        </w:tc>
        <w:tc>
          <w:tcPr>
            <w:tcW w:w="3060" w:type="dxa"/>
          </w:tcPr>
          <w:p w:rsidR="00FE2833" w:rsidRDefault="00FE2833" w:rsidP="00FE2833"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</w:t>
            </w:r>
          </w:p>
        </w:tc>
        <w:tc>
          <w:tcPr>
            <w:tcW w:w="1731" w:type="dxa"/>
          </w:tcPr>
          <w:p w:rsidR="00FE2833" w:rsidRDefault="00FE2833" w:rsidP="00FE2833"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</w:p>
        </w:tc>
        <w:tc>
          <w:tcPr>
            <w:tcW w:w="1984" w:type="dxa"/>
          </w:tcPr>
          <w:p w:rsidR="00FE2833" w:rsidRDefault="00FE2833" w:rsidP="00FE2833"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VOUCHER </w:t>
            </w:r>
          </w:p>
        </w:tc>
      </w:tr>
      <w:tr w:rsidR="00FE2833" w:rsidTr="00FE2833">
        <w:trPr>
          <w:trHeight w:val="1259"/>
        </w:trPr>
        <w:tc>
          <w:tcPr>
            <w:tcW w:w="990" w:type="dxa"/>
          </w:tcPr>
          <w:p w:rsidR="00FE2833" w:rsidRDefault="00641351" w:rsidP="00641351">
            <w:r>
              <w:t>1.4.</w:t>
            </w:r>
            <w:r w:rsidR="00FE2833">
              <w:t>2020</w:t>
            </w:r>
          </w:p>
        </w:tc>
        <w:tc>
          <w:tcPr>
            <w:tcW w:w="3420" w:type="dxa"/>
          </w:tcPr>
          <w:p w:rsidR="00FE2833" w:rsidRDefault="00FE2833" w:rsidP="00FE2833">
            <w:r>
              <w:t xml:space="preserve">COMMENCED BUSINESS </w:t>
            </w:r>
          </w:p>
        </w:tc>
        <w:tc>
          <w:tcPr>
            <w:tcW w:w="3060" w:type="dxa"/>
          </w:tcPr>
          <w:p w:rsidR="00FE2833" w:rsidRDefault="00FE2833" w:rsidP="00FE2833">
            <w:r>
              <w:t>CASH A/C</w:t>
            </w:r>
          </w:p>
          <w:p w:rsidR="00FE2833" w:rsidRDefault="00FE2833" w:rsidP="00FE2833">
            <w:r>
              <w:t>FURNITURE A/C</w:t>
            </w:r>
          </w:p>
          <w:p w:rsidR="00FE2833" w:rsidRDefault="00FE2833" w:rsidP="00FE2833">
            <w:r>
              <w:t>BUILDINGS  A/C DR</w:t>
            </w:r>
          </w:p>
          <w:p w:rsidR="00FE2833" w:rsidRDefault="00FE2833" w:rsidP="00FE2833">
            <w:r>
              <w:t xml:space="preserve">       TO CAPITAL A/C</w:t>
            </w:r>
          </w:p>
        </w:tc>
        <w:tc>
          <w:tcPr>
            <w:tcW w:w="1731" w:type="dxa"/>
          </w:tcPr>
          <w:p w:rsidR="00FE2833" w:rsidRDefault="004F5CED" w:rsidP="00FE2833">
            <w:r>
              <w:t>65000</w:t>
            </w:r>
          </w:p>
          <w:p w:rsidR="004F5CED" w:rsidRDefault="004F5CED" w:rsidP="00FE2833">
            <w:r>
              <w:t>20000</w:t>
            </w:r>
          </w:p>
          <w:p w:rsidR="004F5CED" w:rsidRDefault="004F5CED" w:rsidP="00FE2833">
            <w:r>
              <w:t>100000</w:t>
            </w:r>
          </w:p>
          <w:p w:rsidR="004F5CED" w:rsidRDefault="004F5CED" w:rsidP="00FE2833">
            <w:r>
              <w:t xml:space="preserve">            185000</w:t>
            </w:r>
          </w:p>
        </w:tc>
        <w:tc>
          <w:tcPr>
            <w:tcW w:w="1984" w:type="dxa"/>
          </w:tcPr>
          <w:p w:rsidR="00FE2833" w:rsidRDefault="004F5CED" w:rsidP="00FE2833">
            <w:r>
              <w:t>RECEIPT(F6)</w:t>
            </w:r>
          </w:p>
        </w:tc>
      </w:tr>
      <w:tr w:rsidR="00FE2833" w:rsidTr="00FE2833">
        <w:trPr>
          <w:trHeight w:val="1340"/>
        </w:trPr>
        <w:tc>
          <w:tcPr>
            <w:tcW w:w="990" w:type="dxa"/>
          </w:tcPr>
          <w:p w:rsidR="00FE2833" w:rsidRDefault="00641351" w:rsidP="00641351">
            <w:r>
              <w:t>1.4.</w:t>
            </w:r>
            <w:r w:rsidR="004F5CED">
              <w:t>2020</w:t>
            </w:r>
          </w:p>
        </w:tc>
        <w:tc>
          <w:tcPr>
            <w:tcW w:w="3420" w:type="dxa"/>
          </w:tcPr>
          <w:p w:rsidR="004F5CED" w:rsidRDefault="004F5CED" w:rsidP="00FE2833">
            <w:r>
              <w:t xml:space="preserve">PURCHASE GOODS FROM ASIF ON CREDIT </w:t>
            </w:r>
          </w:p>
        </w:tc>
        <w:tc>
          <w:tcPr>
            <w:tcW w:w="3060" w:type="dxa"/>
          </w:tcPr>
          <w:p w:rsidR="004F5CED" w:rsidRDefault="004F5CED" w:rsidP="004F5CED">
            <w:r>
              <w:t xml:space="preserve">PURCHASE A/C DR </w:t>
            </w:r>
          </w:p>
          <w:p w:rsidR="00FE2833" w:rsidRDefault="004F5CED" w:rsidP="004F5CED">
            <w:r>
              <w:t xml:space="preserve">   TO ASIF A/C</w:t>
            </w:r>
          </w:p>
        </w:tc>
        <w:tc>
          <w:tcPr>
            <w:tcW w:w="1731" w:type="dxa"/>
          </w:tcPr>
          <w:p w:rsidR="00FE2833" w:rsidRDefault="004F5CED" w:rsidP="00FE2833">
            <w:r>
              <w:t>15000</w:t>
            </w:r>
          </w:p>
          <w:p w:rsidR="004F5CED" w:rsidRDefault="004F5CED" w:rsidP="00FE2833">
            <w:r>
              <w:t xml:space="preserve">       15000</w:t>
            </w:r>
          </w:p>
        </w:tc>
        <w:tc>
          <w:tcPr>
            <w:tcW w:w="1984" w:type="dxa"/>
          </w:tcPr>
          <w:p w:rsidR="00FE2833" w:rsidRDefault="004F5CED" w:rsidP="00FE2833">
            <w:r>
              <w:t>PURCHASE (F9)</w:t>
            </w:r>
          </w:p>
        </w:tc>
      </w:tr>
      <w:tr w:rsidR="00FE2833" w:rsidTr="00FE2833">
        <w:trPr>
          <w:trHeight w:val="1241"/>
        </w:trPr>
        <w:tc>
          <w:tcPr>
            <w:tcW w:w="990" w:type="dxa"/>
          </w:tcPr>
          <w:p w:rsidR="00FE2833" w:rsidRDefault="00641351" w:rsidP="00FE2833">
            <w:r>
              <w:t>1.4</w:t>
            </w:r>
            <w:r w:rsidR="004F5CED">
              <w:t>.2020</w:t>
            </w:r>
          </w:p>
        </w:tc>
        <w:tc>
          <w:tcPr>
            <w:tcW w:w="3420" w:type="dxa"/>
          </w:tcPr>
          <w:p w:rsidR="00FE2833" w:rsidRDefault="004F5CED" w:rsidP="00FE2833">
            <w:r>
              <w:t xml:space="preserve">PURCHASE GOODS ON CASH </w:t>
            </w:r>
          </w:p>
        </w:tc>
        <w:tc>
          <w:tcPr>
            <w:tcW w:w="3060" w:type="dxa"/>
          </w:tcPr>
          <w:p w:rsidR="00FE2833" w:rsidRDefault="004F5CED" w:rsidP="00FE2833">
            <w:r>
              <w:t xml:space="preserve">PURCAHSE A/C DR </w:t>
            </w:r>
          </w:p>
          <w:p w:rsidR="004F5CED" w:rsidRDefault="004F5CED" w:rsidP="00FE2833">
            <w:r>
              <w:t xml:space="preserve">   TO CASH A/C </w:t>
            </w:r>
          </w:p>
          <w:p w:rsidR="004F5CED" w:rsidRDefault="004F5CED" w:rsidP="00FE2833"/>
        </w:tc>
        <w:tc>
          <w:tcPr>
            <w:tcW w:w="1731" w:type="dxa"/>
          </w:tcPr>
          <w:p w:rsidR="00FE2833" w:rsidRDefault="004F5CED" w:rsidP="00FE2833">
            <w:r>
              <w:t>30000</w:t>
            </w:r>
          </w:p>
          <w:p w:rsidR="004F5CED" w:rsidRDefault="004F5CED" w:rsidP="00FE2833">
            <w:r>
              <w:t xml:space="preserve">    30000</w:t>
            </w:r>
          </w:p>
        </w:tc>
        <w:tc>
          <w:tcPr>
            <w:tcW w:w="1984" w:type="dxa"/>
          </w:tcPr>
          <w:p w:rsidR="00FE2833" w:rsidRDefault="004F5CED" w:rsidP="00FE2833">
            <w:r>
              <w:t>PURCHASE(F9)</w:t>
            </w:r>
          </w:p>
        </w:tc>
      </w:tr>
      <w:tr w:rsidR="00FE2833" w:rsidTr="00FE2833">
        <w:trPr>
          <w:trHeight w:val="1349"/>
        </w:trPr>
        <w:tc>
          <w:tcPr>
            <w:tcW w:w="990" w:type="dxa"/>
          </w:tcPr>
          <w:p w:rsidR="00FE2833" w:rsidRDefault="00641351" w:rsidP="00FE2833">
            <w:r>
              <w:t>1.4</w:t>
            </w:r>
            <w:r w:rsidR="004F5CED">
              <w:t>.2020</w:t>
            </w:r>
          </w:p>
        </w:tc>
        <w:tc>
          <w:tcPr>
            <w:tcW w:w="3420" w:type="dxa"/>
          </w:tcPr>
          <w:p w:rsidR="00FE2833" w:rsidRDefault="004F5CED" w:rsidP="00FE2833">
            <w:r>
              <w:t xml:space="preserve">SELLING GOODS </w:t>
            </w:r>
          </w:p>
        </w:tc>
        <w:tc>
          <w:tcPr>
            <w:tcW w:w="3060" w:type="dxa"/>
          </w:tcPr>
          <w:p w:rsidR="00FE2833" w:rsidRDefault="004F5CED" w:rsidP="00FE2833">
            <w:r>
              <w:t xml:space="preserve">CASH A/C DR </w:t>
            </w:r>
          </w:p>
          <w:p w:rsidR="004F5CED" w:rsidRDefault="004F5CED" w:rsidP="00FE2833">
            <w:r>
              <w:t xml:space="preserve">   TO SALES A/C </w:t>
            </w:r>
          </w:p>
        </w:tc>
        <w:tc>
          <w:tcPr>
            <w:tcW w:w="1731" w:type="dxa"/>
          </w:tcPr>
          <w:p w:rsidR="00FE2833" w:rsidRDefault="004F5CED" w:rsidP="00FE2833">
            <w:r>
              <w:t>22000</w:t>
            </w:r>
          </w:p>
          <w:p w:rsidR="004F5CED" w:rsidRDefault="004F5CED" w:rsidP="00FE2833">
            <w:r>
              <w:t xml:space="preserve">     22000</w:t>
            </w:r>
          </w:p>
        </w:tc>
        <w:tc>
          <w:tcPr>
            <w:tcW w:w="1984" w:type="dxa"/>
          </w:tcPr>
          <w:p w:rsidR="00FE2833" w:rsidRDefault="004F5CED" w:rsidP="00FE2833">
            <w:r>
              <w:t>SALES (F8)</w:t>
            </w:r>
          </w:p>
          <w:p w:rsidR="004F5CED" w:rsidRDefault="004F5CED" w:rsidP="00FE2833"/>
        </w:tc>
      </w:tr>
    </w:tbl>
    <w:p w:rsidR="00FE2833" w:rsidRDefault="00FE2833" w:rsidP="00FE2833"/>
    <w:tbl>
      <w:tblPr>
        <w:tblStyle w:val="TableGrid"/>
        <w:tblW w:w="11460" w:type="dxa"/>
        <w:tblInd w:w="-1265" w:type="dxa"/>
        <w:tblLook w:val="04A0" w:firstRow="1" w:lastRow="0" w:firstColumn="1" w:lastColumn="0" w:noHBand="0" w:noVBand="1"/>
      </w:tblPr>
      <w:tblGrid>
        <w:gridCol w:w="997"/>
        <w:gridCol w:w="3417"/>
        <w:gridCol w:w="3058"/>
        <w:gridCol w:w="1709"/>
        <w:gridCol w:w="2279"/>
      </w:tblGrid>
      <w:tr w:rsidR="004F5CED" w:rsidTr="00640EDB">
        <w:trPr>
          <w:trHeight w:val="1057"/>
        </w:trPr>
        <w:tc>
          <w:tcPr>
            <w:tcW w:w="997" w:type="dxa"/>
          </w:tcPr>
          <w:p w:rsidR="004F5CED" w:rsidRDefault="00641351" w:rsidP="00FE2833">
            <w:r>
              <w:t>1.4</w:t>
            </w:r>
            <w:r w:rsidR="004F5CED">
              <w:t>.2020</w:t>
            </w:r>
          </w:p>
        </w:tc>
        <w:tc>
          <w:tcPr>
            <w:tcW w:w="3417" w:type="dxa"/>
          </w:tcPr>
          <w:p w:rsidR="004F5CED" w:rsidRDefault="004F5CED" w:rsidP="00FE2833">
            <w:r>
              <w:t xml:space="preserve">GOODS SELL ON CREDIT </w:t>
            </w:r>
          </w:p>
        </w:tc>
        <w:tc>
          <w:tcPr>
            <w:tcW w:w="3058" w:type="dxa"/>
          </w:tcPr>
          <w:p w:rsidR="004F5CED" w:rsidRDefault="004F5CED" w:rsidP="00FE2833">
            <w:r>
              <w:t xml:space="preserve">SHAHID A/C DR </w:t>
            </w:r>
          </w:p>
          <w:p w:rsidR="004F5CED" w:rsidRDefault="004F5CED" w:rsidP="00FE2833">
            <w:r>
              <w:t xml:space="preserve">   TO SALES A/C </w:t>
            </w:r>
          </w:p>
        </w:tc>
        <w:tc>
          <w:tcPr>
            <w:tcW w:w="1709" w:type="dxa"/>
          </w:tcPr>
          <w:p w:rsidR="004F5CED" w:rsidRDefault="004F5CED" w:rsidP="00FE2833">
            <w:r>
              <w:t>14000</w:t>
            </w:r>
          </w:p>
          <w:p w:rsidR="004F5CED" w:rsidRDefault="004F5CED" w:rsidP="00FE2833">
            <w:r>
              <w:t xml:space="preserve">     14000</w:t>
            </w:r>
          </w:p>
        </w:tc>
        <w:tc>
          <w:tcPr>
            <w:tcW w:w="2279" w:type="dxa"/>
          </w:tcPr>
          <w:p w:rsidR="004F5CED" w:rsidRDefault="004F5CED" w:rsidP="00FE2833">
            <w:r>
              <w:t>SALES(F8)</w:t>
            </w:r>
          </w:p>
        </w:tc>
      </w:tr>
      <w:tr w:rsidR="004F5CED" w:rsidTr="00640EDB">
        <w:trPr>
          <w:trHeight w:val="1057"/>
        </w:trPr>
        <w:tc>
          <w:tcPr>
            <w:tcW w:w="997" w:type="dxa"/>
          </w:tcPr>
          <w:p w:rsidR="004F5CED" w:rsidRDefault="00641351" w:rsidP="00FE2833">
            <w:r>
              <w:t>1.4</w:t>
            </w:r>
            <w:r w:rsidR="004F5CED">
              <w:t>.2020</w:t>
            </w:r>
          </w:p>
        </w:tc>
        <w:tc>
          <w:tcPr>
            <w:tcW w:w="3417" w:type="dxa"/>
          </w:tcPr>
          <w:p w:rsidR="004F5CED" w:rsidRDefault="004F5CED" w:rsidP="00FE2833">
            <w:r>
              <w:t>TYPEWRIGHTER BOUGHT FOR 8000</w:t>
            </w:r>
          </w:p>
        </w:tc>
        <w:tc>
          <w:tcPr>
            <w:tcW w:w="3058" w:type="dxa"/>
          </w:tcPr>
          <w:p w:rsidR="004F5CED" w:rsidRDefault="004F5CED" w:rsidP="00FE2833">
            <w:r>
              <w:t xml:space="preserve">TYPEWRITER A/C DR </w:t>
            </w:r>
          </w:p>
          <w:p w:rsidR="004F5CED" w:rsidRDefault="004F5CED" w:rsidP="00FE2833">
            <w:r>
              <w:t xml:space="preserve">    TO CASH A/C </w:t>
            </w:r>
          </w:p>
        </w:tc>
        <w:tc>
          <w:tcPr>
            <w:tcW w:w="1709" w:type="dxa"/>
          </w:tcPr>
          <w:p w:rsidR="004F5CED" w:rsidRDefault="004F5CED" w:rsidP="00FE2833">
            <w:r>
              <w:t>8000</w:t>
            </w:r>
          </w:p>
          <w:p w:rsidR="004F5CED" w:rsidRDefault="004F5CED" w:rsidP="00FE2833">
            <w:r>
              <w:t xml:space="preserve">   8000</w:t>
            </w:r>
          </w:p>
        </w:tc>
        <w:tc>
          <w:tcPr>
            <w:tcW w:w="2279" w:type="dxa"/>
          </w:tcPr>
          <w:p w:rsidR="004F5CED" w:rsidRDefault="004F5CED" w:rsidP="00FE2833">
            <w:r>
              <w:t>PAYMENT(F5)</w:t>
            </w:r>
          </w:p>
        </w:tc>
      </w:tr>
      <w:tr w:rsidR="004F5CED" w:rsidTr="00640EDB">
        <w:trPr>
          <w:trHeight w:val="1057"/>
        </w:trPr>
        <w:tc>
          <w:tcPr>
            <w:tcW w:w="997" w:type="dxa"/>
          </w:tcPr>
          <w:p w:rsidR="004F5CED" w:rsidRDefault="00641351" w:rsidP="00FE2833">
            <w:r>
              <w:t>1.4</w:t>
            </w:r>
            <w:r w:rsidR="004F5CED">
              <w:t>.2020</w:t>
            </w:r>
          </w:p>
        </w:tc>
        <w:tc>
          <w:tcPr>
            <w:tcW w:w="3417" w:type="dxa"/>
          </w:tcPr>
          <w:p w:rsidR="004F5CED" w:rsidRDefault="00640EDB" w:rsidP="00FE2833">
            <w:r>
              <w:t xml:space="preserve">OFFICE EQUIPMENT BOUGHT </w:t>
            </w:r>
          </w:p>
        </w:tc>
        <w:tc>
          <w:tcPr>
            <w:tcW w:w="3058" w:type="dxa"/>
          </w:tcPr>
          <w:p w:rsidR="004F5CED" w:rsidRDefault="00640EDB" w:rsidP="00FE2833">
            <w:r>
              <w:t xml:space="preserve">OFFICE EQUIPMENT A/C DR </w:t>
            </w:r>
          </w:p>
          <w:p w:rsidR="00640EDB" w:rsidRDefault="00640EDB" w:rsidP="00FE2833">
            <w:r>
              <w:t xml:space="preserve">          CASH A/C </w:t>
            </w:r>
          </w:p>
        </w:tc>
        <w:tc>
          <w:tcPr>
            <w:tcW w:w="1709" w:type="dxa"/>
          </w:tcPr>
          <w:p w:rsidR="004F5CED" w:rsidRDefault="00640EDB" w:rsidP="00FE2833">
            <w:r>
              <w:t>4000</w:t>
            </w:r>
          </w:p>
          <w:p w:rsidR="00640EDB" w:rsidRDefault="00640EDB" w:rsidP="00FE2833">
            <w:r>
              <w:t xml:space="preserve">    4000</w:t>
            </w:r>
          </w:p>
        </w:tc>
        <w:tc>
          <w:tcPr>
            <w:tcW w:w="2279" w:type="dxa"/>
          </w:tcPr>
          <w:p w:rsidR="004F5CED" w:rsidRDefault="00640EDB" w:rsidP="00FE2833">
            <w:r>
              <w:t>PAYMENT(F5)</w:t>
            </w:r>
          </w:p>
        </w:tc>
      </w:tr>
      <w:tr w:rsidR="004F5CED" w:rsidTr="00640EDB">
        <w:trPr>
          <w:trHeight w:val="1057"/>
        </w:trPr>
        <w:tc>
          <w:tcPr>
            <w:tcW w:w="997" w:type="dxa"/>
          </w:tcPr>
          <w:p w:rsidR="004F5CED" w:rsidRDefault="004F5CED" w:rsidP="00FE2833"/>
        </w:tc>
        <w:tc>
          <w:tcPr>
            <w:tcW w:w="3417" w:type="dxa"/>
          </w:tcPr>
          <w:p w:rsidR="004F5CED" w:rsidRDefault="004F5CED" w:rsidP="00FE2833"/>
        </w:tc>
        <w:tc>
          <w:tcPr>
            <w:tcW w:w="3058" w:type="dxa"/>
          </w:tcPr>
          <w:p w:rsidR="004F5CED" w:rsidRDefault="004F5CED" w:rsidP="00FE2833"/>
        </w:tc>
        <w:tc>
          <w:tcPr>
            <w:tcW w:w="1709" w:type="dxa"/>
          </w:tcPr>
          <w:p w:rsidR="004F5CED" w:rsidRDefault="004F5CED" w:rsidP="00FE2833"/>
        </w:tc>
        <w:tc>
          <w:tcPr>
            <w:tcW w:w="2279" w:type="dxa"/>
          </w:tcPr>
          <w:p w:rsidR="004F5CED" w:rsidRDefault="004F5CED" w:rsidP="00FE2833"/>
        </w:tc>
      </w:tr>
    </w:tbl>
    <w:tbl>
      <w:tblPr>
        <w:tblStyle w:val="TableGrid"/>
        <w:tblpPr w:leftFromText="180" w:rightFromText="180" w:vertAnchor="text" w:horzAnchor="page" w:tblpX="509" w:tblpY="-450"/>
        <w:tblW w:w="11425" w:type="dxa"/>
        <w:tblLook w:val="04A0" w:firstRow="1" w:lastRow="0" w:firstColumn="1" w:lastColumn="0" w:noHBand="0" w:noVBand="1"/>
      </w:tblPr>
      <w:tblGrid>
        <w:gridCol w:w="895"/>
        <w:gridCol w:w="3420"/>
        <w:gridCol w:w="1170"/>
        <w:gridCol w:w="990"/>
        <w:gridCol w:w="3870"/>
        <w:gridCol w:w="1080"/>
      </w:tblGrid>
      <w:tr w:rsidR="00640EDB" w:rsidTr="00640EDB">
        <w:trPr>
          <w:trHeight w:val="518"/>
        </w:trPr>
        <w:tc>
          <w:tcPr>
            <w:tcW w:w="895" w:type="dxa"/>
          </w:tcPr>
          <w:p w:rsidR="00640EDB" w:rsidRDefault="00640EDB" w:rsidP="00640EDB">
            <w:r>
              <w:lastRenderedPageBreak/>
              <w:t xml:space="preserve">DATE </w:t>
            </w:r>
          </w:p>
        </w:tc>
        <w:tc>
          <w:tcPr>
            <w:tcW w:w="3420" w:type="dxa"/>
          </w:tcPr>
          <w:p w:rsidR="00640EDB" w:rsidRDefault="00640EDB" w:rsidP="00640E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084B7E" wp14:editId="6E44D1D9">
                      <wp:simplePos x="0" y="0"/>
                      <wp:positionH relativeFrom="column">
                        <wp:posOffset>1676908</wp:posOffset>
                      </wp:positionH>
                      <wp:positionV relativeFrom="paragraph">
                        <wp:posOffset>29464</wp:posOffset>
                      </wp:positionV>
                      <wp:extent cx="6096" cy="1981200"/>
                      <wp:effectExtent l="0" t="0" r="3238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" cy="1981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9C4D9"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2.3pt" to="132.5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uYwwEAANADAAAOAAAAZHJzL2Uyb0RvYy54bWysU12P0zAQfEfiP1h+p0lOp+ouanoPPQEP&#10;CCqO+wE+Z91Y8pfWpkn/PWsnDQgQEogXK7Z3ZmfGm93DZA07A0btXcebTc0ZOOl77U4df/7y9s0d&#10;ZzEJ1wvjHXT8ApE/7F+/2o2hhRs/eNMDMiJxsR1Dx4eUQltVUQ5gRdz4AI4ulUcrEm3xVPUoRmK3&#10;prqp6201euwDegkx0unjfMn3hV8pkOmTUhESMx0nbamsWNaXvFb7nWhPKMKg5SJD/IMKK7SjpivV&#10;o0iCfUX9C5XVEn30Km2kt5VXSksoHshNU//k5mkQAYoXCieGNab4/2jlx/MRme47fsuZE5ae6Cmh&#10;0KchsYN3jgL0yG5zTmOILZUf3BGXXQxHzKYnhZYpo8N7GoESAxljU0n5sqYMU2KSDrf1/ZYzSRfN&#10;/V1Dj5jJq5klswWM6R14y/JHx412OQPRivOHmObSawnhsqpZR/lKFwO52LjPoMgX9ZsVlYmCg0F2&#10;FjQLQkpwqVlal+oMU9qYFViXtn8ELvUZCmXa/ga8Ikpn79IKttp5/F33NF0lq7n+msDsO0fw4vtL&#10;eaESDY1NCXcZ8TyXP+4L/PuPuP8GAAD//wMAUEsDBBQABgAIAAAAIQCJYtdZ3wAAAAkBAAAPAAAA&#10;ZHJzL2Rvd25yZXYueG1sTI/BTsMwEETvSPyDtUhcUOskFAuFbCqEgEM5tVAJbpvYJFHjdRS7afh7&#10;zKkcRzOaeVOsZ9uLyYy+c4yQLhMQhmunO24QPt5fFvcgfCDW1Ds2CD/Gw7q8vCgo1+7EWzPtQiNi&#10;CfucENoQhlxKX7fGkl+6wXD0vt1oKUQ5NlKPdIrltpdZkihpqeO40NJgnlpTH3ZHi/DlnX/eb6rp&#10;9bDdzHTzFrLPWiNeX82PDyCCmcM5DH/4ER3KyFS5I2sveoRMrdIYRVgpENHP1F3UFcJtqhTIspD/&#10;H5S/AAAA//8DAFBLAQItABQABgAIAAAAIQC2gziS/gAAAOEBAAATAAAAAAAAAAAAAAAAAAAAAABb&#10;Q29udGVudF9UeXBlc10ueG1sUEsBAi0AFAAGAAgAAAAhADj9If/WAAAAlAEAAAsAAAAAAAAAAAAA&#10;AAAALwEAAF9yZWxzLy5yZWxzUEsBAi0AFAAGAAgAAAAhAF4Fq5jDAQAA0AMAAA4AAAAAAAAAAAAA&#10;AAAALgIAAGRycy9lMm9Eb2MueG1sUEsBAi0AFAAGAAgAAAAhAIli11nfAAAACQ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PARTICULARS                              J.F</w:t>
            </w:r>
          </w:p>
        </w:tc>
        <w:tc>
          <w:tcPr>
            <w:tcW w:w="1170" w:type="dxa"/>
          </w:tcPr>
          <w:p w:rsidR="00640EDB" w:rsidRDefault="00640EDB" w:rsidP="00640EDB">
            <w:r>
              <w:t>AMOUNT</w:t>
            </w:r>
          </w:p>
        </w:tc>
        <w:tc>
          <w:tcPr>
            <w:tcW w:w="990" w:type="dxa"/>
          </w:tcPr>
          <w:p w:rsidR="00640EDB" w:rsidRDefault="00640EDB" w:rsidP="00640EDB">
            <w:r>
              <w:t>DATE</w:t>
            </w:r>
          </w:p>
        </w:tc>
        <w:tc>
          <w:tcPr>
            <w:tcW w:w="3870" w:type="dxa"/>
          </w:tcPr>
          <w:p w:rsidR="00640EDB" w:rsidRDefault="00640EDB" w:rsidP="00640E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17BBC7" wp14:editId="548B8ED8">
                      <wp:simplePos x="0" y="0"/>
                      <wp:positionH relativeFrom="column">
                        <wp:posOffset>1961896</wp:posOffset>
                      </wp:positionH>
                      <wp:positionV relativeFrom="paragraph">
                        <wp:posOffset>-43307</wp:posOffset>
                      </wp:positionV>
                      <wp:extent cx="6096" cy="1981200"/>
                      <wp:effectExtent l="0" t="0" r="323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" cy="1981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BA101" id="Straight Connector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-3.4pt" to="15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VzwwEAANADAAAOAAAAZHJzL2Uyb0RvYy54bWysU12P0zAQfEfiP1h+p0lOuuouanoPPQEP&#10;CCqO+wE+Z91Y8pfWpkn/PWsnDQgQEogXK7Z3ZmfGm93DZA07A0btXcebTc0ZOOl77U4df/7y9s0d&#10;ZzEJ1wvjHXT8ApE/7F+/2o2hhRs/eNMDMiJxsR1Dx4eUQltVUQ5gRdz4AI4ulUcrEm3xVPUoRmK3&#10;prqp6201euwDegkx0unjfMn3hV8pkOmTUhESMx0nbamsWNaXvFb7nWhPKMKg5SJD/IMKK7SjpivV&#10;o0iCfUX9C5XVEn30Km2kt5VXSksoHshNU//k5mkQAYoXCieGNab4/2jlx/MRme47fsuZE5ae6Cmh&#10;0KchsYN3jgL0yG5zTmOILZUf3BGXXQxHzKYnhZYpo8N7GoESAxljU0n5sqYMU2KSDrf1/ZYzSRfN&#10;/V1Dj5jJq5klswWM6R14y/JHx412OQPRivOHmObSawnhsqpZR/lKFwO52LjPoMgX9ZsVlYmCg0F2&#10;FjQLQkpwqVlal+oMU9qYFViXtn8ELvUZCmXa/ga8Ikpn79IKttp5/F33NF0lq7n+msDsO0fw4vtL&#10;eaESDY1NCXcZ8TyXP+4L/PuPuP8GAAD//wMAUEsDBBQABgAIAAAAIQDzGPK63wAAAAoBAAAPAAAA&#10;ZHJzL2Rvd25yZXYueG1sTI/BTsMwEETvSPyDtUhcUOs0FRWEOBVCwKGcWkCC2yZekqjxOordNPw9&#10;21M57sxodl6+nlynRhpC69nAYp6AIq68bbk28PH+MrsDFSKyxc4zGfilAOvi8iLHzPojb2ncxVpJ&#10;CYcMDTQx9pnWoWrIYZj7nli8Hz84jHIOtbYDHqXcdTpNkpV22LJ8aLCnp4aq/e7gDHwHH54/N+X4&#10;ut9uJrx5i+lXZY25vpoeH0BFmuI5DKf5Mh0K2VT6A9ugOgPL5F5YooHZShAksFwkIpQn5zYFXeT6&#10;P0LxBwAA//8DAFBLAQItABQABgAIAAAAIQC2gziS/gAAAOEBAAATAAAAAAAAAAAAAAAAAAAAAABb&#10;Q29udGVudF9UeXBlc10ueG1sUEsBAi0AFAAGAAgAAAAhADj9If/WAAAAlAEAAAsAAAAAAAAAAAAA&#10;AAAALwEAAF9yZWxzLy5yZWxzUEsBAi0AFAAGAAgAAAAhAEKCVXPDAQAA0AMAAA4AAAAAAAAAAAAA&#10;AAAALgIAAGRycy9lMm9Eb2MueG1sUEsBAi0AFAAGAAgAAAAhAPMY8rrfAAAACg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PARTICULARS                                         J.F</w:t>
            </w:r>
          </w:p>
        </w:tc>
        <w:tc>
          <w:tcPr>
            <w:tcW w:w="1080" w:type="dxa"/>
          </w:tcPr>
          <w:p w:rsidR="00640EDB" w:rsidRDefault="0071462C" w:rsidP="00640EDB">
            <w:r>
              <w:t>AMOUNT</w:t>
            </w:r>
          </w:p>
        </w:tc>
      </w:tr>
      <w:tr w:rsidR="00640EDB" w:rsidTr="00640EDB">
        <w:trPr>
          <w:trHeight w:val="518"/>
        </w:trPr>
        <w:tc>
          <w:tcPr>
            <w:tcW w:w="895" w:type="dxa"/>
          </w:tcPr>
          <w:p w:rsidR="00640EDB" w:rsidRDefault="00641351" w:rsidP="00640EDB">
            <w:r>
              <w:t>APR 1</w:t>
            </w:r>
          </w:p>
        </w:tc>
        <w:tc>
          <w:tcPr>
            <w:tcW w:w="3420" w:type="dxa"/>
          </w:tcPr>
          <w:p w:rsidR="00640EDB" w:rsidRPr="00640EDB" w:rsidRDefault="0071462C" w:rsidP="00640EDB">
            <w:pPr>
              <w:rPr>
                <w:color w:val="FF0000"/>
              </w:rPr>
            </w:pPr>
            <w:r>
              <w:rPr>
                <w:color w:val="FF0000"/>
              </w:rPr>
              <w:t xml:space="preserve">TO CAPITAL </w:t>
            </w:r>
          </w:p>
        </w:tc>
        <w:tc>
          <w:tcPr>
            <w:tcW w:w="1170" w:type="dxa"/>
          </w:tcPr>
          <w:p w:rsidR="00640EDB" w:rsidRDefault="0071462C" w:rsidP="00640EDB">
            <w:r>
              <w:t>65000</w:t>
            </w:r>
          </w:p>
        </w:tc>
        <w:tc>
          <w:tcPr>
            <w:tcW w:w="990" w:type="dxa"/>
          </w:tcPr>
          <w:p w:rsidR="00640EDB" w:rsidRDefault="00641351" w:rsidP="00640EDB">
            <w:r>
              <w:t>APR 1</w:t>
            </w:r>
          </w:p>
        </w:tc>
        <w:tc>
          <w:tcPr>
            <w:tcW w:w="3870" w:type="dxa"/>
          </w:tcPr>
          <w:p w:rsidR="00640EDB" w:rsidRDefault="0071462C" w:rsidP="00640EDB">
            <w:r>
              <w:t xml:space="preserve">BY PURCHASE A/C  </w:t>
            </w:r>
          </w:p>
        </w:tc>
        <w:tc>
          <w:tcPr>
            <w:tcW w:w="1080" w:type="dxa"/>
          </w:tcPr>
          <w:p w:rsidR="00640EDB" w:rsidRDefault="0071462C" w:rsidP="00640EDB">
            <w:r>
              <w:t>30000</w:t>
            </w:r>
          </w:p>
        </w:tc>
      </w:tr>
      <w:tr w:rsidR="00640EDB" w:rsidTr="00640EDB">
        <w:trPr>
          <w:trHeight w:val="518"/>
        </w:trPr>
        <w:tc>
          <w:tcPr>
            <w:tcW w:w="895" w:type="dxa"/>
          </w:tcPr>
          <w:p w:rsidR="00640EDB" w:rsidRDefault="00641351" w:rsidP="00640EDB">
            <w:r>
              <w:t>APR 1</w:t>
            </w:r>
          </w:p>
        </w:tc>
        <w:tc>
          <w:tcPr>
            <w:tcW w:w="3420" w:type="dxa"/>
          </w:tcPr>
          <w:p w:rsidR="00640EDB" w:rsidRDefault="00061DAD" w:rsidP="00640EDB">
            <w:r>
              <w:t xml:space="preserve"> TO </w:t>
            </w:r>
            <w:r w:rsidR="00BF2AFF">
              <w:t xml:space="preserve">SALES </w:t>
            </w:r>
          </w:p>
        </w:tc>
        <w:tc>
          <w:tcPr>
            <w:tcW w:w="1170" w:type="dxa"/>
          </w:tcPr>
          <w:p w:rsidR="00640EDB" w:rsidRDefault="00BF2AFF" w:rsidP="00640EDB">
            <w:r>
              <w:t>22000</w:t>
            </w:r>
          </w:p>
        </w:tc>
        <w:tc>
          <w:tcPr>
            <w:tcW w:w="990" w:type="dxa"/>
          </w:tcPr>
          <w:p w:rsidR="00640EDB" w:rsidRDefault="00641351" w:rsidP="00640EDB">
            <w:r>
              <w:t>APR 1</w:t>
            </w:r>
            <w:r w:rsidR="00BF2AFF">
              <w:t xml:space="preserve"> </w:t>
            </w:r>
          </w:p>
        </w:tc>
        <w:tc>
          <w:tcPr>
            <w:tcW w:w="3870" w:type="dxa"/>
          </w:tcPr>
          <w:p w:rsidR="00640EDB" w:rsidRDefault="00BF2AFF" w:rsidP="00640EDB">
            <w:r>
              <w:t xml:space="preserve">BY TYPE WRITER </w:t>
            </w:r>
          </w:p>
        </w:tc>
        <w:tc>
          <w:tcPr>
            <w:tcW w:w="1080" w:type="dxa"/>
          </w:tcPr>
          <w:p w:rsidR="00640EDB" w:rsidRDefault="00BF2AFF" w:rsidP="00640EDB">
            <w:r>
              <w:t>8000</w:t>
            </w:r>
          </w:p>
        </w:tc>
      </w:tr>
      <w:tr w:rsidR="00640EDB" w:rsidTr="00640EDB">
        <w:trPr>
          <w:trHeight w:val="518"/>
        </w:trPr>
        <w:tc>
          <w:tcPr>
            <w:tcW w:w="895" w:type="dxa"/>
          </w:tcPr>
          <w:p w:rsidR="00640EDB" w:rsidRDefault="00640EDB" w:rsidP="00640EDB"/>
        </w:tc>
        <w:tc>
          <w:tcPr>
            <w:tcW w:w="3420" w:type="dxa"/>
          </w:tcPr>
          <w:p w:rsidR="00640EDB" w:rsidRDefault="00640EDB" w:rsidP="00640EDB"/>
        </w:tc>
        <w:tc>
          <w:tcPr>
            <w:tcW w:w="1170" w:type="dxa"/>
          </w:tcPr>
          <w:p w:rsidR="00640EDB" w:rsidRDefault="00640EDB" w:rsidP="00640EDB"/>
        </w:tc>
        <w:tc>
          <w:tcPr>
            <w:tcW w:w="990" w:type="dxa"/>
          </w:tcPr>
          <w:p w:rsidR="00640EDB" w:rsidRDefault="00641351" w:rsidP="00640EDB">
            <w:r>
              <w:t>APR 1</w:t>
            </w:r>
            <w:r w:rsidR="00BF2AFF">
              <w:t xml:space="preserve"> </w:t>
            </w:r>
          </w:p>
        </w:tc>
        <w:tc>
          <w:tcPr>
            <w:tcW w:w="3870" w:type="dxa"/>
          </w:tcPr>
          <w:p w:rsidR="00640EDB" w:rsidRDefault="00BF2AFF" w:rsidP="00640EDB">
            <w:r>
              <w:t xml:space="preserve">BY OFFICE EQUIPMENT </w:t>
            </w:r>
          </w:p>
        </w:tc>
        <w:tc>
          <w:tcPr>
            <w:tcW w:w="1080" w:type="dxa"/>
          </w:tcPr>
          <w:p w:rsidR="00640EDB" w:rsidRDefault="00BF2AFF" w:rsidP="00640EDB">
            <w:r>
              <w:t>4000</w:t>
            </w:r>
          </w:p>
        </w:tc>
      </w:tr>
      <w:tr w:rsidR="00640EDB" w:rsidTr="00640EDB">
        <w:trPr>
          <w:trHeight w:val="518"/>
        </w:trPr>
        <w:tc>
          <w:tcPr>
            <w:tcW w:w="895" w:type="dxa"/>
          </w:tcPr>
          <w:p w:rsidR="00640EDB" w:rsidRDefault="00640EDB" w:rsidP="00640EDB"/>
        </w:tc>
        <w:tc>
          <w:tcPr>
            <w:tcW w:w="3420" w:type="dxa"/>
          </w:tcPr>
          <w:p w:rsidR="00640EDB" w:rsidRDefault="00640EDB" w:rsidP="00640EDB"/>
        </w:tc>
        <w:tc>
          <w:tcPr>
            <w:tcW w:w="1170" w:type="dxa"/>
          </w:tcPr>
          <w:p w:rsidR="00640EDB" w:rsidRDefault="00640EDB" w:rsidP="00640EDB"/>
        </w:tc>
        <w:tc>
          <w:tcPr>
            <w:tcW w:w="990" w:type="dxa"/>
          </w:tcPr>
          <w:p w:rsidR="00640EDB" w:rsidRDefault="00640EDB" w:rsidP="00640EDB"/>
        </w:tc>
        <w:tc>
          <w:tcPr>
            <w:tcW w:w="3870" w:type="dxa"/>
          </w:tcPr>
          <w:p w:rsidR="00640EDB" w:rsidRDefault="00061DAD" w:rsidP="00640EDB">
            <w:r>
              <w:t>BY BALANCE C/D</w:t>
            </w:r>
          </w:p>
        </w:tc>
        <w:tc>
          <w:tcPr>
            <w:tcW w:w="1080" w:type="dxa"/>
          </w:tcPr>
          <w:p w:rsidR="00640EDB" w:rsidRDefault="00061DAD" w:rsidP="00640EDB">
            <w:r>
              <w:t>45000</w:t>
            </w:r>
          </w:p>
        </w:tc>
      </w:tr>
      <w:tr w:rsidR="00640EDB" w:rsidTr="00640EDB">
        <w:trPr>
          <w:trHeight w:val="518"/>
        </w:trPr>
        <w:tc>
          <w:tcPr>
            <w:tcW w:w="895" w:type="dxa"/>
          </w:tcPr>
          <w:p w:rsidR="00640EDB" w:rsidRDefault="00640EDB" w:rsidP="00640EDB"/>
        </w:tc>
        <w:tc>
          <w:tcPr>
            <w:tcW w:w="3420" w:type="dxa"/>
          </w:tcPr>
          <w:p w:rsidR="00640EDB" w:rsidRDefault="00640EDB" w:rsidP="00640EDB"/>
        </w:tc>
        <w:tc>
          <w:tcPr>
            <w:tcW w:w="1170" w:type="dxa"/>
          </w:tcPr>
          <w:p w:rsidR="00640EDB" w:rsidRDefault="00061DAD" w:rsidP="00640EDB">
            <w:r>
              <w:t>87000</w:t>
            </w:r>
          </w:p>
        </w:tc>
        <w:tc>
          <w:tcPr>
            <w:tcW w:w="990" w:type="dxa"/>
          </w:tcPr>
          <w:p w:rsidR="00640EDB" w:rsidRDefault="00061DAD" w:rsidP="00640E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51E2B6" wp14:editId="05734ECA">
                      <wp:simplePos x="0" y="0"/>
                      <wp:positionH relativeFrom="column">
                        <wp:posOffset>-896366</wp:posOffset>
                      </wp:positionH>
                      <wp:positionV relativeFrom="paragraph">
                        <wp:posOffset>340360</wp:posOffset>
                      </wp:positionV>
                      <wp:extent cx="1712976" cy="268224"/>
                      <wp:effectExtent l="0" t="0" r="20955" b="177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2976" cy="268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5E42" w:rsidRDefault="00095E42">
                                  <w:r>
                                    <w:t>FURNITURE 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E2B6" id="Text Box 7" o:spid="_x0000_s1032" type="#_x0000_t202" style="position:absolute;margin-left:-70.6pt;margin-top:26.8pt;width:134.9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OIlgIAALkFAAAOAAAAZHJzL2Uyb0RvYy54bWysVN9P2zAQfp+0/8Hy+0iblRYqUtSBmCah&#10;gQYTz65jUwvb59luk+6v39lJSmG8MO0lOfu++/X57s7OW6PJVvigwFZ0fDSiRFgOtbKPFf15f/Xp&#10;hJIQma2ZBisquhOBni8+fjhr3FyUsAZdC0/QiQ3zxlV0HaObF0Xga2FYOAInLColeMMiHv1jUXvW&#10;oHeji3I0mhYN+Np54CIEvL3slHSR/UspeLyRMohIdEUxt5i/Pn9X6Vssztj80TO3VrxPg/1DFoYp&#10;i0H3ri5ZZGTj1V+ujOIeAsh4xMEUIKXiIteA1YxHr6q5WzMnci1ITnB7msL/c8u/b289UXVFZ5RY&#10;ZvCJ7kUbyRdoySyx07gwR9CdQ1hs8RpfebgPeJmKbqU36Y/lENQjz7s9t8kZT0azcXk6m1LCUVdO&#10;T8pyktwUz9bOh/hVgCFJqKjHt8uUsu11iB10gKRgAbSqr5TW+ZD6RVxoT7YMX1rHnCM6f4HSljQV&#10;nX4+HmXHL3TJ9d5+pRl/6tM7QKE/bVM4kTurTysx1DGRpbjTImG0/SEkMpsJeSNHxrmw+zwzOqEk&#10;VvQewx7/nNV7jLs60CJHBhv3xkZZ8B1LL6mtnwZqZYfHNzyoO4mxXbW5paZDo6yg3mH/eOjmLzh+&#10;pZDvaxbiLfM4cNgyuETiDX6kBnwk6CVK1uB/v3Wf8DgHqKWkwQGuaPi1YV5Qor9ZnJDT8WSSJj4f&#10;JsezEg/+ULM61NiNuQDsnDGuK8ezmPBRD6L0YB5w1yxTVFQxyzF2ReMgXsRureCu4mK5zCCcccfi&#10;tb1zPLlOLKc+u28fmHd9n0eckO8wjDqbv2r3DpssLSw3EaTKs5B47ljt+cf9kKep32VpAR2eM+p5&#10;4y7+AAAA//8DAFBLAwQUAAYACAAAACEADOMPy94AAAAKAQAADwAAAGRycy9kb3ducmV2LnhtbEyP&#10;wU7DMAyG70i8Q2QkblvawqasNJ0ADS6cGIiz13hJRJNUTdaVtyc7wc2WP/3+/mY7u55NNEYbvIRy&#10;WQAj3wVlvZbw+fGyEMBiQq+wD54k/FCEbXt91WCtwtm/07RPmuUQH2uUYFIaas5jZ8hhXIaBfL4d&#10;w+gw5XXUXI14zuGu51VRrLlD6/MHgwM9G+q+9ycnYfekN7oTOJqdUNZO89fxTb9KeXszPz4ASzSn&#10;Pxgu+lkd2ux0CCevIuslLMr7ssqshNXdGtiFqEQeDhI2KwG8bfj/Cu0vAAAA//8DAFBLAQItABQA&#10;BgAIAAAAIQC2gziS/gAAAOEBAAATAAAAAAAAAAAAAAAAAAAAAABbQ29udGVudF9UeXBlc10ueG1s&#10;UEsBAi0AFAAGAAgAAAAhADj9If/WAAAAlAEAAAsAAAAAAAAAAAAAAAAALwEAAF9yZWxzLy5yZWxz&#10;UEsBAi0AFAAGAAgAAAAhADoac4iWAgAAuQUAAA4AAAAAAAAAAAAAAAAALgIAAGRycy9lMm9Eb2Mu&#10;eG1sUEsBAi0AFAAGAAgAAAAhAAzjD8veAAAACgEAAA8AAAAAAAAAAAAAAAAA8AQAAGRycy9kb3du&#10;cmV2LnhtbFBLBQYAAAAABAAEAPMAAAD7BQAAAAA=&#10;" fillcolor="white [3201]" strokeweight=".5pt">
                      <v:textbox>
                        <w:txbxContent>
                          <w:p w:rsidR="00095E42" w:rsidRDefault="00095E42">
                            <w:r>
                              <w:t>FURNITURE ACCOUNT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640EDB" w:rsidRDefault="00640EDB" w:rsidP="00640EDB"/>
        </w:tc>
        <w:tc>
          <w:tcPr>
            <w:tcW w:w="1080" w:type="dxa"/>
          </w:tcPr>
          <w:p w:rsidR="00640EDB" w:rsidRDefault="00061DAD" w:rsidP="00640EDB">
            <w:r>
              <w:t>87000</w:t>
            </w:r>
          </w:p>
        </w:tc>
      </w:tr>
    </w:tbl>
    <w:p w:rsidR="00640EDB" w:rsidRDefault="005E2A42" w:rsidP="00FE283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1773936</wp:posOffset>
                </wp:positionH>
                <wp:positionV relativeFrom="paragraph">
                  <wp:posOffset>-633984</wp:posOffset>
                </wp:positionV>
                <wp:extent cx="1950720" cy="231648"/>
                <wp:effectExtent l="0" t="0" r="1143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CASH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margin-left:139.7pt;margin-top:-49.9pt;width:153.6pt;height:1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dNlQIAALsFAAAOAAAAZHJzL2Uyb0RvYy54bWysVEtPGzEQvlfqf7B8L5uE8IrYoBREVQkB&#10;aqg4O147sbA9ru1kN/31HXs3S0K5UPWyO/Z88/o8M5dXjdFkI3xQYEs6PBpQIiyHStllSX8+3X45&#10;pyREZiumwYqSbkWgV9PPny5rNxEjWIGuhCfoxIZJ7Uq6itFNiiLwlTAsHIETFpUSvGERj35ZVJ7V&#10;6N3oYjQYnBY1+Mp54CIEvL1plXSa/UspeHyQMohIdEkxt5i/Pn8X6VtML9lk6ZlbKd6lwf4hC8OU&#10;xaC9qxsWGVl79Zcro7iHADIecTAFSKm4yDVgNcPBm2rmK+ZErgXJCa6nKfw/t/x+8+iJqvDtziix&#10;zOAbPYkmkq/QELxCfmoXJgibOwTGBu8Ru7sPeJnKbqQ36Y8FEdQj09ue3eSNJ6OLk8HZCFUcdaPj&#10;4en4PLkpXq2dD/GbAEOSUFKPr5dJZZu7EFvoDpKCBdCqulVa50PqGHGtPdkwfGsdc47o/AClLalL&#10;enp8MsiOD3TJdW+/0Iy/dOntodCftimcyL3VpZUYapnIUtxqkTDa/hASuc2EvJMj41zYPs+MTiiJ&#10;FX3EsMO/ZvUR47YOtMiRwcbe2CgLvmXpkNrqZUetbPH4hnt1JzE2iyY3Vd9AC6i22D8e2gkMjt8q&#10;5PuOhfjIPI4c9gWukfiAH6kBHwk6iZIV+N/v3Sc8TgJqKalxhEsafq2ZF5To7xZn5GI4HqeZz4fx&#10;Se49v69Z7Gvs2lwDds4QF5bjWURjH/VOlB7MM26bWYqKKmY5xi5p3InXsV0suK24mM0yCKfcsXhn&#10;544n14nl1GdPzTPzruvziBNyD7thZ5M37d5ik6WF2TqCVHkWEs8tqx3/uCHyNHXbLK2g/XNGve7c&#10;6R8AAAD//wMAUEsDBBQABgAIAAAAIQCzAPqR3gAAAAsBAAAPAAAAZHJzL2Rvd25yZXYueG1sTI/B&#10;TsMwDIbvSLxDZCRuW8oGpS1NJ0CDy04MxDlrvCSiSaok68rbY05wtP3p9/e3m9kNbMKYbPACbpYF&#10;MPR9UNZrAR/vL4sKWMrSKzkEjwK+McGmu7xoZaPC2b/htM+aUYhPjRRgch4bzlNv0Mm0DCN6uh1D&#10;dDLTGDVXUZ4p3A18VRQld9J6+mDkiM8G+6/9yQnYPula95WMZlspa6f587jTr0JcX82PD8AyzvkP&#10;hl99UoeOnA7h5FVig4DVfX1LqIBFXVMHIu6qsgR2oE25XgPvWv6/Q/cDAAD//wMAUEsBAi0AFAAG&#10;AAgAAAAhALaDOJL+AAAA4QEAABMAAAAAAAAAAAAAAAAAAAAAAFtDb250ZW50X1R5cGVzXS54bWxQ&#10;SwECLQAUAAYACAAAACEAOP0h/9YAAACUAQAACwAAAAAAAAAAAAAAAAAvAQAAX3JlbHMvLnJlbHNQ&#10;SwECLQAUAAYACAAAACEAS8+HTZUCAAC7BQAADgAAAAAAAAAAAAAAAAAuAgAAZHJzL2Uyb0RvYy54&#10;bWxQSwECLQAUAAYACAAAACEAswD6kd4AAAALAQAADwAAAAAAAAAAAAAAAADvBAAAZHJzL2Rvd25y&#10;ZXYueG1sUEsFBgAAAAAEAAQA8wAAAPoFAAAAAA==&#10;" fillcolor="white [3201]" strokeweight=".5pt">
                <v:textbox>
                  <w:txbxContent>
                    <w:p w:rsidR="00095E42" w:rsidRDefault="00095E42">
                      <w:r>
                        <w:t xml:space="preserve">CASH ACCOUNT </w:t>
                      </w:r>
                    </w:p>
                  </w:txbxContent>
                </v:textbox>
              </v:shape>
            </w:pict>
          </mc:Fallback>
        </mc:AlternateContent>
      </w:r>
      <w:r w:rsidR="00640EDB">
        <w:rPr>
          <w:noProof/>
        </w:rPr>
        <w:t xml:space="preserve"> </w:t>
      </w:r>
      <w:r w:rsidR="00640E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FDF0F" wp14:editId="64FD1924">
                <wp:simplePos x="0" y="0"/>
                <wp:positionH relativeFrom="column">
                  <wp:posOffset>-658114</wp:posOffset>
                </wp:positionH>
                <wp:positionV relativeFrom="paragraph">
                  <wp:posOffset>-737489</wp:posOffset>
                </wp:positionV>
                <wp:extent cx="1444752" cy="268224"/>
                <wp:effectExtent l="0" t="0" r="2222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752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Pr="00640EDB" w:rsidRDefault="00095E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40EDB">
                              <w:rPr>
                                <w:sz w:val="28"/>
                                <w:szCs w:val="28"/>
                              </w:rPr>
                              <w:t xml:space="preserve">LEDGER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DF0F" id="Text Box 3" o:spid="_x0000_s1034" type="#_x0000_t202" style="position:absolute;margin-left:-51.8pt;margin-top:-58.05pt;width:113.75pt;height:2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nVlgIAALkFAAAOAAAAZHJzL2Uyb0RvYy54bWysVEtPGzEQvlfqf7B8LxuW8GiUDUpBVJUQ&#10;oELF2fHaiYXtcW0nu+mvZ+zdDYFyoepld+z55vV5ZqbnrdFkI3xQYCt6eDCiRFgOtbLLiv56uPpy&#10;RkmIzNZMgxUV3YpAz2efP00bNxElrEDXwhN0YsOkcRVdxegmRRH4ShgWDsAJi0oJ3rCIR78sas8a&#10;9G50UY5GJ0UDvnYeuAgBby87JZ1l/1IKHm+lDCISXVHMLeavz99F+hazKZssPXMrxfs02D9kYZiy&#10;GHTn6pJFRtZe/eXKKO4hgIwHHEwBUioucg1YzeHoTTX3K+ZErgXJCW5HU/h/bvnN5s4TVVf0iBLL&#10;DD7Rg2gj+QYtOUrsNC5MEHTvEBZbvMZXHu4DXqaiW+lN+mM5BPXI83bHbXLGk9F4PD49LinhqCtP&#10;zspynNwUL9bOh/hdgCFJqKjHt8uUss11iB10gKRgAbSqr5TW+ZD6RVxoTzYMX1rHnCM6f4XSljQV&#10;PTk6HmXHr3TJ9c5+oRl/6tPbQ6E/bVM4kTurTysx1DGRpbjVImG0/SkkMpsJeSdHxrmwuzwzOqEk&#10;VvQRwx7/ktVHjLs60CJHBht3xkZZ8B1Lr6mtnwZqZYfHN9yrO4mxXbS5pc6GRllAvcX+8dDNX3D8&#10;SiHf1yzEO+Zx4LBlcInEW/xIDfhI0EuUrMD/ee8+4XEOUEtJgwNc0fB7zbygRP+wOCFfsePSxOfD&#10;+Pi0xIPf1yz2NXZtLgA75xDXleNZTPioB1F6MI+4a+YpKqqY5Ri7onEQL2K3VnBXcTGfZxDOuGPx&#10;2t47nlwnllOfPbSPzLu+zyNOyA0Mo84mb9q9wyZLC/N1BKnyLCSeO1Z7/nE/5Gnqd1laQPvnjHrZ&#10;uLNnAAAA//8DAFBLAwQUAAYACAAAACEAXvNjiN8AAAANAQAADwAAAGRycy9kb3ducmV2LnhtbEyP&#10;wU7DMBBE70j8g7VI3FonrRTSNE4FqHDhRIs4b2PXthqvo9hNw9/jnOA2uzOafVvvJtexUQ3BehKQ&#10;LzNgilovLWkBX8e3RQksRCSJnScl4EcF2DX3dzVW0t/oU42HqFkqoVChABNjX3EeWqMchqXvFSXv&#10;7AeHMY2D5nLAWyp3HV9lWcEdWkoXDPbq1aj2crg6AfsXvdFtiYPZl9Lacfo+f+h3IR4fpuctsKim&#10;+BeGGT+hQ5OYTv5KMrBOwCLP1kXKziovcmBzZrXeADul1VMSvKn5/y+aXwAAAP//AwBQSwECLQAU&#10;AAYACAAAACEAtoM4kv4AAADhAQAAEwAAAAAAAAAAAAAAAAAAAAAAW0NvbnRlbnRfVHlwZXNdLnht&#10;bFBLAQItABQABgAIAAAAIQA4/SH/1gAAAJQBAAALAAAAAAAAAAAAAAAAAC8BAABfcmVscy8ucmVs&#10;c1BLAQItABQABgAIAAAAIQBWglnVlgIAALkFAAAOAAAAAAAAAAAAAAAAAC4CAABkcnMvZTJvRG9j&#10;LnhtbFBLAQItABQABgAIAAAAIQBe82OI3wAAAA0BAAAPAAAAAAAAAAAAAAAAAPAEAABkcnMvZG93&#10;bnJldi54bWxQSwUGAAAAAAQABADzAAAA/AUAAAAA&#10;" fillcolor="white [3201]" strokeweight=".5pt">
                <v:textbox>
                  <w:txbxContent>
                    <w:p w:rsidR="00095E42" w:rsidRPr="00640EDB" w:rsidRDefault="00095E42">
                      <w:pPr>
                        <w:rPr>
                          <w:sz w:val="28"/>
                          <w:szCs w:val="28"/>
                        </w:rPr>
                      </w:pPr>
                      <w:r w:rsidRPr="00640EDB">
                        <w:rPr>
                          <w:sz w:val="28"/>
                          <w:szCs w:val="28"/>
                        </w:rPr>
                        <w:t xml:space="preserve">LEDGER </w:t>
                      </w:r>
                    </w:p>
                  </w:txbxContent>
                </v:textbox>
              </v:shape>
            </w:pict>
          </mc:Fallback>
        </mc:AlternateContent>
      </w:r>
      <w:r w:rsidR="00061DAD">
        <w:rPr>
          <w:noProof/>
        </w:rPr>
        <w:t xml:space="preserve">  </w:t>
      </w:r>
    </w:p>
    <w:tbl>
      <w:tblPr>
        <w:tblStyle w:val="TableGrid"/>
        <w:tblW w:w="11440" w:type="dxa"/>
        <w:tblInd w:w="-905" w:type="dxa"/>
        <w:tblLook w:val="04A0" w:firstRow="1" w:lastRow="0" w:firstColumn="1" w:lastColumn="0" w:noHBand="0" w:noVBand="1"/>
      </w:tblPr>
      <w:tblGrid>
        <w:gridCol w:w="810"/>
        <w:gridCol w:w="2880"/>
        <w:gridCol w:w="630"/>
        <w:gridCol w:w="1080"/>
        <w:gridCol w:w="1080"/>
        <w:gridCol w:w="3240"/>
        <w:gridCol w:w="630"/>
        <w:gridCol w:w="1090"/>
      </w:tblGrid>
      <w:tr w:rsidR="00061DAD" w:rsidTr="00061DAD">
        <w:trPr>
          <w:trHeight w:val="535"/>
        </w:trPr>
        <w:tc>
          <w:tcPr>
            <w:tcW w:w="810" w:type="dxa"/>
          </w:tcPr>
          <w:p w:rsidR="00061DAD" w:rsidRDefault="00061DAD" w:rsidP="00FE2833">
            <w:r>
              <w:t>DATE</w:t>
            </w:r>
          </w:p>
        </w:tc>
        <w:tc>
          <w:tcPr>
            <w:tcW w:w="2880" w:type="dxa"/>
          </w:tcPr>
          <w:p w:rsidR="00061DAD" w:rsidRDefault="00061DAD" w:rsidP="00FE2833">
            <w:r>
              <w:t>PARTICULARS</w:t>
            </w:r>
          </w:p>
        </w:tc>
        <w:tc>
          <w:tcPr>
            <w:tcW w:w="630" w:type="dxa"/>
          </w:tcPr>
          <w:p w:rsidR="00061DAD" w:rsidRDefault="00061DAD" w:rsidP="00FE2833">
            <w:r>
              <w:t>J.F</w:t>
            </w:r>
          </w:p>
        </w:tc>
        <w:tc>
          <w:tcPr>
            <w:tcW w:w="1080" w:type="dxa"/>
          </w:tcPr>
          <w:p w:rsidR="00061DAD" w:rsidRDefault="00061DAD" w:rsidP="00FE2833">
            <w:r>
              <w:t>AMOUNT</w:t>
            </w:r>
          </w:p>
        </w:tc>
        <w:tc>
          <w:tcPr>
            <w:tcW w:w="1080" w:type="dxa"/>
          </w:tcPr>
          <w:p w:rsidR="00061DAD" w:rsidRDefault="00061DAD" w:rsidP="00FE2833">
            <w:r>
              <w:t>DATE</w:t>
            </w:r>
          </w:p>
        </w:tc>
        <w:tc>
          <w:tcPr>
            <w:tcW w:w="3240" w:type="dxa"/>
          </w:tcPr>
          <w:p w:rsidR="00061DAD" w:rsidRDefault="00061DAD" w:rsidP="00FE2833">
            <w:r>
              <w:t>PARTICULARS</w:t>
            </w:r>
          </w:p>
        </w:tc>
        <w:tc>
          <w:tcPr>
            <w:tcW w:w="630" w:type="dxa"/>
          </w:tcPr>
          <w:p w:rsidR="00061DAD" w:rsidRDefault="00061DAD" w:rsidP="00FE2833">
            <w:r>
              <w:t>J.F</w:t>
            </w:r>
          </w:p>
        </w:tc>
        <w:tc>
          <w:tcPr>
            <w:tcW w:w="1090" w:type="dxa"/>
          </w:tcPr>
          <w:p w:rsidR="00061DAD" w:rsidRDefault="00061DAD" w:rsidP="00FE2833">
            <w:r>
              <w:t>AMOUNT</w:t>
            </w:r>
          </w:p>
        </w:tc>
      </w:tr>
      <w:tr w:rsidR="00061DAD" w:rsidTr="00061DAD">
        <w:trPr>
          <w:trHeight w:val="535"/>
        </w:trPr>
        <w:tc>
          <w:tcPr>
            <w:tcW w:w="810" w:type="dxa"/>
          </w:tcPr>
          <w:p w:rsidR="00061DAD" w:rsidRDefault="00641351" w:rsidP="00FE2833">
            <w:r>
              <w:t>APR 1</w:t>
            </w:r>
            <w:r w:rsidR="00061DAD">
              <w:t xml:space="preserve"> </w:t>
            </w:r>
          </w:p>
        </w:tc>
        <w:tc>
          <w:tcPr>
            <w:tcW w:w="2880" w:type="dxa"/>
          </w:tcPr>
          <w:p w:rsidR="00061DAD" w:rsidRDefault="00061DAD" w:rsidP="00FE2833">
            <w:r>
              <w:t xml:space="preserve">TO CAPITAL </w:t>
            </w:r>
          </w:p>
        </w:tc>
        <w:tc>
          <w:tcPr>
            <w:tcW w:w="630" w:type="dxa"/>
          </w:tcPr>
          <w:p w:rsidR="00061DAD" w:rsidRDefault="00061DAD" w:rsidP="00FE2833"/>
        </w:tc>
        <w:tc>
          <w:tcPr>
            <w:tcW w:w="1080" w:type="dxa"/>
          </w:tcPr>
          <w:p w:rsidR="00061DAD" w:rsidRDefault="00061DAD" w:rsidP="00FE2833">
            <w:r>
              <w:t>20000</w:t>
            </w:r>
          </w:p>
        </w:tc>
        <w:tc>
          <w:tcPr>
            <w:tcW w:w="1080" w:type="dxa"/>
          </w:tcPr>
          <w:p w:rsidR="00061DAD" w:rsidRDefault="00061DAD" w:rsidP="00FE2833"/>
        </w:tc>
        <w:tc>
          <w:tcPr>
            <w:tcW w:w="3240" w:type="dxa"/>
          </w:tcPr>
          <w:p w:rsidR="00061DAD" w:rsidRDefault="00061DAD" w:rsidP="00FE2833">
            <w:r>
              <w:t>BY BALANCE C/D</w:t>
            </w:r>
          </w:p>
        </w:tc>
        <w:tc>
          <w:tcPr>
            <w:tcW w:w="630" w:type="dxa"/>
          </w:tcPr>
          <w:p w:rsidR="00061DAD" w:rsidRDefault="00061DAD" w:rsidP="00FE2833"/>
        </w:tc>
        <w:tc>
          <w:tcPr>
            <w:tcW w:w="1090" w:type="dxa"/>
          </w:tcPr>
          <w:p w:rsidR="00061DAD" w:rsidRDefault="00061DAD" w:rsidP="00FE2833">
            <w:r>
              <w:t>20000</w:t>
            </w:r>
          </w:p>
        </w:tc>
      </w:tr>
      <w:tr w:rsidR="00061DAD" w:rsidTr="00061DAD">
        <w:trPr>
          <w:trHeight w:val="535"/>
        </w:trPr>
        <w:tc>
          <w:tcPr>
            <w:tcW w:w="810" w:type="dxa"/>
          </w:tcPr>
          <w:p w:rsidR="00061DAD" w:rsidRDefault="00061DAD" w:rsidP="00FE2833"/>
        </w:tc>
        <w:tc>
          <w:tcPr>
            <w:tcW w:w="2880" w:type="dxa"/>
          </w:tcPr>
          <w:p w:rsidR="00061DAD" w:rsidRDefault="00061DAD" w:rsidP="00FE2833"/>
        </w:tc>
        <w:tc>
          <w:tcPr>
            <w:tcW w:w="630" w:type="dxa"/>
          </w:tcPr>
          <w:p w:rsidR="00061DAD" w:rsidRDefault="00061DAD" w:rsidP="00FE2833"/>
        </w:tc>
        <w:tc>
          <w:tcPr>
            <w:tcW w:w="1080" w:type="dxa"/>
          </w:tcPr>
          <w:p w:rsidR="00061DAD" w:rsidRDefault="00061DAD" w:rsidP="00FE2833">
            <w:r>
              <w:t>20000</w:t>
            </w:r>
          </w:p>
        </w:tc>
        <w:tc>
          <w:tcPr>
            <w:tcW w:w="1080" w:type="dxa"/>
          </w:tcPr>
          <w:p w:rsidR="00061DAD" w:rsidRDefault="00061DAD" w:rsidP="00FE2833"/>
        </w:tc>
        <w:tc>
          <w:tcPr>
            <w:tcW w:w="3240" w:type="dxa"/>
          </w:tcPr>
          <w:p w:rsidR="00061DAD" w:rsidRDefault="00061DAD" w:rsidP="00FE2833"/>
        </w:tc>
        <w:tc>
          <w:tcPr>
            <w:tcW w:w="630" w:type="dxa"/>
          </w:tcPr>
          <w:p w:rsidR="00061DAD" w:rsidRDefault="00061DAD" w:rsidP="00FE2833"/>
        </w:tc>
        <w:tc>
          <w:tcPr>
            <w:tcW w:w="1090" w:type="dxa"/>
          </w:tcPr>
          <w:p w:rsidR="00061DAD" w:rsidRDefault="00061DAD" w:rsidP="00FE2833">
            <w:r>
              <w:t>20000</w:t>
            </w:r>
          </w:p>
        </w:tc>
      </w:tr>
    </w:tbl>
    <w:p w:rsidR="00061DAD" w:rsidRDefault="00061DAD" w:rsidP="00FE28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3683</wp:posOffset>
                </wp:positionV>
                <wp:extent cx="1664208" cy="243459"/>
                <wp:effectExtent l="0" t="0" r="1270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24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>BUILDING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41.6pt;margin-top:.3pt;width:131.0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SNlAIAALkFAAAOAAAAZHJzL2Uyb0RvYy54bWysVEtPGzEQvlfqf7B8L5uEkELEBqUgqkqo&#10;oELF2fHaxMLrcW0nu+mv74x384Byoepl1/Z88/rmcX7R1patVYgGXMmHRwPOlJNQGfdU8p8P159O&#10;OYtJuEpYcKrkGxX5xezjh/PGT9UIlmArFRgacXHa+JIvU/LToohyqWoRj8Arh0INoRYJr+GpqIJo&#10;0Hpti9FgMCkaCJUPIFWM+HrVCfks29dayXSrdVSJ2ZJjbCl/Q/4u6FvMzsX0KQi/NLIPQ/xDFLUw&#10;Dp3uTF2JJNgqmL9M1UYGiKDTkYS6AK2NVDkHzGY4eJXN/VJ4lXNBcqLf0RT/n1n5fX0XmKlKjoVy&#10;osYSPag2sS/QslNip/FxiqB7j7DU4jNWefse8ZGSbnWo6Y/pMJQjz5sdt2RMktJkMh4N0IlE2Wh8&#10;PD45IzPFXtuHmL4qqBkdSh6wdplSsb6JqYNuIeQsgjXVtbE2X6hf1KUNbC2w0jblGNH4C5R1rCn5&#10;5PhkkA2/kJHpnf7CCvnch3eAQnvWkTuVO6sPixjqmMintLGKMNb9UBqZzYS8EaOQUrldnBlNKI0Z&#10;vUexx++jeo9ylwdqZM/g0k65Ng5Cx9JLaqvnLbW6w2MND/KmY2oXbW6pXGF6WUC1wf4J0M1f9PLa&#10;IN83IqY7EXDgsGVwiaRb/GgLWCToT5wtIfx+653wOAco5azBAS55/LUSQXFmvzmckLPheEwTny/j&#10;k88jvIRDyeJQ4lb1JWDnDHFdeZmPhE92e9QB6kfcNXPyiiLhJPouedoeL1O3VnBXSTWfZxDOuBfp&#10;xt17SaaJZeqzh/ZRBN/3ecIJ+Q7bURfTV+3eYUnTwXyVQJs8C3tWe/5xP+Rp6ncZLaDDe0btN+7s&#10;DwAAAP//AwBQSwMEFAAGAAgAAAAhAKgIM7LbAAAABwEAAA8AAABkcnMvZG93bnJldi54bWxMjsFO&#10;wzAQRO9I/IO1SNyoQ0IrN41TASpcOFFQz268tS3idRS7afh7zAmOoxm9ec129j2bcIwukIT7RQEM&#10;qQvakZHw+fFyJ4DFpEirPhBK+MYI2/b6qlG1Dhd6x2mfDMsQirWSYFMaas5jZ9GruAgDUu5OYfQq&#10;5Tgarkd1yXDf87IoVtwrR/nBqgGfLXZf+7OXsHsya9MJNdqd0M5N8+H0Zl6lvL2ZHzfAEs7pbwy/&#10;+lkd2ux0DGfSkfUSSlGVeSphBSzXy4dlBewooRJr4G3D//u3PwAAAP//AwBQSwECLQAUAAYACAAA&#10;ACEAtoM4kv4AAADhAQAAEwAAAAAAAAAAAAAAAAAAAAAAW0NvbnRlbnRfVHlwZXNdLnhtbFBLAQIt&#10;ABQABgAIAAAAIQA4/SH/1gAAAJQBAAALAAAAAAAAAAAAAAAAAC8BAABfcmVscy8ucmVsc1BLAQIt&#10;ABQABgAIAAAAIQCPY3SNlAIAALkFAAAOAAAAAAAAAAAAAAAAAC4CAABkcnMvZTJvRG9jLnhtbFBL&#10;AQItABQABgAIAAAAIQCoCDOy2wAAAAcBAAAPAAAAAAAAAAAAAAAAAO4EAABkcnMvZG93bnJldi54&#10;bWxQSwUGAAAAAAQABADzAAAA9gUAAAAA&#10;" fillcolor="white [3201]" strokeweight=".5pt">
                <v:textbox>
                  <w:txbxContent>
                    <w:p w:rsidR="00095E42" w:rsidRDefault="00095E42">
                      <w:r>
                        <w:t>BUILDING ACCOUNT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503" w:type="dxa"/>
        <w:tblInd w:w="-905" w:type="dxa"/>
        <w:tblLook w:val="04A0" w:firstRow="1" w:lastRow="0" w:firstColumn="1" w:lastColumn="0" w:noHBand="0" w:noVBand="1"/>
      </w:tblPr>
      <w:tblGrid>
        <w:gridCol w:w="809"/>
        <w:gridCol w:w="2741"/>
        <w:gridCol w:w="767"/>
        <w:gridCol w:w="1080"/>
        <w:gridCol w:w="1080"/>
        <w:gridCol w:w="3238"/>
        <w:gridCol w:w="720"/>
        <w:gridCol w:w="1068"/>
      </w:tblGrid>
      <w:tr w:rsidR="00061DAD" w:rsidTr="00061DAD">
        <w:trPr>
          <w:trHeight w:val="586"/>
        </w:trPr>
        <w:tc>
          <w:tcPr>
            <w:tcW w:w="810" w:type="dxa"/>
          </w:tcPr>
          <w:p w:rsidR="00061DAD" w:rsidRDefault="00061DAD" w:rsidP="00640EDB">
            <w:r>
              <w:t xml:space="preserve">DATE </w:t>
            </w:r>
          </w:p>
        </w:tc>
        <w:tc>
          <w:tcPr>
            <w:tcW w:w="2743" w:type="dxa"/>
          </w:tcPr>
          <w:p w:rsidR="00061DAD" w:rsidRDefault="00061DAD" w:rsidP="00640EDB">
            <w:r>
              <w:t>PARTICULARS</w:t>
            </w:r>
          </w:p>
        </w:tc>
        <w:tc>
          <w:tcPr>
            <w:tcW w:w="767" w:type="dxa"/>
          </w:tcPr>
          <w:p w:rsidR="00061DAD" w:rsidRDefault="00061DAD" w:rsidP="00640EDB">
            <w:r>
              <w:t>J.F</w:t>
            </w:r>
          </w:p>
        </w:tc>
        <w:tc>
          <w:tcPr>
            <w:tcW w:w="1080" w:type="dxa"/>
          </w:tcPr>
          <w:p w:rsidR="00061DAD" w:rsidRDefault="00061DAD" w:rsidP="00640EDB">
            <w:r>
              <w:t>AMOUNT</w:t>
            </w:r>
          </w:p>
        </w:tc>
        <w:tc>
          <w:tcPr>
            <w:tcW w:w="1080" w:type="dxa"/>
          </w:tcPr>
          <w:p w:rsidR="00061DAD" w:rsidRDefault="00061DAD" w:rsidP="00640EDB">
            <w:r>
              <w:t>DATE</w:t>
            </w:r>
          </w:p>
        </w:tc>
        <w:tc>
          <w:tcPr>
            <w:tcW w:w="3240" w:type="dxa"/>
          </w:tcPr>
          <w:p w:rsidR="00061DAD" w:rsidRDefault="00061DAD" w:rsidP="00640EDB">
            <w:r>
              <w:t xml:space="preserve">PARTICULARS </w:t>
            </w:r>
          </w:p>
        </w:tc>
        <w:tc>
          <w:tcPr>
            <w:tcW w:w="720" w:type="dxa"/>
          </w:tcPr>
          <w:p w:rsidR="00061DAD" w:rsidRDefault="00061DAD" w:rsidP="00640EDB">
            <w:r>
              <w:t>J.F</w:t>
            </w:r>
          </w:p>
        </w:tc>
        <w:tc>
          <w:tcPr>
            <w:tcW w:w="1063" w:type="dxa"/>
          </w:tcPr>
          <w:p w:rsidR="00061DAD" w:rsidRDefault="00061DAD" w:rsidP="00640EDB">
            <w:r>
              <w:t>AMOUNT</w:t>
            </w:r>
          </w:p>
        </w:tc>
      </w:tr>
      <w:tr w:rsidR="00061DAD" w:rsidTr="00061DAD">
        <w:trPr>
          <w:trHeight w:val="586"/>
        </w:trPr>
        <w:tc>
          <w:tcPr>
            <w:tcW w:w="810" w:type="dxa"/>
          </w:tcPr>
          <w:p w:rsidR="00061DAD" w:rsidRDefault="00641351" w:rsidP="00640EDB">
            <w:r>
              <w:t>APR 1</w:t>
            </w:r>
          </w:p>
        </w:tc>
        <w:tc>
          <w:tcPr>
            <w:tcW w:w="2743" w:type="dxa"/>
          </w:tcPr>
          <w:p w:rsidR="00061DAD" w:rsidRDefault="00061DAD" w:rsidP="00640EDB">
            <w:r>
              <w:t>TO CAPITAL</w:t>
            </w:r>
          </w:p>
        </w:tc>
        <w:tc>
          <w:tcPr>
            <w:tcW w:w="767" w:type="dxa"/>
          </w:tcPr>
          <w:p w:rsidR="00061DAD" w:rsidRDefault="00061DAD" w:rsidP="00640EDB"/>
        </w:tc>
        <w:tc>
          <w:tcPr>
            <w:tcW w:w="1080" w:type="dxa"/>
          </w:tcPr>
          <w:p w:rsidR="00061DAD" w:rsidRDefault="00061DAD" w:rsidP="00640EDB">
            <w:r>
              <w:t>100000</w:t>
            </w:r>
          </w:p>
        </w:tc>
        <w:tc>
          <w:tcPr>
            <w:tcW w:w="1080" w:type="dxa"/>
          </w:tcPr>
          <w:p w:rsidR="00061DAD" w:rsidRDefault="00061DAD" w:rsidP="00640EDB"/>
        </w:tc>
        <w:tc>
          <w:tcPr>
            <w:tcW w:w="3240" w:type="dxa"/>
          </w:tcPr>
          <w:p w:rsidR="00061DAD" w:rsidRDefault="00BE736F" w:rsidP="00640EDB">
            <w:r>
              <w:t xml:space="preserve">BY BALANCE C/D </w:t>
            </w:r>
          </w:p>
        </w:tc>
        <w:tc>
          <w:tcPr>
            <w:tcW w:w="720" w:type="dxa"/>
          </w:tcPr>
          <w:p w:rsidR="00061DAD" w:rsidRDefault="00061DAD" w:rsidP="00640EDB"/>
        </w:tc>
        <w:tc>
          <w:tcPr>
            <w:tcW w:w="1063" w:type="dxa"/>
          </w:tcPr>
          <w:p w:rsidR="00061DAD" w:rsidRDefault="00BE736F" w:rsidP="00640EDB">
            <w:r>
              <w:t>100000</w:t>
            </w:r>
          </w:p>
        </w:tc>
      </w:tr>
      <w:tr w:rsidR="00061DAD" w:rsidTr="00061DAD">
        <w:trPr>
          <w:trHeight w:val="586"/>
        </w:trPr>
        <w:tc>
          <w:tcPr>
            <w:tcW w:w="810" w:type="dxa"/>
          </w:tcPr>
          <w:p w:rsidR="00061DAD" w:rsidRDefault="00061DAD" w:rsidP="00640EDB"/>
        </w:tc>
        <w:tc>
          <w:tcPr>
            <w:tcW w:w="2743" w:type="dxa"/>
          </w:tcPr>
          <w:p w:rsidR="00061DAD" w:rsidRDefault="00061DAD" w:rsidP="00640EDB"/>
        </w:tc>
        <w:tc>
          <w:tcPr>
            <w:tcW w:w="767" w:type="dxa"/>
          </w:tcPr>
          <w:p w:rsidR="00061DAD" w:rsidRDefault="00061DAD" w:rsidP="00640EDB"/>
        </w:tc>
        <w:tc>
          <w:tcPr>
            <w:tcW w:w="1080" w:type="dxa"/>
          </w:tcPr>
          <w:p w:rsidR="00061DAD" w:rsidRDefault="00BE736F" w:rsidP="00640EDB">
            <w:r>
              <w:t>100000</w:t>
            </w:r>
          </w:p>
        </w:tc>
        <w:tc>
          <w:tcPr>
            <w:tcW w:w="1080" w:type="dxa"/>
          </w:tcPr>
          <w:p w:rsidR="00061DAD" w:rsidRDefault="00061DAD" w:rsidP="00640EDB"/>
        </w:tc>
        <w:tc>
          <w:tcPr>
            <w:tcW w:w="3240" w:type="dxa"/>
          </w:tcPr>
          <w:p w:rsidR="00061DAD" w:rsidRDefault="00061DAD" w:rsidP="00640EDB"/>
        </w:tc>
        <w:tc>
          <w:tcPr>
            <w:tcW w:w="720" w:type="dxa"/>
          </w:tcPr>
          <w:p w:rsidR="00061DAD" w:rsidRDefault="00061DAD" w:rsidP="00640EDB"/>
        </w:tc>
        <w:tc>
          <w:tcPr>
            <w:tcW w:w="1063" w:type="dxa"/>
          </w:tcPr>
          <w:p w:rsidR="00061DAD" w:rsidRDefault="00BE736F" w:rsidP="00640EDB">
            <w:r>
              <w:t>100000</w:t>
            </w:r>
          </w:p>
        </w:tc>
      </w:tr>
    </w:tbl>
    <w:p w:rsidR="00BE736F" w:rsidRDefault="00BE736F" w:rsidP="00640ED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1730883</wp:posOffset>
                </wp:positionH>
                <wp:positionV relativeFrom="paragraph">
                  <wp:posOffset>161163</wp:posOffset>
                </wp:positionV>
                <wp:extent cx="1823085" cy="274320"/>
                <wp:effectExtent l="0" t="0" r="2476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CAPITAL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136.3pt;margin-top:12.7pt;width:143.55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aIlwIAALoFAAAOAAAAZHJzL2Uyb0RvYy54bWysVEtPGzEQvlfqf7B8L5uEACHKBqUgqkoI&#10;UEnF2fHaxML2uLaT3fTXd+zdvCgXql52x55vxjPfPCZXjdFkLXxQYEvaP+lRIiyHStmXkv6c334Z&#10;URIisxXTYEVJNyLQq+nnT5PajcUAlqAr4Qk6sWFcu5IuY3Tjogh8KQwLJ+CERaUEb1jEo38pKs9q&#10;9G50Mej1zosafOU8cBEC3t60SjrN/qUUPD5IGUQkuqQYW8xfn7+L9C2mEzZ+8cwtFe/CYP8QhWHK&#10;4qM7VzcsMrLy6i9XRnEPAWQ84WAKkFJxkXPAbPq9N9k8LZkTORckJ7gdTeH/ueX360dPVFXSS0os&#10;M1iiuWgi+QoNuUzs1C6MEfTkEBYbvMYqb+8DXqakG+lN+mM6BPXI82bHbXLGk9FocNobnVHCUTe4&#10;GJ4OMvnF3tr5EL8JMCQJJfVYu0wpW9+FiJEgdAtJjwXQqrpVWudD6hdxrT1ZM6y0jjlGtDhCaUvq&#10;kp6fnvWy4yNdcr2zX2jGX1OWxx7wpG16TuTO6sJKDLVMZClutEgYbX8IicxmQt6JkXEu7C7OjE4o&#10;iRl9xLDD76P6iHGbB1rkl8HGnbFRFnzL0jG11euWWtnikaSDvJMYm0WTW6qfS5yuFlBtsIE8tAMY&#10;HL9VSPgdC/GReZw47BncIvEBP1IDVgk6iZIl+N/v3Sc8DgJqKalxgksafq2YF5To7xZH5LI/HKaR&#10;z4fh2QU2HPGHmsWhxq7MNWDr9HFfOZ7FhI96K0oP5hmXzSy9iipmOb5d0rgVr2O7V3BZcTGbZRAO&#10;uWPxzj45nlwnmlOjzZtn5l3X6BFH5B62s87Gb/q9xSZLC7NVBKnyMOxZ7QqACyL3a7fM0gY6PGfU&#10;fuVO/wAAAP//AwBQSwMEFAAGAAgAAAAhACVAivrdAAAACQEAAA8AAABkcnMvZG93bnJldi54bWxM&#10;j8FOwzAMhu9IvENkJG4spaJdV5pOgAYXTgzEOWuyJKJxqiTryttjTnCz5U+/v7/bLn5ks47JBRRw&#10;uyqAaRyCcmgEfLw/3zTAUpao5BhQC/jWCbb95UUnWxXO+KbnfTaMQjC1UoDNeWo5T4PVXqZVmDTS&#10;7Riil5nWaLiK8kzhfuRlUdTcS4f0wcpJP1k9fO1PXsDu0WzM0Mhod41ybl4+j6/mRYjrq+XhHljW&#10;S/6D4Vef1KEnp0M4oUpsFFCuy5pQGqo7YARU1WYN7CCgbmrgfcf/N+h/AAAA//8DAFBLAQItABQA&#10;BgAIAAAAIQC2gziS/gAAAOEBAAATAAAAAAAAAAAAAAAAAAAAAABbQ29udGVudF9UeXBlc10ueG1s&#10;UEsBAi0AFAAGAAgAAAAhADj9If/WAAAAlAEAAAsAAAAAAAAAAAAAAAAALwEAAF9yZWxzLy5yZWxz&#10;UEsBAi0AFAAGAAgAAAAhACbOVoiXAgAAugUAAA4AAAAAAAAAAAAAAAAALgIAAGRycy9lMm9Eb2Mu&#10;eG1sUEsBAi0AFAAGAAgAAAAhACVAivrdAAAACQEAAA8AAAAAAAAAAAAAAAAA8QQAAGRycy9kb3du&#10;cmV2LnhtbFBLBQYAAAAABAAEAPMAAAD7BQAAAAA=&#10;" fillcolor="white [3201]" strokeweight=".5pt">
                <v:textbox>
                  <w:txbxContent>
                    <w:p w:rsidR="00095E42" w:rsidRDefault="00095E42">
                      <w:r>
                        <w:t xml:space="preserve">CAPITAL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BE736F" w:rsidRPr="00BE736F" w:rsidRDefault="00BE736F" w:rsidP="00BE736F"/>
    <w:tbl>
      <w:tblPr>
        <w:tblStyle w:val="TableGrid"/>
        <w:tblW w:w="11432" w:type="dxa"/>
        <w:tblInd w:w="-905" w:type="dxa"/>
        <w:tblLook w:val="04A0" w:firstRow="1" w:lastRow="0" w:firstColumn="1" w:lastColumn="0" w:noHBand="0" w:noVBand="1"/>
      </w:tblPr>
      <w:tblGrid>
        <w:gridCol w:w="720"/>
        <w:gridCol w:w="2801"/>
        <w:gridCol w:w="704"/>
        <w:gridCol w:w="1068"/>
        <w:gridCol w:w="1138"/>
        <w:gridCol w:w="3145"/>
        <w:gridCol w:w="788"/>
        <w:gridCol w:w="1068"/>
      </w:tblGrid>
      <w:tr w:rsidR="00BE736F" w:rsidTr="00BE736F">
        <w:trPr>
          <w:trHeight w:val="665"/>
        </w:trPr>
        <w:tc>
          <w:tcPr>
            <w:tcW w:w="720" w:type="dxa"/>
          </w:tcPr>
          <w:p w:rsidR="00BE736F" w:rsidRDefault="00BE736F" w:rsidP="00BE736F">
            <w:r>
              <w:t xml:space="preserve">DATE </w:t>
            </w:r>
          </w:p>
        </w:tc>
        <w:tc>
          <w:tcPr>
            <w:tcW w:w="2806" w:type="dxa"/>
          </w:tcPr>
          <w:p w:rsidR="00BE736F" w:rsidRDefault="00BE736F" w:rsidP="00BE736F">
            <w:r>
              <w:t>PARTICULARS</w:t>
            </w:r>
          </w:p>
        </w:tc>
        <w:tc>
          <w:tcPr>
            <w:tcW w:w="705" w:type="dxa"/>
          </w:tcPr>
          <w:p w:rsidR="00BE736F" w:rsidRDefault="00BE736F" w:rsidP="00BE736F">
            <w:r>
              <w:t>J.F</w:t>
            </w:r>
          </w:p>
        </w:tc>
        <w:tc>
          <w:tcPr>
            <w:tcW w:w="1068" w:type="dxa"/>
          </w:tcPr>
          <w:p w:rsidR="00BE736F" w:rsidRDefault="00BE736F" w:rsidP="00BE736F">
            <w:r>
              <w:t>AMOUNT</w:t>
            </w:r>
          </w:p>
        </w:tc>
        <w:tc>
          <w:tcPr>
            <w:tcW w:w="1140" w:type="dxa"/>
          </w:tcPr>
          <w:p w:rsidR="00BE736F" w:rsidRDefault="00BE736F" w:rsidP="00BE736F">
            <w:r>
              <w:t>DATE</w:t>
            </w:r>
          </w:p>
        </w:tc>
        <w:tc>
          <w:tcPr>
            <w:tcW w:w="3152" w:type="dxa"/>
          </w:tcPr>
          <w:p w:rsidR="00BE736F" w:rsidRDefault="00BE736F" w:rsidP="00BE736F">
            <w:r>
              <w:t>PARTICULARS</w:t>
            </w:r>
          </w:p>
        </w:tc>
        <w:tc>
          <w:tcPr>
            <w:tcW w:w="789" w:type="dxa"/>
          </w:tcPr>
          <w:p w:rsidR="00BE736F" w:rsidRDefault="00BE736F" w:rsidP="00BE736F">
            <w:r>
              <w:t>J.F</w:t>
            </w:r>
          </w:p>
        </w:tc>
        <w:tc>
          <w:tcPr>
            <w:tcW w:w="1052" w:type="dxa"/>
          </w:tcPr>
          <w:p w:rsidR="00BE736F" w:rsidRDefault="00BE736F" w:rsidP="00BE736F">
            <w:r>
              <w:t>AMOUNT</w:t>
            </w:r>
          </w:p>
        </w:tc>
      </w:tr>
      <w:tr w:rsidR="00BE736F" w:rsidTr="00BE736F">
        <w:trPr>
          <w:trHeight w:val="1583"/>
        </w:trPr>
        <w:tc>
          <w:tcPr>
            <w:tcW w:w="720" w:type="dxa"/>
          </w:tcPr>
          <w:p w:rsidR="00BE736F" w:rsidRDefault="00BE736F" w:rsidP="00BE736F"/>
        </w:tc>
        <w:tc>
          <w:tcPr>
            <w:tcW w:w="2806" w:type="dxa"/>
          </w:tcPr>
          <w:p w:rsidR="00BE736F" w:rsidRDefault="00BE736F" w:rsidP="00BE736F">
            <w:r>
              <w:t xml:space="preserve">BY BALANCE C/D </w:t>
            </w:r>
          </w:p>
        </w:tc>
        <w:tc>
          <w:tcPr>
            <w:tcW w:w="705" w:type="dxa"/>
          </w:tcPr>
          <w:p w:rsidR="00BE736F" w:rsidRDefault="00BE736F" w:rsidP="00BE736F"/>
        </w:tc>
        <w:tc>
          <w:tcPr>
            <w:tcW w:w="1068" w:type="dxa"/>
          </w:tcPr>
          <w:p w:rsidR="00BE736F" w:rsidRDefault="00BE736F" w:rsidP="00BE736F">
            <w:r>
              <w:t>185000</w:t>
            </w:r>
          </w:p>
        </w:tc>
        <w:tc>
          <w:tcPr>
            <w:tcW w:w="1140" w:type="dxa"/>
          </w:tcPr>
          <w:p w:rsidR="00BE736F" w:rsidRDefault="00641351" w:rsidP="00BE736F">
            <w:r>
              <w:t>APR 1</w:t>
            </w:r>
          </w:p>
        </w:tc>
        <w:tc>
          <w:tcPr>
            <w:tcW w:w="3152" w:type="dxa"/>
          </w:tcPr>
          <w:p w:rsidR="00BE736F" w:rsidRDefault="00BE736F" w:rsidP="00BE736F">
            <w:r>
              <w:t xml:space="preserve">BY CASH </w:t>
            </w:r>
          </w:p>
          <w:p w:rsidR="00BE736F" w:rsidRDefault="00BE736F" w:rsidP="00BE736F">
            <w:r>
              <w:t>BY FURNITURE</w:t>
            </w:r>
          </w:p>
          <w:p w:rsidR="00BE736F" w:rsidRDefault="00BE736F" w:rsidP="00BE736F">
            <w:r>
              <w:t xml:space="preserve">BY BUILDING </w:t>
            </w:r>
          </w:p>
        </w:tc>
        <w:tc>
          <w:tcPr>
            <w:tcW w:w="789" w:type="dxa"/>
          </w:tcPr>
          <w:p w:rsidR="00BE736F" w:rsidRDefault="00BE736F" w:rsidP="00BE736F"/>
        </w:tc>
        <w:tc>
          <w:tcPr>
            <w:tcW w:w="1052" w:type="dxa"/>
          </w:tcPr>
          <w:p w:rsidR="00BE736F" w:rsidRDefault="00BE736F" w:rsidP="00BE736F">
            <w:r>
              <w:t>65000</w:t>
            </w:r>
          </w:p>
          <w:p w:rsidR="00BE736F" w:rsidRDefault="00BE736F" w:rsidP="00BE736F">
            <w:r>
              <w:t>20000</w:t>
            </w:r>
          </w:p>
          <w:p w:rsidR="00BE736F" w:rsidRDefault="00BE736F" w:rsidP="00BE736F">
            <w:r>
              <w:t>100000</w:t>
            </w:r>
          </w:p>
        </w:tc>
      </w:tr>
      <w:tr w:rsidR="00BE736F" w:rsidTr="00BE736F">
        <w:trPr>
          <w:trHeight w:val="467"/>
        </w:trPr>
        <w:tc>
          <w:tcPr>
            <w:tcW w:w="720" w:type="dxa"/>
          </w:tcPr>
          <w:p w:rsidR="00BE736F" w:rsidRDefault="00BE736F" w:rsidP="00BE736F"/>
        </w:tc>
        <w:tc>
          <w:tcPr>
            <w:tcW w:w="2806" w:type="dxa"/>
          </w:tcPr>
          <w:p w:rsidR="00BE736F" w:rsidRDefault="00BE736F" w:rsidP="00BE736F"/>
        </w:tc>
        <w:tc>
          <w:tcPr>
            <w:tcW w:w="705" w:type="dxa"/>
          </w:tcPr>
          <w:p w:rsidR="00BE736F" w:rsidRDefault="00BE736F" w:rsidP="00BE736F"/>
        </w:tc>
        <w:tc>
          <w:tcPr>
            <w:tcW w:w="1068" w:type="dxa"/>
          </w:tcPr>
          <w:p w:rsidR="00BE736F" w:rsidRDefault="00BE736F" w:rsidP="00BE736F">
            <w:r>
              <w:t>185000</w:t>
            </w:r>
          </w:p>
        </w:tc>
        <w:tc>
          <w:tcPr>
            <w:tcW w:w="1140" w:type="dxa"/>
          </w:tcPr>
          <w:p w:rsidR="00BE736F" w:rsidRDefault="00BE736F" w:rsidP="00BE736F"/>
        </w:tc>
        <w:tc>
          <w:tcPr>
            <w:tcW w:w="3152" w:type="dxa"/>
          </w:tcPr>
          <w:p w:rsidR="00BE736F" w:rsidRDefault="00BE736F" w:rsidP="00BE736F"/>
        </w:tc>
        <w:tc>
          <w:tcPr>
            <w:tcW w:w="789" w:type="dxa"/>
          </w:tcPr>
          <w:p w:rsidR="00BE736F" w:rsidRDefault="00BE736F" w:rsidP="00BE736F"/>
        </w:tc>
        <w:tc>
          <w:tcPr>
            <w:tcW w:w="1052" w:type="dxa"/>
          </w:tcPr>
          <w:p w:rsidR="00BE736F" w:rsidRDefault="00BE736F" w:rsidP="00BE736F">
            <w:r>
              <w:t>185000</w:t>
            </w:r>
          </w:p>
        </w:tc>
      </w:tr>
    </w:tbl>
    <w:p w:rsidR="00BE736F" w:rsidRDefault="00BE736F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1426464</wp:posOffset>
                </wp:positionH>
                <wp:positionV relativeFrom="paragraph">
                  <wp:posOffset>132969</wp:posOffset>
                </wp:positionV>
                <wp:extent cx="2145792" cy="292608"/>
                <wp:effectExtent l="0" t="0" r="2603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79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PURCHASE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7" type="#_x0000_t202" style="position:absolute;margin-left:112.3pt;margin-top:10.45pt;width:168.95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f/lgIAALwFAAAOAAAAZHJzL2Uyb0RvYy54bWysVE1PGzEQvVfqf7B8L5ukQCFig1IQVSUE&#10;qFBxdrw2WeH1uLaTbPrr++zdhIRyoepl1555M55583F23jaGLZUPNdmSDw8GnCkrqartU8l/Plx9&#10;OuEsRGErYciqkq9V4OeTjx/OVm6sRjQnUynP4MSG8cqVfB6jGxdFkHPViHBATlkoNflGRFz9U1F5&#10;sYL3xhSjweC4WJGvnCepQoD0slPySfavtZLxVuugIjMlR2wxf33+ztK3mJyJ8ZMXbl7LPgzxD1E0&#10;orZ4dOvqUkTBFr7+y1VTS0+BdDyQ1BSkdS1VzgHZDAevsrmfC6dyLiAnuC1N4f+5lTfLO8/qCrUD&#10;PVY0qNGDaiP7Si2DCPysXBgDdu8AjC3kwG7kAcKUdqt9k/5IiEEPV+stu8mbhHA0PDz6cjriTEI3&#10;Oh0dD06Sm+LF2vkQvylqWDqU3KN6mVSxvA6xg24g6bFApq6uamPyJXWMujCeLQVqbWKOEc73UMay&#10;VcmPPx8NsuM9XXK9tZ8ZIZ/78HZQ8Gdsek7l3urDSgx1TORTXBuVMMb+UBrcZkLeiFFIqew2zoxO&#10;KI2M3mPY41+ieo9xlwcs8stk49a4qS35jqV9aqvnDbW6w6OGO3mnY2xnbddU206ZUbVGA3nqRjA4&#10;eVWD8GsR4p3wmDn0DPZIvMVHG0KVqD9xNif/+y15wmMUoOVshRkuefi1EF5xZr5bDMnp8PAwDX2+&#10;oPlGuPhdzWxXYxfNBaF1hthYTuZjwkezOWpPzSPWzTS9CpWwEm+XPG6OF7HbLFhXUk2nGYQxdyJe&#10;23snk+tEc2q0h/ZReNc3esSI3NBm2sX4Vb932GRpabqIpOs8DInojtW+AFgReZz6dZZ20O49o16W&#10;7uQPAAAA//8DAFBLAwQUAAYACAAAACEADvuDe90AAAAJAQAADwAAAGRycy9kb3ducmV2LnhtbEyP&#10;wU7DMAyG70i8Q2QkbiyhYqXrmk6ABhdOG4hz1nhJtMapmqwrb084wc2WP/3+/mYz+55NOEYXSML9&#10;QgBD6oJ2ZCR8frzeVcBiUqRVHwglfGOETXt91ahahwvtcNonw3IIxVpJsCkNNeexs+hVXIQBKd+O&#10;YfQq5XU0XI/qksN9zwshSu6Vo/zBqgFfLHan/dlL2D6blekqNdptpZ2b5q/ju3mT8vZmfloDSzin&#10;Pxh+9bM6tNnpEM6kI+slFMVDmdE8iBWwDCzLYgnsIKF8FMDbhv9v0P4AAAD//wMAUEsBAi0AFAAG&#10;AAgAAAAhALaDOJL+AAAA4QEAABMAAAAAAAAAAAAAAAAAAAAAAFtDb250ZW50X1R5cGVzXS54bWxQ&#10;SwECLQAUAAYACAAAACEAOP0h/9YAAACUAQAACwAAAAAAAAAAAAAAAAAvAQAAX3JlbHMvLnJlbHNQ&#10;SwECLQAUAAYACAAAACEA0I53/5YCAAC8BQAADgAAAAAAAAAAAAAAAAAuAgAAZHJzL2Uyb0RvYy54&#10;bWxQSwECLQAUAAYACAAAACEADvuDe90AAAAJAQAADwAAAAAAAAAAAAAAAADwBAAAZHJzL2Rvd25y&#10;ZXYueG1sUEsFBgAAAAAEAAQA8wAAAPoFAAAAAA==&#10;" fillcolor="white [3201]" strokeweight=".5pt">
                <v:textbox>
                  <w:txbxContent>
                    <w:p w:rsidR="00095E42" w:rsidRDefault="00095E42">
                      <w:r>
                        <w:t xml:space="preserve">PURCHASE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BE736F" w:rsidRDefault="00BE736F" w:rsidP="00BE736F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720"/>
        <w:gridCol w:w="2775"/>
        <w:gridCol w:w="735"/>
        <w:gridCol w:w="1080"/>
        <w:gridCol w:w="1260"/>
        <w:gridCol w:w="3150"/>
        <w:gridCol w:w="720"/>
        <w:gridCol w:w="1080"/>
      </w:tblGrid>
      <w:tr w:rsidR="00BE736F" w:rsidTr="00BE736F">
        <w:trPr>
          <w:trHeight w:val="900"/>
        </w:trPr>
        <w:tc>
          <w:tcPr>
            <w:tcW w:w="720" w:type="dxa"/>
          </w:tcPr>
          <w:p w:rsidR="00BE736F" w:rsidRDefault="00BE736F" w:rsidP="00BE736F">
            <w:r>
              <w:t xml:space="preserve">JAN 1 </w:t>
            </w:r>
          </w:p>
        </w:tc>
        <w:tc>
          <w:tcPr>
            <w:tcW w:w="2775" w:type="dxa"/>
          </w:tcPr>
          <w:p w:rsidR="00BE736F" w:rsidRDefault="00BE736F" w:rsidP="00BE736F">
            <w:r>
              <w:t xml:space="preserve">ASIF’S A/C </w:t>
            </w:r>
          </w:p>
        </w:tc>
        <w:tc>
          <w:tcPr>
            <w:tcW w:w="735" w:type="dxa"/>
          </w:tcPr>
          <w:p w:rsidR="00BE736F" w:rsidRDefault="00BE736F" w:rsidP="00BE736F"/>
        </w:tc>
        <w:tc>
          <w:tcPr>
            <w:tcW w:w="1080" w:type="dxa"/>
          </w:tcPr>
          <w:p w:rsidR="00BE736F" w:rsidRDefault="00BE736F" w:rsidP="00BE736F">
            <w:r>
              <w:t>15000</w:t>
            </w:r>
          </w:p>
        </w:tc>
        <w:tc>
          <w:tcPr>
            <w:tcW w:w="1260" w:type="dxa"/>
          </w:tcPr>
          <w:p w:rsidR="00BE736F" w:rsidRDefault="00BE736F" w:rsidP="00BE736F"/>
        </w:tc>
        <w:tc>
          <w:tcPr>
            <w:tcW w:w="3150" w:type="dxa"/>
          </w:tcPr>
          <w:p w:rsidR="00BE736F" w:rsidRDefault="00BE736F" w:rsidP="00BE736F"/>
        </w:tc>
        <w:tc>
          <w:tcPr>
            <w:tcW w:w="720" w:type="dxa"/>
          </w:tcPr>
          <w:p w:rsidR="00BE736F" w:rsidRDefault="00BE736F" w:rsidP="00BE736F"/>
        </w:tc>
        <w:tc>
          <w:tcPr>
            <w:tcW w:w="1080" w:type="dxa"/>
          </w:tcPr>
          <w:p w:rsidR="00BE736F" w:rsidRDefault="00BE736F" w:rsidP="00BE736F"/>
        </w:tc>
      </w:tr>
      <w:tr w:rsidR="00BE736F" w:rsidTr="00BE736F">
        <w:trPr>
          <w:trHeight w:val="900"/>
        </w:trPr>
        <w:tc>
          <w:tcPr>
            <w:tcW w:w="720" w:type="dxa"/>
          </w:tcPr>
          <w:p w:rsidR="00BE736F" w:rsidRDefault="00BE736F" w:rsidP="00BE736F">
            <w:r>
              <w:lastRenderedPageBreak/>
              <w:t xml:space="preserve">JAN 1 </w:t>
            </w:r>
          </w:p>
        </w:tc>
        <w:tc>
          <w:tcPr>
            <w:tcW w:w="2775" w:type="dxa"/>
          </w:tcPr>
          <w:p w:rsidR="00BE736F" w:rsidRDefault="00BE736F" w:rsidP="00BE736F">
            <w:r>
              <w:t xml:space="preserve">CASH A/C </w:t>
            </w:r>
          </w:p>
        </w:tc>
        <w:tc>
          <w:tcPr>
            <w:tcW w:w="735" w:type="dxa"/>
          </w:tcPr>
          <w:p w:rsidR="00BE736F" w:rsidRDefault="00BE736F" w:rsidP="00BE736F"/>
        </w:tc>
        <w:tc>
          <w:tcPr>
            <w:tcW w:w="1080" w:type="dxa"/>
          </w:tcPr>
          <w:p w:rsidR="00BE736F" w:rsidRDefault="00283F5B" w:rsidP="00BE736F">
            <w:r>
              <w:t>30000</w:t>
            </w:r>
          </w:p>
        </w:tc>
        <w:tc>
          <w:tcPr>
            <w:tcW w:w="1260" w:type="dxa"/>
          </w:tcPr>
          <w:p w:rsidR="00BE736F" w:rsidRDefault="00BE736F" w:rsidP="00BE736F"/>
        </w:tc>
        <w:tc>
          <w:tcPr>
            <w:tcW w:w="3150" w:type="dxa"/>
          </w:tcPr>
          <w:p w:rsidR="00BE736F" w:rsidRDefault="00283F5B" w:rsidP="00BE736F">
            <w:r>
              <w:t xml:space="preserve">BY BALANCE C/D </w:t>
            </w:r>
          </w:p>
        </w:tc>
        <w:tc>
          <w:tcPr>
            <w:tcW w:w="720" w:type="dxa"/>
          </w:tcPr>
          <w:p w:rsidR="00BE736F" w:rsidRDefault="00BE736F" w:rsidP="00BE736F"/>
        </w:tc>
        <w:tc>
          <w:tcPr>
            <w:tcW w:w="1080" w:type="dxa"/>
          </w:tcPr>
          <w:p w:rsidR="00BE736F" w:rsidRDefault="00283F5B" w:rsidP="00BE736F">
            <w:r>
              <w:t>45000</w:t>
            </w:r>
          </w:p>
        </w:tc>
      </w:tr>
      <w:tr w:rsidR="00BE736F" w:rsidTr="00BE736F">
        <w:trPr>
          <w:trHeight w:val="900"/>
        </w:trPr>
        <w:tc>
          <w:tcPr>
            <w:tcW w:w="720" w:type="dxa"/>
          </w:tcPr>
          <w:p w:rsidR="00BE736F" w:rsidRDefault="00BE736F" w:rsidP="00BE736F"/>
        </w:tc>
        <w:tc>
          <w:tcPr>
            <w:tcW w:w="2775" w:type="dxa"/>
          </w:tcPr>
          <w:p w:rsidR="00BE736F" w:rsidRDefault="00BE736F" w:rsidP="00BE736F"/>
        </w:tc>
        <w:tc>
          <w:tcPr>
            <w:tcW w:w="735" w:type="dxa"/>
          </w:tcPr>
          <w:p w:rsidR="00BE736F" w:rsidRDefault="00BE736F" w:rsidP="00BE736F"/>
        </w:tc>
        <w:tc>
          <w:tcPr>
            <w:tcW w:w="1080" w:type="dxa"/>
          </w:tcPr>
          <w:p w:rsidR="00BE736F" w:rsidRDefault="00283F5B" w:rsidP="00BE736F">
            <w:r>
              <w:t>45000</w:t>
            </w:r>
          </w:p>
        </w:tc>
        <w:tc>
          <w:tcPr>
            <w:tcW w:w="1260" w:type="dxa"/>
          </w:tcPr>
          <w:p w:rsidR="00BE736F" w:rsidRDefault="00BE736F" w:rsidP="00BE736F"/>
        </w:tc>
        <w:tc>
          <w:tcPr>
            <w:tcW w:w="3150" w:type="dxa"/>
          </w:tcPr>
          <w:p w:rsidR="00BE736F" w:rsidRDefault="00BE736F" w:rsidP="00BE736F"/>
        </w:tc>
        <w:tc>
          <w:tcPr>
            <w:tcW w:w="720" w:type="dxa"/>
          </w:tcPr>
          <w:p w:rsidR="00BE736F" w:rsidRDefault="00BE736F" w:rsidP="00BE736F"/>
        </w:tc>
        <w:tc>
          <w:tcPr>
            <w:tcW w:w="1080" w:type="dxa"/>
          </w:tcPr>
          <w:p w:rsidR="00BE736F" w:rsidRDefault="00283F5B" w:rsidP="00BE736F">
            <w:r>
              <w:t>45000</w:t>
            </w:r>
          </w:p>
        </w:tc>
      </w:tr>
    </w:tbl>
    <w:p w:rsidR="00BE736F" w:rsidRDefault="00283F5B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1719072</wp:posOffset>
                </wp:positionH>
                <wp:positionV relativeFrom="paragraph">
                  <wp:posOffset>118110</wp:posOffset>
                </wp:positionV>
                <wp:extent cx="2078736" cy="256032"/>
                <wp:effectExtent l="0" t="0" r="1714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73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ASIF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135.35pt;margin-top:9.3pt;width:163.7pt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WxlgIAALwFAAAOAAAAZHJzL2Uyb0RvYy54bWysVEtPGzEQvlfqf7B8L7tJINCIDUpBVJUQ&#10;oELF2fHaiYXtcW0nu+mvZ+zdPKBcqHrZtWe+Gc988zi/aI0ma+GDAlvRwVFJibAcamUXFf31eP3l&#10;jJIQma2ZBisquhGBXkw/fzpv3EQMYQm6Fp6gExsmjavoMkY3KYrAl8KwcAROWFRK8IZFvPpFUXvW&#10;oHeji2FZjosGfO08cBECSq86JZ1m/1IKHu+kDCISXVGMLeavz995+hbTczZZeOaWivdhsH+IwjBl&#10;8dGdqysWGVl59Zcro7iHADIecTAFSKm4yDlgNoPyTTYPS+ZEzgXJCW5HU/h/bvnt+t4TVWPtBpRY&#10;ZrBGj6KN5Bu0BEXIT+PCBGEPDoGxRTlit/KAwpR2K71Jf0yIoB6Z3uzYTd44Cofl6dnpaEwJR93w&#10;ZFyOhslNsbd2PsTvAgxJh4p6rF4mla1vQuygW0h6LIBW9bXSOl9Sx4hL7cmaYa11zDGi81cobUlT&#10;0fHopMyOX+mS6539XDP+3Id3gEJ/2qbnRO6tPqzEUMdEPsWNFgmj7U8hkdtMyDsxMs6F3cWZ0Qkl&#10;MaOPGPb4fVQfMe7yQIv8Mti4MzbKgu9Yek1t/bylVnZ4rOFB3ukY23nbNVUucRLNod5gA3noRjA4&#10;fq2Q8BsW4j3zOHPYM7hH4h1+pAasEvQnSpbg/7wnT3gcBdRS0uAMVzT8XjEvKNE/LA7J18HxcRr6&#10;fDk+OR3ixR9q5ocauzKXgK2Dc4DR5WPCR709Sg/mCdfNLL2KKmY5vl3RuD1exm6z4LriYjbLIBxz&#10;x+KNfXA8uU40p0Z7bJ+Yd32jRxyRW9hOO5u86fcOmywtzFYRpMrDsGe1LwCuiDxO/TpLO+jwnlH7&#10;pTt9AQAA//8DAFBLAwQUAAYACAAAACEAyH5dvtwAAAAJAQAADwAAAGRycy9kb3ducmV2LnhtbEyP&#10;wU7DMAyG70i8Q2QkbizdJLa0NJ0ADS6c2BBnr8mSiCapkqwrb485wc3W/+n353Y7+4FNOmUXg4Tl&#10;ogKmQx+VC0bCx+HlTgDLBYPCIQYt4Vtn2HbXVy02Kl7Cu572xTAqCblBCbaUseE891Z7zIs46kDZ&#10;KSaPhdZkuEp4oXI/8FVVrblHF+iCxVE/W91/7c9ewu7J1KYXmOxOKOem+fP0Zl6lvL2ZHx+AFT2X&#10;Pxh+9UkdOnI6xnNQmQ0SVptqQygFYg2MgPtaLIEdaRA18K7l/z/ofgAAAP//AwBQSwECLQAUAAYA&#10;CAAAACEAtoM4kv4AAADhAQAAEwAAAAAAAAAAAAAAAAAAAAAAW0NvbnRlbnRfVHlwZXNdLnhtbFBL&#10;AQItABQABgAIAAAAIQA4/SH/1gAAAJQBAAALAAAAAAAAAAAAAAAAAC8BAABfcmVscy8ucmVsc1BL&#10;AQItABQABgAIAAAAIQA9ybWxlgIAALwFAAAOAAAAAAAAAAAAAAAAAC4CAABkcnMvZTJvRG9jLnht&#10;bFBLAQItABQABgAIAAAAIQDIfl2+3AAAAAkBAAAPAAAAAAAAAAAAAAAAAPAEAABkcnMvZG93bnJl&#10;di54bWxQSwUGAAAAAAQABADzAAAA+QUAAAAA&#10;" fillcolor="white [3201]" strokeweight=".5pt">
                <v:textbox>
                  <w:txbxContent>
                    <w:p w:rsidR="00095E42" w:rsidRDefault="00095E42">
                      <w:r>
                        <w:t xml:space="preserve">ASIF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283F5B" w:rsidRDefault="00283F5B" w:rsidP="00BE736F"/>
    <w:tbl>
      <w:tblPr>
        <w:tblStyle w:val="TableGrid"/>
        <w:tblW w:w="11567" w:type="dxa"/>
        <w:tblInd w:w="-905" w:type="dxa"/>
        <w:tblLook w:val="04A0" w:firstRow="1" w:lastRow="0" w:firstColumn="1" w:lastColumn="0" w:noHBand="0" w:noVBand="1"/>
      </w:tblPr>
      <w:tblGrid>
        <w:gridCol w:w="717"/>
        <w:gridCol w:w="2780"/>
        <w:gridCol w:w="717"/>
        <w:gridCol w:w="1076"/>
        <w:gridCol w:w="1433"/>
        <w:gridCol w:w="3051"/>
        <w:gridCol w:w="717"/>
        <w:gridCol w:w="1076"/>
      </w:tblGrid>
      <w:tr w:rsidR="00283F5B" w:rsidTr="00283F5B">
        <w:trPr>
          <w:trHeight w:val="650"/>
        </w:trPr>
        <w:tc>
          <w:tcPr>
            <w:tcW w:w="717" w:type="dxa"/>
          </w:tcPr>
          <w:p w:rsidR="00283F5B" w:rsidRDefault="00283F5B" w:rsidP="00BE736F">
            <w:r>
              <w:t xml:space="preserve">DATE </w:t>
            </w:r>
          </w:p>
        </w:tc>
        <w:tc>
          <w:tcPr>
            <w:tcW w:w="2780" w:type="dxa"/>
          </w:tcPr>
          <w:p w:rsidR="00283F5B" w:rsidRDefault="00283F5B" w:rsidP="00BE736F">
            <w:r>
              <w:t xml:space="preserve">PARTICULARS </w:t>
            </w:r>
          </w:p>
        </w:tc>
        <w:tc>
          <w:tcPr>
            <w:tcW w:w="717" w:type="dxa"/>
          </w:tcPr>
          <w:p w:rsidR="00283F5B" w:rsidRDefault="00283F5B" w:rsidP="00BE736F">
            <w:r>
              <w:t>J.F</w:t>
            </w:r>
          </w:p>
        </w:tc>
        <w:tc>
          <w:tcPr>
            <w:tcW w:w="1076" w:type="dxa"/>
          </w:tcPr>
          <w:p w:rsidR="00283F5B" w:rsidRDefault="00283F5B" w:rsidP="00BE736F">
            <w:r>
              <w:t xml:space="preserve">AMOUNT </w:t>
            </w:r>
          </w:p>
        </w:tc>
        <w:tc>
          <w:tcPr>
            <w:tcW w:w="1433" w:type="dxa"/>
          </w:tcPr>
          <w:p w:rsidR="00283F5B" w:rsidRDefault="00283F5B" w:rsidP="00BE736F">
            <w:r>
              <w:t>DATE</w:t>
            </w:r>
          </w:p>
        </w:tc>
        <w:tc>
          <w:tcPr>
            <w:tcW w:w="3051" w:type="dxa"/>
          </w:tcPr>
          <w:p w:rsidR="00283F5B" w:rsidRDefault="00283F5B" w:rsidP="00BE736F">
            <w:r>
              <w:t>PARTICULARS</w:t>
            </w:r>
          </w:p>
        </w:tc>
        <w:tc>
          <w:tcPr>
            <w:tcW w:w="717" w:type="dxa"/>
          </w:tcPr>
          <w:p w:rsidR="00283F5B" w:rsidRDefault="00283F5B" w:rsidP="00BE736F">
            <w:r>
              <w:t>J.F</w:t>
            </w:r>
          </w:p>
        </w:tc>
        <w:tc>
          <w:tcPr>
            <w:tcW w:w="1076" w:type="dxa"/>
          </w:tcPr>
          <w:p w:rsidR="00283F5B" w:rsidRDefault="00283F5B" w:rsidP="00BE736F">
            <w:r>
              <w:t>AMOUNT</w:t>
            </w:r>
          </w:p>
        </w:tc>
      </w:tr>
      <w:tr w:rsidR="00283F5B" w:rsidTr="00283F5B">
        <w:trPr>
          <w:trHeight w:val="650"/>
        </w:trPr>
        <w:tc>
          <w:tcPr>
            <w:tcW w:w="717" w:type="dxa"/>
          </w:tcPr>
          <w:p w:rsidR="00283F5B" w:rsidRDefault="00283F5B" w:rsidP="00BE736F"/>
        </w:tc>
        <w:tc>
          <w:tcPr>
            <w:tcW w:w="2780" w:type="dxa"/>
          </w:tcPr>
          <w:p w:rsidR="00283F5B" w:rsidRDefault="00283F5B" w:rsidP="00BE736F">
            <w:r>
              <w:t xml:space="preserve">TO BALANCE C/D </w:t>
            </w:r>
          </w:p>
        </w:tc>
        <w:tc>
          <w:tcPr>
            <w:tcW w:w="717" w:type="dxa"/>
          </w:tcPr>
          <w:p w:rsidR="00283F5B" w:rsidRDefault="00283F5B" w:rsidP="00BE736F"/>
        </w:tc>
        <w:tc>
          <w:tcPr>
            <w:tcW w:w="1076" w:type="dxa"/>
          </w:tcPr>
          <w:p w:rsidR="00283F5B" w:rsidRDefault="00283F5B" w:rsidP="00BE736F">
            <w:r>
              <w:t>15000</w:t>
            </w:r>
          </w:p>
        </w:tc>
        <w:tc>
          <w:tcPr>
            <w:tcW w:w="1433" w:type="dxa"/>
          </w:tcPr>
          <w:p w:rsidR="00283F5B" w:rsidRDefault="00641351" w:rsidP="00BE736F">
            <w:r>
              <w:t>APR 1</w:t>
            </w:r>
          </w:p>
        </w:tc>
        <w:tc>
          <w:tcPr>
            <w:tcW w:w="3051" w:type="dxa"/>
          </w:tcPr>
          <w:p w:rsidR="00283F5B" w:rsidRDefault="00283F5B" w:rsidP="00BE736F">
            <w:r>
              <w:t xml:space="preserve">BY PURCHASE A/C </w:t>
            </w:r>
          </w:p>
        </w:tc>
        <w:tc>
          <w:tcPr>
            <w:tcW w:w="717" w:type="dxa"/>
          </w:tcPr>
          <w:p w:rsidR="00283F5B" w:rsidRDefault="00283F5B" w:rsidP="00BE736F"/>
        </w:tc>
        <w:tc>
          <w:tcPr>
            <w:tcW w:w="1076" w:type="dxa"/>
          </w:tcPr>
          <w:p w:rsidR="00283F5B" w:rsidRDefault="00283F5B" w:rsidP="00BE736F">
            <w:r>
              <w:t>15000</w:t>
            </w:r>
          </w:p>
        </w:tc>
      </w:tr>
      <w:tr w:rsidR="00283F5B" w:rsidTr="00283F5B">
        <w:trPr>
          <w:trHeight w:val="650"/>
        </w:trPr>
        <w:tc>
          <w:tcPr>
            <w:tcW w:w="717" w:type="dxa"/>
          </w:tcPr>
          <w:p w:rsidR="00283F5B" w:rsidRDefault="00283F5B" w:rsidP="00BE736F"/>
        </w:tc>
        <w:tc>
          <w:tcPr>
            <w:tcW w:w="2780" w:type="dxa"/>
          </w:tcPr>
          <w:p w:rsidR="00283F5B" w:rsidRDefault="00283F5B" w:rsidP="00BE736F"/>
        </w:tc>
        <w:tc>
          <w:tcPr>
            <w:tcW w:w="717" w:type="dxa"/>
          </w:tcPr>
          <w:p w:rsidR="00283F5B" w:rsidRDefault="00283F5B" w:rsidP="00BE736F"/>
        </w:tc>
        <w:tc>
          <w:tcPr>
            <w:tcW w:w="1076" w:type="dxa"/>
          </w:tcPr>
          <w:p w:rsidR="00283F5B" w:rsidRDefault="00283F5B" w:rsidP="00BE736F">
            <w:r>
              <w:t>15000</w:t>
            </w:r>
          </w:p>
        </w:tc>
        <w:tc>
          <w:tcPr>
            <w:tcW w:w="1433" w:type="dxa"/>
          </w:tcPr>
          <w:p w:rsidR="00283F5B" w:rsidRDefault="00283F5B" w:rsidP="00BE736F"/>
        </w:tc>
        <w:tc>
          <w:tcPr>
            <w:tcW w:w="3051" w:type="dxa"/>
          </w:tcPr>
          <w:p w:rsidR="00283F5B" w:rsidRDefault="00283F5B" w:rsidP="00BE736F"/>
        </w:tc>
        <w:tc>
          <w:tcPr>
            <w:tcW w:w="717" w:type="dxa"/>
          </w:tcPr>
          <w:p w:rsidR="00283F5B" w:rsidRDefault="00283F5B" w:rsidP="00BE736F"/>
        </w:tc>
        <w:tc>
          <w:tcPr>
            <w:tcW w:w="1076" w:type="dxa"/>
          </w:tcPr>
          <w:p w:rsidR="00283F5B" w:rsidRDefault="00283F5B" w:rsidP="00BE736F">
            <w:r>
              <w:t>15000</w:t>
            </w:r>
          </w:p>
        </w:tc>
      </w:tr>
    </w:tbl>
    <w:p w:rsidR="00283F5B" w:rsidRDefault="00806ABD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1456944</wp:posOffset>
                </wp:positionH>
                <wp:positionV relativeFrom="paragraph">
                  <wp:posOffset>136144</wp:posOffset>
                </wp:positionV>
                <wp:extent cx="2078736" cy="262128"/>
                <wp:effectExtent l="0" t="0" r="1714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736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SHAHID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114.7pt;margin-top:10.7pt;width:163.7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GUmAIAALwFAAAOAAAAZHJzL2Uyb0RvYy54bWysVN9P2zAQfp+0/8Hy+0gboHQVKepATJMQ&#10;oMHEs+vY1ML2ebbbpPvrOTtJKYwXpr0k9t1357vvfpyetUaTjfBBga3o+GBEibAcamUfK/rr/vLL&#10;lJIQma2ZBisquhWBns0/fzpt3EyUsAJdC0/QiQ2zxlV0FaObFUXgK2FYOAAnLColeMMiXv1jUXvW&#10;oHeji3I0mhQN+Np54CIElF50SjrP/qUUPN5IGUQkuqIYW8xfn7/L9C3mp2z26JlbKd6Hwf4hCsOU&#10;xUd3ri5YZGTt1V+ujOIeAsh4wMEUIKXiIueA2YxHb7K5WzEnci5ITnA7msL/c8uvN7eeqBprV1Ji&#10;mcEa3Ys2km/QEhQhP40LM4TdOQTGFuWIHeQBhSntVnqT/pgQQT0yvd2xm7xxFJajk+nJ4YQSjrpy&#10;Uo7LaXJTvFg7H+J3AYakQ0U9Vi+TyjZXIXbQAZIeC6BVfam0zpfUMeJce7JhWGsdc4zo/BVKW9JU&#10;dHJ4PMqOX+mS6539UjP+1Ie3h0J/2qbnRO6tPqzEUMdEPsWtFgmj7U8hkdtMyDsxMs6F3cWZ0Qkl&#10;MaOPGPb4l6g+YtzlgRb5ZbBxZ2yUBd+x9Jra+mmgVnZ4rOFe3ukY22XbNdXh0ClLqLfYQB66EQyO&#10;Xyok/IqFeMs8zhz2DO6ReIMfqQGrBP2JkhX4P+/JEx5HAbWUNDjDFQ2/18wLSvQPi0PydXx0lIY+&#10;X46OT0q8+H3Ncl9j1+YcsHXGuLEcz8eEj3o4Sg/mAdfNIr2KKmY5vl3ROBzPY7dZcF1xsVhkEI65&#10;Y/HK3jmeXCeaU6Pdtw/Mu77RI47INQzTzmZv+r3DJksLi3UEqfIwJKI7VvsC4IrI49Svs7SD9u8Z&#10;9bJ0588AAAD//wMAUEsDBBQABgAIAAAAIQAjETwh3QAAAAkBAAAPAAAAZHJzL2Rvd25yZXYueG1s&#10;TI/BTsMwEETvSPyDtUjcqNOIhjSNUwEqXDhRUM9uvLUtYjuy3TT8PcsJTrurGc2+abezG9iEMdng&#10;BSwXBTD0fVDWawGfHy93NbCUpVdyCB4FfGOCbXd91cpGhYt/x2mfNaMQnxopwOQ8Npyn3qCTaRFG&#10;9KSdQnQy0xk1V1FeKNwNvCyKijtpPX0wcsRng/3X/uwE7J70Wve1jGZXK2un+XB6069C3N7Mjxtg&#10;Gef8Z4ZffEKHjpiO4exVYoOAslzfk5WWJU0yrFYVdTkKqMoH4F3L/zfofgAAAP//AwBQSwECLQAU&#10;AAYACAAAACEAtoM4kv4AAADhAQAAEwAAAAAAAAAAAAAAAAAAAAAAW0NvbnRlbnRfVHlwZXNdLnht&#10;bFBLAQItABQABgAIAAAAIQA4/SH/1gAAAJQBAAALAAAAAAAAAAAAAAAAAC8BAABfcmVscy8ucmVs&#10;c1BLAQItABQABgAIAAAAIQCJ8JGUmAIAALwFAAAOAAAAAAAAAAAAAAAAAC4CAABkcnMvZTJvRG9j&#10;LnhtbFBLAQItABQABgAIAAAAIQAjETwh3QAAAAkBAAAPAAAAAAAAAAAAAAAAAPIEAABkcnMvZG93&#10;bnJldi54bWxQSwUGAAAAAAQABADzAAAA/AUAAAAA&#10;" fillcolor="white [3201]" strokeweight=".5pt">
                <v:textbox>
                  <w:txbxContent>
                    <w:p w:rsidR="00095E42" w:rsidRDefault="00095E42">
                      <w:r>
                        <w:t xml:space="preserve">SHAHID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283F5B" w:rsidRDefault="00283F5B" w:rsidP="00BE736F"/>
    <w:p w:rsidR="00806ABD" w:rsidRDefault="00806ABD" w:rsidP="00BE736F"/>
    <w:tbl>
      <w:tblPr>
        <w:tblStyle w:val="TableGrid"/>
        <w:tblW w:w="11567" w:type="dxa"/>
        <w:tblInd w:w="-905" w:type="dxa"/>
        <w:tblLook w:val="04A0" w:firstRow="1" w:lastRow="0" w:firstColumn="1" w:lastColumn="0" w:noHBand="0" w:noVBand="1"/>
      </w:tblPr>
      <w:tblGrid>
        <w:gridCol w:w="803"/>
        <w:gridCol w:w="2536"/>
        <w:gridCol w:w="787"/>
        <w:gridCol w:w="1068"/>
        <w:gridCol w:w="1393"/>
        <w:gridCol w:w="3210"/>
        <w:gridCol w:w="702"/>
        <w:gridCol w:w="1068"/>
      </w:tblGrid>
      <w:tr w:rsidR="00806ABD" w:rsidTr="00806ABD">
        <w:trPr>
          <w:trHeight w:val="575"/>
        </w:trPr>
        <w:tc>
          <w:tcPr>
            <w:tcW w:w="810" w:type="dxa"/>
          </w:tcPr>
          <w:p w:rsidR="00806ABD" w:rsidRDefault="00806ABD" w:rsidP="00BE736F">
            <w:r>
              <w:t xml:space="preserve">DATE </w:t>
            </w:r>
          </w:p>
        </w:tc>
        <w:tc>
          <w:tcPr>
            <w:tcW w:w="2610" w:type="dxa"/>
          </w:tcPr>
          <w:p w:rsidR="00806ABD" w:rsidRDefault="00806ABD" w:rsidP="00BE736F">
            <w:r>
              <w:t xml:space="preserve">PARTICULARS </w:t>
            </w:r>
          </w:p>
        </w:tc>
        <w:tc>
          <w:tcPr>
            <w:tcW w:w="810" w:type="dxa"/>
          </w:tcPr>
          <w:p w:rsidR="00806ABD" w:rsidRDefault="00806ABD" w:rsidP="00BE736F">
            <w:r>
              <w:t xml:space="preserve">J.F </w:t>
            </w:r>
          </w:p>
        </w:tc>
        <w:tc>
          <w:tcPr>
            <w:tcW w:w="990" w:type="dxa"/>
          </w:tcPr>
          <w:p w:rsidR="00806ABD" w:rsidRDefault="00806ABD" w:rsidP="00BE736F">
            <w:r>
              <w:t xml:space="preserve">AMOUNT </w:t>
            </w:r>
          </w:p>
        </w:tc>
        <w:tc>
          <w:tcPr>
            <w:tcW w:w="1440" w:type="dxa"/>
          </w:tcPr>
          <w:p w:rsidR="00806ABD" w:rsidRDefault="00806ABD" w:rsidP="00BE736F">
            <w:r>
              <w:t>DATE</w:t>
            </w:r>
          </w:p>
        </w:tc>
        <w:tc>
          <w:tcPr>
            <w:tcW w:w="3330" w:type="dxa"/>
          </w:tcPr>
          <w:p w:rsidR="00806ABD" w:rsidRDefault="00806ABD" w:rsidP="00BE736F">
            <w:r>
              <w:t>PARTICULARS</w:t>
            </w:r>
          </w:p>
        </w:tc>
        <w:tc>
          <w:tcPr>
            <w:tcW w:w="720" w:type="dxa"/>
          </w:tcPr>
          <w:p w:rsidR="00806ABD" w:rsidRDefault="00806ABD" w:rsidP="00BE736F">
            <w:r>
              <w:t>J.F</w:t>
            </w:r>
          </w:p>
        </w:tc>
        <w:tc>
          <w:tcPr>
            <w:tcW w:w="857" w:type="dxa"/>
          </w:tcPr>
          <w:p w:rsidR="00806ABD" w:rsidRDefault="00806ABD" w:rsidP="00BE736F">
            <w:r>
              <w:t>AMOUNT</w:t>
            </w:r>
          </w:p>
        </w:tc>
      </w:tr>
      <w:tr w:rsidR="00806ABD" w:rsidTr="00806ABD">
        <w:trPr>
          <w:trHeight w:val="575"/>
        </w:trPr>
        <w:tc>
          <w:tcPr>
            <w:tcW w:w="810" w:type="dxa"/>
          </w:tcPr>
          <w:p w:rsidR="00806ABD" w:rsidRDefault="00641351" w:rsidP="00BE736F">
            <w:r>
              <w:t>APR 1</w:t>
            </w:r>
          </w:p>
        </w:tc>
        <w:tc>
          <w:tcPr>
            <w:tcW w:w="2610" w:type="dxa"/>
          </w:tcPr>
          <w:p w:rsidR="00806ABD" w:rsidRDefault="00806ABD" w:rsidP="00BE736F">
            <w:r>
              <w:t xml:space="preserve">TO SALES A/C </w:t>
            </w:r>
          </w:p>
        </w:tc>
        <w:tc>
          <w:tcPr>
            <w:tcW w:w="810" w:type="dxa"/>
          </w:tcPr>
          <w:p w:rsidR="00806ABD" w:rsidRDefault="00806ABD" w:rsidP="00BE736F"/>
        </w:tc>
        <w:tc>
          <w:tcPr>
            <w:tcW w:w="990" w:type="dxa"/>
          </w:tcPr>
          <w:p w:rsidR="00806ABD" w:rsidRDefault="00806ABD" w:rsidP="00BE736F">
            <w:r>
              <w:t>14000</w:t>
            </w:r>
          </w:p>
        </w:tc>
        <w:tc>
          <w:tcPr>
            <w:tcW w:w="1440" w:type="dxa"/>
          </w:tcPr>
          <w:p w:rsidR="00806ABD" w:rsidRDefault="00806ABD" w:rsidP="00BE736F"/>
        </w:tc>
        <w:tc>
          <w:tcPr>
            <w:tcW w:w="3330" w:type="dxa"/>
          </w:tcPr>
          <w:p w:rsidR="00806ABD" w:rsidRDefault="00806ABD" w:rsidP="00BE736F">
            <w:r>
              <w:t xml:space="preserve">BY  BALANCE C/D </w:t>
            </w:r>
          </w:p>
        </w:tc>
        <w:tc>
          <w:tcPr>
            <w:tcW w:w="720" w:type="dxa"/>
          </w:tcPr>
          <w:p w:rsidR="00806ABD" w:rsidRDefault="00806ABD" w:rsidP="00BE736F"/>
        </w:tc>
        <w:tc>
          <w:tcPr>
            <w:tcW w:w="857" w:type="dxa"/>
          </w:tcPr>
          <w:p w:rsidR="00806ABD" w:rsidRDefault="00806ABD" w:rsidP="00BE736F">
            <w:r>
              <w:t>14000</w:t>
            </w:r>
          </w:p>
        </w:tc>
      </w:tr>
      <w:tr w:rsidR="00806ABD" w:rsidTr="00806ABD">
        <w:trPr>
          <w:trHeight w:val="575"/>
        </w:trPr>
        <w:tc>
          <w:tcPr>
            <w:tcW w:w="810" w:type="dxa"/>
          </w:tcPr>
          <w:p w:rsidR="00806ABD" w:rsidRDefault="00806ABD" w:rsidP="00BE736F"/>
        </w:tc>
        <w:tc>
          <w:tcPr>
            <w:tcW w:w="2610" w:type="dxa"/>
          </w:tcPr>
          <w:p w:rsidR="00806ABD" w:rsidRDefault="00806ABD" w:rsidP="00BE736F"/>
        </w:tc>
        <w:tc>
          <w:tcPr>
            <w:tcW w:w="810" w:type="dxa"/>
          </w:tcPr>
          <w:p w:rsidR="00806ABD" w:rsidRDefault="00806ABD" w:rsidP="00BE736F"/>
        </w:tc>
        <w:tc>
          <w:tcPr>
            <w:tcW w:w="990" w:type="dxa"/>
          </w:tcPr>
          <w:p w:rsidR="00806ABD" w:rsidRDefault="00806ABD" w:rsidP="00BE736F">
            <w:r>
              <w:t>14000</w:t>
            </w:r>
          </w:p>
        </w:tc>
        <w:tc>
          <w:tcPr>
            <w:tcW w:w="1440" w:type="dxa"/>
          </w:tcPr>
          <w:p w:rsidR="00806ABD" w:rsidRDefault="00806ABD" w:rsidP="00BE736F"/>
        </w:tc>
        <w:tc>
          <w:tcPr>
            <w:tcW w:w="3330" w:type="dxa"/>
          </w:tcPr>
          <w:p w:rsidR="00806ABD" w:rsidRDefault="00806ABD" w:rsidP="00BE736F"/>
        </w:tc>
        <w:tc>
          <w:tcPr>
            <w:tcW w:w="720" w:type="dxa"/>
          </w:tcPr>
          <w:p w:rsidR="00806ABD" w:rsidRDefault="00806ABD" w:rsidP="00BE736F"/>
        </w:tc>
        <w:tc>
          <w:tcPr>
            <w:tcW w:w="857" w:type="dxa"/>
          </w:tcPr>
          <w:p w:rsidR="00806ABD" w:rsidRDefault="00806ABD" w:rsidP="00BE736F">
            <w:r>
              <w:t>14000</w:t>
            </w:r>
          </w:p>
        </w:tc>
      </w:tr>
    </w:tbl>
    <w:p w:rsidR="00806ABD" w:rsidRDefault="000E73F6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1694688</wp:posOffset>
                </wp:positionH>
                <wp:positionV relativeFrom="paragraph">
                  <wp:posOffset>176530</wp:posOffset>
                </wp:positionV>
                <wp:extent cx="1798320" cy="310896"/>
                <wp:effectExtent l="0" t="0" r="1143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0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SALES ACCOUNT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316"/>
                              <w:gridCol w:w="316"/>
                              <w:gridCol w:w="316"/>
                              <w:gridCol w:w="315"/>
                              <w:gridCol w:w="315"/>
                              <w:gridCol w:w="315"/>
                              <w:gridCol w:w="315"/>
                            </w:tblGrid>
                            <w:tr w:rsidR="00095E42" w:rsidTr="00A61E7B"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</w:tr>
                            <w:tr w:rsidR="00095E42" w:rsidTr="00A61E7B"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</w:tr>
                            <w:tr w:rsidR="00095E42" w:rsidTr="00A61E7B"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</w:tr>
                            <w:tr w:rsidR="00095E42" w:rsidTr="00A61E7B"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</w:tr>
                            <w:tr w:rsidR="00095E42" w:rsidTr="00A61E7B"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  <w:tc>
                                <w:tcPr>
                                  <w:tcW w:w="360" w:type="dxa"/>
                                </w:tcPr>
                                <w:p w:rsidR="00095E42" w:rsidRDefault="00095E42"/>
                              </w:tc>
                            </w:tr>
                          </w:tbl>
                          <w:p w:rsidR="00095E42" w:rsidRDefault="00095E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0" type="#_x0000_t202" style="position:absolute;margin-left:133.45pt;margin-top:13.9pt;width:141.6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5iklwIAALwFAAAOAAAAZHJzL2Uyb0RvYy54bWysVE1PGzEQvVfqf7B8L5uQACHKBqUgqkoI&#10;UEnF2fHaxML2uLaT3fTXd+zdDYFyoepld+x5M5558zG7aIwmW+GDAlvS4dGAEmE5VMo+lfTn8vrL&#10;hJIQma2YBitKuhOBXsw/f5rVbiqOYQ26Ep6gExumtSvpOkY3LYrA18KwcAROWFRK8IZFPPqnovKs&#10;Ru9GF8eDwWlRg6+cBy5CwNurVknn2b+Ugsc7KYOIRJcUY4v56/N3lb7FfMamT565teJdGOwfojBM&#10;WXx07+qKRUY2Xv3lyijuIYCMRxxMAVIqLnIOmM1w8CabhzVzIueC5AS3pyn8P7f8dnvviaqwdiNK&#10;LDNYo6VoIvkKDcEr5Kd2YYqwB4fA2OA9Yvv7gJcp7UZ6k/6YEEE9Mr3bs5u88WR0dj4ZHaOKo240&#10;HEzOT5Ob4sXa+RC/CTAkCSX1WL1MKtvehNhCe0h6LIBW1bXSOh9Sx4hL7cmWYa11zDGi81cobUld&#10;0tPRySA7fqVLrvf2K834cxfeAQr9aZueE7m3urASQy0TWYo7LRJG2x9CIreZkHdiZJwLu48zoxNK&#10;YkYfMezwL1F9xLjNAy3yy2Dj3tgoC75l6TW11XNPrWzxWMODvJMYm1XTNtW475QVVDtsIA/tCAbH&#10;rxUSfsNCvGceZw4bA/dIvMOP1IBVgk6iZA3+93v3CY+jgFpKapzhkoZfG+YFJfq7xSE5H47Haejz&#10;YXxylprPH2pWhxq7MZeArTPEjeV4FhM+6l6UHswjrptFehVVzHJ8u6SxFy9ju1lwXXGxWGQQjrlj&#10;8cY+OJ5cJ5pToy2bR+Zd1+gRR+QW+mln0zf93mKTpYXFJoJUeRgS0S2rXQFwReRx6tZZ2kGH54x6&#10;WbrzPwAAAP//AwBQSwMEFAAGAAgAAAAhAKFLHQrdAAAACQEAAA8AAABkcnMvZG93bnJldi54bWxM&#10;j8FOwzAMhu9IvENkJG4s3aR1XWk6ARpcODEQZ6/xkoomqZKsK2+POcHNlj/9/v5mN7tBTBRTH7yC&#10;5aIAQb4LuvdGwcf7810FImX0GofgScE3Jdi111cN1jpc/BtNh2wEh/hUowKb81hLmTpLDtMijOT5&#10;dgrRYeY1GqkjXjjcDXJVFKV02Hv+YHGkJ0vd1+HsFOwfzdZ0FUa7r3TfT/Pn6dW8KHV7Mz/cg8g0&#10;5z8YfvVZHVp2Ooaz10kMClZluWWUhw1XYGC9LpYgjgo2ZQWybeT/Bu0PAAAA//8DAFBLAQItABQA&#10;BgAIAAAAIQC2gziS/gAAAOEBAAATAAAAAAAAAAAAAAAAAAAAAABbQ29udGVudF9UeXBlc10ueG1s&#10;UEsBAi0AFAAGAAgAAAAhADj9If/WAAAAlAEAAAsAAAAAAAAAAAAAAAAALwEAAF9yZWxzLy5yZWxz&#10;UEsBAi0AFAAGAAgAAAAhALSXmKSXAgAAvAUAAA4AAAAAAAAAAAAAAAAALgIAAGRycy9lMm9Eb2Mu&#10;eG1sUEsBAi0AFAAGAAgAAAAhAKFLHQrdAAAACQEAAA8AAAAAAAAAAAAAAAAA8QQAAGRycy9kb3du&#10;cmV2LnhtbFBLBQYAAAAABAAEAPMAAAD7BQAAAAA=&#10;" fillcolor="white [3201]" strokeweight=".5pt">
                <v:textbox>
                  <w:txbxContent>
                    <w:p w:rsidR="00095E42" w:rsidRDefault="00095E42">
                      <w:r>
                        <w:t xml:space="preserve">SALES ACCOUNT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316"/>
                        <w:gridCol w:w="316"/>
                        <w:gridCol w:w="316"/>
                        <w:gridCol w:w="315"/>
                        <w:gridCol w:w="315"/>
                        <w:gridCol w:w="315"/>
                        <w:gridCol w:w="315"/>
                      </w:tblGrid>
                      <w:tr w:rsidR="00095E42" w:rsidTr="00A61E7B"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</w:tr>
                      <w:tr w:rsidR="00095E42" w:rsidTr="00A61E7B"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</w:tr>
                      <w:tr w:rsidR="00095E42" w:rsidTr="00A61E7B"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</w:tr>
                      <w:tr w:rsidR="00095E42" w:rsidTr="00A61E7B"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</w:tr>
                      <w:tr w:rsidR="00095E42" w:rsidTr="00A61E7B"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  <w:tc>
                          <w:tcPr>
                            <w:tcW w:w="360" w:type="dxa"/>
                          </w:tcPr>
                          <w:p w:rsidR="00095E42" w:rsidRDefault="00095E42"/>
                        </w:tc>
                      </w:tr>
                    </w:tbl>
                    <w:p w:rsidR="00095E42" w:rsidRDefault="00095E42"/>
                  </w:txbxContent>
                </v:textbox>
              </v:shape>
            </w:pict>
          </mc:Fallback>
        </mc:AlternateContent>
      </w:r>
    </w:p>
    <w:p w:rsidR="00806ABD" w:rsidRDefault="00806ABD" w:rsidP="00BE736F"/>
    <w:p w:rsidR="000E73F6" w:rsidRDefault="000E73F6" w:rsidP="00BE736F"/>
    <w:tbl>
      <w:tblPr>
        <w:tblStyle w:val="TableGrid"/>
        <w:tblW w:w="11309" w:type="dxa"/>
        <w:tblInd w:w="-1175" w:type="dxa"/>
        <w:tblLook w:val="04A0" w:firstRow="1" w:lastRow="0" w:firstColumn="1" w:lastColumn="0" w:noHBand="0" w:noVBand="1"/>
      </w:tblPr>
      <w:tblGrid>
        <w:gridCol w:w="694"/>
        <w:gridCol w:w="2857"/>
        <w:gridCol w:w="538"/>
        <w:gridCol w:w="1080"/>
        <w:gridCol w:w="897"/>
        <w:gridCol w:w="3389"/>
        <w:gridCol w:w="590"/>
        <w:gridCol w:w="1264"/>
      </w:tblGrid>
      <w:tr w:rsidR="00A61E7B" w:rsidTr="00A61E7B">
        <w:trPr>
          <w:trHeight w:val="1006"/>
        </w:trPr>
        <w:tc>
          <w:tcPr>
            <w:tcW w:w="630" w:type="dxa"/>
          </w:tcPr>
          <w:p w:rsidR="00A61E7B" w:rsidRDefault="00A61E7B" w:rsidP="00BE736F">
            <w:r>
              <w:t xml:space="preserve">DATE </w:t>
            </w:r>
          </w:p>
        </w:tc>
        <w:tc>
          <w:tcPr>
            <w:tcW w:w="2880" w:type="dxa"/>
          </w:tcPr>
          <w:p w:rsidR="00A61E7B" w:rsidRDefault="00A61E7B" w:rsidP="00BE736F">
            <w:r>
              <w:t xml:space="preserve">PARTICULARS </w:t>
            </w:r>
          </w:p>
        </w:tc>
        <w:tc>
          <w:tcPr>
            <w:tcW w:w="540" w:type="dxa"/>
          </w:tcPr>
          <w:p w:rsidR="00A61E7B" w:rsidRDefault="00A61E7B" w:rsidP="00BE736F">
            <w:r>
              <w:t>J.F</w:t>
            </w:r>
          </w:p>
        </w:tc>
        <w:tc>
          <w:tcPr>
            <w:tcW w:w="1080" w:type="dxa"/>
          </w:tcPr>
          <w:p w:rsidR="00A61E7B" w:rsidRDefault="00A61E7B" w:rsidP="00BE736F">
            <w:r>
              <w:t>AMOUNT</w:t>
            </w:r>
          </w:p>
        </w:tc>
        <w:tc>
          <w:tcPr>
            <w:tcW w:w="900" w:type="dxa"/>
          </w:tcPr>
          <w:p w:rsidR="00A61E7B" w:rsidRDefault="00A61E7B" w:rsidP="00BE736F">
            <w:r>
              <w:t>DATE</w:t>
            </w:r>
          </w:p>
        </w:tc>
        <w:tc>
          <w:tcPr>
            <w:tcW w:w="3420" w:type="dxa"/>
          </w:tcPr>
          <w:p w:rsidR="00A61E7B" w:rsidRDefault="00A61E7B" w:rsidP="00BE736F">
            <w:r>
              <w:t xml:space="preserve">PARTICULARS </w:t>
            </w:r>
          </w:p>
        </w:tc>
        <w:tc>
          <w:tcPr>
            <w:tcW w:w="592" w:type="dxa"/>
          </w:tcPr>
          <w:p w:rsidR="00A61E7B" w:rsidRDefault="00A61E7B" w:rsidP="00BE736F">
            <w:r>
              <w:t>J.F</w:t>
            </w:r>
          </w:p>
        </w:tc>
        <w:tc>
          <w:tcPr>
            <w:tcW w:w="1267" w:type="dxa"/>
          </w:tcPr>
          <w:p w:rsidR="00A61E7B" w:rsidRDefault="00A61E7B" w:rsidP="00BE736F">
            <w:r>
              <w:t xml:space="preserve">AMOUNT </w:t>
            </w:r>
          </w:p>
        </w:tc>
      </w:tr>
      <w:tr w:rsidR="00A61E7B" w:rsidTr="00A61E7B">
        <w:trPr>
          <w:trHeight w:val="1006"/>
        </w:trPr>
        <w:tc>
          <w:tcPr>
            <w:tcW w:w="630" w:type="dxa"/>
          </w:tcPr>
          <w:p w:rsidR="00A61E7B" w:rsidRDefault="00A61E7B" w:rsidP="00BE736F"/>
        </w:tc>
        <w:tc>
          <w:tcPr>
            <w:tcW w:w="2880" w:type="dxa"/>
          </w:tcPr>
          <w:p w:rsidR="00A61E7B" w:rsidRDefault="00A61E7B" w:rsidP="00BE736F"/>
        </w:tc>
        <w:tc>
          <w:tcPr>
            <w:tcW w:w="540" w:type="dxa"/>
          </w:tcPr>
          <w:p w:rsidR="00A61E7B" w:rsidRDefault="00A61E7B" w:rsidP="00BE736F"/>
        </w:tc>
        <w:tc>
          <w:tcPr>
            <w:tcW w:w="1080" w:type="dxa"/>
          </w:tcPr>
          <w:p w:rsidR="00A61E7B" w:rsidRDefault="00A61E7B" w:rsidP="00BE736F"/>
        </w:tc>
        <w:tc>
          <w:tcPr>
            <w:tcW w:w="900" w:type="dxa"/>
          </w:tcPr>
          <w:p w:rsidR="00A61E7B" w:rsidRDefault="00641351" w:rsidP="00BE736F">
            <w:r>
              <w:t>APR 1</w:t>
            </w:r>
          </w:p>
        </w:tc>
        <w:tc>
          <w:tcPr>
            <w:tcW w:w="3420" w:type="dxa"/>
          </w:tcPr>
          <w:p w:rsidR="00A61E7B" w:rsidRDefault="00A61E7B" w:rsidP="00BE736F">
            <w:r>
              <w:t xml:space="preserve">BY CASH A/C </w:t>
            </w:r>
          </w:p>
        </w:tc>
        <w:tc>
          <w:tcPr>
            <w:tcW w:w="592" w:type="dxa"/>
          </w:tcPr>
          <w:p w:rsidR="00A61E7B" w:rsidRDefault="00A61E7B" w:rsidP="00BE736F"/>
        </w:tc>
        <w:tc>
          <w:tcPr>
            <w:tcW w:w="1267" w:type="dxa"/>
          </w:tcPr>
          <w:p w:rsidR="00A61E7B" w:rsidRDefault="00A61E7B" w:rsidP="00BE736F">
            <w:r>
              <w:t>22000</w:t>
            </w:r>
          </w:p>
        </w:tc>
      </w:tr>
      <w:tr w:rsidR="00A61E7B" w:rsidTr="00A61E7B">
        <w:trPr>
          <w:trHeight w:val="1006"/>
        </w:trPr>
        <w:tc>
          <w:tcPr>
            <w:tcW w:w="630" w:type="dxa"/>
          </w:tcPr>
          <w:p w:rsidR="00A61E7B" w:rsidRDefault="00A61E7B" w:rsidP="00BE736F"/>
        </w:tc>
        <w:tc>
          <w:tcPr>
            <w:tcW w:w="2880" w:type="dxa"/>
          </w:tcPr>
          <w:p w:rsidR="00A61E7B" w:rsidRDefault="00A61E7B" w:rsidP="00BE736F"/>
        </w:tc>
        <w:tc>
          <w:tcPr>
            <w:tcW w:w="540" w:type="dxa"/>
          </w:tcPr>
          <w:p w:rsidR="00A61E7B" w:rsidRDefault="00A61E7B" w:rsidP="00BE736F"/>
        </w:tc>
        <w:tc>
          <w:tcPr>
            <w:tcW w:w="1080" w:type="dxa"/>
          </w:tcPr>
          <w:p w:rsidR="00A61E7B" w:rsidRDefault="00A61E7B" w:rsidP="00BE736F"/>
        </w:tc>
        <w:tc>
          <w:tcPr>
            <w:tcW w:w="900" w:type="dxa"/>
          </w:tcPr>
          <w:p w:rsidR="00A61E7B" w:rsidRDefault="00641351" w:rsidP="00BE736F">
            <w:r>
              <w:t>APR 1</w:t>
            </w:r>
          </w:p>
        </w:tc>
        <w:tc>
          <w:tcPr>
            <w:tcW w:w="3420" w:type="dxa"/>
          </w:tcPr>
          <w:p w:rsidR="00A61E7B" w:rsidRDefault="00A61E7B" w:rsidP="00BE736F">
            <w:r>
              <w:t xml:space="preserve">BY SHAHID A/C </w:t>
            </w:r>
          </w:p>
        </w:tc>
        <w:tc>
          <w:tcPr>
            <w:tcW w:w="592" w:type="dxa"/>
          </w:tcPr>
          <w:p w:rsidR="00A61E7B" w:rsidRDefault="00A61E7B" w:rsidP="00BE736F"/>
        </w:tc>
        <w:tc>
          <w:tcPr>
            <w:tcW w:w="1267" w:type="dxa"/>
          </w:tcPr>
          <w:p w:rsidR="00A61E7B" w:rsidRDefault="00A61E7B" w:rsidP="00BE736F">
            <w:r>
              <w:t>14000</w:t>
            </w:r>
          </w:p>
        </w:tc>
      </w:tr>
      <w:tr w:rsidR="00A61E7B" w:rsidTr="00A61E7B">
        <w:trPr>
          <w:trHeight w:val="1006"/>
        </w:trPr>
        <w:tc>
          <w:tcPr>
            <w:tcW w:w="630" w:type="dxa"/>
          </w:tcPr>
          <w:p w:rsidR="00A61E7B" w:rsidRDefault="00A61E7B" w:rsidP="00BE736F"/>
        </w:tc>
        <w:tc>
          <w:tcPr>
            <w:tcW w:w="2880" w:type="dxa"/>
          </w:tcPr>
          <w:p w:rsidR="00A61E7B" w:rsidRDefault="00A61E7B" w:rsidP="00BE736F">
            <w:r>
              <w:t xml:space="preserve">TO BALANCE C/D </w:t>
            </w:r>
          </w:p>
        </w:tc>
        <w:tc>
          <w:tcPr>
            <w:tcW w:w="540" w:type="dxa"/>
          </w:tcPr>
          <w:p w:rsidR="00A61E7B" w:rsidRDefault="00A61E7B" w:rsidP="00BE736F"/>
        </w:tc>
        <w:tc>
          <w:tcPr>
            <w:tcW w:w="1080" w:type="dxa"/>
          </w:tcPr>
          <w:p w:rsidR="00A61E7B" w:rsidRDefault="00A61E7B" w:rsidP="00BE736F">
            <w:r>
              <w:t>36000</w:t>
            </w:r>
          </w:p>
        </w:tc>
        <w:tc>
          <w:tcPr>
            <w:tcW w:w="900" w:type="dxa"/>
          </w:tcPr>
          <w:p w:rsidR="00A61E7B" w:rsidRDefault="00A61E7B" w:rsidP="00BE736F"/>
        </w:tc>
        <w:tc>
          <w:tcPr>
            <w:tcW w:w="3420" w:type="dxa"/>
          </w:tcPr>
          <w:p w:rsidR="00A61E7B" w:rsidRDefault="00A61E7B" w:rsidP="00BE736F"/>
        </w:tc>
        <w:tc>
          <w:tcPr>
            <w:tcW w:w="592" w:type="dxa"/>
          </w:tcPr>
          <w:p w:rsidR="00A61E7B" w:rsidRDefault="00A61E7B" w:rsidP="00BE736F"/>
        </w:tc>
        <w:tc>
          <w:tcPr>
            <w:tcW w:w="1267" w:type="dxa"/>
          </w:tcPr>
          <w:p w:rsidR="00A61E7B" w:rsidRDefault="00A61E7B" w:rsidP="00BE736F"/>
        </w:tc>
      </w:tr>
      <w:tr w:rsidR="00A61E7B" w:rsidTr="00A61E7B">
        <w:trPr>
          <w:trHeight w:val="1006"/>
        </w:trPr>
        <w:tc>
          <w:tcPr>
            <w:tcW w:w="630" w:type="dxa"/>
          </w:tcPr>
          <w:p w:rsidR="00A61E7B" w:rsidRDefault="00A61E7B" w:rsidP="00BE736F"/>
        </w:tc>
        <w:tc>
          <w:tcPr>
            <w:tcW w:w="2880" w:type="dxa"/>
          </w:tcPr>
          <w:p w:rsidR="00A61E7B" w:rsidRDefault="00A61E7B" w:rsidP="00BE736F"/>
        </w:tc>
        <w:tc>
          <w:tcPr>
            <w:tcW w:w="540" w:type="dxa"/>
          </w:tcPr>
          <w:p w:rsidR="00A61E7B" w:rsidRDefault="00A61E7B" w:rsidP="00BE736F"/>
        </w:tc>
        <w:tc>
          <w:tcPr>
            <w:tcW w:w="1080" w:type="dxa"/>
          </w:tcPr>
          <w:p w:rsidR="00A61E7B" w:rsidRDefault="00A61E7B" w:rsidP="00BE736F">
            <w:r>
              <w:t>36000</w:t>
            </w:r>
          </w:p>
        </w:tc>
        <w:tc>
          <w:tcPr>
            <w:tcW w:w="900" w:type="dxa"/>
          </w:tcPr>
          <w:p w:rsidR="00A61E7B" w:rsidRDefault="00A61E7B" w:rsidP="00BE736F"/>
        </w:tc>
        <w:tc>
          <w:tcPr>
            <w:tcW w:w="3420" w:type="dxa"/>
          </w:tcPr>
          <w:p w:rsidR="00A61E7B" w:rsidRDefault="00A61E7B" w:rsidP="00BE736F"/>
        </w:tc>
        <w:tc>
          <w:tcPr>
            <w:tcW w:w="592" w:type="dxa"/>
          </w:tcPr>
          <w:p w:rsidR="00A61E7B" w:rsidRDefault="00A61E7B" w:rsidP="00BE736F"/>
        </w:tc>
        <w:tc>
          <w:tcPr>
            <w:tcW w:w="1267" w:type="dxa"/>
          </w:tcPr>
          <w:p w:rsidR="00A61E7B" w:rsidRDefault="00A61E7B" w:rsidP="00BE736F">
            <w:r>
              <w:t>36000</w:t>
            </w:r>
          </w:p>
        </w:tc>
      </w:tr>
    </w:tbl>
    <w:p w:rsidR="00806ABD" w:rsidRDefault="00A61E7B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1670304</wp:posOffset>
                </wp:positionH>
                <wp:positionV relativeFrom="paragraph">
                  <wp:posOffset>184658</wp:posOffset>
                </wp:positionV>
                <wp:extent cx="1633728" cy="268224"/>
                <wp:effectExtent l="0" t="0" r="2413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728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TYPEWRITER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1" type="#_x0000_t202" style="position:absolute;margin-left:131.5pt;margin-top:14.55pt;width:128.65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MGmAIAALwFAAAOAAAAZHJzL2Uyb0RvYy54bWysVFFPGzEMfp+0/xDlfVx7lI5VXFEHYpqE&#10;AA0mntNcQiOSOEvS3nW/fk7urrSMF6a93NnxZ8f+YvvsvDWabIQPCmxFx0cjSoTlUCv7VNGfD1ef&#10;TikJkdmaabCiolsR6Pn844ezxs1ECSvQtfAEg9gwa1xFVzG6WVEEvhKGhSNwwqJRgjcsouqfitqz&#10;BqMbXZSj0bRowNfOAxch4OllZ6TzHF9KweOtlEFEoiuKucX89fm7TN9ifsZmT565leJ9GuwfsjBM&#10;Wbx0F+qSRUbWXv0VyijuIYCMRxxMAVIqLnINWM149Kqa+xVzIteC5AS3oyn8v7D8ZnPniarx7SaU&#10;WGbwjR5EG8lXaAkeIT+NCzOE3TsExhbPETucBzxMZbfSm/THggjakentjt0UjSen6fHx5xL7gaOt&#10;nJ6WZQ5fvHg7H+I3AYYkoaIeXy+TyjbXIWImCB0g6bIAWtVXSuuspI4RF9qTDcO31jHniB4HKG1J&#10;U9Hp8ckoBz6wpdA7/6Vm/DlVeRgBNW3TdSL3Vp9WYqhjIktxq0XCaPtDSOQ2E/JGjoxzYXd5ZnRC&#10;SazoPY49/iWr9zh3daBHvhls3DkbZcF3LB1SWz8P1MoOjyTt1Z3E2C7brqlOhk5ZQr3FBvLQjWBw&#10;/Eoh4dcsxDvmceawZ3CPxFv8SA34StBLlKzA/37rPOFxFNBKSYMzXNHwa828oER/tzgkX8aTSRr6&#10;rExOPpeo+H3Lct9i1+YCsHXGuLEcz2LCRz2I0oN5xHWzSLeiiVmOd1c0DuJF7DYLrisuFosMwjF3&#10;LF7be8dT6ERzarSH9pF51zd6xBG5gWHa2exVv3fY5GlhsY4gVR6GRHTHav8AuCJyv/brLO2gfT2j&#10;Xpbu/A8AAAD//wMAUEsDBBQABgAIAAAAIQCogSED3QAAAAkBAAAPAAAAZHJzL2Rvd25yZXYueG1s&#10;TI/NTsMwEITvSLyDtUjcqPMjShriVIAKF04UxHkbu7ZFbEe2m4a3ZznBbVYzmv2m2y5uZLOKyQYv&#10;oFwVwJQfgrReC/h4f75pgKWMXuIYvBLwrRJs+8uLDlsZzv5NzfusGZX41KIAk/PUcp4GoxymVZiU&#10;J+8YosNMZ9RcRjxTuRt5VRRr7tB6+mBwUk9GDV/7kxOwe9QbPTQYza6R1s7L5/FVvwhxfbU83APL&#10;asl/YfjFJ3ToiekQTl4mNgqo1jVtySQ2JTAK3FZFDewg4K6sgfcd/7+g/wEAAP//AwBQSwECLQAU&#10;AAYACAAAACEAtoM4kv4AAADhAQAAEwAAAAAAAAAAAAAAAAAAAAAAW0NvbnRlbnRfVHlwZXNdLnht&#10;bFBLAQItABQABgAIAAAAIQA4/SH/1gAAAJQBAAALAAAAAAAAAAAAAAAAAC8BAABfcmVscy8ucmVs&#10;c1BLAQItABQABgAIAAAAIQB5ygMGmAIAALwFAAAOAAAAAAAAAAAAAAAAAC4CAABkcnMvZTJvRG9j&#10;LnhtbFBLAQItABQABgAIAAAAIQCogSED3QAAAAkBAAAPAAAAAAAAAAAAAAAAAPIEAABkcnMvZG93&#10;bnJldi54bWxQSwUGAAAAAAQABADzAAAA/AUAAAAA&#10;" fillcolor="white [3201]" strokeweight=".5pt">
                <v:textbox>
                  <w:txbxContent>
                    <w:p w:rsidR="00095E42" w:rsidRDefault="00095E42">
                      <w:r>
                        <w:t xml:space="preserve">TYPEWRITER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BE736F" w:rsidRDefault="00BE736F" w:rsidP="00BE736F"/>
    <w:p w:rsidR="00A61E7B" w:rsidRDefault="00A61E7B" w:rsidP="00BE736F"/>
    <w:tbl>
      <w:tblPr>
        <w:tblStyle w:val="TableGrid"/>
        <w:tblW w:w="11445" w:type="dxa"/>
        <w:tblInd w:w="-1175" w:type="dxa"/>
        <w:tblLook w:val="04A0" w:firstRow="1" w:lastRow="0" w:firstColumn="1" w:lastColumn="0" w:noHBand="0" w:noVBand="1"/>
      </w:tblPr>
      <w:tblGrid>
        <w:gridCol w:w="720"/>
        <w:gridCol w:w="2790"/>
        <w:gridCol w:w="540"/>
        <w:gridCol w:w="1080"/>
        <w:gridCol w:w="990"/>
        <w:gridCol w:w="3420"/>
        <w:gridCol w:w="621"/>
        <w:gridCol w:w="1284"/>
      </w:tblGrid>
      <w:tr w:rsidR="00A61E7B" w:rsidTr="00A61E7B">
        <w:trPr>
          <w:trHeight w:val="883"/>
        </w:trPr>
        <w:tc>
          <w:tcPr>
            <w:tcW w:w="720" w:type="dxa"/>
          </w:tcPr>
          <w:p w:rsidR="00A61E7B" w:rsidRDefault="00A61E7B" w:rsidP="00BE736F">
            <w:r>
              <w:t xml:space="preserve">DATE </w:t>
            </w:r>
          </w:p>
        </w:tc>
        <w:tc>
          <w:tcPr>
            <w:tcW w:w="2790" w:type="dxa"/>
          </w:tcPr>
          <w:p w:rsidR="00A61E7B" w:rsidRDefault="00A61E7B" w:rsidP="00BE736F">
            <w:r>
              <w:t xml:space="preserve">PARTICULARS </w:t>
            </w:r>
          </w:p>
        </w:tc>
        <w:tc>
          <w:tcPr>
            <w:tcW w:w="540" w:type="dxa"/>
          </w:tcPr>
          <w:p w:rsidR="00A61E7B" w:rsidRDefault="00A61E7B" w:rsidP="00BE736F">
            <w:r>
              <w:t xml:space="preserve">J.F </w:t>
            </w:r>
          </w:p>
          <w:p w:rsidR="00A61E7B" w:rsidRDefault="00A61E7B" w:rsidP="00BE736F"/>
        </w:tc>
        <w:tc>
          <w:tcPr>
            <w:tcW w:w="1080" w:type="dxa"/>
          </w:tcPr>
          <w:p w:rsidR="00A61E7B" w:rsidRDefault="00A61E7B" w:rsidP="00BE736F">
            <w:r>
              <w:t xml:space="preserve">AMOUNT </w:t>
            </w:r>
          </w:p>
        </w:tc>
        <w:tc>
          <w:tcPr>
            <w:tcW w:w="990" w:type="dxa"/>
          </w:tcPr>
          <w:p w:rsidR="00A61E7B" w:rsidRDefault="00A61E7B" w:rsidP="00BE736F">
            <w:r>
              <w:t>DATE</w:t>
            </w:r>
          </w:p>
        </w:tc>
        <w:tc>
          <w:tcPr>
            <w:tcW w:w="3420" w:type="dxa"/>
          </w:tcPr>
          <w:p w:rsidR="00A61E7B" w:rsidRDefault="00A61E7B" w:rsidP="00BE736F">
            <w:r>
              <w:t>PARTICULARS</w:t>
            </w:r>
          </w:p>
        </w:tc>
        <w:tc>
          <w:tcPr>
            <w:tcW w:w="621" w:type="dxa"/>
          </w:tcPr>
          <w:p w:rsidR="00A61E7B" w:rsidRDefault="00A61E7B" w:rsidP="00A61E7B">
            <w:r>
              <w:t xml:space="preserve">J.F </w:t>
            </w:r>
          </w:p>
          <w:p w:rsidR="00A61E7B" w:rsidRDefault="00A61E7B" w:rsidP="00BE736F"/>
        </w:tc>
        <w:tc>
          <w:tcPr>
            <w:tcW w:w="1284" w:type="dxa"/>
          </w:tcPr>
          <w:p w:rsidR="00A61E7B" w:rsidRDefault="00A61E7B" w:rsidP="00BE736F">
            <w:r>
              <w:t>AMOUNT</w:t>
            </w:r>
          </w:p>
        </w:tc>
      </w:tr>
      <w:tr w:rsidR="00A61E7B" w:rsidTr="00A61E7B">
        <w:trPr>
          <w:trHeight w:val="883"/>
        </w:trPr>
        <w:tc>
          <w:tcPr>
            <w:tcW w:w="720" w:type="dxa"/>
          </w:tcPr>
          <w:p w:rsidR="00A61E7B" w:rsidRDefault="00641351" w:rsidP="00BE736F">
            <w:r>
              <w:t>APR 1</w:t>
            </w:r>
            <w:r w:rsidR="00A61E7B">
              <w:t xml:space="preserve"> </w:t>
            </w:r>
          </w:p>
        </w:tc>
        <w:tc>
          <w:tcPr>
            <w:tcW w:w="2790" w:type="dxa"/>
          </w:tcPr>
          <w:p w:rsidR="00A61E7B" w:rsidRDefault="00A61E7B" w:rsidP="00BE736F">
            <w:r>
              <w:t xml:space="preserve">TO CASH A/C </w:t>
            </w:r>
          </w:p>
        </w:tc>
        <w:tc>
          <w:tcPr>
            <w:tcW w:w="540" w:type="dxa"/>
          </w:tcPr>
          <w:p w:rsidR="00A61E7B" w:rsidRDefault="00A61E7B" w:rsidP="00BE736F"/>
        </w:tc>
        <w:tc>
          <w:tcPr>
            <w:tcW w:w="1080" w:type="dxa"/>
          </w:tcPr>
          <w:p w:rsidR="00A61E7B" w:rsidRDefault="00A61E7B" w:rsidP="00BE736F">
            <w:r>
              <w:t>8000</w:t>
            </w:r>
          </w:p>
        </w:tc>
        <w:tc>
          <w:tcPr>
            <w:tcW w:w="990" w:type="dxa"/>
          </w:tcPr>
          <w:p w:rsidR="00A61E7B" w:rsidRDefault="00A61E7B" w:rsidP="00BE736F"/>
        </w:tc>
        <w:tc>
          <w:tcPr>
            <w:tcW w:w="3420" w:type="dxa"/>
          </w:tcPr>
          <w:p w:rsidR="00A61E7B" w:rsidRDefault="00A61E7B" w:rsidP="00BE736F">
            <w:r>
              <w:t>BY BALANCE C/D</w:t>
            </w:r>
          </w:p>
        </w:tc>
        <w:tc>
          <w:tcPr>
            <w:tcW w:w="621" w:type="dxa"/>
          </w:tcPr>
          <w:p w:rsidR="00A61E7B" w:rsidRDefault="00A61E7B" w:rsidP="00BE736F"/>
        </w:tc>
        <w:tc>
          <w:tcPr>
            <w:tcW w:w="1284" w:type="dxa"/>
          </w:tcPr>
          <w:p w:rsidR="00A61E7B" w:rsidRDefault="00A61E7B" w:rsidP="00BE736F">
            <w:r>
              <w:t>8000</w:t>
            </w:r>
          </w:p>
        </w:tc>
      </w:tr>
      <w:tr w:rsidR="00A61E7B" w:rsidTr="00A61E7B">
        <w:trPr>
          <w:trHeight w:val="883"/>
        </w:trPr>
        <w:tc>
          <w:tcPr>
            <w:tcW w:w="720" w:type="dxa"/>
          </w:tcPr>
          <w:p w:rsidR="00A61E7B" w:rsidRDefault="00A61E7B" w:rsidP="00BE736F"/>
        </w:tc>
        <w:tc>
          <w:tcPr>
            <w:tcW w:w="2790" w:type="dxa"/>
          </w:tcPr>
          <w:p w:rsidR="00A61E7B" w:rsidRDefault="00A61E7B" w:rsidP="00BE736F"/>
        </w:tc>
        <w:tc>
          <w:tcPr>
            <w:tcW w:w="540" w:type="dxa"/>
          </w:tcPr>
          <w:p w:rsidR="00A61E7B" w:rsidRDefault="00A61E7B" w:rsidP="00BE736F"/>
        </w:tc>
        <w:tc>
          <w:tcPr>
            <w:tcW w:w="1080" w:type="dxa"/>
          </w:tcPr>
          <w:p w:rsidR="00A61E7B" w:rsidRDefault="00A61E7B" w:rsidP="00BE736F">
            <w:r>
              <w:t>8000</w:t>
            </w:r>
          </w:p>
        </w:tc>
        <w:tc>
          <w:tcPr>
            <w:tcW w:w="990" w:type="dxa"/>
          </w:tcPr>
          <w:p w:rsidR="00A61E7B" w:rsidRDefault="00A61E7B" w:rsidP="00BE736F"/>
        </w:tc>
        <w:tc>
          <w:tcPr>
            <w:tcW w:w="3420" w:type="dxa"/>
          </w:tcPr>
          <w:p w:rsidR="00A61E7B" w:rsidRDefault="00A61E7B" w:rsidP="00BE736F"/>
        </w:tc>
        <w:tc>
          <w:tcPr>
            <w:tcW w:w="621" w:type="dxa"/>
          </w:tcPr>
          <w:p w:rsidR="00A61E7B" w:rsidRDefault="00A61E7B" w:rsidP="00BE736F"/>
        </w:tc>
        <w:tc>
          <w:tcPr>
            <w:tcW w:w="1284" w:type="dxa"/>
          </w:tcPr>
          <w:p w:rsidR="00A61E7B" w:rsidRDefault="00A61E7B" w:rsidP="00BE736F">
            <w:r>
              <w:t>8000</w:t>
            </w:r>
          </w:p>
        </w:tc>
      </w:tr>
    </w:tbl>
    <w:p w:rsidR="00A61E7B" w:rsidRDefault="00A61E7B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1810512</wp:posOffset>
                </wp:positionH>
                <wp:positionV relativeFrom="paragraph">
                  <wp:posOffset>132080</wp:posOffset>
                </wp:positionV>
                <wp:extent cx="2109216" cy="310896"/>
                <wp:effectExtent l="0" t="0" r="2476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216" cy="310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>OFFICE EQUIPMENT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2" type="#_x0000_t202" style="position:absolute;margin-left:142.55pt;margin-top:10.4pt;width:166.1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PblgIAALwFAAAOAAAAZHJzL2Uyb0RvYy54bWysVEtP3DAQvlfqf7B8L0kW2MKKLNqCqCoh&#10;QIWKs9exWQvb49reTba/nrGTfUC5UPWS2DPfjGe+eZydd0aTlfBBga1pdVBSIiyHRtmnmv56uPpy&#10;QkmIzDZMgxU1XYtAz6efP521biJGsADdCE/QiQ2T1tV0EaObFEXgC2FYOAAnLColeMMiXv1T0XjW&#10;oneji1FZjosWfOM8cBECSi97JZ1m/1IKHm+lDCISXVOMLeavz995+hbTMzZ58swtFB/CYP8QhWHK&#10;4qNbV5csMrL06i9XRnEPAWQ84GAKkFJxkXPAbKryTTb3C+ZEzgXJCW5LU/h/bvnN6s4T1WDtjimx&#10;zGCNHkQXyTfoCIqQn9aFCcLuHQJjh3LEbuQBhSntTnqT/pgQQT0yvd6ym7xxFI6q8nRUjSnhqDus&#10;ypPTcXJT7KydD/G7AEPSoaYeq5dJZavrEHvoBpIeC6BVc6W0zpfUMeJCe7JiWGsdc4zo/BVKW9LW&#10;dHx4XGbHr3TJ9dZ+rhl/HsLbQ6E/bdNzIvfWEFZiqGcin+Jai4TR9qeQyG0m5J0YGefCbuPM6ISS&#10;mNFHDAf8LqqPGPd5oEV+GWzcGhtlwfcsvaa2ed5QK3s81nAv73SM3bzrmyqXOInm0KyxgTz0Ixgc&#10;v1JI+DUL8Y55nDnsGdwj8RY/UgNWCYYTJQvwf96TJzyOAmopaXGGaxp+L5kXlOgfFofktDo6SkOf&#10;L0fHX0d48fua+b7GLs0FYOtUuLEcz8eEj3pzlB7MI66bWXoVVcxyfLumcXO8iP1mwXXFxWyWQTjm&#10;jsVre+94cp1oTo320D0y74ZGjzgiN7CZdjZ50+89NllamC0jSJWHYcfqUABcEXmchnWWdtD+PaN2&#10;S3f6AgAA//8DAFBLAwQUAAYACAAAACEALGclMdwAAAAJAQAADwAAAGRycy9kb3ducmV2LnhtbEyP&#10;wU7DMBBE70j8g7VI3KiTIoob4lSAChdOLYizG7u2RbyObDcNf89ygtuM9ml2pt3MYWCTSdlHlFAv&#10;KmAG+6g9Wgkf7y83AlguCrUaIhoJ3ybDpru8aFWj4xl3ZtoXyygEc6MkuFLGhvPcOxNUXsTRIN2O&#10;MQVVyCbLdVJnCg8DX1bVigflkT44NZpnZ/qv/SlI2D7Zte2FSm4rtPfT/Hl8s69SXl/Njw/AipnL&#10;Hwy/9ak6dNTpEE+oMxskLMVdTSiJiiYQsKrvb4EdSKwF8K7l/xd0PwAAAP//AwBQSwECLQAUAAYA&#10;CAAAACEAtoM4kv4AAADhAQAAEwAAAAAAAAAAAAAAAAAAAAAAW0NvbnRlbnRfVHlwZXNdLnhtbFBL&#10;AQItABQABgAIAAAAIQA4/SH/1gAAAJQBAAALAAAAAAAAAAAAAAAAAC8BAABfcmVscy8ucmVsc1BL&#10;AQItABQABgAIAAAAIQCdg/PblgIAALwFAAAOAAAAAAAAAAAAAAAAAC4CAABkcnMvZTJvRG9jLnht&#10;bFBLAQItABQABgAIAAAAIQAsZyUx3AAAAAkBAAAPAAAAAAAAAAAAAAAAAPAEAABkcnMvZG93bnJl&#10;di54bWxQSwUGAAAAAAQABADzAAAA+QUAAAAA&#10;" fillcolor="white [3201]" strokeweight=".5pt">
                <v:textbox>
                  <w:txbxContent>
                    <w:p w:rsidR="00095E42" w:rsidRDefault="00095E42">
                      <w:r>
                        <w:t>OFFICE EQUIPMENT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A61E7B" w:rsidRDefault="00A61E7B" w:rsidP="00BE736F"/>
    <w:tbl>
      <w:tblPr>
        <w:tblStyle w:val="TableGrid"/>
        <w:tblW w:w="11453" w:type="dxa"/>
        <w:tblInd w:w="-1175" w:type="dxa"/>
        <w:tblLook w:val="04A0" w:firstRow="1" w:lastRow="0" w:firstColumn="1" w:lastColumn="0" w:noHBand="0" w:noVBand="1"/>
      </w:tblPr>
      <w:tblGrid>
        <w:gridCol w:w="720"/>
        <w:gridCol w:w="2700"/>
        <w:gridCol w:w="630"/>
        <w:gridCol w:w="1080"/>
        <w:gridCol w:w="990"/>
        <w:gridCol w:w="3510"/>
        <w:gridCol w:w="538"/>
        <w:gridCol w:w="1285"/>
      </w:tblGrid>
      <w:tr w:rsidR="00A61E7B" w:rsidTr="00A61E7B">
        <w:trPr>
          <w:trHeight w:val="775"/>
        </w:trPr>
        <w:tc>
          <w:tcPr>
            <w:tcW w:w="720" w:type="dxa"/>
          </w:tcPr>
          <w:p w:rsidR="00A61E7B" w:rsidRDefault="00A61E7B" w:rsidP="00A61E7B">
            <w:r>
              <w:t>DATE</w:t>
            </w:r>
          </w:p>
        </w:tc>
        <w:tc>
          <w:tcPr>
            <w:tcW w:w="2700" w:type="dxa"/>
          </w:tcPr>
          <w:p w:rsidR="00A61E7B" w:rsidRDefault="00A61E7B" w:rsidP="00A61E7B">
            <w:r>
              <w:t>PARTICULARS</w:t>
            </w:r>
          </w:p>
        </w:tc>
        <w:tc>
          <w:tcPr>
            <w:tcW w:w="630" w:type="dxa"/>
          </w:tcPr>
          <w:p w:rsidR="00A61E7B" w:rsidRDefault="00A61E7B" w:rsidP="00A61E7B">
            <w:r>
              <w:t xml:space="preserve">J.F </w:t>
            </w:r>
          </w:p>
          <w:p w:rsidR="00A61E7B" w:rsidRDefault="00A61E7B" w:rsidP="00A61E7B"/>
        </w:tc>
        <w:tc>
          <w:tcPr>
            <w:tcW w:w="1080" w:type="dxa"/>
          </w:tcPr>
          <w:p w:rsidR="00A61E7B" w:rsidRDefault="00A61E7B" w:rsidP="00A61E7B">
            <w:r>
              <w:t>AMOUNT</w:t>
            </w:r>
          </w:p>
        </w:tc>
        <w:tc>
          <w:tcPr>
            <w:tcW w:w="990" w:type="dxa"/>
          </w:tcPr>
          <w:p w:rsidR="00A61E7B" w:rsidRDefault="00A61E7B" w:rsidP="00A61E7B">
            <w:r>
              <w:t>DATE</w:t>
            </w:r>
          </w:p>
        </w:tc>
        <w:tc>
          <w:tcPr>
            <w:tcW w:w="3510" w:type="dxa"/>
          </w:tcPr>
          <w:p w:rsidR="00A61E7B" w:rsidRDefault="00A61E7B" w:rsidP="00A61E7B">
            <w:r>
              <w:t>PARTICULARS</w:t>
            </w:r>
          </w:p>
        </w:tc>
        <w:tc>
          <w:tcPr>
            <w:tcW w:w="538" w:type="dxa"/>
          </w:tcPr>
          <w:p w:rsidR="00A61E7B" w:rsidRDefault="00A61E7B" w:rsidP="00A61E7B">
            <w:r>
              <w:t xml:space="preserve">J.F </w:t>
            </w:r>
          </w:p>
          <w:p w:rsidR="00A61E7B" w:rsidRDefault="00A61E7B" w:rsidP="00A61E7B"/>
        </w:tc>
        <w:tc>
          <w:tcPr>
            <w:tcW w:w="1285" w:type="dxa"/>
          </w:tcPr>
          <w:p w:rsidR="00A61E7B" w:rsidRDefault="00A61E7B" w:rsidP="00A61E7B">
            <w:r>
              <w:t>AMOUNT</w:t>
            </w:r>
          </w:p>
        </w:tc>
      </w:tr>
      <w:tr w:rsidR="00A61E7B" w:rsidTr="00A61E7B">
        <w:trPr>
          <w:trHeight w:val="775"/>
        </w:trPr>
        <w:tc>
          <w:tcPr>
            <w:tcW w:w="720" w:type="dxa"/>
          </w:tcPr>
          <w:p w:rsidR="00A61E7B" w:rsidRDefault="00641351" w:rsidP="00A61E7B">
            <w:r>
              <w:t>APR 1</w:t>
            </w:r>
          </w:p>
        </w:tc>
        <w:tc>
          <w:tcPr>
            <w:tcW w:w="2700" w:type="dxa"/>
          </w:tcPr>
          <w:p w:rsidR="00A61E7B" w:rsidRDefault="00A61E7B" w:rsidP="00A61E7B">
            <w:r>
              <w:t xml:space="preserve">TO CASH A/C </w:t>
            </w:r>
          </w:p>
        </w:tc>
        <w:tc>
          <w:tcPr>
            <w:tcW w:w="630" w:type="dxa"/>
          </w:tcPr>
          <w:p w:rsidR="00A61E7B" w:rsidRDefault="00A61E7B" w:rsidP="00A61E7B"/>
        </w:tc>
        <w:tc>
          <w:tcPr>
            <w:tcW w:w="1080" w:type="dxa"/>
          </w:tcPr>
          <w:p w:rsidR="00A61E7B" w:rsidRDefault="00A61E7B" w:rsidP="00A61E7B">
            <w:r>
              <w:t>4000</w:t>
            </w:r>
          </w:p>
        </w:tc>
        <w:tc>
          <w:tcPr>
            <w:tcW w:w="990" w:type="dxa"/>
          </w:tcPr>
          <w:p w:rsidR="00A61E7B" w:rsidRDefault="00A61E7B" w:rsidP="00A61E7B"/>
        </w:tc>
        <w:tc>
          <w:tcPr>
            <w:tcW w:w="3510" w:type="dxa"/>
          </w:tcPr>
          <w:p w:rsidR="00A61E7B" w:rsidRDefault="00A61E7B" w:rsidP="00A61E7B">
            <w:r>
              <w:t xml:space="preserve">BY BALANCE C/D </w:t>
            </w:r>
          </w:p>
        </w:tc>
        <w:tc>
          <w:tcPr>
            <w:tcW w:w="538" w:type="dxa"/>
          </w:tcPr>
          <w:p w:rsidR="00A61E7B" w:rsidRDefault="00A61E7B" w:rsidP="00A61E7B"/>
        </w:tc>
        <w:tc>
          <w:tcPr>
            <w:tcW w:w="1285" w:type="dxa"/>
          </w:tcPr>
          <w:p w:rsidR="00A61E7B" w:rsidRDefault="00A61E7B" w:rsidP="00A61E7B">
            <w:r>
              <w:t>4000</w:t>
            </w:r>
          </w:p>
        </w:tc>
      </w:tr>
      <w:tr w:rsidR="00A61E7B" w:rsidTr="005E2A42">
        <w:trPr>
          <w:trHeight w:val="440"/>
        </w:trPr>
        <w:tc>
          <w:tcPr>
            <w:tcW w:w="720" w:type="dxa"/>
          </w:tcPr>
          <w:p w:rsidR="00A61E7B" w:rsidRDefault="00A61E7B" w:rsidP="00A61E7B"/>
        </w:tc>
        <w:tc>
          <w:tcPr>
            <w:tcW w:w="2700" w:type="dxa"/>
          </w:tcPr>
          <w:p w:rsidR="00A61E7B" w:rsidRDefault="00A61E7B" w:rsidP="00A61E7B"/>
        </w:tc>
        <w:tc>
          <w:tcPr>
            <w:tcW w:w="630" w:type="dxa"/>
          </w:tcPr>
          <w:p w:rsidR="00A61E7B" w:rsidRDefault="00A61E7B" w:rsidP="00A61E7B"/>
        </w:tc>
        <w:tc>
          <w:tcPr>
            <w:tcW w:w="1080" w:type="dxa"/>
          </w:tcPr>
          <w:p w:rsidR="00A61E7B" w:rsidRDefault="00A61E7B" w:rsidP="00A61E7B">
            <w:r>
              <w:t>4000</w:t>
            </w:r>
          </w:p>
        </w:tc>
        <w:tc>
          <w:tcPr>
            <w:tcW w:w="990" w:type="dxa"/>
          </w:tcPr>
          <w:p w:rsidR="00A61E7B" w:rsidRDefault="00A61E7B" w:rsidP="00A61E7B"/>
        </w:tc>
        <w:tc>
          <w:tcPr>
            <w:tcW w:w="3510" w:type="dxa"/>
          </w:tcPr>
          <w:p w:rsidR="00A61E7B" w:rsidRDefault="00A61E7B" w:rsidP="00A61E7B"/>
        </w:tc>
        <w:tc>
          <w:tcPr>
            <w:tcW w:w="538" w:type="dxa"/>
          </w:tcPr>
          <w:p w:rsidR="00A61E7B" w:rsidRDefault="00A61E7B" w:rsidP="00A61E7B"/>
        </w:tc>
        <w:tc>
          <w:tcPr>
            <w:tcW w:w="1285" w:type="dxa"/>
          </w:tcPr>
          <w:p w:rsidR="00A61E7B" w:rsidRDefault="00A61E7B" w:rsidP="00A61E7B">
            <w:r>
              <w:t>4000</w:t>
            </w:r>
          </w:p>
        </w:tc>
      </w:tr>
    </w:tbl>
    <w:p w:rsidR="00A61E7B" w:rsidRDefault="005E2A42" w:rsidP="00A61E7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1078993</wp:posOffset>
                </wp:positionH>
                <wp:positionV relativeFrom="paragraph">
                  <wp:posOffset>112522</wp:posOffset>
                </wp:positionV>
                <wp:extent cx="1170432" cy="256032"/>
                <wp:effectExtent l="0" t="0" r="1079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TRIAL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left:0;text-align:left;margin-left:84.95pt;margin-top:8.85pt;width:92.1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UzlwIAALwFAAAOAAAAZHJzL2Uyb0RvYy54bWysVN9P2zAQfp+0/8Hy+0haStkqUtSBmCYh&#10;QIOJZ9exqYXt82y3SffX7+wkpWW8MO0lOfu+O9999+PsvDWabIQPCmxFR0clJcJyqJV9qujPh6tP&#10;nykJkdmaabCiolsR6Pn844ezxs3EGFaga+EJOrFh1riKrmJ0s6IIfCUMC0fghEWlBG9YxKN/KmrP&#10;GvRudDEuy2nRgK+dBy5CwNvLTknn2b+UgsdbKYOIRFcUY4v56/N3mb7F/IzNnjxzK8X7MNg/RGGY&#10;svjoztUli4ysvfrLlVHcQwAZjziYAqRUXOQcMJtR+Sqb+xVzIueC5AS3oyn8P7f8ZnPniaqxdlNK&#10;LDNYowfRRvIVWoJXyE/jwgxh9w6BscV7xA73AS9T2q30Jv0xIYJ6ZHq7Yzd548lodFpOjseUcNSN&#10;T6Ylyui+eLF2PsRvAgxJQkU9Vi+TyjbXIXbQAZIeC6BVfaW0zofUMeJCe7JhWGsdc4zo/AClLWkq&#10;Oj0+KbPjA11yvbNfasaf+/D2UOhP2/ScyL3Vh5UY6pjIUtxqkTDa/hASuc2EvBEj41zYXZwZnVAS&#10;M3qPYY9/ieo9xl0eaJFfBht3xkZZ8B1Lh9TWzwO1ssNjDffyTmJsl23XVKdDpyyh3mIDeehGMDh+&#10;pZDwaxbiHfM4c9gzuEfiLX6kBqwS9BIlK/C/37pPeBwF1FLS4AxXNPxaMy8o0d8tDsmX0WSShj4f&#10;JienYzz4fc1yX2PX5gKwdUa4sRzPYsJHPYjSg3nEdbNIr6KKWY5vVzQO4kXsNguuKy4WiwzCMXcs&#10;Xtt7x5PrRHNqtIf2kXnXN3rEEbmBYdrZ7FW/d9hkaWGxjiBVHoZEdMdqXwBcEXmc+nWWdtD+OaNe&#10;lu78DwAAAP//AwBQSwMEFAAGAAgAAAAhAPeEFNjdAAAACQEAAA8AAABkcnMvZG93bnJldi54bWxM&#10;j8FOwzAMhu9IvENkJG4sZbCt7ZpOgAaXnRiIs9dkSbQmqZKsK2+POcHNv/zp9+dmM7mejSomG7yA&#10;+1kBTPkuSOu1gM+P17sSWMroJfbBKwHfKsGmvb5qsJbh4t/VuM+aUYlPNQowOQ8156kzymGahUF5&#10;2h1DdJgpRs1lxAuVu57Pi2LJHVpPFwwO6sWo7rQ/OwHbZ13prsRotqW0dpy+jjv9JsTtzfS0BpbV&#10;lP9g+NUndWjJ6RDOXibWU15WFaE0rFbACHhYPM6BHQQsygJ42/D/H7Q/AAAA//8DAFBLAQItABQA&#10;BgAIAAAAIQC2gziS/gAAAOEBAAATAAAAAAAAAAAAAAAAAAAAAABbQ29udGVudF9UeXBlc10ueG1s&#10;UEsBAi0AFAAGAAgAAAAhADj9If/WAAAAlAEAAAsAAAAAAAAAAAAAAAAALwEAAF9yZWxzLy5yZWxz&#10;UEsBAi0AFAAGAAgAAAAhACFKVTOXAgAAvAUAAA4AAAAAAAAAAAAAAAAALgIAAGRycy9lMm9Eb2Mu&#10;eG1sUEsBAi0AFAAGAAgAAAAhAPeEFNjdAAAACQEAAA8AAAAAAAAAAAAAAAAA8QQAAGRycy9kb3du&#10;cmV2LnhtbFBLBQYAAAAABAAEAPMAAAD7BQAAAAA=&#10;" fillcolor="white [3201]" strokeweight=".5pt">
                <v:textbox>
                  <w:txbxContent>
                    <w:p w:rsidR="00095E42" w:rsidRDefault="00095E42">
                      <w:r>
                        <w:t xml:space="preserve">TRIAL BALANCE </w:t>
                      </w:r>
                    </w:p>
                  </w:txbxContent>
                </v:textbox>
              </v:shape>
            </w:pict>
          </mc:Fallback>
        </mc:AlternateContent>
      </w:r>
    </w:p>
    <w:p w:rsidR="00A61E7B" w:rsidRDefault="00A61E7B" w:rsidP="00BE7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PARTICULARS </w:t>
            </w:r>
          </w:p>
        </w:tc>
        <w:tc>
          <w:tcPr>
            <w:tcW w:w="3117" w:type="dxa"/>
          </w:tcPr>
          <w:p w:rsidR="005E2A42" w:rsidRDefault="005E2A42" w:rsidP="00BE736F">
            <w:r>
              <w:t>DEBIT</w:t>
            </w:r>
          </w:p>
        </w:tc>
        <w:tc>
          <w:tcPr>
            <w:tcW w:w="3117" w:type="dxa"/>
          </w:tcPr>
          <w:p w:rsidR="005E2A42" w:rsidRDefault="005E2A42" w:rsidP="00BE736F">
            <w:r>
              <w:t xml:space="preserve">CREDIT </w:t>
            </w:r>
          </w:p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CASH </w:t>
            </w:r>
          </w:p>
        </w:tc>
        <w:tc>
          <w:tcPr>
            <w:tcW w:w="3117" w:type="dxa"/>
          </w:tcPr>
          <w:p w:rsidR="005E2A42" w:rsidRDefault="005E2A42" w:rsidP="00BE736F">
            <w:r>
              <w:t>45000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FURNITURE </w:t>
            </w:r>
          </w:p>
        </w:tc>
        <w:tc>
          <w:tcPr>
            <w:tcW w:w="3117" w:type="dxa"/>
          </w:tcPr>
          <w:p w:rsidR="005E2A42" w:rsidRDefault="005E2A42" w:rsidP="00BE736F">
            <w:r>
              <w:t>20000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BUIDING </w:t>
            </w:r>
          </w:p>
        </w:tc>
        <w:tc>
          <w:tcPr>
            <w:tcW w:w="3117" w:type="dxa"/>
          </w:tcPr>
          <w:p w:rsidR="005E2A42" w:rsidRDefault="005E2A42" w:rsidP="00BE736F">
            <w:r>
              <w:t>100000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CAPITAL </w:t>
            </w:r>
          </w:p>
        </w:tc>
        <w:tc>
          <w:tcPr>
            <w:tcW w:w="3117" w:type="dxa"/>
          </w:tcPr>
          <w:p w:rsidR="005E2A42" w:rsidRDefault="005E2A42" w:rsidP="00BE736F"/>
        </w:tc>
        <w:tc>
          <w:tcPr>
            <w:tcW w:w="3117" w:type="dxa"/>
          </w:tcPr>
          <w:p w:rsidR="005E2A42" w:rsidRDefault="005E2A42" w:rsidP="00BE736F">
            <w:r>
              <w:t>185000</w:t>
            </w:r>
          </w:p>
        </w:tc>
      </w:tr>
      <w:tr w:rsidR="005E2A42" w:rsidTr="005E2A42">
        <w:tc>
          <w:tcPr>
            <w:tcW w:w="3116" w:type="dxa"/>
          </w:tcPr>
          <w:p w:rsidR="005E2A42" w:rsidRDefault="005E2A42" w:rsidP="005E2A42">
            <w:r>
              <w:t xml:space="preserve">PURCHASE </w:t>
            </w:r>
          </w:p>
        </w:tc>
        <w:tc>
          <w:tcPr>
            <w:tcW w:w="3117" w:type="dxa"/>
          </w:tcPr>
          <w:p w:rsidR="005E2A42" w:rsidRDefault="005E2A42" w:rsidP="00BE736F">
            <w:r>
              <w:t>45000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ASIF </w:t>
            </w:r>
          </w:p>
        </w:tc>
        <w:tc>
          <w:tcPr>
            <w:tcW w:w="3117" w:type="dxa"/>
          </w:tcPr>
          <w:p w:rsidR="005E2A42" w:rsidRDefault="005E2A42" w:rsidP="00BE736F"/>
        </w:tc>
        <w:tc>
          <w:tcPr>
            <w:tcW w:w="3117" w:type="dxa"/>
          </w:tcPr>
          <w:p w:rsidR="005E2A42" w:rsidRDefault="005E2A42" w:rsidP="00BE736F">
            <w:r>
              <w:t>15000</w:t>
            </w:r>
          </w:p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SHAHID </w:t>
            </w:r>
          </w:p>
        </w:tc>
        <w:tc>
          <w:tcPr>
            <w:tcW w:w="3117" w:type="dxa"/>
          </w:tcPr>
          <w:p w:rsidR="005E2A42" w:rsidRDefault="005E2A42" w:rsidP="00BE736F">
            <w:r>
              <w:t>14000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SALES </w:t>
            </w:r>
          </w:p>
        </w:tc>
        <w:tc>
          <w:tcPr>
            <w:tcW w:w="3117" w:type="dxa"/>
          </w:tcPr>
          <w:p w:rsidR="005E2A42" w:rsidRDefault="005E2A42" w:rsidP="00BE736F"/>
        </w:tc>
        <w:tc>
          <w:tcPr>
            <w:tcW w:w="3117" w:type="dxa"/>
          </w:tcPr>
          <w:p w:rsidR="005E2A42" w:rsidRDefault="005E2A42" w:rsidP="00BE736F">
            <w:r>
              <w:t>36000</w:t>
            </w:r>
          </w:p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TYPEWRITER </w:t>
            </w:r>
          </w:p>
        </w:tc>
        <w:tc>
          <w:tcPr>
            <w:tcW w:w="3117" w:type="dxa"/>
          </w:tcPr>
          <w:p w:rsidR="005E2A42" w:rsidRDefault="005E2A42" w:rsidP="00BE736F">
            <w:r>
              <w:t>8000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lastRenderedPageBreak/>
              <w:t xml:space="preserve">OFFICE EQUIPMENT </w:t>
            </w:r>
          </w:p>
        </w:tc>
        <w:tc>
          <w:tcPr>
            <w:tcW w:w="3117" w:type="dxa"/>
          </w:tcPr>
          <w:p w:rsidR="005E2A42" w:rsidRDefault="005E2A42" w:rsidP="00BE736F">
            <w:r>
              <w:t>4000</w:t>
            </w:r>
          </w:p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/>
        </w:tc>
        <w:tc>
          <w:tcPr>
            <w:tcW w:w="3117" w:type="dxa"/>
          </w:tcPr>
          <w:p w:rsidR="005E2A42" w:rsidRDefault="005E2A42" w:rsidP="00BE736F"/>
        </w:tc>
        <w:tc>
          <w:tcPr>
            <w:tcW w:w="3117" w:type="dxa"/>
          </w:tcPr>
          <w:p w:rsidR="005E2A42" w:rsidRDefault="005E2A42" w:rsidP="00BE736F"/>
        </w:tc>
      </w:tr>
      <w:tr w:rsidR="005E2A42" w:rsidTr="005E2A42">
        <w:tc>
          <w:tcPr>
            <w:tcW w:w="3116" w:type="dxa"/>
          </w:tcPr>
          <w:p w:rsidR="005E2A42" w:rsidRDefault="005E2A42" w:rsidP="00BE736F">
            <w:r>
              <w:t xml:space="preserve">TOTAL AMOUNT </w:t>
            </w:r>
          </w:p>
        </w:tc>
        <w:tc>
          <w:tcPr>
            <w:tcW w:w="3117" w:type="dxa"/>
          </w:tcPr>
          <w:p w:rsidR="005E2A42" w:rsidRDefault="005E2A42" w:rsidP="00BE736F">
            <w:r>
              <w:t>236000</w:t>
            </w:r>
          </w:p>
        </w:tc>
        <w:tc>
          <w:tcPr>
            <w:tcW w:w="3117" w:type="dxa"/>
          </w:tcPr>
          <w:p w:rsidR="005E2A42" w:rsidRDefault="005E2A42" w:rsidP="00BE736F">
            <w:r>
              <w:t>236000</w:t>
            </w:r>
          </w:p>
        </w:tc>
      </w:tr>
    </w:tbl>
    <w:p w:rsidR="00A61E7B" w:rsidRDefault="008A45B2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94ABD" wp14:editId="4F650D3A">
                <wp:simplePos x="0" y="0"/>
                <wp:positionH relativeFrom="column">
                  <wp:posOffset>1694688</wp:posOffset>
                </wp:positionH>
                <wp:positionV relativeFrom="paragraph">
                  <wp:posOffset>1651254</wp:posOffset>
                </wp:positionV>
                <wp:extent cx="1822450" cy="310896"/>
                <wp:effectExtent l="0" t="0" r="2540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10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Pr="008A45B2" w:rsidRDefault="00095E42">
                            <w:pPr>
                              <w:rPr>
                                <w:color w:val="FF0000"/>
                              </w:rPr>
                            </w:pPr>
                            <w:r w:rsidRPr="008A45B2">
                              <w:rPr>
                                <w:color w:val="FF0000"/>
                              </w:rPr>
                              <w:t>PROFIT AND LOSS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4ABD" id="Text Box 19" o:spid="_x0000_s1044" type="#_x0000_t202" style="position:absolute;margin-left:133.45pt;margin-top:130pt;width:143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mnlQIAALwFAAAOAAAAZHJzL2Uyb0RvYy54bWysVEtPGzEQvlfqf7B8L5uEQEOUDUpBVJUQ&#10;oJKKs+O1iYXtcW0nu+mv79i7G8LjQtXL7tjzzXjmm8fsvDGabIUPCmxJh0cDSoTlUCn7WNJfy6sv&#10;E0pCZLZiGqwo6U4Eej7//GlWu6kYwRp0JTxBJzZMa1fSdYxuWhSBr4Vh4QicsKiU4A2LePSPReVZ&#10;jd6NLkaDwWlRg6+cBy5CwNvLVknn2b+UgsdbKYOIRJcUY4v56/N3lb7FfMamj565teJdGOwfojBM&#10;WXx07+qSRUY2Xr1xZRT3EEDGIw6mACkVFzkHzGY4eJXN/Zo5kXNBcoLb0xT+n1t+s73zRFVYuzNK&#10;LDNYo6VoIvkGDcEr5Kd2YYqwe4fA2OA9Yvv7gJcp7UZ6k/6YEEE9Mr3bs5u88WQ0GY3GJ6jiqDse&#10;DiZnp8lN8WztfIjfBRiShJJ6rF4mlW2vQ2yhPSQ9FkCr6kppnQ+pY8SF9mTLsNY65hjR+QuUtqQu&#10;6ekxhvHGQ3K9t19pxp+68A48oD9tk6XIvdWFlRhqmchS3GmRMNr+FBK5zYS8EyPjXNh9nBmdUBIz&#10;+ohhh3+O6iPGbR5okV8GG/fGRlnwLUsvqa2eempli8caHuSdxNismrapJn2nrKDaYQN5aEcwOH6l&#10;kPBrFuId8zhz2Bi4R+ItfqQGrBJ0EiVr8H/eu094HAXUUlLjDJc0/N4wLyjRPywOydlwPE5Dnw/j&#10;k68jPPhDzepQYzfmArB1hrixHM9iwkfdi9KDecB1s0ivoopZjm+XNPbiRWw3C64rLhaLDMIxdyxe&#10;23vHk+tEc2q0ZfPAvOsaPeKI3EA/7Wz6qt9bbLK0sNhEkCoPQyK6ZbUrAK6IPE7dOks76PCcUc9L&#10;d/4XAAD//wMAUEsDBBQABgAIAAAAIQAF0t2W3gAAAAsBAAAPAAAAZHJzL2Rvd25yZXYueG1sTI/B&#10;TsMwEETvSPyDtUjcqN1WjZIQpwJUuHCiIM7b2LWtxnYUu2n4e7YnuO3ujGbfNNvZ92zSY3IxSFgu&#10;BDAduqhcMBK+Pl8fSmApY1DYx6Al/OgE2/b2psFaxUv40NM+G0YhIdUoweY81JynzmqPaREHHUg7&#10;xtFjpnU0XI14oXDf85UQBffoAn2wOOgXq7vT/uwl7J5NZboSR7srlXPT/H18N29S3t/NT4/Asp7z&#10;nxmu+IQOLTEd4jmoxHoJq6KoyHodBJUix2azpstBwlpUAnjb8P8d2l8AAAD//wMAUEsBAi0AFAAG&#10;AAgAAAAhALaDOJL+AAAA4QEAABMAAAAAAAAAAAAAAAAAAAAAAFtDb250ZW50X1R5cGVzXS54bWxQ&#10;SwECLQAUAAYACAAAACEAOP0h/9YAAACUAQAACwAAAAAAAAAAAAAAAAAvAQAAX3JlbHMvLnJlbHNQ&#10;SwECLQAUAAYACAAAACEAR6HZp5UCAAC8BQAADgAAAAAAAAAAAAAAAAAuAgAAZHJzL2Uyb0RvYy54&#10;bWxQSwECLQAUAAYACAAAACEABdLdlt4AAAALAQAADwAAAAAAAAAAAAAAAADvBAAAZHJzL2Rvd25y&#10;ZXYueG1sUEsFBgAAAAAEAAQA8wAAAPoFAAAAAA==&#10;" fillcolor="white [3201]" strokeweight=".5pt">
                <v:textbox>
                  <w:txbxContent>
                    <w:p w:rsidR="00095E42" w:rsidRPr="008A45B2" w:rsidRDefault="00095E42">
                      <w:pPr>
                        <w:rPr>
                          <w:color w:val="FF0000"/>
                        </w:rPr>
                      </w:pPr>
                      <w:r w:rsidRPr="008A45B2">
                        <w:rPr>
                          <w:color w:val="FF0000"/>
                        </w:rPr>
                        <w:t>PROFIT AND LOSS ACCOUNT</w:t>
                      </w:r>
                    </w:p>
                  </w:txbxContent>
                </v:textbox>
              </v:shape>
            </w:pict>
          </mc:Fallback>
        </mc:AlternateContent>
      </w:r>
      <w:r w:rsidR="00207C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EF28B" wp14:editId="088B9BB6">
                <wp:simplePos x="0" y="0"/>
                <wp:positionH relativeFrom="column">
                  <wp:posOffset>1463040</wp:posOffset>
                </wp:positionH>
                <wp:positionV relativeFrom="paragraph">
                  <wp:posOffset>11430</wp:posOffset>
                </wp:positionV>
                <wp:extent cx="1408176" cy="231648"/>
                <wp:effectExtent l="0" t="0" r="2095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Pr="00207C33" w:rsidRDefault="00095E42">
                            <w:pPr>
                              <w:rPr>
                                <w:color w:val="FF0000"/>
                              </w:rPr>
                            </w:pPr>
                            <w:r w:rsidRPr="00207C33">
                              <w:rPr>
                                <w:color w:val="FF0000"/>
                              </w:rPr>
                              <w:t xml:space="preserve">TRADING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F28B" id="Text Box 18" o:spid="_x0000_s1045" type="#_x0000_t202" style="position:absolute;margin-left:115.2pt;margin-top:.9pt;width:110.9pt;height:1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qlwIAALwFAAAOAAAAZHJzL2Uyb0RvYy54bWysVE1PGzEQvVfqf7B8L5uEECBig1IQVSUE&#10;qKHi7HhtYmF7XNvJbvrrO/buhoRyoepld+x5M55583Fx2RhNNsIHBbakw6MBJcJyqJR9LunPx5sv&#10;Z5SEyGzFNFhR0q0I9HL2+dNF7aZiBCvQlfAEndgwrV1JVzG6aVEEvhKGhSNwwqJSgjcs4tE/F5Vn&#10;NXo3uhgNBpOiBl85D1yEgLfXrZLOsn8pBY/3UgYRiS4pxhbz1+fvMn2L2QWbPnvmVop3YbB/iMIw&#10;ZfHRnatrFhlZe/WXK6O4hwAyHnEwBUipuMg5YDbDwZtsFivmRM4FyQluR1P4f2753ebBE1Vh7bBS&#10;lhms0aNoIvkKDcEr5Kd2YYqwhUNgbPAesf19wMuUdiO9SX9MiKAemd7u2E3eeDIaD86GpxNKOOpG&#10;x8PJOLsvXq2dD/GbAEOSUFKP1cukss1tiBgJQntIeiyAVtWN0jofUseIK+3JhmGtdcwxosUBSltS&#10;l3RyfDLIjg90yfXOfqkZf0lZHnrAk7bpOZF7qwsrMdQykaW41SJhtP0hJHKbCXknRsa5sLs4Mzqh&#10;JGb0EcMO/xrVR4zbPNAivww27oyNsuBblg6prV56amWLR5L28k5ibJZN21TnfacsodpiA3loRzA4&#10;fqOQ8FsW4gPzOHPYM7hH4j1+pAasEnQSJSvwv9+7T3gcBdRSUuMMlzT8WjMvKNHfLQ7J+XA8TkOf&#10;D+OT0xEe/L5mua+xa3MF2DpD3FiOZzHho+5F6cE84bqZp1dRxSzHt0sae/EqtpsF1xUX83kG4Zg7&#10;Fm/twvHkOtGcGu2xeWLedY0ecUTuoJ92Nn3T7y02WVqYryNIlYchEd2y2hUAV0Tu126dpR20f86o&#10;16U7+wMAAP//AwBQSwMEFAAGAAgAAAAhAHMZPQnbAAAACAEAAA8AAABkcnMvZG93bnJldi54bWxM&#10;j8FOwzAQRO9I/IO1SNyoQ1JQCHEqQIULJwri7MZb2yJeR7Gbhr9nOcFx9Uazb9rNEgYx45R8JAXX&#10;qwIEUh+NJ6vg4/35qgaRsiajh0io4BsTbLrzs1Y3Jp7oDeddtoJLKDVagct5bKRMvcOg0yqOSMwO&#10;cQo68zlZaSZ94vIwyLIobmXQnviD0yM+Oey/dsegYPto72xf68lta+P9vHweXu2LUpcXy8M9iIxL&#10;/gvDrz6rQ8dO+3gkk8SgoKyKNUcZ8ALm65uyBLFXUNUVyK6V/wd0PwAAAP//AwBQSwECLQAUAAYA&#10;CAAAACEAtoM4kv4AAADhAQAAEwAAAAAAAAAAAAAAAAAAAAAAW0NvbnRlbnRfVHlwZXNdLnhtbFBL&#10;AQItABQABgAIAAAAIQA4/SH/1gAAAJQBAAALAAAAAAAAAAAAAAAAAC8BAABfcmVscy8ucmVsc1BL&#10;AQItABQABgAIAAAAIQDtoB8qlwIAALwFAAAOAAAAAAAAAAAAAAAAAC4CAABkcnMvZTJvRG9jLnht&#10;bFBLAQItABQABgAIAAAAIQBzGT0J2wAAAAgBAAAPAAAAAAAAAAAAAAAAAPEEAABkcnMvZG93bnJl&#10;di54bWxQSwUGAAAAAAQABADzAAAA+QUAAAAA&#10;" fillcolor="white [3201]" strokeweight=".5pt">
                <v:textbox>
                  <w:txbxContent>
                    <w:p w:rsidR="00095E42" w:rsidRPr="00207C33" w:rsidRDefault="00095E42">
                      <w:pPr>
                        <w:rPr>
                          <w:color w:val="FF0000"/>
                        </w:rPr>
                      </w:pPr>
                      <w:r w:rsidRPr="00207C33">
                        <w:rPr>
                          <w:color w:val="FF0000"/>
                        </w:rPr>
                        <w:t xml:space="preserve">TRADING ACCOUNT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867" w:type="dxa"/>
        <w:tblInd w:w="-905" w:type="dxa"/>
        <w:tblLook w:val="04A0" w:firstRow="1" w:lastRow="0" w:firstColumn="1" w:lastColumn="0" w:noHBand="0" w:noVBand="1"/>
      </w:tblPr>
      <w:tblGrid>
        <w:gridCol w:w="694"/>
        <w:gridCol w:w="3277"/>
        <w:gridCol w:w="1605"/>
        <w:gridCol w:w="694"/>
        <w:gridCol w:w="2953"/>
        <w:gridCol w:w="1644"/>
      </w:tblGrid>
      <w:tr w:rsidR="00207C33" w:rsidTr="008A45B2">
        <w:trPr>
          <w:trHeight w:val="494"/>
        </w:trPr>
        <w:tc>
          <w:tcPr>
            <w:tcW w:w="694" w:type="dxa"/>
          </w:tcPr>
          <w:p w:rsidR="00207C33" w:rsidRDefault="00207C33" w:rsidP="00BE736F">
            <w:r>
              <w:t xml:space="preserve">DATE </w:t>
            </w:r>
          </w:p>
        </w:tc>
        <w:tc>
          <w:tcPr>
            <w:tcW w:w="3277" w:type="dxa"/>
          </w:tcPr>
          <w:p w:rsidR="00207C33" w:rsidRDefault="00207C33" w:rsidP="00BE736F">
            <w:r>
              <w:t xml:space="preserve">PARTICULARS </w:t>
            </w:r>
          </w:p>
        </w:tc>
        <w:tc>
          <w:tcPr>
            <w:tcW w:w="1605" w:type="dxa"/>
          </w:tcPr>
          <w:p w:rsidR="00207C33" w:rsidRDefault="00207C33" w:rsidP="00BE736F">
            <w:r>
              <w:t xml:space="preserve">AMOUNT </w:t>
            </w:r>
          </w:p>
        </w:tc>
        <w:tc>
          <w:tcPr>
            <w:tcW w:w="694" w:type="dxa"/>
          </w:tcPr>
          <w:p w:rsidR="00207C33" w:rsidRDefault="00207C33" w:rsidP="00BE736F">
            <w:r>
              <w:t xml:space="preserve">DATE </w:t>
            </w:r>
          </w:p>
        </w:tc>
        <w:tc>
          <w:tcPr>
            <w:tcW w:w="2953" w:type="dxa"/>
          </w:tcPr>
          <w:p w:rsidR="00207C33" w:rsidRDefault="00207C33" w:rsidP="00BE736F">
            <w:r>
              <w:t>PARTICULARS</w:t>
            </w:r>
          </w:p>
        </w:tc>
        <w:tc>
          <w:tcPr>
            <w:tcW w:w="1644" w:type="dxa"/>
          </w:tcPr>
          <w:p w:rsidR="00207C33" w:rsidRDefault="00207C33" w:rsidP="00BE736F">
            <w:r>
              <w:t>AMOUNT</w:t>
            </w:r>
          </w:p>
        </w:tc>
      </w:tr>
      <w:tr w:rsidR="00207C33" w:rsidTr="008A45B2">
        <w:trPr>
          <w:trHeight w:val="629"/>
        </w:trPr>
        <w:tc>
          <w:tcPr>
            <w:tcW w:w="694" w:type="dxa"/>
          </w:tcPr>
          <w:p w:rsidR="00207C33" w:rsidRDefault="00207C33" w:rsidP="00BE736F">
            <w:r>
              <w:t xml:space="preserve">JAN 1 </w:t>
            </w:r>
          </w:p>
        </w:tc>
        <w:tc>
          <w:tcPr>
            <w:tcW w:w="3277" w:type="dxa"/>
          </w:tcPr>
          <w:p w:rsidR="00207C33" w:rsidRDefault="00207C33" w:rsidP="00BE736F">
            <w:r>
              <w:t xml:space="preserve">TO PURCHASE </w:t>
            </w:r>
          </w:p>
        </w:tc>
        <w:tc>
          <w:tcPr>
            <w:tcW w:w="1605" w:type="dxa"/>
          </w:tcPr>
          <w:p w:rsidR="00207C33" w:rsidRDefault="00207C33" w:rsidP="00BE736F">
            <w:r>
              <w:t>45000</w:t>
            </w:r>
          </w:p>
        </w:tc>
        <w:tc>
          <w:tcPr>
            <w:tcW w:w="694" w:type="dxa"/>
          </w:tcPr>
          <w:p w:rsidR="00207C33" w:rsidRDefault="00207C33" w:rsidP="00BE736F"/>
        </w:tc>
        <w:tc>
          <w:tcPr>
            <w:tcW w:w="2953" w:type="dxa"/>
          </w:tcPr>
          <w:p w:rsidR="00207C33" w:rsidRDefault="00207C33" w:rsidP="00BE736F">
            <w:r>
              <w:t xml:space="preserve">BY SALES </w:t>
            </w:r>
          </w:p>
        </w:tc>
        <w:tc>
          <w:tcPr>
            <w:tcW w:w="1644" w:type="dxa"/>
          </w:tcPr>
          <w:p w:rsidR="00207C33" w:rsidRDefault="008A45B2" w:rsidP="00BE736F">
            <w:r>
              <w:t>36000</w:t>
            </w:r>
          </w:p>
        </w:tc>
      </w:tr>
      <w:tr w:rsidR="00207C33" w:rsidTr="008A45B2">
        <w:trPr>
          <w:trHeight w:val="521"/>
        </w:trPr>
        <w:tc>
          <w:tcPr>
            <w:tcW w:w="694" w:type="dxa"/>
          </w:tcPr>
          <w:p w:rsidR="00207C33" w:rsidRDefault="00207C33" w:rsidP="00BE736F"/>
        </w:tc>
        <w:tc>
          <w:tcPr>
            <w:tcW w:w="3277" w:type="dxa"/>
          </w:tcPr>
          <w:p w:rsidR="00207C33" w:rsidRDefault="00207C33" w:rsidP="00BE736F"/>
        </w:tc>
        <w:tc>
          <w:tcPr>
            <w:tcW w:w="1605" w:type="dxa"/>
          </w:tcPr>
          <w:p w:rsidR="00207C33" w:rsidRDefault="00207C33" w:rsidP="00BE736F"/>
        </w:tc>
        <w:tc>
          <w:tcPr>
            <w:tcW w:w="694" w:type="dxa"/>
          </w:tcPr>
          <w:p w:rsidR="00207C33" w:rsidRDefault="00207C33" w:rsidP="00BE736F"/>
        </w:tc>
        <w:tc>
          <w:tcPr>
            <w:tcW w:w="2953" w:type="dxa"/>
          </w:tcPr>
          <w:p w:rsidR="00207C33" w:rsidRDefault="008A45B2" w:rsidP="00BE736F">
            <w:r>
              <w:t>BY BALANCE C/D (GROSS LOSS)</w:t>
            </w:r>
          </w:p>
        </w:tc>
        <w:tc>
          <w:tcPr>
            <w:tcW w:w="1644" w:type="dxa"/>
          </w:tcPr>
          <w:p w:rsidR="00207C33" w:rsidRDefault="008A45B2" w:rsidP="00BE736F">
            <w:r>
              <w:t>9000</w:t>
            </w:r>
          </w:p>
        </w:tc>
      </w:tr>
      <w:tr w:rsidR="008A45B2" w:rsidTr="008A45B2">
        <w:trPr>
          <w:trHeight w:val="521"/>
        </w:trPr>
        <w:tc>
          <w:tcPr>
            <w:tcW w:w="694" w:type="dxa"/>
          </w:tcPr>
          <w:p w:rsidR="008A45B2" w:rsidRDefault="008A45B2" w:rsidP="00BE736F"/>
        </w:tc>
        <w:tc>
          <w:tcPr>
            <w:tcW w:w="3277" w:type="dxa"/>
          </w:tcPr>
          <w:p w:rsidR="008A45B2" w:rsidRDefault="008A45B2" w:rsidP="00BE736F"/>
        </w:tc>
        <w:tc>
          <w:tcPr>
            <w:tcW w:w="1605" w:type="dxa"/>
          </w:tcPr>
          <w:p w:rsidR="008A45B2" w:rsidRDefault="008A45B2" w:rsidP="00BE736F">
            <w:r>
              <w:t>45000</w:t>
            </w:r>
          </w:p>
        </w:tc>
        <w:tc>
          <w:tcPr>
            <w:tcW w:w="694" w:type="dxa"/>
          </w:tcPr>
          <w:p w:rsidR="008A45B2" w:rsidRDefault="008A45B2" w:rsidP="00BE736F"/>
        </w:tc>
        <w:tc>
          <w:tcPr>
            <w:tcW w:w="2953" w:type="dxa"/>
          </w:tcPr>
          <w:p w:rsidR="008A45B2" w:rsidRDefault="008A45B2" w:rsidP="00BE736F"/>
        </w:tc>
        <w:tc>
          <w:tcPr>
            <w:tcW w:w="1644" w:type="dxa"/>
          </w:tcPr>
          <w:p w:rsidR="008A45B2" w:rsidRDefault="008A45B2" w:rsidP="00BE736F">
            <w:r>
              <w:t>45000</w:t>
            </w:r>
          </w:p>
        </w:tc>
      </w:tr>
    </w:tbl>
    <w:p w:rsidR="00A61E7B" w:rsidRDefault="00A61E7B" w:rsidP="00BE736F"/>
    <w:tbl>
      <w:tblPr>
        <w:tblStyle w:val="TableGrid"/>
        <w:tblW w:w="10856" w:type="dxa"/>
        <w:tblInd w:w="-859" w:type="dxa"/>
        <w:tblLook w:val="04A0" w:firstRow="1" w:lastRow="0" w:firstColumn="1" w:lastColumn="0" w:noHBand="0" w:noVBand="1"/>
      </w:tblPr>
      <w:tblGrid>
        <w:gridCol w:w="694"/>
        <w:gridCol w:w="3284"/>
        <w:gridCol w:w="1502"/>
        <w:gridCol w:w="824"/>
        <w:gridCol w:w="3021"/>
        <w:gridCol w:w="1531"/>
      </w:tblGrid>
      <w:tr w:rsidR="008A45B2" w:rsidTr="008A45B2">
        <w:trPr>
          <w:trHeight w:val="602"/>
        </w:trPr>
        <w:tc>
          <w:tcPr>
            <w:tcW w:w="584" w:type="dxa"/>
          </w:tcPr>
          <w:p w:rsidR="008A45B2" w:rsidRDefault="008A45B2" w:rsidP="00BE736F">
            <w:r>
              <w:t xml:space="preserve">DATE </w:t>
            </w:r>
          </w:p>
        </w:tc>
        <w:tc>
          <w:tcPr>
            <w:tcW w:w="3330" w:type="dxa"/>
          </w:tcPr>
          <w:p w:rsidR="008A45B2" w:rsidRDefault="008A45B2" w:rsidP="00BE736F">
            <w:r>
              <w:t>PARTICULARS</w:t>
            </w:r>
          </w:p>
        </w:tc>
        <w:tc>
          <w:tcPr>
            <w:tcW w:w="1513" w:type="dxa"/>
          </w:tcPr>
          <w:p w:rsidR="008A45B2" w:rsidRDefault="008A45B2" w:rsidP="00BE736F">
            <w:r>
              <w:t>AMOUNT</w:t>
            </w:r>
          </w:p>
        </w:tc>
        <w:tc>
          <w:tcPr>
            <w:tcW w:w="827" w:type="dxa"/>
          </w:tcPr>
          <w:p w:rsidR="008A45B2" w:rsidRDefault="008A45B2" w:rsidP="00BE736F">
            <w:r>
              <w:t>DATE</w:t>
            </w:r>
          </w:p>
        </w:tc>
        <w:tc>
          <w:tcPr>
            <w:tcW w:w="3060" w:type="dxa"/>
          </w:tcPr>
          <w:p w:rsidR="008A45B2" w:rsidRDefault="008A45B2" w:rsidP="00BE736F">
            <w:r>
              <w:t>PARTICULARS</w:t>
            </w:r>
          </w:p>
        </w:tc>
        <w:tc>
          <w:tcPr>
            <w:tcW w:w="1542" w:type="dxa"/>
          </w:tcPr>
          <w:p w:rsidR="008A45B2" w:rsidRDefault="008A45B2" w:rsidP="00BE736F">
            <w:r>
              <w:t>AMOUNT</w:t>
            </w:r>
          </w:p>
        </w:tc>
      </w:tr>
      <w:tr w:rsidR="008A45B2" w:rsidTr="008A45B2">
        <w:trPr>
          <w:trHeight w:val="910"/>
        </w:trPr>
        <w:tc>
          <w:tcPr>
            <w:tcW w:w="584" w:type="dxa"/>
          </w:tcPr>
          <w:p w:rsidR="008A45B2" w:rsidRDefault="008A45B2" w:rsidP="00BE736F"/>
        </w:tc>
        <w:tc>
          <w:tcPr>
            <w:tcW w:w="3330" w:type="dxa"/>
          </w:tcPr>
          <w:p w:rsidR="008A45B2" w:rsidRDefault="008A45B2" w:rsidP="00BE736F">
            <w:r>
              <w:t xml:space="preserve">GROSS LOSS </w:t>
            </w:r>
          </w:p>
        </w:tc>
        <w:tc>
          <w:tcPr>
            <w:tcW w:w="1513" w:type="dxa"/>
          </w:tcPr>
          <w:p w:rsidR="008A45B2" w:rsidRDefault="008A45B2" w:rsidP="00BE736F">
            <w:r>
              <w:t>9000</w:t>
            </w:r>
          </w:p>
        </w:tc>
        <w:tc>
          <w:tcPr>
            <w:tcW w:w="827" w:type="dxa"/>
          </w:tcPr>
          <w:p w:rsidR="008A45B2" w:rsidRDefault="008A45B2" w:rsidP="00BE736F"/>
        </w:tc>
        <w:tc>
          <w:tcPr>
            <w:tcW w:w="3060" w:type="dxa"/>
          </w:tcPr>
          <w:p w:rsidR="008A45B2" w:rsidRDefault="008A45B2" w:rsidP="00BE736F">
            <w:r>
              <w:t>NET LOSS (BY BALANCE C/D)</w:t>
            </w:r>
          </w:p>
        </w:tc>
        <w:tc>
          <w:tcPr>
            <w:tcW w:w="1542" w:type="dxa"/>
          </w:tcPr>
          <w:p w:rsidR="008A45B2" w:rsidRDefault="008A45B2" w:rsidP="00BE736F">
            <w:r>
              <w:t>9000</w:t>
            </w:r>
          </w:p>
        </w:tc>
      </w:tr>
      <w:tr w:rsidR="008A45B2" w:rsidTr="008A45B2">
        <w:trPr>
          <w:trHeight w:val="910"/>
        </w:trPr>
        <w:tc>
          <w:tcPr>
            <w:tcW w:w="584" w:type="dxa"/>
          </w:tcPr>
          <w:p w:rsidR="008A45B2" w:rsidRDefault="008A45B2" w:rsidP="00BE736F"/>
        </w:tc>
        <w:tc>
          <w:tcPr>
            <w:tcW w:w="3330" w:type="dxa"/>
          </w:tcPr>
          <w:p w:rsidR="008A45B2" w:rsidRDefault="008A45B2" w:rsidP="00BE736F"/>
        </w:tc>
        <w:tc>
          <w:tcPr>
            <w:tcW w:w="1513" w:type="dxa"/>
          </w:tcPr>
          <w:p w:rsidR="008A45B2" w:rsidRDefault="008A45B2" w:rsidP="00BE736F">
            <w:r>
              <w:t>9000</w:t>
            </w:r>
          </w:p>
        </w:tc>
        <w:tc>
          <w:tcPr>
            <w:tcW w:w="827" w:type="dxa"/>
          </w:tcPr>
          <w:p w:rsidR="008A45B2" w:rsidRDefault="008A45B2" w:rsidP="00BE736F"/>
        </w:tc>
        <w:tc>
          <w:tcPr>
            <w:tcW w:w="3060" w:type="dxa"/>
          </w:tcPr>
          <w:p w:rsidR="008A45B2" w:rsidRDefault="008A45B2" w:rsidP="00BE736F"/>
        </w:tc>
        <w:tc>
          <w:tcPr>
            <w:tcW w:w="1542" w:type="dxa"/>
          </w:tcPr>
          <w:p w:rsidR="008A45B2" w:rsidRDefault="008A45B2" w:rsidP="00BE736F">
            <w:r>
              <w:t>9000</w:t>
            </w:r>
          </w:p>
        </w:tc>
      </w:tr>
    </w:tbl>
    <w:p w:rsidR="00A61E7B" w:rsidRDefault="008A45B2" w:rsidP="00BE736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1895857</wp:posOffset>
                </wp:positionH>
                <wp:positionV relativeFrom="paragraph">
                  <wp:posOffset>191262</wp:posOffset>
                </wp:positionV>
                <wp:extent cx="1249680" cy="262128"/>
                <wp:effectExtent l="0" t="0" r="2667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Pr="008A45B2" w:rsidRDefault="00095E42">
                            <w:pPr>
                              <w:rPr>
                                <w:color w:val="FF0000"/>
                              </w:rPr>
                            </w:pPr>
                            <w:r w:rsidRPr="008A45B2">
                              <w:rPr>
                                <w:color w:val="FF0000"/>
                              </w:rPr>
                              <w:t xml:space="preserve">BALANCE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6" type="#_x0000_t202" style="position:absolute;margin-left:149.3pt;margin-top:15.05pt;width:98.4pt;height:20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/XlgIAALwFAAAOAAAAZHJzL2Uyb0RvYy54bWysVFFP2zAQfp+0/2D5faTNSlcqUtSBmCYh&#10;QIOJZ9exqYXt82y3Sffrd3aSUhgvTHtJbN93n+8+393pWWs02QofFNiKjo9GlAjLoVb2saI/7y8/&#10;zSgJkdmaabCiojsR6Nni44fTxs1FCWvQtfAESWyYN66i6xjdvCgCXwvDwhE4YdEowRsWcesfi9qz&#10;BtmNLsrRaFo04GvngYsQ8PSiM9JF5pdS8HgjZRCR6IpibDF/ff6u0rdYnLL5o2durXgfBvuHKAxT&#10;Fi/dU12wyMjGq7+ojOIeAsh4xMEUIKXiIueA2YxHr7K5WzMnci4oTnB7mcL/o+XX21tPVF3REuWx&#10;zOAb3Ys2kq/QEjxCfRoX5gi7cwiMLZ7jOw/nAQ9T2q30Jv0xIYJ2pNrt1U1sPDmVk5PpDE0cbeW0&#10;HJezRFM8ezsf4jcBhqRFRT2+XhaVba9C7KADJF0WQKv6UmmdN6lixLn2ZMvwrXXMMSL5C5S2pKno&#10;9PPxKBO/sCXqvf9KM/7Uh3eAQj5t03Ui11YfVlKoUyKv4k6LhNH2h5CobRbkjRgZ58Lu48zohJKY&#10;0Xsce/xzVO9x7vJAj3wz2Lh3NsqC71R6KW39NEgrOzy+4UHeaRnbVTsUVV9BK6h3WEAeuhYMjl8q&#10;FPyKhXjLPPYcFgbOkXiDH6kBXwn6FSVr8L/fOk94bAW0UtJgD1c0/NowLyjR3y02ycl4MkHamDeT&#10;4y+pxP2hZXVosRtzDlg6Y5xYjudlwkc9LKUH84DjZpluRROzHO+uaByW57GbLDiuuFguMwjb3LF4&#10;Ze8cT9RJ5lRo9+0D864v9Igtcg1Dt7P5q3rvsMnTwnITQarcDEnoTtX+AXBE5Hbqx1maQYf7jHoe&#10;uos/AAAA//8DAFBLAwQUAAYACAAAACEAleW8Sd4AAAAJAQAADwAAAGRycy9kb3ducmV2LnhtbEyP&#10;wU7DMBBE70j8g7VI3KiTEkqSZlMBKlx6oqCet7FrW8R2FLtp+HvMCY6reZp522xm27NJjsF4h5Av&#10;MmDSdV4YpxA+P17vSmAhkhPUeycRvmWATXt91VAt/MW9y2kfFUslLtSEoGMcas5Dp6WlsPCDdCk7&#10;+dFSTOeouBjpksptz5dZtuKWjEsLmgb5omX3tT9bhO2zqlRX0qi3pTBmmg+nnXpDvL2Zn9bAopzj&#10;Hwy/+kkd2uR09GcnAusRllW5SijCfZYDS0BRPRTAjgiPeQG8bfj/D9ofAAAA//8DAFBLAQItABQA&#10;BgAIAAAAIQC2gziS/gAAAOEBAAATAAAAAAAAAAAAAAAAAAAAAABbQ29udGVudF9UeXBlc10ueG1s&#10;UEsBAi0AFAAGAAgAAAAhADj9If/WAAAAlAEAAAsAAAAAAAAAAAAAAAAALwEAAF9yZWxzLy5yZWxz&#10;UEsBAi0AFAAGAAgAAAAhAKz8r9eWAgAAvAUAAA4AAAAAAAAAAAAAAAAALgIAAGRycy9lMm9Eb2Mu&#10;eG1sUEsBAi0AFAAGAAgAAAAhAJXlvEneAAAACQEAAA8AAAAAAAAAAAAAAAAA8AQAAGRycy9kb3du&#10;cmV2LnhtbFBLBQYAAAAABAAEAPMAAAD7BQAAAAA=&#10;" fillcolor="white [3201]" strokeweight=".5pt">
                <v:textbox>
                  <w:txbxContent>
                    <w:p w:rsidR="00095E42" w:rsidRPr="008A45B2" w:rsidRDefault="00095E42">
                      <w:pPr>
                        <w:rPr>
                          <w:color w:val="FF0000"/>
                        </w:rPr>
                      </w:pPr>
                      <w:r w:rsidRPr="008A45B2">
                        <w:rPr>
                          <w:color w:val="FF0000"/>
                        </w:rPr>
                        <w:t xml:space="preserve">BALANCE SHEET </w:t>
                      </w:r>
                    </w:p>
                  </w:txbxContent>
                </v:textbox>
              </v:shape>
            </w:pict>
          </mc:Fallback>
        </mc:AlternateContent>
      </w:r>
    </w:p>
    <w:p w:rsidR="00A61E7B" w:rsidRDefault="00A61E7B" w:rsidP="00BE7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907"/>
        <w:gridCol w:w="3150"/>
        <w:gridCol w:w="1260"/>
      </w:tblGrid>
      <w:tr w:rsidR="005C59B6" w:rsidTr="005C59B6">
        <w:tc>
          <w:tcPr>
            <w:tcW w:w="2328" w:type="dxa"/>
          </w:tcPr>
          <w:p w:rsidR="005C59B6" w:rsidRDefault="005C59B6" w:rsidP="008A45B2">
            <w:pPr>
              <w:jc w:val="center"/>
            </w:pPr>
            <w:r>
              <w:t>LIABILITY</w:t>
            </w:r>
          </w:p>
        </w:tc>
        <w:tc>
          <w:tcPr>
            <w:tcW w:w="907" w:type="dxa"/>
          </w:tcPr>
          <w:p w:rsidR="005C59B6" w:rsidRDefault="005C59B6" w:rsidP="008A45B2">
            <w:pPr>
              <w:jc w:val="center"/>
            </w:pPr>
          </w:p>
        </w:tc>
        <w:tc>
          <w:tcPr>
            <w:tcW w:w="3150" w:type="dxa"/>
          </w:tcPr>
          <w:p w:rsidR="005C59B6" w:rsidRDefault="005C59B6" w:rsidP="008A45B2">
            <w:pPr>
              <w:jc w:val="center"/>
            </w:pPr>
            <w:r>
              <w:t>ASSETS</w:t>
            </w:r>
          </w:p>
        </w:tc>
        <w:tc>
          <w:tcPr>
            <w:tcW w:w="1260" w:type="dxa"/>
          </w:tcPr>
          <w:p w:rsidR="005C59B6" w:rsidRDefault="005C59B6" w:rsidP="008A45B2">
            <w:pPr>
              <w:jc w:val="center"/>
            </w:pPr>
          </w:p>
        </w:tc>
      </w:tr>
      <w:tr w:rsidR="005C59B6" w:rsidTr="005C59B6">
        <w:tc>
          <w:tcPr>
            <w:tcW w:w="2328" w:type="dxa"/>
          </w:tcPr>
          <w:p w:rsidR="005C59B6" w:rsidRDefault="005C59B6" w:rsidP="00BE736F">
            <w:r>
              <w:t>CAPITAL</w:t>
            </w:r>
          </w:p>
        </w:tc>
        <w:tc>
          <w:tcPr>
            <w:tcW w:w="907" w:type="dxa"/>
          </w:tcPr>
          <w:p w:rsidR="005C59B6" w:rsidRDefault="005C59B6" w:rsidP="00BE736F">
            <w:r>
              <w:t>185000</w:t>
            </w:r>
          </w:p>
        </w:tc>
        <w:tc>
          <w:tcPr>
            <w:tcW w:w="3150" w:type="dxa"/>
          </w:tcPr>
          <w:p w:rsidR="005C59B6" w:rsidRDefault="005C59B6" w:rsidP="00BE736F">
            <w:r>
              <w:t>CASH</w:t>
            </w:r>
          </w:p>
        </w:tc>
        <w:tc>
          <w:tcPr>
            <w:tcW w:w="1260" w:type="dxa"/>
          </w:tcPr>
          <w:p w:rsidR="005C59B6" w:rsidRDefault="005C59B6" w:rsidP="00BE736F">
            <w:r>
              <w:t>65000</w:t>
            </w:r>
          </w:p>
        </w:tc>
      </w:tr>
      <w:tr w:rsidR="005C59B6" w:rsidTr="005C59B6">
        <w:tc>
          <w:tcPr>
            <w:tcW w:w="2328" w:type="dxa"/>
          </w:tcPr>
          <w:p w:rsidR="005C59B6" w:rsidRDefault="005C59B6" w:rsidP="00BE736F">
            <w:r>
              <w:t xml:space="preserve">ASIF </w:t>
            </w:r>
          </w:p>
        </w:tc>
        <w:tc>
          <w:tcPr>
            <w:tcW w:w="907" w:type="dxa"/>
          </w:tcPr>
          <w:p w:rsidR="005C59B6" w:rsidRDefault="005C59B6" w:rsidP="00BE736F">
            <w:r>
              <w:t>15000</w:t>
            </w:r>
          </w:p>
        </w:tc>
        <w:tc>
          <w:tcPr>
            <w:tcW w:w="3150" w:type="dxa"/>
          </w:tcPr>
          <w:p w:rsidR="005C59B6" w:rsidRDefault="005C59B6" w:rsidP="00BE736F">
            <w:r>
              <w:t>FURNITURE</w:t>
            </w:r>
          </w:p>
        </w:tc>
        <w:tc>
          <w:tcPr>
            <w:tcW w:w="1260" w:type="dxa"/>
          </w:tcPr>
          <w:p w:rsidR="005C59B6" w:rsidRDefault="005C59B6" w:rsidP="00BE736F">
            <w:r>
              <w:t>20000</w:t>
            </w:r>
          </w:p>
        </w:tc>
      </w:tr>
      <w:tr w:rsidR="005C59B6" w:rsidTr="005C59B6">
        <w:tc>
          <w:tcPr>
            <w:tcW w:w="2328" w:type="dxa"/>
          </w:tcPr>
          <w:p w:rsidR="005C59B6" w:rsidRDefault="005C59B6" w:rsidP="00BE736F">
            <w:r>
              <w:t xml:space="preserve">NET LOSS </w:t>
            </w:r>
            <w:r w:rsidR="00651F48">
              <w:t>-9000</w:t>
            </w:r>
          </w:p>
        </w:tc>
        <w:tc>
          <w:tcPr>
            <w:tcW w:w="907" w:type="dxa"/>
          </w:tcPr>
          <w:p w:rsidR="005C59B6" w:rsidRDefault="005C59B6" w:rsidP="00BE736F"/>
        </w:tc>
        <w:tc>
          <w:tcPr>
            <w:tcW w:w="3150" w:type="dxa"/>
          </w:tcPr>
          <w:p w:rsidR="005C59B6" w:rsidRDefault="005C59B6" w:rsidP="00BE736F">
            <w:r>
              <w:t>BUILDING</w:t>
            </w:r>
          </w:p>
        </w:tc>
        <w:tc>
          <w:tcPr>
            <w:tcW w:w="1260" w:type="dxa"/>
          </w:tcPr>
          <w:p w:rsidR="005C59B6" w:rsidRDefault="005C59B6" w:rsidP="00BE736F">
            <w:r>
              <w:t>100000</w:t>
            </w:r>
          </w:p>
        </w:tc>
      </w:tr>
      <w:tr w:rsidR="005C59B6" w:rsidTr="005C59B6">
        <w:tc>
          <w:tcPr>
            <w:tcW w:w="2328" w:type="dxa"/>
          </w:tcPr>
          <w:p w:rsidR="005C59B6" w:rsidRDefault="00651F48" w:rsidP="00BE736F">
            <w:r>
              <w:t xml:space="preserve">                  </w:t>
            </w:r>
          </w:p>
        </w:tc>
        <w:tc>
          <w:tcPr>
            <w:tcW w:w="907" w:type="dxa"/>
          </w:tcPr>
          <w:p w:rsidR="005C59B6" w:rsidRDefault="005C59B6" w:rsidP="00BE736F"/>
        </w:tc>
        <w:tc>
          <w:tcPr>
            <w:tcW w:w="3150" w:type="dxa"/>
          </w:tcPr>
          <w:p w:rsidR="005C59B6" w:rsidRDefault="005C59B6" w:rsidP="00BE736F">
            <w:r>
              <w:t xml:space="preserve">SHAHID </w:t>
            </w:r>
          </w:p>
        </w:tc>
        <w:tc>
          <w:tcPr>
            <w:tcW w:w="1260" w:type="dxa"/>
          </w:tcPr>
          <w:p w:rsidR="005C59B6" w:rsidRDefault="005C59B6" w:rsidP="00BE736F">
            <w:r>
              <w:t>14000</w:t>
            </w:r>
          </w:p>
        </w:tc>
      </w:tr>
      <w:tr w:rsidR="005C59B6" w:rsidTr="005C59B6">
        <w:tc>
          <w:tcPr>
            <w:tcW w:w="2328" w:type="dxa"/>
          </w:tcPr>
          <w:p w:rsidR="005C59B6" w:rsidRDefault="005C59B6" w:rsidP="00BE736F"/>
        </w:tc>
        <w:tc>
          <w:tcPr>
            <w:tcW w:w="907" w:type="dxa"/>
          </w:tcPr>
          <w:p w:rsidR="005C59B6" w:rsidRDefault="005C59B6" w:rsidP="00BE736F"/>
        </w:tc>
        <w:tc>
          <w:tcPr>
            <w:tcW w:w="3150" w:type="dxa"/>
          </w:tcPr>
          <w:p w:rsidR="005C59B6" w:rsidRDefault="005C59B6" w:rsidP="00BE736F">
            <w:r>
              <w:t xml:space="preserve">TYPEWRITER </w:t>
            </w:r>
          </w:p>
        </w:tc>
        <w:tc>
          <w:tcPr>
            <w:tcW w:w="1260" w:type="dxa"/>
          </w:tcPr>
          <w:p w:rsidR="005C59B6" w:rsidRDefault="005C59B6" w:rsidP="00BE736F">
            <w:r>
              <w:t>8000</w:t>
            </w:r>
          </w:p>
        </w:tc>
      </w:tr>
      <w:tr w:rsidR="005C59B6" w:rsidTr="005C59B6">
        <w:tc>
          <w:tcPr>
            <w:tcW w:w="2328" w:type="dxa"/>
          </w:tcPr>
          <w:p w:rsidR="005C59B6" w:rsidRDefault="005C59B6" w:rsidP="00BE736F"/>
        </w:tc>
        <w:tc>
          <w:tcPr>
            <w:tcW w:w="907" w:type="dxa"/>
          </w:tcPr>
          <w:p w:rsidR="005C59B6" w:rsidRDefault="005C59B6" w:rsidP="00BE736F"/>
        </w:tc>
        <w:tc>
          <w:tcPr>
            <w:tcW w:w="3150" w:type="dxa"/>
          </w:tcPr>
          <w:p w:rsidR="005C59B6" w:rsidRDefault="005C59B6" w:rsidP="00BE736F">
            <w:r>
              <w:t xml:space="preserve">OFFICE EQUIPMENT </w:t>
            </w:r>
          </w:p>
        </w:tc>
        <w:tc>
          <w:tcPr>
            <w:tcW w:w="1260" w:type="dxa"/>
          </w:tcPr>
          <w:p w:rsidR="005C59B6" w:rsidRDefault="005C59B6" w:rsidP="00BE736F">
            <w:r>
              <w:t>4000</w:t>
            </w:r>
          </w:p>
        </w:tc>
      </w:tr>
      <w:tr w:rsidR="005C59B6" w:rsidTr="005C59B6">
        <w:tc>
          <w:tcPr>
            <w:tcW w:w="2328" w:type="dxa"/>
          </w:tcPr>
          <w:p w:rsidR="005C59B6" w:rsidRDefault="00037B3A" w:rsidP="00BE736F">
            <w:r>
              <w:t xml:space="preserve">ACTAL </w:t>
            </w:r>
            <w:r w:rsidR="004A520C">
              <w:t xml:space="preserve">LOSS </w:t>
            </w:r>
            <w:r w:rsidR="00651F48">
              <w:t>-2000</w:t>
            </w:r>
          </w:p>
        </w:tc>
        <w:tc>
          <w:tcPr>
            <w:tcW w:w="907" w:type="dxa"/>
          </w:tcPr>
          <w:p w:rsidR="005C59B6" w:rsidRDefault="005C59B6" w:rsidP="00BE736F"/>
        </w:tc>
        <w:tc>
          <w:tcPr>
            <w:tcW w:w="3150" w:type="dxa"/>
          </w:tcPr>
          <w:p w:rsidR="005C59B6" w:rsidRDefault="005C59B6" w:rsidP="00BE736F"/>
        </w:tc>
        <w:tc>
          <w:tcPr>
            <w:tcW w:w="1260" w:type="dxa"/>
          </w:tcPr>
          <w:p w:rsidR="005C59B6" w:rsidRDefault="005C59B6" w:rsidP="00BE736F"/>
        </w:tc>
      </w:tr>
      <w:tr w:rsidR="005C59B6" w:rsidTr="005C59B6">
        <w:tc>
          <w:tcPr>
            <w:tcW w:w="2328" w:type="dxa"/>
          </w:tcPr>
          <w:p w:rsidR="005C59B6" w:rsidRDefault="004A520C" w:rsidP="00BE736F">
            <w:r>
              <w:t>TOTAL</w:t>
            </w:r>
          </w:p>
        </w:tc>
        <w:tc>
          <w:tcPr>
            <w:tcW w:w="907" w:type="dxa"/>
          </w:tcPr>
          <w:p w:rsidR="005C59B6" w:rsidRDefault="004A520C" w:rsidP="00BE736F">
            <w:r>
              <w:t>211000</w:t>
            </w:r>
          </w:p>
        </w:tc>
        <w:tc>
          <w:tcPr>
            <w:tcW w:w="3150" w:type="dxa"/>
          </w:tcPr>
          <w:p w:rsidR="005C59B6" w:rsidRDefault="00037B3A" w:rsidP="00BE736F">
            <w:r>
              <w:t>TOTAL</w:t>
            </w:r>
          </w:p>
        </w:tc>
        <w:tc>
          <w:tcPr>
            <w:tcW w:w="1260" w:type="dxa"/>
          </w:tcPr>
          <w:p w:rsidR="005C59B6" w:rsidRDefault="00037B3A" w:rsidP="00BE736F">
            <w:r>
              <w:t>211000</w:t>
            </w:r>
          </w:p>
        </w:tc>
      </w:tr>
    </w:tbl>
    <w:p w:rsidR="008A45B2" w:rsidRDefault="008A45B2" w:rsidP="00BE736F"/>
    <w:p w:rsidR="00A61E7B" w:rsidRDefault="00706B9A" w:rsidP="00BE736F">
      <w:r>
        <w:t xml:space="preserve">WE ARE GOING TO GET THE SAME RESULT IN THE TALLY SOFTWARE </w:t>
      </w:r>
    </w:p>
    <w:p w:rsidR="00651F48" w:rsidRDefault="00651F48" w:rsidP="00BE736F">
      <w:r>
        <w:t>9000+2000=11000</w:t>
      </w:r>
    </w:p>
    <w:p w:rsidR="00651F48" w:rsidRDefault="00651F48" w:rsidP="00BE736F">
      <w:r>
        <w:t>SUBTRACT 11000 FROM THE TOTAL =211000-11000=200000</w:t>
      </w:r>
    </w:p>
    <w:p w:rsidR="00CC2760" w:rsidRDefault="00CC2760" w:rsidP="00BE736F"/>
    <w:p w:rsidR="00A61E7B" w:rsidRDefault="00A61E7B" w:rsidP="00BE736F"/>
    <w:p w:rsidR="00A61E7B" w:rsidRDefault="00770591" w:rsidP="00BE736F">
      <w:r w:rsidRPr="00770591">
        <w:rPr>
          <w:noProof/>
        </w:rPr>
        <w:lastRenderedPageBreak/>
        <w:drawing>
          <wp:inline distT="0" distB="0" distL="0" distR="0" wp14:anchorId="69963A5F" wp14:editId="3B092F55">
            <wp:extent cx="5943600" cy="29154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169" cy="29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91" w:rsidRDefault="00770591" w:rsidP="00BE736F">
      <w:r w:rsidRPr="00770591">
        <w:rPr>
          <w:noProof/>
        </w:rPr>
        <w:drawing>
          <wp:inline distT="0" distB="0" distL="0" distR="0" wp14:anchorId="23519651" wp14:editId="0D206421">
            <wp:extent cx="5943600" cy="3165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55" w:rsidRDefault="00770591" w:rsidP="007705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-432816</wp:posOffset>
                </wp:positionH>
                <wp:positionV relativeFrom="paragraph">
                  <wp:posOffset>3444240</wp:posOffset>
                </wp:positionV>
                <wp:extent cx="5065776" cy="353568"/>
                <wp:effectExtent l="0" t="0" r="20955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776" cy="35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Pr="00770591" w:rsidRDefault="00095E42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70591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PROJECT 2 COMPLECATED TALLY ERP 9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-34.1pt;margin-top:271.2pt;width:398.9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ImmAIAALwFAAAOAAAAZHJzL2Uyb0RvYy54bWysVE1PGzEQvVfqf7B8bzYJJEDEBqVBVJUQ&#10;oELF2fHaxML2uLaT3fTXd+zdLIFyoepl1555M55583F+0RhNtsIHBbako8GQEmE5VMo+lfTnw9WX&#10;U0pCZLZiGqwo6U4EejH//Om8djMxhjXoSniCTmyY1a6k6xjdrCgCXwvDwgCcsKiU4A2LePVPReVZ&#10;jd6NLsbD4bSowVfOAxchoPSyVdJ59i+l4PFWyiAi0SXF2GL++vxdpW8xP2ezJ8/cWvEuDPYPURim&#10;LD7au7pkkZGNV3+5Mop7CCDjgIMpQErFRc4BsxkN32Rzv2ZO5FyQnOB6msL/c8tvtneeqKqk4zNK&#10;LDNYowfRRPIVGoIi5Kd2YYawe4fA2KAc67yXBxSmtBvpTfpjQgT1yPSuZzd54yicDKeTk5MpJRx1&#10;R5OjyfQ0uSlerJ0P8ZsAQ9KhpB6rl0ll2+sQW+gekh4LoFV1pbTOl9QxYqk92TKstY45RnT+CqUt&#10;qUs6PZoMs+NXuuS6t19pxp+78A5Q6E/b9JzIvdWFlRhqmcinuNMiYbT9ISRymwl5J0bGubB9nBmd&#10;UBIz+ohhh3+J6iPGbR5okV8GG3tjoyz4lqXX1FbPe2pli8caHuSdjrFZNW1T9Z2ygmqHDeShHcHg&#10;+JVCwq9ZiHfM48xhz+Aeibf4kRqwStCdKFmD//2ePOFxFFBLSY0zXNLwa8O8oER/tzgkZ6Pj4zT0&#10;+XI8ORnjxR9qVocauzFLwNYZ4cZyPB8TPur9UXowj7huFulVVDHL8e2Sxv1xGdvNguuKi8Uig3DM&#10;HYvX9t7x5DrRnBrtoXlk3nWNHnFEbmA/7Wz2pt9bbLK0sNhEkCoPQyK6ZbUrAK6IPE7dOks76PCe&#10;US9Ld/4HAAD//wMAUEsDBBQABgAIAAAAIQAFhI5W3wAAAAsBAAAPAAAAZHJzL2Rvd25yZXYueG1s&#10;TI+xTsMwEIZ3JN7BOiS21mlUgpPGqQAVFqYWxOzGV9tqbEe2m4a3x0ww3t2n/76/3c52IBOGaLzj&#10;sFoWQND1XhqnOHx+vC4YkJiEk2LwDjl8Y4Rtd3vTikb6q9vjdEiK5BAXG8FBpzQ2lMZeoxVx6Ud0&#10;+XbywYqUx6CoDOKaw+1Ay6KoqBXG5Q9ajPiisT8fLpbD7lnVqmci6B2Txkzz1+ldvXF+fzc/bYAk&#10;nNMfDL/6WR267HT0FycjGTgsKlZmlMPDulwDycRjWVdAjnlTsxXQrqX/O3Q/AAAA//8DAFBLAQIt&#10;ABQABgAIAAAAIQC2gziS/gAAAOEBAAATAAAAAAAAAAAAAAAAAAAAAABbQ29udGVudF9UeXBlc10u&#10;eG1sUEsBAi0AFAAGAAgAAAAhADj9If/WAAAAlAEAAAsAAAAAAAAAAAAAAAAALwEAAF9yZWxzLy5y&#10;ZWxzUEsBAi0AFAAGAAgAAAAhAKwcMiaYAgAAvAUAAA4AAAAAAAAAAAAAAAAALgIAAGRycy9lMm9E&#10;b2MueG1sUEsBAi0AFAAGAAgAAAAhAAWEjlbfAAAACwEAAA8AAAAAAAAAAAAAAAAA8gQAAGRycy9k&#10;b3ducmV2LnhtbFBLBQYAAAAABAAEAPMAAAD+BQAAAAA=&#10;" fillcolor="white [3201]" strokeweight=".5pt">
                <v:textbox>
                  <w:txbxContent>
                    <w:p w:rsidR="00095E42" w:rsidRPr="00770591" w:rsidRDefault="00095E42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70591">
                        <w:rPr>
                          <w:color w:val="FF0000"/>
                          <w:sz w:val="36"/>
                          <w:szCs w:val="36"/>
                        </w:rPr>
                        <w:t xml:space="preserve">PROJECT 2 COMPLECATED TALLY ERP 9 PROJECT </w:t>
                      </w:r>
                    </w:p>
                  </w:txbxContent>
                </v:textbox>
              </v:shape>
            </w:pict>
          </mc:Fallback>
        </mc:AlternateContent>
      </w:r>
      <w:r w:rsidR="00D81E55">
        <w:t xml:space="preserve"> </w:t>
      </w:r>
      <w:r w:rsidRPr="00770591">
        <w:rPr>
          <w:noProof/>
        </w:rPr>
        <w:drawing>
          <wp:inline distT="0" distB="0" distL="0" distR="0" wp14:anchorId="7E941556" wp14:editId="4DE5CA84">
            <wp:extent cx="5943600" cy="3169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55" w:rsidRPr="00D81E55" w:rsidRDefault="00D81E55" w:rsidP="00D81E55"/>
    <w:p w:rsidR="00D81E55" w:rsidRDefault="00D81E55" w:rsidP="00D81E55"/>
    <w:tbl>
      <w:tblPr>
        <w:tblStyle w:val="TableGrid"/>
        <w:tblpPr w:leftFromText="180" w:rightFromText="180" w:vertAnchor="text" w:horzAnchor="page" w:tblpX="625" w:tblpY="397"/>
        <w:tblW w:w="11092" w:type="dxa"/>
        <w:tblLook w:val="04A0" w:firstRow="1" w:lastRow="0" w:firstColumn="1" w:lastColumn="0" w:noHBand="0" w:noVBand="1"/>
      </w:tblPr>
      <w:tblGrid>
        <w:gridCol w:w="875"/>
        <w:gridCol w:w="3168"/>
        <w:gridCol w:w="3432"/>
        <w:gridCol w:w="1399"/>
        <w:gridCol w:w="2218"/>
      </w:tblGrid>
      <w:tr w:rsidR="00641351" w:rsidTr="00641351">
        <w:trPr>
          <w:trHeight w:val="710"/>
        </w:trPr>
        <w:tc>
          <w:tcPr>
            <w:tcW w:w="875" w:type="dxa"/>
          </w:tcPr>
          <w:p w:rsidR="00641351" w:rsidRDefault="00641351" w:rsidP="00641351">
            <w:r>
              <w:t xml:space="preserve">DATE </w:t>
            </w:r>
          </w:p>
        </w:tc>
        <w:tc>
          <w:tcPr>
            <w:tcW w:w="3168" w:type="dxa"/>
          </w:tcPr>
          <w:p w:rsidR="00641351" w:rsidRDefault="00641351" w:rsidP="00641351">
            <w:r>
              <w:t xml:space="preserve">PARTICULARS DETAIL </w:t>
            </w:r>
          </w:p>
        </w:tc>
        <w:tc>
          <w:tcPr>
            <w:tcW w:w="3432" w:type="dxa"/>
          </w:tcPr>
          <w:p w:rsidR="00641351" w:rsidRDefault="00641351" w:rsidP="00641351">
            <w:r>
              <w:t xml:space="preserve">ENTRY  </w:t>
            </w:r>
          </w:p>
        </w:tc>
        <w:tc>
          <w:tcPr>
            <w:tcW w:w="1399" w:type="dxa"/>
          </w:tcPr>
          <w:p w:rsidR="00641351" w:rsidRDefault="00641351" w:rsidP="00641351">
            <w:r>
              <w:t xml:space="preserve">AMOUNT </w:t>
            </w:r>
          </w:p>
        </w:tc>
        <w:tc>
          <w:tcPr>
            <w:tcW w:w="2218" w:type="dxa"/>
          </w:tcPr>
          <w:p w:rsidR="00641351" w:rsidRDefault="00641351" w:rsidP="00641351">
            <w:r>
              <w:t xml:space="preserve">VOUCHER </w:t>
            </w:r>
          </w:p>
        </w:tc>
      </w:tr>
      <w:tr w:rsidR="00641351" w:rsidTr="00641351">
        <w:trPr>
          <w:trHeight w:val="1344"/>
        </w:trPr>
        <w:tc>
          <w:tcPr>
            <w:tcW w:w="875" w:type="dxa"/>
          </w:tcPr>
          <w:p w:rsidR="00641351" w:rsidRDefault="00641351" w:rsidP="00641351">
            <w:r>
              <w:t>APR 1</w:t>
            </w:r>
          </w:p>
        </w:tc>
        <w:tc>
          <w:tcPr>
            <w:tcW w:w="3168" w:type="dxa"/>
          </w:tcPr>
          <w:p w:rsidR="00641351" w:rsidRDefault="00641351" w:rsidP="00641351">
            <w:r>
              <w:t xml:space="preserve">BUSINESS STARTS WITH CAPITAL </w:t>
            </w:r>
          </w:p>
        </w:tc>
        <w:tc>
          <w:tcPr>
            <w:tcW w:w="3432" w:type="dxa"/>
          </w:tcPr>
          <w:p w:rsidR="00641351" w:rsidRDefault="00641351" w:rsidP="00641351">
            <w:r>
              <w:t xml:space="preserve">CASH A/C DR </w:t>
            </w:r>
          </w:p>
          <w:p w:rsidR="00641351" w:rsidRDefault="00641351" w:rsidP="00641351">
            <w:r>
              <w:t xml:space="preserve">   TO CAPITAL A/C </w:t>
            </w:r>
          </w:p>
        </w:tc>
        <w:tc>
          <w:tcPr>
            <w:tcW w:w="1399" w:type="dxa"/>
          </w:tcPr>
          <w:p w:rsidR="00641351" w:rsidRDefault="00641351" w:rsidP="00641351">
            <w:r>
              <w:t>1000000</w:t>
            </w:r>
          </w:p>
          <w:p w:rsidR="00641351" w:rsidRDefault="00641351" w:rsidP="00641351">
            <w:r>
              <w:t xml:space="preserve">      1000000</w:t>
            </w:r>
          </w:p>
        </w:tc>
        <w:tc>
          <w:tcPr>
            <w:tcW w:w="2218" w:type="dxa"/>
          </w:tcPr>
          <w:p w:rsidR="00641351" w:rsidRDefault="00641351" w:rsidP="00641351">
            <w:r>
              <w:t>RECEIPT(F6)</w:t>
            </w:r>
          </w:p>
        </w:tc>
      </w:tr>
      <w:tr w:rsidR="00641351" w:rsidTr="00641351">
        <w:trPr>
          <w:trHeight w:val="1344"/>
        </w:trPr>
        <w:tc>
          <w:tcPr>
            <w:tcW w:w="875" w:type="dxa"/>
          </w:tcPr>
          <w:p w:rsidR="00641351" w:rsidRDefault="00641351" w:rsidP="00641351">
            <w:r>
              <w:t>APR 1</w:t>
            </w:r>
          </w:p>
        </w:tc>
        <w:tc>
          <w:tcPr>
            <w:tcW w:w="3168" w:type="dxa"/>
          </w:tcPr>
          <w:p w:rsidR="00641351" w:rsidRDefault="00641351" w:rsidP="00641351">
            <w:r>
              <w:t xml:space="preserve">AMOUNT DEPOSITED IN THE BANK </w:t>
            </w:r>
          </w:p>
          <w:p w:rsidR="00641351" w:rsidRDefault="00641351" w:rsidP="00641351"/>
        </w:tc>
        <w:tc>
          <w:tcPr>
            <w:tcW w:w="3432" w:type="dxa"/>
          </w:tcPr>
          <w:p w:rsidR="00641351" w:rsidRDefault="00641351" w:rsidP="00641351">
            <w:r>
              <w:t xml:space="preserve">BANK A/C DR </w:t>
            </w:r>
          </w:p>
          <w:p w:rsidR="00641351" w:rsidRDefault="00641351" w:rsidP="00641351">
            <w:r>
              <w:t xml:space="preserve">     TO </w:t>
            </w:r>
            <w:r w:rsidR="002762ED">
              <w:t xml:space="preserve">CASH A/C </w:t>
            </w:r>
          </w:p>
          <w:p w:rsidR="002762ED" w:rsidRDefault="002762ED" w:rsidP="00641351"/>
        </w:tc>
        <w:tc>
          <w:tcPr>
            <w:tcW w:w="1399" w:type="dxa"/>
          </w:tcPr>
          <w:p w:rsidR="00641351" w:rsidRDefault="002762ED" w:rsidP="00641351">
            <w:r>
              <w:t>700000</w:t>
            </w:r>
          </w:p>
          <w:p w:rsidR="002762ED" w:rsidRDefault="002762ED" w:rsidP="00641351">
            <w:r>
              <w:t xml:space="preserve">    700000</w:t>
            </w:r>
          </w:p>
        </w:tc>
        <w:tc>
          <w:tcPr>
            <w:tcW w:w="2218" w:type="dxa"/>
          </w:tcPr>
          <w:p w:rsidR="00641351" w:rsidRDefault="002762ED" w:rsidP="00641351">
            <w:r>
              <w:t>CONTRA(F4)</w:t>
            </w:r>
          </w:p>
          <w:p w:rsidR="002762ED" w:rsidRDefault="002762ED" w:rsidP="00641351"/>
        </w:tc>
      </w:tr>
      <w:tr w:rsidR="00641351" w:rsidTr="00641351">
        <w:trPr>
          <w:trHeight w:val="1344"/>
        </w:trPr>
        <w:tc>
          <w:tcPr>
            <w:tcW w:w="875" w:type="dxa"/>
          </w:tcPr>
          <w:p w:rsidR="00641351" w:rsidRDefault="002762ED" w:rsidP="00641351">
            <w:r>
              <w:t>APR 1</w:t>
            </w:r>
          </w:p>
        </w:tc>
        <w:tc>
          <w:tcPr>
            <w:tcW w:w="3168" w:type="dxa"/>
          </w:tcPr>
          <w:p w:rsidR="00641351" w:rsidRDefault="002762ED" w:rsidP="00641351">
            <w:r>
              <w:t xml:space="preserve">TOYS BOUGHT FOR CASH </w:t>
            </w:r>
          </w:p>
        </w:tc>
        <w:tc>
          <w:tcPr>
            <w:tcW w:w="3432" w:type="dxa"/>
          </w:tcPr>
          <w:p w:rsidR="00641351" w:rsidRDefault="002762ED" w:rsidP="00641351">
            <w:r>
              <w:t xml:space="preserve">PURCHASE A/C DR </w:t>
            </w:r>
          </w:p>
          <w:p w:rsidR="002762ED" w:rsidRDefault="002762ED" w:rsidP="00641351">
            <w:r>
              <w:t xml:space="preserve">     TO CASH A/C </w:t>
            </w:r>
          </w:p>
        </w:tc>
        <w:tc>
          <w:tcPr>
            <w:tcW w:w="1399" w:type="dxa"/>
          </w:tcPr>
          <w:p w:rsidR="00641351" w:rsidRDefault="002762ED" w:rsidP="00641351">
            <w:r>
              <w:t>200000</w:t>
            </w:r>
          </w:p>
          <w:p w:rsidR="002762ED" w:rsidRDefault="002762ED" w:rsidP="00641351">
            <w:r>
              <w:t xml:space="preserve">    200000</w:t>
            </w:r>
          </w:p>
        </w:tc>
        <w:tc>
          <w:tcPr>
            <w:tcW w:w="2218" w:type="dxa"/>
          </w:tcPr>
          <w:p w:rsidR="00641351" w:rsidRDefault="002762ED" w:rsidP="00641351">
            <w:r>
              <w:t>PURCHASE (F9)</w:t>
            </w:r>
          </w:p>
          <w:p w:rsidR="002762ED" w:rsidRDefault="002762ED" w:rsidP="00641351"/>
        </w:tc>
      </w:tr>
      <w:tr w:rsidR="00641351" w:rsidTr="00641351">
        <w:trPr>
          <w:trHeight w:val="1344"/>
        </w:trPr>
        <w:tc>
          <w:tcPr>
            <w:tcW w:w="875" w:type="dxa"/>
          </w:tcPr>
          <w:p w:rsidR="00641351" w:rsidRDefault="002762ED" w:rsidP="00641351">
            <w:r>
              <w:t>APR 1</w:t>
            </w:r>
          </w:p>
        </w:tc>
        <w:tc>
          <w:tcPr>
            <w:tcW w:w="3168" w:type="dxa"/>
          </w:tcPr>
          <w:p w:rsidR="00641351" w:rsidRDefault="002762ED" w:rsidP="00641351">
            <w:r>
              <w:t xml:space="preserve">TOYS SOLD FOR CASH </w:t>
            </w:r>
          </w:p>
        </w:tc>
        <w:tc>
          <w:tcPr>
            <w:tcW w:w="3432" w:type="dxa"/>
          </w:tcPr>
          <w:p w:rsidR="002762ED" w:rsidRDefault="002762ED" w:rsidP="00641351">
            <w:r>
              <w:t xml:space="preserve">CASH A/C DR </w:t>
            </w:r>
          </w:p>
          <w:p w:rsidR="002762ED" w:rsidRDefault="002762ED" w:rsidP="00641351">
            <w:r>
              <w:t xml:space="preserve">   TO SALES A/C </w:t>
            </w:r>
          </w:p>
        </w:tc>
        <w:tc>
          <w:tcPr>
            <w:tcW w:w="1399" w:type="dxa"/>
          </w:tcPr>
          <w:p w:rsidR="00641351" w:rsidRDefault="002762ED" w:rsidP="00641351">
            <w:r>
              <w:t>125000</w:t>
            </w:r>
          </w:p>
          <w:p w:rsidR="002762ED" w:rsidRDefault="002762ED" w:rsidP="00641351">
            <w:r>
              <w:t xml:space="preserve">   125000</w:t>
            </w:r>
          </w:p>
        </w:tc>
        <w:tc>
          <w:tcPr>
            <w:tcW w:w="2218" w:type="dxa"/>
          </w:tcPr>
          <w:p w:rsidR="00641351" w:rsidRDefault="002762ED" w:rsidP="00641351">
            <w:r>
              <w:t>SALES (F8)</w:t>
            </w:r>
          </w:p>
          <w:p w:rsidR="002762ED" w:rsidRDefault="002762ED" w:rsidP="00641351"/>
        </w:tc>
      </w:tr>
      <w:tr w:rsidR="002762ED" w:rsidTr="00641351">
        <w:trPr>
          <w:trHeight w:val="1344"/>
        </w:trPr>
        <w:tc>
          <w:tcPr>
            <w:tcW w:w="875" w:type="dxa"/>
          </w:tcPr>
          <w:p w:rsidR="002762ED" w:rsidRDefault="002762ED" w:rsidP="00641351">
            <w:r>
              <w:lastRenderedPageBreak/>
              <w:t>APR 1</w:t>
            </w:r>
          </w:p>
        </w:tc>
        <w:tc>
          <w:tcPr>
            <w:tcW w:w="3168" w:type="dxa"/>
          </w:tcPr>
          <w:p w:rsidR="002762ED" w:rsidRDefault="002762ED" w:rsidP="00641351">
            <w:r>
              <w:t xml:space="preserve">LOAN TAKEN 12% RATE OF INTREST </w:t>
            </w:r>
          </w:p>
        </w:tc>
        <w:tc>
          <w:tcPr>
            <w:tcW w:w="3432" w:type="dxa"/>
          </w:tcPr>
          <w:p w:rsidR="002762ED" w:rsidRDefault="002762ED" w:rsidP="00641351">
            <w:r>
              <w:t xml:space="preserve">BANK A/C DR </w:t>
            </w:r>
          </w:p>
          <w:p w:rsidR="002762ED" w:rsidRDefault="002762ED" w:rsidP="00641351">
            <w:r>
              <w:t xml:space="preserve">     TO LOAN ACCOUNT </w:t>
            </w:r>
          </w:p>
        </w:tc>
        <w:tc>
          <w:tcPr>
            <w:tcW w:w="1399" w:type="dxa"/>
          </w:tcPr>
          <w:p w:rsidR="002762ED" w:rsidRDefault="002762ED" w:rsidP="00641351">
            <w:r>
              <w:t>800000</w:t>
            </w:r>
          </w:p>
          <w:p w:rsidR="002762ED" w:rsidRDefault="002762ED" w:rsidP="00641351">
            <w:r>
              <w:t xml:space="preserve">     800000</w:t>
            </w:r>
          </w:p>
        </w:tc>
        <w:tc>
          <w:tcPr>
            <w:tcW w:w="2218" w:type="dxa"/>
          </w:tcPr>
          <w:p w:rsidR="002762ED" w:rsidRDefault="0049164A" w:rsidP="00641351">
            <w:r>
              <w:t>RECEIPT (F6)</w:t>
            </w:r>
          </w:p>
        </w:tc>
      </w:tr>
      <w:tr w:rsidR="002762ED" w:rsidTr="00641351">
        <w:trPr>
          <w:trHeight w:val="1344"/>
        </w:trPr>
        <w:tc>
          <w:tcPr>
            <w:tcW w:w="875" w:type="dxa"/>
          </w:tcPr>
          <w:p w:rsidR="002762ED" w:rsidRDefault="002762ED" w:rsidP="00641351">
            <w:r>
              <w:t>APR 1</w:t>
            </w:r>
          </w:p>
        </w:tc>
        <w:tc>
          <w:tcPr>
            <w:tcW w:w="3168" w:type="dxa"/>
          </w:tcPr>
          <w:p w:rsidR="002762ED" w:rsidRDefault="005B4349" w:rsidP="00641351">
            <w:r>
              <w:t xml:space="preserve">BUYING A MACHINARY AND BUILDING BY USING CHECK </w:t>
            </w:r>
          </w:p>
        </w:tc>
        <w:tc>
          <w:tcPr>
            <w:tcW w:w="3432" w:type="dxa"/>
          </w:tcPr>
          <w:p w:rsidR="002762ED" w:rsidRDefault="005B4349" w:rsidP="00641351">
            <w:r>
              <w:t xml:space="preserve">BUILDING SHED ACCOUNT </w:t>
            </w:r>
          </w:p>
          <w:p w:rsidR="005B4349" w:rsidRDefault="005B4349" w:rsidP="00641351">
            <w:r>
              <w:t xml:space="preserve">MACHINARY ACCOUNT DR </w:t>
            </w:r>
          </w:p>
          <w:p w:rsidR="005B4349" w:rsidRDefault="005B4349" w:rsidP="00641351">
            <w:r>
              <w:t xml:space="preserve">      TO BANK ACCOUNT </w:t>
            </w:r>
          </w:p>
        </w:tc>
        <w:tc>
          <w:tcPr>
            <w:tcW w:w="1399" w:type="dxa"/>
          </w:tcPr>
          <w:p w:rsidR="002762ED" w:rsidRDefault="005B4349" w:rsidP="00641351">
            <w:r>
              <w:t>500000</w:t>
            </w:r>
          </w:p>
          <w:p w:rsidR="005B4349" w:rsidRDefault="005B4349" w:rsidP="00641351">
            <w:r>
              <w:t>700000</w:t>
            </w:r>
          </w:p>
          <w:p w:rsidR="005B4349" w:rsidRDefault="005B4349" w:rsidP="00641351">
            <w:r>
              <w:t xml:space="preserve">   1200000</w:t>
            </w:r>
          </w:p>
        </w:tc>
        <w:tc>
          <w:tcPr>
            <w:tcW w:w="2218" w:type="dxa"/>
          </w:tcPr>
          <w:p w:rsidR="002762ED" w:rsidRDefault="0049164A" w:rsidP="00641351">
            <w:r>
              <w:t>PAYMENTS (F5)</w:t>
            </w:r>
          </w:p>
        </w:tc>
      </w:tr>
      <w:tr w:rsidR="002762ED" w:rsidTr="00641351">
        <w:trPr>
          <w:trHeight w:val="1344"/>
        </w:trPr>
        <w:tc>
          <w:tcPr>
            <w:tcW w:w="875" w:type="dxa"/>
          </w:tcPr>
          <w:p w:rsidR="002762ED" w:rsidRDefault="005B4349" w:rsidP="00641351">
            <w:r>
              <w:t>APR 1</w:t>
            </w:r>
          </w:p>
        </w:tc>
        <w:tc>
          <w:tcPr>
            <w:tcW w:w="3168" w:type="dxa"/>
          </w:tcPr>
          <w:p w:rsidR="002762ED" w:rsidRDefault="005B4349" w:rsidP="00641351">
            <w:r>
              <w:t xml:space="preserve">BUYING A RAW METERIAL  ON CREDIT </w:t>
            </w:r>
          </w:p>
        </w:tc>
        <w:tc>
          <w:tcPr>
            <w:tcW w:w="3432" w:type="dxa"/>
          </w:tcPr>
          <w:p w:rsidR="002762ED" w:rsidRDefault="005B4349" w:rsidP="00641351">
            <w:r>
              <w:t>RAW METERIAL GOOD DR</w:t>
            </w:r>
          </w:p>
          <w:p w:rsidR="005B4349" w:rsidRDefault="005B4349" w:rsidP="00641351">
            <w:r>
              <w:t xml:space="preserve">      TO SUPREME PLASTICS LIMITED </w:t>
            </w:r>
          </w:p>
        </w:tc>
        <w:tc>
          <w:tcPr>
            <w:tcW w:w="1399" w:type="dxa"/>
          </w:tcPr>
          <w:p w:rsidR="002762ED" w:rsidRDefault="005B4349" w:rsidP="00641351">
            <w:r>
              <w:t>100000</w:t>
            </w:r>
          </w:p>
          <w:p w:rsidR="005B4349" w:rsidRDefault="005B4349" w:rsidP="00641351">
            <w:r>
              <w:t xml:space="preserve">   100000</w:t>
            </w:r>
          </w:p>
        </w:tc>
        <w:tc>
          <w:tcPr>
            <w:tcW w:w="2218" w:type="dxa"/>
          </w:tcPr>
          <w:p w:rsidR="002762ED" w:rsidRDefault="005B4349" w:rsidP="00641351">
            <w:r>
              <w:t>PURCHASE (F9)</w:t>
            </w:r>
          </w:p>
        </w:tc>
      </w:tr>
      <w:tr w:rsidR="005B4349" w:rsidTr="00641351">
        <w:trPr>
          <w:trHeight w:val="1344"/>
        </w:trPr>
        <w:tc>
          <w:tcPr>
            <w:tcW w:w="875" w:type="dxa"/>
          </w:tcPr>
          <w:p w:rsidR="005B4349" w:rsidRDefault="005B4349" w:rsidP="00641351">
            <w:r>
              <w:t>APR 1</w:t>
            </w:r>
          </w:p>
        </w:tc>
        <w:tc>
          <w:tcPr>
            <w:tcW w:w="3168" w:type="dxa"/>
          </w:tcPr>
          <w:p w:rsidR="005B4349" w:rsidRDefault="005B4349" w:rsidP="00641351">
            <w:r>
              <w:t xml:space="preserve">TOYS SOLD ON CREDIT </w:t>
            </w:r>
          </w:p>
        </w:tc>
        <w:tc>
          <w:tcPr>
            <w:tcW w:w="3432" w:type="dxa"/>
          </w:tcPr>
          <w:p w:rsidR="005B4349" w:rsidRDefault="005B4349" w:rsidP="00641351">
            <w:r>
              <w:t>RELIABLE SOUND BUYERS &amp; CO DR</w:t>
            </w:r>
          </w:p>
          <w:p w:rsidR="005B4349" w:rsidRDefault="005B4349" w:rsidP="00641351">
            <w:r>
              <w:t xml:space="preserve">      TO SALE ACCOUNT </w:t>
            </w:r>
          </w:p>
        </w:tc>
        <w:tc>
          <w:tcPr>
            <w:tcW w:w="1399" w:type="dxa"/>
          </w:tcPr>
          <w:p w:rsidR="005B4349" w:rsidRDefault="005B4349" w:rsidP="00641351">
            <w:r>
              <w:t>127000</w:t>
            </w:r>
          </w:p>
          <w:p w:rsidR="005B4349" w:rsidRDefault="005B4349" w:rsidP="00641351">
            <w:r>
              <w:t xml:space="preserve">     127000</w:t>
            </w:r>
          </w:p>
        </w:tc>
        <w:tc>
          <w:tcPr>
            <w:tcW w:w="2218" w:type="dxa"/>
          </w:tcPr>
          <w:p w:rsidR="005B4349" w:rsidRDefault="005B4349" w:rsidP="00641351">
            <w:r>
              <w:t>SALES(F8)</w:t>
            </w:r>
          </w:p>
        </w:tc>
      </w:tr>
      <w:tr w:rsidR="005B4349" w:rsidTr="00641351">
        <w:trPr>
          <w:trHeight w:val="1344"/>
        </w:trPr>
        <w:tc>
          <w:tcPr>
            <w:tcW w:w="875" w:type="dxa"/>
          </w:tcPr>
          <w:p w:rsidR="005B4349" w:rsidRDefault="005B4349" w:rsidP="00641351">
            <w:r>
              <w:t>APR 1</w:t>
            </w:r>
          </w:p>
        </w:tc>
        <w:tc>
          <w:tcPr>
            <w:tcW w:w="3168" w:type="dxa"/>
          </w:tcPr>
          <w:p w:rsidR="005B4349" w:rsidRDefault="005B4349" w:rsidP="00641351">
            <w:r>
              <w:t xml:space="preserve">SUNDRY EXPENSES </w:t>
            </w:r>
          </w:p>
        </w:tc>
        <w:tc>
          <w:tcPr>
            <w:tcW w:w="3432" w:type="dxa"/>
          </w:tcPr>
          <w:p w:rsidR="005B4349" w:rsidRDefault="005B4349" w:rsidP="00641351">
            <w:r>
              <w:t xml:space="preserve">SUNDRY EXPENSES DR </w:t>
            </w:r>
          </w:p>
          <w:p w:rsidR="005B4349" w:rsidRDefault="005B4349" w:rsidP="00641351">
            <w:r>
              <w:t xml:space="preserve">   TO CASH A/C </w:t>
            </w:r>
          </w:p>
        </w:tc>
        <w:tc>
          <w:tcPr>
            <w:tcW w:w="1399" w:type="dxa"/>
          </w:tcPr>
          <w:p w:rsidR="005B4349" w:rsidRDefault="005B4349" w:rsidP="00641351">
            <w:r>
              <w:t>32000</w:t>
            </w:r>
          </w:p>
          <w:p w:rsidR="005B4349" w:rsidRDefault="005B4349" w:rsidP="00641351">
            <w:r>
              <w:t xml:space="preserve">    32000</w:t>
            </w:r>
          </w:p>
        </w:tc>
        <w:tc>
          <w:tcPr>
            <w:tcW w:w="2218" w:type="dxa"/>
          </w:tcPr>
          <w:p w:rsidR="005B4349" w:rsidRDefault="005B4349" w:rsidP="00641351">
            <w:r>
              <w:t>PAYMENT(F5)</w:t>
            </w:r>
          </w:p>
        </w:tc>
      </w:tr>
    </w:tbl>
    <w:p w:rsidR="00A61E7B" w:rsidRDefault="00641351" w:rsidP="00D81E55">
      <w:r>
        <w:lastRenderedPageBreak/>
        <w:t xml:space="preserve">JOURNEL ENTRIES FOR THIS SUM </w:t>
      </w:r>
    </w:p>
    <w:p w:rsidR="00641351" w:rsidRDefault="00CB6DFB" w:rsidP="00D81E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06E17" wp14:editId="4AFC39A7">
                <wp:simplePos x="0" y="0"/>
                <wp:positionH relativeFrom="column">
                  <wp:posOffset>3450336</wp:posOffset>
                </wp:positionH>
                <wp:positionV relativeFrom="paragraph">
                  <wp:posOffset>4511040</wp:posOffset>
                </wp:positionV>
                <wp:extent cx="1731010" cy="274066"/>
                <wp:effectExtent l="0" t="0" r="2159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27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 w:rsidP="00CB6DFB">
                            <w:r>
                              <w:t xml:space="preserve">CASH ACCOUNT </w:t>
                            </w:r>
                          </w:p>
                          <w:p w:rsidR="00095E42" w:rsidRPr="00CB6DFB" w:rsidRDefault="00095E4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6E17" id="Text Box 22" o:spid="_x0000_s1048" type="#_x0000_t202" style="position:absolute;margin-left:271.7pt;margin-top:355.2pt;width:136.3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t1lwIAALwFAAAOAAAAZHJzL2Uyb0RvYy54bWysVE1PGzEQvVfqf7B8L5uEENooG5SCqCoh&#10;QIWKs+O1Ewvb49pOdtNf37F3NySUC1Uvu2PPm/HMm4/ZRWM02QofFNiSDk8GlAjLoVJ2VdKfj9ef&#10;PlMSIrMV02BFSXci0Iv5xw+z2k3FCNagK+EJOrFhWruSrmN006IIfC0MCyfghEWlBG9YxKNfFZVn&#10;NXo3uhgNBpOiBl85D1yEgLdXrZLOs38pBY93UgYRiS4pxhbz1+fvMn2L+YxNV565teJdGOwfojBM&#10;WXx07+qKRUY2Xv3lyijuIYCMJxxMAVIqLnIOmM1w8CqbhzVzIueC5AS3pyn8P7f8dnvviapKOhpR&#10;YpnBGj2KJpKv0BC8Qn5qF6YIe3AIjA3eY537+4CXKe1GepP+mBBBPTK927ObvPFkdH46xBwp4agb&#10;nY8Hk0lyU7xYOx/iNwGGJKGkHquXSWXbmxBbaA9JjwXQqrpWWudD6hhxqT3ZMqy1jjlGdH6E0pbU&#10;JZ2cng2y4yNdcr23X2rGn7vwDlDoT9v0nMi91YWVGGqZyFLcaZEw2v4QErnNhLwRI+Nc2H2cGZ1Q&#10;EjN6j2GHf4nqPcZtHmiRXwYb98ZGWfAtS8fUVs89tbLFYw0P8k5ibJZN31RdBy2h2mEDeWhHMDh+&#10;rZDwGxbiPfM4c9gYuEfiHX6kBqwSdBIla/C/37pPeBwF1FJS4wyXNPzaMC8o0d8tDsmX4Xichj4f&#10;xmfnIzz4Q83yUGM35hKwdYa4sRzPYsJH3YvSg3nCdbNIr6KKWY5vlzT24mVsNwuuKy4WiwzCMXcs&#10;3tgHx5PrRHNqtMfmiXnXNXrEEbmFftrZ9FW/t9hkaWGxiSBVHoZEdMtqVwBcEXmcunWWdtDhOaNe&#10;lu78DwAAAP//AwBQSwMEFAAGAAgAAAAhAH7qrEDeAAAACwEAAA8AAABkcnMvZG93bnJldi54bWxM&#10;j8FOwzAQRO9I/IO1SNyoE9qGEOJUgAqXniiIsxtvbYvYjmw3DX/PcoLb7s5o9k27md3AJozJBi+g&#10;XBTA0PdBWa8FfLy/3NTAUpZeySF4FPCNCTbd5UUrGxXO/g2nfdaMQnxqpACT89hwnnqDTqZFGNGT&#10;dgzRyUxr1FxFeaZwN/Dboqi4k9bTByNHfDbYf+1PTsD2Sd/rvpbRbGtl7TR/Hnf6VYjrq/nxAVjG&#10;Of+Z4Ref0KEjpkM4eZXYIGC9Wq7IKuCuLGggR11W1O5Al/WyAt61/H+H7gcAAP//AwBQSwECLQAU&#10;AAYACAAAACEAtoM4kv4AAADhAQAAEwAAAAAAAAAAAAAAAAAAAAAAW0NvbnRlbnRfVHlwZXNdLnht&#10;bFBLAQItABQABgAIAAAAIQA4/SH/1gAAAJQBAAALAAAAAAAAAAAAAAAAAC8BAABfcmVscy8ucmVs&#10;c1BLAQItABQABgAIAAAAIQCn9Jt1lwIAALwFAAAOAAAAAAAAAAAAAAAAAC4CAABkcnMvZTJvRG9j&#10;LnhtbFBLAQItABQABgAIAAAAIQB+6qxA3gAAAAsBAAAPAAAAAAAAAAAAAAAAAPEEAABkcnMvZG93&#10;bnJldi54bWxQSwUGAAAAAAQABADzAAAA/AUAAAAA&#10;" fillcolor="white [3201]" strokeweight=".5pt">
                <v:textbox>
                  <w:txbxContent>
                    <w:p w:rsidR="00095E42" w:rsidRDefault="00095E42" w:rsidP="00CB6DFB">
                      <w:r>
                        <w:t xml:space="preserve">CASH ACCOUNT </w:t>
                      </w:r>
                    </w:p>
                    <w:p w:rsidR="00095E42" w:rsidRPr="00CB6DFB" w:rsidRDefault="00095E4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3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3E243" wp14:editId="149BD845">
                <wp:simplePos x="0" y="0"/>
                <wp:positionH relativeFrom="column">
                  <wp:posOffset>1054608</wp:posOffset>
                </wp:positionH>
                <wp:positionV relativeFrom="paragraph">
                  <wp:posOffset>4511040</wp:posOffset>
                </wp:positionV>
                <wp:extent cx="1548384" cy="249936"/>
                <wp:effectExtent l="0" t="0" r="1397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384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Pr="00CB6DFB" w:rsidRDefault="00095E42">
                            <w:pPr>
                              <w:rPr>
                                <w:color w:val="FF0000"/>
                              </w:rPr>
                            </w:pPr>
                            <w:r w:rsidRPr="00CB6DFB">
                              <w:rPr>
                                <w:color w:val="FF0000"/>
                              </w:rPr>
                              <w:t xml:space="preserve">LEDGER CREATION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3E243" id="Text Box 21" o:spid="_x0000_s1049" type="#_x0000_t202" style="position:absolute;margin-left:83.05pt;margin-top:355.2pt;width:121.9pt;height:19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fYmAIAALwFAAAOAAAAZHJzL2Uyb0RvYy54bWysVEtPGzEQvlfqf7B8L5sXFKJsUAqiqoQA&#10;FSrOjtcmFrbHtZ3spr+esXc3JJQLVS+7Y88345lvHrPzxmiyET4osCUdHg0oEZZDpexTSX89XH05&#10;pSREZiumwYqSbkWg5/PPn2a1m4oRrEBXwhN0YsO0diVdxeimRRH4ShgWjsAJi0oJ3rCIR/9UVJ7V&#10;6N3oYjQYnBQ1+Mp54CIEvL1slXSe/UspeLyVMohIdEkxtpi/Pn+X6VvMZ2z65JlbKd6Fwf4hCsOU&#10;xUd3ri5ZZGTt1V+ujOIeAsh4xMEUIKXiIueA2QwHb7K5XzEnci5ITnA7msL/c8tvNneeqKqkoyEl&#10;lhms0YNoIvkGDcEr5Kd2YYqwe4fA2OA91rm/D3iZ0m6kN+mPCRHUI9PbHbvJG09Gx5PT8emEEo66&#10;0eTsbHyS3BSv1s6H+F2AIUkoqcfqZVLZ5jrEFtpD0mMBtKqulNb5kDpGXGhPNgxrrWOOEZ0foLQl&#10;dUlPxseD7PhAl1zv7Jea8ecuvD0U+tM2PSdyb3VhJYZaJrIUt1okjLY/hURuMyHvxMg4F3YXZ0Yn&#10;lMSMPmLY4V+j+ohxmwda5JfBxp2xURZ8y9IhtdVzT61s8VjDvbyTGJtl0zbVuO+UJVRbbCAP7QgG&#10;x68UEn7NQrxjHmcOewb3SLzFj9SAVYJOomQF/s979wmPo4BaSmqc4ZKG32vmBSX6h8UhORtOJmno&#10;82Fy/HWEB7+vWe5r7NpcALYOzgFGl8WEj7oXpQfziOtmkV5FFbMc3y5p7MWL2G4WXFdcLBYZhGPu&#10;WLy2944n14nm1GgPzSPzrmv0iCNyA/20s+mbfm+xydLCYh1BqjwMieiW1a4AuCLyOHXrLO2g/XNG&#10;vS7d+QsAAAD//wMAUEsDBBQABgAIAAAAIQB/vJxb3QAAAAsBAAAPAAAAZHJzL2Rvd25yZXYueG1s&#10;TI/BTsMwDIbvSLxDZCRuLCmqSluaToAGF04MxDlrsiSicaom68rbY05w/O1Pvz932zWMbDFz8hEl&#10;FBsBzOAQtUcr4eP9+aYGlrJCrcaIRsK3SbDtLy861ep4xjez7LNlVIKpVRJczlPLeRqcCSpt4mSQ&#10;dsc4B5UpzpbrWZ2pPIz8VoiKB+WRLjg1mSdnhq/9KUjYPdrGDrWa3a7W3i/r5/HVvkh5fbU+3APL&#10;Zs1/MPzqkzr05HSIJ9SJjZSrqiBUwl0hSmBElKJpgB1oUjY18L7j/3/ofwAAAP//AwBQSwECLQAU&#10;AAYACAAAACEAtoM4kv4AAADhAQAAEwAAAAAAAAAAAAAAAAAAAAAAW0NvbnRlbnRfVHlwZXNdLnht&#10;bFBLAQItABQABgAIAAAAIQA4/SH/1gAAAJQBAAALAAAAAAAAAAAAAAAAAC8BAABfcmVscy8ucmVs&#10;c1BLAQItABQABgAIAAAAIQD5UFfYmAIAALwFAAAOAAAAAAAAAAAAAAAAAC4CAABkcnMvZTJvRG9j&#10;LnhtbFBLAQItABQABgAIAAAAIQB/vJxb3QAAAAsBAAAPAAAAAAAAAAAAAAAAAPIEAABkcnMvZG93&#10;bnJldi54bWxQSwUGAAAAAAQABADzAAAA/AUAAAAA&#10;" fillcolor="white [3201]" strokeweight=".5pt">
                <v:textbox>
                  <w:txbxContent>
                    <w:p w:rsidR="00095E42" w:rsidRPr="00CB6DFB" w:rsidRDefault="00095E42">
                      <w:pPr>
                        <w:rPr>
                          <w:color w:val="FF0000"/>
                        </w:rPr>
                      </w:pPr>
                      <w:r w:rsidRPr="00CB6DFB">
                        <w:rPr>
                          <w:color w:val="FF0000"/>
                        </w:rPr>
                        <w:t xml:space="preserve">LEDGER CREATION </w:t>
                      </w:r>
                    </w:p>
                  </w:txbxContent>
                </v:textbox>
              </v:shape>
            </w:pict>
          </mc:Fallback>
        </mc:AlternateContent>
      </w:r>
      <w:r w:rsidR="005B4349">
        <w:t xml:space="preserve">  </w:t>
      </w:r>
    </w:p>
    <w:p w:rsidR="005B4349" w:rsidRDefault="00CB6DFB" w:rsidP="00CB6DFB">
      <w:pPr>
        <w:tabs>
          <w:tab w:val="left" w:pos="6173"/>
        </w:tabs>
      </w:pPr>
      <w:r>
        <w:tab/>
      </w:r>
    </w:p>
    <w:tbl>
      <w:tblPr>
        <w:tblStyle w:val="TableGrid"/>
        <w:tblW w:w="10772" w:type="dxa"/>
        <w:tblInd w:w="-815" w:type="dxa"/>
        <w:tblLook w:val="04A0" w:firstRow="1" w:lastRow="0" w:firstColumn="1" w:lastColumn="0" w:noHBand="0" w:noVBand="1"/>
      </w:tblPr>
      <w:tblGrid>
        <w:gridCol w:w="854"/>
        <w:gridCol w:w="2359"/>
        <w:gridCol w:w="476"/>
        <w:gridCol w:w="1235"/>
        <w:gridCol w:w="855"/>
        <w:gridCol w:w="3381"/>
        <w:gridCol w:w="469"/>
        <w:gridCol w:w="1143"/>
      </w:tblGrid>
      <w:tr w:rsidR="00CB6DFB" w:rsidTr="00CF2457">
        <w:trPr>
          <w:trHeight w:val="323"/>
        </w:trPr>
        <w:tc>
          <w:tcPr>
            <w:tcW w:w="854" w:type="dxa"/>
          </w:tcPr>
          <w:p w:rsidR="00CB6DFB" w:rsidRDefault="00CB6DFB" w:rsidP="00D81E55">
            <w:r>
              <w:t xml:space="preserve">DATE </w:t>
            </w:r>
          </w:p>
        </w:tc>
        <w:tc>
          <w:tcPr>
            <w:tcW w:w="2359" w:type="dxa"/>
          </w:tcPr>
          <w:p w:rsidR="00CB6DFB" w:rsidRDefault="00CB6DFB" w:rsidP="00D81E55">
            <w:r>
              <w:t xml:space="preserve">PARTICULARS </w:t>
            </w:r>
          </w:p>
        </w:tc>
        <w:tc>
          <w:tcPr>
            <w:tcW w:w="476" w:type="dxa"/>
          </w:tcPr>
          <w:p w:rsidR="00CB6DFB" w:rsidRDefault="00CB6DFB" w:rsidP="00D81E55">
            <w:r>
              <w:t>J.F</w:t>
            </w:r>
          </w:p>
        </w:tc>
        <w:tc>
          <w:tcPr>
            <w:tcW w:w="1235" w:type="dxa"/>
          </w:tcPr>
          <w:p w:rsidR="00CB6DFB" w:rsidRDefault="00CB6DFB" w:rsidP="00D81E55">
            <w:r>
              <w:t xml:space="preserve">AMOUNT </w:t>
            </w:r>
          </w:p>
        </w:tc>
        <w:tc>
          <w:tcPr>
            <w:tcW w:w="855" w:type="dxa"/>
          </w:tcPr>
          <w:p w:rsidR="00CB6DFB" w:rsidRDefault="00CB6DFB" w:rsidP="00D81E55">
            <w:r>
              <w:t xml:space="preserve">DATE </w:t>
            </w:r>
          </w:p>
        </w:tc>
        <w:tc>
          <w:tcPr>
            <w:tcW w:w="3381" w:type="dxa"/>
          </w:tcPr>
          <w:p w:rsidR="00CB6DFB" w:rsidRDefault="00CB6DFB" w:rsidP="00D81E55">
            <w:r>
              <w:t>PARTICULARS</w:t>
            </w:r>
          </w:p>
        </w:tc>
        <w:tc>
          <w:tcPr>
            <w:tcW w:w="469" w:type="dxa"/>
          </w:tcPr>
          <w:p w:rsidR="00CB6DFB" w:rsidRDefault="00CB6DFB" w:rsidP="00D81E55">
            <w:r>
              <w:t>J.F</w:t>
            </w:r>
          </w:p>
        </w:tc>
        <w:tc>
          <w:tcPr>
            <w:tcW w:w="1143" w:type="dxa"/>
          </w:tcPr>
          <w:p w:rsidR="00CB6DFB" w:rsidRDefault="00CB6DFB" w:rsidP="00D81E55">
            <w:r>
              <w:t>AMOUNT</w:t>
            </w:r>
          </w:p>
        </w:tc>
      </w:tr>
      <w:tr w:rsidR="00CB6DFB" w:rsidTr="00CF2457">
        <w:trPr>
          <w:trHeight w:val="487"/>
        </w:trPr>
        <w:tc>
          <w:tcPr>
            <w:tcW w:w="854" w:type="dxa"/>
          </w:tcPr>
          <w:p w:rsidR="00CB6DFB" w:rsidRDefault="00CB6DFB" w:rsidP="00D81E55">
            <w:r>
              <w:t xml:space="preserve">APR 1 </w:t>
            </w:r>
          </w:p>
        </w:tc>
        <w:tc>
          <w:tcPr>
            <w:tcW w:w="2359" w:type="dxa"/>
          </w:tcPr>
          <w:p w:rsidR="00CB6DFB" w:rsidRDefault="00CB6DFB" w:rsidP="00D81E55">
            <w:r>
              <w:t xml:space="preserve">TO CAPITAL A/C </w:t>
            </w:r>
          </w:p>
        </w:tc>
        <w:tc>
          <w:tcPr>
            <w:tcW w:w="476" w:type="dxa"/>
          </w:tcPr>
          <w:p w:rsidR="00CB6DFB" w:rsidRDefault="00CB6DFB" w:rsidP="00D81E55"/>
        </w:tc>
        <w:tc>
          <w:tcPr>
            <w:tcW w:w="1235" w:type="dxa"/>
          </w:tcPr>
          <w:p w:rsidR="00CB6DFB" w:rsidRDefault="00CB6DFB" w:rsidP="00D81E55">
            <w:r>
              <w:t>1000000</w:t>
            </w:r>
          </w:p>
        </w:tc>
        <w:tc>
          <w:tcPr>
            <w:tcW w:w="855" w:type="dxa"/>
          </w:tcPr>
          <w:p w:rsidR="00CB6DFB" w:rsidRDefault="00CB6DFB" w:rsidP="00D81E55">
            <w:r>
              <w:t xml:space="preserve">APR 1 </w:t>
            </w:r>
          </w:p>
        </w:tc>
        <w:tc>
          <w:tcPr>
            <w:tcW w:w="3381" w:type="dxa"/>
          </w:tcPr>
          <w:p w:rsidR="00CB6DFB" w:rsidRDefault="00CB6DFB" w:rsidP="00D81E55">
            <w:r>
              <w:t xml:space="preserve">BY BANK </w:t>
            </w:r>
          </w:p>
        </w:tc>
        <w:tc>
          <w:tcPr>
            <w:tcW w:w="469" w:type="dxa"/>
          </w:tcPr>
          <w:p w:rsidR="00CB6DFB" w:rsidRDefault="00CB6DFB" w:rsidP="00D81E55"/>
        </w:tc>
        <w:tc>
          <w:tcPr>
            <w:tcW w:w="1143" w:type="dxa"/>
          </w:tcPr>
          <w:p w:rsidR="00CB6DFB" w:rsidRDefault="00CB6DFB" w:rsidP="00D81E55">
            <w:r>
              <w:t>700000</w:t>
            </w:r>
          </w:p>
        </w:tc>
      </w:tr>
      <w:tr w:rsidR="00CB6DFB" w:rsidTr="00CF2457">
        <w:trPr>
          <w:trHeight w:val="487"/>
        </w:trPr>
        <w:tc>
          <w:tcPr>
            <w:tcW w:w="854" w:type="dxa"/>
          </w:tcPr>
          <w:p w:rsidR="00CB6DFB" w:rsidRDefault="00CF2457" w:rsidP="00D81E55">
            <w:r>
              <w:t>APR 1</w:t>
            </w:r>
          </w:p>
        </w:tc>
        <w:tc>
          <w:tcPr>
            <w:tcW w:w="2359" w:type="dxa"/>
          </w:tcPr>
          <w:p w:rsidR="00CB6DFB" w:rsidRDefault="00CF2457" w:rsidP="00D81E55">
            <w:r>
              <w:t xml:space="preserve">TO SALES </w:t>
            </w:r>
          </w:p>
        </w:tc>
        <w:tc>
          <w:tcPr>
            <w:tcW w:w="476" w:type="dxa"/>
          </w:tcPr>
          <w:p w:rsidR="00CB6DFB" w:rsidRDefault="00CB6DFB" w:rsidP="00D81E55"/>
        </w:tc>
        <w:tc>
          <w:tcPr>
            <w:tcW w:w="1235" w:type="dxa"/>
          </w:tcPr>
          <w:p w:rsidR="00CB6DFB" w:rsidRDefault="00CF2457" w:rsidP="00D81E55">
            <w:r>
              <w:t>125000</w:t>
            </w:r>
          </w:p>
        </w:tc>
        <w:tc>
          <w:tcPr>
            <w:tcW w:w="855" w:type="dxa"/>
          </w:tcPr>
          <w:p w:rsidR="00CB6DFB" w:rsidRDefault="00CF2457" w:rsidP="00D81E55">
            <w:r>
              <w:t>APR 1</w:t>
            </w:r>
          </w:p>
        </w:tc>
        <w:tc>
          <w:tcPr>
            <w:tcW w:w="3381" w:type="dxa"/>
          </w:tcPr>
          <w:p w:rsidR="00CB6DFB" w:rsidRDefault="00CF2457" w:rsidP="00D81E55">
            <w:r>
              <w:t>BY PURCHASES</w:t>
            </w:r>
          </w:p>
        </w:tc>
        <w:tc>
          <w:tcPr>
            <w:tcW w:w="469" w:type="dxa"/>
          </w:tcPr>
          <w:p w:rsidR="00CB6DFB" w:rsidRDefault="00CB6DFB" w:rsidP="00D81E55"/>
        </w:tc>
        <w:tc>
          <w:tcPr>
            <w:tcW w:w="1143" w:type="dxa"/>
          </w:tcPr>
          <w:p w:rsidR="00CB6DFB" w:rsidRDefault="00CF2457" w:rsidP="00D81E55">
            <w:r>
              <w:t>200000</w:t>
            </w:r>
          </w:p>
        </w:tc>
      </w:tr>
      <w:tr w:rsidR="00CF2457" w:rsidTr="00CF2457">
        <w:trPr>
          <w:trHeight w:val="487"/>
        </w:trPr>
        <w:tc>
          <w:tcPr>
            <w:tcW w:w="854" w:type="dxa"/>
          </w:tcPr>
          <w:p w:rsidR="00CF2457" w:rsidRDefault="00CF2457" w:rsidP="00D81E55"/>
        </w:tc>
        <w:tc>
          <w:tcPr>
            <w:tcW w:w="2359" w:type="dxa"/>
          </w:tcPr>
          <w:p w:rsidR="00CF2457" w:rsidRDefault="00CF2457" w:rsidP="00D81E55"/>
        </w:tc>
        <w:tc>
          <w:tcPr>
            <w:tcW w:w="476" w:type="dxa"/>
          </w:tcPr>
          <w:p w:rsidR="00CF2457" w:rsidRDefault="00CF2457" w:rsidP="00D81E55"/>
        </w:tc>
        <w:tc>
          <w:tcPr>
            <w:tcW w:w="1235" w:type="dxa"/>
          </w:tcPr>
          <w:p w:rsidR="00CF2457" w:rsidRDefault="00CF2457" w:rsidP="00D81E55"/>
        </w:tc>
        <w:tc>
          <w:tcPr>
            <w:tcW w:w="855" w:type="dxa"/>
          </w:tcPr>
          <w:p w:rsidR="00CF2457" w:rsidRDefault="00CF2457" w:rsidP="00D81E55">
            <w:r>
              <w:t>APR 1</w:t>
            </w:r>
          </w:p>
        </w:tc>
        <w:tc>
          <w:tcPr>
            <w:tcW w:w="3381" w:type="dxa"/>
          </w:tcPr>
          <w:p w:rsidR="00CF2457" w:rsidRDefault="00CF2457" w:rsidP="00D81E55">
            <w:r>
              <w:t xml:space="preserve">BY SUNDRY EXPENSES </w:t>
            </w:r>
          </w:p>
        </w:tc>
        <w:tc>
          <w:tcPr>
            <w:tcW w:w="469" w:type="dxa"/>
          </w:tcPr>
          <w:p w:rsidR="00CF2457" w:rsidRDefault="00CF2457" w:rsidP="00D81E55"/>
        </w:tc>
        <w:tc>
          <w:tcPr>
            <w:tcW w:w="1143" w:type="dxa"/>
          </w:tcPr>
          <w:p w:rsidR="00CF2457" w:rsidRDefault="00CF2457" w:rsidP="00D81E55">
            <w:r>
              <w:t>32000</w:t>
            </w:r>
          </w:p>
        </w:tc>
      </w:tr>
      <w:tr w:rsidR="00CF2457" w:rsidTr="00CF2457">
        <w:trPr>
          <w:trHeight w:val="487"/>
        </w:trPr>
        <w:tc>
          <w:tcPr>
            <w:tcW w:w="854" w:type="dxa"/>
          </w:tcPr>
          <w:p w:rsidR="00CF2457" w:rsidRDefault="00CF2457" w:rsidP="00D81E55"/>
        </w:tc>
        <w:tc>
          <w:tcPr>
            <w:tcW w:w="2359" w:type="dxa"/>
          </w:tcPr>
          <w:p w:rsidR="00CF2457" w:rsidRDefault="00CF2457" w:rsidP="00D81E55"/>
        </w:tc>
        <w:tc>
          <w:tcPr>
            <w:tcW w:w="476" w:type="dxa"/>
          </w:tcPr>
          <w:p w:rsidR="00CF2457" w:rsidRDefault="00CF2457" w:rsidP="00D81E55"/>
        </w:tc>
        <w:tc>
          <w:tcPr>
            <w:tcW w:w="1235" w:type="dxa"/>
          </w:tcPr>
          <w:p w:rsidR="00CF2457" w:rsidRDefault="00CF2457" w:rsidP="00D81E55"/>
        </w:tc>
        <w:tc>
          <w:tcPr>
            <w:tcW w:w="855" w:type="dxa"/>
          </w:tcPr>
          <w:p w:rsidR="00CF2457" w:rsidRDefault="00CF2457" w:rsidP="00D81E55">
            <w:r>
              <w:t>APR 1</w:t>
            </w:r>
          </w:p>
        </w:tc>
        <w:tc>
          <w:tcPr>
            <w:tcW w:w="3381" w:type="dxa"/>
          </w:tcPr>
          <w:p w:rsidR="00CF2457" w:rsidRDefault="00CF2457" w:rsidP="00D81E55">
            <w:r>
              <w:t xml:space="preserve">BY BALANCE C/D </w:t>
            </w:r>
          </w:p>
        </w:tc>
        <w:tc>
          <w:tcPr>
            <w:tcW w:w="469" w:type="dxa"/>
          </w:tcPr>
          <w:p w:rsidR="00CF2457" w:rsidRDefault="00CF2457" w:rsidP="00D81E55"/>
        </w:tc>
        <w:tc>
          <w:tcPr>
            <w:tcW w:w="1143" w:type="dxa"/>
          </w:tcPr>
          <w:p w:rsidR="00CF2457" w:rsidRDefault="00CF2457" w:rsidP="00D81E55">
            <w:r>
              <w:t>193000</w:t>
            </w:r>
          </w:p>
        </w:tc>
      </w:tr>
      <w:tr w:rsidR="00CF2457" w:rsidTr="00CF2457">
        <w:trPr>
          <w:trHeight w:val="487"/>
        </w:trPr>
        <w:tc>
          <w:tcPr>
            <w:tcW w:w="854" w:type="dxa"/>
          </w:tcPr>
          <w:p w:rsidR="00CF2457" w:rsidRDefault="00CF2457" w:rsidP="00D81E55"/>
        </w:tc>
        <w:tc>
          <w:tcPr>
            <w:tcW w:w="2359" w:type="dxa"/>
          </w:tcPr>
          <w:p w:rsidR="00CF2457" w:rsidRDefault="00CF2457" w:rsidP="00D81E55"/>
        </w:tc>
        <w:tc>
          <w:tcPr>
            <w:tcW w:w="476" w:type="dxa"/>
          </w:tcPr>
          <w:p w:rsidR="00CF2457" w:rsidRDefault="00CF2457" w:rsidP="00D81E55"/>
        </w:tc>
        <w:tc>
          <w:tcPr>
            <w:tcW w:w="1235" w:type="dxa"/>
          </w:tcPr>
          <w:p w:rsidR="00CF2457" w:rsidRDefault="00CF2457" w:rsidP="00D81E55">
            <w:r>
              <w:t>1125000</w:t>
            </w:r>
          </w:p>
        </w:tc>
        <w:tc>
          <w:tcPr>
            <w:tcW w:w="855" w:type="dxa"/>
          </w:tcPr>
          <w:p w:rsidR="00CF2457" w:rsidRDefault="00CF2457" w:rsidP="00D81E55"/>
        </w:tc>
        <w:tc>
          <w:tcPr>
            <w:tcW w:w="3381" w:type="dxa"/>
          </w:tcPr>
          <w:p w:rsidR="00CF2457" w:rsidRDefault="00CF2457" w:rsidP="00D81E55"/>
        </w:tc>
        <w:tc>
          <w:tcPr>
            <w:tcW w:w="469" w:type="dxa"/>
          </w:tcPr>
          <w:p w:rsidR="00CF2457" w:rsidRDefault="00CF2457" w:rsidP="00D81E55"/>
        </w:tc>
        <w:tc>
          <w:tcPr>
            <w:tcW w:w="1143" w:type="dxa"/>
          </w:tcPr>
          <w:p w:rsidR="00CF2457" w:rsidRDefault="00CF2457" w:rsidP="00D81E55">
            <w:r>
              <w:t>1125000</w:t>
            </w:r>
          </w:p>
        </w:tc>
      </w:tr>
    </w:tbl>
    <w:p w:rsidR="00CF2457" w:rsidRDefault="00CF2457" w:rsidP="00D81E5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1694688</wp:posOffset>
                </wp:positionH>
                <wp:positionV relativeFrom="paragraph">
                  <wp:posOffset>106172</wp:posOffset>
                </wp:positionV>
                <wp:extent cx="1792224" cy="280035"/>
                <wp:effectExtent l="0" t="0" r="17780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CAPITAL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133.45pt;margin-top:8.35pt;width:141.1pt;height:22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W0mAIAALwFAAAOAAAAZHJzL2Uyb0RvYy54bWysVEtv2zAMvg/YfxB0X+246SuoU2QtOgwo&#10;2mLp0LMiS4lQWdQkJXb260fJdpp0vXTYxabEjxT58XF51daabITzCkxJR0c5JcJwqJRZlvTn0+2X&#10;c0p8YKZiGowo6VZ4ejX9/OmysRNRwAp0JRxBJ8ZPGlvSVQh2kmWer0TN/BFYYVApwdUs4NEts8qx&#10;Br3XOivy/DRrwFXWARfe4+1Np6TT5F9KwcODlF4EokuKsYX0dem7iN9seskmS8fsSvE+DPYPUdRM&#10;GXx05+qGBUbWTv3lqlbcgQcZjjjUGUipuEg5YDaj/E028xWzIuWC5Hi7o8n/P7f8fvPoiKpKWhxT&#10;YliNNXoSbSBfoSV4hfw01k8QNrcIDC3eY52He4+XMe1Wujr+MSGCemR6u2M3euPR6OyiKIoxJRx1&#10;xXmeH59EN9mrtXU+fBNQkyiU1GH1Eqlsc+dDBx0g8TEPWlW3Sut0iB0jrrUjG4a11iHFiM4PUNqQ&#10;pqSnxyd5cnygi6539gvN+Esf3h4K/WkTnxOpt/qwIkMdE0kKWy0iRpsfQiK3iZB3YmScC7OLM6Ej&#10;SmJGHzHs8a9RfcS4ywMt0stgws64VgZcx9IhtdXLQK3s8FjDvbyjGNpF2zXVeOiUBVRbbCAH3Qh6&#10;y28VEn7HfHhkDmcOewb3SHjAj9SAVYJeomQF7vd79xGPo4BaShqc4ZL6X2vmBCX6u8EhuRiNx3Ho&#10;02F8clbgwe1rFvsas66vAVtnhBvL8iRGfNCDKB3Uz7huZvFVVDHD8e2ShkG8Dt1mwXXFxWyWQDjm&#10;loU7M7c8uo40x0Z7ap+Zs32jBxyReximnU3e9HuHjZYGZusAUqVhiER3rPYFwBWRxqlfZ3EH7Z8T&#10;6nXpTv8AAAD//wMAUEsDBBQABgAIAAAAIQAEHPGf3QAAAAkBAAAPAAAAZHJzL2Rvd25yZXYueG1s&#10;TI/BTsMwEETvSPyDtUjcqNMKQpLGqQAVLpxaEOdt7NpW43Vku2n4e8wJjqt5mnnbbmY3sEmFaD0J&#10;WC4KYIp6Ly1pAZ8fr3cVsJiQJA6elIBvFWHTXV+12Eh/oZ2a9kmzXEKxQQEmpbHhPPZGOYwLPyrK&#10;2dEHhymfQXMZ8JLL3cBXRVFyh5bygsFRvRjVn/ZnJ2D7rGvdVxjMtpLWTvPX8V2/CXF7Mz+tgSU1&#10;pz8YfvWzOnTZ6eDPJCMbBKzKss5oDspHYBl4uK+XwA4CyqIC3rX8/wfdDwAAAP//AwBQSwECLQAU&#10;AAYACAAAACEAtoM4kv4AAADhAQAAEwAAAAAAAAAAAAAAAAAAAAAAW0NvbnRlbnRfVHlwZXNdLnht&#10;bFBLAQItABQABgAIAAAAIQA4/SH/1gAAAJQBAAALAAAAAAAAAAAAAAAAAC8BAABfcmVscy8ucmVs&#10;c1BLAQItABQABgAIAAAAIQDdcuW0mAIAALwFAAAOAAAAAAAAAAAAAAAAAC4CAABkcnMvZTJvRG9j&#10;LnhtbFBLAQItABQABgAIAAAAIQAEHPGf3QAAAAkBAAAPAAAAAAAAAAAAAAAAAPIEAABkcnMvZG93&#10;bnJldi54bWxQSwUGAAAAAAQABADzAAAA/AUAAAAA&#10;" fillcolor="white [3201]" strokeweight=".5pt">
                <v:textbox>
                  <w:txbxContent>
                    <w:p w:rsidR="00095E42" w:rsidRDefault="00095E42">
                      <w:r>
                        <w:t xml:space="preserve">CAPITAL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5B4349" w:rsidRDefault="005B4349" w:rsidP="00CF2457"/>
    <w:tbl>
      <w:tblPr>
        <w:tblStyle w:val="TableGrid"/>
        <w:tblpPr w:leftFromText="180" w:rightFromText="180" w:vertAnchor="text" w:horzAnchor="page" w:tblpX="628" w:tblpY="229"/>
        <w:tblW w:w="10795" w:type="dxa"/>
        <w:tblLook w:val="04A0" w:firstRow="1" w:lastRow="0" w:firstColumn="1" w:lastColumn="0" w:noHBand="0" w:noVBand="1"/>
      </w:tblPr>
      <w:tblGrid>
        <w:gridCol w:w="890"/>
        <w:gridCol w:w="2408"/>
        <w:gridCol w:w="455"/>
        <w:gridCol w:w="1167"/>
        <w:gridCol w:w="892"/>
        <w:gridCol w:w="3377"/>
        <w:gridCol w:w="538"/>
        <w:gridCol w:w="1068"/>
      </w:tblGrid>
      <w:tr w:rsidR="00CF2457" w:rsidTr="00CF2457">
        <w:tc>
          <w:tcPr>
            <w:tcW w:w="895" w:type="dxa"/>
          </w:tcPr>
          <w:p w:rsidR="00CF2457" w:rsidRDefault="00CF2457" w:rsidP="00CF2457">
            <w:r>
              <w:t>DATE</w:t>
            </w:r>
          </w:p>
        </w:tc>
        <w:tc>
          <w:tcPr>
            <w:tcW w:w="2430" w:type="dxa"/>
          </w:tcPr>
          <w:p w:rsidR="00CF2457" w:rsidRDefault="00CF2457" w:rsidP="00CF2457">
            <w:r>
              <w:t xml:space="preserve">PARTICULARS </w:t>
            </w:r>
          </w:p>
        </w:tc>
        <w:tc>
          <w:tcPr>
            <w:tcW w:w="455" w:type="dxa"/>
          </w:tcPr>
          <w:p w:rsidR="00CF2457" w:rsidRDefault="00CF2457" w:rsidP="00CF2457">
            <w:r>
              <w:t>J.F</w:t>
            </w:r>
          </w:p>
        </w:tc>
        <w:tc>
          <w:tcPr>
            <w:tcW w:w="1169" w:type="dxa"/>
          </w:tcPr>
          <w:p w:rsidR="00CF2457" w:rsidRDefault="00CF2457" w:rsidP="00CF2457">
            <w:r>
              <w:t xml:space="preserve">AMOUNT </w:t>
            </w:r>
          </w:p>
        </w:tc>
        <w:tc>
          <w:tcPr>
            <w:tcW w:w="896" w:type="dxa"/>
          </w:tcPr>
          <w:p w:rsidR="00CF2457" w:rsidRDefault="00CF2457" w:rsidP="00CF2457">
            <w:r>
              <w:t xml:space="preserve">DATE </w:t>
            </w:r>
          </w:p>
        </w:tc>
        <w:tc>
          <w:tcPr>
            <w:tcW w:w="3420" w:type="dxa"/>
          </w:tcPr>
          <w:p w:rsidR="00CF2457" w:rsidRDefault="00CF2457" w:rsidP="00CF2457">
            <w:r>
              <w:t xml:space="preserve">PARTICULARS </w:t>
            </w:r>
          </w:p>
        </w:tc>
        <w:tc>
          <w:tcPr>
            <w:tcW w:w="540" w:type="dxa"/>
          </w:tcPr>
          <w:p w:rsidR="00CF2457" w:rsidRDefault="00CF2457" w:rsidP="00CF2457">
            <w:r>
              <w:t xml:space="preserve">J.F </w:t>
            </w:r>
          </w:p>
        </w:tc>
        <w:tc>
          <w:tcPr>
            <w:tcW w:w="990" w:type="dxa"/>
          </w:tcPr>
          <w:p w:rsidR="00CF2457" w:rsidRDefault="00CF2457" w:rsidP="00CF2457">
            <w:r>
              <w:t xml:space="preserve">AMOUNT </w:t>
            </w:r>
          </w:p>
        </w:tc>
      </w:tr>
      <w:tr w:rsidR="00CF2457" w:rsidTr="00CF2457">
        <w:tc>
          <w:tcPr>
            <w:tcW w:w="895" w:type="dxa"/>
          </w:tcPr>
          <w:p w:rsidR="00CF2457" w:rsidRDefault="00CF2457" w:rsidP="00CF2457">
            <w:r>
              <w:t xml:space="preserve">APR 1 </w:t>
            </w:r>
          </w:p>
        </w:tc>
        <w:tc>
          <w:tcPr>
            <w:tcW w:w="2430" w:type="dxa"/>
          </w:tcPr>
          <w:p w:rsidR="00CF2457" w:rsidRDefault="00CF2457" w:rsidP="00CF2457">
            <w:r>
              <w:t xml:space="preserve">TO BALANCE C/D </w:t>
            </w:r>
          </w:p>
        </w:tc>
        <w:tc>
          <w:tcPr>
            <w:tcW w:w="455" w:type="dxa"/>
          </w:tcPr>
          <w:p w:rsidR="00CF2457" w:rsidRDefault="00CF2457" w:rsidP="00CF2457"/>
        </w:tc>
        <w:tc>
          <w:tcPr>
            <w:tcW w:w="1169" w:type="dxa"/>
          </w:tcPr>
          <w:p w:rsidR="00CF2457" w:rsidRDefault="00CF2457" w:rsidP="00CF2457">
            <w:r>
              <w:t>1000000</w:t>
            </w:r>
          </w:p>
        </w:tc>
        <w:tc>
          <w:tcPr>
            <w:tcW w:w="896" w:type="dxa"/>
          </w:tcPr>
          <w:p w:rsidR="00CF2457" w:rsidRDefault="00CF2457" w:rsidP="00CF2457">
            <w:r>
              <w:t>APR 1</w:t>
            </w:r>
          </w:p>
        </w:tc>
        <w:tc>
          <w:tcPr>
            <w:tcW w:w="3420" w:type="dxa"/>
          </w:tcPr>
          <w:p w:rsidR="00CF2457" w:rsidRDefault="00CF2457" w:rsidP="00CF2457">
            <w:r>
              <w:t xml:space="preserve">BY CASH </w:t>
            </w:r>
          </w:p>
        </w:tc>
        <w:tc>
          <w:tcPr>
            <w:tcW w:w="540" w:type="dxa"/>
          </w:tcPr>
          <w:p w:rsidR="00CF2457" w:rsidRDefault="00CF2457" w:rsidP="00CF2457"/>
        </w:tc>
        <w:tc>
          <w:tcPr>
            <w:tcW w:w="990" w:type="dxa"/>
          </w:tcPr>
          <w:p w:rsidR="00CF2457" w:rsidRDefault="00CF2457" w:rsidP="00CF2457">
            <w:r>
              <w:t>1000000</w:t>
            </w:r>
          </w:p>
        </w:tc>
      </w:tr>
      <w:tr w:rsidR="00CF2457" w:rsidTr="00CF2457">
        <w:tc>
          <w:tcPr>
            <w:tcW w:w="895" w:type="dxa"/>
          </w:tcPr>
          <w:p w:rsidR="00CF2457" w:rsidRDefault="00CF2457" w:rsidP="00CF2457"/>
        </w:tc>
        <w:tc>
          <w:tcPr>
            <w:tcW w:w="2430" w:type="dxa"/>
          </w:tcPr>
          <w:p w:rsidR="00CF2457" w:rsidRDefault="00CF2457" w:rsidP="00CF2457"/>
        </w:tc>
        <w:tc>
          <w:tcPr>
            <w:tcW w:w="455" w:type="dxa"/>
          </w:tcPr>
          <w:p w:rsidR="00CF2457" w:rsidRDefault="00CF2457" w:rsidP="00CF2457"/>
        </w:tc>
        <w:tc>
          <w:tcPr>
            <w:tcW w:w="1169" w:type="dxa"/>
          </w:tcPr>
          <w:p w:rsidR="00CF2457" w:rsidRDefault="00CF2457" w:rsidP="00CF2457">
            <w:r>
              <w:t>1000000</w:t>
            </w:r>
          </w:p>
        </w:tc>
        <w:tc>
          <w:tcPr>
            <w:tcW w:w="896" w:type="dxa"/>
          </w:tcPr>
          <w:p w:rsidR="00CF2457" w:rsidRDefault="00CF2457" w:rsidP="00CF2457"/>
        </w:tc>
        <w:tc>
          <w:tcPr>
            <w:tcW w:w="3420" w:type="dxa"/>
          </w:tcPr>
          <w:p w:rsidR="00CF2457" w:rsidRDefault="00CF2457" w:rsidP="00CF2457"/>
        </w:tc>
        <w:tc>
          <w:tcPr>
            <w:tcW w:w="540" w:type="dxa"/>
          </w:tcPr>
          <w:p w:rsidR="00CF2457" w:rsidRDefault="00CF2457" w:rsidP="00CF2457"/>
        </w:tc>
        <w:tc>
          <w:tcPr>
            <w:tcW w:w="990" w:type="dxa"/>
          </w:tcPr>
          <w:p w:rsidR="00CF2457" w:rsidRDefault="00CF2457" w:rsidP="00CF2457">
            <w:r>
              <w:t>1000000</w:t>
            </w:r>
          </w:p>
        </w:tc>
      </w:tr>
    </w:tbl>
    <w:p w:rsidR="00CF2457" w:rsidRDefault="00CF2457" w:rsidP="00CF2457"/>
    <w:tbl>
      <w:tblPr>
        <w:tblStyle w:val="TableGrid"/>
        <w:tblW w:w="11009" w:type="dxa"/>
        <w:tblInd w:w="-905" w:type="dxa"/>
        <w:tblLook w:val="04A0" w:firstRow="1" w:lastRow="0" w:firstColumn="1" w:lastColumn="0" w:noHBand="0" w:noVBand="1"/>
      </w:tblPr>
      <w:tblGrid>
        <w:gridCol w:w="1155"/>
        <w:gridCol w:w="2407"/>
        <w:gridCol w:w="579"/>
        <w:gridCol w:w="1450"/>
        <w:gridCol w:w="871"/>
        <w:gridCol w:w="2720"/>
        <w:gridCol w:w="674"/>
        <w:gridCol w:w="1153"/>
      </w:tblGrid>
      <w:tr w:rsidR="00274899" w:rsidTr="00274899">
        <w:trPr>
          <w:trHeight w:val="264"/>
        </w:trPr>
        <w:tc>
          <w:tcPr>
            <w:tcW w:w="1155" w:type="dxa"/>
          </w:tcPr>
          <w:p w:rsidR="00274899" w:rsidRDefault="00274899" w:rsidP="00CF2457">
            <w:r>
              <w:lastRenderedPageBreak/>
              <w:t xml:space="preserve">DATE </w:t>
            </w:r>
          </w:p>
        </w:tc>
        <w:tc>
          <w:tcPr>
            <w:tcW w:w="2407" w:type="dxa"/>
          </w:tcPr>
          <w:p w:rsidR="00274899" w:rsidRDefault="00274899" w:rsidP="00CF2457">
            <w:r>
              <w:t xml:space="preserve">PARTICULARS </w:t>
            </w:r>
          </w:p>
        </w:tc>
        <w:tc>
          <w:tcPr>
            <w:tcW w:w="579" w:type="dxa"/>
          </w:tcPr>
          <w:p w:rsidR="00274899" w:rsidRDefault="00274899" w:rsidP="00CF2457">
            <w:r>
              <w:t>J.F</w:t>
            </w:r>
          </w:p>
        </w:tc>
        <w:tc>
          <w:tcPr>
            <w:tcW w:w="1450" w:type="dxa"/>
          </w:tcPr>
          <w:p w:rsidR="00274899" w:rsidRDefault="00274899" w:rsidP="00CF2457">
            <w:r>
              <w:t xml:space="preserve">AMOUNT </w:t>
            </w:r>
          </w:p>
        </w:tc>
        <w:tc>
          <w:tcPr>
            <w:tcW w:w="871" w:type="dxa"/>
          </w:tcPr>
          <w:p w:rsidR="00274899" w:rsidRDefault="00274899" w:rsidP="00CF2457">
            <w:r>
              <w:t xml:space="preserve">DATE </w:t>
            </w:r>
          </w:p>
        </w:tc>
        <w:tc>
          <w:tcPr>
            <w:tcW w:w="2720" w:type="dxa"/>
          </w:tcPr>
          <w:p w:rsidR="00274899" w:rsidRDefault="00274899" w:rsidP="00CF2457">
            <w:r>
              <w:t xml:space="preserve">PARTICULARS </w:t>
            </w:r>
          </w:p>
        </w:tc>
        <w:tc>
          <w:tcPr>
            <w:tcW w:w="674" w:type="dxa"/>
          </w:tcPr>
          <w:p w:rsidR="00274899" w:rsidRDefault="00274899" w:rsidP="00CF2457">
            <w:r>
              <w:t xml:space="preserve">J.F </w:t>
            </w:r>
          </w:p>
        </w:tc>
        <w:tc>
          <w:tcPr>
            <w:tcW w:w="1153" w:type="dxa"/>
          </w:tcPr>
          <w:p w:rsidR="00274899" w:rsidRDefault="00274899" w:rsidP="00CF2457">
            <w:r>
              <w:t xml:space="preserve">AMOUNT </w:t>
            </w:r>
          </w:p>
        </w:tc>
      </w:tr>
      <w:tr w:rsidR="00274899" w:rsidTr="00274899">
        <w:trPr>
          <w:trHeight w:val="264"/>
        </w:trPr>
        <w:tc>
          <w:tcPr>
            <w:tcW w:w="1155" w:type="dxa"/>
          </w:tcPr>
          <w:p w:rsidR="00274899" w:rsidRDefault="00274899" w:rsidP="00CF2457">
            <w:r>
              <w:t>APR 1</w:t>
            </w:r>
          </w:p>
        </w:tc>
        <w:tc>
          <w:tcPr>
            <w:tcW w:w="2407" w:type="dxa"/>
          </w:tcPr>
          <w:p w:rsidR="00274899" w:rsidRDefault="00274899" w:rsidP="00CF2457">
            <w:r>
              <w:t xml:space="preserve">TO CASH </w:t>
            </w:r>
          </w:p>
        </w:tc>
        <w:tc>
          <w:tcPr>
            <w:tcW w:w="579" w:type="dxa"/>
          </w:tcPr>
          <w:p w:rsidR="00274899" w:rsidRDefault="00274899" w:rsidP="00CF2457"/>
        </w:tc>
        <w:tc>
          <w:tcPr>
            <w:tcW w:w="1450" w:type="dxa"/>
          </w:tcPr>
          <w:p w:rsidR="00274899" w:rsidRDefault="00274899" w:rsidP="00CF2457">
            <w:r>
              <w:t>700000</w:t>
            </w:r>
          </w:p>
        </w:tc>
        <w:tc>
          <w:tcPr>
            <w:tcW w:w="871" w:type="dxa"/>
          </w:tcPr>
          <w:p w:rsidR="00274899" w:rsidRDefault="00274899" w:rsidP="00CF2457">
            <w:r>
              <w:t>APR 1</w:t>
            </w:r>
          </w:p>
        </w:tc>
        <w:tc>
          <w:tcPr>
            <w:tcW w:w="2720" w:type="dxa"/>
          </w:tcPr>
          <w:p w:rsidR="00274899" w:rsidRDefault="00274899" w:rsidP="00CF2457">
            <w:r>
              <w:t xml:space="preserve">BY BUILDING SHED </w:t>
            </w:r>
          </w:p>
        </w:tc>
        <w:tc>
          <w:tcPr>
            <w:tcW w:w="674" w:type="dxa"/>
          </w:tcPr>
          <w:p w:rsidR="00274899" w:rsidRDefault="00274899" w:rsidP="00CF2457"/>
        </w:tc>
        <w:tc>
          <w:tcPr>
            <w:tcW w:w="1153" w:type="dxa"/>
          </w:tcPr>
          <w:p w:rsidR="00274899" w:rsidRDefault="00274899" w:rsidP="00CF2457">
            <w:r>
              <w:t>500000</w:t>
            </w:r>
          </w:p>
        </w:tc>
      </w:tr>
      <w:tr w:rsidR="00274899" w:rsidTr="00274899">
        <w:trPr>
          <w:trHeight w:val="264"/>
        </w:trPr>
        <w:tc>
          <w:tcPr>
            <w:tcW w:w="1155" w:type="dxa"/>
          </w:tcPr>
          <w:p w:rsidR="00274899" w:rsidRDefault="00274899" w:rsidP="00CF2457"/>
        </w:tc>
        <w:tc>
          <w:tcPr>
            <w:tcW w:w="2407" w:type="dxa"/>
          </w:tcPr>
          <w:p w:rsidR="00274899" w:rsidRDefault="00274899" w:rsidP="00CF2457">
            <w:r>
              <w:t xml:space="preserve">TO 12 % LOAN </w:t>
            </w:r>
          </w:p>
        </w:tc>
        <w:tc>
          <w:tcPr>
            <w:tcW w:w="579" w:type="dxa"/>
          </w:tcPr>
          <w:p w:rsidR="00274899" w:rsidRDefault="00274899" w:rsidP="00CF2457"/>
        </w:tc>
        <w:tc>
          <w:tcPr>
            <w:tcW w:w="1450" w:type="dxa"/>
          </w:tcPr>
          <w:p w:rsidR="00274899" w:rsidRDefault="00274899" w:rsidP="00CF2457">
            <w:r>
              <w:t>800000</w:t>
            </w:r>
          </w:p>
        </w:tc>
        <w:tc>
          <w:tcPr>
            <w:tcW w:w="871" w:type="dxa"/>
          </w:tcPr>
          <w:p w:rsidR="00274899" w:rsidRDefault="00274899" w:rsidP="00CF2457"/>
        </w:tc>
        <w:tc>
          <w:tcPr>
            <w:tcW w:w="2720" w:type="dxa"/>
          </w:tcPr>
          <w:p w:rsidR="00274899" w:rsidRDefault="00274899" w:rsidP="00CF2457">
            <w:r>
              <w:t xml:space="preserve">BY MACHINARY </w:t>
            </w:r>
          </w:p>
        </w:tc>
        <w:tc>
          <w:tcPr>
            <w:tcW w:w="674" w:type="dxa"/>
          </w:tcPr>
          <w:p w:rsidR="00274899" w:rsidRDefault="00274899" w:rsidP="00CF2457"/>
        </w:tc>
        <w:tc>
          <w:tcPr>
            <w:tcW w:w="1153" w:type="dxa"/>
          </w:tcPr>
          <w:p w:rsidR="00274899" w:rsidRDefault="00274899" w:rsidP="00CF2457">
            <w:r>
              <w:t>700000</w:t>
            </w:r>
          </w:p>
        </w:tc>
      </w:tr>
      <w:tr w:rsidR="00274899" w:rsidTr="00274899">
        <w:trPr>
          <w:trHeight w:val="264"/>
        </w:trPr>
        <w:tc>
          <w:tcPr>
            <w:tcW w:w="1155" w:type="dxa"/>
          </w:tcPr>
          <w:p w:rsidR="00274899" w:rsidRDefault="00274899" w:rsidP="00CF2457"/>
        </w:tc>
        <w:tc>
          <w:tcPr>
            <w:tcW w:w="2407" w:type="dxa"/>
          </w:tcPr>
          <w:p w:rsidR="00274899" w:rsidRDefault="00274899" w:rsidP="00CF2457"/>
        </w:tc>
        <w:tc>
          <w:tcPr>
            <w:tcW w:w="579" w:type="dxa"/>
          </w:tcPr>
          <w:p w:rsidR="00274899" w:rsidRDefault="00274899" w:rsidP="00CF2457"/>
        </w:tc>
        <w:tc>
          <w:tcPr>
            <w:tcW w:w="1450" w:type="dxa"/>
          </w:tcPr>
          <w:p w:rsidR="00274899" w:rsidRDefault="00274899" w:rsidP="00CF2457"/>
        </w:tc>
        <w:tc>
          <w:tcPr>
            <w:tcW w:w="871" w:type="dxa"/>
          </w:tcPr>
          <w:p w:rsidR="00274899" w:rsidRDefault="00274899" w:rsidP="00CF2457"/>
        </w:tc>
        <w:tc>
          <w:tcPr>
            <w:tcW w:w="2720" w:type="dxa"/>
          </w:tcPr>
          <w:p w:rsidR="00274899" w:rsidRDefault="00274899" w:rsidP="00CF2457">
            <w:r>
              <w:t xml:space="preserve">BY BALANCE C/D </w:t>
            </w:r>
          </w:p>
        </w:tc>
        <w:tc>
          <w:tcPr>
            <w:tcW w:w="674" w:type="dxa"/>
          </w:tcPr>
          <w:p w:rsidR="00274899" w:rsidRDefault="00274899" w:rsidP="00CF2457"/>
        </w:tc>
        <w:tc>
          <w:tcPr>
            <w:tcW w:w="1153" w:type="dxa"/>
          </w:tcPr>
          <w:p w:rsidR="00274899" w:rsidRDefault="00274899" w:rsidP="00CF2457">
            <w:r>
              <w:t>300000</w:t>
            </w:r>
          </w:p>
        </w:tc>
      </w:tr>
      <w:tr w:rsidR="00274899" w:rsidTr="00274899">
        <w:trPr>
          <w:trHeight w:val="264"/>
        </w:trPr>
        <w:tc>
          <w:tcPr>
            <w:tcW w:w="1155" w:type="dxa"/>
          </w:tcPr>
          <w:p w:rsidR="00274899" w:rsidRDefault="00274899" w:rsidP="00CF2457"/>
        </w:tc>
        <w:tc>
          <w:tcPr>
            <w:tcW w:w="2407" w:type="dxa"/>
          </w:tcPr>
          <w:p w:rsidR="00274899" w:rsidRDefault="00274899" w:rsidP="00CF2457"/>
        </w:tc>
        <w:tc>
          <w:tcPr>
            <w:tcW w:w="579" w:type="dxa"/>
          </w:tcPr>
          <w:p w:rsidR="00274899" w:rsidRDefault="00274899" w:rsidP="00CF2457"/>
        </w:tc>
        <w:tc>
          <w:tcPr>
            <w:tcW w:w="1450" w:type="dxa"/>
          </w:tcPr>
          <w:p w:rsidR="00274899" w:rsidRDefault="00274899" w:rsidP="00CF2457">
            <w:r>
              <w:t>1500000</w:t>
            </w:r>
          </w:p>
        </w:tc>
        <w:tc>
          <w:tcPr>
            <w:tcW w:w="871" w:type="dxa"/>
          </w:tcPr>
          <w:p w:rsidR="00274899" w:rsidRDefault="00274899" w:rsidP="00CF2457"/>
        </w:tc>
        <w:tc>
          <w:tcPr>
            <w:tcW w:w="2720" w:type="dxa"/>
          </w:tcPr>
          <w:p w:rsidR="00274899" w:rsidRDefault="00274899" w:rsidP="00CF2457"/>
        </w:tc>
        <w:tc>
          <w:tcPr>
            <w:tcW w:w="674" w:type="dxa"/>
          </w:tcPr>
          <w:p w:rsidR="00274899" w:rsidRDefault="00274899" w:rsidP="00CF2457"/>
        </w:tc>
        <w:tc>
          <w:tcPr>
            <w:tcW w:w="1153" w:type="dxa"/>
          </w:tcPr>
          <w:p w:rsidR="00274899" w:rsidRDefault="00274899" w:rsidP="00CF2457">
            <w:r>
              <w:t>1500000</w:t>
            </w:r>
          </w:p>
        </w:tc>
      </w:tr>
    </w:tbl>
    <w:p w:rsidR="00CF2457" w:rsidRDefault="00274899" w:rsidP="00CF24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1316736</wp:posOffset>
                </wp:positionH>
                <wp:positionV relativeFrom="paragraph">
                  <wp:posOffset>133223</wp:posOffset>
                </wp:positionV>
                <wp:extent cx="1773936" cy="225552"/>
                <wp:effectExtent l="0" t="0" r="17145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936" cy="225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PURCHASE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51" type="#_x0000_t202" style="position:absolute;margin-left:103.7pt;margin-top:10.5pt;width:139.7pt;height:1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VjlwIAALwFAAAOAAAAZHJzL2Uyb0RvYy54bWysVN9P2zAQfp+0/8Hy+0gbKIyKFHUgpkkI&#10;0MrEs+vY1ML2ebbbpPvrOTtJKYwXpr0kZ99357vvfpydt0aTjfBBga3o+GBEibAcamUfK/rr/urL&#10;V0pCZLZmGqyo6FYEej77/OmscVNRwgp0LTxBJzZMG1fRVYxuWhSBr4Rh4QCcsKiU4A2LePSPRe1Z&#10;g96NLsrR6LhowNfOAxch4O1lp6Sz7F9KweOtlEFEoiuKscX89fm7TN9idsamj565leJ9GOwfojBM&#10;WXx05+qSRUbWXv3lyijuIYCMBxxMAVIqLnIOmM149CabxYo5kXNBcoLb0RT+n1t+s7nzRNUVLSeU&#10;WGawRveijeQbtASvkJ/GhSnCFg6BscV7rPNwH/Aypd1Kb9IfEyKoR6a3O3aTN56MTk4OTw+PKeGo&#10;K8vJZFImN8WLtfMhfhdgSBIq6rF6mVS2uQ6xgw6Q9FgAreorpXU+pI4RF9qTDcNa65hjROevUNqS&#10;pqLHh5NRdvxKl1zv7Jea8ac+vD0U+tM2PSdyb/VhJYY6JrIUt1okjLY/hURuMyHvxMg4F3YXZ0Yn&#10;lMSMPmLY41+i+ohxlwda5JfBxp2xURZ8x9JrauungVrZ4bGGe3knMbbLdmiqvoOWUG+xgTx0Ixgc&#10;v1JI+DUL8Y55nDnsGdwj8RY/UgNWCXqJkhX4P+/dJzyOAmopaXCGKxp+r5kXlOgfFofkdHx0lIY+&#10;H44mJyUe/L5mua+xa3MB2Dpj3FiOZzHhox5E6cE84LqZp1dRxSzHtysaB/EidpsF1xUX83kG4Zg7&#10;Fq/twvHkOtGcGu2+fWDe9Y0ecURuYJh2Nn3T7x02WVqYryNIlYchEd2x2hcAV0Qep36dpR20f86o&#10;l6U7ewYAAP//AwBQSwMEFAAGAAgAAAAhAAsgHWLcAAAACQEAAA8AAABkcnMvZG93bnJldi54bWxM&#10;j8FOwzAMhu9IvENkJG4s3bSVUppOgAYXTgzE2WuyJKJxqibryttjTnCz5U+/v7/ZzqEXkxmTj6Rg&#10;uShAGOqi9mQVfLw/31QgUkbS2EcyCr5Ngm17edFgreOZ3sy0z1ZwCKUaFbich1rK1DkTMC3iYIhv&#10;xzgGzLyOVuoRzxweerkqilIG9MQfHA7myZnua38KCnaP9s52FY5uV2nvp/nz+GpflLq+mh/uQWQz&#10;5z8YfvVZHVp2OsQT6SR6Bavids0oD0vuxMC6KrnLQcGm3IBsG/m/QfsDAAD//wMAUEsBAi0AFAAG&#10;AAgAAAAhALaDOJL+AAAA4QEAABMAAAAAAAAAAAAAAAAAAAAAAFtDb250ZW50X1R5cGVzXS54bWxQ&#10;SwECLQAUAAYACAAAACEAOP0h/9YAAACUAQAACwAAAAAAAAAAAAAAAAAvAQAAX3JlbHMvLnJlbHNQ&#10;SwECLQAUAAYACAAAACEALYdVY5cCAAC8BQAADgAAAAAAAAAAAAAAAAAuAgAAZHJzL2Uyb0RvYy54&#10;bWxQSwECLQAUAAYACAAAACEACyAdYtwAAAAJAQAADwAAAAAAAAAAAAAAAADxBAAAZHJzL2Rvd25y&#10;ZXYueG1sUEsFBgAAAAAEAAQA8wAAAPoFAAAAAA==&#10;" fillcolor="white [3201]" strokeweight=".5pt">
                <v:textbox>
                  <w:txbxContent>
                    <w:p w:rsidR="00095E42" w:rsidRDefault="00095E42">
                      <w:r>
                        <w:t xml:space="preserve">PURCHASE ACCOUNT </w:t>
                      </w:r>
                    </w:p>
                  </w:txbxContent>
                </v:textbox>
              </v:shape>
            </w:pict>
          </mc:Fallback>
        </mc:AlternateContent>
      </w:r>
      <w:r w:rsidR="00CF24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-1585849</wp:posOffset>
                </wp:positionV>
                <wp:extent cx="1127760" cy="249936"/>
                <wp:effectExtent l="0" t="0" r="1524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BANK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2" type="#_x0000_t202" style="position:absolute;margin-left:91.2pt;margin-top:-124.85pt;width:88.8pt;height:1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7wlgIAALwFAAAOAAAAZHJzL2Uyb0RvYy54bWysVEtPGzEQvlfqf7B8L5uEEJooG5SCqCoh&#10;QIWKs+O1iYXtcW0nu+mvZ+zdvCgXql527ZlvxjPfPKYXjdFkLXxQYEvaP+lRIiyHStnnkv56vP7y&#10;lZIQma2YBitKuhGBXsw+f5rWbiIGsARdCU/QiQ2T2pV0GaObFEXgS2FYOAEnLColeMMiXv1zUXlW&#10;o3eji0GvNypq8JXzwEUIKL1qlXSW/UspeLyTMohIdEkxtpi/Pn8X6VvMpmzy7JlbKt6Fwf4hCsOU&#10;xUd3rq5YZGTl1V+ujOIeAsh4wsEUIKXiIueA2fR7b7J5WDInci5ITnA7msL/c8tv1/eeqKqkgyEl&#10;lhms0aNoIvkGDUER8lO7MEHYg0NgbFCOdd7KAwpT2o30Jv0xIYJ6ZHqzYzd548moPzg/H6GKo24w&#10;HI9PR8lNsbd2PsTvAgxJh5J6rF4mla1vQmyhW0h6LIBW1bXSOl9Sx4hL7cmaYa11zDGi8yOUtqQu&#10;6ej0rJcdH+mS6539QjP+0oV3gEJ/2qbnRO6tLqzEUMtEPsWNFgmj7U8hkdtMyDsxMs6F3cWZ0Qkl&#10;MaOPGHb4fVQfMW7zQIv8Mti4MzbKgm9ZOqa2etlSK1s81vAg73SMzaJpmyqXOIkWUG2wgTy0Ixgc&#10;v1ZI+A0L8Z55nDlsDNwj8Q4/UgNWCboTJUvwf96TJzyOAmopqXGGSxp+r5gXlOgfFodk3B8O09Dn&#10;y/DsfIAXf6hZHGrsylwCtk4fN5bj+ZjwUW+P0oN5wnUzT6+iilmOb5c0bo+Xsd0suK64mM8zCMfc&#10;sXhjHxxPrhPNqdEemyfmXdfoEUfkFrbTziZv+r3FJksL81UEqfIw7FntCoArIo9Tt87SDjq8Z9R+&#10;6c5eAQAA//8DAFBLAwQUAAYACAAAACEAT0CEJt8AAAANAQAADwAAAGRycy9kb3ducmV2LnhtbEyP&#10;wU7DMBBE70j8g7VI3Fq7aVXSEKcCVLhwakGc3XhrW8R2FLtp+Hu2JzjO7NPsTL2dfMdGHJKLQcJi&#10;LoBhaKN2wUj4/HidlcBSVkGrLgaU8IMJts3tTa0qHS9hj+MhG0YhIVVKgs25rzhPrUWv0jz2GOh2&#10;ioNXmeRguB7UhcJ9xwsh1twrF+iDVT2+WGy/D2cvYfdsNqYt1WB3pXZunL5O7+ZNyvu76ekRWMYp&#10;/8FwrU/VoaFOx3gOOrGOdFmsCJUwK1abB2CELNeC5h2v1kIsgTc1/7+i+QUAAP//AwBQSwECLQAU&#10;AAYACAAAACEAtoM4kv4AAADhAQAAEwAAAAAAAAAAAAAAAAAAAAAAW0NvbnRlbnRfVHlwZXNdLnht&#10;bFBLAQItABQABgAIAAAAIQA4/SH/1gAAAJQBAAALAAAAAAAAAAAAAAAAAC8BAABfcmVscy8ucmVs&#10;c1BLAQItABQABgAIAAAAIQDfBt7wlgIAALwFAAAOAAAAAAAAAAAAAAAAAC4CAABkcnMvZTJvRG9j&#10;LnhtbFBLAQItABQABgAIAAAAIQBPQIQm3wAAAA0BAAAPAAAAAAAAAAAAAAAAAPAEAABkcnMvZG93&#10;bnJldi54bWxQSwUGAAAAAAQABADzAAAA/AUAAAAA&#10;" fillcolor="white [3201]" strokeweight=".5pt">
                <v:textbox>
                  <w:txbxContent>
                    <w:p w:rsidR="00095E42" w:rsidRDefault="00095E42">
                      <w:r>
                        <w:t xml:space="preserve">BANK ACCOUNT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3" w:tblpY="338"/>
        <w:tblW w:w="11065" w:type="dxa"/>
        <w:tblLook w:val="04A0" w:firstRow="1" w:lastRow="0" w:firstColumn="1" w:lastColumn="0" w:noHBand="0" w:noVBand="1"/>
      </w:tblPr>
      <w:tblGrid>
        <w:gridCol w:w="1075"/>
        <w:gridCol w:w="2520"/>
        <w:gridCol w:w="540"/>
        <w:gridCol w:w="1530"/>
        <w:gridCol w:w="810"/>
        <w:gridCol w:w="2790"/>
        <w:gridCol w:w="630"/>
        <w:gridCol w:w="1170"/>
      </w:tblGrid>
      <w:tr w:rsidR="00274899" w:rsidTr="00274899">
        <w:tc>
          <w:tcPr>
            <w:tcW w:w="1075" w:type="dxa"/>
          </w:tcPr>
          <w:p w:rsidR="00274899" w:rsidRDefault="00274899" w:rsidP="00274899">
            <w:r>
              <w:t>DATE</w:t>
            </w:r>
          </w:p>
        </w:tc>
        <w:tc>
          <w:tcPr>
            <w:tcW w:w="2520" w:type="dxa"/>
          </w:tcPr>
          <w:p w:rsidR="00274899" w:rsidRDefault="00274899" w:rsidP="00274899">
            <w:r>
              <w:t>PARTICULARS</w:t>
            </w:r>
          </w:p>
        </w:tc>
        <w:tc>
          <w:tcPr>
            <w:tcW w:w="540" w:type="dxa"/>
          </w:tcPr>
          <w:p w:rsidR="00274899" w:rsidRDefault="00274899" w:rsidP="00274899">
            <w:r>
              <w:t>J.F</w:t>
            </w:r>
          </w:p>
        </w:tc>
        <w:tc>
          <w:tcPr>
            <w:tcW w:w="1530" w:type="dxa"/>
          </w:tcPr>
          <w:p w:rsidR="00274899" w:rsidRDefault="00274899" w:rsidP="00274899">
            <w:r>
              <w:t>AMOUNT</w:t>
            </w:r>
          </w:p>
        </w:tc>
        <w:tc>
          <w:tcPr>
            <w:tcW w:w="810" w:type="dxa"/>
          </w:tcPr>
          <w:p w:rsidR="00274899" w:rsidRDefault="00274899" w:rsidP="00274899">
            <w:r>
              <w:t>DATE</w:t>
            </w:r>
          </w:p>
        </w:tc>
        <w:tc>
          <w:tcPr>
            <w:tcW w:w="2790" w:type="dxa"/>
          </w:tcPr>
          <w:p w:rsidR="00274899" w:rsidRDefault="00274899" w:rsidP="00274899">
            <w:r>
              <w:t>PARTICULARS</w:t>
            </w:r>
          </w:p>
        </w:tc>
        <w:tc>
          <w:tcPr>
            <w:tcW w:w="630" w:type="dxa"/>
          </w:tcPr>
          <w:p w:rsidR="00274899" w:rsidRDefault="00274899" w:rsidP="00274899">
            <w:r>
              <w:t>J.F</w:t>
            </w:r>
          </w:p>
        </w:tc>
        <w:tc>
          <w:tcPr>
            <w:tcW w:w="1170" w:type="dxa"/>
          </w:tcPr>
          <w:p w:rsidR="00274899" w:rsidRDefault="00274899" w:rsidP="00274899">
            <w:r>
              <w:t xml:space="preserve">AMOUNT </w:t>
            </w:r>
          </w:p>
        </w:tc>
      </w:tr>
      <w:tr w:rsidR="00274899" w:rsidTr="00274899">
        <w:tc>
          <w:tcPr>
            <w:tcW w:w="1075" w:type="dxa"/>
          </w:tcPr>
          <w:p w:rsidR="00274899" w:rsidRDefault="00274899" w:rsidP="00274899">
            <w:r>
              <w:t>APR 1</w:t>
            </w:r>
          </w:p>
        </w:tc>
        <w:tc>
          <w:tcPr>
            <w:tcW w:w="2520" w:type="dxa"/>
          </w:tcPr>
          <w:p w:rsidR="00274899" w:rsidRDefault="00274899" w:rsidP="00274899">
            <w:r>
              <w:t xml:space="preserve">TO CASH </w:t>
            </w:r>
          </w:p>
        </w:tc>
        <w:tc>
          <w:tcPr>
            <w:tcW w:w="540" w:type="dxa"/>
          </w:tcPr>
          <w:p w:rsidR="00274899" w:rsidRDefault="00274899" w:rsidP="00274899"/>
        </w:tc>
        <w:tc>
          <w:tcPr>
            <w:tcW w:w="1530" w:type="dxa"/>
          </w:tcPr>
          <w:p w:rsidR="00274899" w:rsidRDefault="00274899" w:rsidP="00274899">
            <w:r>
              <w:t>200000</w:t>
            </w:r>
          </w:p>
        </w:tc>
        <w:tc>
          <w:tcPr>
            <w:tcW w:w="810" w:type="dxa"/>
          </w:tcPr>
          <w:p w:rsidR="00274899" w:rsidRDefault="00274899" w:rsidP="00274899"/>
        </w:tc>
        <w:tc>
          <w:tcPr>
            <w:tcW w:w="2790" w:type="dxa"/>
          </w:tcPr>
          <w:p w:rsidR="00274899" w:rsidRDefault="00274899" w:rsidP="00274899">
            <w:r>
              <w:t xml:space="preserve">BY BALANCE C/D </w:t>
            </w:r>
          </w:p>
        </w:tc>
        <w:tc>
          <w:tcPr>
            <w:tcW w:w="630" w:type="dxa"/>
          </w:tcPr>
          <w:p w:rsidR="00274899" w:rsidRDefault="00274899" w:rsidP="00274899"/>
        </w:tc>
        <w:tc>
          <w:tcPr>
            <w:tcW w:w="1170" w:type="dxa"/>
          </w:tcPr>
          <w:p w:rsidR="00274899" w:rsidRDefault="00274899" w:rsidP="00274899">
            <w:r>
              <w:t>200000</w:t>
            </w:r>
          </w:p>
        </w:tc>
      </w:tr>
      <w:tr w:rsidR="00274899" w:rsidTr="00274899">
        <w:tc>
          <w:tcPr>
            <w:tcW w:w="1075" w:type="dxa"/>
          </w:tcPr>
          <w:p w:rsidR="00274899" w:rsidRDefault="00274899" w:rsidP="00274899"/>
        </w:tc>
        <w:tc>
          <w:tcPr>
            <w:tcW w:w="2520" w:type="dxa"/>
          </w:tcPr>
          <w:p w:rsidR="00274899" w:rsidRDefault="00274899" w:rsidP="00274899"/>
        </w:tc>
        <w:tc>
          <w:tcPr>
            <w:tcW w:w="540" w:type="dxa"/>
          </w:tcPr>
          <w:p w:rsidR="00274899" w:rsidRDefault="00274899" w:rsidP="00274899"/>
        </w:tc>
        <w:tc>
          <w:tcPr>
            <w:tcW w:w="1530" w:type="dxa"/>
          </w:tcPr>
          <w:p w:rsidR="00274899" w:rsidRDefault="00274899" w:rsidP="00274899">
            <w:r>
              <w:t>200000</w:t>
            </w:r>
          </w:p>
        </w:tc>
        <w:tc>
          <w:tcPr>
            <w:tcW w:w="810" w:type="dxa"/>
          </w:tcPr>
          <w:p w:rsidR="00274899" w:rsidRDefault="00274899" w:rsidP="00274899"/>
        </w:tc>
        <w:tc>
          <w:tcPr>
            <w:tcW w:w="2790" w:type="dxa"/>
          </w:tcPr>
          <w:p w:rsidR="00274899" w:rsidRDefault="00274899" w:rsidP="00274899"/>
        </w:tc>
        <w:tc>
          <w:tcPr>
            <w:tcW w:w="630" w:type="dxa"/>
          </w:tcPr>
          <w:p w:rsidR="00274899" w:rsidRDefault="00274899" w:rsidP="00274899"/>
        </w:tc>
        <w:tc>
          <w:tcPr>
            <w:tcW w:w="1170" w:type="dxa"/>
          </w:tcPr>
          <w:p w:rsidR="00274899" w:rsidRDefault="00274899" w:rsidP="00274899">
            <w:r>
              <w:t>200000</w:t>
            </w:r>
          </w:p>
        </w:tc>
      </w:tr>
    </w:tbl>
    <w:p w:rsidR="00274899" w:rsidRDefault="00274899" w:rsidP="00CF2457"/>
    <w:p w:rsidR="00CF2457" w:rsidRDefault="00274899" w:rsidP="0027489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592582</wp:posOffset>
                </wp:positionV>
                <wp:extent cx="1481328" cy="274320"/>
                <wp:effectExtent l="0" t="0" r="2413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32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SALES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margin-left:124.8pt;margin-top:46.65pt;width:116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zWmAIAALwFAAAOAAAAZHJzL2Uyb0RvYy54bWysVNtOGzEQfa/Uf7D8XjY3Lo3YoBREVQkV&#10;VKh4drw2WeH1uLaTbPr1PfYmIaG8UPVld+w5czuemfOLtjFsqXyoyZa8f9TjTFlJVW2fSv7z4frT&#10;GWchClsJQ1aVfK0Cv5h8/HC+cmM1oDmZSnkGJzaMV67k8xjduCiCnKtGhCNyykKpyTci4uifisqL&#10;Fbw3phj0eifFinzlPEkVAm6vOiWfZP9aKxlvtQ4qMlNy5Bbz1+fvLH2LybkYP3nh5rXcpCH+IYtG&#10;1BZBd66uRBRs4eu/XDW19BRIxyNJTUFa11LlGlBNv/eqmvu5cCrXAnKC29EU/p9b+X1551ldlXwI&#10;eqxo8EYPqo3sC7UMV+Bn5cIYsHsHYGxxj3fe3gdcprJb7Zv0R0EMerha79hN3mQyGp31hwP0g4Ru&#10;cDoaDrL74sXa+RC/KmpYEkru8XqZVLG8CRGZALqFpGCBTF1d18bkQ+oYdWk8Wwq8tYk5R1gcoIxl&#10;q5KfDI972fGBLrne2c+MkM+pykMPOBmbwqncW5u0EkMdE1mKa6MSxtgfSoPbTMgbOQopld3lmdEJ&#10;pVHReww3+Jes3mPc1QGLHJls3Bk3tSXfsXRIbfW8pVZ3eJC0V3cSYztrc1MNTredMqNqjQby1I1g&#10;cPK6BuE3IsQ74TFz6BnskXiLjzaEV6KNxNmc/O+37hMeowAtZyvMcMnDr4XwijPzzWJIPvdHozT0&#10;+TA6PkXDMb+vme1r7KK5JLROHxvLySwmfDRbUXtqHrFupikqVMJKxC553IqXsdssWFdSTacZhDF3&#10;It7YeyeT60RzarSH9lF4t2n0iBH5TttpF+NX/d5hk6Wl6SKSrvMwJKI7VjcPgBWR+3WzztIO2j9n&#10;1MvSnfwBAAD//wMAUEsDBBQABgAIAAAAIQAbBna43gAAAAoBAAAPAAAAZHJzL2Rvd25yZXYueG1s&#10;TI/BTsMwEETvSPyDtUjcqENSoiSNUwEqXDhRUM9u7NoW8TqK3TT8PcsJjqt5mnnbbhc/sFlP0QUU&#10;cL/KgGnsg3JoBHx+vNxVwGKSqOQQUAv41hG23fVVKxsVLviu530yjEowNlKATWlsOI+91V7GVRg1&#10;UnYKk5eJzslwNckLlfuB51lWci8d0oKVo362uv/an72A3ZOpTV/Jye4q5dy8HE5v5lWI25vlcQMs&#10;6SX9wfCrT+rQkdMxnFFFNgjI13VJqIC6KIARsK7yGtiRyKJ8AN61/P8L3Q8AAAD//wMAUEsBAi0A&#10;FAAGAAgAAAAhALaDOJL+AAAA4QEAABMAAAAAAAAAAAAAAAAAAAAAAFtDb250ZW50X1R5cGVzXS54&#10;bWxQSwECLQAUAAYACAAAACEAOP0h/9YAAACUAQAACwAAAAAAAAAAAAAAAAAvAQAAX3JlbHMvLnJl&#10;bHNQSwECLQAUAAYACAAAACEA5fTM1pgCAAC8BQAADgAAAAAAAAAAAAAAAAAuAgAAZHJzL2Uyb0Rv&#10;Yy54bWxQSwECLQAUAAYACAAAACEAGwZ2uN4AAAAKAQAADwAAAAAAAAAAAAAAAADyBAAAZHJzL2Rv&#10;d25yZXYueG1sUEsFBgAAAAAEAAQA8wAAAP0FAAAAAA==&#10;" fillcolor="white [3201]" strokeweight=".5pt">
                <v:textbox>
                  <w:txbxContent>
                    <w:p w:rsidR="00095E42" w:rsidRDefault="00095E42">
                      <w:r>
                        <w:t xml:space="preserve">SALES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274899" w:rsidRDefault="00274899" w:rsidP="00274899">
      <w:pPr>
        <w:tabs>
          <w:tab w:val="left" w:pos="2534"/>
        </w:tabs>
      </w:pPr>
    </w:p>
    <w:p w:rsidR="00274899" w:rsidRDefault="00274899" w:rsidP="00274899">
      <w:pPr>
        <w:tabs>
          <w:tab w:val="left" w:pos="2534"/>
        </w:tabs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080"/>
        <w:gridCol w:w="2520"/>
        <w:gridCol w:w="450"/>
        <w:gridCol w:w="1620"/>
        <w:gridCol w:w="988"/>
        <w:gridCol w:w="2612"/>
        <w:gridCol w:w="720"/>
        <w:gridCol w:w="1170"/>
      </w:tblGrid>
      <w:tr w:rsidR="00274899" w:rsidTr="00AD5E60">
        <w:tc>
          <w:tcPr>
            <w:tcW w:w="108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DATE</w:t>
            </w:r>
          </w:p>
        </w:tc>
        <w:tc>
          <w:tcPr>
            <w:tcW w:w="252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PARTICULARS</w:t>
            </w:r>
          </w:p>
        </w:tc>
        <w:tc>
          <w:tcPr>
            <w:tcW w:w="45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J.F</w:t>
            </w:r>
          </w:p>
        </w:tc>
        <w:tc>
          <w:tcPr>
            <w:tcW w:w="162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AMOUNT</w:t>
            </w:r>
          </w:p>
        </w:tc>
        <w:tc>
          <w:tcPr>
            <w:tcW w:w="988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DATE</w:t>
            </w:r>
          </w:p>
        </w:tc>
        <w:tc>
          <w:tcPr>
            <w:tcW w:w="2612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PARTICULARS</w:t>
            </w:r>
          </w:p>
        </w:tc>
        <w:tc>
          <w:tcPr>
            <w:tcW w:w="72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J.F</w:t>
            </w:r>
          </w:p>
        </w:tc>
        <w:tc>
          <w:tcPr>
            <w:tcW w:w="117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AMOUNT</w:t>
            </w:r>
          </w:p>
        </w:tc>
      </w:tr>
      <w:tr w:rsidR="00274899" w:rsidTr="00AD5E60">
        <w:tc>
          <w:tcPr>
            <w:tcW w:w="1080" w:type="dxa"/>
          </w:tcPr>
          <w:p w:rsidR="00274899" w:rsidRDefault="00274899" w:rsidP="00274899">
            <w:pPr>
              <w:tabs>
                <w:tab w:val="left" w:pos="2534"/>
              </w:tabs>
            </w:pPr>
          </w:p>
        </w:tc>
        <w:tc>
          <w:tcPr>
            <w:tcW w:w="2520" w:type="dxa"/>
          </w:tcPr>
          <w:p w:rsidR="00274899" w:rsidRDefault="00274899" w:rsidP="00274899">
            <w:pPr>
              <w:tabs>
                <w:tab w:val="left" w:pos="2534"/>
              </w:tabs>
            </w:pPr>
          </w:p>
        </w:tc>
        <w:tc>
          <w:tcPr>
            <w:tcW w:w="450" w:type="dxa"/>
          </w:tcPr>
          <w:p w:rsidR="00274899" w:rsidRDefault="00274899" w:rsidP="00274899">
            <w:pPr>
              <w:tabs>
                <w:tab w:val="left" w:pos="2534"/>
              </w:tabs>
            </w:pPr>
          </w:p>
        </w:tc>
        <w:tc>
          <w:tcPr>
            <w:tcW w:w="1620" w:type="dxa"/>
          </w:tcPr>
          <w:p w:rsidR="00274899" w:rsidRDefault="00274899" w:rsidP="00274899">
            <w:pPr>
              <w:tabs>
                <w:tab w:val="left" w:pos="2534"/>
              </w:tabs>
            </w:pPr>
          </w:p>
        </w:tc>
        <w:tc>
          <w:tcPr>
            <w:tcW w:w="988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APR 1</w:t>
            </w:r>
          </w:p>
        </w:tc>
        <w:tc>
          <w:tcPr>
            <w:tcW w:w="2612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 xml:space="preserve">BY CASH </w:t>
            </w:r>
          </w:p>
        </w:tc>
        <w:tc>
          <w:tcPr>
            <w:tcW w:w="720" w:type="dxa"/>
          </w:tcPr>
          <w:p w:rsidR="00274899" w:rsidRDefault="00274899" w:rsidP="00274899">
            <w:pPr>
              <w:tabs>
                <w:tab w:val="left" w:pos="2534"/>
              </w:tabs>
            </w:pPr>
          </w:p>
        </w:tc>
        <w:tc>
          <w:tcPr>
            <w:tcW w:w="1170" w:type="dxa"/>
          </w:tcPr>
          <w:p w:rsidR="00274899" w:rsidRDefault="00AD5E60" w:rsidP="00274899">
            <w:pPr>
              <w:tabs>
                <w:tab w:val="left" w:pos="2534"/>
              </w:tabs>
            </w:pPr>
            <w:r>
              <w:t>125000</w:t>
            </w:r>
          </w:p>
        </w:tc>
      </w:tr>
      <w:tr w:rsidR="00AD5E60" w:rsidTr="00AD5E60">
        <w:tc>
          <w:tcPr>
            <w:tcW w:w="108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252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45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162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988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2612" w:type="dxa"/>
          </w:tcPr>
          <w:p w:rsidR="00AD5E60" w:rsidRDefault="00AD5E60" w:rsidP="00274899">
            <w:pPr>
              <w:tabs>
                <w:tab w:val="left" w:pos="2534"/>
              </w:tabs>
            </w:pPr>
            <w:r>
              <w:t xml:space="preserve">BY RELIABLE SOUND </w:t>
            </w:r>
          </w:p>
        </w:tc>
        <w:tc>
          <w:tcPr>
            <w:tcW w:w="72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1170" w:type="dxa"/>
          </w:tcPr>
          <w:p w:rsidR="00AD5E60" w:rsidRDefault="00AD5E60" w:rsidP="00274899">
            <w:pPr>
              <w:tabs>
                <w:tab w:val="left" w:pos="2534"/>
              </w:tabs>
            </w:pPr>
            <w:r>
              <w:t>127000</w:t>
            </w:r>
          </w:p>
        </w:tc>
      </w:tr>
      <w:tr w:rsidR="00AD5E60" w:rsidTr="00AD5E60">
        <w:tc>
          <w:tcPr>
            <w:tcW w:w="108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252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45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1620" w:type="dxa"/>
          </w:tcPr>
          <w:p w:rsidR="00AD5E60" w:rsidRDefault="00AD5E60" w:rsidP="00274899">
            <w:pPr>
              <w:tabs>
                <w:tab w:val="left" w:pos="2534"/>
              </w:tabs>
            </w:pPr>
            <w:r>
              <w:t>252000</w:t>
            </w:r>
          </w:p>
        </w:tc>
        <w:tc>
          <w:tcPr>
            <w:tcW w:w="988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2612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720" w:type="dxa"/>
          </w:tcPr>
          <w:p w:rsidR="00AD5E60" w:rsidRDefault="00AD5E60" w:rsidP="00274899">
            <w:pPr>
              <w:tabs>
                <w:tab w:val="left" w:pos="2534"/>
              </w:tabs>
            </w:pPr>
          </w:p>
        </w:tc>
        <w:tc>
          <w:tcPr>
            <w:tcW w:w="1170" w:type="dxa"/>
          </w:tcPr>
          <w:p w:rsidR="00AD5E60" w:rsidRDefault="00AD5E60" w:rsidP="00274899">
            <w:pPr>
              <w:tabs>
                <w:tab w:val="left" w:pos="2534"/>
              </w:tabs>
            </w:pPr>
            <w:r>
              <w:t>252000</w:t>
            </w:r>
          </w:p>
        </w:tc>
      </w:tr>
    </w:tbl>
    <w:p w:rsidR="00095E42" w:rsidRDefault="00095E42" w:rsidP="00274899">
      <w:pPr>
        <w:tabs>
          <w:tab w:val="left" w:pos="25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73406</wp:posOffset>
                </wp:positionV>
                <wp:extent cx="1664208" cy="262128"/>
                <wp:effectExtent l="0" t="0" r="1270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26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LOAN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4" type="#_x0000_t202" style="position:absolute;margin-left:136.8pt;margin-top:5.8pt;width:131.05pt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h+lgIAALwFAAAOAAAAZHJzL2Uyb0RvYy54bWysVEtPGzEQvlfqf7B8L5ssIaURG5QGUVVC&#10;gAoVZ8drJxa2x7Wd7Ka/vmPv5gHlQtXLrj3zzXjmm8fFZWs02QgfFNiKDk8GlAjLoVZ2WdGfj9ef&#10;zikJkdmaabCiolsR6OX044eLxk1ECSvQtfAEndgwaVxFVzG6SVEEvhKGhRNwwqJSgjcs4tUvi9qz&#10;Br0bXZSDwbhowNfOAxchoPSqU9Jp9i+l4PFOyiAi0RXF2GL++vxdpG8xvWCTpWdupXgfBvuHKAxT&#10;Fh/du7pikZG1V3+5Mop7CCDjCQdTgJSKi5wDZjMcvMrmYcWcyLkgOcHtaQr/zy2/3dx7ouqKng4p&#10;scxgjR5FG8lXaAmKkJ/GhQnCHhwCY4tyrPNOHlCY0m6lN+mPCRHUI9PbPbvJG09G4/GoHGA/cNSV&#10;43JYnic3xcHa+RC/CTAkHSrqsXqZVLa5CbGD7iDpsQBa1ddK63xJHSPm2pMNw1rrmGNE5y9Q2pKm&#10;ouPTs0F2/EKXXO/tF5rx5z68IxT60zY9J3Jv9WElhjom8ilutUgYbX8IidxmQt6IkXEu7D7OjE4o&#10;iRm9x7DHH6J6j3GXB1rkl8HGvbFRFnzH0ktq6+cdtbLDYw2P8k7H2C7a3FRdiZNoAfUWG8hDN4LB&#10;8WuFhN+wEO+Zx5nDnsE9Eu/wIzVglaA/UbIC//stecLjKKCWkgZnuKLh15p5QYn+bnFIvgxHozT0&#10;+TI6+1zixR9rFscauzZzwNbBOcDo8jHho94dpQfzhOtmll5FFbMc365o3B3nsdssuK64mM0yCMfc&#10;sXhjHxxPrhPNqdEe2yfmXd/oEUfkFnbTziav+r3DJksLs3UEqfIwHFjtC4ArIo9Tv87SDjq+Z9Rh&#10;6U7/AAAA//8DAFBLAwQUAAYACAAAACEAzOm6ft0AAAAJAQAADwAAAGRycy9kb3ducmV2LnhtbEyP&#10;wU7DMBBE70j8g7VI3KjTVG3TNE4FqHDhREE9u7FrW8TryHbT8PcsJzjtrmY0+6bZTb5no47JBRQw&#10;nxXANHZBOTQCPj9eHipgKUtUsg+oBXzrBLv29qaRtQpXfNfjIRtGIZhqKcDmPNScp85qL9MsDBpJ&#10;O4foZaYzGq6ivFK473lZFCvupUP6YOWgn63uvg4XL2D/ZDamq2S0+0o5N07H85t5FeL+bnrcAst6&#10;yn9m+MUndGiJ6RQuqBLrBZTrxYqsJMxpkmG5WK6BnWgpN8Dbhv9v0P4AAAD//wMAUEsBAi0AFAAG&#10;AAgAAAAhALaDOJL+AAAA4QEAABMAAAAAAAAAAAAAAAAAAAAAAFtDb250ZW50X1R5cGVzXS54bWxQ&#10;SwECLQAUAAYACAAAACEAOP0h/9YAAACUAQAACwAAAAAAAAAAAAAAAAAvAQAAX3JlbHMvLnJlbHNQ&#10;SwECLQAUAAYACAAAACEAwb84fpYCAAC8BQAADgAAAAAAAAAAAAAAAAAuAgAAZHJzL2Uyb0RvYy54&#10;bWxQSwECLQAUAAYACAAAACEAzOm6ft0AAAAJAQAADwAAAAAAAAAAAAAAAADwBAAAZHJzL2Rvd25y&#10;ZXYueG1sUEsFBgAAAAAEAAQA8wAAAPoFAAAAAA==&#10;" fillcolor="white [3201]" strokeweight=".5pt">
                <v:textbox>
                  <w:txbxContent>
                    <w:p w:rsidR="00095E42" w:rsidRDefault="00095E42">
                      <w:r>
                        <w:t xml:space="preserve">LOAN ACCOUNT </w:t>
                      </w:r>
                    </w:p>
                  </w:txbxContent>
                </v:textbox>
              </v:shape>
            </w:pict>
          </mc:Fallback>
        </mc:AlternateContent>
      </w:r>
      <w:r w:rsidR="00274899">
        <w:tab/>
      </w:r>
    </w:p>
    <w:p w:rsidR="00274899" w:rsidRDefault="00274899" w:rsidP="00095E42"/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080"/>
        <w:gridCol w:w="2520"/>
        <w:gridCol w:w="450"/>
        <w:gridCol w:w="1620"/>
        <w:gridCol w:w="988"/>
        <w:gridCol w:w="2612"/>
        <w:gridCol w:w="810"/>
        <w:gridCol w:w="1080"/>
      </w:tblGrid>
      <w:tr w:rsidR="00095E42" w:rsidTr="00095E42">
        <w:tc>
          <w:tcPr>
            <w:tcW w:w="1080" w:type="dxa"/>
          </w:tcPr>
          <w:p w:rsidR="00095E42" w:rsidRDefault="00095E42" w:rsidP="00095E42">
            <w:r>
              <w:t>DATE</w:t>
            </w:r>
          </w:p>
        </w:tc>
        <w:tc>
          <w:tcPr>
            <w:tcW w:w="2520" w:type="dxa"/>
          </w:tcPr>
          <w:p w:rsidR="00095E42" w:rsidRDefault="00095E42" w:rsidP="00095E42">
            <w:r>
              <w:t>PARTICULARS</w:t>
            </w:r>
          </w:p>
        </w:tc>
        <w:tc>
          <w:tcPr>
            <w:tcW w:w="450" w:type="dxa"/>
          </w:tcPr>
          <w:p w:rsidR="00095E42" w:rsidRDefault="00095E42" w:rsidP="00095E42">
            <w:r>
              <w:t>J.F</w:t>
            </w:r>
          </w:p>
        </w:tc>
        <w:tc>
          <w:tcPr>
            <w:tcW w:w="1620" w:type="dxa"/>
          </w:tcPr>
          <w:p w:rsidR="00095E42" w:rsidRDefault="00095E42" w:rsidP="00095E42">
            <w:pPr>
              <w:jc w:val="center"/>
            </w:pPr>
            <w:r>
              <w:t>AMOUNT</w:t>
            </w:r>
          </w:p>
        </w:tc>
        <w:tc>
          <w:tcPr>
            <w:tcW w:w="988" w:type="dxa"/>
          </w:tcPr>
          <w:p w:rsidR="00095E42" w:rsidRDefault="00095E42" w:rsidP="00095E42">
            <w:r>
              <w:t>DATE</w:t>
            </w:r>
          </w:p>
        </w:tc>
        <w:tc>
          <w:tcPr>
            <w:tcW w:w="2612" w:type="dxa"/>
          </w:tcPr>
          <w:p w:rsidR="00095E42" w:rsidRDefault="00095E42" w:rsidP="00095E42">
            <w:r>
              <w:t>PARTICULARS</w:t>
            </w:r>
          </w:p>
        </w:tc>
        <w:tc>
          <w:tcPr>
            <w:tcW w:w="810" w:type="dxa"/>
          </w:tcPr>
          <w:p w:rsidR="00095E42" w:rsidRDefault="00095E42" w:rsidP="00095E42">
            <w:r>
              <w:t>J.F</w:t>
            </w:r>
          </w:p>
        </w:tc>
        <w:tc>
          <w:tcPr>
            <w:tcW w:w="1080" w:type="dxa"/>
          </w:tcPr>
          <w:p w:rsidR="00095E42" w:rsidRDefault="00095E42" w:rsidP="00095E42">
            <w:r>
              <w:t>AMOUNT</w:t>
            </w:r>
          </w:p>
        </w:tc>
      </w:tr>
      <w:tr w:rsidR="00095E42" w:rsidTr="00095E42">
        <w:tc>
          <w:tcPr>
            <w:tcW w:w="1080" w:type="dxa"/>
          </w:tcPr>
          <w:p w:rsidR="00095E42" w:rsidRDefault="00095E42" w:rsidP="00095E42"/>
        </w:tc>
        <w:tc>
          <w:tcPr>
            <w:tcW w:w="2520" w:type="dxa"/>
          </w:tcPr>
          <w:p w:rsidR="00095E42" w:rsidRDefault="00095E42" w:rsidP="00095E42">
            <w:r>
              <w:t xml:space="preserve">BY BALANCE C/D </w:t>
            </w:r>
          </w:p>
        </w:tc>
        <w:tc>
          <w:tcPr>
            <w:tcW w:w="450" w:type="dxa"/>
          </w:tcPr>
          <w:p w:rsidR="00095E42" w:rsidRDefault="00095E42" w:rsidP="00095E42"/>
        </w:tc>
        <w:tc>
          <w:tcPr>
            <w:tcW w:w="1620" w:type="dxa"/>
          </w:tcPr>
          <w:p w:rsidR="00095E42" w:rsidRDefault="00095E42" w:rsidP="00095E42">
            <w:r>
              <w:t>800000</w:t>
            </w:r>
          </w:p>
        </w:tc>
        <w:tc>
          <w:tcPr>
            <w:tcW w:w="988" w:type="dxa"/>
          </w:tcPr>
          <w:p w:rsidR="00095E42" w:rsidRDefault="00095E42" w:rsidP="00095E42">
            <w:r>
              <w:t>APR 1</w:t>
            </w:r>
          </w:p>
        </w:tc>
        <w:tc>
          <w:tcPr>
            <w:tcW w:w="2612" w:type="dxa"/>
          </w:tcPr>
          <w:p w:rsidR="00095E42" w:rsidRDefault="00095E42" w:rsidP="00095E42">
            <w:r>
              <w:t xml:space="preserve">BY BANK </w:t>
            </w:r>
          </w:p>
        </w:tc>
        <w:tc>
          <w:tcPr>
            <w:tcW w:w="810" w:type="dxa"/>
          </w:tcPr>
          <w:p w:rsidR="00095E42" w:rsidRDefault="00095E42" w:rsidP="00095E42"/>
        </w:tc>
        <w:tc>
          <w:tcPr>
            <w:tcW w:w="1080" w:type="dxa"/>
          </w:tcPr>
          <w:p w:rsidR="00095E42" w:rsidRDefault="00095E42" w:rsidP="00095E42">
            <w:r>
              <w:t>800000</w:t>
            </w:r>
          </w:p>
        </w:tc>
      </w:tr>
      <w:tr w:rsidR="00095E42" w:rsidTr="00095E42">
        <w:tc>
          <w:tcPr>
            <w:tcW w:w="1080" w:type="dxa"/>
          </w:tcPr>
          <w:p w:rsidR="00095E42" w:rsidRDefault="00095E42" w:rsidP="00095E42"/>
        </w:tc>
        <w:tc>
          <w:tcPr>
            <w:tcW w:w="2520" w:type="dxa"/>
          </w:tcPr>
          <w:p w:rsidR="00095E42" w:rsidRDefault="00095E42" w:rsidP="00095E42"/>
        </w:tc>
        <w:tc>
          <w:tcPr>
            <w:tcW w:w="450" w:type="dxa"/>
          </w:tcPr>
          <w:p w:rsidR="00095E42" w:rsidRDefault="00095E42" w:rsidP="00095E42"/>
        </w:tc>
        <w:tc>
          <w:tcPr>
            <w:tcW w:w="1620" w:type="dxa"/>
          </w:tcPr>
          <w:p w:rsidR="00095E42" w:rsidRDefault="00095E42" w:rsidP="00095E42">
            <w:r>
              <w:t>800000</w:t>
            </w:r>
          </w:p>
        </w:tc>
        <w:tc>
          <w:tcPr>
            <w:tcW w:w="988" w:type="dxa"/>
          </w:tcPr>
          <w:p w:rsidR="00095E42" w:rsidRDefault="00095E42" w:rsidP="00095E42"/>
        </w:tc>
        <w:tc>
          <w:tcPr>
            <w:tcW w:w="2612" w:type="dxa"/>
          </w:tcPr>
          <w:p w:rsidR="00095E42" w:rsidRDefault="00095E42" w:rsidP="00095E42"/>
        </w:tc>
        <w:tc>
          <w:tcPr>
            <w:tcW w:w="810" w:type="dxa"/>
          </w:tcPr>
          <w:p w:rsidR="00095E42" w:rsidRDefault="00095E42" w:rsidP="00095E42"/>
        </w:tc>
        <w:tc>
          <w:tcPr>
            <w:tcW w:w="1080" w:type="dxa"/>
          </w:tcPr>
          <w:p w:rsidR="00095E42" w:rsidRDefault="00095E42" w:rsidP="00095E42">
            <w:r>
              <w:t>800000</w:t>
            </w:r>
          </w:p>
        </w:tc>
      </w:tr>
    </w:tbl>
    <w:p w:rsidR="00095E42" w:rsidRDefault="00095E42" w:rsidP="00095E4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1834896</wp:posOffset>
                </wp:positionH>
                <wp:positionV relativeFrom="paragraph">
                  <wp:posOffset>50419</wp:posOffset>
                </wp:positionV>
                <wp:extent cx="2225040" cy="262001"/>
                <wp:effectExtent l="0" t="0" r="22860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6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BUILDING SHED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5" type="#_x0000_t202" style="position:absolute;margin-left:144.5pt;margin-top:3.95pt;width:175.2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Y7lwIAALwFAAAOAAAAZHJzL2Uyb0RvYy54bWysVE1PGzEQvVfqf7B8L5ssHy0RG5SCqCoh&#10;QIWKs+O1yQqvx7WdZOmv77M3GwLlQtXLrj3z5ut5Zk5Ou9awlfKhIVvx8d6IM2Ul1Y19qPjPu4tP&#10;XzgLUdhaGLKq4k8q8NPpxw8nazdRJS3I1MozOLFhsnYVX8ToJkUR5EK1IuyRUxZKTb4VEVf/UNRe&#10;rOG9NUU5Gh0Va/K18yRVCJCe90o+zf61VjJeax1UZKbiyC3mr8/fefoW0xMxefDCLRq5SUP8Qxat&#10;aCyCbl2diyjY0jd/uWob6SmQjnuS2oK0bqTKNaCa8ehVNbcL4VSuBeQEt6Up/D+38mp141lTV3x/&#10;nzMrWrzRneoi+0odgwj8rF2YAHbrAIwd5HjnQR4gTGV32rfpj4IY9GD6actu8iYhLMvycHQAlYSu&#10;PMLrZTfFs7XzIX5T1LJ0qLjH62VSxeoyRGQC6ABJwQKZpr5ojMmX1DHqzHi2EnhrEwfnL1DGsnXF&#10;j/YPR9nxC11yvbWfGyEfU5WIuYPCzdgUTuXe2qSVGOqZyKf4ZFTCGPtDaXCbCXkjRyGlsts8Mzqh&#10;NCp6j+EG/5zVe4z7OmCRI5ONW+O2seR7ll5SWz8O1OoeD5J26k7H2M273FTl8dApc6qf0ECe+hEM&#10;Tl40IPxShHgjPGYOjYE9Eq/x0YbwSrQ5cbYg//stecJjFKDlbI0Zrnj4tRRecWa+WwzJ8fgg9VvM&#10;l4PDzyUuflcz39XYZXtGaJ0xNpaT+Zjw0QxH7am9x7qZpahQCSsRu+JxOJ7FfrNgXUk1m2UQxtyJ&#10;eGlvnUyuE82p0e66e+HdptEjRuSKhmkXk1f93mOTpaXZMpJu8jAkontWNw+AFZH7dbPO0g7avWfU&#10;89Kd/gEAAP//AwBQSwMEFAAGAAgAAAAhAE0lbu3cAAAACAEAAA8AAABkcnMvZG93bnJldi54bWxM&#10;jzFPwzAUhHck/oP1kNioQ6hKnMapABUWphbE/Bq/2lZjO4rdNPx7zATj6U533zWb2fVsojHa4CXc&#10;Lwpg5LugrNcSPj9e7ypgMaFX2AdPEr4pwqa9vmqwVuHidzTtk2a5xMcaJZiUhprz2BlyGBdhIJ+9&#10;YxgdpixHzdWIl1zuel4WxYo7tD4vGBzoxVB32p+dhO2zFrqrcDTbSlk7zV/Hd/0m5e3N/LQGlmhO&#10;f2H4xc/o0GamQzh7FVkvoaxE/pIkPApg2V89iCWwg4SlKIG3Df9/oP0BAAD//wMAUEsBAi0AFAAG&#10;AAgAAAAhALaDOJL+AAAA4QEAABMAAAAAAAAAAAAAAAAAAAAAAFtDb250ZW50X1R5cGVzXS54bWxQ&#10;SwECLQAUAAYACAAAACEAOP0h/9YAAACUAQAACwAAAAAAAAAAAAAAAAAvAQAAX3JlbHMvLnJlbHNQ&#10;SwECLQAUAAYACAAAACEAkZAmO5cCAAC8BQAADgAAAAAAAAAAAAAAAAAuAgAAZHJzL2Uyb0RvYy54&#10;bWxQSwECLQAUAAYACAAAACEATSVu7dwAAAAIAQAADwAAAAAAAAAAAAAAAADxBAAAZHJzL2Rvd25y&#10;ZXYueG1sUEsFBgAAAAAEAAQA8wAAAPoFAAAAAA==&#10;" fillcolor="white [3201]" strokeweight=".5pt">
                <v:textbox>
                  <w:txbxContent>
                    <w:p w:rsidR="00095E42" w:rsidRDefault="00095E42">
                      <w:r>
                        <w:t xml:space="preserve">BUILDING SHED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095E42" w:rsidRDefault="00095E42" w:rsidP="00095E42"/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1072"/>
        <w:gridCol w:w="2586"/>
        <w:gridCol w:w="443"/>
        <w:gridCol w:w="1609"/>
        <w:gridCol w:w="982"/>
        <w:gridCol w:w="2676"/>
        <w:gridCol w:w="714"/>
        <w:gridCol w:w="1168"/>
      </w:tblGrid>
      <w:tr w:rsidR="00095E42" w:rsidTr="00095E42">
        <w:tc>
          <w:tcPr>
            <w:tcW w:w="1080" w:type="dxa"/>
          </w:tcPr>
          <w:p w:rsidR="00095E42" w:rsidRDefault="00095E42" w:rsidP="00095E42">
            <w:r>
              <w:t>DATE</w:t>
            </w:r>
          </w:p>
        </w:tc>
        <w:tc>
          <w:tcPr>
            <w:tcW w:w="2610" w:type="dxa"/>
          </w:tcPr>
          <w:p w:rsidR="00095E42" w:rsidRDefault="00095E42" w:rsidP="00095E42">
            <w:r>
              <w:t>PARTICULARS</w:t>
            </w:r>
          </w:p>
        </w:tc>
        <w:tc>
          <w:tcPr>
            <w:tcW w:w="360" w:type="dxa"/>
          </w:tcPr>
          <w:p w:rsidR="00095E42" w:rsidRDefault="00095E42" w:rsidP="00095E42">
            <w:r>
              <w:t>J.F</w:t>
            </w:r>
          </w:p>
        </w:tc>
        <w:tc>
          <w:tcPr>
            <w:tcW w:w="1620" w:type="dxa"/>
          </w:tcPr>
          <w:p w:rsidR="00095E42" w:rsidRDefault="00095E42" w:rsidP="00095E42">
            <w:r>
              <w:t>AMOUNT</w:t>
            </w:r>
          </w:p>
        </w:tc>
        <w:tc>
          <w:tcPr>
            <w:tcW w:w="988" w:type="dxa"/>
          </w:tcPr>
          <w:p w:rsidR="00095E42" w:rsidRDefault="00095E42" w:rsidP="00095E42">
            <w:r>
              <w:t>DATE</w:t>
            </w:r>
          </w:p>
        </w:tc>
        <w:tc>
          <w:tcPr>
            <w:tcW w:w="2702" w:type="dxa"/>
          </w:tcPr>
          <w:p w:rsidR="00095E42" w:rsidRDefault="00095E42" w:rsidP="00095E42">
            <w:r>
              <w:t>PARTICULARS</w:t>
            </w:r>
          </w:p>
        </w:tc>
        <w:tc>
          <w:tcPr>
            <w:tcW w:w="720" w:type="dxa"/>
          </w:tcPr>
          <w:p w:rsidR="00095E42" w:rsidRDefault="00095E42" w:rsidP="00095E42">
            <w:r>
              <w:t>J.F</w:t>
            </w:r>
          </w:p>
        </w:tc>
        <w:tc>
          <w:tcPr>
            <w:tcW w:w="1170" w:type="dxa"/>
          </w:tcPr>
          <w:p w:rsidR="00095E42" w:rsidRDefault="00095E42" w:rsidP="00095E42">
            <w:r>
              <w:t>AMOUNT</w:t>
            </w:r>
          </w:p>
        </w:tc>
      </w:tr>
      <w:tr w:rsidR="00095E42" w:rsidTr="00095E42">
        <w:tc>
          <w:tcPr>
            <w:tcW w:w="1080" w:type="dxa"/>
          </w:tcPr>
          <w:p w:rsidR="00095E42" w:rsidRDefault="00095E42" w:rsidP="00095E42">
            <w:r>
              <w:t>APR 1</w:t>
            </w:r>
          </w:p>
        </w:tc>
        <w:tc>
          <w:tcPr>
            <w:tcW w:w="2610" w:type="dxa"/>
          </w:tcPr>
          <w:p w:rsidR="00095E42" w:rsidRDefault="00095E42" w:rsidP="00095E42">
            <w:r>
              <w:t xml:space="preserve">TO BUILDING </w:t>
            </w:r>
          </w:p>
        </w:tc>
        <w:tc>
          <w:tcPr>
            <w:tcW w:w="360" w:type="dxa"/>
          </w:tcPr>
          <w:p w:rsidR="00095E42" w:rsidRDefault="00095E42" w:rsidP="00095E42"/>
        </w:tc>
        <w:tc>
          <w:tcPr>
            <w:tcW w:w="1620" w:type="dxa"/>
          </w:tcPr>
          <w:p w:rsidR="00095E42" w:rsidRDefault="00095E42" w:rsidP="00095E42">
            <w:r>
              <w:t>500000</w:t>
            </w:r>
          </w:p>
        </w:tc>
        <w:tc>
          <w:tcPr>
            <w:tcW w:w="988" w:type="dxa"/>
          </w:tcPr>
          <w:p w:rsidR="00095E42" w:rsidRDefault="00095E42" w:rsidP="00095E42"/>
        </w:tc>
        <w:tc>
          <w:tcPr>
            <w:tcW w:w="2702" w:type="dxa"/>
          </w:tcPr>
          <w:p w:rsidR="00095E42" w:rsidRDefault="00095E42" w:rsidP="00095E42">
            <w:r>
              <w:t xml:space="preserve">BY BALANCE C/D </w:t>
            </w:r>
          </w:p>
        </w:tc>
        <w:tc>
          <w:tcPr>
            <w:tcW w:w="720" w:type="dxa"/>
          </w:tcPr>
          <w:p w:rsidR="00095E42" w:rsidRDefault="00095E42" w:rsidP="00095E42"/>
        </w:tc>
        <w:tc>
          <w:tcPr>
            <w:tcW w:w="1170" w:type="dxa"/>
          </w:tcPr>
          <w:p w:rsidR="00095E42" w:rsidRDefault="00095E42" w:rsidP="00095E42">
            <w:r>
              <w:t>500000</w:t>
            </w:r>
          </w:p>
        </w:tc>
      </w:tr>
      <w:tr w:rsidR="00095E42" w:rsidTr="00095E42">
        <w:tc>
          <w:tcPr>
            <w:tcW w:w="1080" w:type="dxa"/>
          </w:tcPr>
          <w:p w:rsidR="00095E42" w:rsidRDefault="00095E42" w:rsidP="00095E42"/>
        </w:tc>
        <w:tc>
          <w:tcPr>
            <w:tcW w:w="2610" w:type="dxa"/>
          </w:tcPr>
          <w:p w:rsidR="00095E42" w:rsidRDefault="00095E42" w:rsidP="00095E42"/>
        </w:tc>
        <w:tc>
          <w:tcPr>
            <w:tcW w:w="360" w:type="dxa"/>
          </w:tcPr>
          <w:p w:rsidR="00095E42" w:rsidRDefault="00095E42" w:rsidP="00095E42"/>
        </w:tc>
        <w:tc>
          <w:tcPr>
            <w:tcW w:w="1620" w:type="dxa"/>
          </w:tcPr>
          <w:p w:rsidR="00095E42" w:rsidRDefault="00095E42" w:rsidP="00095E42">
            <w:r>
              <w:t>500000</w:t>
            </w:r>
          </w:p>
        </w:tc>
        <w:tc>
          <w:tcPr>
            <w:tcW w:w="988" w:type="dxa"/>
          </w:tcPr>
          <w:p w:rsidR="00095E42" w:rsidRDefault="00095E42" w:rsidP="00095E42"/>
        </w:tc>
        <w:tc>
          <w:tcPr>
            <w:tcW w:w="2702" w:type="dxa"/>
          </w:tcPr>
          <w:p w:rsidR="00095E42" w:rsidRDefault="00095E42" w:rsidP="00095E42"/>
        </w:tc>
        <w:tc>
          <w:tcPr>
            <w:tcW w:w="720" w:type="dxa"/>
          </w:tcPr>
          <w:p w:rsidR="00095E42" w:rsidRDefault="00095E42" w:rsidP="00095E42"/>
        </w:tc>
        <w:tc>
          <w:tcPr>
            <w:tcW w:w="1170" w:type="dxa"/>
          </w:tcPr>
          <w:p w:rsidR="00095E42" w:rsidRDefault="00095E42" w:rsidP="00095E42">
            <w:r>
              <w:t>500000</w:t>
            </w:r>
          </w:p>
        </w:tc>
      </w:tr>
    </w:tbl>
    <w:p w:rsidR="00095E42" w:rsidRDefault="00095E42" w:rsidP="00095E4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1816608</wp:posOffset>
                </wp:positionH>
                <wp:positionV relativeFrom="paragraph">
                  <wp:posOffset>185928</wp:posOffset>
                </wp:positionV>
                <wp:extent cx="2060448" cy="280416"/>
                <wp:effectExtent l="0" t="0" r="16510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448" cy="280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E42" w:rsidRDefault="00095E42">
                            <w:r>
                              <w:t xml:space="preserve">MACHINARY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6" type="#_x0000_t202" style="position:absolute;margin-left:143.05pt;margin-top:14.65pt;width:162.25pt;height:2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cclwIAALwFAAAOAAAAZHJzL2Uyb0RvYy54bWysVEtPGzEQvlfqf7B8L7sJS0ojNigFUVVC&#10;gAoVZ8drEwvb49pOdtNf37F384Byoepl1575ZjzzzePsvDOarIUPCmxNR0clJcJyaJR9qunPh6tP&#10;p5SEyGzDNFhR040I9Hz28cNZ66ZiDEvQjfAEndgwbV1NlzG6aVEEvhSGhSNwwqJSgjcs4tU/FY1n&#10;LXo3uhiX5aRowTfOAxchoPSyV9JZ9i+l4PFWyiAi0TXF2GL++vxdpG8xO2PTJ8/cUvEhDPYPURim&#10;LD66c3XJIiMrr/5yZRT3EEDGIw6mACkVFzkHzGZUvsrmfsmcyLkgOcHtaAr/zy2/Wd95opqaHleU&#10;WGawRg+ii+QrdARFyE/rwhRh9w6BsUM51nkrDyhMaXfSm/THhAjqkenNjt3kjaNwXE7KqsJ+4Kgb&#10;n5bVaJLcFHtr50P8JsCQdKipx+plUtn6OsQeuoWkxwJo1VwprfMldYy40J6sGdZaxxwjOn+B0pa0&#10;NZ0cn5TZ8Qtdcr2zX2jGn4fwDlDoT9v0nMi9NYSVGOqZyKe40SJhtP0hJHKbCXkjRsa5sLs4Mzqh&#10;JGb0HsMBv4/qPcZ9HmiRXwYbd8ZGWfA9Sy+pbZ631MoejzU8yDsdY7fo+qbKE5ZEC2g22EAe+hEM&#10;jl8pJPyahXjHPM4c9gzukXiLH6kBqwTDiZIl+N9vyRMeRwG1lLQ4wzUNv1bMC0r0d4tD8mVUVWno&#10;86U6+TzGiz/ULA41dmUuAFtnhBvL8XxM+Ki3R+nBPOK6madXUcUsx7drGrfHi9hvFlxXXMznGYRj&#10;7li8tveOJ9eJ5tRoD90j825o9IgjcgPbaWfTV/3eY5OlhfkqglR5GPasDgXAFZHHaVhnaQcd3jNq&#10;v3RnfwAAAP//AwBQSwMEFAAGAAgAAAAhAMBZ2LLdAAAACQEAAA8AAABkcnMvZG93bnJldi54bWxM&#10;j8FOwzAMhu9IvENkJG4s7SZK1zWdAA0unBhoZ6/JkogmqZKsK2+POcHNlj/9/v52O7uBTSomG7yA&#10;clEAU74P0not4PPj5a4GljJ6iUPwSsC3SrDtrq9abGS4+Hc17bNmFOJTgwJMzmPDeeqNcpgWYVSe&#10;bqcQHWZao+Yy4oXC3cCXRVFxh9bTB4Ojejaq/9qfnYDdk17rvsZodrW0dpoPpzf9KsTtzfy4AZbV&#10;nP9g+NUndejI6RjOXiY2CFjWVUkoDesVMAKqsqiAHQU8rO6Bdy3/36D7AQAA//8DAFBLAQItABQA&#10;BgAIAAAAIQC2gziS/gAAAOEBAAATAAAAAAAAAAAAAAAAAAAAAABbQ29udGVudF9UeXBlc10ueG1s&#10;UEsBAi0AFAAGAAgAAAAhADj9If/WAAAAlAEAAAsAAAAAAAAAAAAAAAAALwEAAF9yZWxzLy5yZWxz&#10;UEsBAi0AFAAGAAgAAAAhAEn1RxyXAgAAvAUAAA4AAAAAAAAAAAAAAAAALgIAAGRycy9lMm9Eb2Mu&#10;eG1sUEsBAi0AFAAGAAgAAAAhAMBZ2LLdAAAACQEAAA8AAAAAAAAAAAAAAAAA8QQAAGRycy9kb3du&#10;cmV2LnhtbFBLBQYAAAAABAAEAPMAAAD7BQAAAAA=&#10;" fillcolor="white [3201]" strokeweight=".5pt">
                <v:textbox>
                  <w:txbxContent>
                    <w:p w:rsidR="00095E42" w:rsidRDefault="00095E42">
                      <w:r>
                        <w:t xml:space="preserve">MACHINARY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095E42" w:rsidRDefault="00095E42" w:rsidP="00095E42"/>
    <w:p w:rsidR="00095E42" w:rsidRDefault="00095E42" w:rsidP="00095E42"/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1073"/>
        <w:gridCol w:w="2586"/>
        <w:gridCol w:w="443"/>
        <w:gridCol w:w="1697"/>
        <w:gridCol w:w="894"/>
        <w:gridCol w:w="2765"/>
        <w:gridCol w:w="626"/>
        <w:gridCol w:w="1256"/>
      </w:tblGrid>
      <w:tr w:rsidR="00095E42" w:rsidTr="00293984">
        <w:tc>
          <w:tcPr>
            <w:tcW w:w="1073" w:type="dxa"/>
          </w:tcPr>
          <w:p w:rsidR="00095E42" w:rsidRDefault="00293984" w:rsidP="00095E42">
            <w:r>
              <w:t>DATE</w:t>
            </w:r>
          </w:p>
        </w:tc>
        <w:tc>
          <w:tcPr>
            <w:tcW w:w="2586" w:type="dxa"/>
          </w:tcPr>
          <w:p w:rsidR="00095E42" w:rsidRDefault="00293984" w:rsidP="00095E42">
            <w:r>
              <w:t>PARTICULARS</w:t>
            </w:r>
          </w:p>
        </w:tc>
        <w:tc>
          <w:tcPr>
            <w:tcW w:w="443" w:type="dxa"/>
          </w:tcPr>
          <w:p w:rsidR="00095E42" w:rsidRDefault="00293984" w:rsidP="00095E42">
            <w:r>
              <w:t>J.F</w:t>
            </w:r>
          </w:p>
        </w:tc>
        <w:tc>
          <w:tcPr>
            <w:tcW w:w="1697" w:type="dxa"/>
          </w:tcPr>
          <w:p w:rsidR="00095E42" w:rsidRDefault="00293984" w:rsidP="00095E42">
            <w:r>
              <w:t>AMOUNT</w:t>
            </w:r>
          </w:p>
        </w:tc>
        <w:tc>
          <w:tcPr>
            <w:tcW w:w="894" w:type="dxa"/>
          </w:tcPr>
          <w:p w:rsidR="00095E42" w:rsidRDefault="00293984" w:rsidP="00095E42">
            <w:r>
              <w:t>DATE</w:t>
            </w:r>
          </w:p>
        </w:tc>
        <w:tc>
          <w:tcPr>
            <w:tcW w:w="2765" w:type="dxa"/>
          </w:tcPr>
          <w:p w:rsidR="00095E42" w:rsidRDefault="00293984" w:rsidP="00095E42">
            <w:r>
              <w:t>PARTICULARS</w:t>
            </w:r>
          </w:p>
        </w:tc>
        <w:tc>
          <w:tcPr>
            <w:tcW w:w="626" w:type="dxa"/>
          </w:tcPr>
          <w:p w:rsidR="00095E42" w:rsidRDefault="00293984" w:rsidP="00095E42">
            <w:r>
              <w:t>J.F</w:t>
            </w:r>
          </w:p>
        </w:tc>
        <w:tc>
          <w:tcPr>
            <w:tcW w:w="1256" w:type="dxa"/>
          </w:tcPr>
          <w:p w:rsidR="00095E42" w:rsidRDefault="00293984" w:rsidP="00095E42">
            <w:r>
              <w:t>AMOUNT</w:t>
            </w:r>
          </w:p>
        </w:tc>
      </w:tr>
      <w:tr w:rsidR="00095E42" w:rsidTr="00293984">
        <w:tc>
          <w:tcPr>
            <w:tcW w:w="1073" w:type="dxa"/>
          </w:tcPr>
          <w:p w:rsidR="00095E42" w:rsidRDefault="00293984" w:rsidP="00095E42">
            <w:r>
              <w:t>APR 1</w:t>
            </w:r>
          </w:p>
        </w:tc>
        <w:tc>
          <w:tcPr>
            <w:tcW w:w="2586" w:type="dxa"/>
          </w:tcPr>
          <w:p w:rsidR="00095E42" w:rsidRDefault="00293984" w:rsidP="00095E42">
            <w:r>
              <w:t xml:space="preserve">TO BANK </w:t>
            </w:r>
          </w:p>
        </w:tc>
        <w:tc>
          <w:tcPr>
            <w:tcW w:w="443" w:type="dxa"/>
          </w:tcPr>
          <w:p w:rsidR="00095E42" w:rsidRDefault="00095E42" w:rsidP="00095E42"/>
        </w:tc>
        <w:tc>
          <w:tcPr>
            <w:tcW w:w="1697" w:type="dxa"/>
          </w:tcPr>
          <w:p w:rsidR="00095E42" w:rsidRDefault="00293984" w:rsidP="00095E42">
            <w:r>
              <w:t>700000</w:t>
            </w:r>
          </w:p>
        </w:tc>
        <w:tc>
          <w:tcPr>
            <w:tcW w:w="894" w:type="dxa"/>
          </w:tcPr>
          <w:p w:rsidR="00095E42" w:rsidRDefault="00095E42" w:rsidP="00095E42"/>
        </w:tc>
        <w:tc>
          <w:tcPr>
            <w:tcW w:w="2765" w:type="dxa"/>
          </w:tcPr>
          <w:p w:rsidR="00095E42" w:rsidRDefault="00293984" w:rsidP="00095E42">
            <w:r>
              <w:t xml:space="preserve">BY BALANCE C/D </w:t>
            </w:r>
          </w:p>
        </w:tc>
        <w:tc>
          <w:tcPr>
            <w:tcW w:w="626" w:type="dxa"/>
          </w:tcPr>
          <w:p w:rsidR="00095E42" w:rsidRDefault="00095E42" w:rsidP="00095E42"/>
        </w:tc>
        <w:tc>
          <w:tcPr>
            <w:tcW w:w="1256" w:type="dxa"/>
          </w:tcPr>
          <w:p w:rsidR="00095E42" w:rsidRDefault="00293984" w:rsidP="00095E42">
            <w:r>
              <w:t>700000</w:t>
            </w:r>
          </w:p>
        </w:tc>
      </w:tr>
      <w:tr w:rsidR="00293984" w:rsidTr="00293984">
        <w:tc>
          <w:tcPr>
            <w:tcW w:w="1073" w:type="dxa"/>
          </w:tcPr>
          <w:p w:rsidR="00293984" w:rsidRDefault="00293984" w:rsidP="00293984"/>
        </w:tc>
        <w:tc>
          <w:tcPr>
            <w:tcW w:w="2586" w:type="dxa"/>
          </w:tcPr>
          <w:p w:rsidR="00293984" w:rsidRDefault="00293984" w:rsidP="00293984"/>
        </w:tc>
        <w:tc>
          <w:tcPr>
            <w:tcW w:w="443" w:type="dxa"/>
          </w:tcPr>
          <w:p w:rsidR="00293984" w:rsidRDefault="00293984" w:rsidP="00293984"/>
        </w:tc>
        <w:tc>
          <w:tcPr>
            <w:tcW w:w="1697" w:type="dxa"/>
          </w:tcPr>
          <w:p w:rsidR="00293984" w:rsidRDefault="00293984" w:rsidP="00293984">
            <w:r>
              <w:t>700000</w:t>
            </w:r>
          </w:p>
        </w:tc>
        <w:tc>
          <w:tcPr>
            <w:tcW w:w="894" w:type="dxa"/>
          </w:tcPr>
          <w:p w:rsidR="00293984" w:rsidRDefault="00293984" w:rsidP="00293984"/>
        </w:tc>
        <w:tc>
          <w:tcPr>
            <w:tcW w:w="2765" w:type="dxa"/>
          </w:tcPr>
          <w:p w:rsidR="00293984" w:rsidRDefault="00293984" w:rsidP="00293984"/>
        </w:tc>
        <w:tc>
          <w:tcPr>
            <w:tcW w:w="626" w:type="dxa"/>
          </w:tcPr>
          <w:p w:rsidR="00293984" w:rsidRDefault="00293984" w:rsidP="00293984"/>
        </w:tc>
        <w:tc>
          <w:tcPr>
            <w:tcW w:w="1256" w:type="dxa"/>
          </w:tcPr>
          <w:p w:rsidR="00293984" w:rsidRDefault="00293984" w:rsidP="00293984">
            <w:r>
              <w:t>700000</w:t>
            </w:r>
          </w:p>
        </w:tc>
      </w:tr>
    </w:tbl>
    <w:p w:rsidR="00293984" w:rsidRDefault="00293984" w:rsidP="00095E4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1865376</wp:posOffset>
                </wp:positionH>
                <wp:positionV relativeFrom="paragraph">
                  <wp:posOffset>89916</wp:posOffset>
                </wp:positionV>
                <wp:extent cx="2036064" cy="304546"/>
                <wp:effectExtent l="0" t="0" r="21590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064" cy="304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984" w:rsidRDefault="00293984">
                            <w:r>
                              <w:t xml:space="preserve">RAW METERIAL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7" type="#_x0000_t202" style="position:absolute;margin-left:146.9pt;margin-top:7.1pt;width:160.3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+QlwIAALwFAAAOAAAAZHJzL2Uyb0RvYy54bWysVEtv2zAMvg/YfxB0X+08twV1iqxFhwHF&#10;WqwdelZkqREqiZqkxM5+/SjZcdOulw672BL5kSI/Pk7PWqPJTvigwFZ0dFJSIiyHWtmHiv68u/zw&#10;iZIQma2ZBisquheBni3fvztt3EKMYQO6Fp6gExsWjavoJka3KIrAN8KwcAJOWFRK8IZFvPqHovas&#10;Qe9GF+OynBcN+Np54CIElF50SrrM/qUUPF5LGUQkuqIYW8xfn7/r9C2Wp2zx4JnbKN6Hwf4hCsOU&#10;xUcHVxcsMrL16i9XRnEPAWQ84WAKkFJxkXPAbEbli2xuN8yJnAuSE9xAU/h/bvn33Y0nqq7oZEaJ&#10;ZQZrdCfaSL5AS1CE/DQuLBB26xAYW5RjnQ/ygMKUdiu9SX9MiKAemd4P7CZvHIXjcjIv51NKOOom&#10;5XQ2nSc3xZO18yF+FWBIOlTUY/UyqWx3FWIHPUDSYwG0qi+V1vmSOkaca092DGutY44RnT9DaUua&#10;is4nszI7fqZLrgf7tWb8sQ/vCIX+tE3PidxbfViJoY6JfIp7LRJG2x9CIreZkFdiZJwLO8SZ0Qkl&#10;MaO3GPb4p6jeYtzlgRb5ZbBxMDbKgu9Yek5t/XigVnZ4rOFR3ukY23XbNdXQKWuo99hAHroRDI5f&#10;KiT8ioV4wzzOHPYM7pF4jR+pAasE/YmSDfjfr8kTHkcBtZQ0OMMVDb+2zAtK9DeLQ/J5NJ2moc+X&#10;6ezjGC/+WLM+1titOQdsnRFuLMfzMeGjPhylB3OP62aVXkUVsxzfrmg8HM9jt1lwXXGxWmUQjrlj&#10;8creOp5cJ5pTo92198y7vtEjjsh3OEw7W7zo9w6bLC2sthGkysOQiO5Y7QuAKyKPU7/O0g46vmfU&#10;09Jd/gEAAP//AwBQSwMEFAAGAAgAAAAhAJZ1hazdAAAACQEAAA8AAABkcnMvZG93bnJldi54bWxM&#10;j8FOwzAQRO9I/IO1SNyo0xBVaRqnAlS4cKJFnN14a1uN7ch20/D3LCe4zWpGM2/b7ewGNmFMNngB&#10;y0UBDH0flPVawOfh9aEGlrL0Sg7Bo4BvTLDtbm9a2ahw9R847bNmVOJTIwWYnMeG89QbdDItwoie&#10;vFOITmY6o+YqyiuVu4GXRbHiTlpPC0aO+GKwP+8vTsDuWa91X8todrWydpq/Tu/6TYj7u/lpAyzj&#10;nP/C8ItP6NAR0zFcvEpsEFCuHwk9k1GVwCiwWlYVsCOJsgTetfz/B90PAAAA//8DAFBLAQItABQA&#10;BgAIAAAAIQC2gziS/gAAAOEBAAATAAAAAAAAAAAAAAAAAAAAAABbQ29udGVudF9UeXBlc10ueG1s&#10;UEsBAi0AFAAGAAgAAAAhADj9If/WAAAAlAEAAAsAAAAAAAAAAAAAAAAALwEAAF9yZWxzLy5yZWxz&#10;UEsBAi0AFAAGAAgAAAAhAMVWL5CXAgAAvAUAAA4AAAAAAAAAAAAAAAAALgIAAGRycy9lMm9Eb2Mu&#10;eG1sUEsBAi0AFAAGAAgAAAAhAJZ1hazdAAAACQEAAA8AAAAAAAAAAAAAAAAA8QQAAGRycy9kb3du&#10;cmV2LnhtbFBLBQYAAAAABAAEAPMAAAD7BQAAAAA=&#10;" fillcolor="white [3201]" strokeweight=".5pt">
                <v:textbox>
                  <w:txbxContent>
                    <w:p w:rsidR="00293984" w:rsidRDefault="00293984">
                      <w:r>
                        <w:t xml:space="preserve">RAW METERIAL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293984" w:rsidRDefault="00293984" w:rsidP="00293984"/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1030"/>
        <w:gridCol w:w="82"/>
        <w:gridCol w:w="2382"/>
        <w:gridCol w:w="449"/>
        <w:gridCol w:w="1311"/>
        <w:gridCol w:w="321"/>
        <w:gridCol w:w="694"/>
        <w:gridCol w:w="2109"/>
        <w:gridCol w:w="675"/>
        <w:gridCol w:w="509"/>
        <w:gridCol w:w="700"/>
        <w:gridCol w:w="1078"/>
      </w:tblGrid>
      <w:tr w:rsidR="009237AB" w:rsidTr="009237AB">
        <w:tc>
          <w:tcPr>
            <w:tcW w:w="1049" w:type="dxa"/>
          </w:tcPr>
          <w:p w:rsidR="00293984" w:rsidRDefault="00293984" w:rsidP="00293984">
            <w:r>
              <w:t xml:space="preserve">DATE </w:t>
            </w:r>
          </w:p>
        </w:tc>
        <w:tc>
          <w:tcPr>
            <w:tcW w:w="2520" w:type="dxa"/>
            <w:gridSpan w:val="2"/>
          </w:tcPr>
          <w:p w:rsidR="00293984" w:rsidRDefault="00293984" w:rsidP="00293984">
            <w:r>
              <w:t>PARTICULARS</w:t>
            </w:r>
          </w:p>
        </w:tc>
        <w:tc>
          <w:tcPr>
            <w:tcW w:w="449" w:type="dxa"/>
          </w:tcPr>
          <w:p w:rsidR="00293984" w:rsidRDefault="00293984" w:rsidP="00293984">
            <w:r>
              <w:t>J.F</w:t>
            </w:r>
          </w:p>
        </w:tc>
        <w:tc>
          <w:tcPr>
            <w:tcW w:w="1662" w:type="dxa"/>
            <w:gridSpan w:val="2"/>
          </w:tcPr>
          <w:p w:rsidR="00293984" w:rsidRDefault="00293984" w:rsidP="00293984">
            <w:r>
              <w:t>AMOUNT</w:t>
            </w:r>
          </w:p>
        </w:tc>
        <w:tc>
          <w:tcPr>
            <w:tcW w:w="530" w:type="dxa"/>
          </w:tcPr>
          <w:p w:rsidR="00293984" w:rsidRDefault="00293984" w:rsidP="00293984">
            <w:r>
              <w:t>DATE</w:t>
            </w:r>
          </w:p>
        </w:tc>
        <w:tc>
          <w:tcPr>
            <w:tcW w:w="3347" w:type="dxa"/>
            <w:gridSpan w:val="3"/>
          </w:tcPr>
          <w:p w:rsidR="00293984" w:rsidRDefault="00293984" w:rsidP="00293984">
            <w:r>
              <w:t>PARTICULARS</w:t>
            </w:r>
          </w:p>
        </w:tc>
        <w:tc>
          <w:tcPr>
            <w:tcW w:w="704" w:type="dxa"/>
          </w:tcPr>
          <w:p w:rsidR="00293984" w:rsidRDefault="00293984" w:rsidP="00293984">
            <w:r>
              <w:t>J.F</w:t>
            </w:r>
          </w:p>
        </w:tc>
        <w:tc>
          <w:tcPr>
            <w:tcW w:w="1079" w:type="dxa"/>
          </w:tcPr>
          <w:p w:rsidR="00293984" w:rsidRDefault="00293984" w:rsidP="00293984">
            <w:r>
              <w:t>AMOUNT</w:t>
            </w:r>
          </w:p>
        </w:tc>
      </w:tr>
      <w:tr w:rsidR="009237AB" w:rsidTr="009237AB">
        <w:tc>
          <w:tcPr>
            <w:tcW w:w="1049" w:type="dxa"/>
          </w:tcPr>
          <w:p w:rsidR="00293984" w:rsidRDefault="00293984" w:rsidP="00293984">
            <w:r>
              <w:t>APR 1</w:t>
            </w:r>
          </w:p>
        </w:tc>
        <w:tc>
          <w:tcPr>
            <w:tcW w:w="2520" w:type="dxa"/>
            <w:gridSpan w:val="2"/>
          </w:tcPr>
          <w:p w:rsidR="00293984" w:rsidRDefault="00293984" w:rsidP="00293984">
            <w:r>
              <w:t xml:space="preserve">TO SUPREME PLASTICS </w:t>
            </w:r>
          </w:p>
        </w:tc>
        <w:tc>
          <w:tcPr>
            <w:tcW w:w="449" w:type="dxa"/>
          </w:tcPr>
          <w:p w:rsidR="00293984" w:rsidRDefault="00293984" w:rsidP="00293984"/>
        </w:tc>
        <w:tc>
          <w:tcPr>
            <w:tcW w:w="1662" w:type="dxa"/>
            <w:gridSpan w:val="2"/>
          </w:tcPr>
          <w:p w:rsidR="00293984" w:rsidRDefault="00293984" w:rsidP="00293984">
            <w:r>
              <w:t>100000</w:t>
            </w:r>
          </w:p>
        </w:tc>
        <w:tc>
          <w:tcPr>
            <w:tcW w:w="530" w:type="dxa"/>
          </w:tcPr>
          <w:p w:rsidR="00293984" w:rsidRDefault="00293984" w:rsidP="00293984"/>
        </w:tc>
        <w:tc>
          <w:tcPr>
            <w:tcW w:w="3347" w:type="dxa"/>
            <w:gridSpan w:val="3"/>
          </w:tcPr>
          <w:p w:rsidR="00293984" w:rsidRDefault="00293984" w:rsidP="00293984">
            <w:r>
              <w:t xml:space="preserve">BY BALANCE C/D </w:t>
            </w:r>
          </w:p>
        </w:tc>
        <w:tc>
          <w:tcPr>
            <w:tcW w:w="704" w:type="dxa"/>
          </w:tcPr>
          <w:p w:rsidR="00293984" w:rsidRDefault="00293984" w:rsidP="00293984"/>
        </w:tc>
        <w:tc>
          <w:tcPr>
            <w:tcW w:w="1079" w:type="dxa"/>
          </w:tcPr>
          <w:p w:rsidR="00293984" w:rsidRDefault="00293984" w:rsidP="00293984">
            <w:r>
              <w:t>100000</w:t>
            </w:r>
          </w:p>
        </w:tc>
      </w:tr>
      <w:tr w:rsidR="00293984" w:rsidTr="009237AB">
        <w:tc>
          <w:tcPr>
            <w:tcW w:w="1049" w:type="dxa"/>
          </w:tcPr>
          <w:p w:rsidR="00293984" w:rsidRDefault="00293984" w:rsidP="00293984"/>
        </w:tc>
        <w:tc>
          <w:tcPr>
            <w:tcW w:w="2520" w:type="dxa"/>
            <w:gridSpan w:val="2"/>
          </w:tcPr>
          <w:p w:rsidR="00293984" w:rsidRDefault="00293984" w:rsidP="00293984"/>
        </w:tc>
        <w:tc>
          <w:tcPr>
            <w:tcW w:w="449" w:type="dxa"/>
          </w:tcPr>
          <w:p w:rsidR="00293984" w:rsidRDefault="00293984" w:rsidP="00293984"/>
        </w:tc>
        <w:tc>
          <w:tcPr>
            <w:tcW w:w="1662" w:type="dxa"/>
            <w:gridSpan w:val="2"/>
          </w:tcPr>
          <w:p w:rsidR="00293984" w:rsidRDefault="00293984" w:rsidP="00293984"/>
        </w:tc>
        <w:tc>
          <w:tcPr>
            <w:tcW w:w="530" w:type="dxa"/>
          </w:tcPr>
          <w:p w:rsidR="00293984" w:rsidRDefault="00293984" w:rsidP="00293984"/>
        </w:tc>
        <w:tc>
          <w:tcPr>
            <w:tcW w:w="3347" w:type="dxa"/>
            <w:gridSpan w:val="3"/>
          </w:tcPr>
          <w:p w:rsidR="00293984" w:rsidRDefault="00293984" w:rsidP="00293984"/>
        </w:tc>
        <w:tc>
          <w:tcPr>
            <w:tcW w:w="704" w:type="dxa"/>
          </w:tcPr>
          <w:p w:rsidR="00293984" w:rsidRDefault="00293984" w:rsidP="00293984"/>
        </w:tc>
        <w:tc>
          <w:tcPr>
            <w:tcW w:w="1079" w:type="dxa"/>
          </w:tcPr>
          <w:p w:rsidR="00293984" w:rsidRDefault="00293984" w:rsidP="00293984">
            <w:r>
              <w:t>100000</w:t>
            </w:r>
          </w:p>
        </w:tc>
      </w:tr>
      <w:tr w:rsidR="009237AB" w:rsidTr="009237AB">
        <w:trPr>
          <w:gridAfter w:val="1"/>
          <w:wAfter w:w="1079" w:type="dxa"/>
        </w:trPr>
        <w:tc>
          <w:tcPr>
            <w:tcW w:w="1135" w:type="dxa"/>
            <w:gridSpan w:val="2"/>
          </w:tcPr>
          <w:p w:rsidR="00293984" w:rsidRDefault="00293984" w:rsidP="00293984">
            <w:r>
              <w:lastRenderedPageBreak/>
              <w:t>DATE</w:t>
            </w:r>
          </w:p>
        </w:tc>
        <w:tc>
          <w:tcPr>
            <w:tcW w:w="2434" w:type="dxa"/>
          </w:tcPr>
          <w:p w:rsidR="00293984" w:rsidRDefault="009237AB" w:rsidP="00293984">
            <w:r>
              <w:t>PARTICULARS</w:t>
            </w:r>
          </w:p>
        </w:tc>
        <w:tc>
          <w:tcPr>
            <w:tcW w:w="449" w:type="dxa"/>
          </w:tcPr>
          <w:p w:rsidR="00293984" w:rsidRDefault="009237AB" w:rsidP="00293984">
            <w:r>
              <w:t>J.F</w:t>
            </w:r>
          </w:p>
        </w:tc>
        <w:tc>
          <w:tcPr>
            <w:tcW w:w="1324" w:type="dxa"/>
          </w:tcPr>
          <w:p w:rsidR="00293984" w:rsidRDefault="009237AB" w:rsidP="00293984">
            <w:r>
              <w:t>AMOUNT</w:t>
            </w:r>
          </w:p>
        </w:tc>
        <w:tc>
          <w:tcPr>
            <w:tcW w:w="868" w:type="dxa"/>
            <w:gridSpan w:val="2"/>
          </w:tcPr>
          <w:p w:rsidR="00293984" w:rsidRDefault="00293984" w:rsidP="00293984">
            <w:r>
              <w:t>DATE</w:t>
            </w:r>
          </w:p>
        </w:tc>
        <w:tc>
          <w:tcPr>
            <w:tcW w:w="2146" w:type="dxa"/>
          </w:tcPr>
          <w:p w:rsidR="00293984" w:rsidRDefault="009237AB" w:rsidP="00293984">
            <w:r>
              <w:t>PARTICULARS</w:t>
            </w:r>
          </w:p>
        </w:tc>
        <w:tc>
          <w:tcPr>
            <w:tcW w:w="688" w:type="dxa"/>
          </w:tcPr>
          <w:p w:rsidR="00293984" w:rsidRDefault="009237AB" w:rsidP="00293984">
            <w:r>
              <w:t>J.F</w:t>
            </w:r>
          </w:p>
        </w:tc>
        <w:tc>
          <w:tcPr>
            <w:tcW w:w="1217" w:type="dxa"/>
            <w:gridSpan w:val="2"/>
          </w:tcPr>
          <w:p w:rsidR="00293984" w:rsidRDefault="009237AB" w:rsidP="00293984">
            <w:r>
              <w:t>AMOUNT</w:t>
            </w:r>
          </w:p>
        </w:tc>
      </w:tr>
      <w:tr w:rsidR="009237AB" w:rsidTr="009237AB">
        <w:trPr>
          <w:gridAfter w:val="1"/>
          <w:wAfter w:w="1079" w:type="dxa"/>
        </w:trPr>
        <w:tc>
          <w:tcPr>
            <w:tcW w:w="1135" w:type="dxa"/>
            <w:gridSpan w:val="2"/>
          </w:tcPr>
          <w:p w:rsidR="00293984" w:rsidRDefault="00293984" w:rsidP="00293984"/>
        </w:tc>
        <w:tc>
          <w:tcPr>
            <w:tcW w:w="2434" w:type="dxa"/>
          </w:tcPr>
          <w:p w:rsidR="00293984" w:rsidRDefault="009237AB" w:rsidP="00293984">
            <w:r>
              <w:t xml:space="preserve">BY BALANCE C/D </w:t>
            </w:r>
          </w:p>
        </w:tc>
        <w:tc>
          <w:tcPr>
            <w:tcW w:w="449" w:type="dxa"/>
          </w:tcPr>
          <w:p w:rsidR="00293984" w:rsidRDefault="00293984" w:rsidP="00293984"/>
        </w:tc>
        <w:tc>
          <w:tcPr>
            <w:tcW w:w="1324" w:type="dxa"/>
          </w:tcPr>
          <w:p w:rsidR="00293984" w:rsidRDefault="009237AB" w:rsidP="00293984">
            <w:r>
              <w:t>100000</w:t>
            </w:r>
          </w:p>
        </w:tc>
        <w:tc>
          <w:tcPr>
            <w:tcW w:w="868" w:type="dxa"/>
            <w:gridSpan w:val="2"/>
          </w:tcPr>
          <w:p w:rsidR="00293984" w:rsidRDefault="009237AB" w:rsidP="00293984">
            <w:r>
              <w:t>APR 1</w:t>
            </w:r>
          </w:p>
        </w:tc>
        <w:tc>
          <w:tcPr>
            <w:tcW w:w="2146" w:type="dxa"/>
          </w:tcPr>
          <w:p w:rsidR="00293984" w:rsidRDefault="009237AB" w:rsidP="00293984">
            <w:r>
              <w:t xml:space="preserve">BY RAW METERIAL </w:t>
            </w:r>
          </w:p>
        </w:tc>
        <w:tc>
          <w:tcPr>
            <w:tcW w:w="688" w:type="dxa"/>
          </w:tcPr>
          <w:p w:rsidR="00293984" w:rsidRDefault="00293984" w:rsidP="00293984"/>
        </w:tc>
        <w:tc>
          <w:tcPr>
            <w:tcW w:w="1217" w:type="dxa"/>
            <w:gridSpan w:val="2"/>
          </w:tcPr>
          <w:p w:rsidR="00293984" w:rsidRDefault="009237AB" w:rsidP="00293984">
            <w:r>
              <w:t>100000</w:t>
            </w:r>
          </w:p>
        </w:tc>
      </w:tr>
      <w:tr w:rsidR="009237AB" w:rsidTr="009237AB">
        <w:trPr>
          <w:gridAfter w:val="1"/>
          <w:wAfter w:w="1079" w:type="dxa"/>
        </w:trPr>
        <w:tc>
          <w:tcPr>
            <w:tcW w:w="1135" w:type="dxa"/>
            <w:gridSpan w:val="2"/>
          </w:tcPr>
          <w:p w:rsidR="009237AB" w:rsidRDefault="009237AB" w:rsidP="00293984"/>
        </w:tc>
        <w:tc>
          <w:tcPr>
            <w:tcW w:w="2434" w:type="dxa"/>
          </w:tcPr>
          <w:p w:rsidR="009237AB" w:rsidRDefault="009237AB" w:rsidP="00293984"/>
        </w:tc>
        <w:tc>
          <w:tcPr>
            <w:tcW w:w="449" w:type="dxa"/>
          </w:tcPr>
          <w:p w:rsidR="009237AB" w:rsidRDefault="009237AB" w:rsidP="00293984"/>
        </w:tc>
        <w:tc>
          <w:tcPr>
            <w:tcW w:w="1324" w:type="dxa"/>
          </w:tcPr>
          <w:p w:rsidR="009237AB" w:rsidRDefault="009237AB" w:rsidP="00293984">
            <w:r>
              <w:t>100000</w:t>
            </w:r>
          </w:p>
        </w:tc>
        <w:tc>
          <w:tcPr>
            <w:tcW w:w="868" w:type="dxa"/>
            <w:gridSpan w:val="2"/>
          </w:tcPr>
          <w:p w:rsidR="009237AB" w:rsidRDefault="009237AB" w:rsidP="00293984"/>
        </w:tc>
        <w:tc>
          <w:tcPr>
            <w:tcW w:w="2146" w:type="dxa"/>
          </w:tcPr>
          <w:p w:rsidR="009237AB" w:rsidRDefault="009237AB" w:rsidP="00293984"/>
        </w:tc>
        <w:tc>
          <w:tcPr>
            <w:tcW w:w="688" w:type="dxa"/>
          </w:tcPr>
          <w:p w:rsidR="009237AB" w:rsidRDefault="009237AB" w:rsidP="00293984"/>
        </w:tc>
        <w:tc>
          <w:tcPr>
            <w:tcW w:w="1217" w:type="dxa"/>
            <w:gridSpan w:val="2"/>
          </w:tcPr>
          <w:p w:rsidR="009237AB" w:rsidRDefault="009237AB" w:rsidP="00293984">
            <w:r>
              <w:t>100000</w:t>
            </w:r>
          </w:p>
        </w:tc>
      </w:tr>
    </w:tbl>
    <w:p w:rsidR="00095E42" w:rsidRDefault="009237AB" w:rsidP="0029398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1627632</wp:posOffset>
                </wp:positionH>
                <wp:positionV relativeFrom="paragraph">
                  <wp:posOffset>84582</wp:posOffset>
                </wp:positionV>
                <wp:extent cx="4120896" cy="310896"/>
                <wp:effectExtent l="0" t="0" r="1333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896" cy="310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7AB" w:rsidRDefault="009237AB">
                            <w:r>
                              <w:t xml:space="preserve">RELIABLE SOUND BUYERS &amp;AND COMPANY ACCOUNTANT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margin-left:128.15pt;margin-top:6.65pt;width:324.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r2lgIAALwFAAAOAAAAZHJzL2Uyb0RvYy54bWysVN9PGzEMfp+0/yHK+7j+gkHFFXUgpkkI&#10;0GDiOc0lbUQSZ0nau+6vx8ndlZbxwrSXO8f+7NhfbJ9fNEaTjfBBgS3p8GhAibAcKmWXJf31eP3l&#10;lJIQma2YBitKuhWBXsw+fzqv3VSMYAW6Ep5gEBumtSvpKkY3LYrAV8KwcAROWDRK8IZFPPplUXlW&#10;Y3Sji9FgcFLU4CvngYsQUHvVGuksx5dS8HgnZRCR6JJibjF/ff4u0reYnbPp0jO3UrxLg/1DFoYp&#10;i5fuQl2xyMjaq79CGcU9BJDxiIMpQErFRa4BqxkO3lTzsGJO5FqQnOB2NIX/F5bfbu49UVVJx2eU&#10;WGbwjR5FE8k3aAiqkJ/ahSnCHhwCY4N6fOdeH1CZym6kN+mPBRG0I9PbHbspGkflZDganJ6dUMLR&#10;Nh5mGcMXr97Oh/hdgCFJKKnH18ukss1NiC20h6TLAmhVXSut8yF1jLjUnmwYvrWOOUcMfoDSltQl&#10;PRkfD3LgA1sKvfNfaMafU5WHEfCkbbpO5N7q0koMtUxkKW61SBhtfwqJ3GZC3smRcS7sLs+MTiiJ&#10;FX3EscO/ZvUR57YO9Mg3g407Z6Ms+JalQ2qr555a2eKRpL26kxibRdM21ajvlAVUW2wgD+0IBsev&#10;FRJ+w0K8Zx5nDnsG90i8w4/UgK8EnUTJCvyf9/QJj6OAVkpqnOGSht9r5gUl+ofFITkbTiZp6PNh&#10;cvx1hAe/b1nsW+zaXAK2zhA3luNZTPioe1F6ME+4bubpVjQxy/HuksZevIztZsF1xcV8nkE45o7F&#10;G/vgeAqdaE6N9tg8Me+6Ro84IrfQTzubvun3Fps8LczXEaTKw5CIblntHgBXRO7Xbp2lHbR/zqjX&#10;pTt7AQAA//8DAFBLAwQUAAYACAAAACEAXSv6P9wAAAAJAQAADwAAAGRycy9kb3ducmV2LnhtbEyP&#10;wU7DMBBE70j8g7VI3KhDokZpiFMBKlw40SLObry1LWI7st00/D3LCU67qxnNvum2ixvZjDHZ4AXc&#10;rwpg6IegrNcCPg4vdw2wlKVXcgweBXxjgm1/fdXJVoWLf8d5nzWjEJ9aKcDkPLWcp8Ggk2kVJvSk&#10;nUJ0MtMZNVdRXijcjbwsipo7aT19MHLCZ4PD1/7sBOye9EYPjYxm1yhr5+Xz9KZfhbi9WR4fgGVc&#10;8p8ZfvEJHXpiOoazV4mNAsp1XZGVhIomGTbFmpajgLqsgPcd/9+g/wEAAP//AwBQSwECLQAUAAYA&#10;CAAAACEAtoM4kv4AAADhAQAAEwAAAAAAAAAAAAAAAAAAAAAAW0NvbnRlbnRfVHlwZXNdLnhtbFBL&#10;AQItABQABgAIAAAAIQA4/SH/1gAAAJQBAAALAAAAAAAAAAAAAAAAAC8BAABfcmVscy8ucmVsc1BL&#10;AQItABQABgAIAAAAIQBAAar2lgIAALwFAAAOAAAAAAAAAAAAAAAAAC4CAABkcnMvZTJvRG9jLnht&#10;bFBLAQItABQABgAIAAAAIQBdK/o/3AAAAAkBAAAPAAAAAAAAAAAAAAAAAPAEAABkcnMvZG93bnJl&#10;di54bWxQSwUGAAAAAAQABADzAAAA+QUAAAAA&#10;" fillcolor="white [3201]" strokeweight=".5pt">
                <v:textbox>
                  <w:txbxContent>
                    <w:p w:rsidR="009237AB" w:rsidRDefault="009237AB">
                      <w:r>
                        <w:t xml:space="preserve">RELIABLE SOUND BUYERS &amp;AND COMPANY ACCOUNTANT </w:t>
                      </w:r>
                    </w:p>
                  </w:txbxContent>
                </v:textbox>
              </v:shape>
            </w:pict>
          </mc:Fallback>
        </mc:AlternateContent>
      </w:r>
    </w:p>
    <w:p w:rsidR="00293984" w:rsidRDefault="00293984" w:rsidP="00293984"/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80"/>
        <w:gridCol w:w="2430"/>
        <w:gridCol w:w="450"/>
        <w:gridCol w:w="1260"/>
        <w:gridCol w:w="990"/>
        <w:gridCol w:w="2250"/>
        <w:gridCol w:w="536"/>
        <w:gridCol w:w="1169"/>
      </w:tblGrid>
      <w:tr w:rsidR="009237AB" w:rsidTr="009237AB">
        <w:tc>
          <w:tcPr>
            <w:tcW w:w="1080" w:type="dxa"/>
          </w:tcPr>
          <w:p w:rsidR="009237AB" w:rsidRDefault="009237AB" w:rsidP="009237AB">
            <w:r>
              <w:t xml:space="preserve">DATE </w:t>
            </w:r>
          </w:p>
        </w:tc>
        <w:tc>
          <w:tcPr>
            <w:tcW w:w="2430" w:type="dxa"/>
          </w:tcPr>
          <w:p w:rsidR="009237AB" w:rsidRDefault="009237AB" w:rsidP="009237AB">
            <w:r>
              <w:t xml:space="preserve">PARTICULARS </w:t>
            </w:r>
          </w:p>
        </w:tc>
        <w:tc>
          <w:tcPr>
            <w:tcW w:w="450" w:type="dxa"/>
          </w:tcPr>
          <w:p w:rsidR="009237AB" w:rsidRDefault="009237AB" w:rsidP="009237AB">
            <w:r>
              <w:t>J.F</w:t>
            </w:r>
          </w:p>
        </w:tc>
        <w:tc>
          <w:tcPr>
            <w:tcW w:w="1260" w:type="dxa"/>
          </w:tcPr>
          <w:p w:rsidR="009237AB" w:rsidRDefault="009237AB" w:rsidP="009237AB">
            <w:r>
              <w:t xml:space="preserve">AMOUNT </w:t>
            </w:r>
          </w:p>
        </w:tc>
        <w:tc>
          <w:tcPr>
            <w:tcW w:w="990" w:type="dxa"/>
          </w:tcPr>
          <w:p w:rsidR="009237AB" w:rsidRDefault="009237AB" w:rsidP="009237AB">
            <w:r>
              <w:t xml:space="preserve">DATE </w:t>
            </w:r>
          </w:p>
        </w:tc>
        <w:tc>
          <w:tcPr>
            <w:tcW w:w="2250" w:type="dxa"/>
          </w:tcPr>
          <w:p w:rsidR="009237AB" w:rsidRDefault="009237AB" w:rsidP="009237AB">
            <w:r>
              <w:t xml:space="preserve">PARTICULARS </w:t>
            </w:r>
          </w:p>
        </w:tc>
        <w:tc>
          <w:tcPr>
            <w:tcW w:w="536" w:type="dxa"/>
          </w:tcPr>
          <w:p w:rsidR="009237AB" w:rsidRDefault="009237AB" w:rsidP="009237AB">
            <w:r>
              <w:t xml:space="preserve">J.F </w:t>
            </w:r>
          </w:p>
        </w:tc>
        <w:tc>
          <w:tcPr>
            <w:tcW w:w="1169" w:type="dxa"/>
          </w:tcPr>
          <w:p w:rsidR="009237AB" w:rsidRDefault="009237AB" w:rsidP="009237AB">
            <w:r>
              <w:t xml:space="preserve">AMOUNT </w:t>
            </w:r>
          </w:p>
        </w:tc>
      </w:tr>
      <w:tr w:rsidR="009237AB" w:rsidTr="009237AB">
        <w:tc>
          <w:tcPr>
            <w:tcW w:w="1080" w:type="dxa"/>
          </w:tcPr>
          <w:p w:rsidR="009237AB" w:rsidRDefault="009237AB" w:rsidP="009237AB">
            <w:r>
              <w:t>APR 1</w:t>
            </w:r>
          </w:p>
        </w:tc>
        <w:tc>
          <w:tcPr>
            <w:tcW w:w="2430" w:type="dxa"/>
          </w:tcPr>
          <w:p w:rsidR="009237AB" w:rsidRDefault="009237AB" w:rsidP="009237AB">
            <w:r>
              <w:t xml:space="preserve">TO SALES </w:t>
            </w:r>
          </w:p>
        </w:tc>
        <w:tc>
          <w:tcPr>
            <w:tcW w:w="450" w:type="dxa"/>
          </w:tcPr>
          <w:p w:rsidR="009237AB" w:rsidRDefault="009237AB" w:rsidP="009237AB"/>
        </w:tc>
        <w:tc>
          <w:tcPr>
            <w:tcW w:w="1260" w:type="dxa"/>
          </w:tcPr>
          <w:p w:rsidR="009237AB" w:rsidRDefault="009237AB" w:rsidP="009237AB">
            <w:r>
              <w:t>127000</w:t>
            </w:r>
          </w:p>
        </w:tc>
        <w:tc>
          <w:tcPr>
            <w:tcW w:w="990" w:type="dxa"/>
          </w:tcPr>
          <w:p w:rsidR="009237AB" w:rsidRDefault="009237AB" w:rsidP="009237AB"/>
        </w:tc>
        <w:tc>
          <w:tcPr>
            <w:tcW w:w="2250" w:type="dxa"/>
          </w:tcPr>
          <w:p w:rsidR="009237AB" w:rsidRDefault="009237AB" w:rsidP="009237AB">
            <w:r>
              <w:t xml:space="preserve">BY BALAMNCE C/D </w:t>
            </w:r>
          </w:p>
        </w:tc>
        <w:tc>
          <w:tcPr>
            <w:tcW w:w="536" w:type="dxa"/>
          </w:tcPr>
          <w:p w:rsidR="009237AB" w:rsidRDefault="009237AB" w:rsidP="009237AB"/>
        </w:tc>
        <w:tc>
          <w:tcPr>
            <w:tcW w:w="1169" w:type="dxa"/>
          </w:tcPr>
          <w:p w:rsidR="009237AB" w:rsidRDefault="009237AB" w:rsidP="009237AB">
            <w:r>
              <w:t>127000</w:t>
            </w:r>
          </w:p>
        </w:tc>
      </w:tr>
      <w:tr w:rsidR="009237AB" w:rsidTr="009237AB">
        <w:tc>
          <w:tcPr>
            <w:tcW w:w="1080" w:type="dxa"/>
          </w:tcPr>
          <w:p w:rsidR="009237AB" w:rsidRDefault="009237AB" w:rsidP="009237AB"/>
        </w:tc>
        <w:tc>
          <w:tcPr>
            <w:tcW w:w="2430" w:type="dxa"/>
          </w:tcPr>
          <w:p w:rsidR="009237AB" w:rsidRDefault="009237AB" w:rsidP="009237AB"/>
        </w:tc>
        <w:tc>
          <w:tcPr>
            <w:tcW w:w="450" w:type="dxa"/>
          </w:tcPr>
          <w:p w:rsidR="009237AB" w:rsidRDefault="009237AB" w:rsidP="009237AB"/>
        </w:tc>
        <w:tc>
          <w:tcPr>
            <w:tcW w:w="1260" w:type="dxa"/>
          </w:tcPr>
          <w:p w:rsidR="009237AB" w:rsidRDefault="009237AB" w:rsidP="009237AB">
            <w:r>
              <w:t>127000</w:t>
            </w:r>
          </w:p>
        </w:tc>
        <w:tc>
          <w:tcPr>
            <w:tcW w:w="990" w:type="dxa"/>
          </w:tcPr>
          <w:p w:rsidR="009237AB" w:rsidRDefault="009237AB" w:rsidP="009237AB"/>
        </w:tc>
        <w:tc>
          <w:tcPr>
            <w:tcW w:w="2250" w:type="dxa"/>
          </w:tcPr>
          <w:p w:rsidR="009237AB" w:rsidRDefault="009237AB" w:rsidP="009237AB"/>
        </w:tc>
        <w:tc>
          <w:tcPr>
            <w:tcW w:w="536" w:type="dxa"/>
          </w:tcPr>
          <w:p w:rsidR="009237AB" w:rsidRDefault="009237AB" w:rsidP="009237AB"/>
        </w:tc>
        <w:tc>
          <w:tcPr>
            <w:tcW w:w="1169" w:type="dxa"/>
          </w:tcPr>
          <w:p w:rsidR="009237AB" w:rsidRDefault="009237AB" w:rsidP="009237AB">
            <w:r>
              <w:t>127000</w:t>
            </w:r>
          </w:p>
        </w:tc>
      </w:tr>
    </w:tbl>
    <w:p w:rsidR="009237AB" w:rsidRDefault="009237AB" w:rsidP="009237A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1743456</wp:posOffset>
                </wp:positionH>
                <wp:positionV relativeFrom="paragraph">
                  <wp:posOffset>171323</wp:posOffset>
                </wp:positionV>
                <wp:extent cx="2639568" cy="256032"/>
                <wp:effectExtent l="0" t="0" r="2794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56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7AB" w:rsidRDefault="009237AB">
                            <w:r>
                              <w:t xml:space="preserve">SUNDRY EXPENSES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9" type="#_x0000_t202" style="position:absolute;margin-left:137.3pt;margin-top:13.5pt;width:207.85pt;height:2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KdmAIAALwFAAAOAAAAZHJzL2Uyb0RvYy54bWysVEtPGzEQvlfqf7B8L5t3S8QGpSCqSghQ&#10;oeLseO3Ewva4tpPd9Nd37N0NgXKh6mXXnvlmPPPN4+y8MZrshA8KbEmHJwNKhOVQKbsu6c+Hq09f&#10;KAmR2YppsKKkexHo+eLjh7PazcUINqAr4Qk6sWFeu5JuYnTzogh8IwwLJ+CERaUEb1jEq18XlWc1&#10;eje6GA0Gs6IGXzkPXISA0stWSRfZv5SCx1spg4hElxRji/nr83eVvsXijM3XnrmN4l0Y7B+iMExZ&#10;fPTg6pJFRrZe/eXKKO4hgIwnHEwBUioucg6YzXDwKpv7DXMi54LkBHegKfw/t/xmd+eJqko6QXos&#10;M1ijB9FE8hUagiLkp3ZhjrB7h8DYoBzr3MsDClPajfQm/TEhgnp0tT+wm7xxFI5m49PpDPuBo240&#10;nQ3Go+SmeLZ2PsRvAgxJh5J6rF4mle2uQ2yhPSQ9FkCr6kppnS+pY8SF9mTHsNY65hjR+QuUtqQu&#10;6Ww8HWTHL3TJ9cF+pRl/6sI7QqE/bdNzIvdWF1ZiqGUin+Jei4TR9oeQyG0m5I0YGefCHuLM6ISS&#10;mNF7DDv8c1TvMW7zQIv8Mth4MDbKgm9Zeklt9dRTK1s81vAo73SMzarJTTUe952ygmqPDeShHcHg&#10;+JVCwq9ZiHfM48xhz+Aeibf4kRqwStCdKNmA//2WPOFxFFBLSY0zXNLwa8u8oER/tzgkp8NJ6uqY&#10;L5Pp5xFe/LFmdayxW3MB2DpD3FiO52PCR90fpQfziOtmmV5FFbMc3y5p7I8Xsd0suK64WC4zCMfc&#10;sXht7x1PrhPNqdEemkfmXdfoEUfkBvppZ/NX/d5ik6WF5TaCVHkYEtEtq10BcEXkcerWWdpBx/eM&#10;el66iz8AAAD//wMAUEsDBBQABgAIAAAAIQCnzID13AAAAAkBAAAPAAAAZHJzL2Rvd25yZXYueG1s&#10;TI/BTsMwEETvSPyDtUjcqEOL0jSNUwEqXDhREGc33tpWYzuy3TT8PdsTvc1on2Znms3kejZiTDZ4&#10;AY+zAhj6LijrtYDvr7eHCljK0ivZB48CfjHBpr29aWStwtl/4rjLmlGIT7UUYHIeas5TZ9DJNAsD&#10;erodQnQyk42aqyjPFO56Pi+KkjtpPX0wcsBXg91xd3ICti96pbtKRrOtlLXj9HP40O9C3N9Nz2tg&#10;Gaf8D8OlPlWHljrtw8mrxHoB8+VTSehF0CYCylWxALYnsVwAbxt+vaD9AwAA//8DAFBLAQItABQA&#10;BgAIAAAAIQC2gziS/gAAAOEBAAATAAAAAAAAAAAAAAAAAAAAAABbQ29udGVudF9UeXBlc10ueG1s&#10;UEsBAi0AFAAGAAgAAAAhADj9If/WAAAAlAEAAAsAAAAAAAAAAAAAAAAALwEAAF9yZWxzLy5yZWxz&#10;UEsBAi0AFAAGAAgAAAAhAJjgMp2YAgAAvAUAAA4AAAAAAAAAAAAAAAAALgIAAGRycy9lMm9Eb2Mu&#10;eG1sUEsBAi0AFAAGAAgAAAAhAKfMgPXcAAAACQEAAA8AAAAAAAAAAAAAAAAA8gQAAGRycy9kb3du&#10;cmV2LnhtbFBLBQYAAAAABAAEAPMAAAD7BQAAAAA=&#10;" fillcolor="white [3201]" strokeweight=".5pt">
                <v:textbox>
                  <w:txbxContent>
                    <w:p w:rsidR="009237AB" w:rsidRDefault="009237AB">
                      <w:r>
                        <w:t xml:space="preserve">SUNDRY EXPENSES ACCOUNT </w:t>
                      </w:r>
                    </w:p>
                  </w:txbxContent>
                </v:textbox>
              </v:shape>
            </w:pict>
          </mc:Fallback>
        </mc:AlternateContent>
      </w:r>
    </w:p>
    <w:p w:rsidR="009237AB" w:rsidRDefault="009237AB" w:rsidP="009237AB"/>
    <w:p w:rsidR="009237AB" w:rsidRPr="009237AB" w:rsidRDefault="009237AB" w:rsidP="009237AB">
      <w:pPr>
        <w:tabs>
          <w:tab w:val="left" w:pos="1075"/>
        </w:tabs>
      </w:pPr>
      <w:r>
        <w:tab/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156"/>
        <w:gridCol w:w="2402"/>
        <w:gridCol w:w="450"/>
        <w:gridCol w:w="1167"/>
        <w:gridCol w:w="982"/>
        <w:gridCol w:w="2315"/>
        <w:gridCol w:w="625"/>
        <w:gridCol w:w="1068"/>
      </w:tblGrid>
      <w:tr w:rsidR="009237AB" w:rsidTr="009237AB">
        <w:tc>
          <w:tcPr>
            <w:tcW w:w="117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DATE </w:t>
            </w:r>
          </w:p>
        </w:tc>
        <w:tc>
          <w:tcPr>
            <w:tcW w:w="243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PARTICULARS </w:t>
            </w:r>
          </w:p>
        </w:tc>
        <w:tc>
          <w:tcPr>
            <w:tcW w:w="45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J.F </w:t>
            </w:r>
          </w:p>
        </w:tc>
        <w:tc>
          <w:tcPr>
            <w:tcW w:w="117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AMOUNT </w:t>
            </w:r>
          </w:p>
        </w:tc>
        <w:tc>
          <w:tcPr>
            <w:tcW w:w="99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DATE </w:t>
            </w:r>
          </w:p>
        </w:tc>
        <w:tc>
          <w:tcPr>
            <w:tcW w:w="234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PARTICULARS </w:t>
            </w:r>
          </w:p>
        </w:tc>
        <w:tc>
          <w:tcPr>
            <w:tcW w:w="63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J.F </w:t>
            </w:r>
          </w:p>
        </w:tc>
        <w:tc>
          <w:tcPr>
            <w:tcW w:w="985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AMOUNT </w:t>
            </w:r>
          </w:p>
        </w:tc>
      </w:tr>
      <w:tr w:rsidR="009237AB" w:rsidTr="009237AB">
        <w:tc>
          <w:tcPr>
            <w:tcW w:w="117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>APR 1</w:t>
            </w:r>
          </w:p>
        </w:tc>
        <w:tc>
          <w:tcPr>
            <w:tcW w:w="243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TO CASH </w:t>
            </w:r>
          </w:p>
        </w:tc>
        <w:tc>
          <w:tcPr>
            <w:tcW w:w="45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117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>32000</w:t>
            </w:r>
          </w:p>
        </w:tc>
        <w:tc>
          <w:tcPr>
            <w:tcW w:w="99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234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 xml:space="preserve">BY BALANCE C/D </w:t>
            </w:r>
          </w:p>
        </w:tc>
        <w:tc>
          <w:tcPr>
            <w:tcW w:w="63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985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>32000</w:t>
            </w:r>
          </w:p>
        </w:tc>
      </w:tr>
      <w:tr w:rsidR="009237AB" w:rsidTr="009237AB">
        <w:tc>
          <w:tcPr>
            <w:tcW w:w="117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243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45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1170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>32000</w:t>
            </w:r>
          </w:p>
        </w:tc>
        <w:tc>
          <w:tcPr>
            <w:tcW w:w="99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234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630" w:type="dxa"/>
          </w:tcPr>
          <w:p w:rsidR="009237AB" w:rsidRDefault="009237AB" w:rsidP="009237AB">
            <w:pPr>
              <w:tabs>
                <w:tab w:val="left" w:pos="1075"/>
              </w:tabs>
            </w:pPr>
          </w:p>
        </w:tc>
        <w:tc>
          <w:tcPr>
            <w:tcW w:w="985" w:type="dxa"/>
          </w:tcPr>
          <w:p w:rsidR="009237AB" w:rsidRDefault="009237AB" w:rsidP="009237AB">
            <w:pPr>
              <w:tabs>
                <w:tab w:val="left" w:pos="1075"/>
              </w:tabs>
            </w:pPr>
            <w:r>
              <w:t>32000</w:t>
            </w:r>
          </w:p>
        </w:tc>
      </w:tr>
    </w:tbl>
    <w:p w:rsidR="009237AB" w:rsidRDefault="009237AB" w:rsidP="009237AB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1591057</wp:posOffset>
                </wp:positionH>
                <wp:positionV relativeFrom="paragraph">
                  <wp:posOffset>228346</wp:posOffset>
                </wp:positionV>
                <wp:extent cx="1255776" cy="256032"/>
                <wp:effectExtent l="0" t="0" r="20955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77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7AB" w:rsidRDefault="009237AB">
                            <w:r>
                              <w:t xml:space="preserve">TRIAL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60" type="#_x0000_t202" style="position:absolute;margin-left:125.3pt;margin-top:18pt;width:98.9pt;height:20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M6mAIAALwFAAAOAAAAZHJzL2Uyb0RvYy54bWysVEtPGzEQvlfqf7B8L5s3bcQGpSCqSghQ&#10;oeLseO3Ewva4tpPd9Nd37N0NgXKh6mV37PlmPPPN4+y8MZrshA8KbEmHJwNKhOVQKbsu6c+Hq0+f&#10;KQmR2YppsKKkexHo+eLjh7PazcUINqAr4Qk6sWFeu5JuYnTzogh8IwwLJ+CERaUEb1jEo18XlWc1&#10;eje6GA0Gs6IGXzkPXISAt5etki6yfykFj7dSBhGJLinGFvPX5+8qfYvFGZuvPXMbxbsw2D9EYZiy&#10;+OjB1SWLjGy9+suVUdxDABlPOJgCpFRc5Bwwm+HgVTb3G+ZEzgXJCe5AU/h/bvnN7s4TVZV0MqTE&#10;MoM1ehBNJF+hIXiF/NQuzBF27xAYG7zHOvf3AS9T2o30Jv0xIYJ6ZHp/YDd548loNJ2ens4o4agb&#10;TWeD8Si5KZ6tnQ/xmwBDklBSj9XLpLLddYgttIekxwJoVV0prfMhdYy40J7sGNZaxxwjOn+B0pbU&#10;JZ2Np4Ps+IUuuT7YrzTjT114Ryj0p216TuTe6sJKDLVMZCnutUgYbX8IidxmQt6IkXEu7CHOjE4o&#10;iRm9x7DDP0f1HuM2D7TIL4ONB2OjLPiWpZfUVk89tbLFYw2P8k5ibFZNbqrxpO+UFVR7bCAP7QgG&#10;x68UEn7NQrxjHmcOewb3SLzFj9SAVYJOomQD/vdb9wmPo4BaSmqc4ZKGX1vmBSX6u8Uh+TKcTNLQ&#10;58NkejrCgz/WrI41dmsuAFsH5wCjy2LCR92L0oN5xHWzTK+iilmOb5c09uJFbDcLrisulssMwjF3&#10;LF7be8eT60RzarSH5pF51zV6xBG5gX7a2fxVv7fYZGlhuY0gVR6GRHTLalcAXBF5nLp1lnbQ8Tmj&#10;npfu4g8AAAD//wMAUEsDBBQABgAIAAAAIQB+FBMj3QAAAAkBAAAPAAAAZHJzL2Rvd25yZXYueG1s&#10;TI/BTsMwEETvSPyDtUjcqEMbQgjZVIAKF06Uqmc3dm2LeB3Zbhr+HnOC42qfZt6069kNbFIhWk8I&#10;t4sCmKLeS0saYff5elMDi0mQFIMnhfCtIqy7y4tWNNKf6UNN26RZDqHYCAST0thwHnujnIgLPyrK&#10;v6MPTqR8Bs1lEOcc7ga+LIqKO2EpNxgxqhej+q/tySFsnvWD7msRzKaW1k7z/viu3xCvr+anR2BJ&#10;zekPhl/9rA5ddjr4E8nIBoTlXVFlFGFV5U0ZKMu6BHZAuK9WwLuW/1/Q/QAAAP//AwBQSwECLQAU&#10;AAYACAAAACEAtoM4kv4AAADhAQAAEwAAAAAAAAAAAAAAAAAAAAAAW0NvbnRlbnRfVHlwZXNdLnht&#10;bFBLAQItABQABgAIAAAAIQA4/SH/1gAAAJQBAAALAAAAAAAAAAAAAAAAAC8BAABfcmVscy8ucmVs&#10;c1BLAQItABQABgAIAAAAIQApKIM6mAIAALwFAAAOAAAAAAAAAAAAAAAAAC4CAABkcnMvZTJvRG9j&#10;LnhtbFBLAQItABQABgAIAAAAIQB+FBMj3QAAAAkBAAAPAAAAAAAAAAAAAAAAAPIEAABkcnMvZG93&#10;bnJldi54bWxQSwUGAAAAAAQABADzAAAA/AUAAAAA&#10;" fillcolor="white [3201]" strokeweight=".5pt">
                <v:textbox>
                  <w:txbxContent>
                    <w:p w:rsidR="009237AB" w:rsidRDefault="009237AB">
                      <w:r>
                        <w:t xml:space="preserve">TRIAL BALANCE </w:t>
                      </w:r>
                    </w:p>
                  </w:txbxContent>
                </v:textbox>
              </v:shape>
            </w:pict>
          </mc:Fallback>
        </mc:AlternateContent>
      </w:r>
    </w:p>
    <w:p w:rsidR="009237AB" w:rsidRPr="009237AB" w:rsidRDefault="009237AB" w:rsidP="009237AB"/>
    <w:p w:rsidR="009237AB" w:rsidRDefault="009237AB" w:rsidP="0092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7AB" w:rsidTr="009237AB">
        <w:tc>
          <w:tcPr>
            <w:tcW w:w="3116" w:type="dxa"/>
          </w:tcPr>
          <w:p w:rsidR="009237AB" w:rsidRDefault="009237AB" w:rsidP="009237AB">
            <w:r>
              <w:t xml:space="preserve">PARTICULARS </w:t>
            </w:r>
          </w:p>
        </w:tc>
        <w:tc>
          <w:tcPr>
            <w:tcW w:w="3117" w:type="dxa"/>
          </w:tcPr>
          <w:p w:rsidR="009237AB" w:rsidRDefault="009237AB" w:rsidP="009237AB">
            <w:r>
              <w:t xml:space="preserve">DEBIT </w:t>
            </w:r>
          </w:p>
        </w:tc>
        <w:tc>
          <w:tcPr>
            <w:tcW w:w="3117" w:type="dxa"/>
          </w:tcPr>
          <w:p w:rsidR="009237AB" w:rsidRDefault="009237AB" w:rsidP="009237AB">
            <w:r>
              <w:t>CREDIT</w:t>
            </w:r>
          </w:p>
        </w:tc>
      </w:tr>
      <w:tr w:rsidR="009237AB" w:rsidTr="009237AB">
        <w:tc>
          <w:tcPr>
            <w:tcW w:w="3116" w:type="dxa"/>
          </w:tcPr>
          <w:p w:rsidR="009237AB" w:rsidRDefault="009237AB" w:rsidP="009237AB">
            <w:r>
              <w:t xml:space="preserve">CASH ACCOUNT </w:t>
            </w:r>
          </w:p>
        </w:tc>
        <w:tc>
          <w:tcPr>
            <w:tcW w:w="3117" w:type="dxa"/>
          </w:tcPr>
          <w:p w:rsidR="009237AB" w:rsidRDefault="009237AB" w:rsidP="009237AB">
            <w:r>
              <w:t>193000</w:t>
            </w:r>
          </w:p>
        </w:tc>
        <w:tc>
          <w:tcPr>
            <w:tcW w:w="3117" w:type="dxa"/>
          </w:tcPr>
          <w:p w:rsidR="009237AB" w:rsidRDefault="009237AB" w:rsidP="009237AB"/>
        </w:tc>
      </w:tr>
      <w:tr w:rsidR="0062339A" w:rsidTr="009237AB">
        <w:tc>
          <w:tcPr>
            <w:tcW w:w="3116" w:type="dxa"/>
          </w:tcPr>
          <w:p w:rsidR="0062339A" w:rsidRDefault="0062339A" w:rsidP="009237AB">
            <w:r>
              <w:t>CAPITAL</w:t>
            </w:r>
          </w:p>
        </w:tc>
        <w:tc>
          <w:tcPr>
            <w:tcW w:w="3117" w:type="dxa"/>
          </w:tcPr>
          <w:p w:rsidR="0062339A" w:rsidRDefault="0062339A" w:rsidP="009237AB"/>
        </w:tc>
        <w:tc>
          <w:tcPr>
            <w:tcW w:w="3117" w:type="dxa"/>
          </w:tcPr>
          <w:p w:rsidR="0062339A" w:rsidRDefault="0062339A" w:rsidP="009237AB">
            <w:r>
              <w:t>1000000</w:t>
            </w:r>
          </w:p>
        </w:tc>
      </w:tr>
      <w:tr w:rsidR="009237AB" w:rsidTr="009237AB">
        <w:tc>
          <w:tcPr>
            <w:tcW w:w="3116" w:type="dxa"/>
          </w:tcPr>
          <w:p w:rsidR="009237AB" w:rsidRDefault="009237AB" w:rsidP="009237AB">
            <w:r>
              <w:t xml:space="preserve">BANK </w:t>
            </w:r>
          </w:p>
        </w:tc>
        <w:tc>
          <w:tcPr>
            <w:tcW w:w="3117" w:type="dxa"/>
          </w:tcPr>
          <w:p w:rsidR="009237AB" w:rsidRDefault="009237AB" w:rsidP="009237AB">
            <w:r>
              <w:t>300000</w:t>
            </w:r>
          </w:p>
        </w:tc>
        <w:tc>
          <w:tcPr>
            <w:tcW w:w="3117" w:type="dxa"/>
          </w:tcPr>
          <w:p w:rsidR="009237AB" w:rsidRDefault="009237AB" w:rsidP="009237AB"/>
        </w:tc>
      </w:tr>
      <w:tr w:rsidR="009237AB" w:rsidTr="009237AB">
        <w:tc>
          <w:tcPr>
            <w:tcW w:w="3116" w:type="dxa"/>
          </w:tcPr>
          <w:p w:rsidR="009237AB" w:rsidRDefault="009237AB" w:rsidP="009237AB">
            <w:r>
              <w:t xml:space="preserve">PURCHASE </w:t>
            </w:r>
          </w:p>
        </w:tc>
        <w:tc>
          <w:tcPr>
            <w:tcW w:w="3117" w:type="dxa"/>
          </w:tcPr>
          <w:p w:rsidR="009237AB" w:rsidRDefault="009237AB" w:rsidP="009237AB">
            <w:r>
              <w:t>200000</w:t>
            </w:r>
          </w:p>
        </w:tc>
        <w:tc>
          <w:tcPr>
            <w:tcW w:w="3117" w:type="dxa"/>
          </w:tcPr>
          <w:p w:rsidR="009237AB" w:rsidRDefault="009237AB" w:rsidP="009237AB"/>
        </w:tc>
      </w:tr>
      <w:tr w:rsidR="009237AB" w:rsidTr="009237AB">
        <w:tc>
          <w:tcPr>
            <w:tcW w:w="3116" w:type="dxa"/>
          </w:tcPr>
          <w:p w:rsidR="009237AB" w:rsidRDefault="0062339A" w:rsidP="009237AB">
            <w:r>
              <w:t xml:space="preserve">SALES </w:t>
            </w:r>
          </w:p>
        </w:tc>
        <w:tc>
          <w:tcPr>
            <w:tcW w:w="3117" w:type="dxa"/>
          </w:tcPr>
          <w:p w:rsidR="009237AB" w:rsidRDefault="009237AB" w:rsidP="009237AB"/>
        </w:tc>
        <w:tc>
          <w:tcPr>
            <w:tcW w:w="3117" w:type="dxa"/>
          </w:tcPr>
          <w:p w:rsidR="009237AB" w:rsidRDefault="0062339A" w:rsidP="009237AB">
            <w:r>
              <w:t>252000</w:t>
            </w:r>
          </w:p>
        </w:tc>
      </w:tr>
      <w:tr w:rsidR="009237AB" w:rsidTr="009237AB">
        <w:tc>
          <w:tcPr>
            <w:tcW w:w="3116" w:type="dxa"/>
          </w:tcPr>
          <w:p w:rsidR="009237AB" w:rsidRDefault="0062339A" w:rsidP="009237AB">
            <w:r>
              <w:t xml:space="preserve">LOAN ACCOUNT </w:t>
            </w:r>
          </w:p>
        </w:tc>
        <w:tc>
          <w:tcPr>
            <w:tcW w:w="3117" w:type="dxa"/>
          </w:tcPr>
          <w:p w:rsidR="009237AB" w:rsidRDefault="009237AB" w:rsidP="009237AB"/>
        </w:tc>
        <w:tc>
          <w:tcPr>
            <w:tcW w:w="3117" w:type="dxa"/>
          </w:tcPr>
          <w:p w:rsidR="009237AB" w:rsidRDefault="0062339A" w:rsidP="009237AB">
            <w:r>
              <w:t>800000</w:t>
            </w:r>
          </w:p>
        </w:tc>
      </w:tr>
      <w:tr w:rsidR="009237AB" w:rsidTr="009237AB">
        <w:tc>
          <w:tcPr>
            <w:tcW w:w="3116" w:type="dxa"/>
          </w:tcPr>
          <w:p w:rsidR="009237AB" w:rsidRDefault="0062339A" w:rsidP="009237AB">
            <w:r>
              <w:t xml:space="preserve">BUILDING SHED ACCOUNT </w:t>
            </w:r>
          </w:p>
        </w:tc>
        <w:tc>
          <w:tcPr>
            <w:tcW w:w="3117" w:type="dxa"/>
          </w:tcPr>
          <w:p w:rsidR="009237AB" w:rsidRDefault="0062339A" w:rsidP="009237AB">
            <w:r>
              <w:t>500000</w:t>
            </w:r>
          </w:p>
        </w:tc>
        <w:tc>
          <w:tcPr>
            <w:tcW w:w="3117" w:type="dxa"/>
          </w:tcPr>
          <w:p w:rsidR="009237AB" w:rsidRDefault="009237AB" w:rsidP="009237AB"/>
        </w:tc>
      </w:tr>
      <w:tr w:rsidR="009237AB" w:rsidTr="009237AB">
        <w:tc>
          <w:tcPr>
            <w:tcW w:w="3116" w:type="dxa"/>
          </w:tcPr>
          <w:p w:rsidR="009237AB" w:rsidRDefault="0062339A" w:rsidP="009237AB">
            <w:r>
              <w:t xml:space="preserve">MACHINARY </w:t>
            </w:r>
          </w:p>
        </w:tc>
        <w:tc>
          <w:tcPr>
            <w:tcW w:w="3117" w:type="dxa"/>
          </w:tcPr>
          <w:p w:rsidR="009237AB" w:rsidRDefault="0062339A" w:rsidP="009237AB">
            <w:r>
              <w:t>700000</w:t>
            </w:r>
          </w:p>
        </w:tc>
        <w:tc>
          <w:tcPr>
            <w:tcW w:w="3117" w:type="dxa"/>
          </w:tcPr>
          <w:p w:rsidR="009237AB" w:rsidRDefault="009237AB" w:rsidP="009237AB"/>
        </w:tc>
      </w:tr>
      <w:tr w:rsidR="0062339A" w:rsidTr="009237AB">
        <w:tc>
          <w:tcPr>
            <w:tcW w:w="3116" w:type="dxa"/>
          </w:tcPr>
          <w:p w:rsidR="0062339A" w:rsidRDefault="0062339A" w:rsidP="009237AB">
            <w:r>
              <w:t xml:space="preserve">RAW METERIAL ACCOUNT </w:t>
            </w:r>
          </w:p>
        </w:tc>
        <w:tc>
          <w:tcPr>
            <w:tcW w:w="3117" w:type="dxa"/>
          </w:tcPr>
          <w:p w:rsidR="0062339A" w:rsidRDefault="0062339A" w:rsidP="009237AB">
            <w:r>
              <w:t>100000</w:t>
            </w:r>
          </w:p>
        </w:tc>
        <w:tc>
          <w:tcPr>
            <w:tcW w:w="3117" w:type="dxa"/>
          </w:tcPr>
          <w:p w:rsidR="0062339A" w:rsidRDefault="0062339A" w:rsidP="009237AB"/>
        </w:tc>
      </w:tr>
      <w:tr w:rsidR="0062339A" w:rsidTr="009237AB">
        <w:tc>
          <w:tcPr>
            <w:tcW w:w="3116" w:type="dxa"/>
          </w:tcPr>
          <w:p w:rsidR="0062339A" w:rsidRDefault="0062339A" w:rsidP="009237AB">
            <w:r>
              <w:t xml:space="preserve">SUPREME PLASTICS COMPANY </w:t>
            </w:r>
          </w:p>
        </w:tc>
        <w:tc>
          <w:tcPr>
            <w:tcW w:w="3117" w:type="dxa"/>
          </w:tcPr>
          <w:p w:rsidR="0062339A" w:rsidRDefault="0062339A" w:rsidP="009237AB"/>
        </w:tc>
        <w:tc>
          <w:tcPr>
            <w:tcW w:w="3117" w:type="dxa"/>
          </w:tcPr>
          <w:p w:rsidR="0062339A" w:rsidRDefault="0062339A" w:rsidP="009237AB">
            <w:r>
              <w:t>100000</w:t>
            </w:r>
          </w:p>
        </w:tc>
      </w:tr>
      <w:tr w:rsidR="0062339A" w:rsidTr="009237AB">
        <w:tc>
          <w:tcPr>
            <w:tcW w:w="3116" w:type="dxa"/>
          </w:tcPr>
          <w:p w:rsidR="0062339A" w:rsidRDefault="0062339A" w:rsidP="009237AB">
            <w:r>
              <w:t xml:space="preserve">RELIABLE SOUND BUYERS </w:t>
            </w:r>
          </w:p>
        </w:tc>
        <w:tc>
          <w:tcPr>
            <w:tcW w:w="3117" w:type="dxa"/>
          </w:tcPr>
          <w:p w:rsidR="0062339A" w:rsidRDefault="0062339A" w:rsidP="009237AB">
            <w:r>
              <w:t>127000</w:t>
            </w:r>
          </w:p>
        </w:tc>
        <w:tc>
          <w:tcPr>
            <w:tcW w:w="3117" w:type="dxa"/>
          </w:tcPr>
          <w:p w:rsidR="0062339A" w:rsidRDefault="0062339A" w:rsidP="009237AB"/>
        </w:tc>
      </w:tr>
      <w:tr w:rsidR="0062339A" w:rsidTr="009237AB">
        <w:tc>
          <w:tcPr>
            <w:tcW w:w="3116" w:type="dxa"/>
          </w:tcPr>
          <w:p w:rsidR="0062339A" w:rsidRDefault="0062339A" w:rsidP="009237AB">
            <w:r>
              <w:t xml:space="preserve">SUNDRY EXPENSES ACCOUNT </w:t>
            </w:r>
          </w:p>
        </w:tc>
        <w:tc>
          <w:tcPr>
            <w:tcW w:w="3117" w:type="dxa"/>
          </w:tcPr>
          <w:p w:rsidR="0062339A" w:rsidRDefault="0062339A" w:rsidP="009237AB">
            <w:r>
              <w:t>32000</w:t>
            </w:r>
          </w:p>
        </w:tc>
        <w:tc>
          <w:tcPr>
            <w:tcW w:w="3117" w:type="dxa"/>
          </w:tcPr>
          <w:p w:rsidR="0062339A" w:rsidRDefault="0062339A" w:rsidP="009237AB"/>
        </w:tc>
      </w:tr>
      <w:tr w:rsidR="0062339A" w:rsidTr="009237AB">
        <w:tc>
          <w:tcPr>
            <w:tcW w:w="3116" w:type="dxa"/>
          </w:tcPr>
          <w:p w:rsidR="0062339A" w:rsidRDefault="0062339A" w:rsidP="009237AB">
            <w:r>
              <w:t xml:space="preserve">TOTAL </w:t>
            </w:r>
          </w:p>
        </w:tc>
        <w:tc>
          <w:tcPr>
            <w:tcW w:w="3117" w:type="dxa"/>
          </w:tcPr>
          <w:p w:rsidR="0062339A" w:rsidRDefault="0062339A" w:rsidP="009237AB">
            <w:r>
              <w:t>2152000</w:t>
            </w:r>
          </w:p>
        </w:tc>
        <w:tc>
          <w:tcPr>
            <w:tcW w:w="3117" w:type="dxa"/>
          </w:tcPr>
          <w:p w:rsidR="0062339A" w:rsidRDefault="0062339A" w:rsidP="009237AB">
            <w:r>
              <w:t>2152000</w:t>
            </w:r>
          </w:p>
        </w:tc>
      </w:tr>
    </w:tbl>
    <w:p w:rsidR="009237AB" w:rsidRDefault="0062339A" w:rsidP="009237AB">
      <w:r>
        <w:t xml:space="preserve"> </w:t>
      </w:r>
    </w:p>
    <w:p w:rsidR="0062339A" w:rsidRDefault="007764D3" w:rsidP="009237A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1840992</wp:posOffset>
                </wp:positionH>
                <wp:positionV relativeFrom="paragraph">
                  <wp:posOffset>211963</wp:posOffset>
                </wp:positionV>
                <wp:extent cx="2036064" cy="316992"/>
                <wp:effectExtent l="0" t="0" r="2159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064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D3" w:rsidRDefault="007764D3">
                            <w:r>
                              <w:t xml:space="preserve">TRADING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1" type="#_x0000_t202" style="position:absolute;margin-left:144.95pt;margin-top:16.7pt;width:160.3pt;height:24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WZmgIAALwFAAAOAAAAZHJzL2Uyb0RvYy54bWysVE1v2zAMvQ/YfxB0X+18NFuCOEXWosOA&#10;oi3WDj0rspQIlUVNUmJnv36UbKdJ10uHXWyKfKTIJ5Lzi6bSZCecV2AKOjjLKRGGQ6nMuqA/H68/&#10;faHEB2ZKpsGIgu6FpxeLjx/mtZ2JIWxAl8IRDGL8rLYF3YRgZ1nm+UZUzJ+BFQaNElzFAh7dOisd&#10;qzF6pbNhnk+yGlxpHXDhPWqvWiNdpPhSCh7upPQiEF1QzC2kr0vfVfxmizmbrR2zG8W7NNg/ZFEx&#10;ZfDSQ6grFhjZOvVXqEpxBx5kOONQZSCl4iLVgNUM8lfVPGyYFakWJMfbA03+/4Xlt7t7R1RZ0PGQ&#10;EsMqfKNH0QTyFRqCKuSntn6GsAeLwNCgHt+513tUxrIb6ar4x4II2pHp/YHdGI2jcpiPJvlkTAlH&#10;22gwmU5T+OzF2zofvgmoSBQK6vD1Eqlsd+MDZoLQHhIv86BVea20TofYMeJSO7Jj+NY6pBzR4wSl&#10;DakLOhmd5ynwiS2GPvivNOPPscrTCHjSJl4nUm91aUWGWiaSFPZaRIw2P4REbhMhb+TIOBfmkGdC&#10;R5TEit7j2OFfsnqPc1sHeqSbwYSDc6UMuJalU2rL555a2eKRpKO6oxiaVZOaanTed8oKyj02kIN2&#10;BL3l1woJv2E+3DOHM4c9g3sk3OFHasBXgk6iZAPu91v6iMdRQCslNc5wQf2vLXOCEv3d4JBMB+Nx&#10;HPp0GJ9/HuLBHVtWxxazrS4BW2eAG8vyJEZ80L0oHVRPuG6W8VY0McPx7oKGXrwM7WbBdcXFcplA&#10;OOaWhRvzYHkMHWmOjfbYPDFnu0YPOCK30E87m73q9xYbPQ0stwGkSsMQiW5Z7R4AV0Tq126dxR10&#10;fE6ol6W7+AMAAP//AwBQSwMEFAAGAAgAAAAhACTqXE3dAAAACQEAAA8AAABkcnMvZG93bnJldi54&#10;bWxMj8FOwzAQRO9I/IO1SNyo0wYqJ41TASpcOFFQz268tS3idRS7afh7zAmOq3maedtsZ9+zCcfo&#10;AklYLgpgSF3QjoyEz4+XOwEsJkVa9YFQwjdG2LbXV42qdbjQO077ZFguoVgrCTaloeY8dha9iosw&#10;IOXsFEavUj5Hw/WoLrnc93xVFGvulaO8YNWAzxa7r/3ZS9g9mcp0Qo12J7Rz03w4vZlXKW9v5scN&#10;sIRz+oPhVz+rQ5udjuFMOrJewkpUVUYllOU9sAysl8UDsKMEUZbA24b//6D9AQAA//8DAFBLAQIt&#10;ABQABgAIAAAAIQC2gziS/gAAAOEBAAATAAAAAAAAAAAAAAAAAAAAAABbQ29udGVudF9UeXBlc10u&#10;eG1sUEsBAi0AFAAGAAgAAAAhADj9If/WAAAAlAEAAAsAAAAAAAAAAAAAAAAALwEAAF9yZWxzLy5y&#10;ZWxzUEsBAi0AFAAGAAgAAAAhAByMVZmaAgAAvAUAAA4AAAAAAAAAAAAAAAAALgIAAGRycy9lMm9E&#10;b2MueG1sUEsBAi0AFAAGAAgAAAAhACTqXE3dAAAACQEAAA8AAAAAAAAAAAAAAAAA9AQAAGRycy9k&#10;b3ducmV2LnhtbFBLBQYAAAAABAAEAPMAAAD+BQAAAAA=&#10;" fillcolor="white [3201]" strokeweight=".5pt">
                <v:textbox>
                  <w:txbxContent>
                    <w:p w:rsidR="007764D3" w:rsidRDefault="007764D3">
                      <w:r>
                        <w:t xml:space="preserve">TRADING ACCOUNT </w:t>
                      </w:r>
                    </w:p>
                  </w:txbxContent>
                </v:textbox>
              </v:shape>
            </w:pict>
          </mc:Fallback>
        </mc:AlternateContent>
      </w:r>
      <w:r w:rsidR="0062339A">
        <w:t xml:space="preserve">BY MAKING THE FINAL ACCOUNTS </w:t>
      </w:r>
    </w:p>
    <w:p w:rsidR="0062339A" w:rsidRDefault="0062339A" w:rsidP="009237AB"/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987"/>
        <w:gridCol w:w="2483"/>
        <w:gridCol w:w="1333"/>
        <w:gridCol w:w="1025"/>
        <w:gridCol w:w="3269"/>
        <w:gridCol w:w="1068"/>
      </w:tblGrid>
      <w:tr w:rsidR="0062339A" w:rsidTr="0062339A">
        <w:tc>
          <w:tcPr>
            <w:tcW w:w="990" w:type="dxa"/>
          </w:tcPr>
          <w:p w:rsidR="0062339A" w:rsidRDefault="0062339A" w:rsidP="009237AB">
            <w:r>
              <w:t xml:space="preserve">DATE </w:t>
            </w:r>
          </w:p>
        </w:tc>
        <w:tc>
          <w:tcPr>
            <w:tcW w:w="2495" w:type="dxa"/>
          </w:tcPr>
          <w:p w:rsidR="0062339A" w:rsidRDefault="0062339A" w:rsidP="009237AB">
            <w:r>
              <w:t xml:space="preserve">PARTICULARS </w:t>
            </w:r>
          </w:p>
        </w:tc>
        <w:tc>
          <w:tcPr>
            <w:tcW w:w="1336" w:type="dxa"/>
          </w:tcPr>
          <w:p w:rsidR="0062339A" w:rsidRDefault="0062339A" w:rsidP="009237AB">
            <w:r>
              <w:t xml:space="preserve">AMOUNT </w:t>
            </w:r>
          </w:p>
        </w:tc>
        <w:tc>
          <w:tcPr>
            <w:tcW w:w="1029" w:type="dxa"/>
          </w:tcPr>
          <w:p w:rsidR="0062339A" w:rsidRDefault="0062339A" w:rsidP="009237AB">
            <w:r>
              <w:t xml:space="preserve"> DATE </w:t>
            </w:r>
          </w:p>
        </w:tc>
        <w:tc>
          <w:tcPr>
            <w:tcW w:w="3289" w:type="dxa"/>
          </w:tcPr>
          <w:p w:rsidR="0062339A" w:rsidRDefault="0062339A" w:rsidP="009237AB">
            <w:r>
              <w:t>PARTICULARS</w:t>
            </w:r>
          </w:p>
        </w:tc>
        <w:tc>
          <w:tcPr>
            <w:tcW w:w="985" w:type="dxa"/>
          </w:tcPr>
          <w:p w:rsidR="0062339A" w:rsidRDefault="0062339A" w:rsidP="009237AB">
            <w:r>
              <w:t xml:space="preserve">AMOUNT </w:t>
            </w:r>
          </w:p>
        </w:tc>
      </w:tr>
      <w:tr w:rsidR="0062339A" w:rsidTr="0062339A">
        <w:tc>
          <w:tcPr>
            <w:tcW w:w="990" w:type="dxa"/>
          </w:tcPr>
          <w:p w:rsidR="0062339A" w:rsidRDefault="0062339A" w:rsidP="009237AB"/>
        </w:tc>
        <w:tc>
          <w:tcPr>
            <w:tcW w:w="2495" w:type="dxa"/>
          </w:tcPr>
          <w:p w:rsidR="0062339A" w:rsidRDefault="0062339A" w:rsidP="009237AB">
            <w:r>
              <w:t xml:space="preserve">TO PURCHASES </w:t>
            </w:r>
          </w:p>
        </w:tc>
        <w:tc>
          <w:tcPr>
            <w:tcW w:w="1336" w:type="dxa"/>
          </w:tcPr>
          <w:p w:rsidR="0062339A" w:rsidRDefault="0062339A" w:rsidP="009237AB">
            <w:r>
              <w:t>200000</w:t>
            </w:r>
          </w:p>
        </w:tc>
        <w:tc>
          <w:tcPr>
            <w:tcW w:w="1029" w:type="dxa"/>
          </w:tcPr>
          <w:p w:rsidR="0062339A" w:rsidRDefault="0062339A" w:rsidP="009237AB"/>
        </w:tc>
        <w:tc>
          <w:tcPr>
            <w:tcW w:w="3289" w:type="dxa"/>
          </w:tcPr>
          <w:p w:rsidR="0062339A" w:rsidRDefault="0062339A" w:rsidP="009237AB">
            <w:r>
              <w:t xml:space="preserve">BY SALES </w:t>
            </w:r>
          </w:p>
        </w:tc>
        <w:tc>
          <w:tcPr>
            <w:tcW w:w="985" w:type="dxa"/>
          </w:tcPr>
          <w:p w:rsidR="0062339A" w:rsidRDefault="0062339A" w:rsidP="009237AB">
            <w:r>
              <w:t>252000</w:t>
            </w:r>
          </w:p>
        </w:tc>
      </w:tr>
      <w:tr w:rsidR="0062339A" w:rsidTr="0062339A">
        <w:tc>
          <w:tcPr>
            <w:tcW w:w="990" w:type="dxa"/>
          </w:tcPr>
          <w:p w:rsidR="0062339A" w:rsidRDefault="0062339A" w:rsidP="009237AB"/>
        </w:tc>
        <w:tc>
          <w:tcPr>
            <w:tcW w:w="2495" w:type="dxa"/>
          </w:tcPr>
          <w:p w:rsidR="0062339A" w:rsidRDefault="00891B14" w:rsidP="009237AB">
            <w:r>
              <w:t xml:space="preserve">TO BUY RAW METERIALS </w:t>
            </w:r>
          </w:p>
        </w:tc>
        <w:tc>
          <w:tcPr>
            <w:tcW w:w="1336" w:type="dxa"/>
          </w:tcPr>
          <w:p w:rsidR="0062339A" w:rsidRDefault="00891B14" w:rsidP="009237AB">
            <w:r>
              <w:t>100000</w:t>
            </w:r>
          </w:p>
        </w:tc>
        <w:tc>
          <w:tcPr>
            <w:tcW w:w="1029" w:type="dxa"/>
          </w:tcPr>
          <w:p w:rsidR="0062339A" w:rsidRDefault="0062339A" w:rsidP="009237AB"/>
        </w:tc>
        <w:tc>
          <w:tcPr>
            <w:tcW w:w="3289" w:type="dxa"/>
          </w:tcPr>
          <w:p w:rsidR="0062339A" w:rsidRDefault="00891B14" w:rsidP="009237AB">
            <w:r>
              <w:t xml:space="preserve">BY GRPOSS LOSS </w:t>
            </w:r>
          </w:p>
        </w:tc>
        <w:tc>
          <w:tcPr>
            <w:tcW w:w="985" w:type="dxa"/>
          </w:tcPr>
          <w:p w:rsidR="0062339A" w:rsidRDefault="00891B14" w:rsidP="009237AB">
            <w:r>
              <w:t>48000</w:t>
            </w:r>
          </w:p>
        </w:tc>
      </w:tr>
      <w:tr w:rsidR="00891B14" w:rsidTr="0062339A">
        <w:tc>
          <w:tcPr>
            <w:tcW w:w="990" w:type="dxa"/>
          </w:tcPr>
          <w:p w:rsidR="00891B14" w:rsidRDefault="00891B14" w:rsidP="009237AB"/>
        </w:tc>
        <w:tc>
          <w:tcPr>
            <w:tcW w:w="2495" w:type="dxa"/>
          </w:tcPr>
          <w:p w:rsidR="00891B14" w:rsidRDefault="00891B14" w:rsidP="009237AB"/>
        </w:tc>
        <w:tc>
          <w:tcPr>
            <w:tcW w:w="1336" w:type="dxa"/>
          </w:tcPr>
          <w:p w:rsidR="00891B14" w:rsidRDefault="00891B14" w:rsidP="009237AB">
            <w:r>
              <w:t>300000</w:t>
            </w:r>
          </w:p>
        </w:tc>
        <w:tc>
          <w:tcPr>
            <w:tcW w:w="1029" w:type="dxa"/>
          </w:tcPr>
          <w:p w:rsidR="00891B14" w:rsidRDefault="00891B14" w:rsidP="009237AB"/>
        </w:tc>
        <w:tc>
          <w:tcPr>
            <w:tcW w:w="3289" w:type="dxa"/>
          </w:tcPr>
          <w:p w:rsidR="00891B14" w:rsidRDefault="00891B14" w:rsidP="009237AB"/>
        </w:tc>
        <w:tc>
          <w:tcPr>
            <w:tcW w:w="985" w:type="dxa"/>
          </w:tcPr>
          <w:p w:rsidR="00891B14" w:rsidRDefault="00891B14" w:rsidP="009237AB">
            <w:r>
              <w:t>300000</w:t>
            </w:r>
          </w:p>
        </w:tc>
      </w:tr>
    </w:tbl>
    <w:p w:rsidR="0062339A" w:rsidRDefault="0062339A" w:rsidP="009237AB"/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810"/>
        <w:gridCol w:w="1890"/>
        <w:gridCol w:w="1350"/>
        <w:gridCol w:w="1080"/>
        <w:gridCol w:w="3296"/>
        <w:gridCol w:w="1559"/>
      </w:tblGrid>
      <w:tr w:rsidR="007764D3" w:rsidTr="007764D3">
        <w:tc>
          <w:tcPr>
            <w:tcW w:w="81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lastRenderedPageBreak/>
              <w:t xml:space="preserve">DATE </w:t>
            </w:r>
          </w:p>
        </w:tc>
        <w:tc>
          <w:tcPr>
            <w:tcW w:w="189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PARTICULARS </w:t>
            </w:r>
          </w:p>
        </w:tc>
        <w:tc>
          <w:tcPr>
            <w:tcW w:w="135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AMOUNT </w:t>
            </w:r>
          </w:p>
        </w:tc>
        <w:tc>
          <w:tcPr>
            <w:tcW w:w="108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DATE </w:t>
            </w:r>
          </w:p>
        </w:tc>
        <w:tc>
          <w:tcPr>
            <w:tcW w:w="3296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PARTICULARS </w:t>
            </w:r>
          </w:p>
        </w:tc>
        <w:tc>
          <w:tcPr>
            <w:tcW w:w="1559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>AMOUNT</w:t>
            </w:r>
          </w:p>
        </w:tc>
      </w:tr>
      <w:tr w:rsidR="007764D3" w:rsidTr="007764D3">
        <w:tc>
          <w:tcPr>
            <w:tcW w:w="81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189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TO GROSS LOSS </w:t>
            </w:r>
          </w:p>
        </w:tc>
        <w:tc>
          <w:tcPr>
            <w:tcW w:w="135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>48000</w:t>
            </w:r>
          </w:p>
        </w:tc>
        <w:tc>
          <w:tcPr>
            <w:tcW w:w="108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3296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BY NET LOSS </w:t>
            </w:r>
          </w:p>
        </w:tc>
        <w:tc>
          <w:tcPr>
            <w:tcW w:w="1559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>80000</w:t>
            </w:r>
          </w:p>
        </w:tc>
      </w:tr>
      <w:tr w:rsidR="007764D3" w:rsidTr="007764D3">
        <w:tc>
          <w:tcPr>
            <w:tcW w:w="81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189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 xml:space="preserve">TO INDIRECT EXPENSES </w:t>
            </w:r>
          </w:p>
        </w:tc>
        <w:tc>
          <w:tcPr>
            <w:tcW w:w="135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>32000</w:t>
            </w:r>
          </w:p>
        </w:tc>
        <w:tc>
          <w:tcPr>
            <w:tcW w:w="108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3296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1559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</w:tr>
      <w:tr w:rsidR="007764D3" w:rsidTr="007764D3">
        <w:tc>
          <w:tcPr>
            <w:tcW w:w="81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189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1350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>80000</w:t>
            </w:r>
          </w:p>
        </w:tc>
        <w:tc>
          <w:tcPr>
            <w:tcW w:w="1080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3296" w:type="dxa"/>
          </w:tcPr>
          <w:p w:rsidR="007764D3" w:rsidRDefault="007764D3" w:rsidP="009237AB">
            <w:pPr>
              <w:tabs>
                <w:tab w:val="left" w:pos="1402"/>
              </w:tabs>
            </w:pPr>
          </w:p>
        </w:tc>
        <w:tc>
          <w:tcPr>
            <w:tcW w:w="1559" w:type="dxa"/>
          </w:tcPr>
          <w:p w:rsidR="007764D3" w:rsidRDefault="007764D3" w:rsidP="009237AB">
            <w:pPr>
              <w:tabs>
                <w:tab w:val="left" w:pos="1402"/>
              </w:tabs>
            </w:pPr>
            <w:r>
              <w:t>80000</w:t>
            </w:r>
          </w:p>
        </w:tc>
      </w:tr>
    </w:tbl>
    <w:p w:rsidR="009237AB" w:rsidRDefault="009237AB" w:rsidP="009237AB">
      <w:pPr>
        <w:tabs>
          <w:tab w:val="left" w:pos="1402"/>
        </w:tabs>
      </w:pPr>
      <w:r>
        <w:tab/>
      </w:r>
    </w:p>
    <w:p w:rsidR="007764D3" w:rsidRDefault="007764D3" w:rsidP="009237AB">
      <w:pPr>
        <w:tabs>
          <w:tab w:val="left" w:pos="1402"/>
        </w:tabs>
      </w:pPr>
      <w:r w:rsidRPr="007764D3">
        <w:drawing>
          <wp:inline distT="0" distB="0" distL="0" distR="0" wp14:anchorId="5AD2F156" wp14:editId="2D754917">
            <wp:extent cx="5943600" cy="330771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3" w:rsidRDefault="007764D3" w:rsidP="009237AB">
      <w:pPr>
        <w:tabs>
          <w:tab w:val="left" w:pos="1402"/>
        </w:tabs>
      </w:pPr>
    </w:p>
    <w:p w:rsidR="007764D3" w:rsidRDefault="007764D3" w:rsidP="009237AB">
      <w:pPr>
        <w:tabs>
          <w:tab w:val="left" w:pos="1402"/>
        </w:tabs>
      </w:pPr>
      <w:r w:rsidRPr="007764D3">
        <w:drawing>
          <wp:inline distT="0" distB="0" distL="0" distR="0" wp14:anchorId="087F97D4" wp14:editId="476E2C67">
            <wp:extent cx="5943600" cy="33007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3" w:rsidRPr="009237AB" w:rsidRDefault="00606821" w:rsidP="009237AB">
      <w:pPr>
        <w:tabs>
          <w:tab w:val="left" w:pos="140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560832</wp:posOffset>
                </wp:positionH>
                <wp:positionV relativeFrom="paragraph">
                  <wp:posOffset>4273296</wp:posOffset>
                </wp:positionV>
                <wp:extent cx="4986528" cy="1719072"/>
                <wp:effectExtent l="0" t="0" r="24130" b="146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528" cy="171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21" w:rsidRPr="00606821" w:rsidRDefault="00606821">
                            <w:pPr>
                              <w:rPr>
                                <w:rFonts w:ascii="Arial Black" w:hAnsi="Arial Black"/>
                                <w:color w:val="5B9BD5" w:themeColor="accent1"/>
                                <w:sz w:val="96"/>
                                <w:szCs w:val="96"/>
                              </w:rPr>
                            </w:pPr>
                            <w:r w:rsidRPr="00606821">
                              <w:rPr>
                                <w:rFonts w:ascii="Arial Black" w:hAnsi="Arial Black"/>
                                <w:color w:val="5B9BD5" w:themeColor="accent1"/>
                                <w:sz w:val="96"/>
                                <w:szCs w:val="96"/>
                              </w:rPr>
                              <w:t xml:space="preserve">PROJECT COMPLETED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2" type="#_x0000_t202" style="position:absolute;margin-left:44.15pt;margin-top:336.5pt;width:392.65pt;height:13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yWmgIAAL0FAAAOAAAAZHJzL2Uyb0RvYy54bWysVE1PGzEQvVfqf7B8L5uEECBig1IQVSUE&#10;qFBxdrx2YmF7XNvJbvrrO/ZuNoFyoepl1555M55583Fx2RhNNsIHBbakw6MBJcJyqJRdlvTn082X&#10;M0pCZLZiGqwo6VYEejn7/OmidlMxghXoSniCTmyY1q6kqxjdtCgCXwnDwhE4YVEpwRsW8eqXReVZ&#10;jd6NLkaDwaSowVfOAxchoPS6VdJZ9i+l4PFeyiAi0SXF2GL++vxdpG8xu2DTpWdupXgXBvuHKAxT&#10;Fh/tXV2zyMjaq79cGcU9BJDxiIMpQErFRc4BsxkO3mTzuGJO5FyQnOB6msL/c8vvNg+eqKqk4wkl&#10;lhms0ZNoIvkKDUER8lO7MEXYo0NgbFCOdd7JAwpT2o30Jv0xIYJ6ZHrbs5u8cRSOz88mJyPsB466&#10;4enwfHA6Sn6KvbnzIX4TYEg6lNRj+TKrbHMbYgvdQdJrAbSqbpTW+ZJaRlxpTzYMi61jDhKdv0Jp&#10;S+qSTo5PBtnxK11y3dsvNOMvXXgHKPSnbXpO5ObqwkoUtVTkU9xqkTDa/hASyc2MvBMj41zYPs6M&#10;TiiJGX3EsMPvo/qIcZsHWuSXwcbe2CgLvmXpNbXVy45a2eKxhgd5p2NsFk3uquO+hRZQbbGDPLQz&#10;GBy/UUj4LQvxgXkcOmwaXCTxHj9SA1YJuhMlK/C/35MnPM4CaimpcYhLGn6tmReU6O8Wp+R8OB6n&#10;qc+X8cnpCC/+ULM41Ni1uQJsnSGuLMfzMeGj3h2lB/OM+2aeXkUVsxzfLmncHa9iu1pwX3Exn2cQ&#10;zrlj8dY+Op5cJ5pToz01z8y7rtEjzsgd7MadTd/0e4tNlhbm6whS5WFIRLesdgXAHZHHqdtnaQkd&#10;3jNqv3VnfwAAAP//AwBQSwMEFAAGAAgAAAAhAEigvL7dAAAACgEAAA8AAABkcnMvZG93bnJldi54&#10;bWxMj8FOwzAQRO9I/IO1SNyoA0GJG7KpABUunCiIsxu7tkVsR7Gbhr9nOdHjap9m3rSbxQ9s1lNy&#10;MSDcrgpgOvRRuWAQPj9ebgSwlGVQcohBI/zoBJvu8qKVjYqn8K7nXTaMQkJqJILNeWw4T73VXqZV&#10;HHWg3yFOXmY6J8PVJE8U7gd+VxQV99IFarBy1M9W99+7o0fYPpm16YWc7FYo5+bl6/BmXhGvr5bH&#10;B2BZL/kfhj99UoeOnPbxGFRiA4IQJZEIVV3SJgJEXVbA9gjr+7IG3rX8fEL3CwAA//8DAFBLAQIt&#10;ABQABgAIAAAAIQC2gziS/gAAAOEBAAATAAAAAAAAAAAAAAAAAAAAAABbQ29udGVudF9UeXBlc10u&#10;eG1sUEsBAi0AFAAGAAgAAAAhADj9If/WAAAAlAEAAAsAAAAAAAAAAAAAAAAALwEAAF9yZWxzLy5y&#10;ZWxzUEsBAi0AFAAGAAgAAAAhACbj3JaaAgAAvQUAAA4AAAAAAAAAAAAAAAAALgIAAGRycy9lMm9E&#10;b2MueG1sUEsBAi0AFAAGAAgAAAAhAEigvL7dAAAACgEAAA8AAAAAAAAAAAAAAAAA9AQAAGRycy9k&#10;b3ducmV2LnhtbFBLBQYAAAAABAAEAPMAAAD+BQAAAAA=&#10;" fillcolor="white [3201]" strokeweight=".5pt">
                <v:textbox>
                  <w:txbxContent>
                    <w:p w:rsidR="00606821" w:rsidRPr="00606821" w:rsidRDefault="00606821">
                      <w:pPr>
                        <w:rPr>
                          <w:rFonts w:ascii="Arial Black" w:hAnsi="Arial Black"/>
                          <w:color w:val="5B9BD5" w:themeColor="accent1"/>
                          <w:sz w:val="96"/>
                          <w:szCs w:val="96"/>
                        </w:rPr>
                      </w:pPr>
                      <w:r w:rsidRPr="00606821">
                        <w:rPr>
                          <w:rFonts w:ascii="Arial Black" w:hAnsi="Arial Black"/>
                          <w:color w:val="5B9BD5" w:themeColor="accent1"/>
                          <w:sz w:val="96"/>
                          <w:szCs w:val="96"/>
                        </w:rPr>
                        <w:t xml:space="preserve">PROJECT COMPLETED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764D3" w:rsidRPr="007764D3">
        <w:drawing>
          <wp:inline distT="0" distB="0" distL="0" distR="0" wp14:anchorId="26C026B8" wp14:editId="26042267">
            <wp:extent cx="5943600" cy="31667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4D3" w:rsidRPr="009237AB" w:rsidSect="008F28BE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01" w:rsidRDefault="00D83801" w:rsidP="00640EDB">
      <w:pPr>
        <w:spacing w:after="0" w:line="240" w:lineRule="auto"/>
      </w:pPr>
      <w:r>
        <w:separator/>
      </w:r>
    </w:p>
  </w:endnote>
  <w:endnote w:type="continuationSeparator" w:id="0">
    <w:p w:rsidR="00D83801" w:rsidRDefault="00D83801" w:rsidP="0064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01" w:rsidRDefault="00D83801" w:rsidP="00640EDB">
      <w:pPr>
        <w:spacing w:after="0" w:line="240" w:lineRule="auto"/>
      </w:pPr>
      <w:r>
        <w:separator/>
      </w:r>
    </w:p>
  </w:footnote>
  <w:footnote w:type="continuationSeparator" w:id="0">
    <w:p w:rsidR="00D83801" w:rsidRDefault="00D83801" w:rsidP="0064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984" w:rsidRDefault="00293984" w:rsidP="00293984">
    <w:pPr>
      <w:pStyle w:val="Header"/>
      <w:tabs>
        <w:tab w:val="clear" w:pos="4680"/>
        <w:tab w:val="clear" w:pos="9360"/>
        <w:tab w:val="left" w:pos="183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1725168</wp:posOffset>
              </wp:positionH>
              <wp:positionV relativeFrom="paragraph">
                <wp:posOffset>-292608</wp:posOffset>
              </wp:positionV>
              <wp:extent cx="2206752" cy="268224"/>
              <wp:effectExtent l="0" t="0" r="22225" b="1778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6752" cy="2682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3984" w:rsidRDefault="00293984">
                          <w:r>
                            <w:t xml:space="preserve"> </w:t>
                          </w:r>
                          <w:r w:rsidR="007764D3">
                            <w:t xml:space="preserve">PROFIT AND LOSS ACCOUNT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63" type="#_x0000_t202" style="position:absolute;margin-left:135.85pt;margin-top:-23.05pt;width:173.75pt;height:21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fBlQIAALQFAAAOAAAAZHJzL2Uyb0RvYy54bWysVFFPGzEMfp+0/xDlfVx7lMIqrqgrYpqE&#10;AA0mntNc0kYkcZakvet+PU7uWgrjhWkvd4792bG/2D6/aI0mG+GDAlvR4dGAEmE51MouK/rr4erL&#10;GSUhMlszDVZUdCsCvZh+/nTeuIkoYQW6Fp5gEBsmjavoKkY3KYrAV8KwcAROWDRK8IZFPPplUXvW&#10;YHSji3IwGBcN+Np54CIE1F52RjrN8aUUPN5KGUQkuqKYW8xfn7+L9C2m52yy9MytFO/TYP+QhWHK&#10;4qX7UJcsMrL26q9QRnEPAWQ84mAKkFJxkWvAaoaDN9Xcr5gTuRYkJ7g9TeH/heU3mztPVF3R41NK&#10;LDP4Rg+ijeQbtARVyE/jwgRh9w6BsUU9vvNOH1CZym6lN+mPBRG0I9PbPbspGkdlWQ7GpyclJRxt&#10;5fisLEcpTPHi7XyI3wUYkoSKeny9TCrbXIfYQXeQdFkAreorpXU+pI4Rc+3JhuFb65hzxOCvUNqS&#10;pqLj45NBDvzKlkLv/Rea8ac+vQMUxtM2XSdyb/VpJYY6JrIUt1okjLY/hURuMyHv5Mg4F3afZ0Yn&#10;lMSKPuLY41+y+ohzVwd65JvBxr2zURZ8x9JrauunHbWyw+MbHtSdxNgu2r5zFlBvsXE8dKMXHL9S&#10;SPQ1C/GOeZw17BXcH/EWP1IDvg70EiUr8H/e0yc8jgBaKWlwdisafq+ZF5ToHxaH4+twNErDng+j&#10;k9MSD/7Qsji02LWZA7bMEDeV41lM+Kh3ovRgHnHNzNKtaGKW490VjTtxHruNgmuKi9ksg3C8HYvX&#10;9t7xFDrRmxrsoX1k3vUNHnE0bmA35Wzyps87bPK0MFtHkCoPQSK4Y7UnHldDHqN+jaXdc3jOqJdl&#10;O30GAAD//wMAUEsDBBQABgAIAAAAIQBaeyUw3gAAAAoBAAAPAAAAZHJzL2Rvd25yZXYueG1sTI/B&#10;TsMwDIbvSLxDZCRuW9qCurY0nQANLpwYiHPWZElE41RN1pW3x5zY0fan39/fbhc/sFlP0QUUkK8z&#10;YBr7oBwaAZ8fL6sKWEwSlRwCagE/OsK2u75qZaPCGd/1vE+GUQjGRgqwKY0N57G32su4DqNGuh3D&#10;5GWicTJcTfJM4X7gRZaV3EuH9MHKUT9b3X/vT17A7snUpq/kZHeVcm5evo5v5lWI25vl8QFY0kv6&#10;h+FPn9ShI6dDOKGKbBBQbPINoQJW92UOjIgyrwtgB9rc1cC7ll9W6H4BAAD//wMAUEsBAi0AFAAG&#10;AAgAAAAhALaDOJL+AAAA4QEAABMAAAAAAAAAAAAAAAAAAAAAAFtDb250ZW50X1R5cGVzXS54bWxQ&#10;SwECLQAUAAYACAAAACEAOP0h/9YAAACUAQAACwAAAAAAAAAAAAAAAAAvAQAAX3JlbHMvLnJlbHNQ&#10;SwECLQAUAAYACAAAACEA05XXwZUCAAC0BQAADgAAAAAAAAAAAAAAAAAuAgAAZHJzL2Uyb0RvYy54&#10;bWxQSwECLQAUAAYACAAAACEAWnslMN4AAAAKAQAADwAAAAAAAAAAAAAAAADvBAAAZHJzL2Rvd25y&#10;ZXYueG1sUEsFBgAAAAAEAAQA8wAAAPoFAAAAAA==&#10;" fillcolor="white [3201]" strokeweight=".5pt">
              <v:textbox>
                <w:txbxContent>
                  <w:p w:rsidR="00293984" w:rsidRDefault="00293984">
                    <w:r>
                      <w:t xml:space="preserve"> </w:t>
                    </w:r>
                    <w:r w:rsidR="007764D3">
                      <w:t xml:space="preserve">PROFIT AND LOSS ACCOUNT 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136E"/>
    <w:multiLevelType w:val="hybridMultilevel"/>
    <w:tmpl w:val="1472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774C7"/>
    <w:multiLevelType w:val="multilevel"/>
    <w:tmpl w:val="78B6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CBA6340"/>
    <w:multiLevelType w:val="multilevel"/>
    <w:tmpl w:val="A84E4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F91648F"/>
    <w:multiLevelType w:val="hybridMultilevel"/>
    <w:tmpl w:val="3890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705AF"/>
    <w:multiLevelType w:val="hybridMultilevel"/>
    <w:tmpl w:val="FB1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F785F"/>
    <w:multiLevelType w:val="hybridMultilevel"/>
    <w:tmpl w:val="56A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D6001"/>
    <w:multiLevelType w:val="hybridMultilevel"/>
    <w:tmpl w:val="C83A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BE"/>
    <w:rsid w:val="00037B3A"/>
    <w:rsid w:val="00061DAD"/>
    <w:rsid w:val="00085160"/>
    <w:rsid w:val="00095E42"/>
    <w:rsid w:val="000E73F6"/>
    <w:rsid w:val="00207C33"/>
    <w:rsid w:val="00274899"/>
    <w:rsid w:val="002762ED"/>
    <w:rsid w:val="00283F5B"/>
    <w:rsid w:val="00293984"/>
    <w:rsid w:val="002E6149"/>
    <w:rsid w:val="004679C1"/>
    <w:rsid w:val="0049164A"/>
    <w:rsid w:val="004A520C"/>
    <w:rsid w:val="004F5CED"/>
    <w:rsid w:val="005B4349"/>
    <w:rsid w:val="005C1276"/>
    <w:rsid w:val="005C59B6"/>
    <w:rsid w:val="005E2A42"/>
    <w:rsid w:val="00606821"/>
    <w:rsid w:val="0062339A"/>
    <w:rsid w:val="00640EDB"/>
    <w:rsid w:val="00641351"/>
    <w:rsid w:val="00651F48"/>
    <w:rsid w:val="0068689A"/>
    <w:rsid w:val="00706B9A"/>
    <w:rsid w:val="0071462C"/>
    <w:rsid w:val="00770591"/>
    <w:rsid w:val="007764D3"/>
    <w:rsid w:val="00806ABD"/>
    <w:rsid w:val="00891B14"/>
    <w:rsid w:val="008A45B2"/>
    <w:rsid w:val="008B3F39"/>
    <w:rsid w:val="008F28BE"/>
    <w:rsid w:val="009237AB"/>
    <w:rsid w:val="00A61E7B"/>
    <w:rsid w:val="00A7044D"/>
    <w:rsid w:val="00A936A4"/>
    <w:rsid w:val="00AD5E60"/>
    <w:rsid w:val="00AE1047"/>
    <w:rsid w:val="00B05516"/>
    <w:rsid w:val="00BE736F"/>
    <w:rsid w:val="00BF2AFF"/>
    <w:rsid w:val="00CB6DFB"/>
    <w:rsid w:val="00CC2760"/>
    <w:rsid w:val="00CF2457"/>
    <w:rsid w:val="00D81E55"/>
    <w:rsid w:val="00D83801"/>
    <w:rsid w:val="00F72AFC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75D77-95AB-4954-9828-705E190C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8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F28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8B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8F28BE"/>
    <w:rPr>
      <w:rFonts w:eastAsiaTheme="minorEastAsia" w:cs="Times New Roman"/>
      <w:color w:val="5A5A5A" w:themeColor="text1" w:themeTint="A5"/>
      <w:spacing w:val="15"/>
      <w:lang w:bidi="ar-SA"/>
    </w:rPr>
  </w:style>
  <w:style w:type="paragraph" w:styleId="NoSpacing">
    <w:name w:val="No Spacing"/>
    <w:link w:val="NoSpacingChar"/>
    <w:uiPriority w:val="1"/>
    <w:qFormat/>
    <w:rsid w:val="008F28B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28BE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8F28BE"/>
    <w:pPr>
      <w:ind w:left="720"/>
      <w:contextualSpacing/>
    </w:pPr>
  </w:style>
  <w:style w:type="table" w:styleId="TableGrid">
    <w:name w:val="Table Grid"/>
    <w:basedOn w:val="TableNormal"/>
    <w:uiPriority w:val="39"/>
    <w:rsid w:val="00FE2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0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DB"/>
  </w:style>
  <w:style w:type="paragraph" w:styleId="Footer">
    <w:name w:val="footer"/>
    <w:basedOn w:val="Normal"/>
    <w:link w:val="FooterChar"/>
    <w:uiPriority w:val="99"/>
    <w:unhideWhenUsed/>
    <w:rsid w:val="00640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3D04-9DFF-489A-8B8D-434F8303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</vt:lpstr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subject>By M.MALATHI</dc:subject>
  <dc:creator>ELCOT</dc:creator>
  <cp:keywords/>
  <dc:description/>
  <cp:lastModifiedBy>ELCOT</cp:lastModifiedBy>
  <cp:revision>19</cp:revision>
  <dcterms:created xsi:type="dcterms:W3CDTF">2024-01-16T09:31:00Z</dcterms:created>
  <dcterms:modified xsi:type="dcterms:W3CDTF">2024-01-17T07:38:00Z</dcterms:modified>
</cp:coreProperties>
</file>