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7DA72" w14:textId="77777777" w:rsidR="00A8716C" w:rsidRPr="00A8716C" w:rsidRDefault="00A8716C" w:rsidP="00A8716C">
      <w:pPr>
        <w:rPr>
          <w:b/>
          <w:bCs/>
        </w:rPr>
      </w:pPr>
      <w:r w:rsidRPr="00A8716C">
        <w:rPr>
          <w:b/>
          <w:bCs/>
        </w:rPr>
        <w:t>Step 1: Program Start</w:t>
      </w:r>
    </w:p>
    <w:p w14:paraId="58143901" w14:textId="77777777" w:rsidR="00A8716C" w:rsidRPr="00A8716C" w:rsidRDefault="00A8716C" w:rsidP="00A8716C">
      <w:r w:rsidRPr="00A8716C">
        <w:t>When you run ecommerce.exe:</w:t>
      </w:r>
    </w:p>
    <w:p w14:paraId="1ADBC34B" w14:textId="77777777" w:rsidR="00A8716C" w:rsidRPr="00A8716C" w:rsidRDefault="00A8716C" w:rsidP="00A8716C">
      <w:r w:rsidRPr="00A8716C">
        <w:t>1. Login</w:t>
      </w:r>
    </w:p>
    <w:p w14:paraId="7BDFC53F" w14:textId="77777777" w:rsidR="00A8716C" w:rsidRPr="00A8716C" w:rsidRDefault="00A8716C" w:rsidP="00A8716C">
      <w:r w:rsidRPr="00A8716C">
        <w:t>2. Register</w:t>
      </w:r>
    </w:p>
    <w:p w14:paraId="529EFA25" w14:textId="77777777" w:rsidR="00A8716C" w:rsidRPr="00A8716C" w:rsidRDefault="00A8716C" w:rsidP="00A8716C">
      <w:r w:rsidRPr="00A8716C">
        <w:t>Choice:</w:t>
      </w:r>
    </w:p>
    <w:p w14:paraId="37EF4BD0" w14:textId="77777777" w:rsidR="00A8716C" w:rsidRPr="00A8716C" w:rsidRDefault="00A8716C" w:rsidP="00A8716C">
      <w:pPr>
        <w:numPr>
          <w:ilvl w:val="0"/>
          <w:numId w:val="1"/>
        </w:numPr>
      </w:pPr>
      <w:r w:rsidRPr="00A8716C">
        <w:rPr>
          <w:b/>
          <w:bCs/>
        </w:rPr>
        <w:t>Enter 1</w:t>
      </w:r>
      <w:r w:rsidRPr="00A8716C">
        <w:t xml:space="preserve"> to login or </w:t>
      </w:r>
      <w:r w:rsidRPr="00A8716C">
        <w:rPr>
          <w:b/>
          <w:bCs/>
        </w:rPr>
        <w:t>2</w:t>
      </w:r>
      <w:r w:rsidRPr="00A8716C">
        <w:t xml:space="preserve"> to register a new user.</w:t>
      </w:r>
    </w:p>
    <w:p w14:paraId="723C3364" w14:textId="77777777" w:rsidR="00A8716C" w:rsidRPr="00A8716C" w:rsidRDefault="00CE2B1A" w:rsidP="00A8716C">
      <w:r>
        <w:pict w14:anchorId="0ECA2618">
          <v:rect id="_x0000_i1025" style="width:0;height:1.5pt" o:hralign="center" o:hrstd="t" o:hr="t" fillcolor="#a0a0a0" stroked="f"/>
        </w:pict>
      </w:r>
    </w:p>
    <w:p w14:paraId="0A8C7273" w14:textId="77777777" w:rsidR="00A8716C" w:rsidRPr="00A8716C" w:rsidRDefault="00A8716C" w:rsidP="00A8716C">
      <w:pPr>
        <w:rPr>
          <w:b/>
          <w:bCs/>
        </w:rPr>
      </w:pPr>
      <w:r w:rsidRPr="00A8716C">
        <w:rPr>
          <w:b/>
          <w:bCs/>
        </w:rPr>
        <w:t>Step 2: Login / Register</w:t>
      </w:r>
    </w:p>
    <w:p w14:paraId="490F67A4" w14:textId="77777777" w:rsidR="00A8716C" w:rsidRPr="00A8716C" w:rsidRDefault="00A8716C" w:rsidP="00A8716C">
      <w:pPr>
        <w:rPr>
          <w:b/>
          <w:bCs/>
        </w:rPr>
      </w:pPr>
      <w:r w:rsidRPr="00A8716C">
        <w:rPr>
          <w:b/>
          <w:bCs/>
        </w:rPr>
        <w:t>Login as Admin</w:t>
      </w:r>
    </w:p>
    <w:p w14:paraId="6F07CB74" w14:textId="77777777" w:rsidR="00A8716C" w:rsidRPr="00A8716C" w:rsidRDefault="00A8716C" w:rsidP="00A8716C">
      <w:r w:rsidRPr="00A8716C">
        <w:t>Username: admin</w:t>
      </w:r>
    </w:p>
    <w:p w14:paraId="191508EB" w14:textId="77777777" w:rsidR="00A8716C" w:rsidRPr="00A8716C" w:rsidRDefault="00A8716C" w:rsidP="00A8716C">
      <w:r w:rsidRPr="00A8716C">
        <w:t>Password: admin123</w:t>
      </w:r>
    </w:p>
    <w:p w14:paraId="5703E8E0" w14:textId="77777777" w:rsidR="00A8716C" w:rsidRPr="00A8716C" w:rsidRDefault="00A8716C" w:rsidP="00A8716C">
      <w:r w:rsidRPr="00A8716C">
        <w:t>Welcome admin!</w:t>
      </w:r>
    </w:p>
    <w:p w14:paraId="4C09BA7B" w14:textId="77777777" w:rsidR="00A8716C" w:rsidRPr="00A8716C" w:rsidRDefault="00A8716C" w:rsidP="00A8716C">
      <w:pPr>
        <w:rPr>
          <w:b/>
          <w:bCs/>
        </w:rPr>
      </w:pPr>
      <w:r w:rsidRPr="00A8716C">
        <w:rPr>
          <w:b/>
          <w:bCs/>
        </w:rPr>
        <w:t>Login/Register as User</w:t>
      </w:r>
    </w:p>
    <w:p w14:paraId="2C43EA1C" w14:textId="77777777" w:rsidR="00A8716C" w:rsidRPr="00A8716C" w:rsidRDefault="00A8716C" w:rsidP="00A8716C">
      <w:r w:rsidRPr="00A8716C">
        <w:t>Username: user1</w:t>
      </w:r>
    </w:p>
    <w:p w14:paraId="4478FD74" w14:textId="77777777" w:rsidR="00A8716C" w:rsidRPr="00A8716C" w:rsidRDefault="00A8716C" w:rsidP="00A8716C">
      <w:r w:rsidRPr="00A8716C">
        <w:t xml:space="preserve">Password: </w:t>
      </w:r>
      <w:proofErr w:type="spellStart"/>
      <w:r w:rsidRPr="00A8716C">
        <w:t>userpass</w:t>
      </w:r>
      <w:proofErr w:type="spellEnd"/>
    </w:p>
    <w:p w14:paraId="70A01757" w14:textId="77777777" w:rsidR="00A8716C" w:rsidRPr="00A8716C" w:rsidRDefault="00A8716C" w:rsidP="00A8716C">
      <w:r w:rsidRPr="00A8716C">
        <w:t>Welcome user1!</w:t>
      </w:r>
    </w:p>
    <w:p w14:paraId="48AC5A64" w14:textId="77777777" w:rsidR="00A8716C" w:rsidRPr="00A8716C" w:rsidRDefault="00CE2B1A" w:rsidP="00A8716C">
      <w:r>
        <w:pict w14:anchorId="7C242A9A">
          <v:rect id="_x0000_i1026" style="width:0;height:1.5pt" o:hralign="center" o:hrstd="t" o:hr="t" fillcolor="#a0a0a0" stroked="f"/>
        </w:pict>
      </w:r>
    </w:p>
    <w:p w14:paraId="17149CDA" w14:textId="77777777" w:rsidR="00A8716C" w:rsidRPr="00A8716C" w:rsidRDefault="00A8716C" w:rsidP="00A8716C">
      <w:pPr>
        <w:rPr>
          <w:b/>
          <w:bCs/>
        </w:rPr>
      </w:pPr>
      <w:r w:rsidRPr="00A8716C">
        <w:rPr>
          <w:b/>
          <w:bCs/>
        </w:rPr>
        <w:t>Step 3: Admin Menu</w:t>
      </w:r>
    </w:p>
    <w:p w14:paraId="0CD2079A" w14:textId="77777777" w:rsidR="00A8716C" w:rsidRPr="00A8716C" w:rsidRDefault="00A8716C" w:rsidP="00A8716C">
      <w:r w:rsidRPr="00A8716C">
        <w:t xml:space="preserve">If you logged in as </w:t>
      </w:r>
      <w:r w:rsidRPr="00A8716C">
        <w:rPr>
          <w:b/>
          <w:bCs/>
        </w:rPr>
        <w:t>admin</w:t>
      </w:r>
      <w:r w:rsidRPr="00A8716C">
        <w:t>, you’ll see:</w:t>
      </w:r>
    </w:p>
    <w:p w14:paraId="707A5F75" w14:textId="77777777" w:rsidR="00A8716C" w:rsidRPr="00A8716C" w:rsidRDefault="00A8716C" w:rsidP="00A8716C">
      <w:r w:rsidRPr="00A8716C">
        <w:t>Admin Menu:</w:t>
      </w:r>
    </w:p>
    <w:p w14:paraId="21ACF468" w14:textId="77777777" w:rsidR="00A8716C" w:rsidRPr="00A8716C" w:rsidRDefault="00A8716C" w:rsidP="00A8716C">
      <w:r w:rsidRPr="00A8716C">
        <w:t>1. List Products</w:t>
      </w:r>
    </w:p>
    <w:p w14:paraId="0328F8A6" w14:textId="77777777" w:rsidR="00A8716C" w:rsidRPr="00A8716C" w:rsidRDefault="00A8716C" w:rsidP="00A8716C">
      <w:r w:rsidRPr="00A8716C">
        <w:t>2. Add Product</w:t>
      </w:r>
    </w:p>
    <w:p w14:paraId="55D7BAFD" w14:textId="77777777" w:rsidR="00A8716C" w:rsidRPr="00A8716C" w:rsidRDefault="00A8716C" w:rsidP="00A8716C">
      <w:r w:rsidRPr="00A8716C">
        <w:t>3. Update Product</w:t>
      </w:r>
    </w:p>
    <w:p w14:paraId="502D6F14" w14:textId="77777777" w:rsidR="00A8716C" w:rsidRPr="00A8716C" w:rsidRDefault="00A8716C" w:rsidP="00A8716C">
      <w:r w:rsidRPr="00A8716C">
        <w:t>4. Delete Product</w:t>
      </w:r>
    </w:p>
    <w:p w14:paraId="7A0B23B6" w14:textId="77777777" w:rsidR="00A8716C" w:rsidRPr="00A8716C" w:rsidRDefault="00A8716C" w:rsidP="00A8716C">
      <w:r w:rsidRPr="00A8716C">
        <w:t>0. Exit</w:t>
      </w:r>
    </w:p>
    <w:p w14:paraId="1865E7F8" w14:textId="77777777" w:rsidR="00A8716C" w:rsidRPr="00A8716C" w:rsidRDefault="00A8716C" w:rsidP="00A8716C">
      <w:r w:rsidRPr="00A8716C">
        <w:t>Choice:</w:t>
      </w:r>
    </w:p>
    <w:p w14:paraId="1880C979" w14:textId="77777777" w:rsidR="00A8716C" w:rsidRPr="00A8716C" w:rsidRDefault="00A8716C" w:rsidP="00A8716C">
      <w:pPr>
        <w:numPr>
          <w:ilvl w:val="0"/>
          <w:numId w:val="2"/>
        </w:numPr>
      </w:pPr>
      <w:r w:rsidRPr="00A8716C">
        <w:rPr>
          <w:b/>
          <w:bCs/>
        </w:rPr>
        <w:lastRenderedPageBreak/>
        <w:t>Option 1 – List Products</w:t>
      </w:r>
    </w:p>
    <w:p w14:paraId="1FBDD929" w14:textId="77777777" w:rsidR="00A8716C" w:rsidRPr="00A8716C" w:rsidRDefault="00A8716C" w:rsidP="00A8716C">
      <w:r w:rsidRPr="00A8716C">
        <w:t>ID    Name        Price    Stock</w:t>
      </w:r>
    </w:p>
    <w:p w14:paraId="5140C832" w14:textId="77777777" w:rsidR="00A8716C" w:rsidRPr="00A8716C" w:rsidRDefault="00A8716C" w:rsidP="00A8716C">
      <w:r w:rsidRPr="00A8716C">
        <w:t>1     T-Shirt     499.00   10</w:t>
      </w:r>
    </w:p>
    <w:p w14:paraId="3D4CF8E3" w14:textId="77777777" w:rsidR="00A8716C" w:rsidRPr="00A8716C" w:rsidRDefault="00A8716C" w:rsidP="00A8716C">
      <w:r w:rsidRPr="00A8716C">
        <w:t>2     Jeans       999.00   5</w:t>
      </w:r>
    </w:p>
    <w:p w14:paraId="4CF4E452" w14:textId="77777777" w:rsidR="00A8716C" w:rsidRPr="00A8716C" w:rsidRDefault="00A8716C" w:rsidP="00A8716C">
      <w:r w:rsidRPr="00A8716C">
        <w:t>3     Mouse       299.00   15</w:t>
      </w:r>
    </w:p>
    <w:p w14:paraId="69E7FF0B" w14:textId="77777777" w:rsidR="00A8716C" w:rsidRPr="00A8716C" w:rsidRDefault="00A8716C" w:rsidP="00A8716C">
      <w:pPr>
        <w:numPr>
          <w:ilvl w:val="0"/>
          <w:numId w:val="3"/>
        </w:numPr>
      </w:pPr>
      <w:r w:rsidRPr="00A8716C">
        <w:rPr>
          <w:b/>
          <w:bCs/>
        </w:rPr>
        <w:t>Option 2 – Add Product</w:t>
      </w:r>
    </w:p>
    <w:p w14:paraId="0430405C" w14:textId="77777777" w:rsidR="00A8716C" w:rsidRPr="00A8716C" w:rsidRDefault="00A8716C" w:rsidP="00A8716C">
      <w:r w:rsidRPr="00A8716C">
        <w:t>Product name: Keyboard</w:t>
      </w:r>
    </w:p>
    <w:p w14:paraId="4A21CA76" w14:textId="77777777" w:rsidR="00A8716C" w:rsidRPr="00A8716C" w:rsidRDefault="00A8716C" w:rsidP="00A8716C">
      <w:r w:rsidRPr="00A8716C">
        <w:t>Price: 599</w:t>
      </w:r>
    </w:p>
    <w:p w14:paraId="0D60DDD2" w14:textId="77777777" w:rsidR="00A8716C" w:rsidRPr="00A8716C" w:rsidRDefault="00A8716C" w:rsidP="00A8716C">
      <w:r w:rsidRPr="00A8716C">
        <w:t>Stock: 8</w:t>
      </w:r>
    </w:p>
    <w:p w14:paraId="582A89AB" w14:textId="77777777" w:rsidR="00A8716C" w:rsidRPr="00A8716C" w:rsidRDefault="00A8716C" w:rsidP="00A8716C">
      <w:r w:rsidRPr="00A8716C">
        <w:t>Product added successfully.</w:t>
      </w:r>
    </w:p>
    <w:p w14:paraId="72F050CA" w14:textId="77777777" w:rsidR="00A8716C" w:rsidRPr="00A8716C" w:rsidRDefault="00A8716C" w:rsidP="00A8716C">
      <w:pPr>
        <w:numPr>
          <w:ilvl w:val="0"/>
          <w:numId w:val="4"/>
        </w:numPr>
      </w:pPr>
      <w:r w:rsidRPr="00A8716C">
        <w:rPr>
          <w:b/>
          <w:bCs/>
        </w:rPr>
        <w:t>Option 3 – Update Product</w:t>
      </w:r>
    </w:p>
    <w:p w14:paraId="08585643" w14:textId="77777777" w:rsidR="00A8716C" w:rsidRPr="00A8716C" w:rsidRDefault="00A8716C" w:rsidP="00A8716C">
      <w:r w:rsidRPr="00A8716C">
        <w:t>Enter Product ID to update: 1</w:t>
      </w:r>
    </w:p>
    <w:p w14:paraId="3FF20C00" w14:textId="77777777" w:rsidR="00A8716C" w:rsidRPr="00A8716C" w:rsidRDefault="00A8716C" w:rsidP="00A8716C">
      <w:r w:rsidRPr="00A8716C">
        <w:t xml:space="preserve">New Name: </w:t>
      </w:r>
      <w:proofErr w:type="spellStart"/>
      <w:r w:rsidRPr="00A8716C">
        <w:t>PoloT</w:t>
      </w:r>
      <w:proofErr w:type="spellEnd"/>
      <w:r w:rsidRPr="00A8716C">
        <w:t>-Shirt</w:t>
      </w:r>
    </w:p>
    <w:p w14:paraId="43C336AA" w14:textId="77777777" w:rsidR="00A8716C" w:rsidRPr="00A8716C" w:rsidRDefault="00A8716C" w:rsidP="00A8716C">
      <w:r w:rsidRPr="00A8716C">
        <w:t>New Price: 549</w:t>
      </w:r>
    </w:p>
    <w:p w14:paraId="3314E95B" w14:textId="77777777" w:rsidR="00A8716C" w:rsidRPr="00A8716C" w:rsidRDefault="00A8716C" w:rsidP="00A8716C">
      <w:r w:rsidRPr="00A8716C">
        <w:t>New Stock: 12</w:t>
      </w:r>
    </w:p>
    <w:p w14:paraId="44491A7B" w14:textId="77777777" w:rsidR="00A8716C" w:rsidRPr="00A8716C" w:rsidRDefault="00A8716C" w:rsidP="00A8716C">
      <w:r w:rsidRPr="00A8716C">
        <w:t>Product updated.</w:t>
      </w:r>
    </w:p>
    <w:p w14:paraId="4389B308" w14:textId="77777777" w:rsidR="00A8716C" w:rsidRPr="00A8716C" w:rsidRDefault="00A8716C" w:rsidP="00A8716C">
      <w:pPr>
        <w:numPr>
          <w:ilvl w:val="0"/>
          <w:numId w:val="5"/>
        </w:numPr>
      </w:pPr>
      <w:r w:rsidRPr="00A8716C">
        <w:rPr>
          <w:b/>
          <w:bCs/>
        </w:rPr>
        <w:t>Option 4 – Delete Product</w:t>
      </w:r>
    </w:p>
    <w:p w14:paraId="14A60549" w14:textId="77777777" w:rsidR="00A8716C" w:rsidRPr="00A8716C" w:rsidRDefault="00A8716C" w:rsidP="00A8716C">
      <w:r w:rsidRPr="00A8716C">
        <w:t>Enter Product ID to delete: 2</w:t>
      </w:r>
    </w:p>
    <w:p w14:paraId="40259105" w14:textId="77777777" w:rsidR="00A8716C" w:rsidRPr="00A8716C" w:rsidRDefault="00A8716C" w:rsidP="00A8716C">
      <w:r w:rsidRPr="00A8716C">
        <w:t>Product deleted.</w:t>
      </w:r>
    </w:p>
    <w:p w14:paraId="7C393BF0" w14:textId="77777777" w:rsidR="00A8716C" w:rsidRPr="00A8716C" w:rsidRDefault="00A8716C" w:rsidP="00A8716C">
      <w:pPr>
        <w:numPr>
          <w:ilvl w:val="0"/>
          <w:numId w:val="6"/>
        </w:numPr>
      </w:pPr>
      <w:r w:rsidRPr="00A8716C">
        <w:rPr>
          <w:b/>
          <w:bCs/>
        </w:rPr>
        <w:t>Option 0 – Exit</w:t>
      </w:r>
    </w:p>
    <w:p w14:paraId="3ABD5F33" w14:textId="77777777" w:rsidR="00A8716C" w:rsidRPr="00A8716C" w:rsidRDefault="00A8716C" w:rsidP="00A8716C">
      <w:r w:rsidRPr="00A8716C">
        <w:t>Thanks for shopping!</w:t>
      </w:r>
    </w:p>
    <w:p w14:paraId="0DF9E87E" w14:textId="77777777" w:rsidR="00A8716C" w:rsidRPr="00A8716C" w:rsidRDefault="00CE2B1A" w:rsidP="00A8716C">
      <w:r>
        <w:pict w14:anchorId="12835105">
          <v:rect id="_x0000_i1027" style="width:0;height:1.5pt" o:hralign="center" o:hrstd="t" o:hr="t" fillcolor="#a0a0a0" stroked="f"/>
        </w:pict>
      </w:r>
    </w:p>
    <w:p w14:paraId="4758EFC2" w14:textId="77777777" w:rsidR="00A8716C" w:rsidRPr="00A8716C" w:rsidRDefault="00A8716C" w:rsidP="00A8716C">
      <w:pPr>
        <w:rPr>
          <w:b/>
          <w:bCs/>
        </w:rPr>
      </w:pPr>
      <w:r w:rsidRPr="00A8716C">
        <w:rPr>
          <w:b/>
          <w:bCs/>
        </w:rPr>
        <w:t>Step 4: User Menu</w:t>
      </w:r>
    </w:p>
    <w:p w14:paraId="39F2B1FB" w14:textId="77777777" w:rsidR="00A8716C" w:rsidRPr="00A8716C" w:rsidRDefault="00A8716C" w:rsidP="00A8716C">
      <w:r w:rsidRPr="00A8716C">
        <w:t xml:space="preserve">If you logged in as a </w:t>
      </w:r>
      <w:r w:rsidRPr="00A8716C">
        <w:rPr>
          <w:b/>
          <w:bCs/>
        </w:rPr>
        <w:t>normal user</w:t>
      </w:r>
      <w:r w:rsidRPr="00A8716C">
        <w:t>, you’ll see:</w:t>
      </w:r>
    </w:p>
    <w:p w14:paraId="2EA2AF1E" w14:textId="77777777" w:rsidR="00A8716C" w:rsidRPr="00A8716C" w:rsidRDefault="00A8716C" w:rsidP="00A8716C">
      <w:r w:rsidRPr="00A8716C">
        <w:t>User Menu:</w:t>
      </w:r>
    </w:p>
    <w:p w14:paraId="3224EFEF" w14:textId="77777777" w:rsidR="00A8716C" w:rsidRPr="00A8716C" w:rsidRDefault="00A8716C" w:rsidP="00A8716C">
      <w:r w:rsidRPr="00A8716C">
        <w:t>1. List Products</w:t>
      </w:r>
    </w:p>
    <w:p w14:paraId="4E157C17" w14:textId="77777777" w:rsidR="00A8716C" w:rsidRPr="00A8716C" w:rsidRDefault="00A8716C" w:rsidP="00A8716C">
      <w:r w:rsidRPr="00A8716C">
        <w:lastRenderedPageBreak/>
        <w:t>2. Add to Cart</w:t>
      </w:r>
    </w:p>
    <w:p w14:paraId="29465726" w14:textId="77777777" w:rsidR="00A8716C" w:rsidRPr="00A8716C" w:rsidRDefault="00A8716C" w:rsidP="00A8716C">
      <w:r w:rsidRPr="00A8716C">
        <w:t>3. View Cart</w:t>
      </w:r>
    </w:p>
    <w:p w14:paraId="0A8A09A6" w14:textId="77777777" w:rsidR="00A8716C" w:rsidRPr="00A8716C" w:rsidRDefault="00A8716C" w:rsidP="00A8716C">
      <w:r w:rsidRPr="00A8716C">
        <w:t>0. Exit</w:t>
      </w:r>
    </w:p>
    <w:p w14:paraId="6CA0EBA9" w14:textId="77777777" w:rsidR="00A8716C" w:rsidRPr="00A8716C" w:rsidRDefault="00A8716C" w:rsidP="00A8716C">
      <w:r w:rsidRPr="00A8716C">
        <w:t>Choice:</w:t>
      </w:r>
    </w:p>
    <w:p w14:paraId="747DA1BC" w14:textId="77777777" w:rsidR="00A8716C" w:rsidRPr="00A8716C" w:rsidRDefault="00A8716C" w:rsidP="00A8716C">
      <w:pPr>
        <w:numPr>
          <w:ilvl w:val="0"/>
          <w:numId w:val="7"/>
        </w:numPr>
      </w:pPr>
      <w:r w:rsidRPr="00A8716C">
        <w:rPr>
          <w:b/>
          <w:bCs/>
        </w:rPr>
        <w:t>Option 1 – List Products</w:t>
      </w:r>
    </w:p>
    <w:p w14:paraId="12B2A681" w14:textId="77777777" w:rsidR="00A8716C" w:rsidRPr="00A8716C" w:rsidRDefault="00A8716C" w:rsidP="00A8716C">
      <w:r w:rsidRPr="00A8716C">
        <w:t>ID    Name        Price    Stock</w:t>
      </w:r>
    </w:p>
    <w:p w14:paraId="6AAA6A6B" w14:textId="77777777" w:rsidR="00A8716C" w:rsidRPr="00A8716C" w:rsidRDefault="00A8716C" w:rsidP="00A8716C">
      <w:r w:rsidRPr="00A8716C">
        <w:t xml:space="preserve">1     </w:t>
      </w:r>
      <w:proofErr w:type="spellStart"/>
      <w:r w:rsidRPr="00A8716C">
        <w:t>PoloT</w:t>
      </w:r>
      <w:proofErr w:type="spellEnd"/>
      <w:r w:rsidRPr="00A8716C">
        <w:t>-Shirt 549.00   12</w:t>
      </w:r>
    </w:p>
    <w:p w14:paraId="26C1769F" w14:textId="77777777" w:rsidR="00A8716C" w:rsidRPr="00A8716C" w:rsidRDefault="00A8716C" w:rsidP="00A8716C">
      <w:r w:rsidRPr="00A8716C">
        <w:t>3     Mouse       299.00   15</w:t>
      </w:r>
    </w:p>
    <w:p w14:paraId="66F06CE1" w14:textId="77777777" w:rsidR="00A8716C" w:rsidRPr="00A8716C" w:rsidRDefault="00A8716C" w:rsidP="00A8716C">
      <w:r w:rsidRPr="00A8716C">
        <w:t>4     Keyboard    599.00   8</w:t>
      </w:r>
    </w:p>
    <w:p w14:paraId="308DD9A4" w14:textId="77777777" w:rsidR="00A8716C" w:rsidRPr="00A8716C" w:rsidRDefault="00A8716C" w:rsidP="00A8716C">
      <w:pPr>
        <w:numPr>
          <w:ilvl w:val="0"/>
          <w:numId w:val="8"/>
        </w:numPr>
      </w:pPr>
      <w:r w:rsidRPr="00A8716C">
        <w:rPr>
          <w:b/>
          <w:bCs/>
        </w:rPr>
        <w:t>Option 2 – Add to Cart</w:t>
      </w:r>
    </w:p>
    <w:p w14:paraId="4CE3439E" w14:textId="77777777" w:rsidR="00A8716C" w:rsidRPr="00A8716C" w:rsidRDefault="00A8716C" w:rsidP="00A8716C">
      <w:r w:rsidRPr="00A8716C">
        <w:t>Product ID: 3</w:t>
      </w:r>
    </w:p>
    <w:p w14:paraId="45A5D279" w14:textId="77777777" w:rsidR="00A8716C" w:rsidRPr="00A8716C" w:rsidRDefault="00A8716C" w:rsidP="00A8716C">
      <w:r w:rsidRPr="00A8716C">
        <w:t>Quantity: 2</w:t>
      </w:r>
    </w:p>
    <w:p w14:paraId="05885024" w14:textId="77777777" w:rsidR="00A8716C" w:rsidRPr="00A8716C" w:rsidRDefault="00A8716C" w:rsidP="00A8716C">
      <w:r w:rsidRPr="00A8716C">
        <w:t>Added to cart.</w:t>
      </w:r>
    </w:p>
    <w:p w14:paraId="597722EF" w14:textId="77777777" w:rsidR="00A8716C" w:rsidRPr="00A8716C" w:rsidRDefault="00A8716C" w:rsidP="00A8716C">
      <w:pPr>
        <w:numPr>
          <w:ilvl w:val="0"/>
          <w:numId w:val="9"/>
        </w:numPr>
      </w:pPr>
      <w:r w:rsidRPr="00A8716C">
        <w:rPr>
          <w:b/>
          <w:bCs/>
        </w:rPr>
        <w:t>Option 3 – View Cart</w:t>
      </w:r>
    </w:p>
    <w:p w14:paraId="4A840AF5" w14:textId="77777777" w:rsidR="00A8716C" w:rsidRPr="00A8716C" w:rsidRDefault="00A8716C" w:rsidP="00A8716C">
      <w:r w:rsidRPr="00A8716C">
        <w:t>Cart for user1:</w:t>
      </w:r>
    </w:p>
    <w:p w14:paraId="46A53491" w14:textId="77777777" w:rsidR="00A8716C" w:rsidRPr="00A8716C" w:rsidRDefault="00A8716C" w:rsidP="00A8716C">
      <w:r w:rsidRPr="00A8716C">
        <w:t>ID   Name       Qty   Price   Total</w:t>
      </w:r>
    </w:p>
    <w:p w14:paraId="4ADE772A" w14:textId="77777777" w:rsidR="00A8716C" w:rsidRPr="00A8716C" w:rsidRDefault="00A8716C" w:rsidP="00A8716C">
      <w:r w:rsidRPr="00A8716C">
        <w:t xml:space="preserve">3    Mouse      2     </w:t>
      </w:r>
      <w:proofErr w:type="gramStart"/>
      <w:r w:rsidRPr="00A8716C">
        <w:t>299.00  598.00</w:t>
      </w:r>
      <w:proofErr w:type="gramEnd"/>
    </w:p>
    <w:p w14:paraId="538E73F4" w14:textId="77777777" w:rsidR="00A8716C" w:rsidRPr="00A8716C" w:rsidRDefault="00A8716C" w:rsidP="00A8716C">
      <w:r w:rsidRPr="00A8716C">
        <w:t>Grand Total: 598.00</w:t>
      </w:r>
    </w:p>
    <w:p w14:paraId="1B032E7C" w14:textId="77777777" w:rsidR="00A8716C" w:rsidRPr="00A8716C" w:rsidRDefault="00A8716C" w:rsidP="00A8716C">
      <w:pPr>
        <w:numPr>
          <w:ilvl w:val="0"/>
          <w:numId w:val="10"/>
        </w:numPr>
      </w:pPr>
      <w:r w:rsidRPr="00A8716C">
        <w:rPr>
          <w:b/>
          <w:bCs/>
        </w:rPr>
        <w:t>Option 0 – Exit</w:t>
      </w:r>
    </w:p>
    <w:p w14:paraId="641B1287" w14:textId="77777777" w:rsidR="00A8716C" w:rsidRPr="00A8716C" w:rsidRDefault="00A8716C" w:rsidP="00A8716C">
      <w:r w:rsidRPr="00A8716C">
        <w:t>Thanks for shopping!</w:t>
      </w:r>
    </w:p>
    <w:p w14:paraId="78E5FA04" w14:textId="77777777" w:rsidR="00812800" w:rsidRDefault="00812800"/>
    <w:sectPr w:rsidR="0081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524A"/>
    <w:multiLevelType w:val="multilevel"/>
    <w:tmpl w:val="73E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1EF2"/>
    <w:multiLevelType w:val="multilevel"/>
    <w:tmpl w:val="DD5A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16CE6"/>
    <w:multiLevelType w:val="multilevel"/>
    <w:tmpl w:val="F81A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41D77"/>
    <w:multiLevelType w:val="multilevel"/>
    <w:tmpl w:val="21C4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67AC7"/>
    <w:multiLevelType w:val="multilevel"/>
    <w:tmpl w:val="DFB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673B2"/>
    <w:multiLevelType w:val="multilevel"/>
    <w:tmpl w:val="A8C2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038CD"/>
    <w:multiLevelType w:val="multilevel"/>
    <w:tmpl w:val="9D6C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02703"/>
    <w:multiLevelType w:val="multilevel"/>
    <w:tmpl w:val="B5CA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76C2E"/>
    <w:multiLevelType w:val="multilevel"/>
    <w:tmpl w:val="E1E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45A75"/>
    <w:multiLevelType w:val="multilevel"/>
    <w:tmpl w:val="2D20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666164">
    <w:abstractNumId w:val="7"/>
  </w:num>
  <w:num w:numId="2" w16cid:durableId="1455441033">
    <w:abstractNumId w:val="4"/>
  </w:num>
  <w:num w:numId="3" w16cid:durableId="198709476">
    <w:abstractNumId w:val="9"/>
  </w:num>
  <w:num w:numId="4" w16cid:durableId="668140">
    <w:abstractNumId w:val="5"/>
  </w:num>
  <w:num w:numId="5" w16cid:durableId="1954290182">
    <w:abstractNumId w:val="8"/>
  </w:num>
  <w:num w:numId="6" w16cid:durableId="710420732">
    <w:abstractNumId w:val="1"/>
  </w:num>
  <w:num w:numId="7" w16cid:durableId="1296180753">
    <w:abstractNumId w:val="2"/>
  </w:num>
  <w:num w:numId="8" w16cid:durableId="1672950563">
    <w:abstractNumId w:val="0"/>
  </w:num>
  <w:num w:numId="9" w16cid:durableId="1659571188">
    <w:abstractNumId w:val="3"/>
  </w:num>
  <w:num w:numId="10" w16cid:durableId="2070031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6C"/>
    <w:rsid w:val="004C6522"/>
    <w:rsid w:val="00555666"/>
    <w:rsid w:val="00804254"/>
    <w:rsid w:val="00812800"/>
    <w:rsid w:val="00997126"/>
    <w:rsid w:val="00A8716C"/>
    <w:rsid w:val="00A96BFB"/>
    <w:rsid w:val="00AE39FE"/>
    <w:rsid w:val="00E938A2"/>
    <w:rsid w:val="00EA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08719A8"/>
  <w15:chartTrackingRefBased/>
  <w15:docId w15:val="{3288BA8A-4997-42AF-8914-B8DBF5DB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1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 malathi</dc:creator>
  <cp:keywords/>
  <dc:description/>
  <cp:lastModifiedBy>pelleti malathi</cp:lastModifiedBy>
  <cp:revision>2</cp:revision>
  <dcterms:created xsi:type="dcterms:W3CDTF">2025-08-24T13:46:00Z</dcterms:created>
  <dcterms:modified xsi:type="dcterms:W3CDTF">2025-08-24T13:46:00Z</dcterms:modified>
</cp:coreProperties>
</file>