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4180" w14:textId="1F8FC6ED" w:rsidR="00E11FE7" w:rsidRPr="0017769B" w:rsidRDefault="00C63036">
      <w:pPr>
        <w:rPr>
          <w:b/>
          <w:bCs/>
          <w:sz w:val="28"/>
          <w:szCs w:val="28"/>
        </w:rPr>
      </w:pPr>
      <w:r w:rsidRPr="0017769B">
        <w:rPr>
          <w:b/>
          <w:bCs/>
          <w:sz w:val="28"/>
          <w:szCs w:val="28"/>
        </w:rPr>
        <w:t>Rock Paper &amp; Scissor</w:t>
      </w:r>
      <w:r w:rsidR="0017769B" w:rsidRPr="0017769B">
        <w:rPr>
          <w:b/>
          <w:bCs/>
          <w:sz w:val="28"/>
          <w:szCs w:val="28"/>
        </w:rPr>
        <w:t xml:space="preserve"> Game</w:t>
      </w:r>
    </w:p>
    <w:p w14:paraId="094CE03F" w14:textId="77777777" w:rsidR="00C63036" w:rsidRDefault="00C63036"/>
    <w:p w14:paraId="37A44F94" w14:textId="3C67DFD2" w:rsidR="0017769B" w:rsidRDefault="0017769B" w:rsidP="0017769B">
      <w:r w:rsidRPr="0017769B">
        <w:t>The Rock Paper Scissors game is developed entirely in Angular (Version 17).</w:t>
      </w:r>
    </w:p>
    <w:p w14:paraId="0904ED25" w14:textId="77777777" w:rsidR="0017769B" w:rsidRPr="0017769B" w:rsidRDefault="0017769B" w:rsidP="0017769B"/>
    <w:p w14:paraId="35219697" w14:textId="77777777" w:rsidR="0017769B" w:rsidRPr="0017769B" w:rsidRDefault="0017769B" w:rsidP="0017769B">
      <w:r w:rsidRPr="0017769B">
        <w:t>Below is the logic utilized to determine the winner in each round:</w:t>
      </w:r>
    </w:p>
    <w:p w14:paraId="6EBFFE8B" w14:textId="1E221B73" w:rsidR="00C63036" w:rsidRDefault="00C63036">
      <w:r>
        <w:t>C1: Player 1 choice</w:t>
      </w:r>
    </w:p>
    <w:p w14:paraId="659ECD52" w14:textId="0ED0EF32" w:rsidR="00C63036" w:rsidRDefault="00C63036">
      <w:r>
        <w:t>C2: Player 2 choice</w:t>
      </w:r>
    </w:p>
    <w:p w14:paraId="37883577" w14:textId="3F9C58D2" w:rsidR="00C63036" w:rsidRDefault="00C63036">
      <w:r>
        <w:t>R: Rock</w:t>
      </w:r>
    </w:p>
    <w:p w14:paraId="14EE2737" w14:textId="632AE2EE" w:rsidR="00C63036" w:rsidRDefault="00C63036">
      <w:r>
        <w:t>P: Paper</w:t>
      </w:r>
    </w:p>
    <w:p w14:paraId="53D2B643" w14:textId="479619B8" w:rsidR="00C63036" w:rsidRDefault="00C63036">
      <w:r>
        <w:t>S: Scissor</w:t>
      </w:r>
    </w:p>
    <w:p w14:paraId="267D391E" w14:textId="77777777" w:rsidR="00C63036" w:rsidRDefault="00C63036"/>
    <w:p w14:paraId="1DC2AF47" w14:textId="2EBA491F" w:rsidR="00C63036" w:rsidRDefault="00C63036" w:rsidP="00C63036">
      <w:r>
        <w:t xml:space="preserve">If </w:t>
      </w:r>
      <w:r>
        <w:t>C</w:t>
      </w:r>
      <w:r>
        <w:t xml:space="preserve">1 == </w:t>
      </w:r>
      <w:r>
        <w:t>C</w:t>
      </w:r>
      <w:r>
        <w:t>2</w:t>
      </w:r>
    </w:p>
    <w:p w14:paraId="50CAECF7" w14:textId="77777777" w:rsidR="00C63036" w:rsidRDefault="00C63036" w:rsidP="00C63036">
      <w:r>
        <w:t>Then tie</w:t>
      </w:r>
    </w:p>
    <w:p w14:paraId="13F1A616" w14:textId="56E5A75F" w:rsidR="00C63036" w:rsidRDefault="00C63036" w:rsidP="00C63036">
      <w:r>
        <w:t>Else if ((</w:t>
      </w:r>
      <w:r>
        <w:t>C</w:t>
      </w:r>
      <w:r>
        <w:t xml:space="preserve">1 == R &amp;&amp; </w:t>
      </w:r>
      <w:r>
        <w:t>C</w:t>
      </w:r>
      <w:r>
        <w:t>2 == S) || (</w:t>
      </w:r>
      <w:r>
        <w:t>C</w:t>
      </w:r>
      <w:r>
        <w:t xml:space="preserve">1 == S &amp;&amp; </w:t>
      </w:r>
      <w:r>
        <w:t>C</w:t>
      </w:r>
      <w:r>
        <w:t>2 == P) || (</w:t>
      </w:r>
      <w:r>
        <w:t>C</w:t>
      </w:r>
      <w:r>
        <w:t xml:space="preserve">1 == P &amp;&amp; </w:t>
      </w:r>
      <w:r>
        <w:t>C</w:t>
      </w:r>
      <w:r>
        <w:t xml:space="preserve">2 == R)) </w:t>
      </w:r>
    </w:p>
    <w:p w14:paraId="387D521D" w14:textId="5D28D951" w:rsidR="00C63036" w:rsidRDefault="00C63036" w:rsidP="00C63036">
      <w:r>
        <w:t xml:space="preserve">Then </w:t>
      </w:r>
      <w:r>
        <w:t>P</w:t>
      </w:r>
      <w:r>
        <w:t xml:space="preserve">layer 1 wins </w:t>
      </w:r>
    </w:p>
    <w:p w14:paraId="3AC3FE3F" w14:textId="77777777" w:rsidR="00C63036" w:rsidRDefault="00C63036" w:rsidP="00C63036">
      <w:r>
        <w:t>Else</w:t>
      </w:r>
    </w:p>
    <w:p w14:paraId="0BFD9D51" w14:textId="77777777" w:rsidR="00C63036" w:rsidRDefault="00C63036" w:rsidP="00C63036">
      <w:r>
        <w:t>Player 2 wins</w:t>
      </w:r>
    </w:p>
    <w:p w14:paraId="0EDF6BB9" w14:textId="77777777" w:rsidR="00C63036" w:rsidRDefault="00C63036" w:rsidP="00C63036"/>
    <w:p w14:paraId="1B8FEE58" w14:textId="77777777" w:rsidR="0017769B" w:rsidRPr="0017769B" w:rsidRDefault="0017769B" w:rsidP="0017769B">
      <w:pPr>
        <w:rPr>
          <w:b/>
          <w:bCs/>
        </w:rPr>
      </w:pPr>
      <w:r w:rsidRPr="0017769B">
        <w:rPr>
          <w:b/>
          <w:bCs/>
        </w:rPr>
        <w:t>Potential improvements with more time:</w:t>
      </w:r>
    </w:p>
    <w:p w14:paraId="7BB76CEC" w14:textId="77777777" w:rsidR="0017769B" w:rsidRPr="0017769B" w:rsidRDefault="0017769B" w:rsidP="0017769B">
      <w:pPr>
        <w:numPr>
          <w:ilvl w:val="0"/>
          <w:numId w:val="1"/>
        </w:numPr>
      </w:pPr>
      <w:r w:rsidRPr="0017769B">
        <w:t>Enhance UI</w:t>
      </w:r>
    </w:p>
    <w:p w14:paraId="46DA9A76" w14:textId="77777777" w:rsidR="0017769B" w:rsidRPr="0017769B" w:rsidRDefault="0017769B" w:rsidP="0017769B">
      <w:pPr>
        <w:numPr>
          <w:ilvl w:val="0"/>
          <w:numId w:val="1"/>
        </w:numPr>
      </w:pPr>
      <w:r w:rsidRPr="0017769B">
        <w:t>Implement save functionality</w:t>
      </w:r>
    </w:p>
    <w:p w14:paraId="7E0B8C45" w14:textId="2E45CDF5" w:rsidR="00825DA3" w:rsidRDefault="0017769B" w:rsidP="0017769B">
      <w:pPr>
        <w:pStyle w:val="ListParagraph"/>
        <w:numPr>
          <w:ilvl w:val="0"/>
          <w:numId w:val="1"/>
        </w:numPr>
      </w:pPr>
      <w:r w:rsidRPr="0017769B">
        <w:t>Implementing responsive design for better adaptability across devices</w:t>
      </w:r>
    </w:p>
    <w:p w14:paraId="3826E802" w14:textId="77777777" w:rsidR="00C63036" w:rsidRDefault="00C63036"/>
    <w:p w14:paraId="497AD4C0" w14:textId="77777777" w:rsidR="00C63036" w:rsidRDefault="00C63036"/>
    <w:p w14:paraId="32385062" w14:textId="77777777" w:rsidR="00C63036" w:rsidRDefault="00C63036"/>
    <w:sectPr w:rsidR="00C6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33087"/>
    <w:multiLevelType w:val="multilevel"/>
    <w:tmpl w:val="B9B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987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36"/>
    <w:rsid w:val="0017769B"/>
    <w:rsid w:val="007860F4"/>
    <w:rsid w:val="00825DA3"/>
    <w:rsid w:val="00C63036"/>
    <w:rsid w:val="00E1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0493"/>
  <w15:chartTrackingRefBased/>
  <w15:docId w15:val="{5CE72596-4EEC-414D-8D61-E0B48F5E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2024-04-15T09:50:00Z</dcterms:created>
  <dcterms:modified xsi:type="dcterms:W3CDTF">2024-04-15T10:15:00Z</dcterms:modified>
</cp:coreProperties>
</file>