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98057" w14:textId="77777777" w:rsidR="00F01EFE" w:rsidRPr="00F01EFE" w:rsidRDefault="00F01EFE" w:rsidP="00F01EFE">
      <w:pPr>
        <w:rPr>
          <w:b/>
          <w:bCs/>
        </w:rPr>
      </w:pPr>
      <w:r w:rsidRPr="00F01EFE">
        <w:rPr>
          <w:b/>
          <w:bCs/>
        </w:rPr>
        <w:t>VERSÃO 1 – INSPIRADORA E ACOLHEDORA</w:t>
      </w:r>
    </w:p>
    <w:p w14:paraId="6D3D646B" w14:textId="77777777" w:rsidR="00F01EFE" w:rsidRPr="00F01EFE" w:rsidRDefault="00F01EFE" w:rsidP="00F01EFE">
      <w:r w:rsidRPr="00F01EFE">
        <w:rPr>
          <w:b/>
          <w:bCs/>
        </w:rPr>
        <w:t>Bem-vindo ao E-PAZ: Onde a Educação Transforma pela Paz</w:t>
      </w:r>
    </w:p>
    <w:p w14:paraId="67423C67" w14:textId="77777777" w:rsidR="00F01EFE" w:rsidRPr="00F01EFE" w:rsidRDefault="00F01EFE" w:rsidP="00F01EFE">
      <w:r w:rsidRPr="00F01EFE">
        <w:t>Em um mundo de desafios complexos, a educação precisa ir além. O Portal E-PAZ nasceu para preencher uma lacuna essencial: oferecer formações profundas e transformadoras em temas que realmente importam para o cotidiano escolar, mas que raramente encontramos em outros espaços.</w:t>
      </w:r>
    </w:p>
    <w:p w14:paraId="73142C08" w14:textId="77777777" w:rsidR="00F01EFE" w:rsidRPr="00F01EFE" w:rsidRDefault="00F01EFE" w:rsidP="00F01EFE">
      <w:r w:rsidRPr="00F01EFE">
        <w:t>Aqui, você não vai apenas adquirir conhecimentos técnicos. Vai vivenciar uma jornada de reflexão, descoberta e transformação pessoal e profissional. Nossos cursos foram cuidadosamente desenhados para provocar novos olhares sobre velhas práticas, para despertar possibilidades que você nem imaginava existir dentro da sala de aula.</w:t>
      </w:r>
    </w:p>
    <w:p w14:paraId="67EA2F55" w14:textId="77777777" w:rsidR="00F01EFE" w:rsidRPr="00F01EFE" w:rsidRDefault="00F01EFE" w:rsidP="00F01EFE">
      <w:r w:rsidRPr="00F01EFE">
        <w:rPr>
          <w:b/>
          <w:bCs/>
        </w:rPr>
        <w:t>Educação pela Paz não é utopia – é método, é prática, é resultado.</w:t>
      </w:r>
    </w:p>
    <w:p w14:paraId="1E26B69C" w14:textId="77777777" w:rsidR="00F01EFE" w:rsidRDefault="00F01EFE" w:rsidP="00F01EFE">
      <w:r w:rsidRPr="00F01EFE">
        <w:t>Venha conosco construir uma educação que forma seres humanos mais conscientes, empáticos e preparados para enfrentar os desafios do século XXI. Venha mudar paradigmas. Venha fazer parte dessa transformação.</w:t>
      </w:r>
    </w:p>
    <w:p w14:paraId="4C2B9AA1" w14:textId="77777777" w:rsidR="00F01EFE" w:rsidRPr="00F01EFE" w:rsidRDefault="00F01EFE" w:rsidP="00F01EFE">
      <w:r w:rsidRPr="00F01EFE">
        <w:rPr>
          <w:b/>
          <w:bCs/>
        </w:rPr>
        <w:t>O E-PAZ existe exatamente para isso.</w:t>
      </w:r>
    </w:p>
    <w:p w14:paraId="3FD7F817" w14:textId="77777777" w:rsidR="00F01EFE" w:rsidRPr="00F01EFE" w:rsidRDefault="00F01EFE" w:rsidP="00F01EFE">
      <w:r w:rsidRPr="00F01EFE">
        <w:t xml:space="preserve">Somos um portal dedicado a oferecer aquilo que o sistema educacional tradicional ainda não consegue: formação profunda, prática e transformadora em </w:t>
      </w:r>
      <w:r w:rsidRPr="00F01EFE">
        <w:rPr>
          <w:b/>
          <w:bCs/>
        </w:rPr>
        <w:t>Educação pela Paz</w:t>
      </w:r>
      <w:r w:rsidRPr="00F01EFE">
        <w:t>.</w:t>
      </w:r>
    </w:p>
    <w:p w14:paraId="5B556FE2" w14:textId="77777777" w:rsidR="00F01EFE" w:rsidRDefault="00F01EFE" w:rsidP="00F01EFE">
      <w:r w:rsidRPr="00F01EFE">
        <w:t>Aqui você vai:</w:t>
      </w:r>
    </w:p>
    <w:p w14:paraId="77B20FA8" w14:textId="77777777" w:rsidR="00F01EFE" w:rsidRPr="00F01EFE" w:rsidRDefault="00F01EFE" w:rsidP="00F01EFE">
      <w:r w:rsidRPr="00F01EFE">
        <w:t>✓ Descobrir metodologias que realmente funcionam no cotidiano escolar</w:t>
      </w:r>
      <w:r w:rsidRPr="00F01EFE">
        <w:br/>
        <w:t>✓ Refletir sobre práticas que reproduzimos sem questionar</w:t>
      </w:r>
      <w:r w:rsidRPr="00F01EFE">
        <w:br/>
        <w:t>✓ Desenvolver habilidades para mediar conflitos e construir ambientes de paz</w:t>
      </w:r>
      <w:r w:rsidRPr="00F01EFE">
        <w:br/>
        <w:t>✓ Conectar-se com educadores que, como você, acreditam que é possível mudar</w:t>
      </w:r>
      <w:r w:rsidRPr="00F01EFE">
        <w:br/>
        <w:t xml:space="preserve">✓ Transformar sua sala de aula em espaço de crescimento humano genuíno </w:t>
      </w:r>
    </w:p>
    <w:p w14:paraId="050FA914" w14:textId="77777777" w:rsidR="00F01EFE" w:rsidRPr="00F01EFE" w:rsidRDefault="00F01EFE" w:rsidP="00F01EFE">
      <w:r w:rsidRPr="00F01EFE">
        <w:rPr>
          <w:b/>
          <w:bCs/>
        </w:rPr>
        <w:t>Não se trata de adicionar mais uma metodologia ao seu repertório. Trata-se de mudar o paradigma do que significa educar.</w:t>
      </w:r>
    </w:p>
    <w:p w14:paraId="44D62049" w14:textId="77777777" w:rsidR="00F01EFE" w:rsidRPr="00F01EFE" w:rsidRDefault="00F01EFE" w:rsidP="00F01EFE">
      <w:r w:rsidRPr="00F01EFE">
        <w:t>Porque educar pela paz não é ensinar sobre paz – é praticar paz em cada gesto, em cada palavra, em cada decisão pedagógica.</w:t>
      </w:r>
    </w:p>
    <w:p w14:paraId="3F9B342B" w14:textId="77777777" w:rsidR="00F01EFE" w:rsidRPr="00F01EFE" w:rsidRDefault="00F01EFE" w:rsidP="00F01EFE">
      <w:r w:rsidRPr="00F01EFE">
        <w:rPr>
          <w:b/>
          <w:bCs/>
        </w:rPr>
        <w:t>O que nos diferencia:</w:t>
      </w:r>
    </w:p>
    <w:p w14:paraId="402D238C" w14:textId="77777777" w:rsidR="00F01EFE" w:rsidRPr="00F01EFE" w:rsidRDefault="00F01EFE" w:rsidP="00F01EFE">
      <w:pPr>
        <w:numPr>
          <w:ilvl w:val="0"/>
          <w:numId w:val="19"/>
        </w:numPr>
      </w:pPr>
      <w:r w:rsidRPr="00F01EFE">
        <w:t>Conteúdos aplicáveis ao dia a dia da escola</w:t>
      </w:r>
    </w:p>
    <w:p w14:paraId="1EB9881B" w14:textId="77777777" w:rsidR="00F01EFE" w:rsidRPr="00F01EFE" w:rsidRDefault="00F01EFE" w:rsidP="00F01EFE">
      <w:pPr>
        <w:numPr>
          <w:ilvl w:val="0"/>
          <w:numId w:val="19"/>
        </w:numPr>
      </w:pPr>
      <w:r w:rsidRPr="00F01EFE">
        <w:t>Metodologias ativas e reflexivas</w:t>
      </w:r>
    </w:p>
    <w:p w14:paraId="4EA729E8" w14:textId="77777777" w:rsidR="00F01EFE" w:rsidRPr="00F01EFE" w:rsidRDefault="00F01EFE" w:rsidP="00F01EFE">
      <w:pPr>
        <w:numPr>
          <w:ilvl w:val="0"/>
          <w:numId w:val="19"/>
        </w:numPr>
      </w:pPr>
      <w:r w:rsidRPr="00F01EFE">
        <w:t>Foco em Cultura de Paz e resolução construtiva de conflitos</w:t>
      </w:r>
    </w:p>
    <w:p w14:paraId="7DFF88A9" w14:textId="77777777" w:rsidR="00F01EFE" w:rsidRPr="00F01EFE" w:rsidRDefault="00F01EFE" w:rsidP="00F01EFE">
      <w:pPr>
        <w:numPr>
          <w:ilvl w:val="0"/>
          <w:numId w:val="19"/>
        </w:numPr>
      </w:pPr>
      <w:r w:rsidRPr="00F01EFE">
        <w:t>Abordagem que une teoria e prática transformadora</w:t>
      </w:r>
    </w:p>
    <w:p w14:paraId="4F2AC45D" w14:textId="77777777" w:rsidR="00F01EFE" w:rsidRPr="00F01EFE" w:rsidRDefault="00F01EFE" w:rsidP="00F01EFE">
      <w:pPr>
        <w:numPr>
          <w:ilvl w:val="0"/>
          <w:numId w:val="19"/>
        </w:numPr>
      </w:pPr>
      <w:r w:rsidRPr="00F01EFE">
        <w:t>Comunidade de aprendizagem colaborativa</w:t>
      </w:r>
    </w:p>
    <w:p w14:paraId="36BBFF20" w14:textId="77777777" w:rsidR="00F01EFE" w:rsidRDefault="00F01EFE" w:rsidP="00F01EFE">
      <w:r w:rsidRPr="00F01EFE">
        <w:t>Nossos cursos não apenas informam – eles transformam perspectivas, renovam práticas e empoderam educadores a serem agentes de mudança em suas comunidades escolares.</w:t>
      </w:r>
    </w:p>
    <w:p w14:paraId="110B0B09" w14:textId="77777777" w:rsidR="00F01EFE" w:rsidRPr="00F01EFE" w:rsidRDefault="00F01EFE" w:rsidP="00F01EFE">
      <w:r w:rsidRPr="00F01EFE">
        <w:rPr>
          <w:b/>
          <w:bCs/>
        </w:rPr>
        <w:lastRenderedPageBreak/>
        <w:t>Junte-se a nós nessa revolução silenciosa mas profunda: a construção de uma educação verdadeiramente pacífica e transformadora.</w:t>
      </w:r>
    </w:p>
    <w:p w14:paraId="627DD96D" w14:textId="77777777" w:rsidR="00F01EFE" w:rsidRPr="00F01EFE" w:rsidRDefault="00F01EFE" w:rsidP="00F01EFE"/>
    <w:p w14:paraId="21D9E7B8" w14:textId="77777777" w:rsidR="00F01EFE" w:rsidRPr="00F01EFE" w:rsidRDefault="00F01EFE" w:rsidP="00F01EFE"/>
    <w:p w14:paraId="4E383345" w14:textId="77777777" w:rsidR="00F01EFE" w:rsidRPr="00F01EFE" w:rsidRDefault="00F01EFE" w:rsidP="00F01EFE">
      <w:r w:rsidRPr="00F01EFE">
        <w:rPr>
          <w:b/>
          <w:bCs/>
        </w:rPr>
        <w:t>O futuro da educação começa com você. Comece agora.</w:t>
      </w:r>
    </w:p>
    <w:p w14:paraId="5D13CB89" w14:textId="77777777" w:rsidR="00F01EFE" w:rsidRPr="00F01EFE" w:rsidRDefault="00F01EFE" w:rsidP="00F01EFE">
      <w:r w:rsidRPr="00F01EFE">
        <w:pict w14:anchorId="292CF473">
          <v:rect id="_x0000_i1025" style="width:0;height:1.5pt" o:hralign="center" o:hrstd="t" o:hr="t" fillcolor="#a0a0a0" stroked="f"/>
        </w:pict>
      </w:r>
    </w:p>
    <w:p w14:paraId="5B742F12" w14:textId="77777777" w:rsidR="00F01EFE" w:rsidRPr="00F01EFE" w:rsidRDefault="00F01EFE" w:rsidP="00F01EFE">
      <w:pPr>
        <w:rPr>
          <w:b/>
          <w:bCs/>
        </w:rPr>
      </w:pPr>
      <w:r w:rsidRPr="00F01EFE">
        <w:rPr>
          <w:b/>
          <w:bCs/>
        </w:rPr>
        <w:t>VERSÃO 2 – OBJETIVA E PROFISSIONAL</w:t>
      </w:r>
    </w:p>
    <w:p w14:paraId="133E9963" w14:textId="77777777" w:rsidR="00F01EFE" w:rsidRPr="00F01EFE" w:rsidRDefault="00F01EFE" w:rsidP="00F01EFE">
      <w:r w:rsidRPr="00F01EFE">
        <w:rPr>
          <w:b/>
          <w:bCs/>
        </w:rPr>
        <w:t>E-PAZ: Formação Inovadora para Educadores que Transformam</w:t>
      </w:r>
    </w:p>
    <w:p w14:paraId="638F2841" w14:textId="77777777" w:rsidR="00F01EFE" w:rsidRPr="00F01EFE" w:rsidRDefault="00F01EFE" w:rsidP="00F01EFE">
      <w:r w:rsidRPr="00F01EFE">
        <w:t>O Portal E-PAZ é uma plataforma especializada em educação a distância que oferece cursos em áreas essenciais, porém pouco exploradas na formação docente tradicional.</w:t>
      </w:r>
    </w:p>
    <w:p w14:paraId="060835C9" w14:textId="77777777" w:rsidR="00F01EFE" w:rsidRPr="00F01EFE" w:rsidRDefault="00F01EFE" w:rsidP="00F01EFE">
      <w:r w:rsidRPr="00F01EFE">
        <w:rPr>
          <w:b/>
          <w:bCs/>
        </w:rPr>
        <w:t>Nossa missão é clara</w:t>
      </w:r>
      <w:r w:rsidRPr="00F01EFE">
        <w:t>: capacitar educadores com conhecimentos, metodologias e ferramentas práticas para lidar com os desafios reais do ambiente escolar, promovendo uma educação mais humanizada, pacífica e efetiva.</w:t>
      </w:r>
    </w:p>
    <w:p w14:paraId="04041047" w14:textId="77777777" w:rsidR="00F01EFE" w:rsidRPr="00F01EFE" w:rsidRDefault="00F01EFE" w:rsidP="00F01EFE">
      <w:r w:rsidRPr="00F01EFE">
        <w:rPr>
          <w:b/>
          <w:bCs/>
        </w:rPr>
        <w:t>O que nos diferencia:</w:t>
      </w:r>
    </w:p>
    <w:p w14:paraId="2AF1265F" w14:textId="77777777" w:rsidR="00F01EFE" w:rsidRPr="00F01EFE" w:rsidRDefault="00F01EFE" w:rsidP="00F01EFE">
      <w:pPr>
        <w:numPr>
          <w:ilvl w:val="0"/>
          <w:numId w:val="19"/>
        </w:numPr>
      </w:pPr>
      <w:r w:rsidRPr="00F01EFE">
        <w:t>Conteúdos aplicáveis ao dia a dia da escola</w:t>
      </w:r>
    </w:p>
    <w:p w14:paraId="0059D54B" w14:textId="77777777" w:rsidR="00F01EFE" w:rsidRPr="00F01EFE" w:rsidRDefault="00F01EFE" w:rsidP="00F01EFE">
      <w:pPr>
        <w:numPr>
          <w:ilvl w:val="0"/>
          <w:numId w:val="19"/>
        </w:numPr>
      </w:pPr>
      <w:r w:rsidRPr="00F01EFE">
        <w:t>Metodologias ativas e reflexivas</w:t>
      </w:r>
    </w:p>
    <w:p w14:paraId="11585C5D" w14:textId="77777777" w:rsidR="00F01EFE" w:rsidRPr="00F01EFE" w:rsidRDefault="00F01EFE" w:rsidP="00F01EFE">
      <w:pPr>
        <w:numPr>
          <w:ilvl w:val="0"/>
          <w:numId w:val="19"/>
        </w:numPr>
      </w:pPr>
      <w:r w:rsidRPr="00F01EFE">
        <w:t>Foco em Cultura de Paz e resolução construtiva de conflitos</w:t>
      </w:r>
    </w:p>
    <w:p w14:paraId="05DC2585" w14:textId="77777777" w:rsidR="00F01EFE" w:rsidRPr="00F01EFE" w:rsidRDefault="00F01EFE" w:rsidP="00F01EFE">
      <w:pPr>
        <w:numPr>
          <w:ilvl w:val="0"/>
          <w:numId w:val="19"/>
        </w:numPr>
      </w:pPr>
      <w:r w:rsidRPr="00F01EFE">
        <w:t>Abordagem que une teoria e prática transformadora</w:t>
      </w:r>
    </w:p>
    <w:p w14:paraId="699816F8" w14:textId="77777777" w:rsidR="00F01EFE" w:rsidRPr="00F01EFE" w:rsidRDefault="00F01EFE" w:rsidP="00F01EFE">
      <w:pPr>
        <w:numPr>
          <w:ilvl w:val="0"/>
          <w:numId w:val="19"/>
        </w:numPr>
      </w:pPr>
      <w:r w:rsidRPr="00F01EFE">
        <w:t>Comunidade de aprendizagem colaborativa</w:t>
      </w:r>
    </w:p>
    <w:p w14:paraId="0AB60836" w14:textId="77777777" w:rsidR="00F01EFE" w:rsidRPr="00F01EFE" w:rsidRDefault="00F01EFE" w:rsidP="00F01EFE">
      <w:r w:rsidRPr="00F01EFE">
        <w:t>Nossos cursos não apenas informam – eles transformam perspectivas, renovam práticas e empoderam educadores a serem agentes de mudança em suas comunidades escolares.</w:t>
      </w:r>
    </w:p>
    <w:p w14:paraId="0465BCB0" w14:textId="77777777" w:rsidR="00F01EFE" w:rsidRPr="00F01EFE" w:rsidRDefault="00F01EFE" w:rsidP="00F01EFE">
      <w:r w:rsidRPr="00F01EFE">
        <w:rPr>
          <w:b/>
          <w:bCs/>
        </w:rPr>
        <w:t>Junte-se a nós nessa revolução silenciosa mas profunda: a construção de uma educação verdadeiramente pacífica e transformadora.</w:t>
      </w:r>
    </w:p>
    <w:p w14:paraId="4E0460D6" w14:textId="77777777" w:rsidR="00F01EFE" w:rsidRPr="00F01EFE" w:rsidRDefault="00F01EFE" w:rsidP="00F01EFE">
      <w:r w:rsidRPr="00F01EFE">
        <w:pict w14:anchorId="3CAAAA1B">
          <v:rect id="_x0000_i1026" style="width:0;height:1.5pt" o:hralign="center" o:hrstd="t" o:hr="t" fillcolor="#a0a0a0" stroked="f"/>
        </w:pict>
      </w:r>
    </w:p>
    <w:p w14:paraId="1903D4BA" w14:textId="77777777" w:rsidR="00F01EFE" w:rsidRPr="00F01EFE" w:rsidRDefault="00F01EFE" w:rsidP="00F01EFE">
      <w:pPr>
        <w:rPr>
          <w:b/>
          <w:bCs/>
        </w:rPr>
      </w:pPr>
      <w:r w:rsidRPr="00F01EFE">
        <w:rPr>
          <w:b/>
          <w:bCs/>
        </w:rPr>
        <w:t>VERSÃO 3 – EMOCIONAL E PROVOCATIVA</w:t>
      </w:r>
    </w:p>
    <w:p w14:paraId="43049506" w14:textId="77777777" w:rsidR="00F01EFE" w:rsidRPr="00F01EFE" w:rsidRDefault="00F01EFE" w:rsidP="00F01EFE">
      <w:r w:rsidRPr="00F01EFE">
        <w:rPr>
          <w:b/>
          <w:bCs/>
        </w:rPr>
        <w:t>E-PAZ: A Educação que Transforma Começa Aqui</w:t>
      </w:r>
    </w:p>
    <w:p w14:paraId="21D5DC86" w14:textId="77777777" w:rsidR="00F01EFE" w:rsidRPr="00F01EFE" w:rsidRDefault="00F01EFE" w:rsidP="00F01EFE">
      <w:r w:rsidRPr="00F01EFE">
        <w:t>Você já sentiu que falta algo essencial na sua formação como educador?</w:t>
      </w:r>
    </w:p>
    <w:p w14:paraId="2479D640" w14:textId="77777777" w:rsidR="00F01EFE" w:rsidRPr="00F01EFE" w:rsidRDefault="00F01EFE" w:rsidP="00F01EFE">
      <w:r w:rsidRPr="00F01EFE">
        <w:t>Aqueles temas urgentes que enfrentamos todos os dias – conflitos em sala, violência, intolerância, desengajamento – mas que raramente aprendemos a trabalhar de forma efetiva?</w:t>
      </w:r>
    </w:p>
    <w:p w14:paraId="711D195B" w14:textId="77777777" w:rsidR="00F01EFE" w:rsidRPr="00F01EFE" w:rsidRDefault="00F01EFE" w:rsidP="00F01EFE">
      <w:r w:rsidRPr="00F01EFE">
        <w:rPr>
          <w:b/>
          <w:bCs/>
        </w:rPr>
        <w:t>O E-PAZ existe exatamente para isso.</w:t>
      </w:r>
    </w:p>
    <w:p w14:paraId="0462BC89" w14:textId="77777777" w:rsidR="00F01EFE" w:rsidRPr="00F01EFE" w:rsidRDefault="00F01EFE" w:rsidP="00F01EFE">
      <w:r w:rsidRPr="00F01EFE">
        <w:t xml:space="preserve">Somos um portal dedicado a oferecer aquilo que o sistema educacional tradicional ainda não consegue: formação profunda, prática e transformadora em </w:t>
      </w:r>
      <w:r w:rsidRPr="00F01EFE">
        <w:rPr>
          <w:b/>
          <w:bCs/>
        </w:rPr>
        <w:t>Educação pela Paz</w:t>
      </w:r>
      <w:r w:rsidRPr="00F01EFE">
        <w:t>.</w:t>
      </w:r>
    </w:p>
    <w:p w14:paraId="118E1551" w14:textId="77777777" w:rsidR="00F01EFE" w:rsidRDefault="00F01EFE" w:rsidP="00F01EFE">
      <w:r w:rsidRPr="00F01EFE">
        <w:t>Aqui você vai:</w:t>
      </w:r>
    </w:p>
    <w:p w14:paraId="5AE78CA4" w14:textId="12D473C9" w:rsidR="00F01EFE" w:rsidRPr="00F01EFE" w:rsidRDefault="00F01EFE" w:rsidP="00F01EFE">
      <w:r w:rsidRPr="00F01EFE">
        <w:lastRenderedPageBreak/>
        <w:t>✓ Descobrir metodologias que realmente funcionam no cotidiano escolar</w:t>
      </w:r>
      <w:r w:rsidRPr="00F01EFE">
        <w:br/>
        <w:t>✓ Refletir sobre práticas que reproduzimos sem questionar</w:t>
      </w:r>
      <w:r w:rsidRPr="00F01EFE">
        <w:br/>
        <w:t>✓ Desenvolver habilidades para mediar conflitos e construir ambientes de paz</w:t>
      </w:r>
      <w:r w:rsidRPr="00F01EFE">
        <w:br/>
        <w:t>✓ Conectar-se com educadores que, como você, acreditam que é possível mudar</w:t>
      </w:r>
      <w:r w:rsidRPr="00F01EFE">
        <w:br/>
        <w:t xml:space="preserve">✓ Transformar sua sala de aula em espaço de crescimento humano genuíno </w:t>
      </w:r>
    </w:p>
    <w:p w14:paraId="000B4440" w14:textId="77777777" w:rsidR="00F01EFE" w:rsidRPr="00F01EFE" w:rsidRDefault="00F01EFE" w:rsidP="00F01EFE">
      <w:r w:rsidRPr="00F01EFE">
        <w:rPr>
          <w:b/>
          <w:bCs/>
        </w:rPr>
        <w:t>Não se trata de adicionar mais uma metodologia ao seu repertório. Trata-se de mudar o paradigma do que significa educar.</w:t>
      </w:r>
    </w:p>
    <w:p w14:paraId="4B460877" w14:textId="77777777" w:rsidR="00F01EFE" w:rsidRPr="00F01EFE" w:rsidRDefault="00F01EFE" w:rsidP="00F01EFE">
      <w:r w:rsidRPr="00F01EFE">
        <w:t>Porque educar pela paz não é ensinar sobre paz – é praticar paz em cada gesto, em cada palavra, em cada decisão pedagógica.</w:t>
      </w:r>
    </w:p>
    <w:p w14:paraId="58BFA66E" w14:textId="77777777" w:rsidR="00F01EFE" w:rsidRPr="00F01EFE" w:rsidRDefault="00F01EFE" w:rsidP="00F01EFE">
      <w:r w:rsidRPr="00F01EFE">
        <w:rPr>
          <w:b/>
          <w:bCs/>
        </w:rPr>
        <w:t>Está pronto para essa transformação?</w:t>
      </w:r>
    </w:p>
    <w:p w14:paraId="4B60B256" w14:textId="77777777" w:rsidR="00F01EFE" w:rsidRPr="00F01EFE" w:rsidRDefault="00F01EFE" w:rsidP="00F01EFE">
      <w:r w:rsidRPr="00F01EFE">
        <w:rPr>
          <w:b/>
          <w:bCs/>
        </w:rPr>
        <w:t>Venha para o E-PAZ. Vamos juntos construir a educação que o mundo precisa.</w:t>
      </w:r>
    </w:p>
    <w:p w14:paraId="57A6680E" w14:textId="77777777" w:rsidR="00F01EFE" w:rsidRPr="00F01EFE" w:rsidRDefault="00F01EFE" w:rsidP="00F01EFE">
      <w:r w:rsidRPr="00F01EFE">
        <w:pict w14:anchorId="7A4CAED6">
          <v:rect id="_x0000_i1027" style="width:0;height:1.5pt" o:hralign="center" o:hrstd="t" o:hr="t" fillcolor="#a0a0a0" stroked="f"/>
        </w:pict>
      </w:r>
    </w:p>
    <w:p w14:paraId="25F2C09F" w14:textId="77777777" w:rsidR="00F01EFE" w:rsidRPr="00F01EFE" w:rsidRDefault="00F01EFE" w:rsidP="00F01EFE">
      <w:pPr>
        <w:rPr>
          <w:b/>
          <w:bCs/>
        </w:rPr>
      </w:pPr>
      <w:r w:rsidRPr="00F01EFE">
        <w:rPr>
          <w:b/>
          <w:bCs/>
        </w:rPr>
        <w:t>BÔNUS: VERSÃO ULTRA-CONCISA (para banner ou destaque)</w:t>
      </w:r>
    </w:p>
    <w:p w14:paraId="6CD45DF0" w14:textId="77777777" w:rsidR="00F01EFE" w:rsidRPr="00F01EFE" w:rsidRDefault="00F01EFE" w:rsidP="00F01EFE">
      <w:r w:rsidRPr="00F01EFE">
        <w:rPr>
          <w:b/>
          <w:bCs/>
        </w:rPr>
        <w:t>E-PAZ: Educação que Transforma Pela Paz</w:t>
      </w:r>
    </w:p>
    <w:p w14:paraId="2A24B9A6" w14:textId="77777777" w:rsidR="00F01EFE" w:rsidRPr="00F01EFE" w:rsidRDefault="00F01EFE" w:rsidP="00F01EFE">
      <w:r w:rsidRPr="00F01EFE">
        <w:t>Cursos especializados para educadores que querem ir além. Metodologias práticas, reflexões profundas e ferramentas reais para enfrentar os desafios do cotidiano escolar. Construa uma educação mais humana, pacífica e transformadora.</w:t>
      </w:r>
    </w:p>
    <w:p w14:paraId="5DF2D9B6" w14:textId="77777777" w:rsidR="00F01EFE" w:rsidRPr="00F01EFE" w:rsidRDefault="00F01EFE" w:rsidP="00F01EFE">
      <w:r w:rsidRPr="00F01EFE">
        <w:rPr>
          <w:b/>
          <w:bCs/>
        </w:rPr>
        <w:t>Mude paradigmas. Transforme vidas. Comece agora.</w:t>
      </w:r>
    </w:p>
    <w:p w14:paraId="4897151A" w14:textId="77777777" w:rsidR="00F01EFE" w:rsidRPr="00F01EFE" w:rsidRDefault="00F01EFE" w:rsidP="00F01EFE">
      <w:r w:rsidRPr="00F01EFE">
        <w:pict w14:anchorId="6ADC508F">
          <v:rect id="_x0000_i1028" style="width:0;height:1.5pt" o:hralign="center" o:hrstd="t" o:hr="t" fillcolor="#a0a0a0" stroked="f"/>
        </w:pict>
      </w:r>
    </w:p>
    <w:p w14:paraId="67115531" w14:textId="77777777" w:rsidR="00F01EFE" w:rsidRPr="00F01EFE" w:rsidRDefault="00F01EFE" w:rsidP="00F01EFE">
      <w:r w:rsidRPr="00F01EFE">
        <w:rPr>
          <w:b/>
          <w:bCs/>
        </w:rPr>
        <w:t>Qual versão combina mais com a identidade do E-PAZ?</w:t>
      </w:r>
      <w:r w:rsidRPr="00F01EFE">
        <w:t xml:space="preserve"> Posso fazer ajustes ou criar uma versão híbrida combinando elementos que você mais gostou!</w:t>
      </w:r>
    </w:p>
    <w:p w14:paraId="52837CB2" w14:textId="3FF94F7C" w:rsidR="008820CC" w:rsidRPr="00F01EFE" w:rsidRDefault="008820CC" w:rsidP="00F01EFE"/>
    <w:sectPr w:rsidR="008820CC" w:rsidRPr="00F01E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E25"/>
    <w:multiLevelType w:val="multilevel"/>
    <w:tmpl w:val="C6FC2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673E6"/>
    <w:multiLevelType w:val="multilevel"/>
    <w:tmpl w:val="1C2AE3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B3BD0"/>
    <w:multiLevelType w:val="multilevel"/>
    <w:tmpl w:val="CAD0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41820"/>
    <w:multiLevelType w:val="multilevel"/>
    <w:tmpl w:val="5068205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6C7D0C"/>
    <w:multiLevelType w:val="multilevel"/>
    <w:tmpl w:val="064CEC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E15CE4"/>
    <w:multiLevelType w:val="multilevel"/>
    <w:tmpl w:val="C116029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1D15C5"/>
    <w:multiLevelType w:val="multilevel"/>
    <w:tmpl w:val="A40E57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895032"/>
    <w:multiLevelType w:val="multilevel"/>
    <w:tmpl w:val="C03AFA3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B3725E"/>
    <w:multiLevelType w:val="multilevel"/>
    <w:tmpl w:val="B03EAC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F84BF9"/>
    <w:multiLevelType w:val="multilevel"/>
    <w:tmpl w:val="CA1C46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71687D"/>
    <w:multiLevelType w:val="multilevel"/>
    <w:tmpl w:val="B5BC5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892D0A"/>
    <w:multiLevelType w:val="multilevel"/>
    <w:tmpl w:val="289EB9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3056F4"/>
    <w:multiLevelType w:val="multilevel"/>
    <w:tmpl w:val="3508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91417F"/>
    <w:multiLevelType w:val="multilevel"/>
    <w:tmpl w:val="B1520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AF69E0"/>
    <w:multiLevelType w:val="multilevel"/>
    <w:tmpl w:val="F5A8C1A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4D68AF"/>
    <w:multiLevelType w:val="multilevel"/>
    <w:tmpl w:val="B1A6B1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F8660A"/>
    <w:multiLevelType w:val="multilevel"/>
    <w:tmpl w:val="A50C4C7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E959F1"/>
    <w:multiLevelType w:val="multilevel"/>
    <w:tmpl w:val="70364DD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2051C6"/>
    <w:multiLevelType w:val="multilevel"/>
    <w:tmpl w:val="9F4E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319779">
    <w:abstractNumId w:val="12"/>
  </w:num>
  <w:num w:numId="2" w16cid:durableId="544634202">
    <w:abstractNumId w:val="10"/>
  </w:num>
  <w:num w:numId="3" w16cid:durableId="729697877">
    <w:abstractNumId w:val="15"/>
  </w:num>
  <w:num w:numId="4" w16cid:durableId="1113942354">
    <w:abstractNumId w:val="13"/>
  </w:num>
  <w:num w:numId="5" w16cid:durableId="1877739298">
    <w:abstractNumId w:val="6"/>
  </w:num>
  <w:num w:numId="6" w16cid:durableId="1223102751">
    <w:abstractNumId w:val="11"/>
  </w:num>
  <w:num w:numId="7" w16cid:durableId="466823767">
    <w:abstractNumId w:val="1"/>
  </w:num>
  <w:num w:numId="8" w16cid:durableId="1588923451">
    <w:abstractNumId w:val="4"/>
  </w:num>
  <w:num w:numId="9" w16cid:durableId="1537154751">
    <w:abstractNumId w:val="17"/>
  </w:num>
  <w:num w:numId="10" w16cid:durableId="452788331">
    <w:abstractNumId w:val="8"/>
  </w:num>
  <w:num w:numId="11" w16cid:durableId="723600496">
    <w:abstractNumId w:val="5"/>
  </w:num>
  <w:num w:numId="12" w16cid:durableId="1061098904">
    <w:abstractNumId w:val="9"/>
  </w:num>
  <w:num w:numId="13" w16cid:durableId="1953973270">
    <w:abstractNumId w:val="3"/>
  </w:num>
  <w:num w:numId="14" w16cid:durableId="815874049">
    <w:abstractNumId w:val="14"/>
  </w:num>
  <w:num w:numId="15" w16cid:durableId="1838617899">
    <w:abstractNumId w:val="7"/>
  </w:num>
  <w:num w:numId="16" w16cid:durableId="1170558096">
    <w:abstractNumId w:val="16"/>
  </w:num>
  <w:num w:numId="17" w16cid:durableId="689993682">
    <w:abstractNumId w:val="0"/>
  </w:num>
  <w:num w:numId="18" w16cid:durableId="724573204">
    <w:abstractNumId w:val="2"/>
  </w:num>
  <w:num w:numId="19" w16cid:durableId="14538648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25F"/>
    <w:rsid w:val="001B66EA"/>
    <w:rsid w:val="00201697"/>
    <w:rsid w:val="00335455"/>
    <w:rsid w:val="0035425F"/>
    <w:rsid w:val="00512272"/>
    <w:rsid w:val="008820CC"/>
    <w:rsid w:val="00AF232A"/>
    <w:rsid w:val="00B34B02"/>
    <w:rsid w:val="00F01EFE"/>
    <w:rsid w:val="00F8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DB944"/>
  <w15:chartTrackingRefBased/>
  <w15:docId w15:val="{AA7F384E-C904-40D0-814F-00B34190C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4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4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4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4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4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4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4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4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4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4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4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4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42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42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42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42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42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42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4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4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4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4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4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42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42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42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4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42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42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B66E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B66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758</Words>
  <Characters>4411</Characters>
  <Application>Microsoft Office Word</Application>
  <DocSecurity>0</DocSecurity>
  <Lines>92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Laureano Oliveira dos Santos</dc:creator>
  <cp:keywords/>
  <dc:description/>
  <cp:lastModifiedBy>Matheus Laureano Oliveira dos Santos</cp:lastModifiedBy>
  <cp:revision>1</cp:revision>
  <dcterms:created xsi:type="dcterms:W3CDTF">2026-01-28T12:39:00Z</dcterms:created>
  <dcterms:modified xsi:type="dcterms:W3CDTF">2026-02-12T23:27:00Z</dcterms:modified>
</cp:coreProperties>
</file>