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654"/>
        <w:gridCol w:w="2036"/>
        <w:gridCol w:w="1573"/>
        <w:gridCol w:w="2230"/>
      </w:tblGrid>
      <w:tr w:rsidR="00AB743F" w:rsidRPr="00AB743F" w14:paraId="342ECAB2" w14:textId="77777777" w:rsidTr="00AB74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0796B" w14:textId="77777777" w:rsidR="00AB743F" w:rsidRPr="00AB743F" w:rsidRDefault="00AB743F" w:rsidP="00AB743F">
            <w:pPr>
              <w:rPr>
                <w:b/>
                <w:bCs/>
              </w:rPr>
            </w:pPr>
            <w:r w:rsidRPr="00AB743F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551EAD26" w14:textId="77777777" w:rsidR="00AB743F" w:rsidRPr="00AB743F" w:rsidRDefault="00AB743F" w:rsidP="00AB743F">
            <w:pPr>
              <w:rPr>
                <w:b/>
                <w:bCs/>
              </w:rPr>
            </w:pPr>
            <w:r w:rsidRPr="00AB743F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4E57C40" w14:textId="77777777" w:rsidR="00AB743F" w:rsidRPr="00AB743F" w:rsidRDefault="00AB743F" w:rsidP="00AB743F">
            <w:pPr>
              <w:rPr>
                <w:b/>
                <w:bCs/>
              </w:rPr>
            </w:pPr>
            <w:r w:rsidRPr="00AB743F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42DC56E0" w14:textId="77777777" w:rsidR="00AB743F" w:rsidRPr="00AB743F" w:rsidRDefault="00AB743F" w:rsidP="00AB743F">
            <w:pPr>
              <w:rPr>
                <w:b/>
                <w:bCs/>
              </w:rPr>
            </w:pPr>
            <w:r w:rsidRPr="00AB743F">
              <w:rPr>
                <w:b/>
                <w:bCs/>
              </w:rPr>
              <w:t>PowerPoint</w:t>
            </w:r>
          </w:p>
        </w:tc>
        <w:tc>
          <w:tcPr>
            <w:tcW w:w="0" w:type="auto"/>
            <w:vAlign w:val="center"/>
            <w:hideMark/>
          </w:tcPr>
          <w:p w14:paraId="19FDAEFC" w14:textId="77777777" w:rsidR="00AB743F" w:rsidRPr="00AB743F" w:rsidRDefault="00AB743F" w:rsidP="00AB743F">
            <w:pPr>
              <w:rPr>
                <w:b/>
                <w:bCs/>
              </w:rPr>
            </w:pPr>
            <w:r w:rsidRPr="00AB743F">
              <w:rPr>
                <w:b/>
                <w:bCs/>
              </w:rPr>
              <w:t>Access</w:t>
            </w:r>
          </w:p>
        </w:tc>
      </w:tr>
      <w:tr w:rsidR="00AB743F" w:rsidRPr="00AB743F" w14:paraId="7F9F0780" w14:textId="77777777" w:rsidTr="00AB7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DDA5" w14:textId="77777777" w:rsidR="00AB743F" w:rsidRPr="00AB743F" w:rsidRDefault="00AB743F" w:rsidP="00AB743F">
            <w:r w:rsidRPr="00AB743F">
              <w:rPr>
                <w:b/>
                <w:bCs/>
              </w:rPr>
              <w:t>Предназначение</w:t>
            </w:r>
          </w:p>
        </w:tc>
        <w:tc>
          <w:tcPr>
            <w:tcW w:w="0" w:type="auto"/>
            <w:vAlign w:val="center"/>
            <w:hideMark/>
          </w:tcPr>
          <w:p w14:paraId="0E9DA14A" w14:textId="77777777" w:rsidR="00AB743F" w:rsidRPr="00AB743F" w:rsidRDefault="00AB743F" w:rsidP="00AB743F">
            <w:r w:rsidRPr="00AB743F">
              <w:t>Таблицы, расчёты, анализ данных</w:t>
            </w:r>
          </w:p>
        </w:tc>
        <w:tc>
          <w:tcPr>
            <w:tcW w:w="0" w:type="auto"/>
            <w:vAlign w:val="center"/>
            <w:hideMark/>
          </w:tcPr>
          <w:p w14:paraId="50415D04" w14:textId="77777777" w:rsidR="00AB743F" w:rsidRPr="00AB743F" w:rsidRDefault="00AB743F" w:rsidP="00AB743F">
            <w:r w:rsidRPr="00AB743F">
              <w:t>Текстовые документы</w:t>
            </w:r>
          </w:p>
        </w:tc>
        <w:tc>
          <w:tcPr>
            <w:tcW w:w="0" w:type="auto"/>
            <w:vAlign w:val="center"/>
            <w:hideMark/>
          </w:tcPr>
          <w:p w14:paraId="769A37B8" w14:textId="77777777" w:rsidR="00AB743F" w:rsidRPr="00AB743F" w:rsidRDefault="00AB743F" w:rsidP="00AB743F">
            <w:r w:rsidRPr="00AB743F">
              <w:t>Презентации</w:t>
            </w:r>
          </w:p>
        </w:tc>
        <w:tc>
          <w:tcPr>
            <w:tcW w:w="0" w:type="auto"/>
            <w:vAlign w:val="center"/>
            <w:hideMark/>
          </w:tcPr>
          <w:p w14:paraId="155882CF" w14:textId="77777777" w:rsidR="00AB743F" w:rsidRPr="00AB743F" w:rsidRDefault="00AB743F" w:rsidP="00AB743F">
            <w:r w:rsidRPr="00AB743F">
              <w:t>Базы данных</w:t>
            </w:r>
          </w:p>
        </w:tc>
      </w:tr>
      <w:tr w:rsidR="00AB743F" w:rsidRPr="00AB743F" w14:paraId="5FEEF614" w14:textId="77777777" w:rsidTr="00AB7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C492" w14:textId="77777777" w:rsidR="00AB743F" w:rsidRPr="00AB743F" w:rsidRDefault="00AB743F" w:rsidP="00AB743F">
            <w:r w:rsidRPr="00AB743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354CD50" w14:textId="77777777" w:rsidR="00AB743F" w:rsidRPr="00AB743F" w:rsidRDefault="00AB743F" w:rsidP="00AB743F">
            <w:r w:rsidRPr="00AB743F">
              <w:t>Числа, формулы, текст, даты</w:t>
            </w:r>
          </w:p>
        </w:tc>
        <w:tc>
          <w:tcPr>
            <w:tcW w:w="0" w:type="auto"/>
            <w:vAlign w:val="center"/>
            <w:hideMark/>
          </w:tcPr>
          <w:p w14:paraId="37553959" w14:textId="77777777" w:rsidR="00AB743F" w:rsidRPr="00AB743F" w:rsidRDefault="00AB743F" w:rsidP="00AB743F">
            <w:r w:rsidRPr="00AB743F">
              <w:t>Текст, изображения, таблицы</w:t>
            </w:r>
          </w:p>
        </w:tc>
        <w:tc>
          <w:tcPr>
            <w:tcW w:w="0" w:type="auto"/>
            <w:vAlign w:val="center"/>
            <w:hideMark/>
          </w:tcPr>
          <w:p w14:paraId="5B85E984" w14:textId="77777777" w:rsidR="00AB743F" w:rsidRPr="00AB743F" w:rsidRDefault="00AB743F" w:rsidP="00AB743F">
            <w:r w:rsidRPr="00AB743F">
              <w:t>Слайды, текст, графика, медиа</w:t>
            </w:r>
          </w:p>
        </w:tc>
        <w:tc>
          <w:tcPr>
            <w:tcW w:w="0" w:type="auto"/>
            <w:vAlign w:val="center"/>
            <w:hideMark/>
          </w:tcPr>
          <w:p w14:paraId="3B5C5328" w14:textId="77777777" w:rsidR="00AB743F" w:rsidRPr="00AB743F" w:rsidRDefault="00AB743F" w:rsidP="00AB743F">
            <w:r w:rsidRPr="00AB743F">
              <w:t>Таблицы, формы, запросы</w:t>
            </w:r>
          </w:p>
        </w:tc>
      </w:tr>
      <w:tr w:rsidR="00AB743F" w:rsidRPr="00AB743F" w14:paraId="7F416592" w14:textId="77777777" w:rsidTr="00AB7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4138" w14:textId="77777777" w:rsidR="00AB743F" w:rsidRPr="00AB743F" w:rsidRDefault="00AB743F" w:rsidP="00AB743F">
            <w:r w:rsidRPr="00AB743F">
              <w:rPr>
                <w:b/>
                <w:bCs/>
              </w:rPr>
              <w:t>Основные функции</w:t>
            </w:r>
          </w:p>
        </w:tc>
        <w:tc>
          <w:tcPr>
            <w:tcW w:w="0" w:type="auto"/>
            <w:vAlign w:val="center"/>
            <w:hideMark/>
          </w:tcPr>
          <w:p w14:paraId="13C9E706" w14:textId="77777777" w:rsidR="00AB743F" w:rsidRPr="00AB743F" w:rsidRDefault="00AB743F" w:rsidP="00AB743F">
            <w:r w:rsidRPr="00AB743F">
              <w:t>Формулы, диаграммы, сводные таблицы</w:t>
            </w:r>
          </w:p>
        </w:tc>
        <w:tc>
          <w:tcPr>
            <w:tcW w:w="0" w:type="auto"/>
            <w:vAlign w:val="center"/>
            <w:hideMark/>
          </w:tcPr>
          <w:p w14:paraId="43B09763" w14:textId="77777777" w:rsidR="00AB743F" w:rsidRPr="00AB743F" w:rsidRDefault="00AB743F" w:rsidP="00AB743F">
            <w:r w:rsidRPr="00AB743F">
              <w:t>Форматирование текста, стили, сноски</w:t>
            </w:r>
          </w:p>
        </w:tc>
        <w:tc>
          <w:tcPr>
            <w:tcW w:w="0" w:type="auto"/>
            <w:vAlign w:val="center"/>
            <w:hideMark/>
          </w:tcPr>
          <w:p w14:paraId="68AC925F" w14:textId="77777777" w:rsidR="00AB743F" w:rsidRPr="00AB743F" w:rsidRDefault="00AB743F" w:rsidP="00AB743F">
            <w:r w:rsidRPr="00AB743F">
              <w:t>Анимации, переходы, шаблоны</w:t>
            </w:r>
          </w:p>
        </w:tc>
        <w:tc>
          <w:tcPr>
            <w:tcW w:w="0" w:type="auto"/>
            <w:vAlign w:val="center"/>
            <w:hideMark/>
          </w:tcPr>
          <w:p w14:paraId="3F782572" w14:textId="77777777" w:rsidR="00AB743F" w:rsidRPr="00AB743F" w:rsidRDefault="00AB743F" w:rsidP="00AB743F">
            <w:r w:rsidRPr="00AB743F">
              <w:t>SQL-запросы, формы, отчёты</w:t>
            </w:r>
          </w:p>
        </w:tc>
      </w:tr>
      <w:tr w:rsidR="00AB743F" w:rsidRPr="00AB743F" w14:paraId="2E9160EE" w14:textId="77777777" w:rsidTr="00AB7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861B" w14:textId="77777777" w:rsidR="00AB743F" w:rsidRPr="00AB743F" w:rsidRDefault="00AB743F" w:rsidP="00AB743F">
            <w:r w:rsidRPr="00AB743F">
              <w:rPr>
                <w:b/>
                <w:bCs/>
              </w:rPr>
              <w:t>Интеграция</w:t>
            </w:r>
          </w:p>
        </w:tc>
        <w:tc>
          <w:tcPr>
            <w:tcW w:w="0" w:type="auto"/>
            <w:vAlign w:val="center"/>
            <w:hideMark/>
          </w:tcPr>
          <w:p w14:paraId="2F3F7B39" w14:textId="77777777" w:rsidR="00AB743F" w:rsidRPr="00AB743F" w:rsidRDefault="00AB743F" w:rsidP="00AB743F">
            <w:r w:rsidRPr="00AB743F">
              <w:t>С Word, PowerPoint, Access</w:t>
            </w:r>
          </w:p>
        </w:tc>
        <w:tc>
          <w:tcPr>
            <w:tcW w:w="0" w:type="auto"/>
            <w:vAlign w:val="center"/>
            <w:hideMark/>
          </w:tcPr>
          <w:p w14:paraId="31670323" w14:textId="77777777" w:rsidR="00AB743F" w:rsidRPr="00AB743F" w:rsidRDefault="00AB743F" w:rsidP="00AB743F">
            <w:r w:rsidRPr="00AB743F">
              <w:t>С Excel, PowerPoint</w:t>
            </w:r>
          </w:p>
        </w:tc>
        <w:tc>
          <w:tcPr>
            <w:tcW w:w="0" w:type="auto"/>
            <w:vAlign w:val="center"/>
            <w:hideMark/>
          </w:tcPr>
          <w:p w14:paraId="57F02FDA" w14:textId="77777777" w:rsidR="00AB743F" w:rsidRPr="00AB743F" w:rsidRDefault="00AB743F" w:rsidP="00AB743F">
            <w:r w:rsidRPr="00AB743F">
              <w:t>С Excel и Word</w:t>
            </w:r>
          </w:p>
        </w:tc>
        <w:tc>
          <w:tcPr>
            <w:tcW w:w="0" w:type="auto"/>
            <w:vAlign w:val="center"/>
            <w:hideMark/>
          </w:tcPr>
          <w:p w14:paraId="3468ABBE" w14:textId="77777777" w:rsidR="00AB743F" w:rsidRPr="00AB743F" w:rsidRDefault="00AB743F" w:rsidP="00AB743F">
            <w:r w:rsidRPr="00AB743F">
              <w:t>С Excel (импорт/экспорт), другие источники данных</w:t>
            </w:r>
          </w:p>
        </w:tc>
      </w:tr>
      <w:tr w:rsidR="00AB743F" w:rsidRPr="00AB743F" w14:paraId="000A13ED" w14:textId="77777777" w:rsidTr="00AB7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5A30" w14:textId="77777777" w:rsidR="00AB743F" w:rsidRPr="00AB743F" w:rsidRDefault="00AB743F" w:rsidP="00AB743F">
            <w:r w:rsidRPr="00AB743F">
              <w:rPr>
                <w:b/>
                <w:bCs/>
              </w:rPr>
              <w:t>Уровень сложности</w:t>
            </w:r>
          </w:p>
        </w:tc>
        <w:tc>
          <w:tcPr>
            <w:tcW w:w="0" w:type="auto"/>
            <w:vAlign w:val="center"/>
            <w:hideMark/>
          </w:tcPr>
          <w:p w14:paraId="31D0A11B" w14:textId="77777777" w:rsidR="00AB743F" w:rsidRPr="00AB743F" w:rsidRDefault="00AB743F" w:rsidP="00AB743F">
            <w:r w:rsidRPr="00AB743F">
              <w:t>Средний–высокий (особенно с формулами и VBA)</w:t>
            </w:r>
          </w:p>
        </w:tc>
        <w:tc>
          <w:tcPr>
            <w:tcW w:w="0" w:type="auto"/>
            <w:vAlign w:val="center"/>
            <w:hideMark/>
          </w:tcPr>
          <w:p w14:paraId="2BC14F18" w14:textId="77777777" w:rsidR="00AB743F" w:rsidRPr="00AB743F" w:rsidRDefault="00AB743F" w:rsidP="00AB743F">
            <w:r w:rsidRPr="00AB743F">
              <w:t>Низкий</w:t>
            </w:r>
          </w:p>
        </w:tc>
        <w:tc>
          <w:tcPr>
            <w:tcW w:w="0" w:type="auto"/>
            <w:vAlign w:val="center"/>
            <w:hideMark/>
          </w:tcPr>
          <w:p w14:paraId="32040DBB" w14:textId="77777777" w:rsidR="00AB743F" w:rsidRPr="00AB743F" w:rsidRDefault="00AB743F" w:rsidP="00AB743F">
            <w:r w:rsidRPr="00AB743F">
              <w:t>Низкий–средний</w:t>
            </w:r>
          </w:p>
        </w:tc>
        <w:tc>
          <w:tcPr>
            <w:tcW w:w="0" w:type="auto"/>
            <w:vAlign w:val="center"/>
            <w:hideMark/>
          </w:tcPr>
          <w:p w14:paraId="608F99BF" w14:textId="77777777" w:rsidR="00AB743F" w:rsidRPr="00AB743F" w:rsidRDefault="00AB743F" w:rsidP="00AB743F">
            <w:r w:rsidRPr="00AB743F">
              <w:t>Средний–высокий (особенно при проектировании</w:t>
            </w:r>
          </w:p>
        </w:tc>
      </w:tr>
    </w:tbl>
    <w:p w14:paraId="374404BA" w14:textId="77777777" w:rsidR="00AB743F" w:rsidRDefault="00AB743F"/>
    <w:sectPr w:rsidR="00AB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3F"/>
    <w:rsid w:val="00286F9F"/>
    <w:rsid w:val="00A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6912"/>
  <w15:chartTrackingRefBased/>
  <w15:docId w15:val="{C206D628-A25D-46E9-B66B-0AFF55CA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74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4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74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4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4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74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74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74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74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74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7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Зубенка</dc:creator>
  <cp:keywords/>
  <dc:description/>
  <cp:lastModifiedBy>Никита Зубенка</cp:lastModifiedBy>
  <cp:revision>1</cp:revision>
  <dcterms:created xsi:type="dcterms:W3CDTF">2025-05-07T11:13:00Z</dcterms:created>
  <dcterms:modified xsi:type="dcterms:W3CDTF">2025-05-07T11:13:00Z</dcterms:modified>
</cp:coreProperties>
</file>